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14" w14:textId="2B81C72F" w:rsidR="00E556BB" w:rsidRDefault="00B92308" w:rsidP="00B92308">
      <w:pPr>
        <w:spacing w:after="0"/>
      </w:pPr>
      <w:r>
        <w:t>The program that I will be creating for the SAT is a revision tool that allows the user to add their own questions to the program and then they can answer it as a part of their study. The GUI will have options to add questions (with an answer attached), edit them, delete previous entries, and sort the questions by the number of times correct and incorrect. When the user wishes to study, they can initiate a study mode, where they will be presented with input boxes containing the questions they had added previously. After typing the question they can then see the answer, and choose whether it was correct or not. It was chosen to have the user determine whether they are correct or not to alleviate the difficulty of programming an answer checker and also taking into account correct answers that may be written in a different manner (and thus would be considered incorrect if it was compared to the original answer). The questions and answers will be stored in either a text file document, XML, or a CSV. I have not made a definitive choice as of yet as I will need to experiment with the three file types to see which of the three would be most appropriate for storing questions and answers. The user would be able to press a button to add questions and a new window would open up, prompting the user to enter their own questions and answers. Validation for the input would largely be unnecessary since the user can add whatever they want for their study questions. Another button would allow the user to look through the questions they have saved and make adjustments and sort them if they wish to do so.</w:t>
      </w:r>
    </w:p>
    <w:p w14:paraId="2CC31D68" w14:textId="544BF59F" w:rsidR="00B92308" w:rsidRDefault="00B92308" w:rsidP="00B92308">
      <w:pPr>
        <w:spacing w:after="0"/>
      </w:pPr>
    </w:p>
    <w:p w14:paraId="011AC29C" w14:textId="56608EE9" w:rsidR="00B92308" w:rsidRDefault="00F73DD9" w:rsidP="00B92308">
      <w:pPr>
        <w:spacing w:after="0"/>
      </w:pPr>
      <w:r>
        <w:t>The following are functionalities that would be added to the program if time permits, and I possess the technical skills to implement them. What was stated above is the base program and will be the top priority to develop. One would be the ability for the program to start up on boot and prompt the user to ask one question immediately. This would allow for the user to do some quick study each time they open up their device. Another option would be setting reminders to study. For example, the user could set a reminder for every hour, in which the program would make a sound and open up a message box reminding the user to study. One other option that could be added is to have a study mode where no questions that were answered correctly in the past would appear during the study session.</w:t>
      </w:r>
    </w:p>
    <w:sectPr w:rsidR="00B9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08"/>
    <w:rsid w:val="00321BCF"/>
    <w:rsid w:val="00550B91"/>
    <w:rsid w:val="007E0B57"/>
    <w:rsid w:val="00B92308"/>
    <w:rsid w:val="00F73DD9"/>
    <w:rsid w:val="00FC43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F19E"/>
  <w15:chartTrackingRefBased/>
  <w15:docId w15:val="{0AF2C31A-34FA-470A-877E-D74C2AB8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ARISTIDOU</dc:creator>
  <cp:keywords/>
  <dc:description/>
  <cp:lastModifiedBy>Kian ARISTIDOU</cp:lastModifiedBy>
  <cp:revision>1</cp:revision>
  <dcterms:created xsi:type="dcterms:W3CDTF">2023-03-26T05:59:00Z</dcterms:created>
  <dcterms:modified xsi:type="dcterms:W3CDTF">2023-03-26T06:15:00Z</dcterms:modified>
</cp:coreProperties>
</file>