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DA6EC" w14:textId="77777777" w:rsidR="0009711B" w:rsidRDefault="0009711B" w:rsidP="001646EC"/>
    <w:p w14:paraId="50F98FB0" w14:textId="77777777" w:rsidR="0009711B" w:rsidRDefault="0009711B" w:rsidP="001646EC"/>
    <w:p w14:paraId="110A389E" w14:textId="77777777" w:rsidR="0009711B" w:rsidRDefault="0009711B" w:rsidP="001646EC"/>
    <w:p w14:paraId="502ACB88" w14:textId="77777777" w:rsidR="0009711B" w:rsidRDefault="0009711B" w:rsidP="001646EC"/>
    <w:p w14:paraId="637A1386" w14:textId="67A2A4F3" w:rsidR="0009711B" w:rsidRDefault="00000000" w:rsidP="001646EC">
      <w:pPr>
        <w:spacing w:after="200"/>
        <w:jc w:val="center"/>
      </w:pPr>
      <w:r>
        <w:rPr>
          <w:b/>
          <w:bCs/>
          <w:color w:val="1A237E"/>
          <w:sz w:val="68"/>
          <w:szCs w:val="68"/>
        </w:rPr>
        <w:t>Web Development Lab</w:t>
      </w:r>
    </w:p>
    <w:p w14:paraId="79C3FC94" w14:textId="5D0C7959" w:rsidR="0009711B" w:rsidRDefault="00000000" w:rsidP="001646EC">
      <w:pPr>
        <w:spacing w:after="100"/>
        <w:jc w:val="center"/>
      </w:pPr>
      <w:proofErr w:type="gramStart"/>
      <w:r>
        <w:rPr>
          <w:color w:val="3949AB"/>
          <w:sz w:val="26"/>
          <w:szCs w:val="26"/>
        </w:rPr>
        <w:t>HTML  |</w:t>
      </w:r>
      <w:proofErr w:type="gramEnd"/>
      <w:r>
        <w:rPr>
          <w:color w:val="3949AB"/>
          <w:sz w:val="26"/>
          <w:szCs w:val="26"/>
        </w:rPr>
        <w:t xml:space="preserve">  </w:t>
      </w:r>
      <w:proofErr w:type="gramStart"/>
      <w:r>
        <w:rPr>
          <w:color w:val="3949AB"/>
          <w:sz w:val="26"/>
          <w:szCs w:val="26"/>
        </w:rPr>
        <w:t>CSS  |</w:t>
      </w:r>
      <w:proofErr w:type="gramEnd"/>
      <w:r>
        <w:rPr>
          <w:color w:val="3949AB"/>
          <w:sz w:val="26"/>
          <w:szCs w:val="26"/>
        </w:rPr>
        <w:t xml:space="preserve">  </w:t>
      </w:r>
      <w:proofErr w:type="gramStart"/>
      <w:r>
        <w:rPr>
          <w:color w:val="3949AB"/>
          <w:sz w:val="26"/>
          <w:szCs w:val="26"/>
        </w:rPr>
        <w:t>JavaScript  |</w:t>
      </w:r>
      <w:proofErr w:type="gramEnd"/>
      <w:r>
        <w:rPr>
          <w:color w:val="3949AB"/>
          <w:sz w:val="26"/>
          <w:szCs w:val="26"/>
        </w:rPr>
        <w:t xml:space="preserve">  PHP</w:t>
      </w:r>
    </w:p>
    <w:p w14:paraId="6EBDA9A2" w14:textId="77777777" w:rsidR="0009711B" w:rsidRDefault="0009711B" w:rsidP="001646EC"/>
    <w:p w14:paraId="7D218D08" w14:textId="77777777" w:rsidR="0009711B" w:rsidRDefault="0009711B" w:rsidP="001646EC"/>
    <w:p w14:paraId="0B2C5C61" w14:textId="77777777" w:rsidR="0009711B" w:rsidRDefault="0009711B" w:rsidP="001646EC"/>
    <w:p w14:paraId="3FE09B14" w14:textId="77777777" w:rsidR="0009711B" w:rsidRDefault="0009711B" w:rsidP="001646EC"/>
    <w:p w14:paraId="26AA1DB1" w14:textId="77777777" w:rsidR="0009711B" w:rsidRDefault="0009711B" w:rsidP="001646EC"/>
    <w:p w14:paraId="6741D774" w14:textId="77777777" w:rsidR="0009711B" w:rsidRDefault="0009711B" w:rsidP="001646EC"/>
    <w:p w14:paraId="63F37A45" w14:textId="77777777" w:rsidR="0009711B" w:rsidRDefault="0009711B" w:rsidP="001646EC"/>
    <w:p w14:paraId="0EA68FF2" w14:textId="77777777" w:rsidR="0009711B" w:rsidRDefault="0009711B" w:rsidP="001646EC"/>
    <w:p w14:paraId="26ECF974" w14:textId="77777777" w:rsidR="0009711B" w:rsidRDefault="00000000" w:rsidP="001646EC">
      <w:r>
        <w:br w:type="page"/>
      </w:r>
    </w:p>
    <w:p w14:paraId="6C2A9601" w14:textId="77777777" w:rsidR="0009711B" w:rsidRDefault="00000000" w:rsidP="001646EC">
      <w:pPr>
        <w:pStyle w:val="Heading1"/>
      </w:pPr>
      <w:r>
        <w:lastRenderedPageBreak/>
        <w:t>Part 1: Problem Summaries &amp; Code Snippets</w:t>
      </w:r>
    </w:p>
    <w:p w14:paraId="38C98D6A" w14:textId="77777777" w:rsidR="0009711B" w:rsidRDefault="0009711B" w:rsidP="001646EC"/>
    <w:p w14:paraId="2742E876" w14:textId="77777777" w:rsidR="0009711B" w:rsidRDefault="00000000" w:rsidP="001646EC">
      <w:pPr>
        <w:spacing w:after="120"/>
      </w:pPr>
      <w:r>
        <w:rPr>
          <w:i/>
          <w:iCs/>
        </w:rPr>
        <w:t>Each problem is summarised with its files, statement, approach, solution strategy, key functions, and the most important code snippet explaining the core logic.</w:t>
      </w:r>
    </w:p>
    <w:p w14:paraId="4CDCBF3F" w14:textId="77777777" w:rsidR="0009711B" w:rsidRDefault="0009711B" w:rsidP="001646EC"/>
    <w:p w14:paraId="4BA1BF8F" w14:textId="77777777" w:rsidR="0009711B" w:rsidRDefault="0009711B" w:rsidP="001646EC">
      <w:pPr>
        <w:pBdr>
          <w:bottom w:val="single" w:sz="6" w:space="1" w:color="283593"/>
        </w:pBdr>
      </w:pPr>
    </w:p>
    <w:p w14:paraId="173EAB77" w14:textId="77777777" w:rsidR="0009711B" w:rsidRDefault="0009711B" w:rsidP="001646EC"/>
    <w:p w14:paraId="5A44B7E4" w14:textId="77777777" w:rsidR="0009711B" w:rsidRDefault="00000000" w:rsidP="001646EC">
      <w:pPr>
        <w:pStyle w:val="Heading2"/>
      </w:pPr>
      <w:r>
        <w:t>Problem 1: Static HTML Pages</w:t>
      </w:r>
    </w:p>
    <w:p w14:paraId="194F807E" w14:textId="77777777" w:rsidR="0009711B" w:rsidRDefault="00000000" w:rsidP="001646EC">
      <w:pPr>
        <w:spacing w:after="120"/>
      </w:pPr>
      <w:r>
        <w:rPr>
          <w:b/>
          <w:bCs/>
        </w:rPr>
        <w:t>Three standalone HTML pages built using only HTML tags and inline attributes — no external CSS or JS.</w:t>
      </w:r>
    </w:p>
    <w:p w14:paraId="1A01335F" w14:textId="77777777" w:rsidR="0009711B" w:rsidRDefault="0009711B" w:rsidP="001646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711B" w14:paraId="626297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C95EF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Files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B0C42B" w14:textId="77777777" w:rsidR="0009711B" w:rsidRDefault="00000000" w:rsidP="001646EC">
            <w:r>
              <w:rPr>
                <w:sz w:val="21"/>
                <w:szCs w:val="21"/>
              </w:rPr>
              <w:t xml:space="preserve">p1.html (Student </w:t>
            </w:r>
            <w:proofErr w:type="gramStart"/>
            <w:r>
              <w:rPr>
                <w:sz w:val="21"/>
                <w:szCs w:val="21"/>
              </w:rPr>
              <w:t>Profile)  |</w:t>
            </w:r>
            <w:proofErr w:type="gramEnd"/>
            <w:r>
              <w:rPr>
                <w:sz w:val="21"/>
                <w:szCs w:val="21"/>
              </w:rPr>
              <w:t xml:space="preserve">  p2.html (Event </w:t>
            </w:r>
            <w:proofErr w:type="gramStart"/>
            <w:r>
              <w:rPr>
                <w:sz w:val="21"/>
                <w:szCs w:val="21"/>
              </w:rPr>
              <w:t>Details)  |</w:t>
            </w:r>
            <w:proofErr w:type="gramEnd"/>
            <w:r>
              <w:rPr>
                <w:sz w:val="21"/>
                <w:szCs w:val="21"/>
              </w:rPr>
              <w:t xml:space="preserve">  p3.html (Company </w:t>
            </w:r>
            <w:proofErr w:type="gramStart"/>
            <w:r>
              <w:rPr>
                <w:sz w:val="21"/>
                <w:szCs w:val="21"/>
              </w:rPr>
              <w:t>Page)  |</w:t>
            </w:r>
            <w:proofErr w:type="gramEnd"/>
            <w:r>
              <w:rPr>
                <w:sz w:val="21"/>
                <w:szCs w:val="21"/>
              </w:rPr>
              <w:t xml:space="preserve">  bg.png, bg.jpg, dp.jpg, logo.png</w:t>
            </w:r>
          </w:p>
        </w:tc>
      </w:tr>
      <w:tr w:rsidR="0009711B" w14:paraId="6807D9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59A48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Statement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CB1A5" w14:textId="77777777" w:rsidR="0009711B" w:rsidRDefault="00000000" w:rsidP="001646EC">
            <w:r>
              <w:rPr>
                <w:sz w:val="21"/>
                <w:szCs w:val="21"/>
              </w:rPr>
              <w:t>Create (a) a student profile page showing CGPA, hobbies, certifications and projects; (b) an event details page with background, image and links; (c) a company homepage with logo, marquee, description and services list.</w:t>
            </w:r>
          </w:p>
        </w:tc>
      </w:tr>
      <w:tr w:rsidR="0009711B" w14:paraId="6E2ACC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3336BF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7FC67" w14:textId="77777777" w:rsidR="0009711B" w:rsidRDefault="00000000" w:rsidP="001646EC">
            <w:r>
              <w:rPr>
                <w:sz w:val="21"/>
                <w:szCs w:val="21"/>
              </w:rPr>
              <w:t xml:space="preserve">Each page is fully self-contained. Layout is controlled with HTML alignment attributes (align, </w:t>
            </w:r>
            <w:proofErr w:type="spellStart"/>
            <w:r>
              <w:rPr>
                <w:sz w:val="21"/>
                <w:szCs w:val="21"/>
              </w:rPr>
              <w:t>bgcolor</w:t>
            </w:r>
            <w:proofErr w:type="spellEnd"/>
            <w:r>
              <w:rPr>
                <w:sz w:val="21"/>
                <w:szCs w:val="21"/>
              </w:rPr>
              <w:t>, background). No external files needed other than images. Focus is on mastering core HTML tags.</w:t>
            </w:r>
          </w:p>
        </w:tc>
      </w:tr>
      <w:tr w:rsidR="0009711B" w14:paraId="3B5D4C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2868D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Solution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0D737" w14:textId="77777777" w:rsidR="0009711B" w:rsidRDefault="00000000" w:rsidP="001646EC">
            <w:r>
              <w:rPr>
                <w:sz w:val="21"/>
                <w:szCs w:val="21"/>
              </w:rPr>
              <w:t xml:space="preserve">p1: </w:t>
            </w:r>
            <w:proofErr w:type="spellStart"/>
            <w:r>
              <w:rPr>
                <w:sz w:val="21"/>
                <w:szCs w:val="21"/>
              </w:rPr>
              <w:t>Center</w:t>
            </w:r>
            <w:proofErr w:type="spellEnd"/>
            <w:r>
              <w:rPr>
                <w:sz w:val="21"/>
                <w:szCs w:val="21"/>
              </w:rPr>
              <w:t xml:space="preserve"> heading with &lt;h1 align=</w:t>
            </w:r>
            <w:proofErr w:type="spellStart"/>
            <w:r>
              <w:rPr>
                <w:sz w:val="21"/>
                <w:szCs w:val="21"/>
              </w:rPr>
              <w:t>center</w:t>
            </w:r>
            <w:proofErr w:type="spellEnd"/>
            <w:r>
              <w:rPr>
                <w:sz w:val="21"/>
                <w:szCs w:val="21"/>
              </w:rPr>
              <w:t>&gt;, right-align photo with &lt;</w:t>
            </w:r>
            <w:proofErr w:type="spellStart"/>
            <w:r>
              <w:rPr>
                <w:sz w:val="21"/>
                <w:szCs w:val="21"/>
              </w:rPr>
              <w:t>img</w:t>
            </w:r>
            <w:proofErr w:type="spellEnd"/>
            <w:r>
              <w:rPr>
                <w:sz w:val="21"/>
                <w:szCs w:val="21"/>
              </w:rPr>
              <w:t xml:space="preserve"> align=right&gt;, use &lt;font </w:t>
            </w:r>
            <w:proofErr w:type="spellStart"/>
            <w:r>
              <w:rPr>
                <w:sz w:val="21"/>
                <w:szCs w:val="21"/>
              </w:rPr>
              <w:t>color</w:t>
            </w:r>
            <w:proofErr w:type="spellEnd"/>
            <w:r>
              <w:rPr>
                <w:sz w:val="21"/>
                <w:szCs w:val="21"/>
              </w:rPr>
              <w:t>&gt; for coloured headings, &lt;ul&gt;&lt;li&gt; for lists, &lt;marquee&gt; for scrolling text, &lt;hr&gt; as dividers.  p2: Set body background with the background attribute, use &lt;</w:t>
            </w:r>
            <w:proofErr w:type="spellStart"/>
            <w:r>
              <w:rPr>
                <w:sz w:val="21"/>
                <w:szCs w:val="21"/>
              </w:rPr>
              <w:t>center</w:t>
            </w:r>
            <w:proofErr w:type="spellEnd"/>
            <w:r>
              <w:rPr>
                <w:sz w:val="21"/>
                <w:szCs w:val="21"/>
              </w:rPr>
              <w:t xml:space="preserve">&gt; for </w:t>
            </w:r>
            <w:proofErr w:type="spellStart"/>
            <w:r>
              <w:rPr>
                <w:sz w:val="21"/>
                <w:szCs w:val="21"/>
              </w:rPr>
              <w:t>centering</w:t>
            </w:r>
            <w:proofErr w:type="spellEnd"/>
            <w:r>
              <w:rPr>
                <w:sz w:val="21"/>
                <w:szCs w:val="21"/>
              </w:rPr>
              <w:t xml:space="preserve">, link to Google Maps with &lt;a </w:t>
            </w:r>
            <w:proofErr w:type="spellStart"/>
            <w:r>
              <w:rPr>
                <w:sz w:val="21"/>
                <w:szCs w:val="21"/>
              </w:rPr>
              <w:t>href</w:t>
            </w:r>
            <w:proofErr w:type="spellEnd"/>
            <w:r>
              <w:rPr>
                <w:sz w:val="21"/>
                <w:szCs w:val="21"/>
              </w:rPr>
              <w:t xml:space="preserve"> target=_blank&gt;.  p3: Use background=bg.jpg on body, float logo right with &lt;</w:t>
            </w:r>
            <w:proofErr w:type="spellStart"/>
            <w:r>
              <w:rPr>
                <w:sz w:val="21"/>
                <w:szCs w:val="21"/>
              </w:rPr>
              <w:t>img</w:t>
            </w:r>
            <w:proofErr w:type="spellEnd"/>
            <w:r>
              <w:rPr>
                <w:sz w:val="21"/>
                <w:szCs w:val="21"/>
              </w:rPr>
              <w:t xml:space="preserve"> align=right&gt;, use </w:t>
            </w:r>
            <w:proofErr w:type="spellStart"/>
            <w:r>
              <w:rPr>
                <w:sz w:val="21"/>
                <w:szCs w:val="21"/>
              </w:rPr>
              <w:t>text-</w:t>
            </w:r>
            <w:proofErr w:type="gramStart"/>
            <w:r>
              <w:rPr>
                <w:sz w:val="21"/>
                <w:szCs w:val="21"/>
              </w:rPr>
              <w:t>align:justify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inline on &lt;p&gt;.</w:t>
            </w:r>
          </w:p>
        </w:tc>
      </w:tr>
      <w:tr w:rsidR="0009711B" w14:paraId="058650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BC6F6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Key Tags &amp; Attributes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C6FB5" w14:textId="77777777" w:rsidR="0009711B" w:rsidRDefault="00000000" w:rsidP="001646EC">
            <w:r>
              <w:rPr>
                <w:sz w:val="21"/>
                <w:szCs w:val="21"/>
              </w:rPr>
              <w:t xml:space="preserve">&lt;html&gt; &lt;head&gt; &lt;body background </w:t>
            </w:r>
            <w:proofErr w:type="spellStart"/>
            <w:r>
              <w:rPr>
                <w:sz w:val="21"/>
                <w:szCs w:val="21"/>
              </w:rPr>
              <w:t>bgcolor</w:t>
            </w:r>
            <w:proofErr w:type="spellEnd"/>
            <w:r>
              <w:rPr>
                <w:sz w:val="21"/>
                <w:szCs w:val="21"/>
              </w:rPr>
              <w:t xml:space="preserve">&gt; &lt;h1-h3&gt; &lt;p </w:t>
            </w:r>
            <w:proofErr w:type="gramStart"/>
            <w:r>
              <w:rPr>
                <w:sz w:val="21"/>
                <w:szCs w:val="21"/>
              </w:rPr>
              <w:t>align</w:t>
            </w:r>
            <w:proofErr w:type="gramEnd"/>
            <w:r>
              <w:rPr>
                <w:sz w:val="21"/>
                <w:szCs w:val="21"/>
              </w:rPr>
              <w:t xml:space="preserve">&gt; &lt;a </w:t>
            </w:r>
            <w:proofErr w:type="spellStart"/>
            <w:r>
              <w:rPr>
                <w:sz w:val="21"/>
                <w:szCs w:val="21"/>
              </w:rPr>
              <w:t>href</w:t>
            </w:r>
            <w:proofErr w:type="spellEnd"/>
            <w:r>
              <w:rPr>
                <w:sz w:val="21"/>
                <w:szCs w:val="21"/>
              </w:rPr>
              <w:t xml:space="preserve"> target&gt; &lt;</w:t>
            </w:r>
            <w:proofErr w:type="spellStart"/>
            <w:r>
              <w:rPr>
                <w:sz w:val="21"/>
                <w:szCs w:val="21"/>
              </w:rPr>
              <w:t>img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 xml:space="preserve"> alt width align border&gt; &lt;ul&gt; &lt;</w:t>
            </w:r>
            <w:proofErr w:type="spellStart"/>
            <w:r>
              <w:rPr>
                <w:sz w:val="21"/>
                <w:szCs w:val="21"/>
              </w:rPr>
              <w:t>ol</w:t>
            </w:r>
            <w:proofErr w:type="spellEnd"/>
            <w:r>
              <w:rPr>
                <w:sz w:val="21"/>
                <w:szCs w:val="21"/>
              </w:rPr>
              <w:t xml:space="preserve">&gt; &lt;li&gt; &lt;font </w:t>
            </w:r>
            <w:proofErr w:type="spellStart"/>
            <w:r>
              <w:rPr>
                <w:sz w:val="21"/>
                <w:szCs w:val="21"/>
              </w:rPr>
              <w:t>color</w:t>
            </w:r>
            <w:proofErr w:type="spellEnd"/>
            <w:r>
              <w:rPr>
                <w:sz w:val="21"/>
                <w:szCs w:val="21"/>
              </w:rPr>
              <w:t xml:space="preserve"> size&gt; &lt;marquee </w:t>
            </w:r>
            <w:proofErr w:type="spellStart"/>
            <w:r>
              <w:rPr>
                <w:sz w:val="21"/>
                <w:szCs w:val="21"/>
              </w:rPr>
              <w:t>behavior</w:t>
            </w:r>
            <w:proofErr w:type="spellEnd"/>
            <w:r>
              <w:rPr>
                <w:sz w:val="21"/>
                <w:szCs w:val="21"/>
              </w:rPr>
              <w:t xml:space="preserve"> direction&gt; &lt;hr&gt; &lt;</w:t>
            </w:r>
            <w:proofErr w:type="spellStart"/>
            <w:r>
              <w:rPr>
                <w:sz w:val="21"/>
                <w:szCs w:val="21"/>
              </w:rPr>
              <w:t>center</w:t>
            </w:r>
            <w:proofErr w:type="spellEnd"/>
            <w:r>
              <w:rPr>
                <w:sz w:val="21"/>
                <w:szCs w:val="21"/>
              </w:rPr>
              <w:t>&gt; &lt;b&gt; &lt;</w:t>
            </w:r>
            <w:proofErr w:type="spellStart"/>
            <w:r>
              <w:rPr>
                <w:sz w:val="21"/>
                <w:szCs w:val="21"/>
              </w:rPr>
              <w:t>br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</w:tr>
    </w:tbl>
    <w:p w14:paraId="0CC20E8F" w14:textId="77777777" w:rsidR="0009711B" w:rsidRDefault="0009711B" w:rsidP="001646EC"/>
    <w:p w14:paraId="0BB52CDD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p1.html — Core Code (Student Profile)</w:t>
      </w:r>
    </w:p>
    <w:p w14:paraId="4086D48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align="right"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="dp.jpg" width="150px" border="10px"&gt;</w:t>
      </w:r>
    </w:p>
    <w:p w14:paraId="0F9337E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&lt;marquee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behavior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="alternate" direction="right"&gt;</w:t>
      </w:r>
    </w:p>
    <w:p w14:paraId="1DD34C2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&lt;font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="green" size="4"&gt;&lt;b&gt;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B.Tech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CSE, Graphic Era University&lt;/b&gt;&lt;/font&gt;</w:t>
      </w:r>
    </w:p>
    <w:p w14:paraId="4E1CCAA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&lt;/marquee&gt;</w:t>
      </w:r>
    </w:p>
    <w:p w14:paraId="4197771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&lt;h3&gt;&lt;font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="Red"&gt;CGPA&lt;/font&gt;&lt;/h3&gt;</w:t>
      </w:r>
    </w:p>
    <w:p w14:paraId="6AC12C1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&lt;ul&gt;&lt;font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="Orange"&gt;</w:t>
      </w:r>
    </w:p>
    <w:p w14:paraId="0FC61E3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&lt;li&gt;&lt;b&gt;Sem 1:&lt;/b&gt; 9.70&lt;/li&gt;</w:t>
      </w:r>
    </w:p>
    <w:p w14:paraId="3E81067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&lt;li&gt;&lt;b&gt;Sem 2:&lt;/b&gt; 9.75&lt;/li&gt;</w:t>
      </w:r>
    </w:p>
    <w:p w14:paraId="76E27DD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&lt;/font&gt;&lt;/ul&gt;</w:t>
      </w:r>
    </w:p>
    <w:p w14:paraId="6A0377AD" w14:textId="77777777" w:rsidR="0009711B" w:rsidRDefault="0009711B" w:rsidP="001646EC"/>
    <w:p w14:paraId="2213135F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p2.html — Core Code (Event Page)</w:t>
      </w:r>
    </w:p>
    <w:p w14:paraId="50DAF01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&lt;body background="bg.png" style="text-shadow: 0.5px 1px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1px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rgb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203,81,81);"&gt;</w:t>
      </w:r>
    </w:p>
    <w:p w14:paraId="7A396E4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0847B3E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&lt;h1&gt;Work-Life Balance Seminar&lt;/h1&gt;</w:t>
      </w:r>
    </w:p>
    <w:p w14:paraId="41CD0A7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&lt;p&gt;&lt;b&gt;Venue:&lt;/b&gt;</w:t>
      </w:r>
    </w:p>
    <w:p w14:paraId="721772D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&lt;a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="https://maps.app.goo.gl/..." target="_blank"&gt;Taj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Yeshwantpur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&lt;/a&gt;</w:t>
      </w:r>
    </w:p>
    <w:p w14:paraId="089E56E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&lt;/p&gt;</w:t>
      </w:r>
    </w:p>
    <w:p w14:paraId="3D780AC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="poster.jpg" border="5px" width="600px"&gt;</w:t>
      </w:r>
    </w:p>
    <w:p w14:paraId="41420C4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1DDD91B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&lt;/body&gt;</w:t>
      </w:r>
    </w:p>
    <w:p w14:paraId="582B69AD" w14:textId="77777777" w:rsidR="0009711B" w:rsidRDefault="0009711B" w:rsidP="001646EC"/>
    <w:p w14:paraId="1481F009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p3.html — Core Code (Company Page)</w:t>
      </w:r>
    </w:p>
    <w:p w14:paraId="57E2491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&lt;body background="bg.jpg" style="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background-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size:cover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;"&gt;</w:t>
      </w:r>
    </w:p>
    <w:p w14:paraId="1F1B87B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&lt;h1&gt;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Creadeau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Solutions</w:t>
      </w:r>
    </w:p>
    <w:p w14:paraId="7E3281C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="logo.png" width="250px" align="right"&gt;</w:t>
      </w:r>
    </w:p>
    <w:p w14:paraId="72AA54C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&lt;/h1&gt;</w:t>
      </w:r>
    </w:p>
    <w:p w14:paraId="0B838F9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&lt;marquee direction="right"&gt;</w:t>
      </w:r>
    </w:p>
    <w:p w14:paraId="5128755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&lt;font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="green" size="4"&gt;Welcome to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Creadeau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Solutions&lt;/font&gt;</w:t>
      </w:r>
    </w:p>
    <w:p w14:paraId="182A4A2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&lt;/marquee&gt;</w:t>
      </w:r>
    </w:p>
    <w:p w14:paraId="296B487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&lt;p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align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="Justify"&gt;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Credeau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is a fintech company...&lt;/p&gt;</w:t>
      </w:r>
    </w:p>
    <w:p w14:paraId="13C864C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&lt;/body&gt;</w:t>
      </w:r>
    </w:p>
    <w:p w14:paraId="09CE4AA9" w14:textId="77777777" w:rsidR="0009711B" w:rsidRDefault="0009711B" w:rsidP="001646EC"/>
    <w:p w14:paraId="4A12E340" w14:textId="77777777" w:rsidR="0009711B" w:rsidRDefault="0009711B" w:rsidP="001646EC">
      <w:pPr>
        <w:pBdr>
          <w:bottom w:val="single" w:sz="6" w:space="1" w:color="283593"/>
        </w:pBdr>
      </w:pPr>
    </w:p>
    <w:p w14:paraId="51A4EE62" w14:textId="77777777" w:rsidR="0009711B" w:rsidRDefault="0009711B" w:rsidP="001646EC"/>
    <w:p w14:paraId="3F5A012A" w14:textId="77777777" w:rsidR="0009711B" w:rsidRDefault="00000000" w:rsidP="001646EC">
      <w:pPr>
        <w:pStyle w:val="Heading2"/>
      </w:pPr>
      <w:r>
        <w:t>Problem 2: HTML Lists &amp; Tables</w:t>
      </w:r>
    </w:p>
    <w:p w14:paraId="7AEB80BF" w14:textId="77777777" w:rsidR="0009711B" w:rsidRDefault="00000000" w:rsidP="001646EC">
      <w:pPr>
        <w:spacing w:after="120"/>
      </w:pPr>
      <w:r>
        <w:rPr>
          <w:b/>
          <w:bCs/>
        </w:rPr>
        <w:t>Demonstrate all three HTML list types (unordered, ordered, definition) with nested lists, and build a complex multi-span timetable.</w:t>
      </w:r>
    </w:p>
    <w:p w14:paraId="37B70D15" w14:textId="77777777" w:rsidR="0009711B" w:rsidRDefault="0009711B" w:rsidP="001646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711B" w14:paraId="6C426F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DB57A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Files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A7AA70" w14:textId="77777777" w:rsidR="0009711B" w:rsidRDefault="00000000" w:rsidP="001646EC">
            <w:r>
              <w:rPr>
                <w:sz w:val="21"/>
                <w:szCs w:val="21"/>
              </w:rPr>
              <w:t xml:space="preserve">p1.html (CS Department page with </w:t>
            </w:r>
            <w:proofErr w:type="gramStart"/>
            <w:r>
              <w:rPr>
                <w:sz w:val="21"/>
                <w:szCs w:val="21"/>
              </w:rPr>
              <w:t>lists)  |</w:t>
            </w:r>
            <w:proofErr w:type="gramEnd"/>
            <w:r>
              <w:rPr>
                <w:sz w:val="21"/>
                <w:szCs w:val="21"/>
              </w:rPr>
              <w:t xml:space="preserve">  p2.html (Weekly timetable)</w:t>
            </w:r>
          </w:p>
        </w:tc>
      </w:tr>
      <w:tr w:rsidR="0009711B" w14:paraId="62CD67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BB0DD5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Statement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E89E8" w14:textId="77777777" w:rsidR="0009711B" w:rsidRDefault="00000000" w:rsidP="001646EC">
            <w:r>
              <w:rPr>
                <w:sz w:val="21"/>
                <w:szCs w:val="21"/>
              </w:rPr>
              <w:t>p1: Show department facilities (ul), semester subjects (</w:t>
            </w:r>
            <w:proofErr w:type="spellStart"/>
            <w:r>
              <w:rPr>
                <w:sz w:val="21"/>
                <w:szCs w:val="21"/>
              </w:rPr>
              <w:t>ol</w:t>
            </w:r>
            <w:proofErr w:type="spellEnd"/>
            <w:r>
              <w:rPr>
                <w:sz w:val="21"/>
                <w:szCs w:val="21"/>
              </w:rPr>
              <w:t xml:space="preserve">), course descriptions (dl), and subjects with sub-units (nested ul).  p2: Render a Monday–Friday class timetable with proper </w:t>
            </w:r>
            <w:proofErr w:type="spellStart"/>
            <w:r>
              <w:rPr>
                <w:sz w:val="21"/>
                <w:szCs w:val="21"/>
              </w:rPr>
              <w:t>colspan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rowspan</w:t>
            </w:r>
            <w:proofErr w:type="spellEnd"/>
            <w:r>
              <w:rPr>
                <w:sz w:val="21"/>
                <w:szCs w:val="21"/>
              </w:rPr>
              <w:t xml:space="preserve"> for shared slots.</w:t>
            </w:r>
          </w:p>
        </w:tc>
      </w:tr>
      <w:tr w:rsidR="0009711B" w14:paraId="2FF51F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585C8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A5253" w14:textId="77777777" w:rsidR="0009711B" w:rsidRDefault="00000000" w:rsidP="001646EC">
            <w:r>
              <w:rPr>
                <w:sz w:val="21"/>
                <w:szCs w:val="21"/>
              </w:rPr>
              <w:t xml:space="preserve">p1 stacks the three list types vertically. Nested &lt;ul&gt; inside &lt;li&gt; creates the sub-topic tree. p2 is a table where </w:t>
            </w:r>
            <w:proofErr w:type="spellStart"/>
            <w:r>
              <w:rPr>
                <w:sz w:val="21"/>
                <w:szCs w:val="21"/>
              </w:rPr>
              <w:t>rowspan</w:t>
            </w:r>
            <w:proofErr w:type="spellEnd"/>
            <w:r>
              <w:rPr>
                <w:sz w:val="21"/>
                <w:szCs w:val="21"/>
              </w:rPr>
              <w:t xml:space="preserve">=5 spans LUNCH across all five days and </w:t>
            </w:r>
            <w:proofErr w:type="spellStart"/>
            <w:r>
              <w:rPr>
                <w:sz w:val="21"/>
                <w:szCs w:val="21"/>
              </w:rPr>
              <w:t>colspan</w:t>
            </w:r>
            <w:proofErr w:type="spellEnd"/>
            <w:r>
              <w:rPr>
                <w:sz w:val="21"/>
                <w:szCs w:val="21"/>
              </w:rPr>
              <w:t>=2 merges consecutive lab slots.</w:t>
            </w:r>
          </w:p>
        </w:tc>
      </w:tr>
      <w:tr w:rsidR="0009711B" w14:paraId="2FA130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8B440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Solution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7F3CF" w14:textId="77777777" w:rsidR="0009711B" w:rsidRDefault="00000000" w:rsidP="001646EC">
            <w:r>
              <w:rPr>
                <w:sz w:val="21"/>
                <w:szCs w:val="21"/>
              </w:rPr>
              <w:t>p1: Use &lt;ul&gt; for bullets, &lt;</w:t>
            </w:r>
            <w:proofErr w:type="spellStart"/>
            <w:r>
              <w:rPr>
                <w:sz w:val="21"/>
                <w:szCs w:val="21"/>
              </w:rPr>
              <w:t>ol</w:t>
            </w:r>
            <w:proofErr w:type="spellEnd"/>
            <w:r>
              <w:rPr>
                <w:sz w:val="21"/>
                <w:szCs w:val="21"/>
              </w:rPr>
              <w:t>&gt; for numbered list, &lt;dl&gt;&lt;dt&gt;&lt;dd&gt; for definitions. For nested list, add a second &lt;ul&gt; as a child &lt;li&gt;. p2: Set border/cellpadding/</w:t>
            </w:r>
            <w:proofErr w:type="spellStart"/>
            <w:r>
              <w:rPr>
                <w:sz w:val="21"/>
                <w:szCs w:val="21"/>
              </w:rPr>
              <w:t>cellspacing</w:t>
            </w:r>
            <w:proofErr w:type="spellEnd"/>
            <w:r>
              <w:rPr>
                <w:sz w:val="21"/>
                <w:szCs w:val="21"/>
              </w:rPr>
              <w:t xml:space="preserve"> on &lt;table&gt;. </w:t>
            </w:r>
            <w:proofErr w:type="spellStart"/>
            <w:r>
              <w:rPr>
                <w:sz w:val="21"/>
                <w:szCs w:val="21"/>
              </w:rPr>
              <w:t>Color</w:t>
            </w:r>
            <w:proofErr w:type="spellEnd"/>
            <w:r>
              <w:rPr>
                <w:sz w:val="21"/>
                <w:szCs w:val="21"/>
              </w:rPr>
              <w:t xml:space="preserve"> alternate rows with different </w:t>
            </w:r>
            <w:proofErr w:type="spellStart"/>
            <w:r>
              <w:rPr>
                <w:sz w:val="21"/>
                <w:szCs w:val="21"/>
              </w:rPr>
              <w:t>bgcolor</w:t>
            </w:r>
            <w:proofErr w:type="spellEnd"/>
            <w:r>
              <w:rPr>
                <w:sz w:val="21"/>
                <w:szCs w:val="21"/>
              </w:rPr>
              <w:t xml:space="preserve">. Use </w:t>
            </w:r>
            <w:proofErr w:type="spellStart"/>
            <w:r>
              <w:rPr>
                <w:sz w:val="21"/>
                <w:szCs w:val="21"/>
              </w:rPr>
              <w:t>colspan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rowspan</w:t>
            </w:r>
            <w:proofErr w:type="spellEnd"/>
            <w:r>
              <w:rPr>
                <w:sz w:val="21"/>
                <w:szCs w:val="21"/>
              </w:rPr>
              <w:t xml:space="preserve"> carefully so total column widths stay consistent.</w:t>
            </w:r>
          </w:p>
        </w:tc>
      </w:tr>
      <w:tr w:rsidR="0009711B" w14:paraId="32EE74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B6E1A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Key Tags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BD030" w14:textId="77777777" w:rsidR="0009711B" w:rsidRDefault="00000000" w:rsidP="001646EC">
            <w:r>
              <w:rPr>
                <w:sz w:val="21"/>
                <w:szCs w:val="21"/>
              </w:rPr>
              <w:t>&lt;ul&gt; &lt;</w:t>
            </w:r>
            <w:proofErr w:type="spellStart"/>
            <w:r>
              <w:rPr>
                <w:sz w:val="21"/>
                <w:szCs w:val="21"/>
              </w:rPr>
              <w:t>ol</w:t>
            </w:r>
            <w:proofErr w:type="spellEnd"/>
            <w:r>
              <w:rPr>
                <w:sz w:val="21"/>
                <w:szCs w:val="21"/>
              </w:rPr>
              <w:t>&gt; &lt;li</w:t>
            </w:r>
            <w:proofErr w:type="gramStart"/>
            <w:r>
              <w:rPr>
                <w:sz w:val="21"/>
                <w:szCs w:val="21"/>
              </w:rPr>
              <w:t>&gt;  |</w:t>
            </w:r>
            <w:proofErr w:type="gramEnd"/>
            <w:r>
              <w:rPr>
                <w:sz w:val="21"/>
                <w:szCs w:val="21"/>
              </w:rPr>
              <w:t xml:space="preserve">  &lt;dl&gt; &lt;dt&gt; &lt;dd</w:t>
            </w:r>
            <w:proofErr w:type="gramStart"/>
            <w:r>
              <w:rPr>
                <w:sz w:val="21"/>
                <w:szCs w:val="21"/>
              </w:rPr>
              <w:t>&gt;  |</w:t>
            </w:r>
            <w:proofErr w:type="gramEnd"/>
            <w:r>
              <w:rPr>
                <w:sz w:val="21"/>
                <w:szCs w:val="21"/>
              </w:rPr>
              <w:t xml:space="preserve">  &lt;table border cellpadding </w:t>
            </w:r>
            <w:proofErr w:type="spellStart"/>
            <w:r>
              <w:rPr>
                <w:sz w:val="21"/>
                <w:szCs w:val="21"/>
              </w:rPr>
              <w:t>cellspacing</w:t>
            </w:r>
            <w:proofErr w:type="spellEnd"/>
            <w:proofErr w:type="gramStart"/>
            <w:r>
              <w:rPr>
                <w:sz w:val="21"/>
                <w:szCs w:val="21"/>
              </w:rPr>
              <w:t>&gt;  |</w:t>
            </w:r>
            <w:proofErr w:type="gramEnd"/>
            <w:r>
              <w:rPr>
                <w:sz w:val="21"/>
                <w:szCs w:val="21"/>
              </w:rPr>
              <w:t xml:space="preserve">  &lt;tr </w:t>
            </w:r>
            <w:proofErr w:type="spellStart"/>
            <w:r>
              <w:rPr>
                <w:sz w:val="21"/>
                <w:szCs w:val="21"/>
              </w:rPr>
              <w:t>bgcolor</w:t>
            </w:r>
            <w:proofErr w:type="spellEnd"/>
            <w:proofErr w:type="gramStart"/>
            <w:r>
              <w:rPr>
                <w:sz w:val="21"/>
                <w:szCs w:val="21"/>
              </w:rPr>
              <w:t>&gt;  |</w:t>
            </w:r>
            <w:proofErr w:type="gramEnd"/>
            <w:r>
              <w:rPr>
                <w:sz w:val="21"/>
                <w:szCs w:val="21"/>
              </w:rPr>
              <w:t xml:space="preserve">  &lt;</w:t>
            </w:r>
            <w:proofErr w:type="spellStart"/>
            <w:r>
              <w:rPr>
                <w:sz w:val="21"/>
                <w:szCs w:val="21"/>
              </w:rPr>
              <w:t>th</w:t>
            </w:r>
            <w:proofErr w:type="spellEnd"/>
            <w:proofErr w:type="gramStart"/>
            <w:r>
              <w:rPr>
                <w:sz w:val="21"/>
                <w:szCs w:val="21"/>
              </w:rPr>
              <w:t>&gt;  |</w:t>
            </w:r>
            <w:proofErr w:type="gramEnd"/>
            <w:r>
              <w:rPr>
                <w:sz w:val="21"/>
                <w:szCs w:val="21"/>
              </w:rPr>
              <w:t xml:space="preserve">  &lt;td </w:t>
            </w:r>
            <w:proofErr w:type="spellStart"/>
            <w:r>
              <w:rPr>
                <w:sz w:val="21"/>
                <w:szCs w:val="21"/>
              </w:rPr>
              <w:t>colspan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rowspan</w:t>
            </w:r>
            <w:proofErr w:type="spellEnd"/>
            <w:proofErr w:type="gramStart"/>
            <w:r>
              <w:rPr>
                <w:sz w:val="21"/>
                <w:szCs w:val="21"/>
              </w:rPr>
              <w:t>&gt;  |</w:t>
            </w:r>
            <w:proofErr w:type="gramEnd"/>
            <w:r>
              <w:rPr>
                <w:sz w:val="21"/>
                <w:szCs w:val="21"/>
              </w:rPr>
              <w:t xml:space="preserve">  nested &lt;ul&gt; inside &lt;li&gt;</w:t>
            </w:r>
          </w:p>
        </w:tc>
      </w:tr>
    </w:tbl>
    <w:p w14:paraId="010246F1" w14:textId="77777777" w:rsidR="0009711B" w:rsidRDefault="0009711B" w:rsidP="001646EC"/>
    <w:p w14:paraId="4F6846D2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p1.html — All Three List Types</w:t>
      </w:r>
    </w:p>
    <w:p w14:paraId="6E71B3C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&lt;h3&gt;Facilities&lt;/h3&gt;</w:t>
      </w:r>
    </w:p>
    <w:p w14:paraId="1B0A447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&lt;ul&gt;              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Unordered / bullet list --&gt;</w:t>
      </w:r>
    </w:p>
    <w:p w14:paraId="73F1502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&lt;li&gt;Computer Lab&lt;/li&gt;</w:t>
      </w:r>
    </w:p>
    <w:p w14:paraId="0B9E1BC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&lt;li&gt;Library&lt;/li&gt;</w:t>
      </w:r>
    </w:p>
    <w:p w14:paraId="4B9D63B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&lt;/ul&gt;</w:t>
      </w:r>
    </w:p>
    <w:p w14:paraId="7007079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&lt;h3&gt;Subjects&lt;/h3&gt;</w:t>
      </w:r>
    </w:p>
    <w:p w14:paraId="58BB413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&gt;              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Ordered / numbered list --&gt;</w:t>
      </w:r>
    </w:p>
    <w:p w14:paraId="22C0A8B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&lt;li&gt;Programming in C&lt;/li&gt;</w:t>
      </w:r>
    </w:p>
    <w:p w14:paraId="5415BCB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&lt;li&gt;Python Programming&lt;/li&gt;</w:t>
      </w:r>
    </w:p>
    <w:p w14:paraId="60F492F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21B6DE3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&lt;h3&gt;Courses&lt;/h3&gt;</w:t>
      </w:r>
    </w:p>
    <w:p w14:paraId="7F774DE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&lt;dl&gt;              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Definition list --&gt;</w:t>
      </w:r>
    </w:p>
    <w:p w14:paraId="1EF3742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&lt;dt&gt;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B.Tech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&lt;/dt&gt;</w:t>
      </w:r>
    </w:p>
    <w:p w14:paraId="7CBCA81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&lt;dd&gt;4-year undergraduate engineering program&lt;/dd&gt;</w:t>
      </w:r>
    </w:p>
    <w:p w14:paraId="6C89F1C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&lt;dt&gt;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M.Tech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&lt;/dt&gt;</w:t>
      </w:r>
    </w:p>
    <w:p w14:paraId="030CE40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&lt;dd&gt;2-year postgraduate engineering program&lt;/dd&gt;</w:t>
      </w:r>
    </w:p>
    <w:p w14:paraId="2094320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&lt;/dl&gt;</w:t>
      </w:r>
    </w:p>
    <w:p w14:paraId="704F7EA5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Nested list: ul inside li --&gt;</w:t>
      </w:r>
    </w:p>
    <w:p w14:paraId="34BA83D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&lt;ul&gt;</w:t>
      </w:r>
    </w:p>
    <w:p w14:paraId="725FB6C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&lt;li&gt;Data Structures in C</w:t>
      </w:r>
    </w:p>
    <w:p w14:paraId="5CF3BF9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&lt;ul&gt;          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Sub-list --&gt;</w:t>
      </w:r>
    </w:p>
    <w:p w14:paraId="0E08FE6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&lt;li&gt;Arrays&lt;/li&gt;</w:t>
      </w:r>
    </w:p>
    <w:p w14:paraId="0A14C8B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&lt;li&gt;Stacks&lt;/li&gt;</w:t>
      </w:r>
    </w:p>
    <w:p w14:paraId="5A65657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&lt;/ul&gt;</w:t>
      </w:r>
    </w:p>
    <w:p w14:paraId="7EF203D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&lt;/li&gt;</w:t>
      </w:r>
    </w:p>
    <w:p w14:paraId="2589E36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&lt;/ul&gt;</w:t>
      </w:r>
    </w:p>
    <w:p w14:paraId="35E615AD" w14:textId="77777777" w:rsidR="0009711B" w:rsidRDefault="0009711B" w:rsidP="001646EC"/>
    <w:p w14:paraId="56DA6237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 xml:space="preserve">p2.html — Table with </w:t>
      </w:r>
      <w:proofErr w:type="spellStart"/>
      <w:r>
        <w:rPr>
          <w:b/>
          <w:bCs/>
          <w:color w:val="4A148C"/>
        </w:rPr>
        <w:t>rowspan</w:t>
      </w:r>
      <w:proofErr w:type="spellEnd"/>
      <w:r>
        <w:rPr>
          <w:b/>
          <w:bCs/>
          <w:color w:val="4A148C"/>
        </w:rPr>
        <w:t xml:space="preserve"> &amp; </w:t>
      </w:r>
      <w:proofErr w:type="spellStart"/>
      <w:r>
        <w:rPr>
          <w:b/>
          <w:bCs/>
          <w:color w:val="4A148C"/>
        </w:rPr>
        <w:t>colspan</w:t>
      </w:r>
      <w:proofErr w:type="spellEnd"/>
    </w:p>
    <w:p w14:paraId="12F6C60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&lt;table border="2" align="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 cellpadding="6"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cellspacing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="0"&gt;</w:t>
      </w:r>
    </w:p>
    <w:p w14:paraId="2018B40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&lt;tr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bgcolor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="#751400" style="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color:white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;"&gt;</w:t>
      </w:r>
    </w:p>
    <w:p w14:paraId="6EBFE33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bgcolor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="white" style="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color:black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;"&gt;Day&lt;/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527D5B7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&gt;8:00-8:55&lt;/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&gt;9:00-9:55&lt;/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 ...</w:t>
      </w:r>
    </w:p>
    <w:p w14:paraId="2E2A1EE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&lt;/tr&gt;</w:t>
      </w:r>
    </w:p>
    <w:p w14:paraId="20F11CE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&lt;tr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bgcolor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="#E97451"&gt;</w:t>
      </w:r>
    </w:p>
    <w:p w14:paraId="5CEE833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bgcolor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="#751400" style="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color:white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;"&gt;Monday&lt;/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452D934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&lt;td&gt;TCS-611&lt;/td&gt;</w:t>
      </w:r>
    </w:p>
    <w:p w14:paraId="0077D5A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&lt;td&gt;TCS-693&lt;/td&gt;</w:t>
      </w:r>
    </w:p>
    <w:p w14:paraId="104C066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&lt;td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rowspan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="5" align="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"&gt;&lt;b&gt;LUNCH&lt;/b&gt;&lt;/td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&gt;  &lt;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!-- spans 5 rows --&gt;</w:t>
      </w:r>
    </w:p>
    <w:p w14:paraId="4F9DEFF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&lt;td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colspan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="2"&gt;PCS-601 Lab&lt;/td&gt;   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spans 2 cols --&gt;</w:t>
      </w:r>
    </w:p>
    <w:p w14:paraId="790AA5B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&lt;/tr&gt;</w:t>
      </w:r>
    </w:p>
    <w:p w14:paraId="28841F4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Repeat for Tuesday–Friday with matching spans --&gt;</w:t>
      </w:r>
    </w:p>
    <w:p w14:paraId="6FB0601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&lt;/table&gt;</w:t>
      </w:r>
    </w:p>
    <w:p w14:paraId="5C647F18" w14:textId="77777777" w:rsidR="0009711B" w:rsidRDefault="0009711B" w:rsidP="001646EC"/>
    <w:p w14:paraId="166CA30C" w14:textId="77777777" w:rsidR="0009711B" w:rsidRDefault="0009711B" w:rsidP="001646EC">
      <w:pPr>
        <w:pBdr>
          <w:bottom w:val="single" w:sz="6" w:space="1" w:color="283593"/>
        </w:pBdr>
      </w:pPr>
    </w:p>
    <w:p w14:paraId="60B7C957" w14:textId="77777777" w:rsidR="0009711B" w:rsidRDefault="0009711B" w:rsidP="001646EC"/>
    <w:p w14:paraId="05B40179" w14:textId="77777777" w:rsidR="0009711B" w:rsidRDefault="00000000" w:rsidP="001646EC">
      <w:pPr>
        <w:pStyle w:val="Heading2"/>
      </w:pPr>
      <w:r>
        <w:t>Problem 3: HTML Forms with Validation</w:t>
      </w:r>
    </w:p>
    <w:p w14:paraId="65A943E4" w14:textId="77777777" w:rsidR="0009711B" w:rsidRDefault="00000000" w:rsidP="001646EC">
      <w:pPr>
        <w:spacing w:after="120"/>
      </w:pPr>
      <w:r>
        <w:rPr>
          <w:b/>
          <w:bCs/>
        </w:rPr>
        <w:t>Two forms demonstrating HTML5 client-side validation — no JavaScript needed.</w:t>
      </w:r>
    </w:p>
    <w:p w14:paraId="299E5FDD" w14:textId="77777777" w:rsidR="0009711B" w:rsidRDefault="0009711B" w:rsidP="001646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711B" w14:paraId="288529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0798D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Files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3EF03" w14:textId="77777777" w:rsidR="0009711B" w:rsidRDefault="00000000" w:rsidP="001646EC">
            <w:r>
              <w:rPr>
                <w:sz w:val="21"/>
                <w:szCs w:val="21"/>
              </w:rPr>
              <w:t xml:space="preserve">p1.html (Student Course </w:t>
            </w:r>
            <w:proofErr w:type="gramStart"/>
            <w:r>
              <w:rPr>
                <w:sz w:val="21"/>
                <w:szCs w:val="21"/>
              </w:rPr>
              <w:t>Registration)  |</w:t>
            </w:r>
            <w:proofErr w:type="gramEnd"/>
            <w:r>
              <w:rPr>
                <w:sz w:val="21"/>
                <w:szCs w:val="21"/>
              </w:rPr>
              <w:t xml:space="preserve">  p2.html (Job Application Form)</w:t>
            </w:r>
          </w:p>
        </w:tc>
      </w:tr>
      <w:tr w:rsidR="0009711B" w14:paraId="3725F4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E0EF8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Statement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10913" w14:textId="77777777" w:rsidR="0009711B" w:rsidRDefault="00000000" w:rsidP="001646EC">
            <w:r>
              <w:rPr>
                <w:sz w:val="21"/>
                <w:szCs w:val="21"/>
              </w:rPr>
              <w:t xml:space="preserve">p1: Collect student name (alpha only), university email, roll number (pattern-validated), course (dropdown), age (18-30), gender (radio).  p2: Collect full name, email, mobile (Indian format), experience (0-30), job role, and a cover letter </w:t>
            </w:r>
            <w:proofErr w:type="spellStart"/>
            <w:r>
              <w:rPr>
                <w:sz w:val="21"/>
                <w:szCs w:val="21"/>
              </w:rPr>
              <w:t>textarea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09711B" w14:paraId="228C59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54B20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FF7A6" w14:textId="77777777" w:rsidR="0009711B" w:rsidRDefault="00000000" w:rsidP="001646EC">
            <w:r>
              <w:rPr>
                <w:sz w:val="21"/>
                <w:szCs w:val="21"/>
              </w:rPr>
              <w:t>Use HTML5 constraint attributes on &lt;input&gt; elements. The browser's built-in validation engine handles all checks — no JS required. Use internal &lt;style&gt; for layout. Flexbox places the form and logo side by side in p1.</w:t>
            </w:r>
          </w:p>
        </w:tc>
      </w:tr>
      <w:tr w:rsidR="0009711B" w14:paraId="542113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DAD50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Solution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EDDD6" w14:textId="77777777" w:rsidR="0009711B" w:rsidRDefault="00000000" w:rsidP="001646EC">
            <w:r>
              <w:rPr>
                <w:sz w:val="21"/>
                <w:szCs w:val="21"/>
              </w:rPr>
              <w:t>pattern='[a-</w:t>
            </w:r>
            <w:proofErr w:type="spellStart"/>
            <w:r>
              <w:rPr>
                <w:sz w:val="21"/>
                <w:szCs w:val="21"/>
              </w:rPr>
              <w:t>zA</w:t>
            </w:r>
            <w:proofErr w:type="spellEnd"/>
            <w:r>
              <w:rPr>
                <w:sz w:val="21"/>
                <w:szCs w:val="21"/>
              </w:rPr>
              <w:t>-</w:t>
            </w:r>
            <w:proofErr w:type="gramStart"/>
            <w:r>
              <w:rPr>
                <w:sz w:val="21"/>
                <w:szCs w:val="21"/>
              </w:rPr>
              <w:t>Z][</w:t>
            </w:r>
            <w:proofErr w:type="gramEnd"/>
            <w:r>
              <w:rPr>
                <w:sz w:val="21"/>
                <w:szCs w:val="21"/>
              </w:rPr>
              <w:t>a-</w:t>
            </w:r>
            <w:proofErr w:type="spellStart"/>
            <w:r>
              <w:rPr>
                <w:sz w:val="21"/>
                <w:szCs w:val="21"/>
              </w:rPr>
              <w:t>zA</w:t>
            </w:r>
            <w:proofErr w:type="spellEnd"/>
            <w:r>
              <w:rPr>
                <w:sz w:val="21"/>
                <w:szCs w:val="21"/>
              </w:rPr>
              <w:t>-</w:t>
            </w:r>
            <w:proofErr w:type="gramStart"/>
            <w:r>
              <w:rPr>
                <w:sz w:val="21"/>
                <w:szCs w:val="21"/>
              </w:rPr>
              <w:t>Z ]</w:t>
            </w:r>
            <w:proofErr w:type="gramEnd"/>
            <w:r>
              <w:rPr>
                <w:sz w:val="21"/>
                <w:szCs w:val="21"/>
              </w:rPr>
              <w:t>+' enforces name format. pattern='[A-Z]{</w:t>
            </w:r>
            <w:proofErr w:type="gramStart"/>
            <w:r>
              <w:rPr>
                <w:sz w:val="21"/>
                <w:szCs w:val="21"/>
              </w:rPr>
              <w:t>2}[</w:t>
            </w:r>
            <w:proofErr w:type="gramEnd"/>
            <w:r>
              <w:rPr>
                <w:sz w:val="21"/>
                <w:szCs w:val="21"/>
              </w:rPr>
              <w:t>0-9]{</w:t>
            </w:r>
            <w:proofErr w:type="gramStart"/>
            <w:r>
              <w:rPr>
                <w:sz w:val="21"/>
                <w:szCs w:val="21"/>
              </w:rPr>
              <w:t>2}[</w:t>
            </w:r>
            <w:proofErr w:type="gramEnd"/>
            <w:r>
              <w:rPr>
                <w:sz w:val="21"/>
                <w:szCs w:val="21"/>
              </w:rPr>
              <w:t>A-Z]{3}' validates roll number. type='email' auto-validates email format. type='number' with min/max handles age/experience. pattern='[6-</w:t>
            </w:r>
            <w:proofErr w:type="gramStart"/>
            <w:r>
              <w:rPr>
                <w:sz w:val="21"/>
                <w:szCs w:val="21"/>
              </w:rPr>
              <w:t>9][</w:t>
            </w:r>
            <w:proofErr w:type="gramEnd"/>
            <w:r>
              <w:rPr>
                <w:sz w:val="21"/>
                <w:szCs w:val="21"/>
              </w:rPr>
              <w:t>0-9]{9}' validates Indian mobile numbers. title attribute shows a tooltip when validation fails.</w:t>
            </w:r>
          </w:p>
        </w:tc>
      </w:tr>
      <w:tr w:rsidR="0009711B" w14:paraId="065B90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EEC339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lastRenderedPageBreak/>
              <w:t>Key Attributes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C42F68" w14:textId="77777777" w:rsidR="0009711B" w:rsidRDefault="00000000" w:rsidP="001646EC">
            <w:proofErr w:type="gramStart"/>
            <w:r>
              <w:rPr>
                <w:sz w:val="21"/>
                <w:szCs w:val="21"/>
              </w:rPr>
              <w:t>required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pattern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minlength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maxlength</w:t>
            </w:r>
            <w:proofErr w:type="spellEnd"/>
            <w:r>
              <w:rPr>
                <w:sz w:val="21"/>
                <w:szCs w:val="21"/>
              </w:rPr>
              <w:t xml:space="preserve">  |</w:t>
            </w:r>
            <w:proofErr w:type="gramEnd"/>
            <w:r>
              <w:rPr>
                <w:sz w:val="21"/>
                <w:szCs w:val="21"/>
              </w:rPr>
              <w:t xml:space="preserve">  min </w:t>
            </w:r>
            <w:proofErr w:type="gramStart"/>
            <w:r>
              <w:rPr>
                <w:sz w:val="21"/>
                <w:szCs w:val="21"/>
              </w:rPr>
              <w:t>max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title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placeholder  |</w:t>
            </w:r>
            <w:proofErr w:type="gramEnd"/>
            <w:r>
              <w:rPr>
                <w:sz w:val="21"/>
                <w:szCs w:val="21"/>
              </w:rPr>
              <w:t xml:space="preserve">  type=email/number/radio/</w:t>
            </w:r>
            <w:proofErr w:type="gramStart"/>
            <w:r>
              <w:rPr>
                <w:sz w:val="21"/>
                <w:szCs w:val="21"/>
              </w:rPr>
              <w:t>text  |</w:t>
            </w:r>
            <w:proofErr w:type="gramEnd"/>
            <w:r>
              <w:rPr>
                <w:sz w:val="21"/>
                <w:szCs w:val="21"/>
              </w:rPr>
              <w:t xml:space="preserve">  &lt;select required</w:t>
            </w:r>
            <w:proofErr w:type="gramStart"/>
            <w:r>
              <w:rPr>
                <w:sz w:val="21"/>
                <w:szCs w:val="21"/>
              </w:rPr>
              <w:t>&gt;  |</w:t>
            </w:r>
            <w:proofErr w:type="gramEnd"/>
            <w:r>
              <w:rPr>
                <w:sz w:val="21"/>
                <w:szCs w:val="21"/>
              </w:rPr>
              <w:t xml:space="preserve">  &lt;</w:t>
            </w:r>
            <w:proofErr w:type="spellStart"/>
            <w:r>
              <w:rPr>
                <w:sz w:val="21"/>
                <w:szCs w:val="21"/>
              </w:rPr>
              <w:t>textarea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minlength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maxlength</w:t>
            </w:r>
            <w:proofErr w:type="spellEnd"/>
            <w:r>
              <w:rPr>
                <w:sz w:val="21"/>
                <w:szCs w:val="21"/>
              </w:rPr>
              <w:t xml:space="preserve"> rows cols&gt;</w:t>
            </w:r>
          </w:p>
        </w:tc>
      </w:tr>
    </w:tbl>
    <w:p w14:paraId="01C2A783" w14:textId="77777777" w:rsidR="0009711B" w:rsidRDefault="0009711B" w:rsidP="001646EC"/>
    <w:p w14:paraId="23A1047D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p1.html — Form with Flexbox Layout &amp; Pattern Validation</w:t>
      </w:r>
    </w:p>
    <w:p w14:paraId="7335F63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&lt;form&gt;</w:t>
      </w:r>
    </w:p>
    <w:p w14:paraId="7833A5C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&lt;div style="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display:flex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;"&gt;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Side-by-side layout --&gt;</w:t>
      </w:r>
    </w:p>
    <w:p w14:paraId="706B784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&lt;div class="m2"&gt;       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Left: form fields --&gt;</w:t>
      </w:r>
    </w:p>
    <w:p w14:paraId="65F1B2B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Name: &lt;input type="text" name="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studentName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</w:p>
    <w:p w14:paraId="0462645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required pattern="[a-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zA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Z][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a-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zA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Z ]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+"</w:t>
      </w:r>
    </w:p>
    <w:p w14:paraId="4DAF034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title="Enter valid name"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minlength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="3"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maxlength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="30"&gt;</w:t>
      </w:r>
    </w:p>
    <w:p w14:paraId="4E1D1601" w14:textId="77777777" w:rsidR="0009711B" w:rsidRDefault="0009711B" w:rsidP="001646EC">
      <w:pPr>
        <w:shd w:val="clear" w:color="auto" w:fill="F3F4F6"/>
        <w:spacing w:after="40"/>
      </w:pPr>
    </w:p>
    <w:p w14:paraId="4CE1F71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Email: &lt;input type="email" name="email" required&gt;</w:t>
      </w:r>
    </w:p>
    <w:p w14:paraId="13D0CEDA" w14:textId="77777777" w:rsidR="0009711B" w:rsidRDefault="0009711B" w:rsidP="001646EC">
      <w:pPr>
        <w:shd w:val="clear" w:color="auto" w:fill="F3F4F6"/>
        <w:spacing w:after="40"/>
      </w:pPr>
    </w:p>
    <w:p w14:paraId="4C9C3C1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Roll No: &lt;input type="text" name="roll"</w:t>
      </w:r>
    </w:p>
    <w:p w14:paraId="20BA0F5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pattern="[A-Z]{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2}[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0-9]{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2}[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A-Z]{3}"</w:t>
      </w:r>
    </w:p>
    <w:p w14:paraId="1CEBD71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title="Format: 2 uppercase, 2 digits, 3 uppercase"&gt;</w:t>
      </w:r>
    </w:p>
    <w:p w14:paraId="1EA7A709" w14:textId="77777777" w:rsidR="0009711B" w:rsidRDefault="0009711B" w:rsidP="001646EC">
      <w:pPr>
        <w:shd w:val="clear" w:color="auto" w:fill="F3F4F6"/>
        <w:spacing w:after="40"/>
      </w:pPr>
    </w:p>
    <w:p w14:paraId="20BFCCA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Age: &lt;input type="number" name="age" min="18" max="30"&gt;</w:t>
      </w:r>
    </w:p>
    <w:p w14:paraId="791AE7F9" w14:textId="77777777" w:rsidR="0009711B" w:rsidRDefault="0009711B" w:rsidP="001646EC">
      <w:pPr>
        <w:shd w:val="clear" w:color="auto" w:fill="F3F4F6"/>
        <w:spacing w:after="40"/>
      </w:pPr>
    </w:p>
    <w:p w14:paraId="18423C5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Gender:</w:t>
      </w:r>
    </w:p>
    <w:p w14:paraId="401172E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&lt;input type="radio" name="gender" value="male"&gt; Male</w:t>
      </w:r>
    </w:p>
    <w:p w14:paraId="7871E29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&lt;input type="radio" name="gender" value="female"&gt; Female</w:t>
      </w:r>
    </w:p>
    <w:p w14:paraId="440E3FB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&lt;/div&gt;</w:t>
      </w:r>
    </w:p>
    <w:p w14:paraId="71AF951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&lt;div class="m5"&gt;       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Right: logo image --&gt;</w:t>
      </w:r>
    </w:p>
    <w:p w14:paraId="77F6867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="university_logo.jpg"&gt;</w:t>
      </w:r>
    </w:p>
    <w:p w14:paraId="4792570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&lt;/div&gt;</w:t>
      </w:r>
    </w:p>
    <w:p w14:paraId="54219DD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&lt;/div&gt;</w:t>
      </w:r>
    </w:p>
    <w:p w14:paraId="28B1AD2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&lt;input type="submit"&gt; &lt;input type="reset"&gt;</w:t>
      </w:r>
    </w:p>
    <w:p w14:paraId="434BAB4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&lt;/form&gt;</w:t>
      </w:r>
    </w:p>
    <w:p w14:paraId="48F65F91" w14:textId="77777777" w:rsidR="0009711B" w:rsidRDefault="0009711B" w:rsidP="001646EC"/>
    <w:p w14:paraId="2EBD0DED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 xml:space="preserve">p2.html — Mobile Validation &amp; </w:t>
      </w:r>
      <w:proofErr w:type="spellStart"/>
      <w:r>
        <w:rPr>
          <w:b/>
          <w:bCs/>
          <w:color w:val="4A148C"/>
        </w:rPr>
        <w:t>Textarea</w:t>
      </w:r>
      <w:proofErr w:type="spellEnd"/>
    </w:p>
    <w:p w14:paraId="25CC052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Mobile: &lt;input type="text" name="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mobilenumber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</w:p>
    <w:p w14:paraId="1EEF858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maxlength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="10"</w:t>
      </w:r>
    </w:p>
    <w:p w14:paraId="65E1B73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pattern="[6-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9][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0-9]{9}"</w:t>
      </w:r>
    </w:p>
    <w:p w14:paraId="1F3EEE3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title="Must start 6-9, 10 digits total"&gt;</w:t>
      </w:r>
    </w:p>
    <w:p w14:paraId="4C46362F" w14:textId="77777777" w:rsidR="0009711B" w:rsidRDefault="0009711B" w:rsidP="001646EC">
      <w:pPr>
        <w:shd w:val="clear" w:color="auto" w:fill="F3F4F6"/>
        <w:spacing w:after="40"/>
      </w:pPr>
    </w:p>
    <w:p w14:paraId="3C99805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Experience: &lt;input type="number" name="experience"</w:t>
      </w:r>
    </w:p>
    <w:p w14:paraId="67DE611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min="0" max="30" step="1"&gt;</w:t>
      </w:r>
    </w:p>
    <w:p w14:paraId="593F0851" w14:textId="77777777" w:rsidR="0009711B" w:rsidRDefault="0009711B" w:rsidP="001646EC">
      <w:pPr>
        <w:shd w:val="clear" w:color="auto" w:fill="F3F4F6"/>
        <w:spacing w:after="40"/>
      </w:pPr>
    </w:p>
    <w:p w14:paraId="622EF34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name="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coverletter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</w:p>
    <w:p w14:paraId="3E37BB3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minlength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="100"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maxlength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="1000"</w:t>
      </w:r>
    </w:p>
    <w:p w14:paraId="7B151CD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rows="10" cols="30"</w:t>
      </w:r>
    </w:p>
    <w:p w14:paraId="73FF6BD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placeholder="Cover Letter"&gt;&lt;/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28D9294B" w14:textId="77777777" w:rsidR="0009711B" w:rsidRDefault="0009711B" w:rsidP="001646EC"/>
    <w:p w14:paraId="2E11E469" w14:textId="77777777" w:rsidR="0009711B" w:rsidRDefault="0009711B" w:rsidP="001646EC">
      <w:pPr>
        <w:pBdr>
          <w:bottom w:val="single" w:sz="6" w:space="1" w:color="283593"/>
        </w:pBdr>
      </w:pPr>
    </w:p>
    <w:p w14:paraId="7F745287" w14:textId="77777777" w:rsidR="0009711B" w:rsidRDefault="0009711B" w:rsidP="001646EC"/>
    <w:p w14:paraId="2C8F02B3" w14:textId="77777777" w:rsidR="0009711B" w:rsidRDefault="00000000" w:rsidP="001646EC">
      <w:pPr>
        <w:pStyle w:val="Heading2"/>
      </w:pPr>
      <w:r>
        <w:t>Problem 4: Frames-Based Website</w:t>
      </w:r>
    </w:p>
    <w:p w14:paraId="05675809" w14:textId="77777777" w:rsidR="0009711B" w:rsidRDefault="00000000" w:rsidP="001646EC">
      <w:pPr>
        <w:spacing w:after="120"/>
      </w:pPr>
      <w:r>
        <w:rPr>
          <w:b/>
          <w:bCs/>
        </w:rPr>
        <w:t>A multi-pane website using HTML framesets — header, navigation menu, and content all in separate files.</w:t>
      </w:r>
    </w:p>
    <w:p w14:paraId="68A8FDED" w14:textId="77777777" w:rsidR="0009711B" w:rsidRDefault="0009711B" w:rsidP="001646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711B" w14:paraId="1E7C08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2250D4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lastRenderedPageBreak/>
              <w:t>Files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3A5C9" w14:textId="77777777" w:rsidR="0009711B" w:rsidRDefault="00000000" w:rsidP="001646EC">
            <w:r>
              <w:rPr>
                <w:sz w:val="21"/>
                <w:szCs w:val="21"/>
              </w:rPr>
              <w:t xml:space="preserve">p1.html (frameset </w:t>
            </w:r>
            <w:proofErr w:type="gramStart"/>
            <w:r>
              <w:rPr>
                <w:sz w:val="21"/>
                <w:szCs w:val="21"/>
              </w:rPr>
              <w:t>container)  |</w:t>
            </w:r>
            <w:proofErr w:type="gramEnd"/>
            <w:r>
              <w:rPr>
                <w:sz w:val="21"/>
                <w:szCs w:val="21"/>
              </w:rPr>
              <w:t xml:space="preserve">  p1a.html (header </w:t>
            </w:r>
            <w:proofErr w:type="gramStart"/>
            <w:r>
              <w:rPr>
                <w:sz w:val="21"/>
                <w:szCs w:val="21"/>
              </w:rPr>
              <w:t>frame)  |</w:t>
            </w:r>
            <w:proofErr w:type="gramEnd"/>
            <w:r>
              <w:rPr>
                <w:sz w:val="21"/>
                <w:szCs w:val="21"/>
              </w:rPr>
              <w:t xml:space="preserve">  p1b.html (menu </w:t>
            </w:r>
            <w:proofErr w:type="gramStart"/>
            <w:r>
              <w:rPr>
                <w:sz w:val="21"/>
                <w:szCs w:val="21"/>
              </w:rPr>
              <w:t>frame)  |</w:t>
            </w:r>
            <w:proofErr w:type="gramEnd"/>
            <w:r>
              <w:rPr>
                <w:sz w:val="21"/>
                <w:szCs w:val="21"/>
              </w:rPr>
              <w:t xml:space="preserve">  p1c.html (content frame)</w:t>
            </w:r>
          </w:p>
        </w:tc>
      </w:tr>
      <w:tr w:rsidR="0009711B" w14:paraId="230A60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6D790E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Statement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9D557" w14:textId="77777777" w:rsidR="0009711B" w:rsidRDefault="00000000" w:rsidP="001646EC">
            <w:r>
              <w:rPr>
                <w:sz w:val="21"/>
                <w:szCs w:val="21"/>
              </w:rPr>
              <w:t>Split the browser window into a header row (top 20%) and a lower section divided into a menu column (15%) and content area (85%). Menu links must load pages into the content frame without refreshing the header or menu.</w:t>
            </w:r>
          </w:p>
        </w:tc>
      </w:tr>
      <w:tr w:rsidR="0009711B" w14:paraId="2ECA5E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20A12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938F1" w14:textId="77777777" w:rsidR="0009711B" w:rsidRDefault="00000000" w:rsidP="001646EC">
            <w:r>
              <w:rPr>
                <w:sz w:val="21"/>
                <w:szCs w:val="21"/>
              </w:rPr>
              <w:t>Outer &lt;frameset rows='20%,80%'&gt; handles vertical split. Inner &lt;frameset cols='15%,85%'&gt; handles horizontal split of the lower section. Each &lt;frame&gt; tag has a name attribute used as a target by menu links.</w:t>
            </w:r>
          </w:p>
        </w:tc>
      </w:tr>
      <w:tr w:rsidR="0009711B" w14:paraId="7CA93B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EE6B2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Solution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4F7F4" w14:textId="77777777" w:rsidR="0009711B" w:rsidRDefault="00000000" w:rsidP="001646EC">
            <w:r>
              <w:rPr>
                <w:sz w:val="21"/>
                <w:szCs w:val="21"/>
              </w:rPr>
              <w:t>p1b (menu) links use target='</w:t>
            </w:r>
            <w:proofErr w:type="spellStart"/>
            <w:r>
              <w:rPr>
                <w:sz w:val="21"/>
                <w:szCs w:val="21"/>
              </w:rPr>
              <w:t>contentFrame</w:t>
            </w:r>
            <w:proofErr w:type="spellEnd"/>
            <w:r>
              <w:rPr>
                <w:sz w:val="21"/>
                <w:szCs w:val="21"/>
              </w:rPr>
              <w:t xml:space="preserve">' to load pages into the content area only. p1c (content) uses named anchors &lt;a name='section'&gt; for in-page navigation. </w:t>
            </w:r>
            <w:proofErr w:type="spellStart"/>
            <w:r>
              <w:rPr>
                <w:sz w:val="21"/>
                <w:szCs w:val="21"/>
              </w:rPr>
              <w:t>noresize</w:t>
            </w:r>
            <w:proofErr w:type="spellEnd"/>
            <w:r>
              <w:rPr>
                <w:sz w:val="21"/>
                <w:szCs w:val="21"/>
              </w:rPr>
              <w:t xml:space="preserve"> on header/menu frames prevents accidental resizing.</w:t>
            </w:r>
          </w:p>
        </w:tc>
      </w:tr>
      <w:tr w:rsidR="0009711B" w14:paraId="5842B5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684AE5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Key Tags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DECCF" w14:textId="77777777" w:rsidR="0009711B" w:rsidRDefault="00000000" w:rsidP="001646EC">
            <w:r>
              <w:rPr>
                <w:sz w:val="21"/>
                <w:szCs w:val="21"/>
              </w:rPr>
              <w:t>&lt;frameset rows cols</w:t>
            </w:r>
            <w:proofErr w:type="gramStart"/>
            <w:r>
              <w:rPr>
                <w:sz w:val="21"/>
                <w:szCs w:val="21"/>
              </w:rPr>
              <w:t>&gt;  |</w:t>
            </w:r>
            <w:proofErr w:type="gramEnd"/>
            <w:r>
              <w:rPr>
                <w:sz w:val="21"/>
                <w:szCs w:val="21"/>
              </w:rPr>
              <w:t xml:space="preserve">  &lt;frame </w:t>
            </w: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 xml:space="preserve"> name </w:t>
            </w:r>
            <w:proofErr w:type="spellStart"/>
            <w:r>
              <w:rPr>
                <w:sz w:val="21"/>
                <w:szCs w:val="21"/>
              </w:rPr>
              <w:t>noresize</w:t>
            </w:r>
            <w:proofErr w:type="spellEnd"/>
            <w:proofErr w:type="gramStart"/>
            <w:r>
              <w:rPr>
                <w:sz w:val="21"/>
                <w:szCs w:val="21"/>
              </w:rPr>
              <w:t>&gt;  |</w:t>
            </w:r>
            <w:proofErr w:type="gramEnd"/>
            <w:r>
              <w:rPr>
                <w:sz w:val="21"/>
                <w:szCs w:val="21"/>
              </w:rPr>
              <w:t xml:space="preserve">  &lt;a </w:t>
            </w:r>
            <w:proofErr w:type="spellStart"/>
            <w:r>
              <w:rPr>
                <w:sz w:val="21"/>
                <w:szCs w:val="21"/>
              </w:rPr>
              <w:t>href</w:t>
            </w:r>
            <w:proofErr w:type="spellEnd"/>
            <w:r>
              <w:rPr>
                <w:sz w:val="21"/>
                <w:szCs w:val="21"/>
              </w:rPr>
              <w:t xml:space="preserve"> target='</w:t>
            </w:r>
            <w:proofErr w:type="spellStart"/>
            <w:r>
              <w:rPr>
                <w:sz w:val="21"/>
                <w:szCs w:val="21"/>
              </w:rPr>
              <w:t>frameName</w:t>
            </w:r>
            <w:proofErr w:type="spellEnd"/>
            <w:r>
              <w:rPr>
                <w:sz w:val="21"/>
                <w:szCs w:val="21"/>
              </w:rPr>
              <w:t>'</w:t>
            </w:r>
            <w:proofErr w:type="gramStart"/>
            <w:r>
              <w:rPr>
                <w:sz w:val="21"/>
                <w:szCs w:val="21"/>
              </w:rPr>
              <w:t>&gt;  |</w:t>
            </w:r>
            <w:proofErr w:type="gramEnd"/>
            <w:r>
              <w:rPr>
                <w:sz w:val="21"/>
                <w:szCs w:val="21"/>
              </w:rPr>
              <w:t xml:space="preserve">  &lt;a name='</w:t>
            </w:r>
            <w:proofErr w:type="spellStart"/>
            <w:r>
              <w:rPr>
                <w:sz w:val="21"/>
                <w:szCs w:val="21"/>
              </w:rPr>
              <w:t>anchorId</w:t>
            </w:r>
            <w:proofErr w:type="spellEnd"/>
            <w:r>
              <w:rPr>
                <w:sz w:val="21"/>
                <w:szCs w:val="21"/>
              </w:rPr>
              <w:t>'</w:t>
            </w:r>
            <w:proofErr w:type="gramStart"/>
            <w:r>
              <w:rPr>
                <w:sz w:val="21"/>
                <w:szCs w:val="21"/>
              </w:rPr>
              <w:t>&gt;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bgcolor</w:t>
            </w:r>
            <w:proofErr w:type="spellEnd"/>
            <w:r>
              <w:rPr>
                <w:sz w:val="21"/>
                <w:szCs w:val="21"/>
              </w:rPr>
              <w:t xml:space="preserve"> on </w:t>
            </w:r>
            <w:proofErr w:type="gramStart"/>
            <w:r>
              <w:rPr>
                <w:sz w:val="21"/>
                <w:szCs w:val="21"/>
              </w:rPr>
              <w:t>body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list-style-</w:t>
            </w:r>
            <w:proofErr w:type="gramStart"/>
            <w:r>
              <w:rPr>
                <w:sz w:val="21"/>
                <w:szCs w:val="21"/>
              </w:rPr>
              <w:t>type:none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to remove bullet points from menu</w:t>
            </w:r>
          </w:p>
        </w:tc>
      </w:tr>
    </w:tbl>
    <w:p w14:paraId="122DD32C" w14:textId="77777777" w:rsidR="0009711B" w:rsidRDefault="0009711B" w:rsidP="001646EC"/>
    <w:p w14:paraId="030B0592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p1.html — Nested Frameset Structure</w:t>
      </w:r>
    </w:p>
    <w:p w14:paraId="58E1698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&lt;html&gt;</w:t>
      </w:r>
    </w:p>
    <w:p w14:paraId="5A9B83A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&lt;body&gt;</w:t>
      </w:r>
    </w:p>
    <w:p w14:paraId="1B16229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&lt;frameset rows="20%,80%"&gt;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outer: top/bottom split --&gt;</w:t>
      </w:r>
    </w:p>
    <w:p w14:paraId="3B3ABA6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&lt;frame name="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headerFrame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="p1a.html"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noresize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570EB5D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&lt;frameset cols="15%,85%"&gt;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inner: left/right split --&gt;</w:t>
      </w:r>
    </w:p>
    <w:p w14:paraId="6A622B6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&lt;frame name="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menuFrame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="p1b.html"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noresize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532800C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&lt;frame name="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contentFrame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="p1c.html"&gt;</w:t>
      </w:r>
    </w:p>
    <w:p w14:paraId="40B1F35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&lt;/frameset&gt;</w:t>
      </w:r>
    </w:p>
    <w:p w14:paraId="05D1E4F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&lt;/frameset&gt;</w:t>
      </w:r>
    </w:p>
    <w:p w14:paraId="6048C73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&lt;/body&gt;</w:t>
      </w:r>
    </w:p>
    <w:p w14:paraId="630E943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&lt;/html&gt;</w:t>
      </w:r>
    </w:p>
    <w:p w14:paraId="4159E883" w14:textId="77777777" w:rsidR="0009711B" w:rsidRDefault="0009711B" w:rsidP="001646EC"/>
    <w:p w14:paraId="3139C933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p1b.html — Menu Links Targeting Content Frame</w:t>
      </w:r>
    </w:p>
    <w:p w14:paraId="10E87AA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&lt;ul style="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list-style-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type:none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 padding-left:10px;"&gt;</w:t>
      </w:r>
    </w:p>
    <w:p w14:paraId="41B70DD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target="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contentFrame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 loads page there, not in whole window --&gt;</w:t>
      </w:r>
    </w:p>
    <w:p w14:paraId="269A1C5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&lt;li&gt;&lt;a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content.html#about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         target="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contentFrame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"&gt;About Us&lt;/a&gt;&lt;/li&gt;</w:t>
      </w:r>
    </w:p>
    <w:p w14:paraId="013EE4E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&lt;li&gt;&lt;a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content.html#products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      target="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contentFrame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"&gt;Products&lt;/a&gt;&lt;/li&gt;</w:t>
      </w:r>
    </w:p>
    <w:p w14:paraId="64E0C9A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&lt;li&gt;&lt;a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content.html#announcements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 target="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contentFrame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"&gt;Announcements&lt;/a&gt;&lt;/li&gt;</w:t>
      </w:r>
    </w:p>
    <w:p w14:paraId="1EA449E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&lt;li&gt;&lt;a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content.html#contact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       target="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contentFrame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"&gt;Contact Us&lt;/a&gt;&lt;/li&gt;</w:t>
      </w:r>
    </w:p>
    <w:p w14:paraId="1FB335F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&lt;/ul&gt;</w:t>
      </w:r>
    </w:p>
    <w:p w14:paraId="392A6740" w14:textId="77777777" w:rsidR="0009711B" w:rsidRDefault="0009711B" w:rsidP="001646EC"/>
    <w:p w14:paraId="2AC7DB44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p1c.html — Named Anchors for In-Page Navigation</w:t>
      </w:r>
    </w:p>
    <w:p w14:paraId="5033917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&lt;a name="about"&gt;&lt;/a&gt; 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anchor: scrolls here when #about clicked --&gt;</w:t>
      </w:r>
    </w:p>
    <w:p w14:paraId="655FC92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&lt;h2&gt;About Us&lt;/h2&gt;</w:t>
      </w:r>
    </w:p>
    <w:p w14:paraId="26B40DD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&lt;p&gt;Creative Solutions is a leading company...&lt;/p&gt;</w:t>
      </w:r>
    </w:p>
    <w:p w14:paraId="6482FD6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&lt;hr&gt;</w:t>
      </w:r>
    </w:p>
    <w:p w14:paraId="1040BA5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&lt;a name="products"&gt;&lt;/a&gt;</w:t>
      </w:r>
    </w:p>
    <w:p w14:paraId="1E38F4C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&lt;h2&gt;Our Products&lt;/h2&gt;</w:t>
      </w:r>
    </w:p>
    <w:p w14:paraId="0A13E62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&lt;ul&gt;&lt;li&gt;Web Development Services&lt;/li&gt; ...&lt;/ul&gt;</w:t>
      </w:r>
    </w:p>
    <w:p w14:paraId="3870B71D" w14:textId="77777777" w:rsidR="0009711B" w:rsidRDefault="0009711B" w:rsidP="001646EC"/>
    <w:p w14:paraId="572DAAAD" w14:textId="77777777" w:rsidR="0009711B" w:rsidRDefault="0009711B" w:rsidP="001646EC">
      <w:pPr>
        <w:pBdr>
          <w:bottom w:val="single" w:sz="6" w:space="1" w:color="283593"/>
        </w:pBdr>
      </w:pPr>
    </w:p>
    <w:p w14:paraId="0DF99235" w14:textId="77777777" w:rsidR="0009711B" w:rsidRDefault="0009711B" w:rsidP="001646EC"/>
    <w:p w14:paraId="3A6AA930" w14:textId="77777777" w:rsidR="0009711B" w:rsidRDefault="00000000" w:rsidP="001646EC">
      <w:pPr>
        <w:pStyle w:val="Heading2"/>
      </w:pPr>
      <w:r>
        <w:t>Problem 5: Image Map (Hospital Navigation)</w:t>
      </w:r>
    </w:p>
    <w:p w14:paraId="28E9572D" w14:textId="77777777" w:rsidR="0009711B" w:rsidRDefault="00000000" w:rsidP="001646EC">
      <w:pPr>
        <w:spacing w:after="120"/>
      </w:pPr>
      <w:r>
        <w:rPr>
          <w:b/>
          <w:bCs/>
        </w:rPr>
        <w:lastRenderedPageBreak/>
        <w:t>A clickable hospital map where three differently-shaped regions navigate to separate department pages, all styled with shared external CSS.</w:t>
      </w:r>
    </w:p>
    <w:p w14:paraId="1AC230CB" w14:textId="77777777" w:rsidR="0009711B" w:rsidRDefault="0009711B" w:rsidP="001646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711B" w14:paraId="1AFBB5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68E40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Files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1BF110" w14:textId="77777777" w:rsidR="0009711B" w:rsidRDefault="00000000" w:rsidP="001646EC">
            <w:r>
              <w:rPr>
                <w:sz w:val="21"/>
                <w:szCs w:val="21"/>
              </w:rPr>
              <w:t xml:space="preserve">p1.html (image + </w:t>
            </w:r>
            <w:proofErr w:type="gramStart"/>
            <w:r>
              <w:rPr>
                <w:sz w:val="21"/>
                <w:szCs w:val="21"/>
              </w:rPr>
              <w:t>map)  |</w:t>
            </w:r>
            <w:proofErr w:type="gramEnd"/>
            <w:r>
              <w:rPr>
                <w:sz w:val="21"/>
                <w:szCs w:val="21"/>
              </w:rPr>
              <w:t xml:space="preserve">  p1a.html (</w:t>
            </w:r>
            <w:proofErr w:type="gramStart"/>
            <w:r>
              <w:rPr>
                <w:sz w:val="21"/>
                <w:szCs w:val="21"/>
              </w:rPr>
              <w:t>OPD)  |</w:t>
            </w:r>
            <w:proofErr w:type="gramEnd"/>
            <w:r>
              <w:rPr>
                <w:sz w:val="21"/>
                <w:szCs w:val="21"/>
              </w:rPr>
              <w:t xml:space="preserve">  p1b.html (</w:t>
            </w:r>
            <w:proofErr w:type="gramStart"/>
            <w:r>
              <w:rPr>
                <w:sz w:val="21"/>
                <w:szCs w:val="21"/>
              </w:rPr>
              <w:t>Emergency)  |</w:t>
            </w:r>
            <w:proofErr w:type="gramEnd"/>
            <w:r>
              <w:rPr>
                <w:sz w:val="21"/>
                <w:szCs w:val="21"/>
              </w:rPr>
              <w:t xml:space="preserve">  p1c.html (Diagnostic </w:t>
            </w:r>
            <w:proofErr w:type="gramStart"/>
            <w:r>
              <w:rPr>
                <w:sz w:val="21"/>
                <w:szCs w:val="21"/>
              </w:rPr>
              <w:t>Lab)  |</w:t>
            </w:r>
            <w:proofErr w:type="gramEnd"/>
            <w:r>
              <w:rPr>
                <w:sz w:val="21"/>
                <w:szCs w:val="21"/>
              </w:rPr>
              <w:t xml:space="preserve">  s.css (shared </w:t>
            </w:r>
            <w:proofErr w:type="gramStart"/>
            <w:r>
              <w:rPr>
                <w:sz w:val="21"/>
                <w:szCs w:val="21"/>
              </w:rPr>
              <w:t>stylesheet)  |</w:t>
            </w:r>
            <w:proofErr w:type="gramEnd"/>
            <w:r>
              <w:rPr>
                <w:sz w:val="21"/>
                <w:szCs w:val="21"/>
              </w:rPr>
              <w:t xml:space="preserve">  bg.png (hospital map image)</w:t>
            </w:r>
          </w:p>
        </w:tc>
      </w:tr>
      <w:tr w:rsidR="0009711B" w14:paraId="07B902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D7D14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Statement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43B70" w14:textId="77777777" w:rsidR="0009711B" w:rsidRDefault="00000000" w:rsidP="001646EC">
            <w:r>
              <w:rPr>
                <w:sz w:val="21"/>
                <w:szCs w:val="21"/>
              </w:rPr>
              <w:t>Display a hospital map image. Clicking the OPD zone opens the OPD page, clicking the Emergency circle opens Emergency, clicking the hexagonal Diagnostic Lab area opens that page.</w:t>
            </w:r>
          </w:p>
        </w:tc>
      </w:tr>
      <w:tr w:rsidR="0009711B" w14:paraId="58EC43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492CD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0BC15" w14:textId="77777777" w:rsidR="0009711B" w:rsidRDefault="00000000" w:rsidP="001646EC">
            <w:r>
              <w:rPr>
                <w:sz w:val="21"/>
                <w:szCs w:val="21"/>
              </w:rPr>
              <w:t>The &lt;</w:t>
            </w:r>
            <w:proofErr w:type="spellStart"/>
            <w:r>
              <w:rPr>
                <w:sz w:val="21"/>
                <w:szCs w:val="21"/>
              </w:rPr>
              <w:t>img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usemap</w:t>
            </w:r>
            <w:proofErr w:type="spellEnd"/>
            <w:r>
              <w:rPr>
                <w:sz w:val="21"/>
                <w:szCs w:val="21"/>
              </w:rPr>
              <w:t>='#</w:t>
            </w:r>
            <w:proofErr w:type="spellStart"/>
            <w:r>
              <w:rPr>
                <w:sz w:val="21"/>
                <w:szCs w:val="21"/>
              </w:rPr>
              <w:t>mapname</w:t>
            </w:r>
            <w:proofErr w:type="spellEnd"/>
            <w:r>
              <w:rPr>
                <w:sz w:val="21"/>
                <w:szCs w:val="21"/>
              </w:rPr>
              <w:t>'&gt; attribute links the image to a &lt;map&gt; element. Three &lt;area&gt; children define the clickable zones with their geometric shapes and pixel coordinates determined from the image.</w:t>
            </w:r>
          </w:p>
        </w:tc>
      </w:tr>
      <w:tr w:rsidR="0009711B" w14:paraId="348CD0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5B953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Solution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D39F23" w14:textId="77777777" w:rsidR="0009711B" w:rsidRDefault="00000000" w:rsidP="001646EC">
            <w:r>
              <w:rPr>
                <w:sz w:val="21"/>
                <w:szCs w:val="21"/>
              </w:rPr>
              <w:t>OPD: shape='</w:t>
            </w:r>
            <w:proofErr w:type="spellStart"/>
            <w:r>
              <w:rPr>
                <w:sz w:val="21"/>
                <w:szCs w:val="21"/>
              </w:rPr>
              <w:t>rect</w:t>
            </w:r>
            <w:proofErr w:type="spellEnd"/>
            <w:r>
              <w:rPr>
                <w:sz w:val="21"/>
                <w:szCs w:val="21"/>
              </w:rPr>
              <w:t>' with coords='x</w:t>
            </w:r>
            <w:proofErr w:type="gramStart"/>
            <w:r>
              <w:rPr>
                <w:sz w:val="21"/>
                <w:szCs w:val="21"/>
              </w:rPr>
              <w:t>1,y1,x2,y</w:t>
            </w:r>
            <w:proofErr w:type="gramEnd"/>
            <w:r>
              <w:rPr>
                <w:sz w:val="21"/>
                <w:szCs w:val="21"/>
              </w:rPr>
              <w:t>2' (top-left to bottom-right corners). Emergency: shape='circle' with coords='</w:t>
            </w:r>
            <w:proofErr w:type="spellStart"/>
            <w:proofErr w:type="gramStart"/>
            <w:r>
              <w:rPr>
                <w:sz w:val="21"/>
                <w:szCs w:val="21"/>
              </w:rPr>
              <w:t>cx,cy</w:t>
            </w:r>
            <w:proofErr w:type="gramEnd"/>
            <w:r>
              <w:rPr>
                <w:sz w:val="21"/>
                <w:szCs w:val="21"/>
              </w:rPr>
              <w:t>,radius</w:t>
            </w:r>
            <w:proofErr w:type="spellEnd"/>
            <w:r>
              <w:rPr>
                <w:sz w:val="21"/>
                <w:szCs w:val="21"/>
              </w:rPr>
              <w:t>'. Diagnostic Lab: shape='poly' with coords='x</w:t>
            </w:r>
            <w:proofErr w:type="gramStart"/>
            <w:r>
              <w:rPr>
                <w:sz w:val="21"/>
                <w:szCs w:val="21"/>
              </w:rPr>
              <w:t>1,y1,x2,y2,...</w:t>
            </w:r>
            <w:proofErr w:type="gramEnd"/>
            <w:r>
              <w:rPr>
                <w:sz w:val="21"/>
                <w:szCs w:val="21"/>
              </w:rPr>
              <w:t>' listing polygon vertices. s.css defines shared styles for all department pages.</w:t>
            </w:r>
          </w:p>
        </w:tc>
      </w:tr>
      <w:tr w:rsidR="0009711B" w14:paraId="1E6017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63B67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Key Tags &amp; CSS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C18D8C" w14:textId="77777777" w:rsidR="0009711B" w:rsidRDefault="00000000" w:rsidP="001646EC"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img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usemap</w:t>
            </w:r>
            <w:proofErr w:type="spellEnd"/>
            <w:r>
              <w:rPr>
                <w:sz w:val="21"/>
                <w:szCs w:val="21"/>
              </w:rPr>
              <w:t>='#name'</w:t>
            </w:r>
            <w:proofErr w:type="gramStart"/>
            <w:r>
              <w:rPr>
                <w:sz w:val="21"/>
                <w:szCs w:val="21"/>
              </w:rPr>
              <w:t>&gt;  |</w:t>
            </w:r>
            <w:proofErr w:type="gramEnd"/>
            <w:r>
              <w:rPr>
                <w:sz w:val="21"/>
                <w:szCs w:val="21"/>
              </w:rPr>
              <w:t xml:space="preserve">  &lt;map name='name'</w:t>
            </w:r>
            <w:proofErr w:type="gramStart"/>
            <w:r>
              <w:rPr>
                <w:sz w:val="21"/>
                <w:szCs w:val="21"/>
              </w:rPr>
              <w:t>&gt;  |</w:t>
            </w:r>
            <w:proofErr w:type="gramEnd"/>
            <w:r>
              <w:rPr>
                <w:sz w:val="21"/>
                <w:szCs w:val="21"/>
              </w:rPr>
              <w:t xml:space="preserve">  &lt;area shape='</w:t>
            </w:r>
            <w:proofErr w:type="spellStart"/>
            <w:r>
              <w:rPr>
                <w:sz w:val="21"/>
                <w:szCs w:val="21"/>
              </w:rPr>
              <w:t>rect</w:t>
            </w:r>
            <w:proofErr w:type="spellEnd"/>
            <w:r>
              <w:rPr>
                <w:sz w:val="21"/>
                <w:szCs w:val="21"/>
              </w:rPr>
              <w:t xml:space="preserve">/circle/poly' coords </w:t>
            </w:r>
            <w:proofErr w:type="spellStart"/>
            <w:r>
              <w:rPr>
                <w:sz w:val="21"/>
                <w:szCs w:val="21"/>
              </w:rPr>
              <w:t>href</w:t>
            </w:r>
            <w:proofErr w:type="spellEnd"/>
            <w:r>
              <w:rPr>
                <w:sz w:val="21"/>
                <w:szCs w:val="21"/>
              </w:rPr>
              <w:t xml:space="preserve"> alt</w:t>
            </w:r>
            <w:proofErr w:type="gramStart"/>
            <w:r>
              <w:rPr>
                <w:sz w:val="21"/>
                <w:szCs w:val="21"/>
              </w:rPr>
              <w:t>&gt;  |</w:t>
            </w:r>
            <w:proofErr w:type="gramEnd"/>
            <w:r>
              <w:rPr>
                <w:sz w:val="21"/>
                <w:szCs w:val="21"/>
              </w:rPr>
              <w:t xml:space="preserve">  &lt;link </w:t>
            </w:r>
            <w:proofErr w:type="spellStart"/>
            <w:r>
              <w:rPr>
                <w:sz w:val="21"/>
                <w:szCs w:val="21"/>
              </w:rPr>
              <w:t>rel</w:t>
            </w:r>
            <w:proofErr w:type="spellEnd"/>
            <w:r>
              <w:rPr>
                <w:sz w:val="21"/>
                <w:szCs w:val="21"/>
              </w:rPr>
              <w:t xml:space="preserve">='stylesheet' </w:t>
            </w:r>
            <w:proofErr w:type="spellStart"/>
            <w:r>
              <w:rPr>
                <w:sz w:val="21"/>
                <w:szCs w:val="21"/>
              </w:rPr>
              <w:t>href</w:t>
            </w:r>
            <w:proofErr w:type="spellEnd"/>
            <w:r>
              <w:rPr>
                <w:sz w:val="21"/>
                <w:szCs w:val="21"/>
              </w:rPr>
              <w:t>='s.css'</w:t>
            </w:r>
            <w:proofErr w:type="gramStart"/>
            <w:r>
              <w:rPr>
                <w:sz w:val="21"/>
                <w:szCs w:val="21"/>
              </w:rPr>
              <w:t>&gt;  |</w:t>
            </w:r>
            <w:proofErr w:type="gramEnd"/>
            <w:r>
              <w:rPr>
                <w:sz w:val="21"/>
                <w:szCs w:val="21"/>
              </w:rPr>
              <w:t xml:space="preserve">  CSS: font-family, background-</w:t>
            </w:r>
            <w:proofErr w:type="spellStart"/>
            <w:r>
              <w:rPr>
                <w:sz w:val="21"/>
                <w:szCs w:val="21"/>
              </w:rPr>
              <w:t>color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color</w:t>
            </w:r>
            <w:proofErr w:type="spellEnd"/>
            <w:r>
              <w:rPr>
                <w:sz w:val="21"/>
                <w:szCs w:val="21"/>
              </w:rPr>
              <w:t>, border-bottom on h2, line-height</w:t>
            </w:r>
          </w:p>
        </w:tc>
      </w:tr>
    </w:tbl>
    <w:p w14:paraId="676D2D04" w14:textId="77777777" w:rsidR="0009711B" w:rsidRDefault="0009711B" w:rsidP="001646EC"/>
    <w:p w14:paraId="6264D150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p1.html — Image Map with Three Shape Types</w:t>
      </w:r>
    </w:p>
    <w:p w14:paraId="50BEC24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="bg.png"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usemap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="#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hos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 height="90%" width="100%"&gt;</w:t>
      </w:r>
    </w:p>
    <w:p w14:paraId="412F096F" w14:textId="77777777" w:rsidR="0009711B" w:rsidRDefault="0009711B" w:rsidP="001646EC">
      <w:pPr>
        <w:shd w:val="clear" w:color="auto" w:fill="F3F4F6"/>
        <w:spacing w:after="40"/>
      </w:pPr>
    </w:p>
    <w:p w14:paraId="4489CEA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&lt;map name="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hos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"&gt;</w:t>
      </w:r>
    </w:p>
    <w:p w14:paraId="75C9A2A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Rectangle: coords = x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1,y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 (top-left), x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2,y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2 (bottom-right) --&gt;</w:t>
      </w:r>
    </w:p>
    <w:p w14:paraId="5371AD2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&lt;area shape="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rect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   coords="250,500,430,560"  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="p1a.html" alt="OPD"&gt;</w:t>
      </w:r>
    </w:p>
    <w:p w14:paraId="4B0D35FE" w14:textId="77777777" w:rsidR="0009711B" w:rsidRDefault="0009711B" w:rsidP="001646EC">
      <w:pPr>
        <w:shd w:val="clear" w:color="auto" w:fill="F3F4F6"/>
        <w:spacing w:after="40"/>
      </w:pPr>
    </w:p>
    <w:p w14:paraId="54DD364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Circle: coords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centerX,centerY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,radius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--&gt;</w:t>
      </w:r>
    </w:p>
    <w:p w14:paraId="457815F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&lt;area shape="circle" coords="770,520,60"       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="p1b.html" alt="Emergency"&gt;</w:t>
      </w:r>
    </w:p>
    <w:p w14:paraId="2AEE715B" w14:textId="77777777" w:rsidR="0009711B" w:rsidRDefault="0009711B" w:rsidP="001646EC">
      <w:pPr>
        <w:shd w:val="clear" w:color="auto" w:fill="F3F4F6"/>
        <w:spacing w:after="40"/>
      </w:pPr>
    </w:p>
    <w:p w14:paraId="187F696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Polygon: coords = x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1,y1,x2,y2,x3,y3,...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(each vertex) --&gt;</w:t>
      </w:r>
    </w:p>
    <w:p w14:paraId="6AFA865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&lt;area shape="poly"   coords="1180,490,1240,470,1300,490,</w:t>
      </w:r>
    </w:p>
    <w:p w14:paraId="28011BE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         1320,540,1300,590,1240,610,</w:t>
      </w:r>
    </w:p>
    <w:p w14:paraId="4D98A52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         1180,590,1160,540"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="p1c.html" alt="Diagnostic Lab"&gt;</w:t>
      </w:r>
    </w:p>
    <w:p w14:paraId="74052F3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&lt;/map&gt;</w:t>
      </w:r>
    </w:p>
    <w:p w14:paraId="05F0836F" w14:textId="77777777" w:rsidR="0009711B" w:rsidRDefault="0009711B" w:rsidP="001646EC"/>
    <w:p w14:paraId="76EEECF2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s.css — Shared Stylesheet for Department Pages</w:t>
      </w:r>
    </w:p>
    <w:p w14:paraId="470505E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body {</w:t>
      </w:r>
    </w:p>
    <w:p w14:paraId="26BFA69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font-family: Arial, sans-serif;</w:t>
      </w:r>
    </w:p>
    <w:p w14:paraId="2167A40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background-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#f5f7fa;</w:t>
      </w:r>
    </w:p>
    <w:p w14:paraId="200BCBC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padding: 20px;</w:t>
      </w:r>
    </w:p>
    <w:p w14:paraId="7F96409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line-height: 1.6;</w:t>
      </w:r>
    </w:p>
    <w:p w14:paraId="4239389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283C372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h1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text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-align: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#0b3c5d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291C54D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h2 {</w:t>
      </w:r>
    </w:p>
    <w:p w14:paraId="3EEEAF9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#1f6f8b;</w:t>
      </w:r>
    </w:p>
    <w:p w14:paraId="65D4042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border-bottom: 2px solid #dbe9f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4;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* Underline effect */</w:t>
      </w:r>
    </w:p>
    <w:p w14:paraId="11AF6DF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padding-bottom: 5px;</w:t>
      </w:r>
    </w:p>
    <w:p w14:paraId="121B2A0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3727FAF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hr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border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:none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 height:2px; background-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:#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1f6f8b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13D417A6" w14:textId="77777777" w:rsidR="0009711B" w:rsidRDefault="0009711B" w:rsidP="001646EC"/>
    <w:p w14:paraId="4A9BF214" w14:textId="77777777" w:rsidR="0009711B" w:rsidRDefault="0009711B" w:rsidP="001646EC">
      <w:pPr>
        <w:pBdr>
          <w:bottom w:val="single" w:sz="6" w:space="1" w:color="283593"/>
        </w:pBdr>
      </w:pPr>
    </w:p>
    <w:p w14:paraId="5BA2BAA3" w14:textId="77777777" w:rsidR="0009711B" w:rsidRDefault="0009711B" w:rsidP="001646EC"/>
    <w:p w14:paraId="0CDEE319" w14:textId="77777777" w:rsidR="0009711B" w:rsidRDefault="00000000" w:rsidP="001646EC">
      <w:pPr>
        <w:pStyle w:val="Heading2"/>
      </w:pPr>
      <w:r>
        <w:t>Problem 6: Feedback Form with Confirmation Page</w:t>
      </w:r>
    </w:p>
    <w:p w14:paraId="5DBAEE6D" w14:textId="77777777" w:rsidR="0009711B" w:rsidRDefault="00000000" w:rsidP="001646EC">
      <w:pPr>
        <w:spacing w:after="120"/>
      </w:pPr>
      <w:r>
        <w:rPr>
          <w:b/>
          <w:bCs/>
        </w:rPr>
        <w:t>A student feedback form that navigates to a success confirmation page on submit — using external CSS and a flex header.</w:t>
      </w:r>
    </w:p>
    <w:p w14:paraId="6759BC36" w14:textId="77777777" w:rsidR="0009711B" w:rsidRDefault="0009711B" w:rsidP="001646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711B" w14:paraId="6A1C34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6640B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Files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8E093" w14:textId="77777777" w:rsidR="0009711B" w:rsidRDefault="00000000" w:rsidP="001646EC">
            <w:r>
              <w:rPr>
                <w:sz w:val="21"/>
                <w:szCs w:val="21"/>
              </w:rPr>
              <w:t xml:space="preserve">p1.html (feedback </w:t>
            </w:r>
            <w:proofErr w:type="gramStart"/>
            <w:r>
              <w:rPr>
                <w:sz w:val="21"/>
                <w:szCs w:val="21"/>
              </w:rPr>
              <w:t>form)  |</w:t>
            </w:r>
            <w:proofErr w:type="gramEnd"/>
            <w:r>
              <w:rPr>
                <w:sz w:val="21"/>
                <w:szCs w:val="21"/>
              </w:rPr>
              <w:t xml:space="preserve">  p1a.html (success </w:t>
            </w:r>
            <w:proofErr w:type="gramStart"/>
            <w:r>
              <w:rPr>
                <w:sz w:val="21"/>
                <w:szCs w:val="21"/>
              </w:rPr>
              <w:t>confirmation)  |</w:t>
            </w:r>
            <w:proofErr w:type="gramEnd"/>
            <w:r>
              <w:rPr>
                <w:sz w:val="21"/>
                <w:szCs w:val="21"/>
              </w:rPr>
              <w:t xml:space="preserve">  s.css (external stylesheet)</w:t>
            </w:r>
          </w:p>
        </w:tc>
      </w:tr>
      <w:tr w:rsidR="0009711B" w14:paraId="791FAF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170F2E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Statement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E3B24" w14:textId="77777777" w:rsidR="0009711B" w:rsidRDefault="00000000" w:rsidP="001646EC">
            <w:r>
              <w:rPr>
                <w:sz w:val="21"/>
                <w:szCs w:val="21"/>
              </w:rPr>
              <w:t>Build a university feedback form for name, email, course and comments. On submission, navigate to a separate page showing a green checkmark and a 'Form successfully filled' message.</w:t>
            </w:r>
          </w:p>
        </w:tc>
      </w:tr>
      <w:tr w:rsidR="0009711B" w14:paraId="0F090C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67F96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A97562" w14:textId="77777777" w:rsidR="0009711B" w:rsidRDefault="00000000" w:rsidP="001646EC">
            <w:r>
              <w:rPr>
                <w:sz w:val="21"/>
                <w:szCs w:val="21"/>
              </w:rPr>
              <w:t>Set the form's action='p1a.html' so the browser navigates there on submit. A flex row in the header places the college name and logo side by side. External s.css handles body and heading colours; internal &lt;style&gt; handles form-specific styling.</w:t>
            </w:r>
          </w:p>
        </w:tc>
      </w:tr>
      <w:tr w:rsidR="0009711B" w14:paraId="057C0E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413E74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Solution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5D2FE" w14:textId="77777777" w:rsidR="0009711B" w:rsidRDefault="00000000" w:rsidP="001646EC">
            <w:r>
              <w:rPr>
                <w:sz w:val="21"/>
                <w:szCs w:val="21"/>
              </w:rPr>
              <w:t xml:space="preserve">p1.html: </w:t>
            </w:r>
            <w:proofErr w:type="gramStart"/>
            <w:r>
              <w:rPr>
                <w:sz w:val="21"/>
                <w:szCs w:val="21"/>
              </w:rPr>
              <w:t>The .header</w:t>
            </w:r>
            <w:proofErr w:type="gramEnd"/>
            <w:r>
              <w:rPr>
                <w:sz w:val="21"/>
                <w:szCs w:val="21"/>
              </w:rPr>
              <w:t xml:space="preserve">-container div uses </w:t>
            </w:r>
            <w:proofErr w:type="spellStart"/>
            <w:proofErr w:type="gramStart"/>
            <w:r>
              <w:rPr>
                <w:sz w:val="21"/>
                <w:szCs w:val="21"/>
              </w:rPr>
              <w:t>display:flex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with </w:t>
            </w:r>
            <w:proofErr w:type="spellStart"/>
            <w:r>
              <w:rPr>
                <w:sz w:val="21"/>
                <w:szCs w:val="21"/>
              </w:rPr>
              <w:t>align-</w:t>
            </w:r>
            <w:proofErr w:type="gramStart"/>
            <w:r>
              <w:rPr>
                <w:sz w:val="21"/>
                <w:szCs w:val="21"/>
              </w:rPr>
              <w:t>items:center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and </w:t>
            </w:r>
            <w:proofErr w:type="spellStart"/>
            <w:r>
              <w:rPr>
                <w:sz w:val="21"/>
                <w:szCs w:val="21"/>
              </w:rPr>
              <w:t>justify-</w:t>
            </w:r>
            <w:proofErr w:type="gramStart"/>
            <w:r>
              <w:rPr>
                <w:sz w:val="21"/>
                <w:szCs w:val="21"/>
              </w:rPr>
              <w:t>content:center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to place name and logo side by side. The form uses a </w:t>
            </w:r>
            <w:proofErr w:type="gramStart"/>
            <w:r>
              <w:rPr>
                <w:sz w:val="21"/>
                <w:szCs w:val="21"/>
              </w:rPr>
              <w:t>white .form</w:t>
            </w:r>
            <w:proofErr w:type="gramEnd"/>
            <w:r>
              <w:rPr>
                <w:sz w:val="21"/>
                <w:szCs w:val="21"/>
              </w:rPr>
              <w:t xml:space="preserve">-container div. p1a.html: A </w:t>
            </w:r>
            <w:proofErr w:type="spellStart"/>
            <w:proofErr w:type="gramStart"/>
            <w:r>
              <w:rPr>
                <w:sz w:val="21"/>
                <w:szCs w:val="21"/>
              </w:rPr>
              <w:t>centered</w:t>
            </w:r>
            <w:proofErr w:type="spellEnd"/>
            <w:r>
              <w:rPr>
                <w:sz w:val="21"/>
                <w:szCs w:val="21"/>
              </w:rPr>
              <w:t xml:space="preserve"> .message</w:t>
            </w:r>
            <w:proofErr w:type="gramEnd"/>
            <w:r>
              <w:rPr>
                <w:sz w:val="21"/>
                <w:szCs w:val="21"/>
              </w:rPr>
              <w:t>-box div uses margin:0 auto. The checkmark is an HTML entity &amp;#10004; styled at font-size:50px.</w:t>
            </w:r>
          </w:p>
        </w:tc>
      </w:tr>
      <w:tr w:rsidR="0009711B" w14:paraId="5292A2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50F22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Key Techniques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623B89" w14:textId="77777777" w:rsidR="0009711B" w:rsidRDefault="00000000" w:rsidP="001646EC">
            <w:r>
              <w:rPr>
                <w:sz w:val="21"/>
                <w:szCs w:val="21"/>
              </w:rPr>
              <w:t xml:space="preserve">External &lt;link </w:t>
            </w:r>
            <w:proofErr w:type="spellStart"/>
            <w:r>
              <w:rPr>
                <w:sz w:val="21"/>
                <w:szCs w:val="21"/>
              </w:rPr>
              <w:t>rel</w:t>
            </w:r>
            <w:proofErr w:type="spellEnd"/>
            <w:r>
              <w:rPr>
                <w:sz w:val="21"/>
                <w:szCs w:val="21"/>
              </w:rPr>
              <w:t>='stylesheet'</w:t>
            </w:r>
            <w:proofErr w:type="gramStart"/>
            <w:r>
              <w:rPr>
                <w:sz w:val="21"/>
                <w:szCs w:val="21"/>
              </w:rPr>
              <w:t>&gt;  |</w:t>
            </w:r>
            <w:proofErr w:type="gramEnd"/>
            <w:r>
              <w:rPr>
                <w:sz w:val="21"/>
                <w:szCs w:val="21"/>
              </w:rPr>
              <w:t xml:space="preserve">  Internal &lt;style&gt; for page-specific </w:t>
            </w:r>
            <w:proofErr w:type="gramStart"/>
            <w:r>
              <w:rPr>
                <w:sz w:val="21"/>
                <w:szCs w:val="21"/>
              </w:rPr>
              <w:t>rules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proofErr w:type="gramStart"/>
            <w:r>
              <w:rPr>
                <w:sz w:val="21"/>
                <w:szCs w:val="21"/>
              </w:rPr>
              <w:t>display:flex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+ align-items + justify-</w:t>
            </w:r>
            <w:proofErr w:type="gramStart"/>
            <w:r>
              <w:rPr>
                <w:sz w:val="21"/>
                <w:szCs w:val="21"/>
              </w:rPr>
              <w:t>content  |</w:t>
            </w:r>
            <w:proofErr w:type="gramEnd"/>
            <w:r>
              <w:rPr>
                <w:sz w:val="21"/>
                <w:szCs w:val="21"/>
              </w:rPr>
              <w:t xml:space="preserve">  form action='page.html</w:t>
            </w:r>
            <w:proofErr w:type="gramStart"/>
            <w:r>
              <w:rPr>
                <w:sz w:val="21"/>
                <w:szCs w:val="21"/>
              </w:rPr>
              <w:t>'  |</w:t>
            </w:r>
            <w:proofErr w:type="gramEnd"/>
            <w:r>
              <w:rPr>
                <w:sz w:val="21"/>
                <w:szCs w:val="21"/>
              </w:rPr>
              <w:t xml:space="preserve">  HTML entity &amp;#10004; (</w:t>
            </w:r>
            <w:proofErr w:type="gramStart"/>
            <w:r>
              <w:rPr>
                <w:sz w:val="21"/>
                <w:szCs w:val="21"/>
              </w:rPr>
              <w:t>checkmark)  |</w:t>
            </w:r>
            <w:proofErr w:type="gramEnd"/>
            <w:r>
              <w:rPr>
                <w:sz w:val="21"/>
                <w:szCs w:val="21"/>
              </w:rPr>
              <w:t xml:space="preserve">  margin:0 auto (</w:t>
            </w:r>
            <w:proofErr w:type="spellStart"/>
            <w:r>
              <w:rPr>
                <w:sz w:val="21"/>
                <w:szCs w:val="21"/>
              </w:rPr>
              <w:t>centering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</w:tbl>
    <w:p w14:paraId="5E6C4921" w14:textId="77777777" w:rsidR="0009711B" w:rsidRDefault="0009711B" w:rsidP="001646EC"/>
    <w:p w14:paraId="7B3E691A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p1.html — Flex Header + Form</w:t>
      </w:r>
    </w:p>
    <w:p w14:paraId="2452FCC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&lt;link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="stylesheet"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="s.css"&gt;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external CSS --&gt;</w:t>
      </w:r>
    </w:p>
    <w:p w14:paraId="1EB88C0E" w14:textId="77777777" w:rsidR="0009711B" w:rsidRDefault="0009711B" w:rsidP="001646EC">
      <w:pPr>
        <w:shd w:val="clear" w:color="auto" w:fill="F3F4F6"/>
        <w:spacing w:after="40"/>
      </w:pPr>
    </w:p>
    <w:p w14:paraId="28E1B12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&lt;div class="header-container"&gt;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flex row --&gt;</w:t>
      </w:r>
    </w:p>
    <w:p w14:paraId="7556FF1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&lt;div&gt;</w:t>
      </w:r>
    </w:p>
    <w:p w14:paraId="2585C75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&lt;p class="college-name"&gt;Graphic Era (Deemed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To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Be) University&lt;/p&gt;</w:t>
      </w:r>
    </w:p>
    <w:p w14:paraId="183E0DB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&lt;/div&gt;</w:t>
      </w:r>
    </w:p>
    <w:p w14:paraId="1FA19BB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&lt;div&gt;</w:t>
      </w:r>
    </w:p>
    <w:p w14:paraId="15DED09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="logo.jpg" style="height:80px;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width:auto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;"&gt;</w:t>
      </w:r>
    </w:p>
    <w:p w14:paraId="1FF3D01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&lt;/div&gt;</w:t>
      </w:r>
    </w:p>
    <w:p w14:paraId="67821F6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&lt;/div&gt;</w:t>
      </w:r>
    </w:p>
    <w:p w14:paraId="05FA81BE" w14:textId="77777777" w:rsidR="0009711B" w:rsidRDefault="0009711B" w:rsidP="001646EC">
      <w:pPr>
        <w:shd w:val="clear" w:color="auto" w:fill="F3F4F6"/>
        <w:spacing w:after="40"/>
      </w:pPr>
    </w:p>
    <w:p w14:paraId="764FFDA8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form action points to confirmation page, no JS needed --&gt;</w:t>
      </w:r>
    </w:p>
    <w:p w14:paraId="75C3199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&lt;form action="p1a.html"&gt;</w:t>
      </w:r>
    </w:p>
    <w:p w14:paraId="58BA27A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&lt;input type="text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 name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studentName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 required&gt;</w:t>
      </w:r>
    </w:p>
    <w:p w14:paraId="788FEB2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&lt;input type="email" name="email"       required&gt;</w:t>
      </w:r>
    </w:p>
    <w:p w14:paraId="443C83C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&lt;select name="course" required&gt;</w:t>
      </w:r>
    </w:p>
    <w:p w14:paraId="6097DF5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&lt;option value=""&gt;-- Select Course --&lt;/option&gt;</w:t>
      </w:r>
    </w:p>
    <w:p w14:paraId="3D5F6D4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&lt;option value="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B.Tech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"&gt;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B.Tech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&lt;/option&gt;</w:t>
      </w:r>
    </w:p>
    <w:p w14:paraId="10F0663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&lt;/select&gt;</w:t>
      </w:r>
    </w:p>
    <w:p w14:paraId="718DCD2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name="feedback" rows="4" required&gt;&lt;/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680533F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&lt;input type="submit" value="Submit"&gt;</w:t>
      </w:r>
    </w:p>
    <w:p w14:paraId="2AA6F42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&lt;/form&gt;</w:t>
      </w:r>
    </w:p>
    <w:p w14:paraId="61F248B3" w14:textId="77777777" w:rsidR="0009711B" w:rsidRDefault="0009711B" w:rsidP="001646EC"/>
    <w:p w14:paraId="26DBD984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p1a.html — Confirmation Page with Checkmark Entity</w:t>
      </w:r>
    </w:p>
    <w:p w14:paraId="5B34524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&lt;style&gt;</w:t>
      </w:r>
    </w:p>
    <w:p w14:paraId="01463A6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.message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-box {</w:t>
      </w:r>
    </w:p>
    <w:p w14:paraId="7E3B408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width: 400px;</w:t>
      </w:r>
    </w:p>
    <w:p w14:paraId="422692D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margin: 0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auto;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/*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centers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the box horizontally */</w:t>
      </w:r>
    </w:p>
    <w:p w14:paraId="5CDB4E5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padding: 40px;</w:t>
      </w:r>
    </w:p>
    <w:p w14:paraId="6459477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border: 2px solid black;</w:t>
      </w:r>
    </w:p>
    <w:p w14:paraId="501723E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text-align: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22C92AF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</w:t>
      </w:r>
    </w:p>
    <w:p w14:paraId="1A8100B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h1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 green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620664C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&lt;/style&gt;</w:t>
      </w:r>
    </w:p>
    <w:p w14:paraId="2A54BB0D" w14:textId="77777777" w:rsidR="0009711B" w:rsidRDefault="0009711B" w:rsidP="001646EC">
      <w:pPr>
        <w:shd w:val="clear" w:color="auto" w:fill="F3F4F6"/>
        <w:spacing w:after="40"/>
      </w:pPr>
    </w:p>
    <w:p w14:paraId="0F98A14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&lt;div class="message-box"&gt;</w:t>
      </w:r>
    </w:p>
    <w:p w14:paraId="6D6F626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&lt;div style="font-size:50px;"&gt;&amp;#10004;&lt;/div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&gt;  &lt;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!-- ✔ checkmark entity --&gt;</w:t>
      </w:r>
    </w:p>
    <w:p w14:paraId="651DF15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&lt;h1&gt;Form successfully filled&lt;/h1&gt;</w:t>
      </w:r>
    </w:p>
    <w:p w14:paraId="48BF6E6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&lt;h3&gt;Thank you for filling the form!!&lt;/h3&gt;</w:t>
      </w:r>
    </w:p>
    <w:p w14:paraId="72FAD47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&lt;a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="p1.html"&gt;Go back to form&lt;/a&gt;</w:t>
      </w:r>
    </w:p>
    <w:p w14:paraId="1BB670F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&lt;/div&gt;</w:t>
      </w:r>
    </w:p>
    <w:p w14:paraId="41178393" w14:textId="77777777" w:rsidR="0009711B" w:rsidRDefault="0009711B" w:rsidP="001646EC"/>
    <w:p w14:paraId="3E1F76D1" w14:textId="77777777" w:rsidR="0009711B" w:rsidRDefault="0009711B" w:rsidP="001646EC">
      <w:pPr>
        <w:pBdr>
          <w:bottom w:val="single" w:sz="6" w:space="1" w:color="283593"/>
        </w:pBdr>
      </w:pPr>
    </w:p>
    <w:p w14:paraId="581E16A7" w14:textId="77777777" w:rsidR="0009711B" w:rsidRDefault="0009711B" w:rsidP="001646EC"/>
    <w:p w14:paraId="1557DFA2" w14:textId="77777777" w:rsidR="0009711B" w:rsidRDefault="00000000" w:rsidP="001646EC">
      <w:pPr>
        <w:pStyle w:val="Heading2"/>
      </w:pPr>
      <w:r>
        <w:t>Problem 7: JavaScript Calculator</w:t>
      </w:r>
    </w:p>
    <w:p w14:paraId="672B10F5" w14:textId="77777777" w:rsidR="0009711B" w:rsidRDefault="00000000" w:rsidP="001646EC">
      <w:pPr>
        <w:spacing w:after="120"/>
      </w:pPr>
      <w:r>
        <w:rPr>
          <w:b/>
          <w:bCs/>
        </w:rPr>
        <w:t xml:space="preserve">A single-file calculator using JavaScript onclick handlers and </w:t>
      </w:r>
      <w:proofErr w:type="gramStart"/>
      <w:r>
        <w:rPr>
          <w:b/>
          <w:bCs/>
        </w:rPr>
        <w:t>eval(</w:t>
      </w:r>
      <w:proofErr w:type="gramEnd"/>
      <w:r>
        <w:rPr>
          <w:b/>
          <w:bCs/>
        </w:rPr>
        <w:t>) to evaluate expressions.</w:t>
      </w:r>
    </w:p>
    <w:p w14:paraId="7A366F4D" w14:textId="77777777" w:rsidR="0009711B" w:rsidRDefault="0009711B" w:rsidP="001646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711B" w14:paraId="237936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58D72F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Files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3E372" w14:textId="77777777" w:rsidR="0009711B" w:rsidRDefault="00000000" w:rsidP="001646EC">
            <w:r>
              <w:rPr>
                <w:sz w:val="21"/>
                <w:szCs w:val="21"/>
              </w:rPr>
              <w:t>p1.html (all-in-one: HTML + CSS + JavaScript)</w:t>
            </w:r>
          </w:p>
        </w:tc>
      </w:tr>
      <w:tr w:rsidR="0009711B" w14:paraId="0B4FB2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90F25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Statement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6FE1F" w14:textId="77777777" w:rsidR="0009711B" w:rsidRDefault="00000000" w:rsidP="001646EC">
            <w:r>
              <w:rPr>
                <w:sz w:val="21"/>
                <w:szCs w:val="21"/>
              </w:rPr>
              <w:t>Build a working calculator with digit buttons (0-9), operator buttons (+, -, *, /, **), an AC (clear) button, and an = button. Show the current expression in a disabled text input.</w:t>
            </w:r>
          </w:p>
        </w:tc>
      </w:tr>
      <w:tr w:rsidR="0009711B" w14:paraId="5B38B2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06832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29EB67" w14:textId="77777777" w:rsidR="0009711B" w:rsidRDefault="00000000" w:rsidP="001646EC">
            <w:r>
              <w:rPr>
                <w:sz w:val="21"/>
                <w:szCs w:val="21"/>
              </w:rPr>
              <w:t>Each button has an onclick='</w:t>
            </w:r>
            <w:proofErr w:type="spellStart"/>
            <w:proofErr w:type="gramStart"/>
            <w:r>
              <w:rPr>
                <w:sz w:val="21"/>
                <w:szCs w:val="21"/>
              </w:rPr>
              <w:t>functionName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)' attribute. Every digit and operator function appends its character to the display input's value. The equal function reads the complete expression string and evaluates it with </w:t>
            </w:r>
            <w:proofErr w:type="gramStart"/>
            <w:r>
              <w:rPr>
                <w:sz w:val="21"/>
                <w:szCs w:val="21"/>
              </w:rPr>
              <w:t>eval(</w:t>
            </w:r>
            <w:proofErr w:type="gramEnd"/>
            <w:r>
              <w:rPr>
                <w:sz w:val="21"/>
                <w:szCs w:val="21"/>
              </w:rPr>
              <w:t>).</w:t>
            </w:r>
          </w:p>
        </w:tc>
      </w:tr>
      <w:tr w:rsidR="0009711B" w14:paraId="792A41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10B6A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Solution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FB547" w14:textId="77777777" w:rsidR="0009711B" w:rsidRDefault="00000000" w:rsidP="001646EC">
            <w:r>
              <w:rPr>
                <w:sz w:val="21"/>
                <w:szCs w:val="21"/>
              </w:rPr>
              <w:t xml:space="preserve">All digit functions follow the same pattern: </w:t>
            </w:r>
            <w:proofErr w:type="spellStart"/>
            <w:r>
              <w:rPr>
                <w:sz w:val="21"/>
                <w:szCs w:val="21"/>
              </w:rPr>
              <w:t>getElementById</w:t>
            </w:r>
            <w:proofErr w:type="spellEnd"/>
            <w:r>
              <w:rPr>
                <w:sz w:val="21"/>
                <w:szCs w:val="21"/>
              </w:rPr>
              <w:t xml:space="preserve">('display').value += 'digit'. Operator functions do the same. </w:t>
            </w:r>
            <w:proofErr w:type="spellStart"/>
            <w:proofErr w:type="gramStart"/>
            <w:r>
              <w:rPr>
                <w:sz w:val="21"/>
                <w:szCs w:val="21"/>
              </w:rPr>
              <w:t>clea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resets to empty string. </w:t>
            </w:r>
            <w:proofErr w:type="gramStart"/>
            <w:r>
              <w:rPr>
                <w:sz w:val="21"/>
                <w:szCs w:val="21"/>
              </w:rPr>
              <w:t>equal(</w:t>
            </w:r>
            <w:proofErr w:type="gramEnd"/>
            <w:r>
              <w:rPr>
                <w:sz w:val="21"/>
                <w:szCs w:val="21"/>
              </w:rPr>
              <w:t xml:space="preserve">) wraps </w:t>
            </w:r>
            <w:proofErr w:type="gramStart"/>
            <w:r>
              <w:rPr>
                <w:sz w:val="21"/>
                <w:szCs w:val="21"/>
              </w:rPr>
              <w:t>eval(</w:t>
            </w:r>
            <w:proofErr w:type="gramEnd"/>
            <w:r>
              <w:rPr>
                <w:sz w:val="21"/>
                <w:szCs w:val="21"/>
              </w:rPr>
              <w:t xml:space="preserve">) in try-catch so invalid expressions show 'Error' instead of crashing. </w:t>
            </w:r>
            <w:proofErr w:type="spellStart"/>
            <w:proofErr w:type="gramStart"/>
            <w:r>
              <w:rPr>
                <w:sz w:val="21"/>
                <w:szCs w:val="21"/>
              </w:rPr>
              <w:t>button:hover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CSS gives visual feedback.</w:t>
            </w:r>
          </w:p>
        </w:tc>
      </w:tr>
      <w:tr w:rsidR="0009711B" w14:paraId="69C8EC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1ED99B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Key JS Concepts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F0BE9" w14:textId="77777777" w:rsidR="0009711B" w:rsidRDefault="00000000" w:rsidP="001646EC">
            <w:proofErr w:type="spellStart"/>
            <w:proofErr w:type="gramStart"/>
            <w:r>
              <w:rPr>
                <w:sz w:val="21"/>
                <w:szCs w:val="21"/>
              </w:rPr>
              <w:t>document.getElementById</w:t>
            </w:r>
            <w:proofErr w:type="spellEnd"/>
            <w:proofErr w:type="gramEnd"/>
            <w:r>
              <w:rPr>
                <w:sz w:val="21"/>
                <w:szCs w:val="21"/>
              </w:rPr>
              <w:t>(</w:t>
            </w:r>
            <w:proofErr w:type="gramStart"/>
            <w:r>
              <w:rPr>
                <w:sz w:val="21"/>
                <w:szCs w:val="21"/>
              </w:rPr>
              <w:t>id)  |</w:t>
            </w:r>
            <w:proofErr w:type="gramEnd"/>
            <w:r>
              <w:rPr>
                <w:sz w:val="21"/>
                <w:szCs w:val="21"/>
              </w:rPr>
              <w:t xml:space="preserve">  .value (read/write input </w:t>
            </w:r>
            <w:proofErr w:type="gramStart"/>
            <w:r>
              <w:rPr>
                <w:sz w:val="21"/>
                <w:szCs w:val="21"/>
              </w:rPr>
              <w:t>content)  |</w:t>
            </w:r>
            <w:proofErr w:type="gramEnd"/>
            <w:r>
              <w:rPr>
                <w:sz w:val="21"/>
                <w:szCs w:val="21"/>
              </w:rPr>
              <w:t xml:space="preserve">  += (string </w:t>
            </w:r>
            <w:proofErr w:type="gramStart"/>
            <w:r>
              <w:rPr>
                <w:sz w:val="21"/>
                <w:szCs w:val="21"/>
              </w:rPr>
              <w:t>append)  |</w:t>
            </w:r>
            <w:proofErr w:type="gramEnd"/>
            <w:r>
              <w:rPr>
                <w:sz w:val="21"/>
                <w:szCs w:val="21"/>
              </w:rPr>
              <w:t xml:space="preserve">  eval(string) — executes </w:t>
            </w:r>
            <w:proofErr w:type="gramStart"/>
            <w:r>
              <w:rPr>
                <w:sz w:val="21"/>
                <w:szCs w:val="21"/>
              </w:rPr>
              <w:t>expression  |</w:t>
            </w:r>
            <w:proofErr w:type="gramEnd"/>
            <w:r>
              <w:rPr>
                <w:sz w:val="21"/>
                <w:szCs w:val="21"/>
              </w:rPr>
              <w:t xml:space="preserve">  try </w:t>
            </w:r>
            <w:proofErr w:type="gramStart"/>
            <w:r>
              <w:rPr>
                <w:sz w:val="21"/>
                <w:szCs w:val="21"/>
              </w:rPr>
              <w:t>{ }</w:t>
            </w:r>
            <w:proofErr w:type="gramEnd"/>
            <w:r>
              <w:rPr>
                <w:sz w:val="21"/>
                <w:szCs w:val="21"/>
              </w:rPr>
              <w:t xml:space="preserve"> catch(e) </w:t>
            </w:r>
            <w:proofErr w:type="gramStart"/>
            <w:r>
              <w:rPr>
                <w:sz w:val="21"/>
                <w:szCs w:val="21"/>
              </w:rPr>
              <w:t>{ }</w:t>
            </w:r>
            <w:proofErr w:type="gramEnd"/>
            <w:r>
              <w:rPr>
                <w:sz w:val="21"/>
                <w:szCs w:val="21"/>
              </w:rPr>
              <w:t xml:space="preserve"> — error </w:t>
            </w:r>
            <w:proofErr w:type="gramStart"/>
            <w:r>
              <w:rPr>
                <w:sz w:val="21"/>
                <w:szCs w:val="21"/>
              </w:rPr>
              <w:t>handling  |</w:t>
            </w:r>
            <w:proofErr w:type="gramEnd"/>
            <w:r>
              <w:rPr>
                <w:sz w:val="21"/>
                <w:szCs w:val="21"/>
              </w:rPr>
              <w:t xml:space="preserve">  onclick HTML attribute</w:t>
            </w:r>
          </w:p>
        </w:tc>
      </w:tr>
    </w:tbl>
    <w:p w14:paraId="5C249720" w14:textId="77777777" w:rsidR="0009711B" w:rsidRDefault="0009711B" w:rsidP="001646EC"/>
    <w:p w14:paraId="02C6972C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p1.html — HTML Button Layout</w:t>
      </w:r>
    </w:p>
    <w:p w14:paraId="17A21FB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&lt;div class="m2"&gt;</w:t>
      </w:r>
    </w:p>
    <w:p w14:paraId="41A79A2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&lt;button onclick="one()"&gt;1&lt;/button&gt;</w:t>
      </w:r>
    </w:p>
    <w:p w14:paraId="55D2BA5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&lt;button onclick="two()"&gt;2&lt;/button&gt;</w:t>
      </w:r>
    </w:p>
    <w:p w14:paraId="104471F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&lt;button onclick="three()"&gt;3&lt;/button&gt;</w:t>
      </w:r>
    </w:p>
    <w:p w14:paraId="2CD4744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&lt;button onclick="div()"&gt;/&lt;/button&gt;</w:t>
      </w:r>
    </w:p>
    <w:p w14:paraId="6D7CE0E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... rows for 4-6-*, 7-9--, 0-**-= --&gt;</w:t>
      </w:r>
    </w:p>
    <w:p w14:paraId="6ACD622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&lt;button onclick="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clea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()"&gt;AC&lt;/button&gt;</w:t>
      </w:r>
    </w:p>
    <w:p w14:paraId="643B306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&lt;input type="text" id="display" disabled</w:t>
      </w:r>
    </w:p>
    <w:p w14:paraId="4DBDEA1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style="width:140px; height:40px; font-size:20px;"&gt;</w:t>
      </w:r>
    </w:p>
    <w:p w14:paraId="09C95C8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&lt;/div&gt;</w:t>
      </w:r>
    </w:p>
    <w:p w14:paraId="0CF066EA" w14:textId="77777777" w:rsidR="0009711B" w:rsidRDefault="0009711B" w:rsidP="001646EC"/>
    <w:p w14:paraId="7DA8E2BD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p1.html — Core JavaScript Logic</w:t>
      </w:r>
    </w:p>
    <w:p w14:paraId="530F74A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Every digit button follows the same pattern:</w:t>
      </w:r>
    </w:p>
    <w:p w14:paraId="12FB1E9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one()  {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("display").value += "1"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46D113E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two()  {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("display").value += "2"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5DF502E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... same for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three(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through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nine(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and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zero(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1B7CE8B4" w14:textId="77777777" w:rsidR="0009711B" w:rsidRDefault="0009711B" w:rsidP="001646EC">
      <w:pPr>
        <w:shd w:val="clear" w:color="auto" w:fill="F3F4F6"/>
        <w:spacing w:after="40"/>
      </w:pPr>
    </w:p>
    <w:p w14:paraId="21F80F3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Operators append their symbol:</w:t>
      </w:r>
    </w:p>
    <w:p w14:paraId="446D8CC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plus()  {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("display").value += "+"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39BF4EB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minus(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.getElementById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("display").value += "-"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7B3ABB4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mul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("display").value += "*"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1730ABD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div(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("display").value += "/"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413CADA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power(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.getElementById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("display").value += "**"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4FDF682A" w14:textId="77777777" w:rsidR="0009711B" w:rsidRDefault="0009711B" w:rsidP="001646EC">
      <w:pPr>
        <w:shd w:val="clear" w:color="auto" w:fill="F3F4F6"/>
        <w:spacing w:after="40"/>
      </w:pPr>
    </w:p>
    <w:p w14:paraId="48ABF47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Clear: reset display to empty string</w:t>
      </w:r>
    </w:p>
    <w:p w14:paraId="07CD5D1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clea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.getElementById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("display").value = ""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6C78B3C9" w14:textId="77777777" w:rsidR="0009711B" w:rsidRDefault="0009711B" w:rsidP="001646EC">
      <w:pPr>
        <w:shd w:val="clear" w:color="auto" w:fill="F3F4F6"/>
        <w:spacing w:after="40"/>
      </w:pPr>
    </w:p>
    <w:p w14:paraId="6D9618F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Equal: evaluate the expression string</w:t>
      </w:r>
    </w:p>
    <w:p w14:paraId="3248616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equal(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1DCE2DC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var display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("display").value;</w:t>
      </w:r>
    </w:p>
    <w:p w14:paraId="09BFC27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try {</w:t>
      </w:r>
    </w:p>
    <w:p w14:paraId="1C94943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var result = eval(display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e.g.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eval(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"3+5*2") =&gt; 13</w:t>
      </w:r>
    </w:p>
    <w:p w14:paraId="0B06F04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("display").value = result;</w:t>
      </w:r>
    </w:p>
    <w:p w14:paraId="243C95A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 catch(error) {</w:t>
      </w:r>
    </w:p>
    <w:p w14:paraId="43461AE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("display").value = "Error";</w:t>
      </w:r>
    </w:p>
    <w:p w14:paraId="73831E0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</w:t>
      </w:r>
    </w:p>
    <w:p w14:paraId="0824EEE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0BED07E1" w14:textId="77777777" w:rsidR="0009711B" w:rsidRDefault="0009711B" w:rsidP="001646EC"/>
    <w:p w14:paraId="1F5409EC" w14:textId="77777777" w:rsidR="0009711B" w:rsidRDefault="0009711B" w:rsidP="001646EC">
      <w:pPr>
        <w:pBdr>
          <w:bottom w:val="single" w:sz="6" w:space="1" w:color="283593"/>
        </w:pBdr>
      </w:pPr>
    </w:p>
    <w:p w14:paraId="760D6BA3" w14:textId="77777777" w:rsidR="0009711B" w:rsidRDefault="0009711B" w:rsidP="001646EC"/>
    <w:p w14:paraId="7BE7424C" w14:textId="77777777" w:rsidR="0009711B" w:rsidRDefault="00000000" w:rsidP="001646EC">
      <w:pPr>
        <w:pStyle w:val="Heading2"/>
      </w:pPr>
      <w:r>
        <w:t>Problem 8: Exam Registration &amp; Dynamic Admit Card</w:t>
      </w:r>
    </w:p>
    <w:p w14:paraId="71E76800" w14:textId="77777777" w:rsidR="0009711B" w:rsidRDefault="00000000" w:rsidP="001646EC">
      <w:pPr>
        <w:spacing w:after="120"/>
      </w:pPr>
      <w:r>
        <w:rPr>
          <w:b/>
          <w:bCs/>
        </w:rPr>
        <w:t>Three JS dialog functions and a dynamically generated admit card in a new browser window.</w:t>
      </w:r>
    </w:p>
    <w:p w14:paraId="558DB4B8" w14:textId="77777777" w:rsidR="0009711B" w:rsidRDefault="0009711B" w:rsidP="001646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711B" w14:paraId="4DFBB9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5AE643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Files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07601" w14:textId="77777777" w:rsidR="0009711B" w:rsidRDefault="00000000" w:rsidP="001646EC">
            <w:r>
              <w:rPr>
                <w:sz w:val="21"/>
                <w:szCs w:val="21"/>
              </w:rPr>
              <w:t xml:space="preserve">p1.html (all-in-one: HTML + CSS + </w:t>
            </w:r>
            <w:proofErr w:type="gramStart"/>
            <w:r>
              <w:rPr>
                <w:sz w:val="21"/>
                <w:szCs w:val="21"/>
              </w:rPr>
              <w:t>JavaScript)  |</w:t>
            </w:r>
            <w:proofErr w:type="gramEnd"/>
            <w:r>
              <w:rPr>
                <w:sz w:val="21"/>
                <w:szCs w:val="21"/>
              </w:rPr>
              <w:t xml:space="preserve">  dp.jpg (student photo)</w:t>
            </w:r>
          </w:p>
        </w:tc>
      </w:tr>
      <w:tr w:rsidR="0009711B" w14:paraId="73ACF0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3416A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Statement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160D6" w14:textId="77777777" w:rsidR="0009711B" w:rsidRDefault="00000000" w:rsidP="001646EC">
            <w:r>
              <w:rPr>
                <w:sz w:val="21"/>
                <w:szCs w:val="21"/>
              </w:rPr>
              <w:t>Three buttons: (1) show exam instructions via alert, (2) register via prompt/confirm dialogs capturing name and roll number, (3) generate a printable admit card in a new window — only if registered.</w:t>
            </w:r>
          </w:p>
        </w:tc>
      </w:tr>
      <w:tr w:rsidR="0009711B" w14:paraId="0224E3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2C5F8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1966E" w14:textId="77777777" w:rsidR="0009711B" w:rsidRDefault="00000000" w:rsidP="001646EC">
            <w:proofErr w:type="gramStart"/>
            <w:r>
              <w:rPr>
                <w:sz w:val="21"/>
                <w:szCs w:val="21"/>
              </w:rPr>
              <w:t>Alert(</w:t>
            </w:r>
            <w:proofErr w:type="gramEnd"/>
            <w:r>
              <w:rPr>
                <w:sz w:val="21"/>
                <w:szCs w:val="21"/>
              </w:rPr>
              <w:t xml:space="preserve">) uses </w:t>
            </w:r>
            <w:proofErr w:type="gramStart"/>
            <w:r>
              <w:rPr>
                <w:sz w:val="21"/>
                <w:szCs w:val="21"/>
              </w:rPr>
              <w:t>alert(</w:t>
            </w:r>
            <w:proofErr w:type="gramEnd"/>
            <w:r>
              <w:rPr>
                <w:sz w:val="21"/>
                <w:szCs w:val="21"/>
              </w:rPr>
              <w:t xml:space="preserve">). </w:t>
            </w:r>
            <w:proofErr w:type="gramStart"/>
            <w:r>
              <w:rPr>
                <w:sz w:val="21"/>
                <w:szCs w:val="21"/>
              </w:rPr>
              <w:t>Prompt(</w:t>
            </w:r>
            <w:proofErr w:type="gramEnd"/>
            <w:r>
              <w:rPr>
                <w:sz w:val="21"/>
                <w:szCs w:val="21"/>
              </w:rPr>
              <w:t xml:space="preserve">) chains two </w:t>
            </w:r>
            <w:proofErr w:type="gramStart"/>
            <w:r>
              <w:rPr>
                <w:sz w:val="21"/>
                <w:szCs w:val="21"/>
              </w:rPr>
              <w:t>prompt(</w:t>
            </w:r>
            <w:proofErr w:type="gramEnd"/>
            <w:r>
              <w:rPr>
                <w:sz w:val="21"/>
                <w:szCs w:val="21"/>
              </w:rPr>
              <w:t xml:space="preserve">) calls then a </w:t>
            </w:r>
            <w:proofErr w:type="gramStart"/>
            <w:r>
              <w:rPr>
                <w:sz w:val="21"/>
                <w:szCs w:val="21"/>
              </w:rPr>
              <w:t>confirm(</w:t>
            </w:r>
            <w:proofErr w:type="gramEnd"/>
            <w:r>
              <w:rPr>
                <w:sz w:val="21"/>
                <w:szCs w:val="21"/>
              </w:rPr>
              <w:t xml:space="preserve">). </w:t>
            </w:r>
            <w:proofErr w:type="gramStart"/>
            <w:r>
              <w:rPr>
                <w:sz w:val="21"/>
                <w:szCs w:val="21"/>
              </w:rPr>
              <w:t>Open(</w:t>
            </w:r>
            <w:proofErr w:type="gramEnd"/>
            <w:r>
              <w:rPr>
                <w:sz w:val="21"/>
                <w:szCs w:val="21"/>
              </w:rPr>
              <w:t xml:space="preserve">) guards with an if-check, calls </w:t>
            </w:r>
            <w:proofErr w:type="spellStart"/>
            <w:proofErr w:type="gramStart"/>
            <w:r>
              <w:rPr>
                <w:sz w:val="21"/>
                <w:szCs w:val="21"/>
              </w:rPr>
              <w:t>window.open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() to create a blank window, then uses </w:t>
            </w:r>
            <w:proofErr w:type="spellStart"/>
            <w:proofErr w:type="gramStart"/>
            <w:r>
              <w:rPr>
                <w:sz w:val="21"/>
                <w:szCs w:val="21"/>
              </w:rPr>
              <w:t>win.document</w:t>
            </w:r>
            <w:proofErr w:type="gramEnd"/>
            <w:r>
              <w:rPr>
                <w:sz w:val="21"/>
                <w:szCs w:val="21"/>
              </w:rPr>
              <w:t>.</w:t>
            </w:r>
            <w:proofErr w:type="gramStart"/>
            <w:r>
              <w:rPr>
                <w:sz w:val="21"/>
                <w:szCs w:val="21"/>
              </w:rPr>
              <w:t>write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 with a template literal to inject full HTML including student details and an exam schedule table.</w:t>
            </w:r>
          </w:p>
        </w:tc>
      </w:tr>
      <w:tr w:rsidR="0009711B" w14:paraId="196BF9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83557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Solution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32053" w14:textId="77777777" w:rsidR="0009711B" w:rsidRDefault="00000000" w:rsidP="001646EC">
            <w:r>
              <w:rPr>
                <w:sz w:val="21"/>
                <w:szCs w:val="21"/>
              </w:rPr>
              <w:t xml:space="preserve">Variables name and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are declared at script scope so all three functions share them. </w:t>
            </w:r>
            <w:proofErr w:type="gramStart"/>
            <w:r>
              <w:rPr>
                <w:sz w:val="21"/>
                <w:szCs w:val="21"/>
              </w:rPr>
              <w:t>Prompt(</w:t>
            </w:r>
            <w:proofErr w:type="gramEnd"/>
            <w:r>
              <w:rPr>
                <w:sz w:val="21"/>
                <w:szCs w:val="21"/>
              </w:rPr>
              <w:t xml:space="preserve">) stores or clears them based on user input. </w:t>
            </w:r>
            <w:proofErr w:type="gramStart"/>
            <w:r>
              <w:rPr>
                <w:sz w:val="21"/>
                <w:szCs w:val="21"/>
              </w:rPr>
              <w:t>Open(</w:t>
            </w:r>
            <w:proofErr w:type="gramEnd"/>
            <w:r>
              <w:rPr>
                <w:sz w:val="21"/>
                <w:szCs w:val="21"/>
              </w:rPr>
              <w:t>) checks if they are non-empty before proceeding. Template literals (backtick strings) allow ${name} and ${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} to be embedded directly inside the HTML string written to the new window. </w:t>
            </w:r>
            <w:proofErr w:type="spellStart"/>
            <w:r>
              <w:rPr>
                <w:sz w:val="21"/>
                <w:szCs w:val="21"/>
              </w:rPr>
              <w:t>window.</w:t>
            </w:r>
            <w:proofErr w:type="gramStart"/>
            <w:r>
              <w:rPr>
                <w:sz w:val="21"/>
                <w:szCs w:val="21"/>
              </w:rPr>
              <w:t>print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and </w:t>
            </w:r>
            <w:proofErr w:type="spellStart"/>
            <w:proofErr w:type="gramStart"/>
            <w:r>
              <w:rPr>
                <w:sz w:val="21"/>
                <w:szCs w:val="21"/>
              </w:rPr>
              <w:t>window.close</w:t>
            </w:r>
            <w:proofErr w:type="spellEnd"/>
            <w:proofErr w:type="gramEnd"/>
            <w:r>
              <w:rPr>
                <w:sz w:val="21"/>
                <w:szCs w:val="21"/>
              </w:rPr>
              <w:t>() are called from buttons inside the new window.</w:t>
            </w:r>
          </w:p>
        </w:tc>
      </w:tr>
      <w:tr w:rsidR="0009711B" w14:paraId="05F4D6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40CB1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Key JS Concepts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7C31B" w14:textId="77777777" w:rsidR="0009711B" w:rsidRDefault="00000000" w:rsidP="001646EC">
            <w:r>
              <w:rPr>
                <w:sz w:val="21"/>
                <w:szCs w:val="21"/>
              </w:rPr>
              <w:t>alert(</w:t>
            </w:r>
            <w:proofErr w:type="spellStart"/>
            <w:proofErr w:type="gramStart"/>
            <w:r>
              <w:rPr>
                <w:sz w:val="21"/>
                <w:szCs w:val="21"/>
              </w:rPr>
              <w:t>msg</w:t>
            </w:r>
            <w:proofErr w:type="spellEnd"/>
            <w:r>
              <w:rPr>
                <w:sz w:val="21"/>
                <w:szCs w:val="21"/>
              </w:rPr>
              <w:t>)  |</w:t>
            </w:r>
            <w:proofErr w:type="gramEnd"/>
            <w:r>
              <w:rPr>
                <w:sz w:val="21"/>
                <w:szCs w:val="21"/>
              </w:rPr>
              <w:t xml:space="preserve">  prompt(</w:t>
            </w:r>
            <w:proofErr w:type="spellStart"/>
            <w:r>
              <w:rPr>
                <w:sz w:val="21"/>
                <w:szCs w:val="21"/>
              </w:rPr>
              <w:t>msg</w:t>
            </w:r>
            <w:proofErr w:type="spellEnd"/>
            <w:r>
              <w:rPr>
                <w:sz w:val="21"/>
                <w:szCs w:val="21"/>
              </w:rPr>
              <w:t xml:space="preserve">) — returns string or </w:t>
            </w:r>
            <w:proofErr w:type="gramStart"/>
            <w:r>
              <w:rPr>
                <w:sz w:val="21"/>
                <w:szCs w:val="21"/>
              </w:rPr>
              <w:t>null  |</w:t>
            </w:r>
            <w:proofErr w:type="gramEnd"/>
            <w:r>
              <w:rPr>
                <w:sz w:val="21"/>
                <w:szCs w:val="21"/>
              </w:rPr>
              <w:t xml:space="preserve">  confirm(</w:t>
            </w:r>
            <w:proofErr w:type="spellStart"/>
            <w:r>
              <w:rPr>
                <w:sz w:val="21"/>
                <w:szCs w:val="21"/>
              </w:rPr>
              <w:t>msg</w:t>
            </w:r>
            <w:proofErr w:type="spellEnd"/>
            <w:r>
              <w:rPr>
                <w:sz w:val="21"/>
                <w:szCs w:val="21"/>
              </w:rPr>
              <w:t>) — returns true/</w:t>
            </w:r>
            <w:proofErr w:type="gramStart"/>
            <w:r>
              <w:rPr>
                <w:sz w:val="21"/>
                <w:szCs w:val="21"/>
              </w:rPr>
              <w:t>false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proofErr w:type="gramStart"/>
            <w:r>
              <w:rPr>
                <w:sz w:val="21"/>
                <w:szCs w:val="21"/>
              </w:rPr>
              <w:t>window.open</w:t>
            </w:r>
            <w:proofErr w:type="spellEnd"/>
            <w:proofErr w:type="gramEnd"/>
            <w:r>
              <w:rPr>
                <w:sz w:val="21"/>
                <w:szCs w:val="21"/>
              </w:rPr>
              <w:t>(</w:t>
            </w:r>
            <w:proofErr w:type="spellStart"/>
            <w:r>
              <w:rPr>
                <w:sz w:val="21"/>
                <w:szCs w:val="21"/>
              </w:rPr>
              <w:t>url</w:t>
            </w:r>
            <w:proofErr w:type="spellEnd"/>
            <w:r>
              <w:rPr>
                <w:sz w:val="21"/>
                <w:szCs w:val="21"/>
              </w:rPr>
              <w:t xml:space="preserve">, target, </w:t>
            </w:r>
            <w:proofErr w:type="gramStart"/>
            <w:r>
              <w:rPr>
                <w:sz w:val="21"/>
                <w:szCs w:val="21"/>
              </w:rPr>
              <w:t>features)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proofErr w:type="gramStart"/>
            <w:r>
              <w:rPr>
                <w:sz w:val="21"/>
                <w:szCs w:val="21"/>
              </w:rPr>
              <w:lastRenderedPageBreak/>
              <w:t>win.document</w:t>
            </w:r>
            <w:proofErr w:type="gramEnd"/>
            <w:r>
              <w:rPr>
                <w:sz w:val="21"/>
                <w:szCs w:val="21"/>
              </w:rPr>
              <w:t>.write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Start"/>
            <w:r>
              <w:rPr>
                <w:sz w:val="21"/>
                <w:szCs w:val="21"/>
              </w:rPr>
              <w:t>html)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proofErr w:type="gramStart"/>
            <w:r>
              <w:rPr>
                <w:sz w:val="21"/>
                <w:szCs w:val="21"/>
              </w:rPr>
              <w:t>win.document</w:t>
            </w:r>
            <w:proofErr w:type="gramEnd"/>
            <w:r>
              <w:rPr>
                <w:sz w:val="21"/>
                <w:szCs w:val="21"/>
              </w:rPr>
              <w:t>.</w:t>
            </w:r>
            <w:proofErr w:type="gramStart"/>
            <w:r>
              <w:rPr>
                <w:sz w:val="21"/>
                <w:szCs w:val="21"/>
              </w:rPr>
              <w:t>close</w:t>
            </w:r>
            <w:proofErr w:type="spellEnd"/>
            <w:r>
              <w:rPr>
                <w:sz w:val="21"/>
                <w:szCs w:val="21"/>
              </w:rPr>
              <w:t>()  |</w:t>
            </w:r>
            <w:proofErr w:type="gramEnd"/>
            <w:r>
              <w:rPr>
                <w:sz w:val="21"/>
                <w:szCs w:val="21"/>
              </w:rPr>
              <w:t xml:space="preserve">  Template literals `${variable}</w:t>
            </w:r>
            <w:proofErr w:type="gramStart"/>
            <w:r>
              <w:rPr>
                <w:sz w:val="21"/>
                <w:szCs w:val="21"/>
              </w:rPr>
              <w:t>`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window.</w:t>
            </w:r>
            <w:proofErr w:type="gramStart"/>
            <w:r>
              <w:rPr>
                <w:sz w:val="21"/>
                <w:szCs w:val="21"/>
              </w:rPr>
              <w:t>print</w:t>
            </w:r>
            <w:proofErr w:type="spellEnd"/>
            <w:r>
              <w:rPr>
                <w:sz w:val="21"/>
                <w:szCs w:val="21"/>
              </w:rPr>
              <w:t>()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proofErr w:type="gramStart"/>
            <w:r>
              <w:rPr>
                <w:sz w:val="21"/>
                <w:szCs w:val="21"/>
              </w:rPr>
              <w:t>window.close</w:t>
            </w:r>
            <w:proofErr w:type="spellEnd"/>
            <w:proofErr w:type="gramEnd"/>
            <w:r>
              <w:rPr>
                <w:sz w:val="21"/>
                <w:szCs w:val="21"/>
              </w:rPr>
              <w:t>()</w:t>
            </w:r>
          </w:p>
        </w:tc>
      </w:tr>
    </w:tbl>
    <w:p w14:paraId="1CDE510C" w14:textId="77777777" w:rsidR="0009711B" w:rsidRDefault="0009711B" w:rsidP="001646EC"/>
    <w:p w14:paraId="17D80B09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p1.html — Shared Variables &amp; Alert Function</w:t>
      </w:r>
    </w:p>
    <w:p w14:paraId="562C0B4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let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win;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// reference to popup window</w:t>
      </w:r>
    </w:p>
    <w:p w14:paraId="72BA30D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let name = 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// stored after registration</w:t>
      </w:r>
    </w:p>
    <w:p w14:paraId="6BF04D7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= 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// roll number</w:t>
      </w:r>
    </w:p>
    <w:p w14:paraId="7CD9CD30" w14:textId="77777777" w:rsidR="0009711B" w:rsidRDefault="0009711B" w:rsidP="001646EC">
      <w:pPr>
        <w:shd w:val="clear" w:color="auto" w:fill="F3F4F6"/>
        <w:spacing w:after="40"/>
      </w:pPr>
    </w:p>
    <w:p w14:paraId="4AA1925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Alert(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3378D13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alert(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"Important Exam Instructions\n\n" +</w:t>
      </w:r>
    </w:p>
    <w:p w14:paraId="3CFF76F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"1. No electronic devices allowed\n" +</w:t>
      </w:r>
    </w:p>
    <w:p w14:paraId="2F82990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"2. Bring your ID card\n" +</w:t>
      </w:r>
    </w:p>
    <w:p w14:paraId="4034573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"3. Reach 30 minutes early");</w:t>
      </w:r>
    </w:p>
    <w:p w14:paraId="3303888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29990320" w14:textId="77777777" w:rsidR="0009711B" w:rsidRDefault="0009711B" w:rsidP="001646EC"/>
    <w:p w14:paraId="6E19ADED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p1.html — Prompt + Confirm Registration</w:t>
      </w:r>
    </w:p>
    <w:p w14:paraId="6A324BF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Prompt(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269A228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prompt(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"Enter your name:");</w:t>
      </w:r>
    </w:p>
    <w:p w14:paraId="022B1A9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prompt(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"Enter your roll number:");</w:t>
      </w:r>
    </w:p>
    <w:p w14:paraId="4AA7D74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(!name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|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| !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ro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23FA1F5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alert(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"Registration cancelled or incomplete.");</w:t>
      </w:r>
    </w:p>
    <w:p w14:paraId="4D9098E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return;</w:t>
      </w:r>
    </w:p>
    <w:p w14:paraId="3F46C96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</w:t>
      </w:r>
    </w:p>
    <w:p w14:paraId="19A88AE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let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confirmRegister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confirm(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"Are you sure you want to register?");</w:t>
      </w:r>
    </w:p>
    <w:p w14:paraId="71E63CC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confirmRegister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28B75FB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alert(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"Successfully registered!");</w:t>
      </w:r>
    </w:p>
    <w:p w14:paraId="1DE0926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 else {</w:t>
      </w:r>
    </w:p>
    <w:p w14:paraId="4B5E455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name = 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";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ro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// clear if cancelled</w:t>
      </w:r>
    </w:p>
    <w:p w14:paraId="7A975AC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alert(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"Registration cancelled.");</w:t>
      </w:r>
    </w:p>
    <w:p w14:paraId="1B831A6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</w:t>
      </w:r>
    </w:p>
    <w:p w14:paraId="0F99AB0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154306CF" w14:textId="77777777" w:rsidR="0009711B" w:rsidRDefault="0009711B" w:rsidP="001646EC"/>
    <w:p w14:paraId="4768EFD1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p1.html — Dynamic Admit Card in New Window</w:t>
      </w:r>
    </w:p>
    <w:p w14:paraId="1FC4FCB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Open(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6320DA5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(!name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|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| !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ro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alert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("Please register first!"); return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7E661DB7" w14:textId="77777777" w:rsidR="0009711B" w:rsidRDefault="0009711B" w:rsidP="001646EC">
      <w:pPr>
        <w:shd w:val="clear" w:color="auto" w:fill="F3F4F6"/>
        <w:spacing w:after="40"/>
      </w:pPr>
    </w:p>
    <w:p w14:paraId="2E8EDFF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Open blank popup window</w:t>
      </w:r>
    </w:p>
    <w:p w14:paraId="3A3271D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win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window.open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("", "_blank", "width=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800,height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=800");</w:t>
      </w:r>
    </w:p>
    <w:p w14:paraId="3C4591DB" w14:textId="77777777" w:rsidR="0009711B" w:rsidRDefault="0009711B" w:rsidP="001646EC">
      <w:pPr>
        <w:shd w:val="clear" w:color="auto" w:fill="F3F4F6"/>
        <w:spacing w:after="40"/>
      </w:pPr>
    </w:p>
    <w:p w14:paraId="53F94F1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Write full HTML using template literal — ${name} inserts value</w:t>
      </w:r>
    </w:p>
    <w:p w14:paraId="1E5CA2C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win.document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write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`</w:t>
      </w:r>
    </w:p>
    <w:p w14:paraId="62DCF88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&lt;html&gt;&lt;body&gt;</w:t>
      </w:r>
    </w:p>
    <w:p w14:paraId="5236CC7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&lt;h1&gt;Graphic Era University&lt;/h1&gt;</w:t>
      </w:r>
    </w:p>
    <w:p w14:paraId="1B4E323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="dp.jpg" style="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float:right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;" width="150"&gt;</w:t>
      </w:r>
    </w:p>
    <w:p w14:paraId="21E94B0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&lt;p&gt;&lt;b&gt;Name:&lt;/b&gt; ${name}&lt;/p&gt;</w:t>
      </w:r>
    </w:p>
    <w:p w14:paraId="0DF0770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&lt;p&gt;&lt;b&gt;Roll No:&lt;/b&gt; ${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}&lt;/p&gt;</w:t>
      </w:r>
    </w:p>
    <w:p w14:paraId="5D14254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&lt;table border="1"&gt;</w:t>
      </w:r>
    </w:p>
    <w:p w14:paraId="68E81DA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&lt;tr&gt;&lt;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&gt;Subject&lt;/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&gt;Date&lt;/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&gt;Venue&lt;/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&gt;&lt;/tr&gt;</w:t>
      </w:r>
    </w:p>
    <w:p w14:paraId="2BC6038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&lt;tr&gt;&lt;td&gt;Web Dev Lab&lt;/td&gt;&lt;td&gt;27-02-2026&lt;/td&gt;&lt;td&gt;Lab 2&lt;/td&gt;&lt;/tr&gt;</w:t>
      </w:r>
    </w:p>
    <w:p w14:paraId="668241E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&lt;/table&gt;</w:t>
      </w:r>
    </w:p>
    <w:p w14:paraId="2E2768C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&lt;button onclick="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window.print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()"&gt;Print&lt;/button&gt;</w:t>
      </w:r>
    </w:p>
    <w:p w14:paraId="38EA772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&lt;button onclick="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window.close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()"&gt;Close&lt;/button&gt;</w:t>
      </w:r>
    </w:p>
    <w:p w14:paraId="15EAC2A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&lt;/body&gt;&lt;/html&gt;</w:t>
      </w:r>
    </w:p>
    <w:p w14:paraId="6A3966B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`);</w:t>
      </w:r>
    </w:p>
    <w:p w14:paraId="372563B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win.document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finalize the document</w:t>
      </w:r>
    </w:p>
    <w:p w14:paraId="306F9EB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}</w:t>
      </w:r>
    </w:p>
    <w:p w14:paraId="45291C56" w14:textId="77777777" w:rsidR="0009711B" w:rsidRDefault="0009711B" w:rsidP="001646EC"/>
    <w:p w14:paraId="5530F61E" w14:textId="77777777" w:rsidR="0009711B" w:rsidRDefault="0009711B" w:rsidP="001646EC">
      <w:pPr>
        <w:pBdr>
          <w:bottom w:val="single" w:sz="6" w:space="1" w:color="283593"/>
        </w:pBdr>
      </w:pPr>
    </w:p>
    <w:p w14:paraId="525EC5CC" w14:textId="77777777" w:rsidR="0009711B" w:rsidRDefault="0009711B" w:rsidP="001646EC"/>
    <w:p w14:paraId="18D70857" w14:textId="77777777" w:rsidR="0009711B" w:rsidRDefault="00000000" w:rsidP="001646EC">
      <w:pPr>
        <w:pStyle w:val="Heading2"/>
      </w:pPr>
      <w:r>
        <w:t>Problem 9: College Homepage with Background Colour Cycler</w:t>
      </w:r>
    </w:p>
    <w:p w14:paraId="0C67B44C" w14:textId="77777777" w:rsidR="0009711B" w:rsidRDefault="00000000" w:rsidP="001646EC">
      <w:pPr>
        <w:spacing w:after="120"/>
      </w:pPr>
      <w:r>
        <w:rPr>
          <w:b/>
          <w:bCs/>
        </w:rPr>
        <w:t xml:space="preserve">A college info page with a button that cycles through 10 colours using an array and </w:t>
      </w:r>
      <w:proofErr w:type="spellStart"/>
      <w:r>
        <w:rPr>
          <w:b/>
          <w:bCs/>
        </w:rPr>
        <w:t>addEventListener</w:t>
      </w:r>
      <w:proofErr w:type="spellEnd"/>
      <w:r>
        <w:rPr>
          <w:b/>
          <w:bCs/>
        </w:rPr>
        <w:t>.</w:t>
      </w:r>
    </w:p>
    <w:p w14:paraId="017C6E0D" w14:textId="77777777" w:rsidR="0009711B" w:rsidRDefault="0009711B" w:rsidP="001646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711B" w14:paraId="5B085B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6A32B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Files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E762D" w14:textId="77777777" w:rsidR="0009711B" w:rsidRDefault="00000000" w:rsidP="001646EC">
            <w:r>
              <w:rPr>
                <w:sz w:val="21"/>
                <w:szCs w:val="21"/>
              </w:rPr>
              <w:t>p1.html (all-in-one: HTML + CSS + JavaScript)</w:t>
            </w:r>
          </w:p>
        </w:tc>
      </w:tr>
      <w:tr w:rsidR="0009711B" w14:paraId="4A6F34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17F90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Statement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A7A4EF" w14:textId="77777777" w:rsidR="0009711B" w:rsidRDefault="00000000" w:rsidP="001646EC">
            <w:r>
              <w:rPr>
                <w:sz w:val="21"/>
                <w:szCs w:val="21"/>
              </w:rPr>
              <w:t>Display a college homepage with facts, campus images, and a button. Each click of the button changes the background colour to the next colour in a predefined list, wrapping back to start after the last one.</w:t>
            </w:r>
          </w:p>
        </w:tc>
      </w:tr>
      <w:tr w:rsidR="0009711B" w14:paraId="1AC699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582A2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13EE5" w14:textId="77777777" w:rsidR="0009711B" w:rsidRDefault="00000000" w:rsidP="001646EC">
            <w:r>
              <w:rPr>
                <w:sz w:val="21"/>
                <w:szCs w:val="21"/>
              </w:rPr>
              <w:t xml:space="preserve">Declare a </w:t>
            </w:r>
            <w:proofErr w:type="spellStart"/>
            <w:r>
              <w:rPr>
                <w:sz w:val="21"/>
                <w:szCs w:val="21"/>
              </w:rPr>
              <w:t>const</w:t>
            </w:r>
            <w:proofErr w:type="spellEnd"/>
            <w:r>
              <w:rPr>
                <w:sz w:val="21"/>
                <w:szCs w:val="21"/>
              </w:rPr>
              <w:t xml:space="preserve"> array of 10 hex colour strings and a let counter starting at 0. Use </w:t>
            </w:r>
            <w:proofErr w:type="spellStart"/>
            <w:proofErr w:type="gramStart"/>
            <w:r>
              <w:rPr>
                <w:sz w:val="21"/>
                <w:szCs w:val="21"/>
              </w:rPr>
              <w:t>document.getElementById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to get the button and </w:t>
            </w:r>
            <w:proofErr w:type="spellStart"/>
            <w:r>
              <w:rPr>
                <w:sz w:val="21"/>
                <w:szCs w:val="21"/>
              </w:rPr>
              <w:t>addEventListener</w:t>
            </w:r>
            <w:proofErr w:type="spellEnd"/>
            <w:r>
              <w:rPr>
                <w:sz w:val="21"/>
                <w:szCs w:val="21"/>
              </w:rPr>
              <w:t xml:space="preserve">('click') to attach a handler. Inside the handler, set </w:t>
            </w:r>
            <w:proofErr w:type="spellStart"/>
            <w:proofErr w:type="gramStart"/>
            <w:r>
              <w:rPr>
                <w:sz w:val="21"/>
                <w:szCs w:val="21"/>
              </w:rPr>
              <w:t>body.style</w:t>
            </w:r>
            <w:proofErr w:type="gramEnd"/>
            <w:r>
              <w:rPr>
                <w:sz w:val="21"/>
                <w:szCs w:val="21"/>
              </w:rPr>
              <w:t>.backgroundColor</w:t>
            </w:r>
            <w:proofErr w:type="spellEnd"/>
            <w:r>
              <w:rPr>
                <w:sz w:val="21"/>
                <w:szCs w:val="21"/>
              </w:rPr>
              <w:t xml:space="preserve"> to </w:t>
            </w:r>
            <w:proofErr w:type="spellStart"/>
            <w:r>
              <w:rPr>
                <w:sz w:val="21"/>
                <w:szCs w:val="21"/>
              </w:rPr>
              <w:t>colors</w:t>
            </w:r>
            <w:proofErr w:type="spellEnd"/>
            <w:r>
              <w:rPr>
                <w:sz w:val="21"/>
                <w:szCs w:val="21"/>
              </w:rPr>
              <w:t>[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], then advance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 using modulo.</w:t>
            </w:r>
          </w:p>
        </w:tc>
      </w:tr>
      <w:tr w:rsidR="0009711B" w14:paraId="682472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CF969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Solution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90DD5" w14:textId="77777777" w:rsidR="0009711B" w:rsidRDefault="00000000" w:rsidP="001646EC">
            <w:r>
              <w:rPr>
                <w:sz w:val="21"/>
                <w:szCs w:val="21"/>
              </w:rPr>
              <w:t xml:space="preserve">The modulo operation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 = (i+1) % </w:t>
            </w:r>
            <w:proofErr w:type="spellStart"/>
            <w:proofErr w:type="gramStart"/>
            <w:r>
              <w:rPr>
                <w:sz w:val="21"/>
                <w:szCs w:val="21"/>
              </w:rPr>
              <w:t>colors.length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ensures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 wraps from 9 back to 0 after the last colour. The circular cycling works without any if-statement. The colours are all blue-toned shades matching the college theme.</w:t>
            </w:r>
          </w:p>
        </w:tc>
      </w:tr>
      <w:tr w:rsidR="0009711B" w14:paraId="7D41A2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1F094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Key JS Concepts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73A3A" w14:textId="77777777" w:rsidR="0009711B" w:rsidRDefault="00000000" w:rsidP="001646EC">
            <w:proofErr w:type="spellStart"/>
            <w:r>
              <w:rPr>
                <w:sz w:val="21"/>
                <w:szCs w:val="21"/>
              </w:rPr>
              <w:t>const</w:t>
            </w:r>
            <w:proofErr w:type="spellEnd"/>
            <w:r>
              <w:rPr>
                <w:sz w:val="21"/>
                <w:szCs w:val="21"/>
              </w:rPr>
              <w:t xml:space="preserve"> array = </w:t>
            </w:r>
            <w:proofErr w:type="gramStart"/>
            <w:r>
              <w:rPr>
                <w:sz w:val="21"/>
                <w:szCs w:val="21"/>
              </w:rPr>
              <w:t>[...]  |</w:t>
            </w:r>
            <w:proofErr w:type="gramEnd"/>
            <w:r>
              <w:rPr>
                <w:sz w:val="21"/>
                <w:szCs w:val="21"/>
              </w:rPr>
              <w:t xml:space="preserve">  let counter = </w:t>
            </w:r>
            <w:proofErr w:type="gramStart"/>
            <w:r>
              <w:rPr>
                <w:sz w:val="21"/>
                <w:szCs w:val="21"/>
              </w:rPr>
              <w:t>0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proofErr w:type="gramStart"/>
            <w:r>
              <w:rPr>
                <w:sz w:val="21"/>
                <w:szCs w:val="21"/>
              </w:rPr>
              <w:t>document.getElementById</w:t>
            </w:r>
            <w:proofErr w:type="spellEnd"/>
            <w:r>
              <w:rPr>
                <w:sz w:val="21"/>
                <w:szCs w:val="21"/>
              </w:rPr>
              <w:t>()  |  .</w:t>
            </w:r>
            <w:proofErr w:type="spellStart"/>
            <w:r>
              <w:rPr>
                <w:sz w:val="21"/>
                <w:szCs w:val="21"/>
              </w:rPr>
              <w:t>addEventListener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('click', </w:t>
            </w:r>
            <w:proofErr w:type="spellStart"/>
            <w:proofErr w:type="gramStart"/>
            <w:r>
              <w:rPr>
                <w:sz w:val="21"/>
                <w:szCs w:val="21"/>
              </w:rPr>
              <w:t>fn</w:t>
            </w:r>
            <w:proofErr w:type="spellEnd"/>
            <w:r>
              <w:rPr>
                <w:sz w:val="21"/>
                <w:szCs w:val="21"/>
              </w:rPr>
              <w:t>)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proofErr w:type="gramStart"/>
            <w:r>
              <w:rPr>
                <w:sz w:val="21"/>
                <w:szCs w:val="21"/>
              </w:rPr>
              <w:t>document.body</w:t>
            </w:r>
            <w:proofErr w:type="gramEnd"/>
            <w:r>
              <w:rPr>
                <w:sz w:val="21"/>
                <w:szCs w:val="21"/>
              </w:rPr>
              <w:t>.</w:t>
            </w:r>
            <w:proofErr w:type="gramStart"/>
            <w:r>
              <w:rPr>
                <w:sz w:val="21"/>
                <w:szCs w:val="21"/>
              </w:rPr>
              <w:t>style.backgroundColor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|  modulo</w:t>
            </w:r>
            <w:proofErr w:type="gramEnd"/>
            <w:r>
              <w:rPr>
                <w:sz w:val="21"/>
                <w:szCs w:val="21"/>
              </w:rPr>
              <w:t xml:space="preserve"> operator: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 = (i+1) % </w:t>
            </w:r>
            <w:proofErr w:type="spellStart"/>
            <w:proofErr w:type="gramStart"/>
            <w:r>
              <w:rPr>
                <w:sz w:val="21"/>
                <w:szCs w:val="21"/>
              </w:rPr>
              <w:t>array.length</w:t>
            </w:r>
            <w:proofErr w:type="spellEnd"/>
            <w:proofErr w:type="gramEnd"/>
          </w:p>
        </w:tc>
      </w:tr>
    </w:tbl>
    <w:p w14:paraId="5A021EBF" w14:textId="77777777" w:rsidR="0009711B" w:rsidRDefault="0009711B" w:rsidP="001646EC"/>
    <w:p w14:paraId="1E6260BA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 xml:space="preserve">p1.html — Colour Cycling with </w:t>
      </w:r>
      <w:proofErr w:type="spellStart"/>
      <w:r>
        <w:rPr>
          <w:b/>
          <w:bCs/>
          <w:color w:val="4A148C"/>
        </w:rPr>
        <w:t>addEventListener</w:t>
      </w:r>
      <w:proofErr w:type="spellEnd"/>
      <w:r>
        <w:rPr>
          <w:b/>
          <w:bCs/>
          <w:color w:val="4A148C"/>
        </w:rPr>
        <w:t xml:space="preserve"> &amp; Modulo</w:t>
      </w:r>
    </w:p>
    <w:p w14:paraId="3F25832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&lt;button id="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"&gt;Change Background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&lt;/button&gt;</w:t>
      </w:r>
    </w:p>
    <w:p w14:paraId="1D25693B" w14:textId="77777777" w:rsidR="0009711B" w:rsidRDefault="0009711B" w:rsidP="001646EC">
      <w:pPr>
        <w:shd w:val="clear" w:color="auto" w:fill="F3F4F6"/>
        <w:spacing w:after="40"/>
      </w:pPr>
    </w:p>
    <w:p w14:paraId="3F42ABC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&lt;script&gt;</w:t>
      </w:r>
    </w:p>
    <w:p w14:paraId="7BC5366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button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");</w:t>
      </w:r>
    </w:p>
    <w:p w14:paraId="57C5EFD4" w14:textId="77777777" w:rsidR="0009711B" w:rsidRDefault="0009711B" w:rsidP="001646EC">
      <w:pPr>
        <w:shd w:val="clear" w:color="auto" w:fill="F3F4F6"/>
        <w:spacing w:after="40"/>
      </w:pPr>
    </w:p>
    <w:p w14:paraId="5F8E782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Array of 10 blue-toned hex colours</w:t>
      </w:r>
    </w:p>
    <w:p w14:paraId="77A4255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[</w:t>
      </w:r>
    </w:p>
    <w:p w14:paraId="6F3A5FA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"#b0c4de", "#add8e6", "#87ceeb", "#4682b4", "#5f9ea0",</w:t>
      </w:r>
    </w:p>
    <w:p w14:paraId="2D73DDF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"#6495ed", "#1e90ff", "#4169e1", "#6a5acd", "#778899"</w:t>
      </w:r>
    </w:p>
    <w:p w14:paraId="5117EA6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];</w:t>
      </w:r>
    </w:p>
    <w:p w14:paraId="1D896EA8" w14:textId="77777777" w:rsidR="0009711B" w:rsidRDefault="0009711B" w:rsidP="001646EC">
      <w:pPr>
        <w:shd w:val="clear" w:color="auto" w:fill="F3F4F6"/>
        <w:spacing w:after="40"/>
      </w:pPr>
    </w:p>
    <w:p w14:paraId="3C66DDB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let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0;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current colour index</w:t>
      </w:r>
    </w:p>
    <w:p w14:paraId="5153FE7B" w14:textId="77777777" w:rsidR="0009711B" w:rsidRDefault="0009711B" w:rsidP="001646EC">
      <w:pPr>
        <w:shd w:val="clear" w:color="auto" w:fill="F3F4F6"/>
        <w:spacing w:after="40"/>
      </w:pPr>
    </w:p>
    <w:p w14:paraId="1E56A87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button.addEventListener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("click",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function(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7D890F9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document.body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style.backgroundColor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];</w:t>
      </w:r>
    </w:p>
    <w:p w14:paraId="0E28804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+ 1) %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colors.length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wrap: 9-&gt;0, 0-&gt;1, 1-&gt;2...</w:t>
      </w:r>
    </w:p>
    <w:p w14:paraId="42CD1A7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});</w:t>
      </w:r>
    </w:p>
    <w:p w14:paraId="517C89A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&lt;/script&gt;</w:t>
      </w:r>
    </w:p>
    <w:p w14:paraId="31B92694" w14:textId="77777777" w:rsidR="0009711B" w:rsidRDefault="0009711B" w:rsidP="001646EC"/>
    <w:p w14:paraId="2709D8FA" w14:textId="77777777" w:rsidR="0009711B" w:rsidRDefault="0009711B" w:rsidP="001646EC">
      <w:pPr>
        <w:pBdr>
          <w:bottom w:val="single" w:sz="6" w:space="1" w:color="283593"/>
        </w:pBdr>
      </w:pPr>
    </w:p>
    <w:p w14:paraId="3FD5C729" w14:textId="77777777" w:rsidR="0009711B" w:rsidRDefault="0009711B" w:rsidP="001646EC"/>
    <w:p w14:paraId="07464FA8" w14:textId="77777777" w:rsidR="0009711B" w:rsidRDefault="00000000" w:rsidP="001646EC">
      <w:pPr>
        <w:pStyle w:val="Heading2"/>
      </w:pPr>
      <w:r>
        <w:t>Problem 10: Dynamic Calendar Generator</w:t>
      </w:r>
    </w:p>
    <w:p w14:paraId="2F6A98C1" w14:textId="77777777" w:rsidR="0009711B" w:rsidRDefault="00000000" w:rsidP="001646EC">
      <w:pPr>
        <w:spacing w:after="120"/>
      </w:pPr>
      <w:r>
        <w:rPr>
          <w:b/>
          <w:bCs/>
        </w:rPr>
        <w:lastRenderedPageBreak/>
        <w:t xml:space="preserve">A </w:t>
      </w:r>
      <w:proofErr w:type="spellStart"/>
      <w:r>
        <w:rPr>
          <w:b/>
          <w:bCs/>
        </w:rPr>
        <w:t>month+year</w:t>
      </w:r>
      <w:proofErr w:type="spellEnd"/>
      <w:r>
        <w:rPr>
          <w:b/>
          <w:bCs/>
        </w:rPr>
        <w:t xml:space="preserve"> dropdown picker that dynamically builds a calendar table using JavaScript's Date object and DOM creation.</w:t>
      </w:r>
    </w:p>
    <w:p w14:paraId="2772EAD9" w14:textId="77777777" w:rsidR="0009711B" w:rsidRDefault="0009711B" w:rsidP="001646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711B" w14:paraId="68EAED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84C49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Files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39B56" w14:textId="77777777" w:rsidR="0009711B" w:rsidRDefault="00000000" w:rsidP="001646EC">
            <w:r>
              <w:rPr>
                <w:sz w:val="21"/>
                <w:szCs w:val="21"/>
              </w:rPr>
              <w:t>p1.html (all-in-one: HTML + CSS + JavaScript)</w:t>
            </w:r>
          </w:p>
        </w:tc>
      </w:tr>
      <w:tr w:rsidR="0009711B" w14:paraId="41154E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2078D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Statement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86E89" w14:textId="77777777" w:rsidR="0009711B" w:rsidRDefault="00000000" w:rsidP="001646EC">
            <w:r>
              <w:rPr>
                <w:sz w:val="21"/>
                <w:szCs w:val="21"/>
              </w:rPr>
              <w:t>Show two dropdowns — month and year. When both are selected, render the correct calendar grid with day-of-week headers and dates aligned to the right starting day.</w:t>
            </w:r>
          </w:p>
        </w:tc>
      </w:tr>
      <w:tr w:rsidR="0009711B" w14:paraId="2AC207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61BDC4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B9FA3E" w14:textId="77777777" w:rsidR="0009711B" w:rsidRDefault="00000000" w:rsidP="001646EC">
            <w:r>
              <w:rPr>
                <w:sz w:val="21"/>
                <w:szCs w:val="21"/>
              </w:rPr>
              <w:t xml:space="preserve">Two event listeners ('change') on the selects call </w:t>
            </w:r>
            <w:proofErr w:type="spellStart"/>
            <w:proofErr w:type="gramStart"/>
            <w:r>
              <w:rPr>
                <w:sz w:val="21"/>
                <w:szCs w:val="21"/>
              </w:rPr>
              <w:t>renderCalendar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). The function uses new </w:t>
            </w:r>
            <w:proofErr w:type="gramStart"/>
            <w:r>
              <w:rPr>
                <w:sz w:val="21"/>
                <w:szCs w:val="21"/>
              </w:rPr>
              <w:t>Date(</w:t>
            </w:r>
            <w:proofErr w:type="gramEnd"/>
            <w:r>
              <w:rPr>
                <w:sz w:val="21"/>
                <w:szCs w:val="21"/>
              </w:rPr>
              <w:t>year, month, 1</w:t>
            </w:r>
            <w:proofErr w:type="gramStart"/>
            <w:r>
              <w:rPr>
                <w:sz w:val="21"/>
                <w:szCs w:val="21"/>
              </w:rPr>
              <w:t>).</w:t>
            </w:r>
            <w:proofErr w:type="spellStart"/>
            <w:r>
              <w:rPr>
                <w:sz w:val="21"/>
                <w:szCs w:val="21"/>
              </w:rPr>
              <w:t>getDay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() to find what weekday the 1st falls on (0=Sun, 6=Sat). It then uses new </w:t>
            </w:r>
            <w:proofErr w:type="gramStart"/>
            <w:r>
              <w:rPr>
                <w:sz w:val="21"/>
                <w:szCs w:val="21"/>
              </w:rPr>
              <w:t>Date(</w:t>
            </w:r>
            <w:proofErr w:type="gramEnd"/>
            <w:r>
              <w:rPr>
                <w:sz w:val="21"/>
                <w:szCs w:val="21"/>
              </w:rPr>
              <w:t>year, month+1, 0</w:t>
            </w:r>
            <w:proofErr w:type="gramStart"/>
            <w:r>
              <w:rPr>
                <w:sz w:val="21"/>
                <w:szCs w:val="21"/>
              </w:rPr>
              <w:t>).</w:t>
            </w:r>
            <w:proofErr w:type="spellStart"/>
            <w:r>
              <w:rPr>
                <w:sz w:val="21"/>
                <w:szCs w:val="21"/>
              </w:rPr>
              <w:t>getDate</w:t>
            </w:r>
            <w:proofErr w:type="spellEnd"/>
            <w:proofErr w:type="gramEnd"/>
            <w:r>
              <w:rPr>
                <w:sz w:val="21"/>
                <w:szCs w:val="21"/>
              </w:rPr>
              <w:t>() to find the total days in the month. A nested loop creates table rows and cells dynamically.</w:t>
            </w:r>
          </w:p>
        </w:tc>
      </w:tr>
      <w:tr w:rsidR="0009711B" w14:paraId="22D802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5C131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Solution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16F50" w14:textId="77777777" w:rsidR="0009711B" w:rsidRDefault="00000000" w:rsidP="001646EC">
            <w:proofErr w:type="spellStart"/>
            <w:r>
              <w:rPr>
                <w:sz w:val="21"/>
                <w:szCs w:val="21"/>
              </w:rPr>
              <w:t>renderCalendar</w:t>
            </w:r>
            <w:proofErr w:type="spellEnd"/>
            <w:r>
              <w:rPr>
                <w:sz w:val="21"/>
                <w:szCs w:val="21"/>
              </w:rPr>
              <w:t xml:space="preserve"> clears </w:t>
            </w:r>
            <w:proofErr w:type="spellStart"/>
            <w:proofErr w:type="gramStart"/>
            <w:r>
              <w:rPr>
                <w:sz w:val="21"/>
                <w:szCs w:val="21"/>
              </w:rPr>
              <w:t>tbody.innerHTML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, creates a header row with day abbreviations, then loops up to 6 rows x 7 columns. For row 0, the first </w:t>
            </w:r>
            <w:proofErr w:type="spellStart"/>
            <w:r>
              <w:rPr>
                <w:sz w:val="21"/>
                <w:szCs w:val="21"/>
              </w:rPr>
              <w:t>fd</w:t>
            </w:r>
            <w:proofErr w:type="spellEnd"/>
            <w:r>
              <w:rPr>
                <w:sz w:val="21"/>
                <w:szCs w:val="21"/>
              </w:rPr>
              <w:t xml:space="preserve"> cells are empty (the offset). After the offset, date numbers fill in order. When date &gt; </w:t>
            </w:r>
            <w:proofErr w:type="spellStart"/>
            <w:r>
              <w:rPr>
                <w:sz w:val="21"/>
                <w:szCs w:val="21"/>
              </w:rPr>
              <w:t>daysInMonth</w:t>
            </w:r>
            <w:proofErr w:type="spellEnd"/>
            <w:r>
              <w:rPr>
                <w:sz w:val="21"/>
                <w:szCs w:val="21"/>
              </w:rPr>
              <w:t xml:space="preserve">, remaining cells are empty. Rows where all cells are empty are skipped with an </w:t>
            </w:r>
            <w:proofErr w:type="spellStart"/>
            <w:r>
              <w:rPr>
                <w:sz w:val="21"/>
                <w:szCs w:val="21"/>
              </w:rPr>
              <w:t>emptyRow</w:t>
            </w:r>
            <w:proofErr w:type="spellEnd"/>
            <w:r>
              <w:rPr>
                <w:sz w:val="21"/>
                <w:szCs w:val="21"/>
              </w:rPr>
              <w:t xml:space="preserve"> flag.</w:t>
            </w:r>
          </w:p>
        </w:tc>
      </w:tr>
      <w:tr w:rsidR="0009711B" w14:paraId="0F849B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597D7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Key JS Concepts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EE71A" w14:textId="77777777" w:rsidR="0009711B" w:rsidRDefault="00000000" w:rsidP="001646EC">
            <w:r>
              <w:rPr>
                <w:sz w:val="21"/>
                <w:szCs w:val="21"/>
              </w:rPr>
              <w:t>new Date(</w:t>
            </w:r>
            <w:proofErr w:type="gramStart"/>
            <w:r>
              <w:rPr>
                <w:sz w:val="21"/>
                <w:szCs w:val="21"/>
              </w:rPr>
              <w:t>y,m</w:t>
            </w:r>
            <w:proofErr w:type="gramEnd"/>
            <w:r>
              <w:rPr>
                <w:sz w:val="21"/>
                <w:szCs w:val="21"/>
              </w:rPr>
              <w:t>,1</w:t>
            </w:r>
            <w:proofErr w:type="gramStart"/>
            <w:r>
              <w:rPr>
                <w:sz w:val="21"/>
                <w:szCs w:val="21"/>
              </w:rPr>
              <w:t>).</w:t>
            </w:r>
            <w:proofErr w:type="spellStart"/>
            <w:r>
              <w:rPr>
                <w:sz w:val="21"/>
                <w:szCs w:val="21"/>
              </w:rPr>
              <w:t>getDay</w:t>
            </w:r>
            <w:proofErr w:type="spellEnd"/>
            <w:proofErr w:type="gramEnd"/>
            <w:r>
              <w:rPr>
                <w:sz w:val="21"/>
                <w:szCs w:val="21"/>
              </w:rPr>
              <w:t>() — weekday of 1</w:t>
            </w:r>
            <w:proofErr w:type="gramStart"/>
            <w:r>
              <w:rPr>
                <w:sz w:val="21"/>
                <w:szCs w:val="21"/>
              </w:rPr>
              <w:t>st  |</w:t>
            </w:r>
            <w:proofErr w:type="gramEnd"/>
            <w:r>
              <w:rPr>
                <w:sz w:val="21"/>
                <w:szCs w:val="21"/>
              </w:rPr>
              <w:t xml:space="preserve">  new Date(</w:t>
            </w:r>
            <w:proofErr w:type="gramStart"/>
            <w:r>
              <w:rPr>
                <w:sz w:val="21"/>
                <w:szCs w:val="21"/>
              </w:rPr>
              <w:t>y,m</w:t>
            </w:r>
            <w:proofErr w:type="gramEnd"/>
            <w:r>
              <w:rPr>
                <w:sz w:val="21"/>
                <w:szCs w:val="21"/>
              </w:rPr>
              <w:t>+1,0</w:t>
            </w:r>
            <w:proofErr w:type="gramStart"/>
            <w:r>
              <w:rPr>
                <w:sz w:val="21"/>
                <w:szCs w:val="21"/>
              </w:rPr>
              <w:t>).</w:t>
            </w:r>
            <w:proofErr w:type="spellStart"/>
            <w:r>
              <w:rPr>
                <w:sz w:val="21"/>
                <w:szCs w:val="21"/>
              </w:rPr>
              <w:t>getDate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() — days in month </w:t>
            </w:r>
            <w:proofErr w:type="gramStart"/>
            <w:r>
              <w:rPr>
                <w:sz w:val="21"/>
                <w:szCs w:val="21"/>
              </w:rPr>
              <w:t>trick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proofErr w:type="gramStart"/>
            <w:r>
              <w:rPr>
                <w:sz w:val="21"/>
                <w:szCs w:val="21"/>
              </w:rPr>
              <w:t>document.createElement</w:t>
            </w:r>
            <w:proofErr w:type="spellEnd"/>
            <w:proofErr w:type="gramEnd"/>
            <w:r>
              <w:rPr>
                <w:sz w:val="21"/>
                <w:szCs w:val="21"/>
              </w:rPr>
              <w:t>(</w:t>
            </w:r>
            <w:proofErr w:type="gramStart"/>
            <w:r>
              <w:rPr>
                <w:sz w:val="21"/>
                <w:szCs w:val="21"/>
              </w:rPr>
              <w:t>tag)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proofErr w:type="gramStart"/>
            <w:r>
              <w:rPr>
                <w:sz w:val="21"/>
                <w:szCs w:val="21"/>
              </w:rPr>
              <w:t>element.appendChild</w:t>
            </w:r>
            <w:proofErr w:type="spellEnd"/>
            <w:proofErr w:type="gramEnd"/>
            <w:r>
              <w:rPr>
                <w:sz w:val="21"/>
                <w:szCs w:val="21"/>
              </w:rPr>
              <w:t>(</w:t>
            </w:r>
            <w:proofErr w:type="gramStart"/>
            <w:r>
              <w:rPr>
                <w:sz w:val="21"/>
                <w:szCs w:val="21"/>
              </w:rPr>
              <w:t>child)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proofErr w:type="gramStart"/>
            <w:r>
              <w:rPr>
                <w:sz w:val="21"/>
                <w:szCs w:val="21"/>
              </w:rPr>
              <w:t>element.textContent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= </w:t>
            </w:r>
            <w:proofErr w:type="gramStart"/>
            <w:r>
              <w:rPr>
                <w:sz w:val="21"/>
                <w:szCs w:val="21"/>
              </w:rPr>
              <w:t>text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proofErr w:type="gramStart"/>
            <w:r>
              <w:rPr>
                <w:sz w:val="21"/>
                <w:szCs w:val="21"/>
              </w:rPr>
              <w:t>parseInt</w:t>
            </w:r>
            <w:proofErr w:type="spellEnd"/>
            <w:r>
              <w:rPr>
                <w:sz w:val="21"/>
                <w:szCs w:val="21"/>
              </w:rPr>
              <w:t>()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proofErr w:type="gramStart"/>
            <w:r>
              <w:rPr>
                <w:sz w:val="21"/>
                <w:szCs w:val="21"/>
              </w:rPr>
              <w:t>isNaN</w:t>
            </w:r>
            <w:proofErr w:type="spellEnd"/>
            <w:r>
              <w:rPr>
                <w:sz w:val="21"/>
                <w:szCs w:val="21"/>
              </w:rPr>
              <w:t>()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innerHTML</w:t>
            </w:r>
            <w:proofErr w:type="spellEnd"/>
            <w:r>
              <w:rPr>
                <w:sz w:val="21"/>
                <w:szCs w:val="21"/>
              </w:rPr>
              <w:t xml:space="preserve"> = '' to clear</w:t>
            </w:r>
          </w:p>
        </w:tc>
      </w:tr>
    </w:tbl>
    <w:p w14:paraId="6D54FD68" w14:textId="77777777" w:rsidR="0009711B" w:rsidRDefault="0009711B" w:rsidP="001646EC"/>
    <w:p w14:paraId="708A7C82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 xml:space="preserve">p1.html — Full </w:t>
      </w:r>
      <w:proofErr w:type="spellStart"/>
      <w:proofErr w:type="gramStart"/>
      <w:r>
        <w:rPr>
          <w:b/>
          <w:bCs/>
          <w:color w:val="4A148C"/>
        </w:rPr>
        <w:t>renderCalendar</w:t>
      </w:r>
      <w:proofErr w:type="spellEnd"/>
      <w:r>
        <w:rPr>
          <w:b/>
          <w:bCs/>
          <w:color w:val="4A148C"/>
        </w:rPr>
        <w:t>(</w:t>
      </w:r>
      <w:proofErr w:type="gramEnd"/>
      <w:r>
        <w:rPr>
          <w:b/>
          <w:bCs/>
          <w:color w:val="4A148C"/>
        </w:rPr>
        <w:t>) Function</w:t>
      </w:r>
    </w:p>
    <w:p w14:paraId="0BD77FA4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month select</w:t>
      </w:r>
    </w:p>
    <w:p w14:paraId="65486628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ys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ys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year select</w:t>
      </w:r>
    </w:p>
    <w:p w14:paraId="2583F37C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cb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cb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tbody</w:t>
      </w:r>
      <w:proofErr w:type="spellEnd"/>
    </w:p>
    <w:p w14:paraId="5220A58D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header cell</w:t>
      </w:r>
    </w:p>
    <w:p w14:paraId="497BF354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days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Sun","Mon","Tue","Wed","Thu","Fri","Sat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"];</w:t>
      </w:r>
    </w:p>
    <w:p w14:paraId="3332C6F1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months= 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January","February","March","April","May","June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",</w:t>
      </w:r>
    </w:p>
    <w:p w14:paraId="3E06D4D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July","August","September","October","November","December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"];</w:t>
      </w:r>
    </w:p>
    <w:p w14:paraId="271FBB95" w14:textId="77777777" w:rsidR="0009711B" w:rsidRDefault="0009711B" w:rsidP="001646EC">
      <w:pPr>
        <w:shd w:val="clear" w:color="auto" w:fill="F3F4F6"/>
        <w:spacing w:after="40"/>
      </w:pPr>
    </w:p>
    <w:p w14:paraId="076C128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renderCalendar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581099B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month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parseInt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ms.value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0FE6E4C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year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parseInt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ys.value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27E4004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isNaN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(month) ||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isNaN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(year))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nothing selected yet</w:t>
      </w:r>
    </w:p>
    <w:p w14:paraId="70EACCE0" w14:textId="77777777" w:rsidR="0009711B" w:rsidRDefault="0009711B" w:rsidP="001646EC">
      <w:pPr>
        <w:shd w:val="clear" w:color="auto" w:fill="F3F4F6"/>
        <w:spacing w:after="40"/>
      </w:pPr>
    </w:p>
    <w:p w14:paraId="7AC2929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mh.textContent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months[month] + " " +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year;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header e.g. "May 2026"</w:t>
      </w:r>
    </w:p>
    <w:p w14:paraId="157F071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cb.innerHTML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   // clear previous grid</w:t>
      </w:r>
    </w:p>
    <w:p w14:paraId="453F1162" w14:textId="77777777" w:rsidR="0009711B" w:rsidRDefault="0009711B" w:rsidP="001646EC">
      <w:pPr>
        <w:shd w:val="clear" w:color="auto" w:fill="F3F4F6"/>
        <w:spacing w:after="40"/>
      </w:pPr>
    </w:p>
    <w:p w14:paraId="1F8AC04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--- Header row: Sun Mon Tue ... Sat ---</w:t>
      </w:r>
    </w:p>
    <w:p w14:paraId="28FE6DC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hr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document.createElement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("tr");</w:t>
      </w:r>
    </w:p>
    <w:p w14:paraId="43C6684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days.forEach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(d =&gt; {</w:t>
      </w:r>
    </w:p>
    <w:p w14:paraId="2D9B1E5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document.createElement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");</w:t>
      </w:r>
    </w:p>
    <w:p w14:paraId="32E8ED4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th.textContent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d;</w:t>
      </w:r>
    </w:p>
    <w:p w14:paraId="2CE4145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hr.appendChild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44EDFD8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});</w:t>
      </w:r>
    </w:p>
    <w:p w14:paraId="7923809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cb.appendChild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(hr);</w:t>
      </w:r>
    </w:p>
    <w:p w14:paraId="62097101" w14:textId="77777777" w:rsidR="0009711B" w:rsidRDefault="0009711B" w:rsidP="001646EC">
      <w:pPr>
        <w:shd w:val="clear" w:color="auto" w:fill="F3F4F6"/>
        <w:spacing w:after="40"/>
      </w:pPr>
    </w:p>
    <w:p w14:paraId="1F41244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--- Key calculations ---</w:t>
      </w:r>
    </w:p>
    <w:p w14:paraId="2119ADB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new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year, month, 1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getDay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// e.g. 3 = Wednesday</w:t>
      </w:r>
    </w:p>
    <w:p w14:paraId="712AB50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dm = new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year, month+1, 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getDate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e.g. 31 for May</w:t>
      </w:r>
    </w:p>
    <w:p w14:paraId="0E6F9C1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//   ^^ month+1, day 0 = last day of current month</w:t>
      </w:r>
    </w:p>
    <w:p w14:paraId="6AC31FCD" w14:textId="77777777" w:rsidR="0009711B" w:rsidRDefault="0009711B" w:rsidP="001646EC">
      <w:pPr>
        <w:shd w:val="clear" w:color="auto" w:fill="F3F4F6"/>
        <w:spacing w:after="40"/>
      </w:pPr>
    </w:p>
    <w:p w14:paraId="5AA7DD5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let date = 1;</w:t>
      </w:r>
    </w:p>
    <w:p w14:paraId="74E2C1E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for (let row = 0; row &lt; 6; row++) {</w:t>
      </w:r>
    </w:p>
    <w:p w14:paraId="3A355AF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tr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document.createElement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("tr");</w:t>
      </w:r>
    </w:p>
    <w:p w14:paraId="2BF06BD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let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emptyRow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true;</w:t>
      </w:r>
    </w:p>
    <w:p w14:paraId="4166A97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for (let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0; col &lt; 7; col++) {</w:t>
      </w:r>
    </w:p>
    <w:p w14:paraId="1A81270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td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document.createElement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("td");</w:t>
      </w:r>
    </w:p>
    <w:p w14:paraId="67C42D9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if (row === 0 &amp;&amp; col &lt;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6C15A3B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td.textContent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blank cells before 1st day</w:t>
      </w:r>
    </w:p>
    <w:p w14:paraId="1537781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} else if (date &gt; dm) {</w:t>
      </w:r>
    </w:p>
    <w:p w14:paraId="0C0773C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td.textContent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blank cells after last day</w:t>
      </w:r>
    </w:p>
    <w:p w14:paraId="14F0AC0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} else {</w:t>
      </w:r>
    </w:p>
    <w:p w14:paraId="700528A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td.textContent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date;</w:t>
      </w:r>
    </w:p>
    <w:p w14:paraId="10F5051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date++;</w:t>
      </w:r>
    </w:p>
    <w:p w14:paraId="22D0A08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emptyRow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false;</w:t>
      </w:r>
    </w:p>
    <w:p w14:paraId="38AAB00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}</w:t>
      </w:r>
    </w:p>
    <w:p w14:paraId="0730191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tr.appendChild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(td);</w:t>
      </w:r>
    </w:p>
    <w:p w14:paraId="5B3E8C2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09945C8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emptyRow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cb.appendChild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(tr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skip fully-empty 6th row</w:t>
      </w:r>
    </w:p>
    <w:p w14:paraId="1BADCFF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</w:t>
      </w:r>
    </w:p>
    <w:p w14:paraId="7610811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72360076" w14:textId="77777777" w:rsidR="0009711B" w:rsidRDefault="0009711B" w:rsidP="001646EC">
      <w:pPr>
        <w:shd w:val="clear" w:color="auto" w:fill="F3F4F6"/>
        <w:spacing w:after="40"/>
      </w:pPr>
    </w:p>
    <w:p w14:paraId="1CBCA149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ms.addEventListener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("change",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renderCalendar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0B842F16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ys.addEventListener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("change",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renderCalendar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690F0FFE" w14:textId="77777777" w:rsidR="0009711B" w:rsidRDefault="0009711B" w:rsidP="001646EC"/>
    <w:p w14:paraId="01E57B8A" w14:textId="77777777" w:rsidR="0009711B" w:rsidRDefault="0009711B" w:rsidP="001646EC">
      <w:pPr>
        <w:pBdr>
          <w:bottom w:val="single" w:sz="6" w:space="1" w:color="283593"/>
        </w:pBdr>
      </w:pPr>
    </w:p>
    <w:p w14:paraId="5BC0FEB3" w14:textId="77777777" w:rsidR="0009711B" w:rsidRDefault="0009711B" w:rsidP="001646EC"/>
    <w:p w14:paraId="15F80142" w14:textId="77777777" w:rsidR="0009711B" w:rsidRDefault="00000000" w:rsidP="001646EC">
      <w:pPr>
        <w:pStyle w:val="Heading2"/>
      </w:pPr>
      <w:r>
        <w:t>Problem 11: Stopwatch</w:t>
      </w:r>
    </w:p>
    <w:p w14:paraId="6654FE7E" w14:textId="77777777" w:rsidR="0009711B" w:rsidRDefault="00000000" w:rsidP="001646EC">
      <w:pPr>
        <w:spacing w:after="120"/>
      </w:pPr>
      <w:r>
        <w:rPr>
          <w:b/>
          <w:bCs/>
        </w:rPr>
        <w:t xml:space="preserve">A </w:t>
      </w:r>
      <w:proofErr w:type="spellStart"/>
      <w:proofErr w:type="gramStart"/>
      <w:r>
        <w:rPr>
          <w:b/>
          <w:bCs/>
        </w:rPr>
        <w:t>mm:ss</w:t>
      </w:r>
      <w:proofErr w:type="gramEnd"/>
      <w:r>
        <w:rPr>
          <w:b/>
          <w:bCs/>
        </w:rPr>
        <w:t>:cs</w:t>
      </w:r>
      <w:proofErr w:type="spellEnd"/>
      <w:r>
        <w:rPr>
          <w:b/>
          <w:bCs/>
        </w:rPr>
        <w:t xml:space="preserve"> stopwatch with Start, Pause, and Reset using </w:t>
      </w:r>
      <w:proofErr w:type="spellStart"/>
      <w:r>
        <w:rPr>
          <w:b/>
          <w:bCs/>
        </w:rPr>
        <w:t>setInterval</w:t>
      </w:r>
      <w:proofErr w:type="spellEnd"/>
      <w:r>
        <w:rPr>
          <w:b/>
          <w:bCs/>
        </w:rPr>
        <w:t xml:space="preserve"> with cascading counter logic.</w:t>
      </w:r>
    </w:p>
    <w:p w14:paraId="65B4067B" w14:textId="77777777" w:rsidR="0009711B" w:rsidRDefault="0009711B" w:rsidP="001646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711B" w14:paraId="7ABB48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98D4D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Files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E9D09" w14:textId="77777777" w:rsidR="0009711B" w:rsidRDefault="00000000" w:rsidP="001646EC">
            <w:r>
              <w:rPr>
                <w:sz w:val="21"/>
                <w:szCs w:val="21"/>
              </w:rPr>
              <w:t>p1.html (all-in-one: HTML + CSS + JavaScript)</w:t>
            </w:r>
          </w:p>
        </w:tc>
      </w:tr>
      <w:tr w:rsidR="0009711B" w14:paraId="0E8C8A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E679DB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Statement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DDBC46" w14:textId="77777777" w:rsidR="0009711B" w:rsidRDefault="00000000" w:rsidP="001646EC">
            <w:r>
              <w:rPr>
                <w:sz w:val="21"/>
                <w:szCs w:val="21"/>
              </w:rPr>
              <w:t xml:space="preserve">Build a stopwatch displaying minutes, seconds, and </w:t>
            </w:r>
            <w:proofErr w:type="spellStart"/>
            <w:r>
              <w:rPr>
                <w:sz w:val="21"/>
                <w:szCs w:val="21"/>
              </w:rPr>
              <w:t>centiseconds</w:t>
            </w:r>
            <w:proofErr w:type="spellEnd"/>
            <w:r>
              <w:rPr>
                <w:sz w:val="21"/>
                <w:szCs w:val="21"/>
              </w:rPr>
              <w:t xml:space="preserve"> (hundredths of a second). Start begins counting, Pause stops it without resetting, Reset zeros everything.</w:t>
            </w:r>
          </w:p>
        </w:tc>
      </w:tr>
      <w:tr w:rsidR="0009711B" w14:paraId="129291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18A28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0E02E9" w14:textId="77777777" w:rsidR="0009711B" w:rsidRDefault="00000000" w:rsidP="001646EC">
            <w:r>
              <w:rPr>
                <w:sz w:val="21"/>
                <w:szCs w:val="21"/>
              </w:rPr>
              <w:t>Three integer counters (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, s, m) track </w:t>
            </w:r>
            <w:proofErr w:type="spellStart"/>
            <w:r>
              <w:rPr>
                <w:sz w:val="21"/>
                <w:szCs w:val="21"/>
              </w:rPr>
              <w:t>centiseconds</w:t>
            </w:r>
            <w:proofErr w:type="spellEnd"/>
            <w:r>
              <w:rPr>
                <w:sz w:val="21"/>
                <w:szCs w:val="21"/>
              </w:rPr>
              <w:t xml:space="preserve">, seconds, minutes. </w:t>
            </w:r>
            <w:proofErr w:type="spellStart"/>
            <w:r>
              <w:rPr>
                <w:sz w:val="21"/>
                <w:szCs w:val="21"/>
              </w:rPr>
              <w:t>setInterval</w:t>
            </w:r>
            <w:proofErr w:type="spellEnd"/>
            <w:r>
              <w:rPr>
                <w:sz w:val="21"/>
                <w:szCs w:val="21"/>
              </w:rPr>
              <w:t xml:space="preserve"> fires every 10ms incrementing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. When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 hits 100 it resets to 0 and increments s. When s hits 60 it resets to 0 and increments m. A timer variable holds the interval ID; null means stopped.</w:t>
            </w:r>
          </w:p>
        </w:tc>
      </w:tr>
      <w:tr w:rsidR="0009711B" w14:paraId="7879D7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26C00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Solution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60E92" w14:textId="77777777" w:rsidR="0009711B" w:rsidRDefault="00000000" w:rsidP="001646EC">
            <w:proofErr w:type="gramStart"/>
            <w:r>
              <w:rPr>
                <w:sz w:val="21"/>
                <w:szCs w:val="21"/>
              </w:rPr>
              <w:t>Start(</w:t>
            </w:r>
            <w:proofErr w:type="gramEnd"/>
            <w:r>
              <w:rPr>
                <w:sz w:val="21"/>
                <w:szCs w:val="21"/>
              </w:rPr>
              <w:t>): Guard against double-start with if(</w:t>
            </w:r>
            <w:proofErr w:type="gramStart"/>
            <w:r>
              <w:rPr>
                <w:sz w:val="21"/>
                <w:szCs w:val="21"/>
              </w:rPr>
              <w:t>timer!=</w:t>
            </w:r>
            <w:proofErr w:type="gramEnd"/>
            <w:r>
              <w:rPr>
                <w:sz w:val="21"/>
                <w:szCs w:val="21"/>
              </w:rPr>
              <w:t>=</w:t>
            </w:r>
            <w:proofErr w:type="gramStart"/>
            <w:r>
              <w:rPr>
                <w:sz w:val="21"/>
                <w:szCs w:val="21"/>
              </w:rPr>
              <w:t>null)return</w:t>
            </w:r>
            <w:proofErr w:type="gramEnd"/>
            <w:r>
              <w:rPr>
                <w:sz w:val="21"/>
                <w:szCs w:val="21"/>
              </w:rPr>
              <w:t xml:space="preserve">. Call </w:t>
            </w:r>
            <w:proofErr w:type="spellStart"/>
            <w:proofErr w:type="gramStart"/>
            <w:r>
              <w:rPr>
                <w:sz w:val="21"/>
                <w:szCs w:val="21"/>
              </w:rPr>
              <w:t>setInterval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callback, 10). Callback increments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 and cascades. Update three &lt;span&gt; elements with zero-padded strings using ternary. </w:t>
            </w:r>
            <w:proofErr w:type="gramStart"/>
            <w:r>
              <w:rPr>
                <w:sz w:val="21"/>
                <w:szCs w:val="21"/>
              </w:rPr>
              <w:t>Pause(</w:t>
            </w:r>
            <w:proofErr w:type="gramEnd"/>
            <w:r>
              <w:rPr>
                <w:sz w:val="21"/>
                <w:szCs w:val="21"/>
              </w:rPr>
              <w:t xml:space="preserve">): </w:t>
            </w:r>
            <w:proofErr w:type="spellStart"/>
            <w:r>
              <w:rPr>
                <w:sz w:val="21"/>
                <w:szCs w:val="21"/>
              </w:rPr>
              <w:t>clearInterval</w:t>
            </w:r>
            <w:proofErr w:type="spellEnd"/>
            <w:r>
              <w:rPr>
                <w:sz w:val="21"/>
                <w:szCs w:val="21"/>
              </w:rPr>
              <w:t xml:space="preserve">(timer); timer=null. </w:t>
            </w:r>
            <w:proofErr w:type="gramStart"/>
            <w:r>
              <w:rPr>
                <w:sz w:val="21"/>
                <w:szCs w:val="21"/>
              </w:rPr>
              <w:t>Reset(</w:t>
            </w:r>
            <w:proofErr w:type="gramEnd"/>
            <w:r>
              <w:rPr>
                <w:sz w:val="21"/>
                <w:szCs w:val="21"/>
              </w:rPr>
              <w:t xml:space="preserve">): </w:t>
            </w:r>
            <w:proofErr w:type="spellStart"/>
            <w:r>
              <w:rPr>
                <w:sz w:val="21"/>
                <w:szCs w:val="21"/>
              </w:rPr>
              <w:t>clearInterval</w:t>
            </w:r>
            <w:proofErr w:type="spellEnd"/>
            <w:r>
              <w:rPr>
                <w:sz w:val="21"/>
                <w:szCs w:val="21"/>
              </w:rPr>
              <w:t>, null timer, zero all counters, reset all span texts.</w:t>
            </w:r>
          </w:p>
        </w:tc>
      </w:tr>
      <w:tr w:rsidR="0009711B" w14:paraId="2CD409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464E49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Key JS Concepts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63D22" w14:textId="77777777" w:rsidR="0009711B" w:rsidRDefault="00000000" w:rsidP="001646EC">
            <w:proofErr w:type="spellStart"/>
            <w:proofErr w:type="gramStart"/>
            <w:r>
              <w:rPr>
                <w:sz w:val="21"/>
                <w:szCs w:val="21"/>
              </w:rPr>
              <w:t>setInterval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sz w:val="21"/>
                <w:szCs w:val="21"/>
              </w:rPr>
              <w:t>fn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) — repeating </w:t>
            </w:r>
            <w:proofErr w:type="gramStart"/>
            <w:r>
              <w:rPr>
                <w:sz w:val="21"/>
                <w:szCs w:val="21"/>
              </w:rPr>
              <w:t>timer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clearInterval</w:t>
            </w:r>
            <w:proofErr w:type="spellEnd"/>
            <w:r>
              <w:rPr>
                <w:sz w:val="21"/>
                <w:szCs w:val="21"/>
              </w:rPr>
              <w:t xml:space="preserve">(id) — stop </w:t>
            </w:r>
            <w:proofErr w:type="gramStart"/>
            <w:r>
              <w:rPr>
                <w:sz w:val="21"/>
                <w:szCs w:val="21"/>
              </w:rPr>
              <w:t>timer  |</w:t>
            </w:r>
            <w:proofErr w:type="gramEnd"/>
            <w:r>
              <w:rPr>
                <w:sz w:val="21"/>
                <w:szCs w:val="21"/>
              </w:rPr>
              <w:t xml:space="preserve">  let timer = null as stopped state </w:t>
            </w:r>
            <w:proofErr w:type="gramStart"/>
            <w:r>
              <w:rPr>
                <w:sz w:val="21"/>
                <w:szCs w:val="21"/>
              </w:rPr>
              <w:t>sentinel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proofErr w:type="gramStart"/>
            <w:r>
              <w:rPr>
                <w:sz w:val="21"/>
                <w:szCs w:val="21"/>
              </w:rPr>
              <w:t>element.innerText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= </w:t>
            </w:r>
            <w:proofErr w:type="gramStart"/>
            <w:r>
              <w:rPr>
                <w:sz w:val="21"/>
                <w:szCs w:val="21"/>
              </w:rPr>
              <w:t>value  |</w:t>
            </w:r>
            <w:proofErr w:type="gramEnd"/>
            <w:r>
              <w:rPr>
                <w:sz w:val="21"/>
                <w:szCs w:val="21"/>
              </w:rPr>
              <w:t xml:space="preserve">  Ternary zero-padding: n&lt;</w:t>
            </w:r>
            <w:proofErr w:type="gramStart"/>
            <w:r>
              <w:rPr>
                <w:sz w:val="21"/>
                <w:szCs w:val="21"/>
              </w:rPr>
              <w:t>10 ?</w:t>
            </w:r>
            <w:proofErr w:type="gramEnd"/>
            <w:r>
              <w:rPr>
                <w:sz w:val="21"/>
                <w:szCs w:val="21"/>
              </w:rPr>
              <w:t xml:space="preserve"> '0'+</w:t>
            </w:r>
            <w:proofErr w:type="gramStart"/>
            <w:r>
              <w:rPr>
                <w:sz w:val="21"/>
                <w:szCs w:val="21"/>
              </w:rPr>
              <w:t>n :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n  |</w:t>
            </w:r>
            <w:proofErr w:type="gramEnd"/>
            <w:r>
              <w:rPr>
                <w:sz w:val="21"/>
                <w:szCs w:val="21"/>
              </w:rPr>
              <w:t xml:space="preserve">  Arrow function callback: </w:t>
            </w:r>
            <w:proofErr w:type="gramStart"/>
            <w:r>
              <w:rPr>
                <w:sz w:val="21"/>
                <w:szCs w:val="21"/>
              </w:rPr>
              <w:t>()=&gt;{</w:t>
            </w:r>
            <w:proofErr w:type="gramEnd"/>
            <w:r>
              <w:rPr>
                <w:sz w:val="21"/>
                <w:szCs w:val="21"/>
              </w:rPr>
              <w:t>}</w:t>
            </w:r>
          </w:p>
        </w:tc>
      </w:tr>
    </w:tbl>
    <w:p w14:paraId="5D7D96FE" w14:textId="77777777" w:rsidR="0009711B" w:rsidRDefault="0009711B" w:rsidP="001646EC"/>
    <w:p w14:paraId="36167527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p1.html — Stopwatch Display HTML</w:t>
      </w:r>
    </w:p>
    <w:p w14:paraId="16991BB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&lt;div id="stopwatch" class="mm"&gt;</w:t>
      </w:r>
    </w:p>
    <w:p w14:paraId="0AC8AD9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&lt;font size="10px"&gt;</w:t>
      </w:r>
    </w:p>
    <w:p w14:paraId="4FB96F7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&lt;span id="m"&gt;00&lt;/span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&gt; :</w:t>
      </w:r>
      <w:proofErr w:type="gramEnd"/>
    </w:p>
    <w:p w14:paraId="17F55B9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&lt;span id="s"&gt;00&lt;/span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&gt; :</w:t>
      </w:r>
      <w:proofErr w:type="gramEnd"/>
    </w:p>
    <w:p w14:paraId="3AC71D9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&lt;span id="mi"&gt;00&lt;/span&gt;</w:t>
      </w:r>
    </w:p>
    <w:p w14:paraId="03C65DF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&lt;/font&gt;</w:t>
      </w:r>
    </w:p>
    <w:p w14:paraId="6C0F336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&lt;/div&gt;</w:t>
      </w:r>
    </w:p>
    <w:p w14:paraId="1E33E77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&lt;button onclick="Start()"&gt;Start&lt;/button&gt;</w:t>
      </w:r>
    </w:p>
    <w:p w14:paraId="48445DA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&lt;button onclick="Pause()"&gt;Pause&lt;/button&gt;</w:t>
      </w:r>
    </w:p>
    <w:p w14:paraId="01C8E4A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&lt;button onclick="Reset()"&gt;Reset&lt;/button&gt;</w:t>
      </w:r>
    </w:p>
    <w:p w14:paraId="12F965A4" w14:textId="77777777" w:rsidR="0009711B" w:rsidRDefault="0009711B" w:rsidP="001646EC"/>
    <w:p w14:paraId="04BCFF2E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p1.html — Core Stopwatch JavaScript</w:t>
      </w:r>
    </w:p>
    <w:p w14:paraId="61962D7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=0, s=0, m=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0;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counters</w:t>
      </w:r>
    </w:p>
    <w:p w14:paraId="595B69C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let timer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null;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// null = stopped, ID = running</w:t>
      </w:r>
    </w:p>
    <w:p w14:paraId="22F5C392" w14:textId="77777777" w:rsidR="0009711B" w:rsidRDefault="0009711B" w:rsidP="001646EC">
      <w:pPr>
        <w:shd w:val="clear" w:color="auto" w:fill="F3F4F6"/>
        <w:spacing w:after="40"/>
      </w:pPr>
    </w:p>
    <w:p w14:paraId="495C8E6E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("mi"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centiseconds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span</w:t>
      </w:r>
    </w:p>
    <w:p w14:paraId="7ED0FC5B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("s"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seconds span</w:t>
      </w:r>
    </w:p>
    <w:p w14:paraId="326E2C91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cx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("m"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minutes span</w:t>
      </w:r>
    </w:p>
    <w:p w14:paraId="47B073BE" w14:textId="77777777" w:rsidR="0009711B" w:rsidRDefault="0009711B" w:rsidP="001646EC">
      <w:pPr>
        <w:shd w:val="clear" w:color="auto" w:fill="F3F4F6"/>
        <w:spacing w:after="40"/>
      </w:pPr>
    </w:p>
    <w:p w14:paraId="57551B4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Start(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7704A27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timer !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== null)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return;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already running — do nothing</w:t>
      </w:r>
    </w:p>
    <w:p w14:paraId="07DAE05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timer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setInterval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 =&gt; {</w:t>
      </w:r>
    </w:p>
    <w:p w14:paraId="72DC58C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++;</w:t>
      </w:r>
    </w:p>
    <w:p w14:paraId="0A46532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=== 100)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0; s++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// 100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centiseconds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1 second</w:t>
      </w:r>
    </w:p>
    <w:p w14:paraId="46F029F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=  60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= 0; m++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// 60 seconds = 1 minute</w:t>
      </w:r>
    </w:p>
    <w:p w14:paraId="0687218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Zero-pad: if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&lt;10 show "0"+ms else show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ms</w:t>
      </w:r>
      <w:proofErr w:type="spellEnd"/>
    </w:p>
    <w:p w14:paraId="091D28D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ax.innerText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&lt;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10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"0" +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3EB52EF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bx.innerText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  &lt;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10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"0" +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  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s;</w:t>
      </w:r>
    </w:p>
    <w:p w14:paraId="47D8095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cx.innerText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  &lt;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10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"0" +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  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m;</w:t>
      </w:r>
    </w:p>
    <w:p w14:paraId="45EBCE6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}, 10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fires every 10ms</w:t>
      </w:r>
    </w:p>
    <w:p w14:paraId="025A70A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629FAC33" w14:textId="77777777" w:rsidR="0009711B" w:rsidRDefault="0009711B" w:rsidP="001646EC">
      <w:pPr>
        <w:shd w:val="clear" w:color="auto" w:fill="F3F4F6"/>
        <w:spacing w:after="40"/>
      </w:pPr>
    </w:p>
    <w:p w14:paraId="229E06F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Pause(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237DBB1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clearInterval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(timer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stop the interval</w:t>
      </w:r>
    </w:p>
    <w:p w14:paraId="297F7C9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timer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null;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// mark as stopped</w:t>
      </w:r>
    </w:p>
    <w:p w14:paraId="1ADC2DF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0BDB0BAF" w14:textId="77777777" w:rsidR="0009711B" w:rsidRDefault="0009711B" w:rsidP="001646EC">
      <w:pPr>
        <w:shd w:val="clear" w:color="auto" w:fill="F3F4F6"/>
        <w:spacing w:after="40"/>
      </w:pPr>
    </w:p>
    <w:p w14:paraId="6D5BF49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Reset(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7BC331A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clearInterval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(timer);</w:t>
      </w:r>
    </w:p>
    <w:p w14:paraId="0A54A39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timer = null;</w:t>
      </w:r>
    </w:p>
    <w:p w14:paraId="6C15B70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0; s = 0; m = 0;</w:t>
      </w:r>
    </w:p>
    <w:p w14:paraId="181C084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ax.innerText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"00";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bx.innerText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"00";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cx.innerText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"00";</w:t>
      </w:r>
    </w:p>
    <w:p w14:paraId="06753E6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AE84711" w14:textId="77777777" w:rsidR="0009711B" w:rsidRDefault="0009711B" w:rsidP="001646EC"/>
    <w:p w14:paraId="1BFB39DC" w14:textId="77777777" w:rsidR="0009711B" w:rsidRDefault="0009711B" w:rsidP="001646EC">
      <w:pPr>
        <w:pBdr>
          <w:bottom w:val="single" w:sz="6" w:space="1" w:color="283593"/>
        </w:pBdr>
      </w:pPr>
    </w:p>
    <w:p w14:paraId="0FE768DE" w14:textId="77777777" w:rsidR="0009711B" w:rsidRDefault="0009711B" w:rsidP="001646EC"/>
    <w:p w14:paraId="3BAECC1D" w14:textId="77777777" w:rsidR="0009711B" w:rsidRDefault="00000000" w:rsidP="001646EC">
      <w:r>
        <w:br w:type="page"/>
      </w:r>
    </w:p>
    <w:p w14:paraId="3BD9489B" w14:textId="77777777" w:rsidR="0009711B" w:rsidRDefault="00000000" w:rsidP="001646EC">
      <w:pPr>
        <w:pStyle w:val="Heading1"/>
      </w:pPr>
      <w:r>
        <w:lastRenderedPageBreak/>
        <w:t>Part 1 (continued): PHP Problems 12–19</w:t>
      </w:r>
    </w:p>
    <w:p w14:paraId="19C33482" w14:textId="77777777" w:rsidR="0009711B" w:rsidRDefault="0009711B" w:rsidP="001646EC"/>
    <w:p w14:paraId="70C21CAA" w14:textId="77777777" w:rsidR="0009711B" w:rsidRDefault="0009711B" w:rsidP="001646EC">
      <w:pPr>
        <w:pBdr>
          <w:bottom w:val="single" w:sz="6" w:space="1" w:color="283593"/>
        </w:pBdr>
      </w:pPr>
    </w:p>
    <w:p w14:paraId="61D2A3DC" w14:textId="77777777" w:rsidR="0009711B" w:rsidRDefault="0009711B" w:rsidP="001646EC"/>
    <w:p w14:paraId="68E523BC" w14:textId="77777777" w:rsidR="0009711B" w:rsidRDefault="00000000" w:rsidP="001646EC">
      <w:pPr>
        <w:pStyle w:val="Heading2"/>
      </w:pPr>
      <w:r>
        <w:t>Problem 12: PHP Basics — 5 Mini Programs</w:t>
      </w:r>
    </w:p>
    <w:p w14:paraId="3998C3F5" w14:textId="77777777" w:rsidR="0009711B" w:rsidRDefault="00000000" w:rsidP="001646EC">
      <w:pPr>
        <w:spacing w:after="120"/>
      </w:pPr>
      <w:r>
        <w:rPr>
          <w:b/>
          <w:bCs/>
        </w:rPr>
        <w:t>Five foundational PHP programs covering: echo, even/odd, largest of three, average &amp; smallest, and value swapping.</w:t>
      </w:r>
    </w:p>
    <w:p w14:paraId="34A24D9E" w14:textId="77777777" w:rsidR="0009711B" w:rsidRDefault="0009711B" w:rsidP="001646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711B" w14:paraId="732C5B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88867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Files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E5C7BB" w14:textId="77777777" w:rsidR="0009711B" w:rsidRDefault="00000000" w:rsidP="001646EC">
            <w:r>
              <w:rPr>
                <w:sz w:val="21"/>
                <w:szCs w:val="21"/>
              </w:rPr>
              <w:t>p1.php (</w:t>
            </w:r>
            <w:proofErr w:type="gramStart"/>
            <w:r>
              <w:rPr>
                <w:sz w:val="21"/>
                <w:szCs w:val="21"/>
              </w:rPr>
              <w:t>echo)  |</w:t>
            </w:r>
            <w:proofErr w:type="gramEnd"/>
            <w:r>
              <w:rPr>
                <w:sz w:val="21"/>
                <w:szCs w:val="21"/>
              </w:rPr>
              <w:t xml:space="preserve">  p2.php (even/</w:t>
            </w:r>
            <w:proofErr w:type="gramStart"/>
            <w:r>
              <w:rPr>
                <w:sz w:val="21"/>
                <w:szCs w:val="21"/>
              </w:rPr>
              <w:t>odd)  |</w:t>
            </w:r>
            <w:proofErr w:type="gramEnd"/>
            <w:r>
              <w:rPr>
                <w:sz w:val="21"/>
                <w:szCs w:val="21"/>
              </w:rPr>
              <w:t xml:space="preserve">  p3.php (largest of 3</w:t>
            </w:r>
            <w:proofErr w:type="gramStart"/>
            <w:r>
              <w:rPr>
                <w:sz w:val="21"/>
                <w:szCs w:val="21"/>
              </w:rPr>
              <w:t>)  |</w:t>
            </w:r>
            <w:proofErr w:type="gramEnd"/>
            <w:r>
              <w:rPr>
                <w:sz w:val="21"/>
                <w:szCs w:val="21"/>
              </w:rPr>
              <w:t xml:space="preserve">  p4.php (average &amp; </w:t>
            </w:r>
            <w:proofErr w:type="gramStart"/>
            <w:r>
              <w:rPr>
                <w:sz w:val="21"/>
                <w:szCs w:val="21"/>
              </w:rPr>
              <w:t>smallest)  |</w:t>
            </w:r>
            <w:proofErr w:type="gramEnd"/>
            <w:r>
              <w:rPr>
                <w:sz w:val="21"/>
                <w:szCs w:val="21"/>
              </w:rPr>
              <w:t xml:space="preserve">  p5.php (swap)</w:t>
            </w:r>
          </w:p>
        </w:tc>
      </w:tr>
      <w:tr w:rsidR="0009711B" w14:paraId="6D77A9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C8B0C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Statement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EFE89" w14:textId="77777777" w:rsidR="0009711B" w:rsidRDefault="00000000" w:rsidP="001646EC">
            <w:r>
              <w:rPr>
                <w:sz w:val="21"/>
                <w:szCs w:val="21"/>
              </w:rPr>
              <w:t>p1: Print 'Welcome to PHP'. p2: Accept a number and say Even or Odd. p3: Accept three numbers and find the largest. p4: Accept three numbers, calculate average and find the smallest. p5: Accept two numbers and swap them using a temporary variable.</w:t>
            </w:r>
          </w:p>
        </w:tc>
      </w:tr>
      <w:tr w:rsidR="0009711B" w14:paraId="5049F7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EF956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0250C" w14:textId="77777777" w:rsidR="0009711B" w:rsidRDefault="00000000" w:rsidP="001646EC">
            <w:r>
              <w:rPr>
                <w:sz w:val="21"/>
                <w:szCs w:val="21"/>
              </w:rPr>
              <w:t>Each file uses a self-submitting form (action='') with method='post'. PHP processes when $_SERVER['REQUEST_METHOD</w:t>
            </w:r>
            <w:proofErr w:type="gramStart"/>
            <w:r>
              <w:rPr>
                <w:sz w:val="21"/>
                <w:szCs w:val="21"/>
              </w:rPr>
              <w:t>']=</w:t>
            </w:r>
            <w:proofErr w:type="gramEnd"/>
            <w:r>
              <w:rPr>
                <w:sz w:val="21"/>
                <w:szCs w:val="21"/>
              </w:rPr>
              <w:t>='POST'. Values are read from $_POST. Results are echoed below the form on the same page.</w:t>
            </w:r>
          </w:p>
        </w:tc>
      </w:tr>
      <w:tr w:rsidR="0009711B" w14:paraId="66E142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46763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Solution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EF1ABA" w14:textId="77777777" w:rsidR="0009711B" w:rsidRDefault="00000000" w:rsidP="001646EC">
            <w:r>
              <w:rPr>
                <w:sz w:val="21"/>
                <w:szCs w:val="21"/>
              </w:rPr>
              <w:t>p2: $n%2==0 tests even. p3/p4: if-elseif-else chain compares three values. p4: Sum all three and divide by 3 for average. p5: The named submit button (name='swap' value='swap') is detected via $_POST['swap'] to trigger the swap logic. Temp variable pattern: $temp=$a; $a=$b; $b=$temp.</w:t>
            </w:r>
          </w:p>
        </w:tc>
      </w:tr>
      <w:tr w:rsidR="0009711B" w14:paraId="74713B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C644B9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Key PHP Concepts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7616C" w14:textId="77777777" w:rsidR="0009711B" w:rsidRDefault="00000000" w:rsidP="001646EC">
            <w:r>
              <w:rPr>
                <w:sz w:val="21"/>
                <w:szCs w:val="21"/>
              </w:rPr>
              <w:t>&lt;?</w:t>
            </w:r>
            <w:proofErr w:type="spellStart"/>
            <w:proofErr w:type="gramStart"/>
            <w:r>
              <w:rPr>
                <w:sz w:val="21"/>
                <w:szCs w:val="21"/>
              </w:rPr>
              <w:t>php</w:t>
            </w:r>
            <w:proofErr w:type="spellEnd"/>
            <w:r>
              <w:rPr>
                <w:sz w:val="21"/>
                <w:szCs w:val="21"/>
              </w:rPr>
              <w:t xml:space="preserve"> ?</w:t>
            </w:r>
            <w:proofErr w:type="gramEnd"/>
            <w:r>
              <w:rPr>
                <w:sz w:val="21"/>
                <w:szCs w:val="21"/>
              </w:rPr>
              <w:t xml:space="preserve">&gt; </w:t>
            </w:r>
            <w:proofErr w:type="gramStart"/>
            <w:r>
              <w:rPr>
                <w:sz w:val="21"/>
                <w:szCs w:val="21"/>
              </w:rPr>
              <w:t>tags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echo  |</w:t>
            </w:r>
            <w:proofErr w:type="gramEnd"/>
            <w:r>
              <w:rPr>
                <w:sz w:val="21"/>
                <w:szCs w:val="21"/>
              </w:rPr>
              <w:t xml:space="preserve">  $</w:t>
            </w:r>
            <w:proofErr w:type="gramStart"/>
            <w:r>
              <w:rPr>
                <w:sz w:val="21"/>
                <w:szCs w:val="21"/>
              </w:rPr>
              <w:t>variable  |</w:t>
            </w:r>
            <w:proofErr w:type="gramEnd"/>
            <w:r>
              <w:rPr>
                <w:sz w:val="21"/>
                <w:szCs w:val="21"/>
              </w:rPr>
              <w:t xml:space="preserve">  $_POST['key</w:t>
            </w:r>
            <w:proofErr w:type="gramStart"/>
            <w:r>
              <w:rPr>
                <w:sz w:val="21"/>
                <w:szCs w:val="21"/>
              </w:rPr>
              <w:t>']  |</w:t>
            </w:r>
            <w:proofErr w:type="gramEnd"/>
            <w:r>
              <w:rPr>
                <w:sz w:val="21"/>
                <w:szCs w:val="21"/>
              </w:rPr>
              <w:t xml:space="preserve">  $_SERVER['REQUEST_METHOD</w:t>
            </w:r>
            <w:proofErr w:type="gramStart"/>
            <w:r>
              <w:rPr>
                <w:sz w:val="21"/>
                <w:szCs w:val="21"/>
              </w:rPr>
              <w:t>']  |</w:t>
            </w:r>
            <w:proofErr w:type="gramEnd"/>
            <w:r>
              <w:rPr>
                <w:sz w:val="21"/>
                <w:szCs w:val="21"/>
              </w:rPr>
              <w:t xml:space="preserve">  if / elseif / </w:t>
            </w:r>
            <w:proofErr w:type="gramStart"/>
            <w:r>
              <w:rPr>
                <w:sz w:val="21"/>
                <w:szCs w:val="21"/>
              </w:rPr>
              <w:t>else  |</w:t>
            </w:r>
            <w:proofErr w:type="gramEnd"/>
            <w:r>
              <w:rPr>
                <w:sz w:val="21"/>
                <w:szCs w:val="21"/>
              </w:rPr>
              <w:t xml:space="preserve">  % </w:t>
            </w:r>
            <w:proofErr w:type="gramStart"/>
            <w:r>
              <w:rPr>
                <w:sz w:val="21"/>
                <w:szCs w:val="21"/>
              </w:rPr>
              <w:t>modulo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+,-</w:t>
            </w:r>
            <w:proofErr w:type="gramEnd"/>
            <w:r>
              <w:rPr>
                <w:sz w:val="21"/>
                <w:szCs w:val="21"/>
              </w:rPr>
              <w:t>,</w:t>
            </w:r>
            <w:proofErr w:type="gramStart"/>
            <w:r>
              <w:rPr>
                <w:sz w:val="21"/>
                <w:szCs w:val="21"/>
              </w:rPr>
              <w:t>*,/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|  temp</w:t>
            </w:r>
            <w:proofErr w:type="gramEnd"/>
            <w:r>
              <w:rPr>
                <w:sz w:val="21"/>
                <w:szCs w:val="21"/>
              </w:rPr>
              <w:t xml:space="preserve"> variable </w:t>
            </w:r>
            <w:proofErr w:type="gramStart"/>
            <w:r>
              <w:rPr>
                <w:sz w:val="21"/>
                <w:szCs w:val="21"/>
              </w:rPr>
              <w:t>swap  |</w:t>
            </w:r>
            <w:proofErr w:type="gramEnd"/>
            <w:r>
              <w:rPr>
                <w:sz w:val="21"/>
                <w:szCs w:val="21"/>
              </w:rPr>
              <w:t xml:space="preserve">  named submit button detection</w:t>
            </w:r>
          </w:p>
        </w:tc>
      </w:tr>
    </w:tbl>
    <w:p w14:paraId="3707AAAE" w14:textId="77777777" w:rsidR="0009711B" w:rsidRDefault="0009711B" w:rsidP="001646EC"/>
    <w:p w14:paraId="3C2BB040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p1.php — Hello PHP (Basic Echo)</w:t>
      </w:r>
    </w:p>
    <w:p w14:paraId="7315555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</w:p>
    <w:p w14:paraId="1477355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echo "Welcome to PHP";</w:t>
      </w:r>
    </w:p>
    <w:p w14:paraId="3C45D22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?&gt;</w:t>
      </w:r>
    </w:p>
    <w:p w14:paraId="5D9CC916" w14:textId="77777777" w:rsidR="0009711B" w:rsidRDefault="0009711B" w:rsidP="001646EC"/>
    <w:p w14:paraId="62DB286F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p2.php — Even or Odd</w:t>
      </w:r>
    </w:p>
    <w:p w14:paraId="0CAB033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&lt;form method="post"&gt;</w:t>
      </w:r>
    </w:p>
    <w:p w14:paraId="17A6329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&lt;input type="number" name="number"&gt;</w:t>
      </w:r>
    </w:p>
    <w:p w14:paraId="5DF0734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&lt;button type="submit"&gt;Check&lt;/button&gt;</w:t>
      </w:r>
    </w:p>
    <w:p w14:paraId="6C830DC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&lt;/form&gt;</w:t>
      </w:r>
    </w:p>
    <w:p w14:paraId="7AB4AB30" w14:textId="77777777" w:rsidR="0009711B" w:rsidRDefault="0009711B" w:rsidP="001646EC">
      <w:pPr>
        <w:shd w:val="clear" w:color="auto" w:fill="F3F4F6"/>
        <w:spacing w:after="40"/>
      </w:pPr>
    </w:p>
    <w:p w14:paraId="0018424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</w:p>
    <w:p w14:paraId="3DB28E2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($_SERVER["REQUEST_METHOD"] == "POST") {</w:t>
      </w:r>
    </w:p>
    <w:p w14:paraId="0604668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$n = $_POST["number"];</w:t>
      </w:r>
    </w:p>
    <w:p w14:paraId="71DD3F6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($n % 2 == 0)</w:t>
      </w:r>
    </w:p>
    <w:p w14:paraId="4FD6126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echo "$n is Even";</w:t>
      </w:r>
    </w:p>
    <w:p w14:paraId="628CFE6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else</w:t>
      </w:r>
    </w:p>
    <w:p w14:paraId="5609122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echo "$n is Odd";</w:t>
      </w:r>
    </w:p>
    <w:p w14:paraId="350A66B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</w:t>
      </w:r>
    </w:p>
    <w:p w14:paraId="6B1360A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?&gt;</w:t>
      </w:r>
    </w:p>
    <w:p w14:paraId="6170EA1F" w14:textId="77777777" w:rsidR="0009711B" w:rsidRDefault="0009711B" w:rsidP="001646EC"/>
    <w:p w14:paraId="43D28B4B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lastRenderedPageBreak/>
        <w:t>p3.php — Largest of Three Numbers</w:t>
      </w:r>
    </w:p>
    <w:p w14:paraId="7F36828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</w:p>
    <w:p w14:paraId="693A5D6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($_SERVER["REQUEST_METHOD"] == "POST") {</w:t>
      </w:r>
    </w:p>
    <w:p w14:paraId="7F1EACC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$a = $_POST["num1"];</w:t>
      </w:r>
    </w:p>
    <w:p w14:paraId="56D674F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$b = $_POST["num2"];</w:t>
      </w:r>
    </w:p>
    <w:p w14:paraId="7C52873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$c = $_POST["num3"];</w:t>
      </w:r>
    </w:p>
    <w:p w14:paraId="051B28F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($a &gt; $b &amp;&amp; $a &gt; $c)</w:t>
      </w:r>
    </w:p>
    <w:p w14:paraId="7E007F9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echo "Largest: $a";</w:t>
      </w:r>
    </w:p>
    <w:p w14:paraId="742BFCE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elseif ($b &gt; $a &amp;&amp; $b &gt; $c)</w:t>
      </w:r>
    </w:p>
    <w:p w14:paraId="5693031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echo "Largest: $b";</w:t>
      </w:r>
    </w:p>
    <w:p w14:paraId="60EB427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else</w:t>
      </w:r>
    </w:p>
    <w:p w14:paraId="3C62457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echo "Largest: $c";</w:t>
      </w:r>
    </w:p>
    <w:p w14:paraId="210EFB4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</w:t>
      </w:r>
    </w:p>
    <w:p w14:paraId="56CBD7D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?&gt;</w:t>
      </w:r>
    </w:p>
    <w:p w14:paraId="65237020" w14:textId="77777777" w:rsidR="0009711B" w:rsidRDefault="0009711B" w:rsidP="001646EC"/>
    <w:p w14:paraId="1B91577D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p4.php — Average &amp; Smallest</w:t>
      </w:r>
    </w:p>
    <w:p w14:paraId="31D6246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</w:p>
    <w:p w14:paraId="7F3FAD5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($_SERVER["REQUEST_METHOD"] == "POST") {</w:t>
      </w:r>
    </w:p>
    <w:p w14:paraId="48EA546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$a = $_POST["num1"]; $b = $_POST["num2"]; $c = $_POST["num3"];</w:t>
      </w:r>
    </w:p>
    <w:p w14:paraId="60B4ACE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avg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($a + $b + $c) / 3;</w:t>
      </w:r>
    </w:p>
    <w:p w14:paraId="0E59668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echo "Average: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avg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";</w:t>
      </w:r>
    </w:p>
    <w:p w14:paraId="16BEBEE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($a &lt; $b &amp;&amp; $a &lt; $c)      echo " | Smallest: $a";</w:t>
      </w:r>
    </w:p>
    <w:p w14:paraId="2EAF764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elseif ($b &lt; $a &amp;&amp; $b &lt; $c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  echo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 | Smallest: $b";</w:t>
      </w:r>
    </w:p>
    <w:p w14:paraId="1C5A002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else                          echo " | Smallest: $c";</w:t>
      </w:r>
    </w:p>
    <w:p w14:paraId="43C58B8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</w:t>
      </w:r>
    </w:p>
    <w:p w14:paraId="0C8670F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?&gt;</w:t>
      </w:r>
    </w:p>
    <w:p w14:paraId="1CA8930B" w14:textId="77777777" w:rsidR="0009711B" w:rsidRDefault="0009711B" w:rsidP="001646EC"/>
    <w:p w14:paraId="0A1DC246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p5.php — Swap Two Values (Temp Variable)</w:t>
      </w:r>
    </w:p>
    <w:p w14:paraId="32B2B087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Named submit button: name="swap" value="swap" --&gt;</w:t>
      </w:r>
    </w:p>
    <w:p w14:paraId="0C2AEE4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&lt;button type="submit" name="swap" value="swap"&gt;Swap&lt;/button&gt;</w:t>
      </w:r>
    </w:p>
    <w:p w14:paraId="66030AD4" w14:textId="77777777" w:rsidR="0009711B" w:rsidRDefault="0009711B" w:rsidP="001646EC">
      <w:pPr>
        <w:shd w:val="clear" w:color="auto" w:fill="F3F4F6"/>
        <w:spacing w:after="40"/>
      </w:pPr>
    </w:p>
    <w:p w14:paraId="1DC3515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</w:p>
    <w:p w14:paraId="691446C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($_SERVER["REQUEST_METHOD"] == "POST") {</w:t>
      </w:r>
    </w:p>
    <w:p w14:paraId="49EC27C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$a = $_POST["num1"];</w:t>
      </w:r>
    </w:p>
    <w:p w14:paraId="03BE847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$b = $_POST["num2"];</w:t>
      </w:r>
    </w:p>
    <w:p w14:paraId="3EED73A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($_POST["swap"] == "swap") {</w:t>
      </w:r>
    </w:p>
    <w:p w14:paraId="367B532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echo "Before: a=$a, b=$b";</w:t>
      </w:r>
    </w:p>
    <w:p w14:paraId="34326F9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$temp = 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save a</w:t>
      </w:r>
    </w:p>
    <w:p w14:paraId="0DF0AF7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$a    = 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b;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overwrite a with b</w:t>
      </w:r>
    </w:p>
    <w:p w14:paraId="6587D1A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$b    = $temp;// put saved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into b</w:t>
      </w:r>
    </w:p>
    <w:p w14:paraId="2683C03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echo "&lt;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&gt;After:  a=$a, b=$b";</w:t>
      </w:r>
    </w:p>
    <w:p w14:paraId="2771430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3F24A5C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</w:t>
      </w:r>
    </w:p>
    <w:p w14:paraId="7BF98FE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?&gt;</w:t>
      </w:r>
    </w:p>
    <w:p w14:paraId="30125002" w14:textId="77777777" w:rsidR="0009711B" w:rsidRDefault="0009711B" w:rsidP="001646EC"/>
    <w:p w14:paraId="49943478" w14:textId="77777777" w:rsidR="0009711B" w:rsidRDefault="0009711B" w:rsidP="001646EC">
      <w:pPr>
        <w:pBdr>
          <w:bottom w:val="single" w:sz="6" w:space="1" w:color="283593"/>
        </w:pBdr>
      </w:pPr>
    </w:p>
    <w:p w14:paraId="55ADADF8" w14:textId="77777777" w:rsidR="0009711B" w:rsidRDefault="0009711B" w:rsidP="001646EC"/>
    <w:p w14:paraId="02F7DCC9" w14:textId="77777777" w:rsidR="0009711B" w:rsidRDefault="00000000" w:rsidP="001646EC">
      <w:pPr>
        <w:pStyle w:val="Heading2"/>
      </w:pPr>
      <w:r>
        <w:t>Problem 13: PHP Calculator with Switch</w:t>
      </w:r>
    </w:p>
    <w:p w14:paraId="79DDCEC0" w14:textId="77777777" w:rsidR="0009711B" w:rsidRDefault="00000000" w:rsidP="001646EC">
      <w:pPr>
        <w:spacing w:after="120"/>
      </w:pPr>
      <w:r>
        <w:rPr>
          <w:b/>
          <w:bCs/>
        </w:rPr>
        <w:t>A two-number calculator using four operator submit buttons and a switch statement.</w:t>
      </w:r>
    </w:p>
    <w:p w14:paraId="4D51A3BF" w14:textId="77777777" w:rsidR="0009711B" w:rsidRDefault="0009711B" w:rsidP="001646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711B" w14:paraId="2A2978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3BADD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Files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4A061" w14:textId="77777777" w:rsidR="0009711B" w:rsidRDefault="00000000" w:rsidP="001646EC">
            <w:r>
              <w:rPr>
                <w:sz w:val="21"/>
                <w:szCs w:val="21"/>
              </w:rPr>
              <w:t>p1.php (single file — form + PHP)</w:t>
            </w:r>
          </w:p>
        </w:tc>
      </w:tr>
      <w:tr w:rsidR="0009711B" w14:paraId="5055CF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F7987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lastRenderedPageBreak/>
              <w:t>Problem Statement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5FA73" w14:textId="77777777" w:rsidR="0009711B" w:rsidRDefault="00000000" w:rsidP="001646EC">
            <w:r>
              <w:rPr>
                <w:sz w:val="21"/>
                <w:szCs w:val="21"/>
              </w:rPr>
              <w:t>Two number inputs and four buttons (+, -, *, /). Clicking an operator button submits the form with that operator's value, and PHP computes and displays the result using a switch statement.</w:t>
            </w:r>
          </w:p>
        </w:tc>
      </w:tr>
      <w:tr w:rsidR="0009711B" w14:paraId="2ABF00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2F3D9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51733F" w14:textId="77777777" w:rsidR="0009711B" w:rsidRDefault="00000000" w:rsidP="001646EC">
            <w:r>
              <w:rPr>
                <w:sz w:val="21"/>
                <w:szCs w:val="21"/>
              </w:rPr>
              <w:t>All four buttons are type='submit' with name='operator' but different value attributes (+, -, *, /). PHP reads which button was clicked via $_POST['operator'] and uses switch to branch to the correct arithmetic.</w:t>
            </w:r>
          </w:p>
        </w:tc>
      </w:tr>
      <w:tr w:rsidR="0009711B" w14:paraId="424E94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73C80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Solution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8FF80" w14:textId="77777777" w:rsidR="0009711B" w:rsidRDefault="00000000" w:rsidP="001646EC">
            <w:r>
              <w:rPr>
                <w:sz w:val="21"/>
                <w:szCs w:val="21"/>
              </w:rPr>
              <w:t>Cast inputs to float with (float) to handle decimal numbers. switch($operator) has four cases and a guard inside the division case checking $</w:t>
            </w:r>
            <w:proofErr w:type="gramStart"/>
            <w:r>
              <w:rPr>
                <w:sz w:val="21"/>
                <w:szCs w:val="21"/>
              </w:rPr>
              <w:t>b!=</w:t>
            </w:r>
            <w:proofErr w:type="gramEnd"/>
            <w:r>
              <w:rPr>
                <w:sz w:val="21"/>
                <w:szCs w:val="21"/>
              </w:rPr>
              <w:t>0 to prevent division by zero. Result is displayed in a styled &lt;div&gt;.</w:t>
            </w:r>
          </w:p>
        </w:tc>
      </w:tr>
      <w:tr w:rsidR="0009711B" w14:paraId="06D98F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1A113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Key PHP Concepts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D37FC" w14:textId="77777777" w:rsidR="0009711B" w:rsidRDefault="00000000" w:rsidP="001646EC">
            <w:r>
              <w:rPr>
                <w:sz w:val="21"/>
                <w:szCs w:val="21"/>
              </w:rPr>
              <w:t xml:space="preserve">switch / case / break / </w:t>
            </w:r>
            <w:proofErr w:type="gramStart"/>
            <w:r>
              <w:rPr>
                <w:sz w:val="21"/>
                <w:szCs w:val="21"/>
              </w:rPr>
              <w:t>default  |</w:t>
            </w:r>
            <w:proofErr w:type="gramEnd"/>
            <w:r>
              <w:rPr>
                <w:sz w:val="21"/>
                <w:szCs w:val="21"/>
              </w:rPr>
              <w:t xml:space="preserve">  (float) type </w:t>
            </w:r>
            <w:proofErr w:type="gramStart"/>
            <w:r>
              <w:rPr>
                <w:sz w:val="21"/>
                <w:szCs w:val="21"/>
              </w:rPr>
              <w:t>casting  |</w:t>
            </w:r>
            <w:proofErr w:type="gramEnd"/>
            <w:r>
              <w:rPr>
                <w:sz w:val="21"/>
                <w:szCs w:val="21"/>
              </w:rPr>
              <w:t xml:space="preserve">  Multiple submit buttons with same name, different </w:t>
            </w:r>
            <w:proofErr w:type="gramStart"/>
            <w:r>
              <w:rPr>
                <w:sz w:val="21"/>
                <w:szCs w:val="21"/>
              </w:rPr>
              <w:t>value  |</w:t>
            </w:r>
            <w:proofErr w:type="gramEnd"/>
            <w:r>
              <w:rPr>
                <w:sz w:val="21"/>
                <w:szCs w:val="21"/>
              </w:rPr>
              <w:t xml:space="preserve">  Division by zero </w:t>
            </w:r>
            <w:proofErr w:type="gramStart"/>
            <w:r>
              <w:rPr>
                <w:sz w:val="21"/>
                <w:szCs w:val="21"/>
              </w:rPr>
              <w:t>guard  |</w:t>
            </w:r>
            <w:proofErr w:type="gramEnd"/>
            <w:r>
              <w:rPr>
                <w:sz w:val="21"/>
                <w:szCs w:val="21"/>
              </w:rPr>
              <w:t xml:space="preserve">  echo with HTML string </w:t>
            </w:r>
            <w:proofErr w:type="gramStart"/>
            <w:r>
              <w:rPr>
                <w:sz w:val="21"/>
                <w:szCs w:val="21"/>
              </w:rPr>
              <w:t>concatenation  |</w:t>
            </w:r>
            <w:proofErr w:type="gramEnd"/>
            <w:r>
              <w:rPr>
                <w:sz w:val="21"/>
                <w:szCs w:val="21"/>
              </w:rPr>
              <w:t xml:space="preserve">  String concatenation with dot (.)</w:t>
            </w:r>
          </w:p>
        </w:tc>
      </w:tr>
    </w:tbl>
    <w:p w14:paraId="6361CF06" w14:textId="77777777" w:rsidR="0009711B" w:rsidRDefault="0009711B" w:rsidP="001646EC"/>
    <w:p w14:paraId="3A50109E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p1.php — Multiple Operator Submit Buttons</w:t>
      </w:r>
    </w:p>
    <w:p w14:paraId="2C9A4568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All 4 buttons share name="operator", differ only in value --&gt;</w:t>
      </w:r>
    </w:p>
    <w:p w14:paraId="35656F9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&lt;button type="submit" name="operator" value="+"&gt;+&lt;/button&gt;</w:t>
      </w:r>
    </w:p>
    <w:p w14:paraId="0F77A2C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&lt;button type="submit" name="operator" value="-"&gt;-&lt;/button&gt;</w:t>
      </w:r>
    </w:p>
    <w:p w14:paraId="7BAD078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&lt;button type="submit" name="operator" value="*"&gt;*&lt;/button&gt;</w:t>
      </w:r>
    </w:p>
    <w:p w14:paraId="3806D8A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&lt;button type="submit" name="operator" value="/"&gt;/&lt;/button&gt;</w:t>
      </w:r>
    </w:p>
    <w:p w14:paraId="79B350D1" w14:textId="77777777" w:rsidR="0009711B" w:rsidRDefault="0009711B" w:rsidP="001646EC"/>
    <w:p w14:paraId="6F30584F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p1.php — Switch Statement Calculator</w:t>
      </w:r>
    </w:p>
    <w:p w14:paraId="2CB8CE9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</w:p>
    <w:p w14:paraId="48DAC62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($_SERVER["REQUEST_METHOD"] == "POST") {</w:t>
      </w:r>
    </w:p>
    <w:p w14:paraId="0BF1C38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$a = (float)$_POST["num1"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// cast to float for decimals</w:t>
      </w:r>
    </w:p>
    <w:p w14:paraId="54E7E73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$b = (float)$_POST["num2"];</w:t>
      </w:r>
    </w:p>
    <w:p w14:paraId="5F9D1D0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$operator = $_POST["operator"];</w:t>
      </w:r>
    </w:p>
    <w:p w14:paraId="296EF09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$result = "";</w:t>
      </w:r>
    </w:p>
    <w:p w14:paraId="20112F18" w14:textId="77777777" w:rsidR="0009711B" w:rsidRDefault="0009711B" w:rsidP="001646EC">
      <w:pPr>
        <w:shd w:val="clear" w:color="auto" w:fill="F3F4F6"/>
        <w:spacing w:after="40"/>
      </w:pPr>
    </w:p>
    <w:p w14:paraId="4E487BD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switch ($operator) {</w:t>
      </w:r>
    </w:p>
    <w:p w14:paraId="4DC2E16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case "+": $result = $a + $b; break;</w:t>
      </w:r>
    </w:p>
    <w:p w14:paraId="484F375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case "-": $result = $a - $b; break;</w:t>
      </w:r>
    </w:p>
    <w:p w14:paraId="220BD50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case "*": $result = $a * $b; break;</w:t>
      </w:r>
    </w:p>
    <w:p w14:paraId="3AF8837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case "/":</w:t>
      </w:r>
    </w:p>
    <w:p w14:paraId="6AD8A48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if ($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 !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= 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  $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result = $a / $b;</w:t>
      </w:r>
    </w:p>
    <w:p w14:paraId="142DAF2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else          $result = "Error: Division by zero";</w:t>
      </w:r>
    </w:p>
    <w:p w14:paraId="37A4733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break;</w:t>
      </w:r>
    </w:p>
    <w:p w14:paraId="3AE4998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6EE2079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echo "&lt;div&gt;&lt;strong&gt;$a $operator $b = &lt;/strong&gt;$result&lt;/div&gt;";</w:t>
      </w:r>
    </w:p>
    <w:p w14:paraId="7049ECE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</w:t>
      </w:r>
    </w:p>
    <w:p w14:paraId="5F11DA2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?&gt;</w:t>
      </w:r>
    </w:p>
    <w:p w14:paraId="4AEA85E6" w14:textId="77777777" w:rsidR="0009711B" w:rsidRDefault="0009711B" w:rsidP="001646EC"/>
    <w:p w14:paraId="221F94D5" w14:textId="77777777" w:rsidR="0009711B" w:rsidRDefault="0009711B" w:rsidP="001646EC">
      <w:pPr>
        <w:pBdr>
          <w:bottom w:val="single" w:sz="6" w:space="1" w:color="283593"/>
        </w:pBdr>
      </w:pPr>
    </w:p>
    <w:p w14:paraId="309D85C6" w14:textId="77777777" w:rsidR="0009711B" w:rsidRDefault="0009711B" w:rsidP="001646EC"/>
    <w:p w14:paraId="2621C0F7" w14:textId="77777777" w:rsidR="0009711B" w:rsidRDefault="00000000" w:rsidP="001646EC">
      <w:pPr>
        <w:pStyle w:val="Heading2"/>
      </w:pPr>
      <w:r>
        <w:t xml:space="preserve">Problem 14: PHP Type Functions — </w:t>
      </w:r>
      <w:proofErr w:type="spellStart"/>
      <w:r>
        <w:t>gettype</w:t>
      </w:r>
      <w:proofErr w:type="spellEnd"/>
      <w:r>
        <w:t xml:space="preserve">, </w:t>
      </w:r>
      <w:proofErr w:type="spellStart"/>
      <w:r>
        <w:t>settype</w:t>
      </w:r>
      <w:proofErr w:type="spellEnd"/>
      <w:r>
        <w:t xml:space="preserve">, </w:t>
      </w:r>
      <w:proofErr w:type="spellStart"/>
      <w:r>
        <w:t>isset</w:t>
      </w:r>
      <w:proofErr w:type="spellEnd"/>
      <w:r>
        <w:t>, unset</w:t>
      </w:r>
    </w:p>
    <w:p w14:paraId="77F49ADE" w14:textId="77777777" w:rsidR="0009711B" w:rsidRDefault="00000000" w:rsidP="001646EC">
      <w:pPr>
        <w:spacing w:after="120"/>
      </w:pPr>
      <w:r>
        <w:rPr>
          <w:b/>
          <w:bCs/>
        </w:rPr>
        <w:t>Three programs demonstrating PHP's type-inspection and variable-management built-in functions.</w:t>
      </w:r>
    </w:p>
    <w:p w14:paraId="7DE6405D" w14:textId="77777777" w:rsidR="0009711B" w:rsidRDefault="0009711B" w:rsidP="001646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711B" w14:paraId="13A01B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02A99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Files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ED7F9" w14:textId="77777777" w:rsidR="0009711B" w:rsidRDefault="00000000" w:rsidP="001646EC">
            <w:r>
              <w:rPr>
                <w:sz w:val="21"/>
                <w:szCs w:val="21"/>
              </w:rPr>
              <w:t>p1.php (</w:t>
            </w:r>
            <w:proofErr w:type="spellStart"/>
            <w:r>
              <w:rPr>
                <w:sz w:val="21"/>
                <w:szCs w:val="21"/>
              </w:rPr>
              <w:t>gettype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proofErr w:type="gramStart"/>
            <w:r>
              <w:rPr>
                <w:sz w:val="21"/>
                <w:szCs w:val="21"/>
              </w:rPr>
              <w:t>settype</w:t>
            </w:r>
            <w:proofErr w:type="spellEnd"/>
            <w:r>
              <w:rPr>
                <w:sz w:val="21"/>
                <w:szCs w:val="21"/>
              </w:rPr>
              <w:t>)  |</w:t>
            </w:r>
            <w:proofErr w:type="gramEnd"/>
            <w:r>
              <w:rPr>
                <w:sz w:val="21"/>
                <w:szCs w:val="21"/>
              </w:rPr>
              <w:t xml:space="preserve">  p2.php (</w:t>
            </w:r>
            <w:proofErr w:type="spellStart"/>
            <w:r>
              <w:rPr>
                <w:sz w:val="21"/>
                <w:szCs w:val="21"/>
              </w:rPr>
              <w:t>isset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demo)  |</w:t>
            </w:r>
            <w:proofErr w:type="gramEnd"/>
            <w:r>
              <w:rPr>
                <w:sz w:val="21"/>
                <w:szCs w:val="21"/>
              </w:rPr>
              <w:t xml:space="preserve">  p3.php (unset demo)</w:t>
            </w:r>
          </w:p>
        </w:tc>
      </w:tr>
      <w:tr w:rsidR="0009711B" w14:paraId="61DA34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2AED6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lastRenderedPageBreak/>
              <w:t>Problem Statement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3A04E3" w14:textId="77777777" w:rsidR="0009711B" w:rsidRDefault="00000000" w:rsidP="001646EC">
            <w:r>
              <w:rPr>
                <w:sz w:val="21"/>
                <w:szCs w:val="21"/>
              </w:rPr>
              <w:t xml:space="preserve">p1: Show a variable's type at each step as it is converted from string to integer to </w:t>
            </w:r>
            <w:proofErr w:type="spellStart"/>
            <w:r>
              <w:rPr>
                <w:sz w:val="21"/>
                <w:szCs w:val="21"/>
              </w:rPr>
              <w:t>boolean</w:t>
            </w:r>
            <w:proofErr w:type="spellEnd"/>
            <w:r>
              <w:rPr>
                <w:sz w:val="21"/>
                <w:szCs w:val="21"/>
              </w:rPr>
              <w:t xml:space="preserve">. p2: Form with input — use </w:t>
            </w:r>
            <w:proofErr w:type="spellStart"/>
            <w:proofErr w:type="gramStart"/>
            <w:r>
              <w:rPr>
                <w:sz w:val="21"/>
                <w:szCs w:val="21"/>
              </w:rPr>
              <w:t>isset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to detect if the form was submitted and if the input is non-empty. p3: Set a variable, use </w:t>
            </w:r>
            <w:proofErr w:type="spellStart"/>
            <w:proofErr w:type="gramStart"/>
            <w:r>
              <w:rPr>
                <w:sz w:val="21"/>
                <w:szCs w:val="21"/>
              </w:rPr>
              <w:t>isset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to confirm it exists, </w:t>
            </w:r>
            <w:proofErr w:type="gramStart"/>
            <w:r>
              <w:rPr>
                <w:sz w:val="21"/>
                <w:szCs w:val="21"/>
              </w:rPr>
              <w:t>unset(</w:t>
            </w:r>
            <w:proofErr w:type="gramEnd"/>
            <w:r>
              <w:rPr>
                <w:sz w:val="21"/>
                <w:szCs w:val="21"/>
              </w:rPr>
              <w:t>) to destroy it, then confirm it's gone.</w:t>
            </w:r>
          </w:p>
        </w:tc>
      </w:tr>
      <w:tr w:rsidR="0009711B" w14:paraId="4008FE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168E1C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67D11" w14:textId="77777777" w:rsidR="0009711B" w:rsidRDefault="00000000" w:rsidP="001646EC">
            <w:r>
              <w:rPr>
                <w:sz w:val="21"/>
                <w:szCs w:val="21"/>
              </w:rPr>
              <w:t xml:space="preserve">p1 runs pure PHP on page load (no form needed) — builds a $log array of strings, iterates it with foreach in HTML. p2 uses a form; </w:t>
            </w:r>
            <w:proofErr w:type="spellStart"/>
            <w:proofErr w:type="gramStart"/>
            <w:r>
              <w:rPr>
                <w:sz w:val="21"/>
                <w:szCs w:val="21"/>
              </w:rPr>
              <w:t>isset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checks two conditions. p3 uses </w:t>
            </w:r>
            <w:proofErr w:type="gramStart"/>
            <w:r>
              <w:rPr>
                <w:sz w:val="21"/>
                <w:szCs w:val="21"/>
              </w:rPr>
              <w:t>unset(</w:t>
            </w:r>
            <w:proofErr w:type="gramEnd"/>
            <w:r>
              <w:rPr>
                <w:sz w:val="21"/>
                <w:szCs w:val="21"/>
              </w:rPr>
              <w:t xml:space="preserve">) and demonstrates the variable is truly gone with a second </w:t>
            </w:r>
            <w:proofErr w:type="spellStart"/>
            <w:proofErr w:type="gramStart"/>
            <w:r>
              <w:rPr>
                <w:sz w:val="21"/>
                <w:szCs w:val="21"/>
              </w:rPr>
              <w:t>isset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 check.</w:t>
            </w:r>
          </w:p>
        </w:tc>
      </w:tr>
      <w:tr w:rsidR="0009711B" w14:paraId="61A571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90C35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Solution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62991" w14:textId="77777777" w:rsidR="0009711B" w:rsidRDefault="00000000" w:rsidP="001646EC">
            <w:r>
              <w:rPr>
                <w:sz w:val="21"/>
                <w:szCs w:val="21"/>
              </w:rPr>
              <w:t xml:space="preserve">p1: </w:t>
            </w:r>
            <w:proofErr w:type="spellStart"/>
            <w:r>
              <w:rPr>
                <w:sz w:val="21"/>
                <w:szCs w:val="21"/>
              </w:rPr>
              <w:t>gettype</w:t>
            </w:r>
            <w:proofErr w:type="spellEnd"/>
            <w:r>
              <w:rPr>
                <w:sz w:val="21"/>
                <w:szCs w:val="21"/>
              </w:rPr>
              <w:t xml:space="preserve">($var) returns the type as a string. </w:t>
            </w:r>
            <w:proofErr w:type="spellStart"/>
            <w:r>
              <w:rPr>
                <w:sz w:val="21"/>
                <w:szCs w:val="21"/>
              </w:rPr>
              <w:t>settype</w:t>
            </w:r>
            <w:proofErr w:type="spellEnd"/>
            <w:r>
              <w:rPr>
                <w:sz w:val="21"/>
                <w:szCs w:val="21"/>
              </w:rPr>
              <w:t>($</w:t>
            </w:r>
            <w:proofErr w:type="spellStart"/>
            <w:r>
              <w:rPr>
                <w:sz w:val="21"/>
                <w:szCs w:val="21"/>
              </w:rPr>
              <w:t>var,'integer</w:t>
            </w:r>
            <w:proofErr w:type="spellEnd"/>
            <w:r>
              <w:rPr>
                <w:sz w:val="21"/>
                <w:szCs w:val="21"/>
              </w:rPr>
              <w:t xml:space="preserve">') changes type in-place. A $log array captures the state after each step and foreach renders each entry in a styled &lt;div&gt;. p2: </w:t>
            </w:r>
            <w:proofErr w:type="spellStart"/>
            <w:r>
              <w:rPr>
                <w:sz w:val="21"/>
                <w:szCs w:val="21"/>
              </w:rPr>
              <w:t>isset</w:t>
            </w:r>
            <w:proofErr w:type="spellEnd"/>
            <w:r>
              <w:rPr>
                <w:sz w:val="21"/>
                <w:szCs w:val="21"/>
              </w:rPr>
              <w:t>($_POST['</w:t>
            </w:r>
            <w:proofErr w:type="spellStart"/>
            <w:r>
              <w:rPr>
                <w:sz w:val="21"/>
                <w:szCs w:val="21"/>
              </w:rPr>
              <w:t>submit_btn</w:t>
            </w:r>
            <w:proofErr w:type="spellEnd"/>
            <w:r>
              <w:rPr>
                <w:sz w:val="21"/>
                <w:szCs w:val="21"/>
              </w:rPr>
              <w:t>']) AND $_POST['</w:t>
            </w:r>
            <w:proofErr w:type="spellStart"/>
            <w:r>
              <w:rPr>
                <w:sz w:val="21"/>
                <w:szCs w:val="21"/>
              </w:rPr>
              <w:t>user_input</w:t>
            </w:r>
            <w:proofErr w:type="spellEnd"/>
            <w:r>
              <w:rPr>
                <w:sz w:val="21"/>
                <w:szCs w:val="21"/>
              </w:rPr>
              <w:t>'</w:t>
            </w:r>
            <w:proofErr w:type="gramStart"/>
            <w:r>
              <w:rPr>
                <w:sz w:val="21"/>
                <w:szCs w:val="21"/>
              </w:rPr>
              <w:t>]!=</w:t>
            </w:r>
            <w:proofErr w:type="gramEnd"/>
            <w:r>
              <w:rPr>
                <w:sz w:val="21"/>
                <w:szCs w:val="21"/>
              </w:rPr>
              <w:t>'' together confirm a valid submission. p3: The pattern shows before-and-after clearly.</w:t>
            </w:r>
          </w:p>
        </w:tc>
      </w:tr>
      <w:tr w:rsidR="0009711B" w14:paraId="6BC0A4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19D1D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Key PHP Functions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2515C3" w14:textId="77777777" w:rsidR="0009711B" w:rsidRDefault="00000000" w:rsidP="001646EC">
            <w:proofErr w:type="spellStart"/>
            <w:r>
              <w:rPr>
                <w:sz w:val="21"/>
                <w:szCs w:val="21"/>
              </w:rPr>
              <w:t>gettype</w:t>
            </w:r>
            <w:proofErr w:type="spellEnd"/>
            <w:r>
              <w:rPr>
                <w:sz w:val="21"/>
                <w:szCs w:val="21"/>
              </w:rPr>
              <w:t>($var) — returns 'string','integer','</w:t>
            </w:r>
            <w:proofErr w:type="spellStart"/>
            <w:r>
              <w:rPr>
                <w:sz w:val="21"/>
                <w:szCs w:val="21"/>
              </w:rPr>
              <w:t>boolean</w:t>
            </w:r>
            <w:proofErr w:type="spellEnd"/>
            <w:proofErr w:type="gramStart"/>
            <w:r>
              <w:rPr>
                <w:sz w:val="21"/>
                <w:szCs w:val="21"/>
              </w:rPr>
              <w:t>',etc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 xml:space="preserve">|  </w:t>
            </w:r>
            <w:proofErr w:type="spellStart"/>
            <w:r>
              <w:rPr>
                <w:sz w:val="21"/>
                <w:szCs w:val="21"/>
              </w:rPr>
              <w:t>settype</w:t>
            </w:r>
            <w:proofErr w:type="spellEnd"/>
            <w:proofErr w:type="gramEnd"/>
            <w:r>
              <w:rPr>
                <w:sz w:val="21"/>
                <w:szCs w:val="21"/>
              </w:rPr>
              <w:t>($</w:t>
            </w:r>
            <w:proofErr w:type="spellStart"/>
            <w:r>
              <w:rPr>
                <w:sz w:val="21"/>
                <w:szCs w:val="21"/>
              </w:rPr>
              <w:t>var,'type</w:t>
            </w:r>
            <w:proofErr w:type="spellEnd"/>
            <w:r>
              <w:rPr>
                <w:sz w:val="21"/>
                <w:szCs w:val="21"/>
              </w:rPr>
              <w:t>') — converts type in-</w:t>
            </w:r>
            <w:proofErr w:type="gramStart"/>
            <w:r>
              <w:rPr>
                <w:sz w:val="21"/>
                <w:szCs w:val="21"/>
              </w:rPr>
              <w:t>place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isset</w:t>
            </w:r>
            <w:proofErr w:type="spellEnd"/>
            <w:r>
              <w:rPr>
                <w:sz w:val="21"/>
                <w:szCs w:val="21"/>
              </w:rPr>
              <w:t xml:space="preserve">($var) — true if set and not </w:t>
            </w:r>
            <w:proofErr w:type="gramStart"/>
            <w:r>
              <w:rPr>
                <w:sz w:val="21"/>
                <w:szCs w:val="21"/>
              </w:rPr>
              <w:t>null  |</w:t>
            </w:r>
            <w:proofErr w:type="gramEnd"/>
            <w:r>
              <w:rPr>
                <w:sz w:val="21"/>
                <w:szCs w:val="21"/>
              </w:rPr>
              <w:t xml:space="preserve">  unset($var) — destroys </w:t>
            </w:r>
            <w:proofErr w:type="gramStart"/>
            <w:r>
              <w:rPr>
                <w:sz w:val="21"/>
                <w:szCs w:val="21"/>
              </w:rPr>
              <w:t>variable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proofErr w:type="gramStart"/>
            <w:r>
              <w:rPr>
                <w:sz w:val="21"/>
                <w:szCs w:val="21"/>
              </w:rPr>
              <w:t>htmlspecialchars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— safe </w:t>
            </w:r>
            <w:proofErr w:type="gramStart"/>
            <w:r>
              <w:rPr>
                <w:sz w:val="21"/>
                <w:szCs w:val="21"/>
              </w:rPr>
              <w:t>output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foreach(</w:t>
            </w:r>
            <w:proofErr w:type="gramEnd"/>
            <w:r>
              <w:rPr>
                <w:sz w:val="21"/>
                <w:szCs w:val="21"/>
              </w:rPr>
              <w:t>$</w:t>
            </w:r>
            <w:proofErr w:type="spellStart"/>
            <w:r>
              <w:rPr>
                <w:sz w:val="21"/>
                <w:szCs w:val="21"/>
              </w:rPr>
              <w:t>arr</w:t>
            </w:r>
            <w:proofErr w:type="spellEnd"/>
            <w:r>
              <w:rPr>
                <w:sz w:val="21"/>
                <w:szCs w:val="21"/>
              </w:rPr>
              <w:t xml:space="preserve"> as $</w:t>
            </w:r>
            <w:proofErr w:type="gramStart"/>
            <w:r>
              <w:rPr>
                <w:sz w:val="21"/>
                <w:szCs w:val="21"/>
              </w:rPr>
              <w:t>item)  |</w:t>
            </w:r>
            <w:proofErr w:type="gramEnd"/>
            <w:r>
              <w:rPr>
                <w:sz w:val="21"/>
                <w:szCs w:val="21"/>
              </w:rPr>
              <w:t xml:space="preserve">  $</w:t>
            </w:r>
            <w:proofErr w:type="gramStart"/>
            <w:r>
              <w:rPr>
                <w:sz w:val="21"/>
                <w:szCs w:val="21"/>
              </w:rPr>
              <w:t>log[</w:t>
            </w:r>
            <w:proofErr w:type="gramEnd"/>
            <w:r>
              <w:rPr>
                <w:sz w:val="21"/>
                <w:szCs w:val="21"/>
              </w:rPr>
              <w:t>] = 'value' — append to array</w:t>
            </w:r>
          </w:p>
        </w:tc>
      </w:tr>
    </w:tbl>
    <w:p w14:paraId="58726623" w14:textId="77777777" w:rsidR="0009711B" w:rsidRDefault="0009711B" w:rsidP="001646EC"/>
    <w:p w14:paraId="37C51EC3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 xml:space="preserve">p1.php — </w:t>
      </w:r>
      <w:proofErr w:type="spellStart"/>
      <w:proofErr w:type="gramStart"/>
      <w:r>
        <w:rPr>
          <w:b/>
          <w:bCs/>
          <w:color w:val="4A148C"/>
        </w:rPr>
        <w:t>gettype</w:t>
      </w:r>
      <w:proofErr w:type="spellEnd"/>
      <w:r>
        <w:rPr>
          <w:b/>
          <w:bCs/>
          <w:color w:val="4A148C"/>
        </w:rPr>
        <w:t>(</w:t>
      </w:r>
      <w:proofErr w:type="gramEnd"/>
      <w:r>
        <w:rPr>
          <w:b/>
          <w:bCs/>
          <w:color w:val="4A148C"/>
        </w:rPr>
        <w:t xml:space="preserve">) and </w:t>
      </w:r>
      <w:proofErr w:type="spellStart"/>
      <w:proofErr w:type="gramStart"/>
      <w:r>
        <w:rPr>
          <w:b/>
          <w:bCs/>
          <w:color w:val="4A148C"/>
        </w:rPr>
        <w:t>settype</w:t>
      </w:r>
      <w:proofErr w:type="spellEnd"/>
      <w:r>
        <w:rPr>
          <w:b/>
          <w:bCs/>
          <w:color w:val="4A148C"/>
        </w:rPr>
        <w:t>(</w:t>
      </w:r>
      <w:proofErr w:type="gramEnd"/>
      <w:r>
        <w:rPr>
          <w:b/>
          <w:bCs/>
          <w:color w:val="4A148C"/>
        </w:rPr>
        <w:t>) Chain</w:t>
      </w:r>
    </w:p>
    <w:p w14:paraId="2039F4B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</w:p>
    <w:p w14:paraId="6A6DA3B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$var = "100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// starts as string</w:t>
      </w:r>
    </w:p>
    <w:p w14:paraId="0B2F574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$log = [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// empty log array</w:t>
      </w:r>
    </w:p>
    <w:p w14:paraId="32346C41" w14:textId="77777777" w:rsidR="0009711B" w:rsidRDefault="0009711B" w:rsidP="001646EC">
      <w:pPr>
        <w:shd w:val="clear" w:color="auto" w:fill="F3F4F6"/>
        <w:spacing w:after="40"/>
      </w:pPr>
    </w:p>
    <w:p w14:paraId="2029C03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] = "Value: $var | Type: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gettype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($var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"string"</w:t>
      </w:r>
    </w:p>
    <w:p w14:paraId="7CBF1C0C" w14:textId="77777777" w:rsidR="0009711B" w:rsidRDefault="0009711B" w:rsidP="001646EC">
      <w:pPr>
        <w:shd w:val="clear" w:color="auto" w:fill="F3F4F6"/>
        <w:spacing w:after="40"/>
      </w:pPr>
    </w:p>
    <w:p w14:paraId="4AA3E90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settype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$var, "integer");</w:t>
      </w:r>
    </w:p>
    <w:p w14:paraId="0D3078C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] = "Value: $var | Type: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gettype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($var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"integer"</w:t>
      </w:r>
    </w:p>
    <w:p w14:paraId="17956692" w14:textId="77777777" w:rsidR="0009711B" w:rsidRDefault="0009711B" w:rsidP="001646EC">
      <w:pPr>
        <w:shd w:val="clear" w:color="auto" w:fill="F3F4F6"/>
        <w:spacing w:after="40"/>
      </w:pPr>
    </w:p>
    <w:p w14:paraId="598CBC7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settype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$var,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");</w:t>
      </w:r>
    </w:p>
    <w:p w14:paraId="072606E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] = "Value: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var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true":"false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 | Type: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gettype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($var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</w:p>
    <w:p w14:paraId="58E2B8A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?&gt;</w:t>
      </w:r>
    </w:p>
    <w:p w14:paraId="0CD3EE5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&lt;html&gt;&lt;body&gt;</w:t>
      </w:r>
    </w:p>
    <w:p w14:paraId="396B2E2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foreach ($log as $message)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: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5FD5C6D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&lt;div class="result"&gt;&lt;?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echo $message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&gt;&lt;/div&gt;</w:t>
      </w:r>
    </w:p>
    <w:p w14:paraId="2739DC9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endforeach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71CFF5A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&lt;/body&gt;&lt;/html&gt;</w:t>
      </w:r>
    </w:p>
    <w:p w14:paraId="520EEF7D" w14:textId="77777777" w:rsidR="0009711B" w:rsidRDefault="0009711B" w:rsidP="001646EC"/>
    <w:p w14:paraId="22066BB3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 xml:space="preserve">p2.php — </w:t>
      </w:r>
      <w:proofErr w:type="spellStart"/>
      <w:proofErr w:type="gramStart"/>
      <w:r>
        <w:rPr>
          <w:b/>
          <w:bCs/>
          <w:color w:val="4A148C"/>
        </w:rPr>
        <w:t>isset</w:t>
      </w:r>
      <w:proofErr w:type="spellEnd"/>
      <w:r>
        <w:rPr>
          <w:b/>
          <w:bCs/>
          <w:color w:val="4A148C"/>
        </w:rPr>
        <w:t>(</w:t>
      </w:r>
      <w:proofErr w:type="gramEnd"/>
      <w:r>
        <w:rPr>
          <w:b/>
          <w:bCs/>
          <w:color w:val="4A148C"/>
        </w:rPr>
        <w:t>) to Detect Form Submission</w:t>
      </w:r>
    </w:p>
    <w:p w14:paraId="6B5E6AF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</w:p>
    <w:p w14:paraId="203AAE1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$message = "";</w:t>
      </w:r>
    </w:p>
    <w:p w14:paraId="0635AE4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isset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($_POST["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submit_btn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"]))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// was submit clicked?</w:t>
      </w:r>
    </w:p>
    <w:p w14:paraId="546ABDC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isset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($_POST["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user_input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"]) &amp;&amp; $_POST["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user_input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== "") {</w:t>
      </w:r>
    </w:p>
    <w:p w14:paraId="1DFFE7D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$safe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htmlspecialchars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($_POST["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user_input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prevent XSS</w:t>
      </w:r>
    </w:p>
    <w:p w14:paraId="7D6E0DC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$message = "Variable is set! Value: &lt;strong&gt;$safe&lt;/strong&gt;";</w:t>
      </w:r>
    </w:p>
    <w:p w14:paraId="0214647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 else {</w:t>
      </w:r>
    </w:p>
    <w:p w14:paraId="635FE25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$message = "Form submitted but input is empty.";</w:t>
      </w:r>
    </w:p>
    <w:p w14:paraId="707B99D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0C8F92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</w:t>
      </w:r>
    </w:p>
    <w:p w14:paraId="490C6F7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?&gt;</w:t>
      </w:r>
    </w:p>
    <w:p w14:paraId="7D1E126E" w14:textId="77777777" w:rsidR="0009711B" w:rsidRDefault="0009711B" w:rsidP="001646EC"/>
    <w:p w14:paraId="05B6081E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lastRenderedPageBreak/>
        <w:t xml:space="preserve">p3.php — </w:t>
      </w:r>
      <w:proofErr w:type="gramStart"/>
      <w:r>
        <w:rPr>
          <w:b/>
          <w:bCs/>
          <w:color w:val="4A148C"/>
        </w:rPr>
        <w:t>unset(</w:t>
      </w:r>
      <w:proofErr w:type="gramEnd"/>
      <w:r>
        <w:rPr>
          <w:b/>
          <w:bCs/>
          <w:color w:val="4A148C"/>
        </w:rPr>
        <w:t>) Variable Destruction</w:t>
      </w:r>
    </w:p>
    <w:p w14:paraId="336207A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</w:p>
    <w:p w14:paraId="52CC06E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my_secret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"PHP is awesome!";</w:t>
      </w:r>
    </w:p>
    <w:p w14:paraId="7830B99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$log = [];</w:t>
      </w:r>
    </w:p>
    <w:p w14:paraId="004C6CCA" w14:textId="77777777" w:rsidR="0009711B" w:rsidRDefault="0009711B" w:rsidP="001646EC">
      <w:pPr>
        <w:shd w:val="clear" w:color="auto" w:fill="F3F4F6"/>
        <w:spacing w:after="40"/>
      </w:pPr>
    </w:p>
    <w:p w14:paraId="0EF624F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isset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my_secret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))</w:t>
      </w:r>
    </w:p>
    <w:p w14:paraId="13F5490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] = "BEFORE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unset(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): set. Value =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my_secret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";</w:t>
      </w:r>
    </w:p>
    <w:p w14:paraId="43FED728" w14:textId="77777777" w:rsidR="0009711B" w:rsidRDefault="0009711B" w:rsidP="001646EC">
      <w:pPr>
        <w:shd w:val="clear" w:color="auto" w:fill="F3F4F6"/>
        <w:spacing w:after="40"/>
      </w:pPr>
    </w:p>
    <w:p w14:paraId="2290E81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unset($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my_secret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destroy the variable</w:t>
      </w:r>
    </w:p>
    <w:p w14:paraId="2C2570A3" w14:textId="77777777" w:rsidR="0009711B" w:rsidRDefault="0009711B" w:rsidP="001646EC">
      <w:pPr>
        <w:shd w:val="clear" w:color="auto" w:fill="F3F4F6"/>
        <w:spacing w:after="40"/>
      </w:pPr>
    </w:p>
    <w:p w14:paraId="335ED75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isset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my_secret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))</w:t>
      </w:r>
    </w:p>
    <w:p w14:paraId="5878BC7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] = "AFTER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unset(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): still set (should not appear)";</w:t>
      </w:r>
    </w:p>
    <w:p w14:paraId="2AE2E51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else</w:t>
      </w:r>
    </w:p>
    <w:p w14:paraId="5D7C791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log[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] = "AFTER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unset(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): variable is GONE.";</w:t>
      </w:r>
    </w:p>
    <w:p w14:paraId="0B3EC60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?&gt;</w:t>
      </w:r>
    </w:p>
    <w:p w14:paraId="0240678C" w14:textId="77777777" w:rsidR="0009711B" w:rsidRDefault="0009711B" w:rsidP="001646EC"/>
    <w:p w14:paraId="7BD10746" w14:textId="77777777" w:rsidR="0009711B" w:rsidRDefault="0009711B" w:rsidP="001646EC">
      <w:pPr>
        <w:pBdr>
          <w:bottom w:val="single" w:sz="6" w:space="1" w:color="283593"/>
        </w:pBdr>
      </w:pPr>
    </w:p>
    <w:p w14:paraId="1D110916" w14:textId="77777777" w:rsidR="0009711B" w:rsidRDefault="0009711B" w:rsidP="001646EC"/>
    <w:p w14:paraId="319656C0" w14:textId="77777777" w:rsidR="0009711B" w:rsidRDefault="00000000" w:rsidP="001646EC">
      <w:pPr>
        <w:pStyle w:val="Heading2"/>
      </w:pPr>
      <w:r>
        <w:t>Problem 15: PHP Session-Based Login System</w:t>
      </w:r>
    </w:p>
    <w:p w14:paraId="6F8AE1B5" w14:textId="77777777" w:rsidR="0009711B" w:rsidRDefault="00000000" w:rsidP="001646EC">
      <w:pPr>
        <w:spacing w:after="120"/>
      </w:pPr>
      <w:r>
        <w:rPr>
          <w:b/>
          <w:bCs/>
        </w:rPr>
        <w:t>A single-file login system using PHP sessions — showing login form, welcome dashboard, and logout in one page.</w:t>
      </w:r>
    </w:p>
    <w:p w14:paraId="3E01D46A" w14:textId="77777777" w:rsidR="0009711B" w:rsidRDefault="0009711B" w:rsidP="001646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711B" w14:paraId="110FA7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EC37E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Files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EA292" w14:textId="77777777" w:rsidR="0009711B" w:rsidRDefault="00000000" w:rsidP="001646EC">
            <w:r>
              <w:rPr>
                <w:sz w:val="21"/>
                <w:szCs w:val="21"/>
              </w:rPr>
              <w:t>p1.php (single file — handles all three states: login form, dashboard, logout)</w:t>
            </w:r>
          </w:p>
        </w:tc>
      </w:tr>
      <w:tr w:rsidR="0009711B" w14:paraId="2C40C7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CADEF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Statement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95BBA" w14:textId="77777777" w:rsidR="0009711B" w:rsidRDefault="00000000" w:rsidP="001646EC">
            <w:r>
              <w:rPr>
                <w:sz w:val="21"/>
                <w:szCs w:val="21"/>
              </w:rPr>
              <w:t>Build a login page where username='admin' and password='password' starts a session and shows a welcome dashboard. A logout link destroys the session and returns to the login form.</w:t>
            </w:r>
          </w:p>
        </w:tc>
      </w:tr>
      <w:tr w:rsidR="0009711B" w14:paraId="3C61CA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CF7A0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24A1D8" w14:textId="77777777" w:rsidR="0009711B" w:rsidRDefault="00000000" w:rsidP="001646EC">
            <w:r>
              <w:rPr>
                <w:sz w:val="21"/>
                <w:szCs w:val="21"/>
              </w:rPr>
              <w:t>The page has three logical states handled by PHP at the top before any HTML: (1) Logout action — destroy session and redirect. (2) Login form submitted — validate credentials, set session, redirect. (3) Normal load — render login form or dashboard based on session existence.</w:t>
            </w:r>
          </w:p>
        </w:tc>
      </w:tr>
      <w:tr w:rsidR="0009711B" w14:paraId="0CF33C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E6468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Solution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EB143" w14:textId="77777777" w:rsidR="0009711B" w:rsidRDefault="00000000" w:rsidP="001646EC">
            <w:proofErr w:type="spellStart"/>
            <w:r>
              <w:rPr>
                <w:sz w:val="21"/>
                <w:szCs w:val="21"/>
              </w:rPr>
              <w:t>session_</w:t>
            </w:r>
            <w:proofErr w:type="gramStart"/>
            <w:r>
              <w:rPr>
                <w:sz w:val="21"/>
                <w:szCs w:val="21"/>
              </w:rPr>
              <w:t>start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is called first, always. Logout: </w:t>
            </w:r>
            <w:proofErr w:type="spellStart"/>
            <w:r>
              <w:rPr>
                <w:sz w:val="21"/>
                <w:szCs w:val="21"/>
              </w:rPr>
              <w:t>isset</w:t>
            </w:r>
            <w:proofErr w:type="spellEnd"/>
            <w:r>
              <w:rPr>
                <w:sz w:val="21"/>
                <w:szCs w:val="21"/>
              </w:rPr>
              <w:t>($_GET['action'</w:t>
            </w:r>
            <w:proofErr w:type="gramStart"/>
            <w:r>
              <w:rPr>
                <w:sz w:val="21"/>
                <w:szCs w:val="21"/>
              </w:rPr>
              <w:t>])=</w:t>
            </w:r>
            <w:proofErr w:type="gramEnd"/>
            <w:r>
              <w:rPr>
                <w:sz w:val="21"/>
                <w:szCs w:val="21"/>
              </w:rPr>
              <w:t xml:space="preserve">='logout' triggers </w:t>
            </w:r>
            <w:proofErr w:type="spellStart"/>
            <w:r>
              <w:rPr>
                <w:sz w:val="21"/>
                <w:szCs w:val="21"/>
              </w:rPr>
              <w:t>session_</w:t>
            </w:r>
            <w:proofErr w:type="gramStart"/>
            <w:r>
              <w:rPr>
                <w:sz w:val="21"/>
                <w:szCs w:val="21"/>
              </w:rPr>
              <w:t>unset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then </w:t>
            </w:r>
            <w:proofErr w:type="spellStart"/>
            <w:r>
              <w:rPr>
                <w:sz w:val="21"/>
                <w:szCs w:val="21"/>
              </w:rPr>
              <w:t>session_</w:t>
            </w:r>
            <w:proofErr w:type="gramStart"/>
            <w:r>
              <w:rPr>
                <w:sz w:val="21"/>
                <w:szCs w:val="21"/>
              </w:rPr>
              <w:t>destroy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 then header redirect. Login: if credentials match, set $_SESSION['</w:t>
            </w:r>
            <w:proofErr w:type="spellStart"/>
            <w:r>
              <w:rPr>
                <w:sz w:val="21"/>
                <w:szCs w:val="21"/>
              </w:rPr>
              <w:t>logged_in</w:t>
            </w:r>
            <w:proofErr w:type="spellEnd"/>
            <w:proofErr w:type="gramStart"/>
            <w:r>
              <w:rPr>
                <w:sz w:val="21"/>
                <w:szCs w:val="21"/>
              </w:rPr>
              <w:t>']=</w:t>
            </w:r>
            <w:proofErr w:type="gramEnd"/>
            <w:r>
              <w:rPr>
                <w:sz w:val="21"/>
                <w:szCs w:val="21"/>
              </w:rPr>
              <w:t>true and $_SESSION['user']. HTML uses if(</w:t>
            </w:r>
            <w:proofErr w:type="spellStart"/>
            <w:r>
              <w:rPr>
                <w:sz w:val="21"/>
                <w:szCs w:val="21"/>
              </w:rPr>
              <w:t>isset</w:t>
            </w:r>
            <w:proofErr w:type="spellEnd"/>
            <w:r>
              <w:rPr>
                <w:sz w:val="21"/>
                <w:szCs w:val="21"/>
              </w:rPr>
              <w:t>($_SESSION['</w:t>
            </w:r>
            <w:proofErr w:type="spellStart"/>
            <w:r>
              <w:rPr>
                <w:sz w:val="21"/>
                <w:szCs w:val="21"/>
              </w:rPr>
              <w:t>logged_in</w:t>
            </w:r>
            <w:proofErr w:type="spellEnd"/>
            <w:r>
              <w:rPr>
                <w:sz w:val="21"/>
                <w:szCs w:val="21"/>
              </w:rPr>
              <w:t>'])) to switch between dashboard and login form views.</w:t>
            </w:r>
          </w:p>
        </w:tc>
      </w:tr>
      <w:tr w:rsidR="0009711B" w14:paraId="27C8DF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63080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Key PHP Concepts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8F8408" w14:textId="77777777" w:rsidR="0009711B" w:rsidRDefault="00000000" w:rsidP="001646EC">
            <w:proofErr w:type="spellStart"/>
            <w:r>
              <w:rPr>
                <w:sz w:val="21"/>
                <w:szCs w:val="21"/>
              </w:rPr>
              <w:t>session_</w:t>
            </w:r>
            <w:proofErr w:type="gramStart"/>
            <w:r>
              <w:rPr>
                <w:sz w:val="21"/>
                <w:szCs w:val="21"/>
              </w:rPr>
              <w:t>start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— must be </w:t>
            </w:r>
            <w:proofErr w:type="gramStart"/>
            <w:r>
              <w:rPr>
                <w:sz w:val="21"/>
                <w:szCs w:val="21"/>
              </w:rPr>
              <w:t>FIRST  |</w:t>
            </w:r>
            <w:proofErr w:type="gramEnd"/>
            <w:r>
              <w:rPr>
                <w:sz w:val="21"/>
                <w:szCs w:val="21"/>
              </w:rPr>
              <w:t xml:space="preserve">  $_SESSION['key'] = </w:t>
            </w:r>
            <w:proofErr w:type="gramStart"/>
            <w:r>
              <w:rPr>
                <w:sz w:val="21"/>
                <w:szCs w:val="21"/>
              </w:rPr>
              <w:t>value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session_</w:t>
            </w:r>
            <w:proofErr w:type="gramStart"/>
            <w:r>
              <w:rPr>
                <w:sz w:val="21"/>
                <w:szCs w:val="21"/>
              </w:rPr>
              <w:t>unset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— clears </w:t>
            </w:r>
            <w:proofErr w:type="gramStart"/>
            <w:r>
              <w:rPr>
                <w:sz w:val="21"/>
                <w:szCs w:val="21"/>
              </w:rPr>
              <w:t>data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session_</w:t>
            </w:r>
            <w:proofErr w:type="gramStart"/>
            <w:r>
              <w:rPr>
                <w:sz w:val="21"/>
                <w:szCs w:val="21"/>
              </w:rPr>
              <w:t>destroy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— ends </w:t>
            </w:r>
            <w:proofErr w:type="gramStart"/>
            <w:r>
              <w:rPr>
                <w:sz w:val="21"/>
                <w:szCs w:val="21"/>
              </w:rPr>
              <w:t>session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header(</w:t>
            </w:r>
            <w:proofErr w:type="gramEnd"/>
            <w:r>
              <w:rPr>
                <w:sz w:val="21"/>
                <w:szCs w:val="21"/>
              </w:rPr>
              <w:t xml:space="preserve">'Location: </w:t>
            </w:r>
            <w:proofErr w:type="spellStart"/>
            <w:r>
              <w:rPr>
                <w:sz w:val="21"/>
                <w:szCs w:val="21"/>
              </w:rPr>
              <w:t>url</w:t>
            </w:r>
            <w:proofErr w:type="spellEnd"/>
            <w:r>
              <w:rPr>
                <w:sz w:val="21"/>
                <w:szCs w:val="21"/>
              </w:rPr>
              <w:t xml:space="preserve">') — </w:t>
            </w:r>
            <w:proofErr w:type="gramStart"/>
            <w:r>
              <w:rPr>
                <w:sz w:val="21"/>
                <w:szCs w:val="21"/>
              </w:rPr>
              <w:t>redirect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exit(</w:t>
            </w:r>
            <w:proofErr w:type="gramEnd"/>
            <w:r>
              <w:rPr>
                <w:sz w:val="21"/>
                <w:szCs w:val="21"/>
              </w:rPr>
              <w:t xml:space="preserve">) — stop script after </w:t>
            </w:r>
            <w:proofErr w:type="gramStart"/>
            <w:r>
              <w:rPr>
                <w:sz w:val="21"/>
                <w:szCs w:val="21"/>
              </w:rPr>
              <w:t>redirect  |</w:t>
            </w:r>
            <w:proofErr w:type="gramEnd"/>
            <w:r>
              <w:rPr>
                <w:sz w:val="21"/>
                <w:szCs w:val="21"/>
              </w:rPr>
              <w:t xml:space="preserve">  $_GET['action</w:t>
            </w:r>
            <w:proofErr w:type="gramStart"/>
            <w:r>
              <w:rPr>
                <w:sz w:val="21"/>
                <w:szCs w:val="21"/>
              </w:rPr>
              <w:t>']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proofErr w:type="gramStart"/>
            <w:r>
              <w:rPr>
                <w:sz w:val="21"/>
                <w:szCs w:val="21"/>
              </w:rPr>
              <w:t>isset</w:t>
            </w:r>
            <w:proofErr w:type="spellEnd"/>
            <w:r>
              <w:rPr>
                <w:sz w:val="21"/>
                <w:szCs w:val="21"/>
              </w:rPr>
              <w:t>()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proofErr w:type="gramStart"/>
            <w:r>
              <w:rPr>
                <w:sz w:val="21"/>
                <w:szCs w:val="21"/>
              </w:rPr>
              <w:t>htmlspecialchars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</w:tr>
    </w:tbl>
    <w:p w14:paraId="6023CB20" w14:textId="77777777" w:rsidR="0009711B" w:rsidRDefault="0009711B" w:rsidP="001646EC"/>
    <w:p w14:paraId="58346CEE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p1.php — Full Session Flow (top of file, before HTML)</w:t>
      </w:r>
    </w:p>
    <w:p w14:paraId="6E43CC4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</w:p>
    <w:p w14:paraId="3A0106F4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session_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start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// MUST be first — before any HTML or whitespace</w:t>
      </w:r>
    </w:p>
    <w:p w14:paraId="547490F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$error = "";</w:t>
      </w:r>
    </w:p>
    <w:p w14:paraId="16EB054A" w14:textId="77777777" w:rsidR="0009711B" w:rsidRDefault="0009711B" w:rsidP="001646EC">
      <w:pPr>
        <w:shd w:val="clear" w:color="auto" w:fill="F3F4F6"/>
        <w:spacing w:after="40"/>
      </w:pPr>
    </w:p>
    <w:p w14:paraId="5136B76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STATE 1: Logout — destroy session and redirect</w:t>
      </w:r>
    </w:p>
    <w:p w14:paraId="3B25F9B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isset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($_GET["action"]) &amp;&amp; $_GET["action"] == "logout") {</w:t>
      </w:r>
    </w:p>
    <w:p w14:paraId="3AEA273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session_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unset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// remove all session variables</w:t>
      </w:r>
    </w:p>
    <w:p w14:paraId="43EF503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session_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destroy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end the session</w:t>
      </w:r>
    </w:p>
    <w:p w14:paraId="4EE5CCD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header(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"Location: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$_SERVER["PHP_SELF"]);</w:t>
      </w:r>
    </w:p>
    <w:p w14:paraId="60EF182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exit();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// always exit after header redirect</w:t>
      </w:r>
    </w:p>
    <w:p w14:paraId="4F7FADF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7042F131" w14:textId="77777777" w:rsidR="0009711B" w:rsidRDefault="0009711B" w:rsidP="001646EC">
      <w:pPr>
        <w:shd w:val="clear" w:color="auto" w:fill="F3F4F6"/>
        <w:spacing w:after="40"/>
      </w:pPr>
    </w:p>
    <w:p w14:paraId="532BD1A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STATE 2: Login form submitted</w:t>
      </w:r>
    </w:p>
    <w:p w14:paraId="53178A7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isset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($_POST["login"])) {</w:t>
      </w:r>
    </w:p>
    <w:p w14:paraId="49283FB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$username = $_POST["username"];</w:t>
      </w:r>
    </w:p>
    <w:p w14:paraId="2822123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$password = $_POST["password"];</w:t>
      </w:r>
    </w:p>
    <w:p w14:paraId="3E20EE8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($username === "admin" &amp;&amp; $password === "password") {</w:t>
      </w:r>
    </w:p>
    <w:p w14:paraId="106B1C7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$_SESSION["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logged_in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 = true;</w:t>
      </w:r>
    </w:p>
    <w:p w14:paraId="782ED06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$_SESSION["user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= $username;</w:t>
      </w:r>
    </w:p>
    <w:p w14:paraId="36FDBF7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header(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"Location: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$_SERVER["PHP_SELF"]);</w:t>
      </w:r>
    </w:p>
    <w:p w14:paraId="3FA7B73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exit(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202C712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 else {</w:t>
      </w:r>
    </w:p>
    <w:p w14:paraId="63FEAE0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$error = "Invalid username or password!";</w:t>
      </w:r>
    </w:p>
    <w:p w14:paraId="3C6724D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</w:t>
      </w:r>
    </w:p>
    <w:p w14:paraId="5BFD7EA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26F0ED7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?&gt;</w:t>
      </w:r>
    </w:p>
    <w:p w14:paraId="03D2C06E" w14:textId="77777777" w:rsidR="0009711B" w:rsidRDefault="0009711B" w:rsidP="001646EC"/>
    <w:p w14:paraId="472CF967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p1.php — HTML Conditional Rendering</w:t>
      </w:r>
    </w:p>
    <w:p w14:paraId="2368BC29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STATE 3: Render based on session --&gt;</w:t>
      </w:r>
    </w:p>
    <w:p w14:paraId="04073F4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if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isset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($_SESSION["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logged_in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"]) &amp;&amp; $_SESSION["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logged_in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 === true)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: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251313C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&lt;h2&gt;Welcome, 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echo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htmlspecialchars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($_SESSION["user"])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&gt;!&lt;/h2&gt;</w:t>
      </w:r>
    </w:p>
    <w:p w14:paraId="67E9BD3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&lt;p&gt;You have accessed the secure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area.&lt;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/p&gt;</w:t>
      </w:r>
    </w:p>
    <w:p w14:paraId="0D0CA24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&lt;a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="?action=logout"&gt;Logout&lt;/a&gt;</w:t>
      </w:r>
    </w:p>
    <w:p w14:paraId="38B93EB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else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: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35A8385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if ($error)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: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11873CF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&lt;div class="error"&gt;&lt;?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echo $error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&gt;&lt;/div&gt;</w:t>
      </w:r>
    </w:p>
    <w:p w14:paraId="0C3AF99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endif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4D860D9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&lt;form method="POST"&gt;</w:t>
      </w:r>
    </w:p>
    <w:p w14:paraId="2AC43DB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&lt;input type="text"     name="username" placeholder="Username" required&gt;</w:t>
      </w:r>
    </w:p>
    <w:p w14:paraId="4581340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&lt;input type="password" name="password" placeholder="Password" required&gt;</w:t>
      </w:r>
    </w:p>
    <w:p w14:paraId="08B4FAF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&lt;button type="submit" name="login"&gt;Login&lt;/button&gt;</w:t>
      </w:r>
    </w:p>
    <w:p w14:paraId="220D494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&lt;/form&gt;</w:t>
      </w:r>
    </w:p>
    <w:p w14:paraId="72BFDC7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endif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45798E42" w14:textId="77777777" w:rsidR="0009711B" w:rsidRDefault="0009711B" w:rsidP="001646EC"/>
    <w:p w14:paraId="63534953" w14:textId="77777777" w:rsidR="0009711B" w:rsidRDefault="0009711B" w:rsidP="001646EC">
      <w:pPr>
        <w:pBdr>
          <w:bottom w:val="single" w:sz="6" w:space="1" w:color="283593"/>
        </w:pBdr>
      </w:pPr>
    </w:p>
    <w:p w14:paraId="0D30DCB5" w14:textId="77777777" w:rsidR="0009711B" w:rsidRDefault="0009711B" w:rsidP="001646EC"/>
    <w:p w14:paraId="268FC048" w14:textId="77777777" w:rsidR="0009711B" w:rsidRDefault="00000000" w:rsidP="001646EC">
      <w:pPr>
        <w:pStyle w:val="Heading2"/>
      </w:pPr>
      <w:r>
        <w:t>Problem 16: PHP Cookies vs Sessions Counter</w:t>
      </w:r>
    </w:p>
    <w:p w14:paraId="73D04A4B" w14:textId="77777777" w:rsidR="0009711B" w:rsidRDefault="00000000" w:rsidP="001646EC">
      <w:pPr>
        <w:spacing w:after="120"/>
      </w:pPr>
      <w:r>
        <w:rPr>
          <w:b/>
          <w:bCs/>
        </w:rPr>
        <w:t>Side-by-side comparison of session-based and cookie-based page visit counters.</w:t>
      </w:r>
    </w:p>
    <w:p w14:paraId="18BF0BAC" w14:textId="77777777" w:rsidR="0009711B" w:rsidRDefault="0009711B" w:rsidP="001646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711B" w14:paraId="79D765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2F72AA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Files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4ED1E7" w14:textId="77777777" w:rsidR="0009711B" w:rsidRDefault="00000000" w:rsidP="001646EC">
            <w:r>
              <w:rPr>
                <w:sz w:val="21"/>
                <w:szCs w:val="21"/>
              </w:rPr>
              <w:t>p1.php (single file — both counters + debug display)</w:t>
            </w:r>
          </w:p>
        </w:tc>
      </w:tr>
      <w:tr w:rsidR="0009711B" w14:paraId="3C6804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58371D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Statement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73278" w14:textId="77777777" w:rsidR="0009711B" w:rsidRDefault="00000000" w:rsidP="001646EC">
            <w:r>
              <w:rPr>
                <w:sz w:val="21"/>
                <w:szCs w:val="21"/>
              </w:rPr>
              <w:t>Display two counters that increment on every page load: one using PHP sessions (server-side, resets on browser close) and one using cookies (browser-side, persists across restarts for 30 days). Show the raw $_COOKIE array for debugging.</w:t>
            </w:r>
          </w:p>
        </w:tc>
      </w:tr>
      <w:tr w:rsidR="0009711B" w14:paraId="46F803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8B2DF6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6F2C01" w14:textId="77777777" w:rsidR="0009711B" w:rsidRDefault="00000000" w:rsidP="001646EC">
            <w:r>
              <w:rPr>
                <w:sz w:val="21"/>
                <w:szCs w:val="21"/>
              </w:rPr>
              <w:t>Session counter: increment $_SESSION['</w:t>
            </w:r>
            <w:proofErr w:type="spellStart"/>
            <w:r>
              <w:rPr>
                <w:sz w:val="21"/>
                <w:szCs w:val="21"/>
              </w:rPr>
              <w:t>session_counter</w:t>
            </w:r>
            <w:proofErr w:type="spellEnd"/>
            <w:r>
              <w:rPr>
                <w:sz w:val="21"/>
                <w:szCs w:val="21"/>
              </w:rPr>
              <w:t>'] on each load, initialising to 1 if not set. Cookie counter: read $_COOKIE['</w:t>
            </w:r>
            <w:proofErr w:type="spellStart"/>
            <w:r>
              <w:rPr>
                <w:sz w:val="21"/>
                <w:szCs w:val="21"/>
              </w:rPr>
              <w:t>cookie_counter</w:t>
            </w:r>
            <w:proofErr w:type="spellEnd"/>
            <w:r>
              <w:rPr>
                <w:sz w:val="21"/>
                <w:szCs w:val="21"/>
              </w:rPr>
              <w:t xml:space="preserve">'], add 1 (default to 1 if not set), then call </w:t>
            </w:r>
            <w:proofErr w:type="spellStart"/>
            <w:proofErr w:type="gramStart"/>
            <w:r>
              <w:rPr>
                <w:sz w:val="21"/>
                <w:szCs w:val="21"/>
              </w:rPr>
              <w:t>setcookie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 to update the stored value with a 30-day expiry.</w:t>
            </w:r>
          </w:p>
        </w:tc>
      </w:tr>
      <w:tr w:rsidR="0009711B" w14:paraId="74569B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B9CAA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lastRenderedPageBreak/>
              <w:t>Solution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603A4" w14:textId="77777777" w:rsidR="0009711B" w:rsidRDefault="00000000" w:rsidP="001646EC">
            <w:proofErr w:type="spellStart"/>
            <w:r>
              <w:rPr>
                <w:sz w:val="21"/>
                <w:szCs w:val="21"/>
              </w:rPr>
              <w:t>session_</w:t>
            </w:r>
            <w:proofErr w:type="gramStart"/>
            <w:r>
              <w:rPr>
                <w:sz w:val="21"/>
                <w:szCs w:val="21"/>
              </w:rPr>
              <w:t>start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and cookie logic both go BEFORE any HTML output. </w:t>
            </w:r>
            <w:proofErr w:type="spellStart"/>
            <w:proofErr w:type="gramStart"/>
            <w:r>
              <w:rPr>
                <w:sz w:val="21"/>
                <w:szCs w:val="21"/>
              </w:rPr>
              <w:t>setcookie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 sets the cookie for the NEXT request — the current request still sees the old value in $_COOKIE, which is why $</w:t>
            </w:r>
            <w:proofErr w:type="spellStart"/>
            <w:r>
              <w:rPr>
                <w:sz w:val="21"/>
                <w:szCs w:val="21"/>
              </w:rPr>
              <w:t>cookie_val</w:t>
            </w:r>
            <w:proofErr w:type="spellEnd"/>
            <w:r>
              <w:rPr>
                <w:sz w:val="21"/>
                <w:szCs w:val="21"/>
              </w:rPr>
              <w:t xml:space="preserve"> is computed separately and displayed. </w:t>
            </w:r>
            <w:proofErr w:type="spellStart"/>
            <w:r>
              <w:rPr>
                <w:sz w:val="21"/>
                <w:szCs w:val="21"/>
              </w:rPr>
              <w:t>print_r</w:t>
            </w:r>
            <w:proofErr w:type="spellEnd"/>
            <w:r>
              <w:rPr>
                <w:sz w:val="21"/>
                <w:szCs w:val="21"/>
              </w:rPr>
              <w:t>($_COOKIE) dumps the raw cookie array for inspection.</w:t>
            </w:r>
          </w:p>
        </w:tc>
      </w:tr>
      <w:tr w:rsidR="0009711B" w14:paraId="4970D7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F8719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Key PHP Concepts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EAC9D" w14:textId="77777777" w:rsidR="0009711B" w:rsidRDefault="00000000" w:rsidP="001646EC">
            <w:proofErr w:type="spellStart"/>
            <w:r>
              <w:rPr>
                <w:sz w:val="21"/>
                <w:szCs w:val="21"/>
              </w:rPr>
              <w:t>session_</w:t>
            </w:r>
            <w:proofErr w:type="gramStart"/>
            <w:r>
              <w:rPr>
                <w:sz w:val="21"/>
                <w:szCs w:val="21"/>
              </w:rPr>
              <w:t>start</w:t>
            </w:r>
            <w:proofErr w:type="spellEnd"/>
            <w:r>
              <w:rPr>
                <w:sz w:val="21"/>
                <w:szCs w:val="21"/>
              </w:rPr>
              <w:t>()  |</w:t>
            </w:r>
            <w:proofErr w:type="gramEnd"/>
            <w:r>
              <w:rPr>
                <w:sz w:val="21"/>
                <w:szCs w:val="21"/>
              </w:rPr>
              <w:t xml:space="preserve">  $_SESSION['key</w:t>
            </w:r>
            <w:proofErr w:type="gramStart"/>
            <w:r>
              <w:rPr>
                <w:sz w:val="21"/>
                <w:szCs w:val="21"/>
              </w:rPr>
              <w:t>']  |</w:t>
            </w:r>
            <w:proofErr w:type="gramEnd"/>
            <w:r>
              <w:rPr>
                <w:sz w:val="21"/>
                <w:szCs w:val="21"/>
              </w:rPr>
              <w:t xml:space="preserve">  $_COOKIE['key</w:t>
            </w:r>
            <w:proofErr w:type="gramStart"/>
            <w:r>
              <w:rPr>
                <w:sz w:val="21"/>
                <w:szCs w:val="21"/>
              </w:rPr>
              <w:t>']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proofErr w:type="gramStart"/>
            <w:r>
              <w:rPr>
                <w:sz w:val="21"/>
                <w:szCs w:val="21"/>
              </w:rPr>
              <w:t>setcookie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name, value, expiry, </w:t>
            </w:r>
            <w:proofErr w:type="gramStart"/>
            <w:r>
              <w:rPr>
                <w:sz w:val="21"/>
                <w:szCs w:val="21"/>
              </w:rPr>
              <w:t>path)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time(</w:t>
            </w:r>
            <w:proofErr w:type="gramEnd"/>
            <w:r>
              <w:rPr>
                <w:sz w:val="21"/>
                <w:szCs w:val="21"/>
              </w:rPr>
              <w:t xml:space="preserve">) — current Unix </w:t>
            </w:r>
            <w:proofErr w:type="gramStart"/>
            <w:r>
              <w:rPr>
                <w:sz w:val="21"/>
                <w:szCs w:val="21"/>
              </w:rPr>
              <w:t>timestamp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time(</w:t>
            </w:r>
            <w:proofErr w:type="gramEnd"/>
            <w:r>
              <w:rPr>
                <w:sz w:val="21"/>
                <w:szCs w:val="21"/>
              </w:rPr>
              <w:t xml:space="preserve">) + 86400*30 — 30 days from </w:t>
            </w:r>
            <w:proofErr w:type="gramStart"/>
            <w:r>
              <w:rPr>
                <w:sz w:val="21"/>
                <w:szCs w:val="21"/>
              </w:rPr>
              <w:t>now  |</w:t>
            </w:r>
            <w:proofErr w:type="gramEnd"/>
            <w:r>
              <w:rPr>
                <w:sz w:val="21"/>
                <w:szCs w:val="21"/>
              </w:rPr>
              <w:t xml:space="preserve">  Ternary default: </w:t>
            </w:r>
            <w:proofErr w:type="spellStart"/>
            <w:proofErr w:type="gramStart"/>
            <w:r>
              <w:rPr>
                <w:sz w:val="21"/>
                <w:szCs w:val="21"/>
              </w:rPr>
              <w:t>isset</w:t>
            </w:r>
            <w:proofErr w:type="spellEnd"/>
            <w:r>
              <w:rPr>
                <w:sz w:val="21"/>
                <w:szCs w:val="21"/>
              </w:rPr>
              <w:t>() ?</w:t>
            </w:r>
            <w:proofErr w:type="gramEnd"/>
            <w:r>
              <w:rPr>
                <w:sz w:val="21"/>
                <w:szCs w:val="21"/>
              </w:rPr>
              <w:t xml:space="preserve"> val+</w:t>
            </w:r>
            <w:proofErr w:type="gramStart"/>
            <w:r>
              <w:rPr>
                <w:sz w:val="21"/>
                <w:szCs w:val="21"/>
              </w:rPr>
              <w:t>1 :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1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print_</w:t>
            </w:r>
            <w:proofErr w:type="gramStart"/>
            <w:r>
              <w:rPr>
                <w:sz w:val="21"/>
                <w:szCs w:val="21"/>
              </w:rPr>
              <w:t>r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 — debug dump</w:t>
            </w:r>
          </w:p>
        </w:tc>
      </w:tr>
    </w:tbl>
    <w:p w14:paraId="0904787E" w14:textId="77777777" w:rsidR="0009711B" w:rsidRDefault="0009711B" w:rsidP="001646EC"/>
    <w:p w14:paraId="0B8F26BC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p1.php — Session &amp; Cookie Counter Logic (before HTML)</w:t>
      </w:r>
    </w:p>
    <w:p w14:paraId="0DCDAD2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</w:p>
    <w:p w14:paraId="267957A3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session_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start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must be first</w:t>
      </w:r>
    </w:p>
    <w:p w14:paraId="1823DC36" w14:textId="77777777" w:rsidR="0009711B" w:rsidRDefault="0009711B" w:rsidP="001646EC">
      <w:pPr>
        <w:shd w:val="clear" w:color="auto" w:fill="F3F4F6"/>
        <w:spacing w:after="40"/>
      </w:pPr>
    </w:p>
    <w:p w14:paraId="32C3CED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--- Session counter (server-side) ---</w:t>
      </w:r>
    </w:p>
    <w:p w14:paraId="1CE31C6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isset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($_SESSION["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session_counter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"])) {</w:t>
      </w:r>
    </w:p>
    <w:p w14:paraId="4FC5260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$_SESSION["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session_counter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"]+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+;   // increment</w:t>
      </w:r>
    </w:p>
    <w:p w14:paraId="5951DF5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 else {</w:t>
      </w:r>
    </w:p>
    <w:p w14:paraId="34F2214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$_SESSION["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session_counter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 = 1; // first visit this session</w:t>
      </w:r>
    </w:p>
    <w:p w14:paraId="47F2EF9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4DDD5A8D" w14:textId="77777777" w:rsidR="0009711B" w:rsidRDefault="0009711B" w:rsidP="001646EC">
      <w:pPr>
        <w:shd w:val="clear" w:color="auto" w:fill="F3F4F6"/>
        <w:spacing w:after="40"/>
      </w:pPr>
    </w:p>
    <w:p w14:paraId="3FE7BB0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--- Cookie counter (browser-side) ---</w:t>
      </w:r>
    </w:p>
    <w:p w14:paraId="37FDB86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Read existing value (+1), or start at 1 if cookie not set</w:t>
      </w:r>
    </w:p>
    <w:p w14:paraId="1B992E1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cookie_val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isset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($_COOKIE["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cookie_counter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"])</w:t>
      </w:r>
    </w:p>
    <w:p w14:paraId="5E8A62A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? $_COOKIE["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cookie_counter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 + 1</w:t>
      </w:r>
    </w:p>
    <w:p w14:paraId="7DF6836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: 1;</w:t>
      </w:r>
    </w:p>
    <w:p w14:paraId="751B896A" w14:textId="77777777" w:rsidR="0009711B" w:rsidRDefault="0009711B" w:rsidP="001646EC">
      <w:pPr>
        <w:shd w:val="clear" w:color="auto" w:fill="F3F4F6"/>
        <w:spacing w:after="40"/>
      </w:pPr>
    </w:p>
    <w:p w14:paraId="3C738B8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Write updated value back to browser (30-day expiry)</w:t>
      </w:r>
    </w:p>
    <w:p w14:paraId="37BCF37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86400 = seconds in a day, 86400*30 = 30 days</w:t>
      </w:r>
    </w:p>
    <w:p w14:paraId="66D5F1C0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setcookie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cookie_counter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",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cookie_val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time(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+ (86400 * 30), "/");</w:t>
      </w:r>
    </w:p>
    <w:p w14:paraId="38A84FC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?&gt;</w:t>
      </w:r>
    </w:p>
    <w:p w14:paraId="2C0A71BF" w14:textId="77777777" w:rsidR="0009711B" w:rsidRDefault="0009711B" w:rsidP="001646EC"/>
    <w:p w14:paraId="27BA730C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p1.php — Display Both Counters + Debug</w:t>
      </w:r>
    </w:p>
    <w:p w14:paraId="36DC51D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&lt;h3&gt;Session Counter (resets on browser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close):&lt;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/h3&gt;</w:t>
      </w:r>
    </w:p>
    <w:p w14:paraId="3D3CDE6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&lt;p&gt;&lt;?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echo $_SESSION["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session_counter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&gt;&lt;/p&gt;</w:t>
      </w:r>
    </w:p>
    <w:p w14:paraId="632CF6D3" w14:textId="77777777" w:rsidR="0009711B" w:rsidRDefault="0009711B" w:rsidP="001646EC">
      <w:pPr>
        <w:shd w:val="clear" w:color="auto" w:fill="F3F4F6"/>
        <w:spacing w:after="40"/>
      </w:pPr>
    </w:p>
    <w:p w14:paraId="4F05DB9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&lt;h3&gt;Cookie Counter (persists 30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days):&lt;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/h3&gt;</w:t>
      </w:r>
    </w:p>
    <w:p w14:paraId="2EC5E8A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&lt;p&gt;&lt;?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echo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cookie_val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&gt;&lt;/p&gt;</w:t>
      </w:r>
    </w:p>
    <w:p w14:paraId="797B1C5E" w14:textId="77777777" w:rsidR="0009711B" w:rsidRDefault="0009711B" w:rsidP="001646EC">
      <w:pPr>
        <w:shd w:val="clear" w:color="auto" w:fill="F3F4F6"/>
        <w:spacing w:after="40"/>
      </w:pPr>
    </w:p>
    <w:p w14:paraId="02FC29D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&lt;p&gt;&lt;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&gt;Refresh the page — both numbers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increase!&lt;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&gt;&lt;/p&gt;</w:t>
      </w:r>
    </w:p>
    <w:p w14:paraId="1EDE52A9" w14:textId="77777777" w:rsidR="0009711B" w:rsidRDefault="0009711B" w:rsidP="001646EC">
      <w:pPr>
        <w:shd w:val="clear" w:color="auto" w:fill="F3F4F6"/>
        <w:spacing w:after="40"/>
      </w:pPr>
    </w:p>
    <w:p w14:paraId="5215D54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&lt;h4&gt;Raw $_COOKIE array (debug):&lt;/h4&gt;</w:t>
      </w:r>
    </w:p>
    <w:p w14:paraId="2AA47C0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&lt;pre&gt;&lt;?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print_r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($_COOKIE)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&gt;&lt;/pre&gt;</w:t>
      </w:r>
    </w:p>
    <w:p w14:paraId="03380ED0" w14:textId="77777777" w:rsidR="0009711B" w:rsidRDefault="0009711B" w:rsidP="001646EC"/>
    <w:p w14:paraId="189D005B" w14:textId="77777777" w:rsidR="0009711B" w:rsidRDefault="0009711B" w:rsidP="001646EC">
      <w:pPr>
        <w:pBdr>
          <w:bottom w:val="single" w:sz="6" w:space="1" w:color="283593"/>
        </w:pBdr>
      </w:pPr>
    </w:p>
    <w:p w14:paraId="5A235EC7" w14:textId="77777777" w:rsidR="0009711B" w:rsidRDefault="0009711B" w:rsidP="001646EC"/>
    <w:p w14:paraId="19F7E039" w14:textId="77777777" w:rsidR="0009711B" w:rsidRDefault="00000000" w:rsidP="001646EC">
      <w:pPr>
        <w:pStyle w:val="Heading2"/>
      </w:pPr>
      <w:r>
        <w:t>Problem 17: PHP File Upload with Validation</w:t>
      </w:r>
    </w:p>
    <w:p w14:paraId="55619BB6" w14:textId="77777777" w:rsidR="0009711B" w:rsidRDefault="00000000" w:rsidP="001646EC">
      <w:pPr>
        <w:spacing w:after="120"/>
      </w:pPr>
      <w:r>
        <w:rPr>
          <w:b/>
          <w:bCs/>
        </w:rPr>
        <w:t>A file upload form with type and size validation, saving accepted files to an uploads/ directory.</w:t>
      </w:r>
    </w:p>
    <w:p w14:paraId="1C9F6704" w14:textId="77777777" w:rsidR="0009711B" w:rsidRDefault="0009711B" w:rsidP="001646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711B" w14:paraId="064F98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3FCC63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lastRenderedPageBreak/>
              <w:t>Files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0B3D3" w14:textId="77777777" w:rsidR="0009711B" w:rsidRDefault="00000000" w:rsidP="001646EC">
            <w:r>
              <w:rPr>
                <w:sz w:val="21"/>
                <w:szCs w:val="21"/>
              </w:rPr>
              <w:t xml:space="preserve">p1.php (single file — form + PHP upload </w:t>
            </w:r>
            <w:proofErr w:type="gramStart"/>
            <w:r>
              <w:rPr>
                <w:sz w:val="21"/>
                <w:szCs w:val="21"/>
              </w:rPr>
              <w:t>handler)  |</w:t>
            </w:r>
            <w:proofErr w:type="gramEnd"/>
            <w:r>
              <w:rPr>
                <w:sz w:val="21"/>
                <w:szCs w:val="21"/>
              </w:rPr>
              <w:t xml:space="preserve">  uploads/ (auto-created directory)</w:t>
            </w:r>
          </w:p>
        </w:tc>
      </w:tr>
      <w:tr w:rsidR="0009711B" w14:paraId="48CA31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94AC1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Statement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5A57C" w14:textId="77777777" w:rsidR="0009711B" w:rsidRDefault="00000000" w:rsidP="001646EC">
            <w:r>
              <w:rPr>
                <w:sz w:val="21"/>
                <w:szCs w:val="21"/>
              </w:rPr>
              <w:t>Accept file uploads of type JPG, PNG, or PDF only, with a maximum size of 2MB. Show a success or error message. Create the uploads/ directory if it doesn't exist. Display the raw $_FILES array for debugging.</w:t>
            </w:r>
          </w:p>
        </w:tc>
      </w:tr>
      <w:tr w:rsidR="0009711B" w14:paraId="12E9D5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DCE910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5CCAD" w14:textId="77777777" w:rsidR="0009711B" w:rsidRDefault="00000000" w:rsidP="001646EC">
            <w:r>
              <w:rPr>
                <w:sz w:val="21"/>
                <w:szCs w:val="21"/>
              </w:rPr>
              <w:t xml:space="preserve">The form uses </w:t>
            </w:r>
            <w:proofErr w:type="spellStart"/>
            <w:r>
              <w:rPr>
                <w:sz w:val="21"/>
                <w:szCs w:val="21"/>
              </w:rPr>
              <w:t>enctype</w:t>
            </w:r>
            <w:proofErr w:type="spellEnd"/>
            <w:r>
              <w:rPr>
                <w:sz w:val="21"/>
                <w:szCs w:val="21"/>
              </w:rPr>
              <w:t>='multipart/form-data' — required for file uploads. PHP reads the uploaded file from $_FILES['</w:t>
            </w:r>
            <w:proofErr w:type="spellStart"/>
            <w:r>
              <w:rPr>
                <w:sz w:val="21"/>
                <w:szCs w:val="21"/>
              </w:rPr>
              <w:t>myfile</w:t>
            </w:r>
            <w:proofErr w:type="spellEnd"/>
            <w:r>
              <w:rPr>
                <w:sz w:val="21"/>
                <w:szCs w:val="21"/>
              </w:rPr>
              <w:t xml:space="preserve">']. A validation chain checks: (1) upload error code, (2) MIME type against an allowed list, (3) file size. Only if all pass does </w:t>
            </w:r>
            <w:proofErr w:type="spellStart"/>
            <w:r>
              <w:rPr>
                <w:sz w:val="21"/>
                <w:szCs w:val="21"/>
              </w:rPr>
              <w:t>move_uploaded_</w:t>
            </w:r>
            <w:proofErr w:type="gramStart"/>
            <w:r>
              <w:rPr>
                <w:sz w:val="21"/>
                <w:szCs w:val="21"/>
              </w:rPr>
              <w:t>file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 permanently save the file.</w:t>
            </w:r>
          </w:p>
        </w:tc>
      </w:tr>
      <w:tr w:rsidR="0009711B" w14:paraId="4A55F5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901FC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Solution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DE9F9" w14:textId="77777777" w:rsidR="0009711B" w:rsidRDefault="00000000" w:rsidP="001646EC">
            <w:r>
              <w:rPr>
                <w:sz w:val="21"/>
                <w:szCs w:val="21"/>
              </w:rPr>
              <w:t>Check $file['error'</w:t>
            </w:r>
            <w:proofErr w:type="gramStart"/>
            <w:r>
              <w:rPr>
                <w:sz w:val="21"/>
                <w:szCs w:val="21"/>
              </w:rPr>
              <w:t>]!=</w:t>
            </w:r>
            <w:proofErr w:type="gramEnd"/>
            <w:r>
              <w:rPr>
                <w:sz w:val="21"/>
                <w:szCs w:val="21"/>
              </w:rPr>
              <w:t xml:space="preserve">=0 first (catches PHP-level upload errors). </w:t>
            </w:r>
            <w:proofErr w:type="spellStart"/>
            <w:r>
              <w:rPr>
                <w:sz w:val="21"/>
                <w:szCs w:val="21"/>
              </w:rPr>
              <w:t>in_array</w:t>
            </w:r>
            <w:proofErr w:type="spellEnd"/>
            <w:r>
              <w:rPr>
                <w:sz w:val="21"/>
                <w:szCs w:val="21"/>
              </w:rPr>
              <w:t>($file['type'], $</w:t>
            </w:r>
            <w:proofErr w:type="spellStart"/>
            <w:r>
              <w:rPr>
                <w:sz w:val="21"/>
                <w:szCs w:val="21"/>
              </w:rPr>
              <w:t>allowedTypes</w:t>
            </w:r>
            <w:proofErr w:type="spellEnd"/>
            <w:r>
              <w:rPr>
                <w:sz w:val="21"/>
                <w:szCs w:val="21"/>
              </w:rPr>
              <w:t>) validates MIME. $file['size'] &gt; $</w:t>
            </w:r>
            <w:proofErr w:type="spellStart"/>
            <w:r>
              <w:rPr>
                <w:sz w:val="21"/>
                <w:szCs w:val="21"/>
              </w:rPr>
              <w:t>maxSize</w:t>
            </w:r>
            <w:proofErr w:type="spellEnd"/>
            <w:r>
              <w:rPr>
                <w:sz w:val="21"/>
                <w:szCs w:val="21"/>
              </w:rPr>
              <w:t xml:space="preserve"> rejects oversized files. </w:t>
            </w:r>
            <w:proofErr w:type="spellStart"/>
            <w:r>
              <w:rPr>
                <w:sz w:val="21"/>
                <w:szCs w:val="21"/>
              </w:rPr>
              <w:t>is_dir</w:t>
            </w:r>
            <w:proofErr w:type="spellEnd"/>
            <w:r>
              <w:rPr>
                <w:sz w:val="21"/>
                <w:szCs w:val="21"/>
              </w:rPr>
              <w:t>($</w:t>
            </w:r>
            <w:proofErr w:type="spellStart"/>
            <w:r>
              <w:rPr>
                <w:sz w:val="21"/>
                <w:szCs w:val="21"/>
              </w:rPr>
              <w:t>uploadDir</w:t>
            </w:r>
            <w:proofErr w:type="spellEnd"/>
            <w:r>
              <w:rPr>
                <w:sz w:val="21"/>
                <w:szCs w:val="21"/>
              </w:rPr>
              <w:t xml:space="preserve">) before </w:t>
            </w:r>
            <w:proofErr w:type="spellStart"/>
            <w:proofErr w:type="gramStart"/>
            <w:r>
              <w:rPr>
                <w:sz w:val="21"/>
                <w:szCs w:val="21"/>
              </w:rPr>
              <w:t>mkdir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prevents errors if directory already exists. </w:t>
            </w:r>
            <w:proofErr w:type="spellStart"/>
            <w:r>
              <w:rPr>
                <w:sz w:val="21"/>
                <w:szCs w:val="21"/>
              </w:rPr>
              <w:t>move_uploaded_file</w:t>
            </w:r>
            <w:proofErr w:type="spellEnd"/>
            <w:r>
              <w:rPr>
                <w:sz w:val="21"/>
                <w:szCs w:val="21"/>
              </w:rPr>
              <w:t>($file['</w:t>
            </w:r>
            <w:proofErr w:type="spellStart"/>
            <w:r>
              <w:rPr>
                <w:sz w:val="21"/>
                <w:szCs w:val="21"/>
              </w:rPr>
              <w:t>tmp_name</w:t>
            </w:r>
            <w:proofErr w:type="spellEnd"/>
            <w:r>
              <w:rPr>
                <w:sz w:val="21"/>
                <w:szCs w:val="21"/>
              </w:rPr>
              <w:t>'], $destination) moves from PHP's temp location to the permanent path.</w:t>
            </w:r>
          </w:p>
        </w:tc>
      </w:tr>
      <w:tr w:rsidR="0009711B" w14:paraId="654350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9A58C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Key PHP Concepts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0DB20" w14:textId="77777777" w:rsidR="0009711B" w:rsidRDefault="00000000" w:rsidP="001646EC">
            <w:r>
              <w:rPr>
                <w:sz w:val="21"/>
                <w:szCs w:val="21"/>
              </w:rPr>
              <w:t xml:space="preserve">$_FILES['field'] — keys: name, type, size, </w:t>
            </w:r>
            <w:proofErr w:type="spellStart"/>
            <w:r>
              <w:rPr>
                <w:sz w:val="21"/>
                <w:szCs w:val="21"/>
              </w:rPr>
              <w:t>tmp_name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gramStart"/>
            <w:r>
              <w:rPr>
                <w:sz w:val="21"/>
                <w:szCs w:val="21"/>
              </w:rPr>
              <w:t>error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in_</w:t>
            </w:r>
            <w:proofErr w:type="gramStart"/>
            <w:r>
              <w:rPr>
                <w:sz w:val="21"/>
                <w:szCs w:val="21"/>
              </w:rPr>
              <w:t>array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needle, </w:t>
            </w:r>
            <w:proofErr w:type="gramStart"/>
            <w:r>
              <w:rPr>
                <w:sz w:val="21"/>
                <w:szCs w:val="21"/>
              </w:rPr>
              <w:t>haystack)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is_dir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Start"/>
            <w:r>
              <w:rPr>
                <w:sz w:val="21"/>
                <w:szCs w:val="21"/>
              </w:rPr>
              <w:t>path)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proofErr w:type="gramStart"/>
            <w:r>
              <w:rPr>
                <w:sz w:val="21"/>
                <w:szCs w:val="21"/>
              </w:rPr>
              <w:t>mkdir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path, permissions, </w:t>
            </w:r>
            <w:proofErr w:type="gramStart"/>
            <w:r>
              <w:rPr>
                <w:sz w:val="21"/>
                <w:szCs w:val="21"/>
              </w:rPr>
              <w:t>recursive)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move_uploaded_</w:t>
            </w:r>
            <w:proofErr w:type="gramStart"/>
            <w:r>
              <w:rPr>
                <w:sz w:val="21"/>
                <w:szCs w:val="21"/>
              </w:rPr>
              <w:t>file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sz w:val="21"/>
                <w:szCs w:val="21"/>
              </w:rPr>
              <w:t>tmp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proofErr w:type="gramStart"/>
            <w:r>
              <w:rPr>
                <w:sz w:val="21"/>
                <w:szCs w:val="21"/>
              </w:rPr>
              <w:t>dest</w:t>
            </w:r>
            <w:proofErr w:type="spellEnd"/>
            <w:r>
              <w:rPr>
                <w:sz w:val="21"/>
                <w:szCs w:val="21"/>
              </w:rPr>
              <w:t>)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basename</w:t>
            </w:r>
            <w:proofErr w:type="spellEnd"/>
            <w:r>
              <w:rPr>
                <w:sz w:val="21"/>
                <w:szCs w:val="21"/>
              </w:rPr>
              <w:t xml:space="preserve">(filename) — strip </w:t>
            </w:r>
            <w:proofErr w:type="gramStart"/>
            <w:r>
              <w:rPr>
                <w:sz w:val="21"/>
                <w:szCs w:val="21"/>
              </w:rPr>
              <w:t>path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enctype</w:t>
            </w:r>
            <w:proofErr w:type="spellEnd"/>
            <w:r>
              <w:rPr>
                <w:sz w:val="21"/>
                <w:szCs w:val="21"/>
              </w:rPr>
              <w:t>='multipart/form-data' on form</w:t>
            </w:r>
          </w:p>
        </w:tc>
      </w:tr>
    </w:tbl>
    <w:p w14:paraId="627C3A25" w14:textId="77777777" w:rsidR="0009711B" w:rsidRDefault="0009711B" w:rsidP="001646EC"/>
    <w:p w14:paraId="52CF8A16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p1.php — HTML Form (</w:t>
      </w:r>
      <w:proofErr w:type="spellStart"/>
      <w:r>
        <w:rPr>
          <w:b/>
          <w:bCs/>
          <w:color w:val="4A148C"/>
        </w:rPr>
        <w:t>enctype</w:t>
      </w:r>
      <w:proofErr w:type="spellEnd"/>
      <w:r>
        <w:rPr>
          <w:b/>
          <w:bCs/>
          <w:color w:val="4A148C"/>
        </w:rPr>
        <w:t xml:space="preserve"> Required)</w:t>
      </w:r>
    </w:p>
    <w:p w14:paraId="7EF1565D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enctype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="multipart/form-data" is MANDATORY for file uploads --&gt;</w:t>
      </w:r>
    </w:p>
    <w:p w14:paraId="0B8B2EF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&lt;form action="" method="POST"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enctype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="multipart/form-data"&gt;</w:t>
      </w:r>
    </w:p>
    <w:p w14:paraId="759572E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&lt;input type="file" name="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myfile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 required&gt;</w:t>
      </w:r>
    </w:p>
    <w:p w14:paraId="0165D21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&lt;input type="submit" value="Upload Now"&gt;</w:t>
      </w:r>
    </w:p>
    <w:p w14:paraId="3A39DC5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&lt;/form&gt;</w:t>
      </w:r>
    </w:p>
    <w:p w14:paraId="58C654C9" w14:textId="77777777" w:rsidR="0009711B" w:rsidRDefault="0009711B" w:rsidP="001646EC"/>
    <w:p w14:paraId="4BAF9942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p1.php — Full Validation &amp; Upload Logic</w:t>
      </w:r>
    </w:p>
    <w:p w14:paraId="2A97449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</w:p>
    <w:p w14:paraId="082EC62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if ($_SERVER["REQUEST_METHOD"] == "POST" &amp;&amp;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isset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($_FILES["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myfile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"])) {</w:t>
      </w:r>
    </w:p>
    <w:p w14:paraId="057548C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$file        = $_FILES["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myfile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"];</w:t>
      </w:r>
    </w:p>
    <w:p w14:paraId="7F749B2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allowedTypes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["image/jpeg", "image/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", "application/pdf"];</w:t>
      </w:r>
    </w:p>
    <w:p w14:paraId="37712A3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maxSize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= 2 * 1024 *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1024;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2MB in bytes</w:t>
      </w:r>
    </w:p>
    <w:p w14:paraId="0B6D745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uploadDir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= "uploads/";</w:t>
      </w:r>
    </w:p>
    <w:p w14:paraId="0115312F" w14:textId="77777777" w:rsidR="0009711B" w:rsidRDefault="0009711B" w:rsidP="001646EC">
      <w:pPr>
        <w:shd w:val="clear" w:color="auto" w:fill="F3F4F6"/>
        <w:spacing w:after="40"/>
      </w:pPr>
    </w:p>
    <w:p w14:paraId="250C8A0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Validation chain — earliest failure wins</w:t>
      </w:r>
    </w:p>
    <w:p w14:paraId="6D18F47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($file["error"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== 0) {</w:t>
      </w:r>
    </w:p>
    <w:p w14:paraId="7167FD4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$message = "Error: PHP upload failed (code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$file["error"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")";</w:t>
      </w:r>
    </w:p>
    <w:p w14:paraId="3D6C158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 elseif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_array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($file["type"],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allowedTypes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)) {</w:t>
      </w:r>
    </w:p>
    <w:p w14:paraId="7683F28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$message = "Error: Only JPG, PNG, PDF allowed.";</w:t>
      </w:r>
    </w:p>
    <w:p w14:paraId="3EFC0E3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 elseif ($file["size"] &gt;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maxSize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66BB3B4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$message = "Error: File exceeds 2MB limit.";</w:t>
      </w:r>
    </w:p>
    <w:p w14:paraId="37DD51E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 else {</w:t>
      </w:r>
    </w:p>
    <w:p w14:paraId="409BFF9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All checks passed — save the file</w:t>
      </w:r>
    </w:p>
    <w:p w14:paraId="3BA8C9D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_dir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uploadDir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))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uploadDir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0777, true);</w:t>
      </w:r>
    </w:p>
    <w:p w14:paraId="5554780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$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uploadDir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basename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($file["name"]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strip path from name</w:t>
      </w:r>
    </w:p>
    <w:p w14:paraId="248E6BF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move_uploaded_file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($file["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tmp_name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"],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)) {</w:t>
      </w:r>
    </w:p>
    <w:p w14:paraId="06D14D2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$message = "Success! File saved to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";</w:t>
      </w:r>
    </w:p>
    <w:p w14:paraId="268AC51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 else {</w:t>
      </w:r>
    </w:p>
    <w:p w14:paraId="34B8B67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$message = "Error: Could not save file.";</w:t>
      </w:r>
    </w:p>
    <w:p w14:paraId="2D3DA1C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3074AE0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</w:t>
      </w:r>
    </w:p>
    <w:p w14:paraId="0746299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29B6BC9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?&gt;</w:t>
      </w:r>
    </w:p>
    <w:p w14:paraId="626E60F8" w14:textId="77777777" w:rsidR="0009711B" w:rsidRDefault="0009711B" w:rsidP="001646EC">
      <w:pPr>
        <w:shd w:val="clear" w:color="auto" w:fill="F3F4F6"/>
        <w:spacing w:after="40"/>
      </w:pPr>
    </w:p>
    <w:p w14:paraId="3F8B020E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Debug: show raw upload data --&gt;</w:t>
      </w:r>
    </w:p>
    <w:p w14:paraId="52DAA58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if(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isset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($_FILES["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myfile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"]))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: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290C3E9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&lt;pre&gt;&lt;?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print_r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($_FILES["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myfile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&gt;&lt;/pre&gt;</w:t>
      </w:r>
    </w:p>
    <w:p w14:paraId="55C958C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endif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285FC028" w14:textId="77777777" w:rsidR="0009711B" w:rsidRDefault="0009711B" w:rsidP="001646EC"/>
    <w:p w14:paraId="7C5B8DA7" w14:textId="77777777" w:rsidR="0009711B" w:rsidRDefault="0009711B" w:rsidP="001646EC">
      <w:pPr>
        <w:pBdr>
          <w:bottom w:val="single" w:sz="6" w:space="1" w:color="283593"/>
        </w:pBdr>
      </w:pPr>
    </w:p>
    <w:p w14:paraId="5F5638AD" w14:textId="77777777" w:rsidR="0009711B" w:rsidRDefault="0009711B" w:rsidP="001646EC"/>
    <w:p w14:paraId="09C92C2D" w14:textId="77777777" w:rsidR="0009711B" w:rsidRDefault="00000000" w:rsidP="001646EC">
      <w:pPr>
        <w:pStyle w:val="Heading2"/>
      </w:pPr>
      <w:r>
        <w:t>Problem 18: PHP MySQL Database Explorer (CRUD)</w:t>
      </w:r>
    </w:p>
    <w:p w14:paraId="05B08056" w14:textId="77777777" w:rsidR="0009711B" w:rsidRDefault="00000000" w:rsidP="001646EC">
      <w:pPr>
        <w:spacing w:after="120"/>
      </w:pPr>
      <w:r>
        <w:rPr>
          <w:b/>
          <w:bCs/>
        </w:rPr>
        <w:t>Two-page MySQL CRUD app — p1 explores databases/tables, p1a provides full Add/Edit/Delete on any table.</w:t>
      </w:r>
    </w:p>
    <w:p w14:paraId="5F380961" w14:textId="77777777" w:rsidR="0009711B" w:rsidRDefault="0009711B" w:rsidP="001646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711B" w14:paraId="129DA9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CCB98A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Files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F69ACE" w14:textId="77777777" w:rsidR="0009711B" w:rsidRDefault="00000000" w:rsidP="001646EC">
            <w:r>
              <w:rPr>
                <w:sz w:val="21"/>
                <w:szCs w:val="21"/>
              </w:rPr>
              <w:t xml:space="preserve">p1.php (DB explorer: connect, list tables, preview </w:t>
            </w:r>
            <w:proofErr w:type="gramStart"/>
            <w:r>
              <w:rPr>
                <w:sz w:val="21"/>
                <w:szCs w:val="21"/>
              </w:rPr>
              <w:t>data)  |</w:t>
            </w:r>
            <w:proofErr w:type="gramEnd"/>
            <w:r>
              <w:rPr>
                <w:sz w:val="21"/>
                <w:szCs w:val="21"/>
              </w:rPr>
              <w:t xml:space="preserve">  p1a.php (CRUD: add, edit, delete </w:t>
            </w:r>
            <w:proofErr w:type="gramStart"/>
            <w:r>
              <w:rPr>
                <w:sz w:val="21"/>
                <w:szCs w:val="21"/>
              </w:rPr>
              <w:t>rows)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db.sql</w:t>
            </w:r>
            <w:proofErr w:type="spellEnd"/>
            <w:r>
              <w:rPr>
                <w:sz w:val="21"/>
                <w:szCs w:val="21"/>
              </w:rPr>
              <w:t xml:space="preserve"> (schema for students table)</w:t>
            </w:r>
          </w:p>
        </w:tc>
      </w:tr>
      <w:tr w:rsidR="0009711B" w14:paraId="63ED24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D233C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Statement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D9801" w14:textId="77777777" w:rsidR="0009711B" w:rsidRDefault="00000000" w:rsidP="001646EC">
            <w:r>
              <w:rPr>
                <w:sz w:val="21"/>
                <w:szCs w:val="21"/>
              </w:rPr>
              <w:t>p1: User enters a DB name; PHP lists its tables in a dropdown and previews the first 10 rows. p1a: Full CRUD — add new rows via form, edit existing rows (pre-filled form), delete rows via link. Column names are read dynamically from SHOW COLUMNS.</w:t>
            </w:r>
          </w:p>
        </w:tc>
      </w:tr>
      <w:tr w:rsidR="0009711B" w14:paraId="07127F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A69631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DC8621" w14:textId="77777777" w:rsidR="0009711B" w:rsidRDefault="00000000" w:rsidP="001646EC">
            <w:r>
              <w:rPr>
                <w:sz w:val="21"/>
                <w:szCs w:val="21"/>
              </w:rPr>
              <w:t xml:space="preserve">p1: new </w:t>
            </w:r>
            <w:proofErr w:type="spellStart"/>
            <w:proofErr w:type="gramStart"/>
            <w:r>
              <w:rPr>
                <w:sz w:val="21"/>
                <w:szCs w:val="21"/>
              </w:rPr>
              <w:t>mysqli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connects. </w:t>
            </w:r>
            <w:proofErr w:type="spellStart"/>
            <w:r>
              <w:rPr>
                <w:sz w:val="21"/>
                <w:szCs w:val="21"/>
              </w:rPr>
              <w:t>select_</w:t>
            </w:r>
            <w:proofErr w:type="gramStart"/>
            <w:r>
              <w:rPr>
                <w:sz w:val="21"/>
                <w:szCs w:val="21"/>
              </w:rPr>
              <w:t>db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switches DB. SHOW TABLES lists tables. SELECT * FROM table LIMIT 10 previews data. Column headers are read dynamically from the first </w:t>
            </w:r>
            <w:proofErr w:type="spellStart"/>
            <w:r>
              <w:rPr>
                <w:sz w:val="21"/>
                <w:szCs w:val="21"/>
              </w:rPr>
              <w:t>fetch_</w:t>
            </w:r>
            <w:proofErr w:type="gramStart"/>
            <w:r>
              <w:rPr>
                <w:sz w:val="21"/>
                <w:szCs w:val="21"/>
              </w:rPr>
              <w:t>assoc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row. p1a: Three POST/GET operations share one page. SHOW COLUMNS reads column names to build a dynamic form. edit mode pre-fills form from a SELECT </w:t>
            </w:r>
            <w:proofErr w:type="gramStart"/>
            <w:r>
              <w:rPr>
                <w:sz w:val="21"/>
                <w:szCs w:val="21"/>
              </w:rPr>
              <w:t>WHERE</w:t>
            </w:r>
            <w:proofErr w:type="gramEnd"/>
            <w:r>
              <w:rPr>
                <w:sz w:val="21"/>
                <w:szCs w:val="21"/>
              </w:rPr>
              <w:t xml:space="preserve"> id.</w:t>
            </w:r>
          </w:p>
        </w:tc>
      </w:tr>
      <w:tr w:rsidR="0009711B" w14:paraId="4D989D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16136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Solution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BB3978" w14:textId="77777777" w:rsidR="0009711B" w:rsidRDefault="00000000" w:rsidP="001646EC">
            <w:r>
              <w:rPr>
                <w:sz w:val="21"/>
                <w:szCs w:val="21"/>
              </w:rPr>
              <w:t xml:space="preserve">p1: POST with </w:t>
            </w:r>
            <w:proofErr w:type="spellStart"/>
            <w:r>
              <w:rPr>
                <w:sz w:val="21"/>
                <w:szCs w:val="21"/>
              </w:rPr>
              <w:t>db_name</w:t>
            </w:r>
            <w:proofErr w:type="spellEnd"/>
            <w:r>
              <w:rPr>
                <w:sz w:val="21"/>
                <w:szCs w:val="21"/>
              </w:rPr>
              <w:t xml:space="preserve"> triggers table listing. Selecting a table name auto-submits (</w:t>
            </w:r>
            <w:proofErr w:type="spellStart"/>
            <w:r>
              <w:rPr>
                <w:sz w:val="21"/>
                <w:szCs w:val="21"/>
              </w:rPr>
              <w:t>onchange</w:t>
            </w:r>
            <w:proofErr w:type="spellEnd"/>
            <w:r>
              <w:rPr>
                <w:sz w:val="21"/>
                <w:szCs w:val="21"/>
              </w:rPr>
              <w:t xml:space="preserve">). </w:t>
            </w:r>
            <w:proofErr w:type="spellStart"/>
            <w:r>
              <w:rPr>
                <w:sz w:val="21"/>
                <w:szCs w:val="21"/>
              </w:rPr>
              <w:t>fetch_</w:t>
            </w:r>
            <w:proofErr w:type="gramStart"/>
            <w:r>
              <w:rPr>
                <w:sz w:val="21"/>
                <w:szCs w:val="21"/>
              </w:rPr>
              <w:t>assoc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returns associative arrays keyed by column name. p1a: DELETE via </w:t>
            </w:r>
            <w:proofErr w:type="gramStart"/>
            <w:r>
              <w:rPr>
                <w:sz w:val="21"/>
                <w:szCs w:val="21"/>
              </w:rPr>
              <w:t>GET ?delete</w:t>
            </w:r>
            <w:proofErr w:type="gramEnd"/>
            <w:r>
              <w:rPr>
                <w:sz w:val="21"/>
                <w:szCs w:val="21"/>
              </w:rPr>
              <w:t xml:space="preserve">=id. INSERT via POST 'add' using </w:t>
            </w:r>
            <w:proofErr w:type="gramStart"/>
            <w:r>
              <w:rPr>
                <w:sz w:val="21"/>
                <w:szCs w:val="21"/>
              </w:rPr>
              <w:t>implode(</w:t>
            </w:r>
            <w:proofErr w:type="gramEnd"/>
            <w:r>
              <w:rPr>
                <w:sz w:val="21"/>
                <w:szCs w:val="21"/>
              </w:rPr>
              <w:t xml:space="preserve">',', $cols) and </w:t>
            </w:r>
            <w:proofErr w:type="gramStart"/>
            <w:r>
              <w:rPr>
                <w:sz w:val="21"/>
                <w:szCs w:val="21"/>
              </w:rPr>
              <w:t>implode(</w:t>
            </w:r>
            <w:proofErr w:type="gramEnd"/>
            <w:r>
              <w:rPr>
                <w:sz w:val="21"/>
                <w:szCs w:val="21"/>
              </w:rPr>
              <w:t>',', $</w:t>
            </w:r>
            <w:proofErr w:type="spellStart"/>
            <w:r>
              <w:rPr>
                <w:sz w:val="21"/>
                <w:szCs w:val="21"/>
              </w:rPr>
              <w:t>vals</w:t>
            </w:r>
            <w:proofErr w:type="spellEnd"/>
            <w:r>
              <w:rPr>
                <w:sz w:val="21"/>
                <w:szCs w:val="21"/>
              </w:rPr>
              <w:t>). UPDATE via POST 'update' building a SET clause with implode. Edit mode queries the row by id.</w:t>
            </w:r>
          </w:p>
        </w:tc>
      </w:tr>
      <w:tr w:rsidR="0009711B" w14:paraId="013104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D7F57A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Key PHP &amp; SQL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14D58" w14:textId="77777777" w:rsidR="0009711B" w:rsidRDefault="00000000" w:rsidP="001646EC">
            <w:r>
              <w:rPr>
                <w:sz w:val="21"/>
                <w:szCs w:val="21"/>
              </w:rPr>
              <w:t xml:space="preserve">new </w:t>
            </w:r>
            <w:proofErr w:type="spellStart"/>
            <w:r>
              <w:rPr>
                <w:sz w:val="21"/>
                <w:szCs w:val="21"/>
              </w:rPr>
              <w:t>mysqli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spellStart"/>
            <w:r>
              <w:rPr>
                <w:sz w:val="21"/>
                <w:szCs w:val="21"/>
              </w:rPr>
              <w:t>host,user,pass,db,port</w:t>
            </w:r>
            <w:proofErr w:type="spellEnd"/>
            <w:r>
              <w:rPr>
                <w:sz w:val="21"/>
                <w:szCs w:val="21"/>
              </w:rPr>
              <w:t>)  |  $conn-&gt;</w:t>
            </w:r>
            <w:proofErr w:type="spellStart"/>
            <w:r>
              <w:rPr>
                <w:sz w:val="21"/>
                <w:szCs w:val="21"/>
              </w:rPr>
              <w:t>select_db</w:t>
            </w:r>
            <w:proofErr w:type="spellEnd"/>
            <w:r>
              <w:rPr>
                <w:sz w:val="21"/>
                <w:szCs w:val="21"/>
              </w:rPr>
              <w:t>()  |  $conn-&gt;query(</w:t>
            </w:r>
            <w:proofErr w:type="spellStart"/>
            <w:r>
              <w:rPr>
                <w:sz w:val="21"/>
                <w:szCs w:val="21"/>
              </w:rPr>
              <w:t>sql</w:t>
            </w:r>
            <w:proofErr w:type="spellEnd"/>
            <w:r>
              <w:rPr>
                <w:sz w:val="21"/>
                <w:szCs w:val="21"/>
              </w:rPr>
              <w:t>)  |  $res-&gt;</w:t>
            </w:r>
            <w:proofErr w:type="spellStart"/>
            <w:r>
              <w:rPr>
                <w:sz w:val="21"/>
                <w:szCs w:val="21"/>
              </w:rPr>
              <w:t>fetch_array</w:t>
            </w:r>
            <w:proofErr w:type="spellEnd"/>
            <w:r>
              <w:rPr>
                <w:sz w:val="21"/>
                <w:szCs w:val="21"/>
              </w:rPr>
              <w:t>()  |  $res-&gt;</w:t>
            </w:r>
            <w:proofErr w:type="spellStart"/>
            <w:r>
              <w:rPr>
                <w:sz w:val="21"/>
                <w:szCs w:val="21"/>
              </w:rPr>
              <w:t>fetch_assoc</w:t>
            </w:r>
            <w:proofErr w:type="spellEnd"/>
            <w:r>
              <w:rPr>
                <w:sz w:val="21"/>
                <w:szCs w:val="21"/>
              </w:rPr>
              <w:t>()  |  implode(glue, array)  |  SHOW TABLES  |  SHOW COLUMNS FROM table  |  SELECT * FROM t LIMIT 10  |  INSERT INTO t (cols) VALUES (</w:t>
            </w:r>
            <w:proofErr w:type="spellStart"/>
            <w:r>
              <w:rPr>
                <w:sz w:val="21"/>
                <w:szCs w:val="21"/>
              </w:rPr>
              <w:t>vals</w:t>
            </w:r>
            <w:proofErr w:type="spellEnd"/>
            <w:r>
              <w:rPr>
                <w:sz w:val="21"/>
                <w:szCs w:val="21"/>
              </w:rPr>
              <w:t>)  |  UPDATE t SET col=</w:t>
            </w:r>
            <w:proofErr w:type="spellStart"/>
            <w:r>
              <w:rPr>
                <w:sz w:val="21"/>
                <w:szCs w:val="21"/>
              </w:rPr>
              <w:t>val</w:t>
            </w:r>
            <w:proofErr w:type="spellEnd"/>
            <w:r>
              <w:rPr>
                <w:sz w:val="21"/>
                <w:szCs w:val="21"/>
              </w:rPr>
              <w:t xml:space="preserve"> WHERE id=n  |  DELETE FROM t WHERE id=n  |  </w:t>
            </w:r>
            <w:proofErr w:type="spellStart"/>
            <w:r>
              <w:rPr>
                <w:sz w:val="21"/>
                <w:szCs w:val="21"/>
              </w:rPr>
              <w:t>htmlspecialchars</w:t>
            </w:r>
            <w:proofErr w:type="spellEnd"/>
            <w:r>
              <w:rPr>
                <w:sz w:val="21"/>
                <w:szCs w:val="21"/>
              </w:rPr>
              <w:t>()  |  header('Location:')</w:t>
            </w:r>
          </w:p>
        </w:tc>
      </w:tr>
    </w:tbl>
    <w:p w14:paraId="50960D40" w14:textId="77777777" w:rsidR="0009711B" w:rsidRDefault="0009711B" w:rsidP="001646EC"/>
    <w:p w14:paraId="27872958" w14:textId="77777777" w:rsidR="0009711B" w:rsidRDefault="00000000" w:rsidP="001646EC">
      <w:pPr>
        <w:spacing w:before="160" w:after="80"/>
      </w:pPr>
      <w:proofErr w:type="spellStart"/>
      <w:r>
        <w:rPr>
          <w:b/>
          <w:bCs/>
          <w:color w:val="4A148C"/>
        </w:rPr>
        <w:t>db.sql</w:t>
      </w:r>
      <w:proofErr w:type="spellEnd"/>
      <w:r>
        <w:rPr>
          <w:b/>
          <w:bCs/>
          <w:color w:val="4A148C"/>
        </w:rPr>
        <w:t xml:space="preserve"> — Table Schema</w:t>
      </w:r>
    </w:p>
    <w:p w14:paraId="0749D2C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CREATE TABLE students (</w:t>
      </w:r>
    </w:p>
    <w:p w14:paraId="36283D3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id    INT AUTO_INCREMENT PRIMARY KEY,</w:t>
      </w:r>
    </w:p>
    <w:p w14:paraId="40C22D4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name  VARCHAR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(100) NOT NULL,</w:t>
      </w:r>
    </w:p>
    <w:p w14:paraId="745071C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email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100) NOT NULL</w:t>
      </w:r>
    </w:p>
    <w:p w14:paraId="4D2AEAB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027A4FB6" w14:textId="77777777" w:rsidR="0009711B" w:rsidRDefault="0009711B" w:rsidP="001646EC"/>
    <w:p w14:paraId="2950B091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p1.php — Connect, List Tables, Preview Data</w:t>
      </w:r>
    </w:p>
    <w:p w14:paraId="17926E0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</w:p>
    <w:p w14:paraId="67944B6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$host="localhost"; $user="root"; $pass=""; $port=3307;</w:t>
      </w:r>
    </w:p>
    <w:p w14:paraId="3F1E6D9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$conn = new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mysqli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$host, $user, $pass, "", $port);</w:t>
      </w:r>
    </w:p>
    <w:p w14:paraId="0D5FF1C9" w14:textId="77777777" w:rsidR="0009711B" w:rsidRDefault="0009711B" w:rsidP="001646EC">
      <w:pPr>
        <w:shd w:val="clear" w:color="auto" w:fill="F3F4F6"/>
        <w:spacing w:after="40"/>
      </w:pPr>
    </w:p>
    <w:p w14:paraId="34CB660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db_name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$_POST["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db_name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 ??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"";</w:t>
      </w:r>
    </w:p>
    <w:p w14:paraId="7A15718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selected_table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$_POST["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table_name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 ??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"";</w:t>
      </w:r>
    </w:p>
    <w:p w14:paraId="23B2471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$tables = [];</w:t>
      </w:r>
    </w:p>
    <w:p w14:paraId="095D92BA" w14:textId="77777777" w:rsidR="0009711B" w:rsidRDefault="0009711B" w:rsidP="001646EC">
      <w:pPr>
        <w:shd w:val="clear" w:color="auto" w:fill="F3F4F6"/>
        <w:spacing w:after="40"/>
      </w:pPr>
    </w:p>
    <w:p w14:paraId="65D28F7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 ($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db_name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59D75E7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$conn-&gt;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select_db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db_name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// switch to user DB</w:t>
      </w:r>
    </w:p>
    <w:p w14:paraId="364ED91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$res = $conn-&gt;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query(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"SHOW TABLES");</w:t>
      </w:r>
    </w:p>
    <w:p w14:paraId="09EAF82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while ($row = $res-&gt;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fetch_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array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))</w:t>
      </w:r>
    </w:p>
    <w:p w14:paraId="163E13B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tables[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] = 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row[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// collect table names</w:t>
      </w:r>
    </w:p>
    <w:p w14:paraId="6686DB0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E8E427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?&gt;</w:t>
      </w:r>
    </w:p>
    <w:p w14:paraId="12988050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Dropdown auto-submits on selection --&gt;</w:t>
      </w:r>
    </w:p>
    <w:p w14:paraId="7F7F2F9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&lt;select name="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table_name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onchange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this.form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submit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)"&gt;</w:t>
      </w:r>
    </w:p>
    <w:p w14:paraId="4D50917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foreach ($tables as $t)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: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26EA2AB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&lt;option value="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&lt;?=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$t?&gt;"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&lt;?=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selected_table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==$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t?"selected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":"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&gt;&gt;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&lt;?=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$t?&gt;&lt;/option&gt;</w:t>
      </w:r>
    </w:p>
    <w:p w14:paraId="0075CB8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endforeach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420DEF7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&lt;/select&gt;</w:t>
      </w:r>
    </w:p>
    <w:p w14:paraId="2BA8272F" w14:textId="77777777" w:rsidR="0009711B" w:rsidRDefault="0009711B" w:rsidP="001646EC">
      <w:pPr>
        <w:shd w:val="clear" w:color="auto" w:fill="F3F4F6"/>
        <w:spacing w:after="40"/>
      </w:pPr>
    </w:p>
    <w:p w14:paraId="6CF4068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if ($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selected_table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: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68AC05D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</w:p>
    <w:p w14:paraId="2A69195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$conn-&gt;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select_db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db_name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1CFE11B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$data = $conn-&gt;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query(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"SELECT * FROM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selected_table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LIMIT 10");</w:t>
      </w:r>
    </w:p>
    <w:p w14:paraId="59F9B38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$first = true;</w:t>
      </w:r>
    </w:p>
    <w:p w14:paraId="5B682D8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while ($row = $data-&gt;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fetch_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assoc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)):</w:t>
      </w:r>
    </w:p>
    <w:p w14:paraId="46A7BA2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if ($first)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first row: generate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 from keys</w:t>
      </w:r>
    </w:p>
    <w:p w14:paraId="2B9D851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foreach ($row as $col =&gt; $v) echo "&lt;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&gt;$col&lt;/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&gt;";</w:t>
      </w:r>
    </w:p>
    <w:p w14:paraId="5508C20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$first = false;</w:t>
      </w:r>
    </w:p>
    <w:p w14:paraId="4C07DF6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}</w:t>
      </w:r>
    </w:p>
    <w:p w14:paraId="65135FD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foreach ($row as $v) echo "&lt;td&gt;$v&lt;/td&gt;";</w:t>
      </w:r>
    </w:p>
    <w:p w14:paraId="3350B5F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endwhile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3A62808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?&gt;</w:t>
      </w:r>
    </w:p>
    <w:p w14:paraId="6FEA92A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endif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15095DC0" w14:textId="77777777" w:rsidR="0009711B" w:rsidRDefault="0009711B" w:rsidP="001646EC"/>
    <w:p w14:paraId="235E4812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p1a.php — Dynamic CRUD (Insert / Update / Delete)</w:t>
      </w:r>
    </w:p>
    <w:p w14:paraId="72FFB2A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DELETE: triggered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by ?delete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=id in URL</w:t>
      </w:r>
    </w:p>
    <w:p w14:paraId="5675A1E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isset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($_GET["delete"])) {</w:t>
      </w:r>
    </w:p>
    <w:p w14:paraId="79D0469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$id = $_GET["delete"];</w:t>
      </w:r>
    </w:p>
    <w:p w14:paraId="463234B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$conn-&gt;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query(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"DELETE FROM $table WHERE id=$id");</w:t>
      </w:r>
    </w:p>
    <w:p w14:paraId="0F1CA97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99D3BE6" w14:textId="77777777" w:rsidR="0009711B" w:rsidRDefault="0009711B" w:rsidP="001646EC">
      <w:pPr>
        <w:shd w:val="clear" w:color="auto" w:fill="F3F4F6"/>
        <w:spacing w:after="40"/>
      </w:pPr>
    </w:p>
    <w:p w14:paraId="000FDD5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INSERT: triggered by POST "add" button</w:t>
      </w:r>
    </w:p>
    <w:p w14:paraId="7BAA427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isset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($_POST["add"])) {</w:t>
      </w:r>
    </w:p>
    <w:p w14:paraId="4DC3D6F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$cols = [];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[];</w:t>
      </w:r>
    </w:p>
    <w:p w14:paraId="6D1AE18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foreach ($_POST["data"] as $col =&gt;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3B4BC8E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cols[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] = $col;</w:t>
      </w:r>
    </w:p>
    <w:p w14:paraId="6567D26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vals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] = "'$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'";</w:t>
      </w:r>
    </w:p>
    <w:p w14:paraId="5AFEF2D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</w:t>
      </w:r>
    </w:p>
    <w:p w14:paraId="01B6D18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$conn-&gt;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query(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"INSERT INTO $table 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implode(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",", $cols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")</w:t>
      </w:r>
    </w:p>
    <w:p w14:paraId="5D914DC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VALUES ("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implode(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",",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vals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")");</w:t>
      </w:r>
    </w:p>
    <w:p w14:paraId="2A61E9C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0951FB91" w14:textId="77777777" w:rsidR="0009711B" w:rsidRDefault="0009711B" w:rsidP="001646EC">
      <w:pPr>
        <w:shd w:val="clear" w:color="auto" w:fill="F3F4F6"/>
        <w:spacing w:after="40"/>
      </w:pPr>
    </w:p>
    <w:p w14:paraId="292CAAB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UPDATE: triggered by POST "update" button</w:t>
      </w:r>
    </w:p>
    <w:p w14:paraId="319DFB6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isset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($_POST["update"])) {</w:t>
      </w:r>
    </w:p>
    <w:p w14:paraId="14C399B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$id = $_POST["id"];</w:t>
      </w:r>
    </w:p>
    <w:p w14:paraId="2EEC7A1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$updates = [];</w:t>
      </w:r>
    </w:p>
    <w:p w14:paraId="4113925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foreach ($_POST["data"] as $col =&gt;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26E1642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updates[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] = "$col='$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'";</w:t>
      </w:r>
    </w:p>
    <w:p w14:paraId="2FCCED0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$conn-&gt;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query(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"UPDATE $table SET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implode(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",", $updates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 WHERE id=$id");</w:t>
      </w:r>
    </w:p>
    <w:p w14:paraId="63AD5DA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}</w:t>
      </w:r>
    </w:p>
    <w:p w14:paraId="0CEFFB5D" w14:textId="77777777" w:rsidR="0009711B" w:rsidRDefault="0009711B" w:rsidP="001646EC">
      <w:pPr>
        <w:shd w:val="clear" w:color="auto" w:fill="F3F4F6"/>
        <w:spacing w:after="40"/>
      </w:pPr>
    </w:p>
    <w:p w14:paraId="6D8ACAC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EDIT MODE: pre-fill form by reading the row</w:t>
      </w:r>
    </w:p>
    <w:p w14:paraId="0091B2F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isset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($_GET["edit"])) {</w:t>
      </w:r>
    </w:p>
    <w:p w14:paraId="708ABD8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$id = $_GET["edit"];</w:t>
      </w:r>
    </w:p>
    <w:p w14:paraId="15971A6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edit_row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$conn-&gt;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query(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"SELECT * FROM $table WHERE id=$id")-&gt;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fetch_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assoc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60DBAAD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6634FAE0" w14:textId="77777777" w:rsidR="0009711B" w:rsidRDefault="0009711B" w:rsidP="001646EC">
      <w:pPr>
        <w:shd w:val="clear" w:color="auto" w:fill="F3F4F6"/>
        <w:spacing w:after="40"/>
      </w:pPr>
    </w:p>
    <w:p w14:paraId="1989533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Dynamic form: columns from SHOW COLUMNS</w:t>
      </w:r>
    </w:p>
    <w:p w14:paraId="444B52A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$res = $conn-&gt;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query(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"SHOW COLUMNS FROM $table");</w:t>
      </w:r>
    </w:p>
    <w:p w14:paraId="18ADD3E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while ($row = $res-&gt;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fetch_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assoc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))</w:t>
      </w:r>
    </w:p>
    <w:p w14:paraId="5FA7814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($row["Field"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= "id") 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columns[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] = $row["Field"];</w:t>
      </w:r>
    </w:p>
    <w:p w14:paraId="3817C016" w14:textId="77777777" w:rsidR="0009711B" w:rsidRDefault="0009711B" w:rsidP="001646EC"/>
    <w:p w14:paraId="0230DB6C" w14:textId="77777777" w:rsidR="0009711B" w:rsidRDefault="0009711B" w:rsidP="001646EC">
      <w:pPr>
        <w:pBdr>
          <w:bottom w:val="single" w:sz="6" w:space="1" w:color="283593"/>
        </w:pBdr>
      </w:pPr>
    </w:p>
    <w:p w14:paraId="275E6007" w14:textId="77777777" w:rsidR="0009711B" w:rsidRDefault="0009711B" w:rsidP="001646EC"/>
    <w:p w14:paraId="6A96C34F" w14:textId="77777777" w:rsidR="0009711B" w:rsidRDefault="00000000" w:rsidP="001646EC">
      <w:pPr>
        <w:pStyle w:val="Heading2"/>
      </w:pPr>
      <w:r>
        <w:t>Problem 19: PHP File-Based Attendance System</w:t>
      </w:r>
    </w:p>
    <w:p w14:paraId="34CFAB94" w14:textId="77777777" w:rsidR="0009711B" w:rsidRDefault="00000000" w:rsidP="001646EC">
      <w:pPr>
        <w:spacing w:after="120"/>
      </w:pPr>
      <w:r>
        <w:rPr>
          <w:b/>
          <w:bCs/>
        </w:rPr>
        <w:t>A three-page attendance tracker that stores records in a plain text file — no database required.</w:t>
      </w:r>
    </w:p>
    <w:p w14:paraId="1DF62C9A" w14:textId="77777777" w:rsidR="0009711B" w:rsidRDefault="0009711B" w:rsidP="001646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711B" w14:paraId="57BF24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9CFA3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Files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F62D3" w14:textId="77777777" w:rsidR="0009711B" w:rsidRDefault="00000000" w:rsidP="001646EC">
            <w:r>
              <w:rPr>
                <w:sz w:val="21"/>
                <w:szCs w:val="21"/>
              </w:rPr>
              <w:t xml:space="preserve">p1.php (main </w:t>
            </w:r>
            <w:proofErr w:type="gramStart"/>
            <w:r>
              <w:rPr>
                <w:sz w:val="21"/>
                <w:szCs w:val="21"/>
              </w:rPr>
              <w:t>menu)  |</w:t>
            </w:r>
            <w:proofErr w:type="gramEnd"/>
            <w:r>
              <w:rPr>
                <w:sz w:val="21"/>
                <w:szCs w:val="21"/>
              </w:rPr>
              <w:t xml:space="preserve">  p1a.php (add attendance </w:t>
            </w:r>
            <w:proofErr w:type="gramStart"/>
            <w:r>
              <w:rPr>
                <w:sz w:val="21"/>
                <w:szCs w:val="21"/>
              </w:rPr>
              <w:t>record)  |</w:t>
            </w:r>
            <w:proofErr w:type="gramEnd"/>
            <w:r>
              <w:rPr>
                <w:sz w:val="21"/>
                <w:szCs w:val="21"/>
              </w:rPr>
              <w:t xml:space="preserve">  p1b.php (attendance </w:t>
            </w:r>
            <w:proofErr w:type="gramStart"/>
            <w:r>
              <w:rPr>
                <w:sz w:val="21"/>
                <w:szCs w:val="21"/>
              </w:rPr>
              <w:t>report)  |</w:t>
            </w:r>
            <w:proofErr w:type="gramEnd"/>
            <w:r>
              <w:rPr>
                <w:sz w:val="21"/>
                <w:szCs w:val="21"/>
              </w:rPr>
              <w:t xml:space="preserve">  a.txt (data store)</w:t>
            </w:r>
          </w:p>
        </w:tc>
      </w:tr>
      <w:tr w:rsidR="0009711B" w14:paraId="213DC9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57DC2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Statement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66F05" w14:textId="77777777" w:rsidR="0009711B" w:rsidRDefault="00000000" w:rsidP="001646EC">
            <w:r>
              <w:rPr>
                <w:sz w:val="21"/>
                <w:szCs w:val="21"/>
              </w:rPr>
              <w:t>Build a system where teachers can: (1) add student attendance records (date, roll, name, present/absent) which are saved to a file, and (2) view an attendance report showing each student's present and absent counts.</w:t>
            </w:r>
          </w:p>
        </w:tc>
      </w:tr>
      <w:tr w:rsidR="0009711B" w14:paraId="4AD41C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7136F8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Problem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56A3BB" w14:textId="77777777" w:rsidR="0009711B" w:rsidRDefault="00000000" w:rsidP="001646EC">
            <w:r>
              <w:rPr>
                <w:sz w:val="21"/>
                <w:szCs w:val="21"/>
              </w:rPr>
              <w:t xml:space="preserve">p1a.php: Reads form data and appends a formatted line to a.txt using </w:t>
            </w:r>
            <w:proofErr w:type="spellStart"/>
            <w:r>
              <w:rPr>
                <w:sz w:val="21"/>
                <w:szCs w:val="21"/>
              </w:rPr>
              <w:t>file_put_contents</w:t>
            </w:r>
            <w:proofErr w:type="spellEnd"/>
            <w:r>
              <w:rPr>
                <w:sz w:val="21"/>
                <w:szCs w:val="21"/>
              </w:rPr>
              <w:t xml:space="preserve"> with FILE_APPEND. p1b.php: Reads a.txt line by line using </w:t>
            </w:r>
            <w:proofErr w:type="gramStart"/>
            <w:r>
              <w:rPr>
                <w:sz w:val="21"/>
                <w:szCs w:val="21"/>
              </w:rPr>
              <w:t>file(</w:t>
            </w:r>
            <w:proofErr w:type="gramEnd"/>
            <w:r>
              <w:rPr>
                <w:sz w:val="21"/>
                <w:szCs w:val="21"/>
              </w:rPr>
              <w:t xml:space="preserve">), splits each line with </w:t>
            </w:r>
            <w:proofErr w:type="gramStart"/>
            <w:r>
              <w:rPr>
                <w:sz w:val="21"/>
                <w:szCs w:val="21"/>
              </w:rPr>
              <w:t>explode(</w:t>
            </w:r>
            <w:proofErr w:type="gramEnd"/>
            <w:r>
              <w:rPr>
                <w:sz w:val="21"/>
                <w:szCs w:val="21"/>
              </w:rPr>
              <w:t>), and builds an associative array of student stats. Renders the stats table in a loop.</w:t>
            </w:r>
          </w:p>
        </w:tc>
      </w:tr>
      <w:tr w:rsidR="0009711B" w14:paraId="02A9DC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5211E7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Solution Approach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5A222" w14:textId="77777777" w:rsidR="0009711B" w:rsidRDefault="00000000" w:rsidP="001646EC">
            <w:r>
              <w:rPr>
                <w:sz w:val="21"/>
                <w:szCs w:val="21"/>
              </w:rPr>
              <w:t xml:space="preserve">p1a: Line format is 'date | roll | name | status\n'. </w:t>
            </w:r>
            <w:proofErr w:type="spellStart"/>
            <w:r>
              <w:rPr>
                <w:sz w:val="21"/>
                <w:szCs w:val="21"/>
              </w:rPr>
              <w:t>file_put_</w:t>
            </w:r>
            <w:proofErr w:type="gramStart"/>
            <w:r>
              <w:rPr>
                <w:sz w:val="21"/>
                <w:szCs w:val="21"/>
              </w:rPr>
              <w:t>contents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'a.txt', $line, FILE_APPEND) adds without overwriting. p1b: </w:t>
            </w:r>
            <w:proofErr w:type="gramStart"/>
            <w:r>
              <w:rPr>
                <w:sz w:val="21"/>
                <w:szCs w:val="21"/>
              </w:rPr>
              <w:t>file(</w:t>
            </w:r>
            <w:proofErr w:type="gramEnd"/>
            <w:r>
              <w:rPr>
                <w:sz w:val="21"/>
                <w:szCs w:val="21"/>
              </w:rPr>
              <w:t xml:space="preserve">'a.txt', FILE_IGNORE_NEW_LINES|FILE_SKIP_EMPTY_LINES) returns clean array of lines. </w:t>
            </w:r>
            <w:proofErr w:type="gramStart"/>
            <w:r>
              <w:rPr>
                <w:sz w:val="21"/>
                <w:szCs w:val="21"/>
              </w:rPr>
              <w:t>explode(</w:t>
            </w:r>
            <w:proofErr w:type="gramEnd"/>
            <w:r>
              <w:rPr>
                <w:sz w:val="21"/>
                <w:szCs w:val="21"/>
              </w:rPr>
              <w:t>' | ', $line) splits into 4 parts. $</w:t>
            </w:r>
            <w:proofErr w:type="spellStart"/>
            <w:r>
              <w:rPr>
                <w:sz w:val="21"/>
                <w:szCs w:val="21"/>
              </w:rPr>
              <w:t>studentStats</w:t>
            </w:r>
            <w:proofErr w:type="spellEnd"/>
            <w:r>
              <w:rPr>
                <w:sz w:val="21"/>
                <w:szCs w:val="21"/>
              </w:rPr>
              <w:t>[$</w:t>
            </w:r>
            <w:proofErr w:type="gramStart"/>
            <w:r>
              <w:rPr>
                <w:sz w:val="21"/>
                <w:szCs w:val="21"/>
              </w:rPr>
              <w:t>name][</w:t>
            </w:r>
            <w:proofErr w:type="gramEnd"/>
            <w:r>
              <w:rPr>
                <w:sz w:val="21"/>
                <w:szCs w:val="21"/>
              </w:rPr>
              <w:t>'p</w:t>
            </w:r>
            <w:proofErr w:type="gramStart"/>
            <w:r>
              <w:rPr>
                <w:sz w:val="21"/>
                <w:szCs w:val="21"/>
              </w:rPr>
              <w:t>']+</w:t>
            </w:r>
            <w:proofErr w:type="gramEnd"/>
            <w:r>
              <w:rPr>
                <w:sz w:val="21"/>
                <w:szCs w:val="21"/>
              </w:rPr>
              <w:t xml:space="preserve">+ increments present count per student. </w:t>
            </w:r>
            <w:proofErr w:type="spellStart"/>
            <w:r>
              <w:rPr>
                <w:sz w:val="21"/>
                <w:szCs w:val="21"/>
              </w:rPr>
              <w:t>file_</w:t>
            </w:r>
            <w:proofErr w:type="gramStart"/>
            <w:r>
              <w:rPr>
                <w:sz w:val="21"/>
                <w:szCs w:val="21"/>
              </w:rPr>
              <w:t>exists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 check prevents crash if a.txt is missing.</w:t>
            </w:r>
          </w:p>
        </w:tc>
      </w:tr>
      <w:tr w:rsidR="0009711B" w14:paraId="78FC84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3A905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Key PHP Concepts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80C4B" w14:textId="77777777" w:rsidR="0009711B" w:rsidRDefault="00000000" w:rsidP="001646EC">
            <w:proofErr w:type="spellStart"/>
            <w:r>
              <w:rPr>
                <w:sz w:val="21"/>
                <w:szCs w:val="21"/>
              </w:rPr>
              <w:t>file_put_contents</w:t>
            </w:r>
            <w:proofErr w:type="spellEnd"/>
            <w:r>
              <w:rPr>
                <w:sz w:val="21"/>
                <w:szCs w:val="21"/>
              </w:rPr>
              <w:t xml:space="preserve">(file, data, FLAG)  |  FILE_APPEND flag  |  file(path, flags) — reads into array  |  FILE_IGNORE_NEW_LINES  |  FILE_SKIP_EMPTY_LINES  |  explode(delimiter, string) — split  |  trim() — remove whitespace  |  </w:t>
            </w:r>
            <w:proofErr w:type="spellStart"/>
            <w:r>
              <w:rPr>
                <w:sz w:val="21"/>
                <w:szCs w:val="21"/>
              </w:rPr>
              <w:t>strtolower</w:t>
            </w:r>
            <w:proofErr w:type="spellEnd"/>
            <w:r>
              <w:rPr>
                <w:sz w:val="21"/>
                <w:szCs w:val="21"/>
              </w:rPr>
              <w:t xml:space="preserve">() — case-insensitive compare  |  </w:t>
            </w:r>
            <w:proofErr w:type="spellStart"/>
            <w:r>
              <w:rPr>
                <w:sz w:val="21"/>
                <w:szCs w:val="21"/>
              </w:rPr>
              <w:t>file_exists</w:t>
            </w:r>
            <w:proofErr w:type="spellEnd"/>
            <w:r>
              <w:rPr>
                <w:sz w:val="21"/>
                <w:szCs w:val="21"/>
              </w:rPr>
              <w:t>()  |  count() — array length  |  Associative arrays for stat tracking  |  date('Y-m-d') — today's date</w:t>
            </w:r>
          </w:p>
        </w:tc>
      </w:tr>
    </w:tbl>
    <w:p w14:paraId="0A67472E" w14:textId="77777777" w:rsidR="0009711B" w:rsidRDefault="0009711B" w:rsidP="001646EC"/>
    <w:p w14:paraId="3722765F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p1a.php — Appending Attendance Records to File</w:t>
      </w:r>
    </w:p>
    <w:p w14:paraId="4023D90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</w:p>
    <w:p w14:paraId="3A48C19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$success = false;</w:t>
      </w:r>
    </w:p>
    <w:p w14:paraId="1436DF7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isset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($_POST["submit"])) {</w:t>
      </w:r>
    </w:p>
    <w:p w14:paraId="1826F75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$date   = $_POST["date"];</w:t>
      </w:r>
    </w:p>
    <w:p w14:paraId="29EBF07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$roll   = $_POST["roll"];</w:t>
      </w:r>
    </w:p>
    <w:p w14:paraId="5B75DF7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$name   = $_POST["name"];</w:t>
      </w:r>
    </w:p>
    <w:p w14:paraId="540B0CA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$status = $_POST["status"];</w:t>
      </w:r>
    </w:p>
    <w:p w14:paraId="46F171DB" w14:textId="77777777" w:rsidR="0009711B" w:rsidRDefault="0009711B" w:rsidP="001646EC">
      <w:pPr>
        <w:shd w:val="clear" w:color="auto" w:fill="F3F4F6"/>
        <w:spacing w:after="40"/>
      </w:pPr>
    </w:p>
    <w:p w14:paraId="37A9BCD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// Build one line in pipe-delimited format</w:t>
      </w:r>
    </w:p>
    <w:p w14:paraId="05BD8B1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$line = "$date | $roll | $name | $status\n";</w:t>
      </w:r>
    </w:p>
    <w:p w14:paraId="538E0A82" w14:textId="77777777" w:rsidR="0009711B" w:rsidRDefault="0009711B" w:rsidP="001646EC">
      <w:pPr>
        <w:shd w:val="clear" w:color="auto" w:fill="F3F4F6"/>
        <w:spacing w:after="40"/>
      </w:pPr>
    </w:p>
    <w:p w14:paraId="0B36018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FILE_APPEND adds to end without overwriting</w:t>
      </w:r>
    </w:p>
    <w:p w14:paraId="31E686B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file_put_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contents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"a.txt", $line, FILE_APPEND);</w:t>
      </w:r>
    </w:p>
    <w:p w14:paraId="73CBFEE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$success = true;</w:t>
      </w:r>
    </w:p>
    <w:p w14:paraId="73FF335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2060A23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?&gt;</w:t>
      </w:r>
    </w:p>
    <w:p w14:paraId="363CC2B8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Default date = today --&gt;</w:t>
      </w:r>
    </w:p>
    <w:p w14:paraId="5406EE6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&lt;input type="date" name="date" value="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&lt;?=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date("Y-m-d"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&gt;"&gt;</w:t>
      </w:r>
    </w:p>
    <w:p w14:paraId="28F4ABED" w14:textId="77777777" w:rsidR="0009711B" w:rsidRDefault="0009711B" w:rsidP="001646EC"/>
    <w:p w14:paraId="4D747A04" w14:textId="77777777" w:rsidR="0009711B" w:rsidRDefault="00000000" w:rsidP="001646EC">
      <w:pPr>
        <w:spacing w:before="160" w:after="80"/>
      </w:pPr>
      <w:r>
        <w:rPr>
          <w:b/>
          <w:bCs/>
          <w:color w:val="4A148C"/>
        </w:rPr>
        <w:t>p1b.php — Reading &amp; Aggregating Attendance Stats</w:t>
      </w:r>
    </w:p>
    <w:p w14:paraId="0879B9E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</w:p>
    <w:p w14:paraId="40DDB39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studentStats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[];</w:t>
      </w:r>
    </w:p>
    <w:p w14:paraId="143EF462" w14:textId="77777777" w:rsidR="0009711B" w:rsidRDefault="0009711B" w:rsidP="001646EC">
      <w:pPr>
        <w:shd w:val="clear" w:color="auto" w:fill="F3F4F6"/>
        <w:spacing w:after="40"/>
      </w:pPr>
    </w:p>
    <w:p w14:paraId="4E320F3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file_exists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("a.txt")) {</w:t>
      </w:r>
    </w:p>
    <w:p w14:paraId="717FADD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Read file into array, skip blank lines, strip newlines</w:t>
      </w:r>
    </w:p>
    <w:p w14:paraId="4A3CF5A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$lines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file(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"a.txt", FILE_IGNORE_NEW_LINES | FILE_SKIP_EMPTY_LINES);</w:t>
      </w:r>
    </w:p>
    <w:p w14:paraId="1FA9253F" w14:textId="77777777" w:rsidR="0009711B" w:rsidRDefault="0009711B" w:rsidP="001646EC">
      <w:pPr>
        <w:shd w:val="clear" w:color="auto" w:fill="F3F4F6"/>
        <w:spacing w:after="40"/>
      </w:pPr>
    </w:p>
    <w:p w14:paraId="370694F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foreach ($lines as $line) {</w:t>
      </w:r>
    </w:p>
    <w:p w14:paraId="128E831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Split "2026-04-22 | 101 | Nitya | Present"</w:t>
      </w:r>
    </w:p>
    <w:p w14:paraId="00486A7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$parts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explode(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 | ", $line);</w:t>
      </w:r>
    </w:p>
    <w:p w14:paraId="75283D6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(count($parts) == 4) {</w:t>
      </w:r>
    </w:p>
    <w:p w14:paraId="23C875C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$name   = trim($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parts[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2]);</w:t>
      </w:r>
    </w:p>
    <w:p w14:paraId="5C5B47F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$status = trim($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parts[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3]);</w:t>
      </w:r>
    </w:p>
    <w:p w14:paraId="34E454BA" w14:textId="77777777" w:rsidR="0009711B" w:rsidRDefault="0009711B" w:rsidP="001646EC">
      <w:pPr>
        <w:shd w:val="clear" w:color="auto" w:fill="F3F4F6"/>
        <w:spacing w:after="40"/>
      </w:pPr>
    </w:p>
    <w:p w14:paraId="36932B6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// Initialise student entry if first time seen</w:t>
      </w:r>
    </w:p>
    <w:p w14:paraId="46F5D5D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if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isset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studentStats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[$name]))</w:t>
      </w:r>
    </w:p>
    <w:p w14:paraId="601A038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studentStats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[$name] = ["p" =&gt; 0, "a" =&gt; 0];</w:t>
      </w:r>
    </w:p>
    <w:p w14:paraId="610745FC" w14:textId="77777777" w:rsidR="0009711B" w:rsidRDefault="0009711B" w:rsidP="001646EC">
      <w:pPr>
        <w:shd w:val="clear" w:color="auto" w:fill="F3F4F6"/>
        <w:spacing w:after="40"/>
      </w:pPr>
    </w:p>
    <w:p w14:paraId="6F14C7D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if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strtolower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($status) == "present")</w:t>
      </w:r>
    </w:p>
    <w:p w14:paraId="0B4431A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studentStats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name][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"p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"]+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+;</w:t>
      </w:r>
    </w:p>
    <w:p w14:paraId="5232329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else</w:t>
      </w:r>
    </w:p>
    <w:p w14:paraId="6ACB403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studentStats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name][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"a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"]+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+;</w:t>
      </w:r>
    </w:p>
    <w:p w14:paraId="126B5FC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3C45975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</w:t>
      </w:r>
    </w:p>
    <w:p w14:paraId="54CB430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14D7A21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?&gt;</w:t>
      </w:r>
    </w:p>
    <w:p w14:paraId="2F71FC76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Render report table --&gt;</w:t>
      </w:r>
    </w:p>
    <w:p w14:paraId="42EF05D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&lt;p&gt;Total students: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&lt;?=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count($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studentStats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&gt;&lt;/p&gt;</w:t>
      </w:r>
    </w:p>
    <w:p w14:paraId="66C10F0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&lt;table&gt;</w:t>
      </w:r>
    </w:p>
    <w:p w14:paraId="176A89A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&lt;tr&gt;&lt;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&gt;Name&lt;/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&gt;Present&lt;/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&gt;Absent&lt;/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&gt;&lt;/tr&gt;</w:t>
      </w:r>
    </w:p>
    <w:p w14:paraId="6D2F02F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foreach ($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studentStats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 $name =&gt; $data)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: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3F92766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&lt;tr&gt;</w:t>
      </w:r>
    </w:p>
    <w:p w14:paraId="70D54D2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&lt;td&gt;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&lt;?=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htmlspecialchars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($name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&gt;&lt;/td&gt;</w:t>
      </w:r>
    </w:p>
    <w:p w14:paraId="41FE5F3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&lt;td&gt;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&lt;?=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$data["p"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&gt;&lt;/td&gt;</w:t>
      </w:r>
    </w:p>
    <w:p w14:paraId="5697665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&lt;td&gt;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&lt;?=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$data["a"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&gt;&lt;/td&gt;</w:t>
      </w:r>
    </w:p>
    <w:p w14:paraId="093F167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&lt;/tr&gt;</w:t>
      </w:r>
    </w:p>
    <w:p w14:paraId="544E9A4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endforeach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668203C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&lt;/table&gt;</w:t>
      </w:r>
    </w:p>
    <w:p w14:paraId="24D74BD9" w14:textId="77777777" w:rsidR="0009711B" w:rsidRDefault="0009711B" w:rsidP="001646EC"/>
    <w:p w14:paraId="72858EE8" w14:textId="77777777" w:rsidR="0009711B" w:rsidRDefault="0009711B" w:rsidP="001646EC">
      <w:pPr>
        <w:pBdr>
          <w:bottom w:val="single" w:sz="6" w:space="1" w:color="283593"/>
        </w:pBdr>
      </w:pPr>
    </w:p>
    <w:p w14:paraId="08C85AA3" w14:textId="77777777" w:rsidR="0009711B" w:rsidRDefault="0009711B" w:rsidP="001646EC"/>
    <w:p w14:paraId="0949D88A" w14:textId="77777777" w:rsidR="0009711B" w:rsidRDefault="00000000" w:rsidP="001646EC">
      <w:r>
        <w:br w:type="page"/>
      </w:r>
    </w:p>
    <w:p w14:paraId="7104D7E2" w14:textId="77777777" w:rsidR="0009711B" w:rsidRDefault="00000000" w:rsidP="001646EC">
      <w:pPr>
        <w:pStyle w:val="Heading1"/>
      </w:pPr>
      <w:r>
        <w:lastRenderedPageBreak/>
        <w:t>Part 2: HTML — Complete Study Notes</w:t>
      </w:r>
    </w:p>
    <w:p w14:paraId="61DAEA51" w14:textId="77777777" w:rsidR="0009711B" w:rsidRDefault="00000000" w:rsidP="001646EC">
      <w:pPr>
        <w:spacing w:after="120"/>
      </w:pPr>
      <w:r>
        <w:rPr>
          <w:i/>
          <w:iCs/>
        </w:rPr>
        <w:t>HTML (</w:t>
      </w:r>
      <w:proofErr w:type="spellStart"/>
      <w:r>
        <w:rPr>
          <w:i/>
          <w:iCs/>
        </w:rPr>
        <w:t>HyperText</w:t>
      </w:r>
      <w:proofErr w:type="spellEnd"/>
      <w:r>
        <w:rPr>
          <w:i/>
          <w:iCs/>
        </w:rPr>
        <w:t xml:space="preserve"> Markup Language) is the backbone of every webpage. It defines structure and content using tags. It is NOT a programming language — it has no logic or variables. The browser reads HTML top-to-bottom and renders it visually.</w:t>
      </w:r>
    </w:p>
    <w:p w14:paraId="265C10F3" w14:textId="77777777" w:rsidR="0009711B" w:rsidRDefault="0009711B" w:rsidP="001646EC"/>
    <w:p w14:paraId="350306DB" w14:textId="77777777" w:rsidR="0009711B" w:rsidRDefault="0009711B" w:rsidP="001646EC">
      <w:pPr>
        <w:pBdr>
          <w:bottom w:val="single" w:sz="6" w:space="1" w:color="283593"/>
        </w:pBdr>
      </w:pPr>
    </w:p>
    <w:p w14:paraId="502ACB76" w14:textId="77777777" w:rsidR="0009711B" w:rsidRDefault="0009711B" w:rsidP="001646EC"/>
    <w:p w14:paraId="14CC47C9" w14:textId="77777777" w:rsidR="0009711B" w:rsidRDefault="00000000" w:rsidP="001646EC">
      <w:pPr>
        <w:pStyle w:val="Heading2"/>
      </w:pPr>
      <w:r>
        <w:t>Chapter 1.1 — Document Structure</w:t>
      </w:r>
    </w:p>
    <w:p w14:paraId="7BEA9C4B" w14:textId="77777777" w:rsidR="0009711B" w:rsidRDefault="00000000" w:rsidP="001646EC">
      <w:pPr>
        <w:spacing w:after="120"/>
      </w:pPr>
      <w:r>
        <w:t>Every valid HTML document follows this skeleton:</w:t>
      </w:r>
    </w:p>
    <w:p w14:paraId="727AE4E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&lt;!DOCTYPE html&gt;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Required: tells browser this is HTML5 --&gt;</w:t>
      </w:r>
    </w:p>
    <w:p w14:paraId="6FAB5A7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&lt;html lang="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"&gt;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Root element; lang helps screen readers --&gt;</w:t>
      </w:r>
    </w:p>
    <w:p w14:paraId="1BBB43A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&lt;head&gt;</w:t>
      </w:r>
    </w:p>
    <w:p w14:paraId="7A1F3A3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&lt;meta charset="UTF-8"&gt;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character encoding --&gt;</w:t>
      </w:r>
    </w:p>
    <w:p w14:paraId="1B08C33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&lt;meta name="viewport" content="width=device-width, initial-scale=1.0"&gt;</w:t>
      </w:r>
    </w:p>
    <w:p w14:paraId="3A37002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&lt;meta name="description" content="Page description for search engines"&gt;</w:t>
      </w:r>
    </w:p>
    <w:p w14:paraId="6B0DE82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&lt;title&gt;My Page Title&lt;/title&gt;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appears in browser tab --&gt;</w:t>
      </w:r>
    </w:p>
    <w:p w14:paraId="0F910AE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&lt;link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="stylesheet"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="style.css"&gt;</w:t>
      </w:r>
    </w:p>
    <w:p w14:paraId="4A5BD97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&lt;link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="icon"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="favicon.ico"&gt;</w:t>
      </w:r>
    </w:p>
    <w:p w14:paraId="40B2A81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&lt;/head&gt;</w:t>
      </w:r>
    </w:p>
    <w:p w14:paraId="20E81A0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&lt;body&gt;</w:t>
      </w:r>
    </w:p>
    <w:p w14:paraId="033A7E6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All visible content goes here --&gt;</w:t>
      </w:r>
    </w:p>
    <w:p w14:paraId="7610917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&lt;/body&gt;</w:t>
      </w:r>
    </w:p>
    <w:p w14:paraId="74AA07E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&lt;/html&gt;</w:t>
      </w:r>
    </w:p>
    <w:p w14:paraId="39FD3EBF" w14:textId="77777777" w:rsidR="0009711B" w:rsidRDefault="0009711B" w:rsidP="001646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711B" w14:paraId="5F84BF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CF08A" w14:textId="77777777" w:rsidR="0009711B" w:rsidRDefault="00000000" w:rsidP="001646EC">
            <w:r>
              <w:rPr>
                <w:b/>
                <w:bCs/>
                <w:color w:val="283593"/>
                <w:sz w:val="20"/>
                <w:szCs w:val="20"/>
              </w:rPr>
              <w:t xml:space="preserve">NOTE: </w:t>
            </w:r>
            <w:r>
              <w:rPr>
                <w:sz w:val="20"/>
                <w:szCs w:val="20"/>
              </w:rPr>
              <w:t>Everything inside &lt;head&gt; is metadata — it configures the page but is not visible. Everything inside &lt;body&gt; is rendered on screen.</w:t>
            </w:r>
          </w:p>
        </w:tc>
      </w:tr>
    </w:tbl>
    <w:p w14:paraId="02A3B0D9" w14:textId="77777777" w:rsidR="0009711B" w:rsidRDefault="0009711B" w:rsidP="001646EC"/>
    <w:p w14:paraId="5CC41FFD" w14:textId="77777777" w:rsidR="0009711B" w:rsidRDefault="00000000" w:rsidP="001646EC">
      <w:pPr>
        <w:pStyle w:val="Heading2"/>
      </w:pPr>
      <w:r>
        <w:t>Chapter 1.2 — Text Tags</w:t>
      </w:r>
    </w:p>
    <w:p w14:paraId="6B0C1EBA" w14:textId="77777777" w:rsidR="0009711B" w:rsidRDefault="00000000" w:rsidP="001646EC">
      <w:pPr>
        <w:spacing w:after="120"/>
      </w:pPr>
      <w:r>
        <w:t>Headings, paragraphs and inline text formatting are the most used HTML elements.</w:t>
      </w:r>
    </w:p>
    <w:p w14:paraId="4B03B30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&lt;h1&gt;Most Important Heading&lt;/h1&gt;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only one per page --&gt;</w:t>
      </w:r>
    </w:p>
    <w:p w14:paraId="67F86F0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&lt;h2&gt;Section Title&lt;/h2&gt;</w:t>
      </w:r>
    </w:p>
    <w:p w14:paraId="40C77A8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&lt;h3&gt;Sub-section&lt;/h3&gt;   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h1 through h6 --&gt;</w:t>
      </w:r>
    </w:p>
    <w:p w14:paraId="3FB4DFA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&lt;p&gt;This is a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paragraph.&lt;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/p&gt;</w:t>
      </w:r>
    </w:p>
    <w:p w14:paraId="18F56D4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&lt;b&gt;Bold text&lt;/b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&gt;  or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&lt;strong&gt;Semantic bold&lt;/strong&gt;</w:t>
      </w:r>
    </w:p>
    <w:p w14:paraId="1A6EF61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&gt;Italic text&lt;/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&gt;  or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&gt;Semantic italic (emphasis)&lt;/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2DE2D4E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&lt;u&gt;Underlined&lt;/u&gt;</w:t>
      </w:r>
    </w:p>
    <w:p w14:paraId="720D620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&lt;s&gt;Strikethrough&lt;/s&gt;</w:t>
      </w:r>
    </w:p>
    <w:p w14:paraId="0676796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&lt;sup&gt;Superscript&lt;/sup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&gt;  e.g.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x&lt;sup&gt;2&lt;/sup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&gt;  →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x²</w:t>
      </w:r>
    </w:p>
    <w:p w14:paraId="0A1CAD7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&lt;sub&gt;Subscript&lt;/sub&gt;    e.g. H&lt;sub&gt;2&lt;/sub&gt;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  →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H₂O</w:t>
      </w:r>
    </w:p>
    <w:p w14:paraId="0936FBB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&lt;small&gt;Smaller text&lt;/small&gt;</w:t>
      </w:r>
    </w:p>
    <w:p w14:paraId="1D63FE7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&lt;mark&gt;Highlighted text&lt;/mark&gt;</w:t>
      </w:r>
    </w:p>
    <w:p w14:paraId="2024EFC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&gt;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line break — self-closing --&gt;</w:t>
      </w:r>
    </w:p>
    <w:p w14:paraId="4410282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&lt;hr&gt;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horizontal rule / divider line — self-closing --&gt;</w:t>
      </w:r>
    </w:p>
    <w:p w14:paraId="3AE1E944" w14:textId="77777777" w:rsidR="0009711B" w:rsidRDefault="0009711B" w:rsidP="001646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711B" w14:paraId="375610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EA1E9" w14:textId="77777777" w:rsidR="0009711B" w:rsidRDefault="00000000" w:rsidP="001646EC">
            <w:r>
              <w:rPr>
                <w:b/>
                <w:bCs/>
                <w:color w:val="E65100"/>
                <w:sz w:val="20"/>
                <w:szCs w:val="20"/>
              </w:rPr>
              <w:t xml:space="preserve">TIP: </w:t>
            </w:r>
            <w:r>
              <w:rPr>
                <w:sz w:val="20"/>
                <w:szCs w:val="20"/>
              </w:rPr>
              <w:t>Use &lt;strong&gt; and &lt;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>&gt; instead of &lt;b&gt; and &lt;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&gt; for better accessibility — they carry semantic meaning (importance/emphasis), not just visual styling.</w:t>
            </w:r>
          </w:p>
        </w:tc>
      </w:tr>
    </w:tbl>
    <w:p w14:paraId="7BCBB7E8" w14:textId="77777777" w:rsidR="0009711B" w:rsidRDefault="0009711B" w:rsidP="001646EC"/>
    <w:p w14:paraId="515B3C69" w14:textId="77777777" w:rsidR="0009711B" w:rsidRDefault="00000000" w:rsidP="001646EC">
      <w:pPr>
        <w:pStyle w:val="Heading2"/>
      </w:pPr>
      <w:r>
        <w:t>Chapter 1.3 — HTML5 Semantic Elements</w:t>
      </w:r>
    </w:p>
    <w:p w14:paraId="34296F2C" w14:textId="77777777" w:rsidR="0009711B" w:rsidRDefault="00000000" w:rsidP="001646EC">
      <w:pPr>
        <w:spacing w:after="120"/>
      </w:pPr>
      <w:r>
        <w:lastRenderedPageBreak/>
        <w:t>HTML5 introduced semantic tags that describe the meaning of content, improving SEO and accessibility. Use these instead of generic &lt;div&gt; wherever appropriate.</w:t>
      </w:r>
    </w:p>
    <w:p w14:paraId="349ABB7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&lt;header&gt;   — top of page or section (logo, nav,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title)&lt;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/header&gt;</w:t>
      </w:r>
    </w:p>
    <w:p w14:paraId="2F16547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&lt;nav&gt;      — navigation links&lt;/nav&gt;</w:t>
      </w:r>
    </w:p>
    <w:p w14:paraId="06B4293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&lt;main&gt;     — primary content area (one per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page)&lt;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/main&gt;</w:t>
      </w:r>
    </w:p>
    <w:p w14:paraId="489DC26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&lt;section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&gt;  —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themed grouping of content&lt;/section&gt;</w:t>
      </w:r>
    </w:p>
    <w:p w14:paraId="6736BAD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&lt;article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&gt;  —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self-contained content (blog post,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card)&lt;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/article&gt;</w:t>
      </w:r>
    </w:p>
    <w:p w14:paraId="39AA750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&lt;aside&gt;    — sidebar or related content&lt;/aside&gt;</w:t>
      </w:r>
    </w:p>
    <w:p w14:paraId="5B58DD8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&lt;footer&gt;   — bottom of page (copyright,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links)&lt;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/footer&gt;</w:t>
      </w:r>
    </w:p>
    <w:p w14:paraId="7B38005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&lt;figure&gt;   — image or chart with caption</w:t>
      </w:r>
    </w:p>
    <w:p w14:paraId="2E71606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="chart.png" alt="Sales Chart"&gt;</w:t>
      </w:r>
    </w:p>
    <w:p w14:paraId="4E8BE06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figcaption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&gt;Q1 2026 Sales&lt;/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figcaption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672D985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&lt;/figure&gt;</w:t>
      </w:r>
    </w:p>
    <w:p w14:paraId="5B3A9DF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&lt;details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&gt;  —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collapsible section</w:t>
      </w:r>
    </w:p>
    <w:p w14:paraId="72CB14C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&lt;summary&gt;Click to expand&lt;/summary&gt;</w:t>
      </w:r>
    </w:p>
    <w:p w14:paraId="73E9D0E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Hidden content here...</w:t>
      </w:r>
    </w:p>
    <w:p w14:paraId="6C00961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&lt;/details&gt;</w:t>
      </w:r>
    </w:p>
    <w:p w14:paraId="6D8BF980" w14:textId="77777777" w:rsidR="0009711B" w:rsidRDefault="0009711B" w:rsidP="001646EC"/>
    <w:p w14:paraId="2DEFA667" w14:textId="77777777" w:rsidR="0009711B" w:rsidRDefault="00000000" w:rsidP="001646EC">
      <w:pPr>
        <w:pStyle w:val="Heading2"/>
      </w:pPr>
      <w:r>
        <w:t>Chapter 1.4 — Links &amp; Navigation</w:t>
      </w:r>
    </w:p>
    <w:p w14:paraId="5DCF7D7B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External link, new tab --&gt;</w:t>
      </w:r>
    </w:p>
    <w:p w14:paraId="7C0DBD2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&lt;a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="https://google.com" target="_blank"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noopener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"&gt;Google&lt;/a&gt;</w:t>
      </w:r>
    </w:p>
    <w:p w14:paraId="361DBF4F" w14:textId="77777777" w:rsidR="0009711B" w:rsidRDefault="0009711B" w:rsidP="001646EC">
      <w:pPr>
        <w:shd w:val="clear" w:color="auto" w:fill="F3F4F6"/>
        <w:spacing w:after="40"/>
      </w:pPr>
    </w:p>
    <w:p w14:paraId="2E40FA37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Internal page link --&gt;</w:t>
      </w:r>
    </w:p>
    <w:p w14:paraId="0DCBD28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&lt;a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="about.html"&gt;About Us&lt;/a&gt;</w:t>
      </w:r>
    </w:p>
    <w:p w14:paraId="5F57F72E" w14:textId="77777777" w:rsidR="0009711B" w:rsidRDefault="0009711B" w:rsidP="001646EC">
      <w:pPr>
        <w:shd w:val="clear" w:color="auto" w:fill="F3F4F6"/>
        <w:spacing w:after="40"/>
      </w:pPr>
    </w:p>
    <w:p w14:paraId="4CB288C3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Same-page anchor navigation --&gt;</w:t>
      </w:r>
    </w:p>
    <w:p w14:paraId="78356DA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&lt;a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="#contact"&gt;Jump to Contact&lt;/a&gt;</w:t>
      </w:r>
    </w:p>
    <w:p w14:paraId="34BC0D6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&lt;h2 id="contact"&gt;Contact Section&lt;/h2&gt;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destination --&gt;</w:t>
      </w:r>
    </w:p>
    <w:p w14:paraId="2D5A5C84" w14:textId="77777777" w:rsidR="0009711B" w:rsidRDefault="0009711B" w:rsidP="001646EC">
      <w:pPr>
        <w:shd w:val="clear" w:color="auto" w:fill="F3F4F6"/>
        <w:spacing w:after="40"/>
      </w:pPr>
    </w:p>
    <w:p w14:paraId="7E9C0DB7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Email link --&gt;</w:t>
      </w:r>
    </w:p>
    <w:p w14:paraId="43C7168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&lt;a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="mailto:name@example.com"&gt;Email Me&lt;/a&gt;</w:t>
      </w:r>
    </w:p>
    <w:p w14:paraId="47B8D672" w14:textId="77777777" w:rsidR="0009711B" w:rsidRDefault="0009711B" w:rsidP="001646EC">
      <w:pPr>
        <w:shd w:val="clear" w:color="auto" w:fill="F3F4F6"/>
        <w:spacing w:after="40"/>
      </w:pPr>
    </w:p>
    <w:p w14:paraId="1907A83C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Phone link (mobile) --&gt;</w:t>
      </w:r>
    </w:p>
    <w:p w14:paraId="55CDD0F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&lt;a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tel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:+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919876543210"&gt;Call Us&lt;/a&gt;</w:t>
      </w:r>
    </w:p>
    <w:p w14:paraId="53D5DB3C" w14:textId="77777777" w:rsidR="0009711B" w:rsidRDefault="0009711B" w:rsidP="001646EC">
      <w:pPr>
        <w:shd w:val="clear" w:color="auto" w:fill="F3F4F6"/>
        <w:spacing w:after="40"/>
      </w:pPr>
    </w:p>
    <w:p w14:paraId="4E486849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Image as a link --&gt;</w:t>
      </w:r>
    </w:p>
    <w:p w14:paraId="4AD58A0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&lt;a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="https://example.com"&gt;</w:t>
      </w:r>
    </w:p>
    <w:p w14:paraId="7D1D937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="logo.png" alt="Logo"&gt;</w:t>
      </w:r>
    </w:p>
    <w:p w14:paraId="72AE793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&lt;/a&gt;</w:t>
      </w:r>
    </w:p>
    <w:p w14:paraId="2A6E310B" w14:textId="77777777" w:rsidR="0009711B" w:rsidRDefault="0009711B" w:rsidP="001646EC"/>
    <w:p w14:paraId="605C2DAA" w14:textId="77777777" w:rsidR="0009711B" w:rsidRDefault="00000000" w:rsidP="001646EC">
      <w:pPr>
        <w:pStyle w:val="Heading2"/>
      </w:pPr>
      <w:r>
        <w:t>Chapter 1.5 — Images</w:t>
      </w:r>
    </w:p>
    <w:p w14:paraId="4B50B537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Basic image --&gt;</w:t>
      </w:r>
    </w:p>
    <w:p w14:paraId="7244CC6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="photo.jpg" alt="Description" width="300" height="200"&gt;</w:t>
      </w:r>
    </w:p>
    <w:p w14:paraId="5461976E" w14:textId="77777777" w:rsidR="0009711B" w:rsidRDefault="0009711B" w:rsidP="001646EC">
      <w:pPr>
        <w:shd w:val="clear" w:color="auto" w:fill="F3F4F6"/>
        <w:spacing w:after="40"/>
      </w:pPr>
    </w:p>
    <w:p w14:paraId="3EFB29E8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Responsive image (scales with screen) --&gt;</w:t>
      </w:r>
    </w:p>
    <w:p w14:paraId="4483860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="banner.jpg" alt="Banner" style="width:100%;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height:auto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;"&gt;</w:t>
      </w:r>
    </w:p>
    <w:p w14:paraId="04BA28E5" w14:textId="77777777" w:rsidR="0009711B" w:rsidRDefault="0009711B" w:rsidP="001646EC">
      <w:pPr>
        <w:shd w:val="clear" w:color="auto" w:fill="F3F4F6"/>
        <w:spacing w:after="40"/>
      </w:pPr>
    </w:p>
    <w:p w14:paraId="74BF84F2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Image with border and alignment --&gt;</w:t>
      </w:r>
    </w:p>
    <w:p w14:paraId="725C3B1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="dp.jpg" align="right" border="5" width="150"&gt;</w:t>
      </w:r>
    </w:p>
    <w:p w14:paraId="5754A379" w14:textId="77777777" w:rsidR="0009711B" w:rsidRDefault="0009711B" w:rsidP="001646EC">
      <w:pPr>
        <w:shd w:val="clear" w:color="auto" w:fill="F3F4F6"/>
        <w:spacing w:after="40"/>
      </w:pPr>
    </w:p>
    <w:p w14:paraId="65102E00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Lazy loading (loads only when scrolled into view) --&gt;</w:t>
      </w:r>
    </w:p>
    <w:p w14:paraId="38C1960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="large.jpg" alt="Large photo" loading="lazy"&gt;</w:t>
      </w:r>
    </w:p>
    <w:p w14:paraId="75A6920A" w14:textId="77777777" w:rsidR="0009711B" w:rsidRDefault="0009711B" w:rsidP="001646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711B" w14:paraId="5E4803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D8C9C" w14:textId="77777777" w:rsidR="0009711B" w:rsidRDefault="00000000" w:rsidP="001646EC">
            <w:r>
              <w:rPr>
                <w:b/>
                <w:bCs/>
                <w:color w:val="283593"/>
                <w:sz w:val="20"/>
                <w:szCs w:val="20"/>
              </w:rPr>
              <w:lastRenderedPageBreak/>
              <w:t xml:space="preserve">NOTE: </w:t>
            </w:r>
            <w:r>
              <w:rPr>
                <w:sz w:val="20"/>
                <w:szCs w:val="20"/>
              </w:rPr>
              <w:t>The alt attribute is critical — it is read by screen readers and shown when the image fails to load. Always write meaningful alt text.</w:t>
            </w:r>
          </w:p>
        </w:tc>
      </w:tr>
    </w:tbl>
    <w:p w14:paraId="0BC011DB" w14:textId="77777777" w:rsidR="0009711B" w:rsidRDefault="0009711B" w:rsidP="001646EC"/>
    <w:p w14:paraId="6279B448" w14:textId="77777777" w:rsidR="0009711B" w:rsidRDefault="00000000" w:rsidP="001646EC">
      <w:pPr>
        <w:pStyle w:val="Heading2"/>
      </w:pPr>
      <w:r>
        <w:t>Chapter 1.6 — Lists (All Three Types + Nesting)</w:t>
      </w:r>
    </w:p>
    <w:p w14:paraId="7206110F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Unordered list (bullets) --&gt;</w:t>
      </w:r>
    </w:p>
    <w:p w14:paraId="6DC963A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&lt;ul type="disc"&gt;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type: disc (default), circle, square --&gt;</w:t>
      </w:r>
    </w:p>
    <w:p w14:paraId="620123E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&lt;li&gt;HTML&lt;/li&gt;</w:t>
      </w:r>
    </w:p>
    <w:p w14:paraId="60CC640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&lt;li&gt;CSS&lt;/li&gt;</w:t>
      </w:r>
    </w:p>
    <w:p w14:paraId="1C27844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&lt;/ul&gt;</w:t>
      </w:r>
    </w:p>
    <w:p w14:paraId="330AF9DA" w14:textId="77777777" w:rsidR="0009711B" w:rsidRDefault="0009711B" w:rsidP="001646EC">
      <w:pPr>
        <w:shd w:val="clear" w:color="auto" w:fill="F3F4F6"/>
        <w:spacing w:after="40"/>
      </w:pPr>
    </w:p>
    <w:p w14:paraId="471FFA69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Ordered list (numbers) --&gt;</w:t>
      </w:r>
    </w:p>
    <w:p w14:paraId="30D65C4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type="1" start="3"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&gt;  &lt;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!-- type: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1,A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a,I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,i | start from 3 --&gt;</w:t>
      </w:r>
    </w:p>
    <w:p w14:paraId="2A9F946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&lt;li&gt;First item (shows as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3)&lt;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/li&gt;</w:t>
      </w:r>
    </w:p>
    <w:p w14:paraId="470CB6C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&lt;li&gt;Second item (shows as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4)&lt;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/li&gt;</w:t>
      </w:r>
    </w:p>
    <w:p w14:paraId="4DCD43E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56B259DE" w14:textId="77777777" w:rsidR="0009711B" w:rsidRDefault="0009711B" w:rsidP="001646EC">
      <w:pPr>
        <w:shd w:val="clear" w:color="auto" w:fill="F3F4F6"/>
        <w:spacing w:after="40"/>
      </w:pPr>
    </w:p>
    <w:p w14:paraId="132E83E6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Definition list --&gt;</w:t>
      </w:r>
    </w:p>
    <w:p w14:paraId="7A86D7C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&lt;dl&gt;</w:t>
      </w:r>
    </w:p>
    <w:p w14:paraId="2210191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&lt;dt&gt;HTML&lt;/dt&gt;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term --&gt;</w:t>
      </w:r>
    </w:p>
    <w:p w14:paraId="5E9EC17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&lt;dd&gt;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HyperText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Markup Language&lt;/dd&gt;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definition --&gt;</w:t>
      </w:r>
    </w:p>
    <w:p w14:paraId="0B70209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&lt;dt&gt;CSS&lt;/dt&gt;</w:t>
      </w:r>
    </w:p>
    <w:p w14:paraId="679DE83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&lt;dd&gt;Cascading Style Sheets&lt;/dd&gt;</w:t>
      </w:r>
    </w:p>
    <w:p w14:paraId="2FE3414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&lt;/dl&gt;</w:t>
      </w:r>
    </w:p>
    <w:p w14:paraId="3C4C27D2" w14:textId="77777777" w:rsidR="0009711B" w:rsidRDefault="0009711B" w:rsidP="001646EC">
      <w:pPr>
        <w:shd w:val="clear" w:color="auto" w:fill="F3F4F6"/>
        <w:spacing w:after="40"/>
      </w:pPr>
    </w:p>
    <w:p w14:paraId="50A073C3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Nested list --&gt;</w:t>
      </w:r>
    </w:p>
    <w:p w14:paraId="3685DCD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&lt;ul&gt;</w:t>
      </w:r>
    </w:p>
    <w:p w14:paraId="4875747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&lt;li&gt;Programming Languages</w:t>
      </w:r>
    </w:p>
    <w:p w14:paraId="5D014BE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&lt;ul&gt; 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nested inside parent li --&gt;</w:t>
      </w:r>
    </w:p>
    <w:p w14:paraId="15C9948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&lt;li&gt;Python&lt;/li&gt;</w:t>
      </w:r>
    </w:p>
    <w:p w14:paraId="71535D3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&lt;li&gt;JavaScript&lt;/li&gt;</w:t>
      </w:r>
    </w:p>
    <w:p w14:paraId="262D3D2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&lt;/ul&gt;</w:t>
      </w:r>
    </w:p>
    <w:p w14:paraId="309030B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&lt;/li&gt;</w:t>
      </w:r>
    </w:p>
    <w:p w14:paraId="26AA197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&lt;li&gt;Databases&lt;/li&gt;</w:t>
      </w:r>
    </w:p>
    <w:p w14:paraId="669F2E5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&lt;/ul&gt;</w:t>
      </w:r>
    </w:p>
    <w:p w14:paraId="03C27A9C" w14:textId="77777777" w:rsidR="0009711B" w:rsidRDefault="0009711B" w:rsidP="001646EC"/>
    <w:p w14:paraId="56E65776" w14:textId="77777777" w:rsidR="0009711B" w:rsidRDefault="00000000" w:rsidP="001646EC">
      <w:pPr>
        <w:pStyle w:val="Heading2"/>
      </w:pPr>
      <w:r>
        <w:t>Chapter 1.7 — Tables (Full Reference)</w:t>
      </w:r>
    </w:p>
    <w:p w14:paraId="5DB62AD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&lt;table border="1" cellpadding="8"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cellspacing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="0" width="100%"&gt;</w:t>
      </w:r>
    </w:p>
    <w:p w14:paraId="3095BC2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&lt;caption&gt;Student Marks Table&lt;/caption&gt;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optional title --&gt;</w:t>
      </w:r>
    </w:p>
    <w:p w14:paraId="7B5F829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thead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1A22196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&lt;tr&gt;</w:t>
      </w:r>
    </w:p>
    <w:p w14:paraId="2935349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&gt;Name&lt;/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792FA38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colspan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="2"&gt;Scores&lt;/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&gt;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merges 2 columns --&gt;</w:t>
      </w:r>
    </w:p>
    <w:p w14:paraId="33A24D7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&lt;/tr&gt;</w:t>
      </w:r>
    </w:p>
    <w:p w14:paraId="7483723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thead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71C1EF4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3805CA0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&lt;tr&gt;</w:t>
      </w:r>
    </w:p>
    <w:p w14:paraId="5123D71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&lt;td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rowspan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="2"&gt;Alice&lt;/td&gt;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merges 2 rows --&gt;</w:t>
      </w:r>
    </w:p>
    <w:p w14:paraId="66FF6CD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&lt;td&gt;Maths: 90&lt;/td&gt;</w:t>
      </w:r>
    </w:p>
    <w:p w14:paraId="6FFE512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&lt;td&gt;Science: 85&lt;/td&gt;</w:t>
      </w:r>
    </w:p>
    <w:p w14:paraId="0A7B82E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&lt;/tr&gt;</w:t>
      </w:r>
    </w:p>
    <w:p w14:paraId="3F5ACEC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&lt;tr&gt;</w:t>
      </w:r>
    </w:p>
    <w:p w14:paraId="19BBC53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Alice cell merged from above --&gt;</w:t>
      </w:r>
    </w:p>
    <w:p w14:paraId="5388D04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&lt;td&gt;English: 78&lt;/td&gt;</w:t>
      </w:r>
    </w:p>
    <w:p w14:paraId="42AB07B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&lt;td&gt;History: 82&lt;/td&gt;</w:t>
      </w:r>
    </w:p>
    <w:p w14:paraId="3653BBB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&lt;/tr&gt;</w:t>
      </w:r>
    </w:p>
    <w:p w14:paraId="45562DB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16244FC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tfoot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0A1427C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&lt;tr&gt;&lt;td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colspan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="3"&gt;End of Table&lt;/td&gt;&lt;/tr&gt;</w:t>
      </w:r>
    </w:p>
    <w:p w14:paraId="4247E65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tfoot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5B5DB0D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&lt;/table&gt;</w:t>
      </w:r>
    </w:p>
    <w:p w14:paraId="3456ECC5" w14:textId="77777777" w:rsidR="0009711B" w:rsidRDefault="0009711B" w:rsidP="001646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711B" w14:paraId="1C5E13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61D48" w14:textId="77777777" w:rsidR="0009711B" w:rsidRDefault="00000000" w:rsidP="001646EC">
            <w:r>
              <w:rPr>
                <w:b/>
                <w:bCs/>
                <w:color w:val="E65100"/>
                <w:sz w:val="20"/>
                <w:szCs w:val="20"/>
              </w:rPr>
              <w:t xml:space="preserve">TIP: </w:t>
            </w:r>
            <w:r>
              <w:rPr>
                <w:sz w:val="20"/>
                <w:szCs w:val="20"/>
              </w:rPr>
              <w:t xml:space="preserve">When using </w:t>
            </w:r>
            <w:proofErr w:type="spellStart"/>
            <w:r>
              <w:rPr>
                <w:sz w:val="20"/>
                <w:szCs w:val="20"/>
              </w:rPr>
              <w:t>rowspan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colspan</w:t>
            </w:r>
            <w:proofErr w:type="spellEnd"/>
            <w:r>
              <w:rPr>
                <w:sz w:val="20"/>
                <w:szCs w:val="20"/>
              </w:rPr>
              <w:t>, reduce the number of &lt;td&gt;/&lt;</w:t>
            </w:r>
            <w:proofErr w:type="spellStart"/>
            <w:r>
              <w:rPr>
                <w:sz w:val="20"/>
                <w:szCs w:val="20"/>
              </w:rPr>
              <w:t>th</w:t>
            </w:r>
            <w:proofErr w:type="spellEnd"/>
            <w:r>
              <w:rPr>
                <w:sz w:val="20"/>
                <w:szCs w:val="20"/>
              </w:rPr>
              <w:t>&gt; in affected rows accordingly. Total column count must stay consistent in every row.</w:t>
            </w:r>
          </w:p>
        </w:tc>
      </w:tr>
    </w:tbl>
    <w:p w14:paraId="601430CC" w14:textId="77777777" w:rsidR="0009711B" w:rsidRDefault="0009711B" w:rsidP="001646EC"/>
    <w:p w14:paraId="01A0D9B4" w14:textId="77777777" w:rsidR="0009711B" w:rsidRDefault="00000000" w:rsidP="001646EC">
      <w:pPr>
        <w:pStyle w:val="Heading2"/>
      </w:pPr>
      <w:r>
        <w:t>Chapter 1.8 — Forms (Complete Reference)</w:t>
      </w:r>
    </w:p>
    <w:p w14:paraId="12CC8ED5" w14:textId="77777777" w:rsidR="0009711B" w:rsidRDefault="00000000" w:rsidP="001646EC">
      <w:pPr>
        <w:spacing w:after="120"/>
      </w:pPr>
      <w:r>
        <w:t>Forms collect user data and send it to a server or handle it with JavaScript.</w:t>
      </w:r>
    </w:p>
    <w:p w14:paraId="4C903CF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&lt;form action="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handler.php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 method="post"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enctype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="multipart/form-data"&gt;</w:t>
      </w:r>
    </w:p>
    <w:p w14:paraId="547F04C4" w14:textId="77777777" w:rsidR="0009711B" w:rsidRDefault="0009711B" w:rsidP="001646EC">
      <w:pPr>
        <w:shd w:val="clear" w:color="auto" w:fill="F3F4F6"/>
        <w:spacing w:after="40"/>
      </w:pPr>
    </w:p>
    <w:p w14:paraId="27E6A42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Text inputs --&gt;</w:t>
      </w:r>
    </w:p>
    <w:p w14:paraId="5633400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&lt;label for="name"&gt;Full Name:&lt;/label&gt;</w:t>
      </w:r>
    </w:p>
    <w:p w14:paraId="072D508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&lt;input type="text" id="name" name="name" placeholder="John Doe" required&gt;</w:t>
      </w:r>
    </w:p>
    <w:p w14:paraId="7076ECAF" w14:textId="77777777" w:rsidR="0009711B" w:rsidRDefault="0009711B" w:rsidP="001646EC">
      <w:pPr>
        <w:shd w:val="clear" w:color="auto" w:fill="F3F4F6"/>
        <w:spacing w:after="40"/>
      </w:pPr>
    </w:p>
    <w:p w14:paraId="1D62E4C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&lt;input type="email"    name="email"    placeholder="you@example.com" required&gt;</w:t>
      </w:r>
    </w:p>
    <w:p w14:paraId="75EF225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&lt;input type="password" name="password"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minlength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="8"&gt;</w:t>
      </w:r>
    </w:p>
    <w:p w14:paraId="72048BF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&lt;input type="number"   name="age"      min="18" max="100" step="1"&gt;</w:t>
      </w:r>
    </w:p>
    <w:p w14:paraId="3379629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&lt;input type="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      name="phone"    pattern="[0-9]{10}"&gt;</w:t>
      </w:r>
    </w:p>
    <w:p w14:paraId="52C8CE3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&lt;input type="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      name="website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 placeholder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="https://..."&gt;</w:t>
      </w:r>
    </w:p>
    <w:p w14:paraId="7C9C021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&lt;input type="date"     name="dob"&gt;</w:t>
      </w:r>
    </w:p>
    <w:p w14:paraId="080A5FE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&lt;input type="time"     name="meeting"&gt;</w:t>
      </w:r>
    </w:p>
    <w:p w14:paraId="110E693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&lt;input type="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    name="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fav_color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"&gt;</w:t>
      </w:r>
    </w:p>
    <w:p w14:paraId="70E6B78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&lt;input type="range"    name="rating" min="1" max="10" value="5"&gt;</w:t>
      </w:r>
    </w:p>
    <w:p w14:paraId="5E1B5C0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&lt;input type="search"   name="query"    placeholder="Search..."&gt;</w:t>
      </w:r>
    </w:p>
    <w:p w14:paraId="5AA67C5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&lt;input type="file"     name="resume"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accept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=".pdf,.doc"&gt;</w:t>
      </w:r>
    </w:p>
    <w:p w14:paraId="3FFD02D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&lt;input type="hidden"   name="token"    value="abc123"&gt;</w:t>
      </w:r>
    </w:p>
    <w:p w14:paraId="68633897" w14:textId="77777777" w:rsidR="0009711B" w:rsidRDefault="0009711B" w:rsidP="001646EC">
      <w:pPr>
        <w:shd w:val="clear" w:color="auto" w:fill="F3F4F6"/>
        <w:spacing w:after="40"/>
      </w:pPr>
    </w:p>
    <w:p w14:paraId="417ED91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Radio buttons (same name = one group) --&gt;</w:t>
      </w:r>
    </w:p>
    <w:p w14:paraId="3A5A1D5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&lt;input type="radio" name="gender" value="male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 &gt;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Male</w:t>
      </w:r>
    </w:p>
    <w:p w14:paraId="2E248D5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&lt;input type="radio" name="gender" value="female"&gt; Female</w:t>
      </w:r>
    </w:p>
    <w:p w14:paraId="4B4F0A50" w14:textId="77777777" w:rsidR="0009711B" w:rsidRDefault="0009711B" w:rsidP="001646EC">
      <w:pPr>
        <w:shd w:val="clear" w:color="auto" w:fill="F3F4F6"/>
        <w:spacing w:after="40"/>
      </w:pPr>
    </w:p>
    <w:p w14:paraId="324B726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Checkboxes --&gt;</w:t>
      </w:r>
    </w:p>
    <w:p w14:paraId="136FF2D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&lt;input type="checkbox" name="hobbies" value="reading"&gt; Reading</w:t>
      </w:r>
    </w:p>
    <w:p w14:paraId="48C408C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&lt;input type="checkbox" name="hobbies" value="coding"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&gt;  Coding</w:t>
      </w:r>
      <w:proofErr w:type="gramEnd"/>
    </w:p>
    <w:p w14:paraId="2390CE79" w14:textId="77777777" w:rsidR="0009711B" w:rsidRDefault="0009711B" w:rsidP="001646EC">
      <w:pPr>
        <w:shd w:val="clear" w:color="auto" w:fill="F3F4F6"/>
        <w:spacing w:after="40"/>
      </w:pPr>
    </w:p>
    <w:p w14:paraId="054DC33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Dropdown --&gt;</w:t>
      </w:r>
    </w:p>
    <w:p w14:paraId="1345CA0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&lt;select name="course" required&gt;</w:t>
      </w:r>
    </w:p>
    <w:p w14:paraId="7763395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&lt;option value="" disabled selected&gt;-- Select --&lt;/option&gt;</w:t>
      </w:r>
    </w:p>
    <w:p w14:paraId="349C9D0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&lt;option value="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btech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"&gt;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B.Tech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&lt;/option&gt;</w:t>
      </w:r>
    </w:p>
    <w:p w14:paraId="77419D5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&lt;option value="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mtech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 selected&gt;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M.Tech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&lt;/option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&gt;  &lt;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!-- pre-selected --&gt;</w:t>
      </w:r>
    </w:p>
    <w:p w14:paraId="2B3EE7F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&lt;/select&gt;</w:t>
      </w:r>
    </w:p>
    <w:p w14:paraId="275650F1" w14:textId="77777777" w:rsidR="0009711B" w:rsidRDefault="0009711B" w:rsidP="001646EC">
      <w:pPr>
        <w:shd w:val="clear" w:color="auto" w:fill="F3F4F6"/>
        <w:spacing w:after="40"/>
      </w:pPr>
    </w:p>
    <w:p w14:paraId="356BEF5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Multi-select --&gt;</w:t>
      </w:r>
    </w:p>
    <w:p w14:paraId="08C9A28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&lt;select name="skills" multiple size="4"&gt;</w:t>
      </w:r>
    </w:p>
    <w:p w14:paraId="3A6C677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&lt;option value="html"&gt;HTML&lt;/option&gt;</w:t>
      </w:r>
    </w:p>
    <w:p w14:paraId="6BCAEF7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&lt;option value="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"&gt;CSS&lt;/option&gt;</w:t>
      </w:r>
    </w:p>
    <w:p w14:paraId="635185E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&lt;/select&gt;</w:t>
      </w:r>
    </w:p>
    <w:p w14:paraId="498A57C4" w14:textId="77777777" w:rsidR="0009711B" w:rsidRDefault="0009711B" w:rsidP="001646EC">
      <w:pPr>
        <w:shd w:val="clear" w:color="auto" w:fill="F3F4F6"/>
        <w:spacing w:after="40"/>
      </w:pPr>
    </w:p>
    <w:p w14:paraId="5B55CF2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--&gt;</w:t>
      </w:r>
    </w:p>
    <w:p w14:paraId="05F9A41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name="bio" rows="5" cols="40"</w:t>
      </w:r>
    </w:p>
    <w:p w14:paraId="5518459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minlength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="20"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maxlength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="500"</w:t>
      </w:r>
    </w:p>
    <w:p w14:paraId="1F339AA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placeholder="Write something..."&gt;&lt;/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19C029B2" w14:textId="77777777" w:rsidR="0009711B" w:rsidRDefault="0009711B" w:rsidP="001646EC">
      <w:pPr>
        <w:shd w:val="clear" w:color="auto" w:fill="F3F4F6"/>
        <w:spacing w:after="40"/>
      </w:pPr>
    </w:p>
    <w:p w14:paraId="7C0C5A4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Buttons --&gt;</w:t>
      </w:r>
    </w:p>
    <w:p w14:paraId="00EFE34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&lt;input type="submit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 value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="Submit"&gt;</w:t>
      </w:r>
    </w:p>
    <w:p w14:paraId="0DEF0F4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&lt;input type="reset"   value="Clear"&gt;</w:t>
      </w:r>
    </w:p>
    <w:p w14:paraId="272B0E7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&lt;button type="button" onclick="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doSomething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)"&gt;Custom Action&lt;/button&gt;</w:t>
      </w:r>
    </w:p>
    <w:p w14:paraId="39D786A6" w14:textId="77777777" w:rsidR="0009711B" w:rsidRDefault="0009711B" w:rsidP="001646EC">
      <w:pPr>
        <w:shd w:val="clear" w:color="auto" w:fill="F3F4F6"/>
        <w:spacing w:after="40"/>
      </w:pPr>
    </w:p>
    <w:p w14:paraId="1C55571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&lt;/form&gt;</w:t>
      </w:r>
    </w:p>
    <w:p w14:paraId="10FB3280" w14:textId="77777777" w:rsidR="0009711B" w:rsidRDefault="0009711B" w:rsidP="001646EC"/>
    <w:p w14:paraId="0FCD18DE" w14:textId="77777777" w:rsidR="0009711B" w:rsidRDefault="00000000" w:rsidP="001646EC">
      <w:pPr>
        <w:pStyle w:val="Heading2"/>
      </w:pPr>
      <w:r>
        <w:t>Chapter 1.9 — HTML5 Validation Attributes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711B" w14:paraId="24DDAA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FB13F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required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7FAB5C" w14:textId="77777777" w:rsidR="0009711B" w:rsidRDefault="00000000" w:rsidP="001646EC">
            <w:r>
              <w:rPr>
                <w:sz w:val="21"/>
                <w:szCs w:val="21"/>
              </w:rPr>
              <w:t>Field must be filled before submit</w:t>
            </w:r>
          </w:p>
        </w:tc>
      </w:tr>
      <w:tr w:rsidR="0009711B" w14:paraId="73676E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D5F44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pattern='...'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C975B" w14:textId="77777777" w:rsidR="0009711B" w:rsidRDefault="00000000" w:rsidP="001646EC">
            <w:r>
              <w:rPr>
                <w:sz w:val="21"/>
                <w:szCs w:val="21"/>
              </w:rPr>
              <w:t>Value must match the regex. e.g. pattern='[A-Z]{</w:t>
            </w:r>
            <w:proofErr w:type="gramStart"/>
            <w:r>
              <w:rPr>
                <w:sz w:val="21"/>
                <w:szCs w:val="21"/>
              </w:rPr>
              <w:t>3}[</w:t>
            </w:r>
            <w:proofErr w:type="gramEnd"/>
            <w:r>
              <w:rPr>
                <w:sz w:val="21"/>
                <w:szCs w:val="21"/>
              </w:rPr>
              <w:t>0-9]{4}' (3 uppercase letters + 4 digits)</w:t>
            </w:r>
          </w:p>
        </w:tc>
      </w:tr>
      <w:tr w:rsidR="0009711B" w14:paraId="6544FF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C7DB0" w14:textId="77777777" w:rsidR="0009711B" w:rsidRDefault="00000000" w:rsidP="001646EC">
            <w:proofErr w:type="spellStart"/>
            <w:r>
              <w:rPr>
                <w:b/>
                <w:bCs/>
                <w:color w:val="1A237E"/>
                <w:sz w:val="21"/>
                <w:szCs w:val="21"/>
              </w:rPr>
              <w:t>minlength</w:t>
            </w:r>
            <w:proofErr w:type="spellEnd"/>
            <w:r>
              <w:rPr>
                <w:b/>
                <w:bCs/>
                <w:color w:val="1A237E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color w:val="1A237E"/>
                <w:sz w:val="21"/>
                <w:szCs w:val="21"/>
              </w:rPr>
              <w:t>maxlength</w:t>
            </w:r>
            <w:proofErr w:type="spellEnd"/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EA1E1" w14:textId="77777777" w:rsidR="0009711B" w:rsidRDefault="00000000" w:rsidP="001646EC">
            <w:r>
              <w:rPr>
                <w:sz w:val="21"/>
                <w:szCs w:val="21"/>
              </w:rPr>
              <w:t xml:space="preserve">Character count limits for text inputs and </w:t>
            </w:r>
            <w:proofErr w:type="spellStart"/>
            <w:r>
              <w:rPr>
                <w:sz w:val="21"/>
                <w:szCs w:val="21"/>
              </w:rPr>
              <w:t>textareas</w:t>
            </w:r>
            <w:proofErr w:type="spellEnd"/>
          </w:p>
        </w:tc>
      </w:tr>
      <w:tr w:rsidR="0009711B" w14:paraId="20FB2B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0B4F6F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min / max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31F0F" w14:textId="77777777" w:rsidR="0009711B" w:rsidRDefault="00000000" w:rsidP="001646EC">
            <w:r>
              <w:rPr>
                <w:sz w:val="21"/>
                <w:szCs w:val="21"/>
              </w:rPr>
              <w:t>Numeric/date range limits for number and date inputs</w:t>
            </w:r>
          </w:p>
        </w:tc>
      </w:tr>
      <w:tr w:rsidR="0009711B" w14:paraId="0B02D5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9A85B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step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4C9BD3" w14:textId="77777777" w:rsidR="0009711B" w:rsidRDefault="00000000" w:rsidP="001646EC">
            <w:r>
              <w:rPr>
                <w:sz w:val="21"/>
                <w:szCs w:val="21"/>
              </w:rPr>
              <w:t>Increment for number inputs. step='0.5' allows halves</w:t>
            </w:r>
          </w:p>
        </w:tc>
      </w:tr>
      <w:tr w:rsidR="0009711B" w14:paraId="7D46C7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B4602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title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496224" w14:textId="77777777" w:rsidR="0009711B" w:rsidRDefault="00000000" w:rsidP="001646EC">
            <w:r>
              <w:rPr>
                <w:sz w:val="21"/>
                <w:szCs w:val="21"/>
              </w:rPr>
              <w:t>Tooltip shown when validation fails — explains the required format</w:t>
            </w:r>
          </w:p>
        </w:tc>
      </w:tr>
      <w:tr w:rsidR="0009711B" w14:paraId="6BF6C0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5BDF4F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placeholder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291F9" w14:textId="77777777" w:rsidR="0009711B" w:rsidRDefault="00000000" w:rsidP="001646EC">
            <w:r>
              <w:rPr>
                <w:sz w:val="21"/>
                <w:szCs w:val="21"/>
              </w:rPr>
              <w:t>Ghost text shown when field is empty — disappears on typing</w:t>
            </w:r>
          </w:p>
        </w:tc>
      </w:tr>
      <w:tr w:rsidR="0009711B" w14:paraId="6D1F62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4D1735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autocomplete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03288" w14:textId="77777777" w:rsidR="0009711B" w:rsidRDefault="00000000" w:rsidP="001646EC">
            <w:r>
              <w:rPr>
                <w:sz w:val="21"/>
                <w:szCs w:val="21"/>
              </w:rPr>
              <w:t>autocomplete='off' disables browser autofill on sensitive fields</w:t>
            </w:r>
          </w:p>
        </w:tc>
      </w:tr>
    </w:tbl>
    <w:p w14:paraId="6825B770" w14:textId="77777777" w:rsidR="0009711B" w:rsidRDefault="0009711B" w:rsidP="001646EC"/>
    <w:p w14:paraId="09FB259F" w14:textId="77777777" w:rsidR="0009711B" w:rsidRDefault="00000000" w:rsidP="001646EC">
      <w:pPr>
        <w:pStyle w:val="Heading2"/>
      </w:pPr>
      <w:r>
        <w:t>Chapter 1.10 — HTML Entities &amp; Special Characters</w:t>
      </w:r>
    </w:p>
    <w:p w14:paraId="02DF07C0" w14:textId="77777777" w:rsidR="0009711B" w:rsidRDefault="00000000" w:rsidP="001646EC">
      <w:pPr>
        <w:spacing w:after="120"/>
      </w:pPr>
      <w:r>
        <w:t>Some characters have special meaning in HTML (&lt; &gt; &amp; " ') and must be escaped using entities.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711B" w14:paraId="3773AD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391310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&amp;</w:t>
            </w:r>
            <w:proofErr w:type="spellStart"/>
            <w:r>
              <w:rPr>
                <w:b/>
                <w:bCs/>
                <w:color w:val="1A237E"/>
                <w:sz w:val="21"/>
                <w:szCs w:val="21"/>
              </w:rPr>
              <w:t>lt</w:t>
            </w:r>
            <w:proofErr w:type="spellEnd"/>
            <w:r>
              <w:rPr>
                <w:b/>
                <w:bCs/>
                <w:color w:val="1A237E"/>
                <w:sz w:val="21"/>
                <w:szCs w:val="21"/>
              </w:rPr>
              <w:t>;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D1D23" w14:textId="77777777" w:rsidR="0009711B" w:rsidRDefault="00000000" w:rsidP="001646EC">
            <w:r>
              <w:rPr>
                <w:sz w:val="21"/>
                <w:szCs w:val="21"/>
              </w:rPr>
              <w:t>&lt; (less than) — use in text to show &lt; without opening a tag</w:t>
            </w:r>
          </w:p>
        </w:tc>
      </w:tr>
      <w:tr w:rsidR="0009711B" w14:paraId="2B4764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E212D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&amp;</w:t>
            </w:r>
            <w:proofErr w:type="spellStart"/>
            <w:r>
              <w:rPr>
                <w:b/>
                <w:bCs/>
                <w:color w:val="1A237E"/>
                <w:sz w:val="21"/>
                <w:szCs w:val="21"/>
              </w:rPr>
              <w:t>gt</w:t>
            </w:r>
            <w:proofErr w:type="spellEnd"/>
            <w:r>
              <w:rPr>
                <w:b/>
                <w:bCs/>
                <w:color w:val="1A237E"/>
                <w:sz w:val="21"/>
                <w:szCs w:val="21"/>
              </w:rPr>
              <w:t>;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BA78B" w14:textId="77777777" w:rsidR="0009711B" w:rsidRDefault="00000000" w:rsidP="001646EC">
            <w:r>
              <w:rPr>
                <w:sz w:val="21"/>
                <w:szCs w:val="21"/>
              </w:rPr>
              <w:t>&gt; (greater than)</w:t>
            </w:r>
          </w:p>
        </w:tc>
      </w:tr>
      <w:tr w:rsidR="0009711B" w14:paraId="7E5D88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E476C5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&amp;amp;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AD6738" w14:textId="77777777" w:rsidR="0009711B" w:rsidRDefault="00000000" w:rsidP="001646EC">
            <w:r>
              <w:rPr>
                <w:sz w:val="21"/>
                <w:szCs w:val="21"/>
              </w:rPr>
              <w:t>&amp; (ampersand) — must be escaped in URLs and text</w:t>
            </w:r>
          </w:p>
        </w:tc>
      </w:tr>
      <w:tr w:rsidR="0009711B" w14:paraId="7B5A08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453A64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&amp;</w:t>
            </w:r>
            <w:proofErr w:type="spellStart"/>
            <w:r>
              <w:rPr>
                <w:b/>
                <w:bCs/>
                <w:color w:val="1A237E"/>
                <w:sz w:val="21"/>
                <w:szCs w:val="21"/>
              </w:rPr>
              <w:t>quot</w:t>
            </w:r>
            <w:proofErr w:type="spellEnd"/>
            <w:r>
              <w:rPr>
                <w:b/>
                <w:bCs/>
                <w:color w:val="1A237E"/>
                <w:sz w:val="21"/>
                <w:szCs w:val="21"/>
              </w:rPr>
              <w:t>;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DE9AB" w14:textId="77777777" w:rsidR="0009711B" w:rsidRDefault="00000000" w:rsidP="001646EC">
            <w:r>
              <w:rPr>
                <w:sz w:val="21"/>
                <w:szCs w:val="21"/>
              </w:rPr>
              <w:t>" (double quote)</w:t>
            </w:r>
          </w:p>
        </w:tc>
      </w:tr>
      <w:tr w:rsidR="0009711B" w14:paraId="605BDA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CDB73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&amp;apos;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BA092" w14:textId="77777777" w:rsidR="0009711B" w:rsidRDefault="00000000" w:rsidP="001646EC">
            <w:r>
              <w:rPr>
                <w:sz w:val="21"/>
                <w:szCs w:val="21"/>
              </w:rPr>
              <w:t>' (apostrophe)</w:t>
            </w:r>
          </w:p>
        </w:tc>
      </w:tr>
      <w:tr w:rsidR="0009711B" w14:paraId="4A23D7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91CD5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&amp;</w:t>
            </w:r>
            <w:proofErr w:type="spellStart"/>
            <w:r>
              <w:rPr>
                <w:b/>
                <w:bCs/>
                <w:color w:val="1A237E"/>
                <w:sz w:val="21"/>
                <w:szCs w:val="21"/>
              </w:rPr>
              <w:t>nbsp</w:t>
            </w:r>
            <w:proofErr w:type="spellEnd"/>
            <w:r>
              <w:rPr>
                <w:b/>
                <w:bCs/>
                <w:color w:val="1A237E"/>
                <w:sz w:val="21"/>
                <w:szCs w:val="21"/>
              </w:rPr>
              <w:t>;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3F7BD" w14:textId="77777777" w:rsidR="0009711B" w:rsidRDefault="00000000" w:rsidP="001646EC">
            <w:r>
              <w:rPr>
                <w:sz w:val="21"/>
                <w:szCs w:val="21"/>
              </w:rPr>
              <w:t>Non-breaking space — prevents line break between words</w:t>
            </w:r>
          </w:p>
        </w:tc>
      </w:tr>
      <w:tr w:rsidR="0009711B" w14:paraId="6FA2F6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94654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&amp;copy;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ABF355" w14:textId="77777777" w:rsidR="0009711B" w:rsidRDefault="00000000" w:rsidP="001646EC">
            <w:r>
              <w:rPr>
                <w:sz w:val="21"/>
                <w:szCs w:val="21"/>
              </w:rPr>
              <w:t>© copyright symbol</w:t>
            </w:r>
          </w:p>
        </w:tc>
      </w:tr>
      <w:tr w:rsidR="0009711B" w14:paraId="63E9E3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D822B5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&amp;reg;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B8643A" w14:textId="77777777" w:rsidR="0009711B" w:rsidRDefault="00000000" w:rsidP="001646EC">
            <w:r>
              <w:rPr>
                <w:sz w:val="21"/>
                <w:szCs w:val="21"/>
              </w:rPr>
              <w:t>® registered trademark</w:t>
            </w:r>
          </w:p>
        </w:tc>
      </w:tr>
      <w:tr w:rsidR="0009711B" w14:paraId="61ED79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BD3AF2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&amp;trade;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8B2A95" w14:textId="77777777" w:rsidR="0009711B" w:rsidRDefault="00000000" w:rsidP="001646EC">
            <w:r>
              <w:rPr>
                <w:sz w:val="21"/>
                <w:szCs w:val="21"/>
              </w:rPr>
              <w:t>™ trademark</w:t>
            </w:r>
          </w:p>
        </w:tc>
      </w:tr>
      <w:tr w:rsidR="0009711B" w14:paraId="5572E5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2FDF3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&amp;#10004;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55460" w14:textId="77777777" w:rsidR="0009711B" w:rsidRDefault="00000000" w:rsidP="001646EC">
            <w:r>
              <w:rPr>
                <w:sz w:val="21"/>
                <w:szCs w:val="21"/>
              </w:rPr>
              <w:t>✔ checkmark (used in p6 confirmation page)</w:t>
            </w:r>
          </w:p>
        </w:tc>
      </w:tr>
      <w:tr w:rsidR="0009711B" w14:paraId="76AA5B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E9BE02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&amp;#9733;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B2154" w14:textId="77777777" w:rsidR="0009711B" w:rsidRDefault="00000000" w:rsidP="001646EC">
            <w:r>
              <w:rPr>
                <w:sz w:val="21"/>
                <w:szCs w:val="21"/>
              </w:rPr>
              <w:t>★ star</w:t>
            </w:r>
          </w:p>
        </w:tc>
      </w:tr>
      <w:tr w:rsidR="0009711B" w14:paraId="2BE6B6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E8C20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&amp;hearts;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26417" w14:textId="77777777" w:rsidR="0009711B" w:rsidRDefault="00000000" w:rsidP="001646EC">
            <w:r>
              <w:rPr>
                <w:sz w:val="21"/>
                <w:szCs w:val="21"/>
              </w:rPr>
              <w:t>♥ heart</w:t>
            </w:r>
          </w:p>
        </w:tc>
      </w:tr>
    </w:tbl>
    <w:p w14:paraId="4CF7F4B5" w14:textId="77777777" w:rsidR="0009711B" w:rsidRDefault="0009711B" w:rsidP="001646EC"/>
    <w:p w14:paraId="5F739786" w14:textId="77777777" w:rsidR="0009711B" w:rsidRDefault="00000000" w:rsidP="001646EC">
      <w:pPr>
        <w:pStyle w:val="Heading2"/>
      </w:pPr>
      <w:r>
        <w:lastRenderedPageBreak/>
        <w:t xml:space="preserve">Chapter 1.11 — Multimedia: Audio, Video, </w:t>
      </w:r>
      <w:proofErr w:type="spellStart"/>
      <w:r>
        <w:t>iFrame</w:t>
      </w:r>
      <w:proofErr w:type="spellEnd"/>
    </w:p>
    <w:p w14:paraId="7088CC5D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Video with controls --&gt;</w:t>
      </w:r>
    </w:p>
    <w:p w14:paraId="4B15001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&lt;video width="640" height="360" controls autoplay muted loop&gt;</w:t>
      </w:r>
    </w:p>
    <w:p w14:paraId="7FB0AF2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&lt;source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="video.mp4" type="video/mp4"&gt;</w:t>
      </w:r>
    </w:p>
    <w:p w14:paraId="383BFAE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&lt;source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video.webm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 type="video/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webm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"&gt;</w:t>
      </w:r>
    </w:p>
    <w:p w14:paraId="70154F7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Your browser does not support the video tag.</w:t>
      </w:r>
    </w:p>
    <w:p w14:paraId="7C95DF5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&lt;/video&gt;</w:t>
      </w:r>
    </w:p>
    <w:p w14:paraId="1CA52009" w14:textId="77777777" w:rsidR="0009711B" w:rsidRDefault="0009711B" w:rsidP="001646EC">
      <w:pPr>
        <w:shd w:val="clear" w:color="auto" w:fill="F3F4F6"/>
        <w:spacing w:after="40"/>
      </w:pPr>
    </w:p>
    <w:p w14:paraId="05CACB9F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Audio player --&gt;</w:t>
      </w:r>
    </w:p>
    <w:p w14:paraId="4FF237C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&lt;audio controls&gt;</w:t>
      </w:r>
    </w:p>
    <w:p w14:paraId="1A529CC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&lt;source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="audio.mp3" type="audio/mpeg"&gt;</w:t>
      </w:r>
    </w:p>
    <w:p w14:paraId="6E55E6D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&lt;/audio&gt;</w:t>
      </w:r>
    </w:p>
    <w:p w14:paraId="7086CBA8" w14:textId="77777777" w:rsidR="0009711B" w:rsidRDefault="0009711B" w:rsidP="001646EC">
      <w:pPr>
        <w:shd w:val="clear" w:color="auto" w:fill="F3F4F6"/>
        <w:spacing w:after="40"/>
      </w:pPr>
    </w:p>
    <w:p w14:paraId="7E3FD35B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Embed external page (e.g. Google Maps) --&gt;</w:t>
      </w:r>
    </w:p>
    <w:p w14:paraId="719C367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iframe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="https://maps.google.com/..." width="600" height="400"</w:t>
      </w:r>
    </w:p>
    <w:p w14:paraId="10E2E03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frameborder="0"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allowfullscreen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iframe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</w:t>
      </w:r>
    </w:p>
    <w:p w14:paraId="6AC0FF4A" w14:textId="77777777" w:rsidR="0009711B" w:rsidRDefault="0009711B" w:rsidP="001646EC"/>
    <w:p w14:paraId="090E9B25" w14:textId="77777777" w:rsidR="0009711B" w:rsidRDefault="0009711B" w:rsidP="001646EC">
      <w:pPr>
        <w:pBdr>
          <w:bottom w:val="single" w:sz="6" w:space="1" w:color="283593"/>
        </w:pBdr>
      </w:pPr>
    </w:p>
    <w:p w14:paraId="10628514" w14:textId="77777777" w:rsidR="0009711B" w:rsidRDefault="0009711B" w:rsidP="001646EC"/>
    <w:p w14:paraId="2E98114E" w14:textId="77777777" w:rsidR="0009711B" w:rsidRDefault="00000000" w:rsidP="001646EC">
      <w:r>
        <w:br w:type="page"/>
      </w:r>
    </w:p>
    <w:p w14:paraId="1ADCAA4A" w14:textId="77777777" w:rsidR="0009711B" w:rsidRDefault="00000000" w:rsidP="001646EC">
      <w:pPr>
        <w:pStyle w:val="Heading1"/>
      </w:pPr>
      <w:r>
        <w:lastRenderedPageBreak/>
        <w:t>Part 2: CSS — Complete Study Notes</w:t>
      </w:r>
    </w:p>
    <w:p w14:paraId="1E7DA144" w14:textId="77777777" w:rsidR="0009711B" w:rsidRDefault="00000000" w:rsidP="001646EC">
      <w:pPr>
        <w:spacing w:after="120"/>
      </w:pPr>
      <w:r>
        <w:rPr>
          <w:i/>
          <w:iCs/>
        </w:rPr>
        <w:t>CSS (Cascading Style Sheets) controls the visual presentation of HTML. Without CSS a page is plain text on a white background. CSS defines colours, fonts, spacing, layout, animations, and responsive behaviour.</w:t>
      </w:r>
    </w:p>
    <w:p w14:paraId="54A07303" w14:textId="77777777" w:rsidR="0009711B" w:rsidRDefault="0009711B" w:rsidP="001646EC"/>
    <w:p w14:paraId="2A69149B" w14:textId="77777777" w:rsidR="0009711B" w:rsidRDefault="0009711B" w:rsidP="001646EC">
      <w:pPr>
        <w:pBdr>
          <w:bottom w:val="single" w:sz="6" w:space="1" w:color="283593"/>
        </w:pBdr>
      </w:pPr>
    </w:p>
    <w:p w14:paraId="1C4841F9" w14:textId="77777777" w:rsidR="0009711B" w:rsidRDefault="0009711B" w:rsidP="001646EC"/>
    <w:p w14:paraId="1B17A1C2" w14:textId="77777777" w:rsidR="0009711B" w:rsidRDefault="00000000" w:rsidP="001646EC">
      <w:pPr>
        <w:pStyle w:val="Heading2"/>
      </w:pPr>
      <w:r>
        <w:t>Chapter 2.1 — Three Ways to Apply CSS</w:t>
      </w:r>
    </w:p>
    <w:p w14:paraId="74A56112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1. Inline — directly on element (highest specificity, avoid for maintenance) --&gt;</w:t>
      </w:r>
    </w:p>
    <w:p w14:paraId="0789E85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&lt;p style="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color:red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 font-size:20px;"&gt;Red paragraph&lt;/p&gt;</w:t>
      </w:r>
    </w:p>
    <w:p w14:paraId="50A28A7F" w14:textId="77777777" w:rsidR="0009711B" w:rsidRDefault="0009711B" w:rsidP="001646EC">
      <w:pPr>
        <w:shd w:val="clear" w:color="auto" w:fill="F3F4F6"/>
        <w:spacing w:after="40"/>
      </w:pPr>
    </w:p>
    <w:p w14:paraId="06A81BE2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2. Internal — inside &lt;style&gt; block in &lt;head&gt; (page-specific) --&gt;</w:t>
      </w:r>
    </w:p>
    <w:p w14:paraId="7A42563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&lt;head&gt;</w:t>
      </w:r>
    </w:p>
    <w:p w14:paraId="5DF3314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&lt;style&gt;</w:t>
      </w:r>
    </w:p>
    <w:p w14:paraId="55B6902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 blue; font-size: 18px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57C5828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&lt;/style&gt;</w:t>
      </w:r>
    </w:p>
    <w:p w14:paraId="4F2C9A9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&lt;/head&gt;</w:t>
      </w:r>
    </w:p>
    <w:p w14:paraId="7D33FCEE" w14:textId="77777777" w:rsidR="0009711B" w:rsidRDefault="0009711B" w:rsidP="001646EC">
      <w:pPr>
        <w:shd w:val="clear" w:color="auto" w:fill="F3F4F6"/>
        <w:spacing w:after="40"/>
      </w:pPr>
    </w:p>
    <w:p w14:paraId="4E7B2162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3. External — separate 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file (best: reusable across pages) --&gt;</w:t>
      </w:r>
    </w:p>
    <w:p w14:paraId="64BC8E3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&lt;head&gt;</w:t>
      </w:r>
    </w:p>
    <w:p w14:paraId="30A9614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&lt;link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="stylesheet"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="styles.css"&gt;</w:t>
      </w:r>
    </w:p>
    <w:p w14:paraId="6D058D3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&lt;/head&gt;</w:t>
      </w:r>
    </w:p>
    <w:p w14:paraId="0907B8E6" w14:textId="77777777" w:rsidR="0009711B" w:rsidRDefault="0009711B" w:rsidP="001646EC"/>
    <w:p w14:paraId="084D0655" w14:textId="77777777" w:rsidR="0009711B" w:rsidRDefault="00000000" w:rsidP="001646EC">
      <w:pPr>
        <w:pStyle w:val="Heading2"/>
      </w:pPr>
      <w:r>
        <w:t>Chapter 2.2 — CSS Specificity &amp; the Cascade</w:t>
      </w:r>
    </w:p>
    <w:p w14:paraId="0DF895E4" w14:textId="77777777" w:rsidR="0009711B" w:rsidRDefault="00000000" w:rsidP="001646EC">
      <w:pPr>
        <w:spacing w:after="120"/>
      </w:pPr>
      <w:r>
        <w:t>When multiple rules target the same element, the browser uses specificity to decide which wins. Higher specificity overrides lower specificity. Specificity is calculated as (inline, ID, class, element).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711B" w14:paraId="2C1104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9B0959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Inline style (style='')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253AE" w14:textId="77777777" w:rsidR="0009711B" w:rsidRDefault="00000000" w:rsidP="001646EC">
            <w:r>
              <w:rPr>
                <w:sz w:val="21"/>
                <w:szCs w:val="21"/>
              </w:rPr>
              <w:t>Specificity: 1,0,0,0 — highest, always wins over stylesheets</w:t>
            </w:r>
          </w:p>
        </w:tc>
      </w:tr>
      <w:tr w:rsidR="0009711B" w14:paraId="7EE29D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5234C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ID selector (#id)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7DAD3" w14:textId="77777777" w:rsidR="0009711B" w:rsidRDefault="00000000" w:rsidP="001646EC">
            <w:r>
              <w:rPr>
                <w:sz w:val="21"/>
                <w:szCs w:val="21"/>
              </w:rPr>
              <w:t>Specificity: 0,1,0,0</w:t>
            </w:r>
          </w:p>
        </w:tc>
      </w:tr>
      <w:tr w:rsidR="0009711B" w14:paraId="1FB04D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C7EB8F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Class / attribute / pseudo-class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4B493" w14:textId="77777777" w:rsidR="0009711B" w:rsidRDefault="00000000" w:rsidP="001646EC">
            <w:r>
              <w:rPr>
                <w:sz w:val="21"/>
                <w:szCs w:val="21"/>
              </w:rPr>
              <w:t>Specificity: 0,0,1,0</w:t>
            </w:r>
          </w:p>
        </w:tc>
      </w:tr>
      <w:tr w:rsidR="0009711B" w14:paraId="05B68B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0BF5B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Element (tag) selector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9F2DB" w14:textId="77777777" w:rsidR="0009711B" w:rsidRDefault="00000000" w:rsidP="001646EC">
            <w:r>
              <w:rPr>
                <w:sz w:val="21"/>
                <w:szCs w:val="21"/>
              </w:rPr>
              <w:t>Specificity: 0,0,0,1 — lowest</w:t>
            </w:r>
          </w:p>
        </w:tc>
      </w:tr>
      <w:tr w:rsidR="0009711B" w14:paraId="4F2E7B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2CCCC" w14:textId="77777777" w:rsidR="0009711B" w:rsidRDefault="00000000" w:rsidP="001646EC">
            <w:proofErr w:type="gramStart"/>
            <w:r>
              <w:rPr>
                <w:b/>
                <w:bCs/>
                <w:color w:val="1A237E"/>
                <w:sz w:val="21"/>
                <w:szCs w:val="21"/>
              </w:rPr>
              <w:t>!important</w:t>
            </w:r>
            <w:proofErr w:type="gramEnd"/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78E65" w14:textId="77777777" w:rsidR="0009711B" w:rsidRDefault="00000000" w:rsidP="001646EC">
            <w:r>
              <w:rPr>
                <w:sz w:val="21"/>
                <w:szCs w:val="21"/>
              </w:rPr>
              <w:t>Overrides everything — use sparingly, breaks the cascade</w:t>
            </w:r>
          </w:p>
        </w:tc>
      </w:tr>
      <w:tr w:rsidR="0009711B" w14:paraId="03556A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14444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Cascade rule (same specificity)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4ACC8" w14:textId="77777777" w:rsidR="0009711B" w:rsidRDefault="00000000" w:rsidP="001646EC">
            <w:r>
              <w:rPr>
                <w:sz w:val="21"/>
                <w:szCs w:val="21"/>
              </w:rPr>
              <w:t>The LAST rule defined wins</w:t>
            </w:r>
          </w:p>
        </w:tc>
      </w:tr>
    </w:tbl>
    <w:p w14:paraId="7EEFBEE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specificity: 0,0,0,1 */</w:t>
      </w:r>
    </w:p>
    <w:p w14:paraId="4E7C4C4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 black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11867FB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specificity: 0,0,1,0 — wins over above */</w:t>
      </w:r>
    </w:p>
    <w:p w14:paraId="6FDEF728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.intro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 blue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57BCABA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specificity: 0,1,0,0 — wins over class */</w:t>
      </w:r>
    </w:p>
    <w:p w14:paraId="7C11CB5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#main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 green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51B349E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* !important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— wins over everything */</w:t>
      </w:r>
    </w:p>
    <w:p w14:paraId="6627403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red !important; }</w:t>
      </w:r>
      <w:proofErr w:type="gramEnd"/>
    </w:p>
    <w:p w14:paraId="0AD67BC2" w14:textId="77777777" w:rsidR="0009711B" w:rsidRDefault="0009711B" w:rsidP="001646EC"/>
    <w:p w14:paraId="615680CA" w14:textId="77777777" w:rsidR="0009711B" w:rsidRDefault="00000000" w:rsidP="001646EC">
      <w:pPr>
        <w:pStyle w:val="Heading2"/>
      </w:pPr>
      <w:r>
        <w:t>Chapter 2.3 — Selectors (All Types)</w:t>
      </w:r>
    </w:p>
    <w:p w14:paraId="4E97B1E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/* Element */</w:t>
      </w:r>
    </w:p>
    <w:p w14:paraId="2C8FDF2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h1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input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}</w:t>
      </w:r>
      <w:proofErr w:type="gramEnd"/>
    </w:p>
    <w:p w14:paraId="2671A468" w14:textId="77777777" w:rsidR="0009711B" w:rsidRDefault="0009711B" w:rsidP="001646EC">
      <w:pPr>
        <w:shd w:val="clear" w:color="auto" w:fill="F3F4F6"/>
        <w:spacing w:after="40"/>
      </w:pPr>
    </w:p>
    <w:p w14:paraId="70BCE23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Class (.) — can apply to multiple elements */</w:t>
      </w:r>
    </w:p>
    <w:p w14:paraId="193EB61E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.card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btn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-primary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}</w:t>
      </w:r>
      <w:proofErr w:type="gramEnd"/>
    </w:p>
    <w:p w14:paraId="15DD4C7B" w14:textId="77777777" w:rsidR="0009711B" w:rsidRDefault="0009711B" w:rsidP="001646EC">
      <w:pPr>
        <w:shd w:val="clear" w:color="auto" w:fill="F3F4F6"/>
        <w:spacing w:after="40"/>
      </w:pPr>
    </w:p>
    <w:p w14:paraId="65CBCB4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ID (#) — unique per page */</w:t>
      </w:r>
    </w:p>
    <w:p w14:paraId="564205E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#header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#login-form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}</w:t>
      </w:r>
      <w:proofErr w:type="gramEnd"/>
    </w:p>
    <w:p w14:paraId="3DEA82EF" w14:textId="77777777" w:rsidR="0009711B" w:rsidRDefault="0009711B" w:rsidP="001646EC">
      <w:pPr>
        <w:shd w:val="clear" w:color="auto" w:fill="F3F4F6"/>
        <w:spacing w:after="40"/>
      </w:pPr>
    </w:p>
    <w:p w14:paraId="68ADCDE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Group — apply same rule to multiple selectors */</w:t>
      </w:r>
    </w:p>
    <w:p w14:paraId="6EC046B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h1, h2, h3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-family: Arial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6166D996" w14:textId="77777777" w:rsidR="0009711B" w:rsidRDefault="0009711B" w:rsidP="001646EC">
      <w:pPr>
        <w:shd w:val="clear" w:color="auto" w:fill="F3F4F6"/>
        <w:spacing w:after="40"/>
      </w:pPr>
    </w:p>
    <w:p w14:paraId="41B6455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Descendant — any nested level */</w:t>
      </w:r>
    </w:p>
    <w:p w14:paraId="088F833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div p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/* any &lt;p&gt; inside any &lt;div&gt; */</w:t>
      </w:r>
    </w:p>
    <w:p w14:paraId="04A874B9" w14:textId="77777777" w:rsidR="0009711B" w:rsidRDefault="0009711B" w:rsidP="001646EC">
      <w:pPr>
        <w:shd w:val="clear" w:color="auto" w:fill="F3F4F6"/>
        <w:spacing w:after="40"/>
      </w:pPr>
    </w:p>
    <w:p w14:paraId="4D929E1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Child combinator (&gt;) — direct children only */</w:t>
      </w:r>
    </w:p>
    <w:p w14:paraId="0CC7E41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ul &gt; li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/* only immediate &lt;li&gt; children of &lt;ul&gt; */</w:t>
      </w:r>
    </w:p>
    <w:p w14:paraId="6B8663B4" w14:textId="77777777" w:rsidR="0009711B" w:rsidRDefault="0009711B" w:rsidP="001646EC">
      <w:pPr>
        <w:shd w:val="clear" w:color="auto" w:fill="F3F4F6"/>
        <w:spacing w:after="40"/>
      </w:pPr>
    </w:p>
    <w:p w14:paraId="1DABDB5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Adjacent sibling (+) — immediately after */</w:t>
      </w:r>
    </w:p>
    <w:p w14:paraId="65096DB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h2 + p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/* first &lt;p&gt; immediately after an &lt;h2&gt; */</w:t>
      </w:r>
    </w:p>
    <w:p w14:paraId="35C21324" w14:textId="77777777" w:rsidR="0009711B" w:rsidRDefault="0009711B" w:rsidP="001646EC">
      <w:pPr>
        <w:shd w:val="clear" w:color="auto" w:fill="F3F4F6"/>
        <w:spacing w:after="40"/>
      </w:pPr>
    </w:p>
    <w:p w14:paraId="71651ED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General sibling (~) — all siblings after */</w:t>
      </w:r>
    </w:p>
    <w:p w14:paraId="4F5E463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h2 ~ p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/* all &lt;p&gt; elements after any &lt;h2&gt; */</w:t>
      </w:r>
    </w:p>
    <w:p w14:paraId="6EB7EFA9" w14:textId="77777777" w:rsidR="0009711B" w:rsidRDefault="0009711B" w:rsidP="001646EC">
      <w:pPr>
        <w:shd w:val="clear" w:color="auto" w:fill="F3F4F6"/>
        <w:spacing w:after="40"/>
      </w:pPr>
    </w:p>
    <w:p w14:paraId="21721E2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Attribute selectors */</w:t>
      </w:r>
    </w:p>
    <w:p w14:paraId="31FABC0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input[type="text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"]  {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}   /* input whose type is text */</w:t>
      </w:r>
    </w:p>
    <w:p w14:paraId="7B0BD21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^="https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/*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starts with https */</w:t>
      </w:r>
    </w:p>
    <w:p w14:paraId="0F87F17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$=".pdf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/*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ends with .pdf */</w:t>
      </w:r>
    </w:p>
    <w:p w14:paraId="6D46F06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*="google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"]   {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/*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contains "google" */</w:t>
      </w:r>
    </w:p>
    <w:p w14:paraId="558112D4" w14:textId="77777777" w:rsidR="0009711B" w:rsidRDefault="0009711B" w:rsidP="001646EC">
      <w:pPr>
        <w:shd w:val="clear" w:color="auto" w:fill="F3F4F6"/>
        <w:spacing w:after="40"/>
      </w:pPr>
    </w:p>
    <w:p w14:paraId="53BC3B7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Pseudo-classes — element state */</w:t>
      </w:r>
    </w:p>
    <w:p w14:paraId="77410B28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a:hover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}    /* mouse is over it */</w:t>
      </w:r>
    </w:p>
    <w:p w14:paraId="1555E4B6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a:visited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/* already clicked */</w:t>
      </w:r>
    </w:p>
    <w:p w14:paraId="1B33D23E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a:active   {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}    /* being clicked */</w:t>
      </w:r>
    </w:p>
    <w:p w14:paraId="2E1549E0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input:focus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{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/* keyboard focused */</w:t>
      </w:r>
    </w:p>
    <w:p w14:paraId="01BFD671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input:disabled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}</w:t>
      </w:r>
      <w:proofErr w:type="gramEnd"/>
    </w:p>
    <w:p w14:paraId="37926C24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li:first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-child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}</w:t>
      </w:r>
      <w:proofErr w:type="gramEnd"/>
    </w:p>
    <w:p w14:paraId="074B78AD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li:last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child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{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}</w:t>
      </w:r>
    </w:p>
    <w:p w14:paraId="756135EC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li:nth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child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2)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}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* 2nd child */</w:t>
      </w:r>
    </w:p>
    <w:p w14:paraId="2D5E9DF7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li:nth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-child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odd)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/* 1st,3rd,5th... */</w:t>
      </w:r>
    </w:p>
    <w:p w14:paraId="21DED0B1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li:nth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-child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even)   {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/* 2nd,4th,6th... */</w:t>
      </w:r>
    </w:p>
    <w:p w14:paraId="7BF8E679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li:nth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-child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(3n+1)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}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* every 3rd starting at 1 */</w:t>
      </w:r>
    </w:p>
    <w:p w14:paraId="16AE9770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:not(.active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}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* elements NOT matching selector */</w:t>
      </w:r>
    </w:p>
    <w:p w14:paraId="42F45152" w14:textId="77777777" w:rsidR="0009711B" w:rsidRDefault="0009711B" w:rsidP="001646EC">
      <w:pPr>
        <w:shd w:val="clear" w:color="auto" w:fill="F3F4F6"/>
        <w:spacing w:after="40"/>
      </w:pPr>
    </w:p>
    <w:p w14:paraId="31E0820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Pseudo-elements — style part of element */</w:t>
      </w:r>
    </w:p>
    <w:p w14:paraId="0CE8BB62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p::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first-letter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-size: 200%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/* first letter only */</w:t>
      </w:r>
    </w:p>
    <w:p w14:paraId="57694F9B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p::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first-line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font-weight: bold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7E1FBF34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div::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before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content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"&gt;&gt; ";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red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/* insert before */</w:t>
      </w:r>
    </w:p>
    <w:p w14:paraId="22F71C30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div::after  {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content: " &lt;&lt;";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red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/* insert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after  *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</w:p>
    <w:p w14:paraId="7D011F4C" w14:textId="77777777" w:rsidR="0009711B" w:rsidRDefault="0009711B" w:rsidP="001646EC"/>
    <w:p w14:paraId="2F1A99DA" w14:textId="77777777" w:rsidR="0009711B" w:rsidRDefault="00000000" w:rsidP="001646EC">
      <w:pPr>
        <w:pStyle w:val="Heading2"/>
      </w:pPr>
      <w:r>
        <w:t>Chapter 2.4 — The Box Model</w:t>
      </w:r>
    </w:p>
    <w:p w14:paraId="2A8D01C2" w14:textId="77777777" w:rsidR="0009711B" w:rsidRDefault="00000000" w:rsidP="001646EC">
      <w:pPr>
        <w:spacing w:after="120"/>
      </w:pPr>
      <w:r>
        <w:t>Every HTML element is a rectangular box. Understanding the box model is the foundation of all CSS layout.</w:t>
      </w:r>
    </w:p>
    <w:p w14:paraId="7E8946D7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.box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736F9E5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width: 300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px;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/* content width */</w:t>
      </w:r>
    </w:p>
    <w:p w14:paraId="1C1B442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height: 150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px;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/* content height */</w:t>
      </w:r>
    </w:p>
    <w:p w14:paraId="5D127B6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padding: 20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px;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/* space INSIDE border (all 4 sides) */</w:t>
      </w:r>
    </w:p>
    <w:p w14:paraId="2916476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border: 3px solid red; /* the visible edge */</w:t>
      </w:r>
    </w:p>
    <w:p w14:paraId="56BE6B2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margin: 15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px;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/* space OUTSIDE border (all 4 sides) */</w:t>
      </w:r>
    </w:p>
    <w:p w14:paraId="622263A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C54FFD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Total rendered width = width + padding*2 + border*2 + margin*2 */</w:t>
      </w:r>
    </w:p>
    <w:p w14:paraId="43E89C1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                     = 300 + 40 + 6 + 30 = 376px             */</w:t>
      </w:r>
    </w:p>
    <w:p w14:paraId="4DB94A9D" w14:textId="77777777" w:rsidR="0009711B" w:rsidRDefault="0009711B" w:rsidP="001646EC">
      <w:pPr>
        <w:shd w:val="clear" w:color="auto" w:fill="F3F4F6"/>
        <w:spacing w:after="40"/>
      </w:pPr>
    </w:p>
    <w:p w14:paraId="5870599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Shorthand for all 4 sides: top right bottom left (clockwise) */</w:t>
      </w:r>
    </w:p>
    <w:p w14:paraId="692955D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padding: 10px 20px 10px 20px;</w:t>
      </w:r>
    </w:p>
    <w:p w14:paraId="71CFC39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margin:  5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px  10px;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/* top/bottom=5px, left/right=10px */</w:t>
      </w:r>
    </w:p>
    <w:p w14:paraId="4A90776A" w14:textId="77777777" w:rsidR="0009711B" w:rsidRDefault="0009711B" w:rsidP="001646EC">
      <w:pPr>
        <w:shd w:val="clear" w:color="auto" w:fill="F3F4F6"/>
        <w:spacing w:after="40"/>
      </w:pPr>
    </w:p>
    <w:p w14:paraId="2341F07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box-sizing: border-box — width includes padding and border */</w:t>
      </w:r>
    </w:p>
    <w:p w14:paraId="33B26EE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*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box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-sizing: border-box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/* most modern reset */</w:t>
      </w:r>
    </w:p>
    <w:p w14:paraId="5F5568C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/* Now: width:300px means total box is 300px including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padding+border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*/</w:t>
      </w:r>
    </w:p>
    <w:p w14:paraId="6AA2C5AE" w14:textId="77777777" w:rsidR="0009711B" w:rsidRDefault="0009711B" w:rsidP="001646EC"/>
    <w:p w14:paraId="0186A76A" w14:textId="77777777" w:rsidR="0009711B" w:rsidRDefault="00000000" w:rsidP="001646EC">
      <w:pPr>
        <w:pStyle w:val="Heading2"/>
      </w:pPr>
      <w:r>
        <w:t>Chapter 2.5 — Typography</w:t>
      </w:r>
    </w:p>
    <w:p w14:paraId="25D1430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body {</w:t>
      </w:r>
    </w:p>
    <w:p w14:paraId="680471B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font-family: "Segoe UI", Arial, sans-serif; /* fallback chain */</w:t>
      </w:r>
    </w:p>
    <w:p w14:paraId="0D8BD54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font-size:   16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px;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/* base size */</w:t>
      </w:r>
    </w:p>
    <w:p w14:paraId="4882121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font-weight: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normal;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/*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normal(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400),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bold(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700), 100-900 */</w:t>
      </w:r>
    </w:p>
    <w:p w14:paraId="40FD85A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font-style: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normal;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/* italic | oblique */</w:t>
      </w:r>
    </w:p>
    <w:p w14:paraId="58FE1EF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line-height: 1.6;          /* 1.6x the font-size — good readability */</w:t>
      </w:r>
    </w:p>
    <w:p w14:paraId="27F6601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      #333333;</w:t>
      </w:r>
    </w:p>
    <w:p w14:paraId="31D0357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text-align: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left;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/* left |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| right | justify */</w:t>
      </w:r>
    </w:p>
    <w:p w14:paraId="1B9F95B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43F102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h1 {</w:t>
      </w:r>
    </w:p>
    <w:p w14:paraId="125C7CD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font-size:       2.5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rem;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/* rem = relative to root font-size */</w:t>
      </w:r>
    </w:p>
    <w:p w14:paraId="012F276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letter-spacing:  2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px;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/* space between characters */</w:t>
      </w:r>
    </w:p>
    <w:p w14:paraId="0907F46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word-spacing:    5px;</w:t>
      </w:r>
    </w:p>
    <w:p w14:paraId="11373C8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text-transform:  uppercase;/* uppercase | lowercase | capitalize */</w:t>
      </w:r>
    </w:p>
    <w:p w14:paraId="0F18EB3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text-decoration: underline;/* underline | overline | line-through | none */</w:t>
      </w:r>
    </w:p>
    <w:p w14:paraId="4A0507C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text-shadow: 2px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2px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4px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0,0,0,0.3); /* h-offset v-offset blur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*/</w:t>
      </w:r>
    </w:p>
    <w:p w14:paraId="3E07DDC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4ED40F4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Google Font import (add to top of CSS file) */</w:t>
      </w:r>
    </w:p>
    <w:p w14:paraId="385B1DE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@import url("https://fonts.googleapis.com/css2?family=Poppins&amp;display=swap");</w:t>
      </w:r>
    </w:p>
    <w:p w14:paraId="1A967A6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body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-family: "Poppins", sans-serif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19E2EC08" w14:textId="77777777" w:rsidR="0009711B" w:rsidRDefault="0009711B" w:rsidP="001646EC"/>
    <w:p w14:paraId="3185B93C" w14:textId="77777777" w:rsidR="0009711B" w:rsidRDefault="00000000" w:rsidP="001646EC">
      <w:pPr>
        <w:pStyle w:val="Heading2"/>
      </w:pPr>
      <w:r>
        <w:t>Chapter 2.6 — Colours &amp; Backgrounds</w:t>
      </w:r>
    </w:p>
    <w:p w14:paraId="722013D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Colour formats */</w:t>
      </w:r>
    </w:p>
    <w:p w14:paraId="53A58E78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red;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/* named colour */</w:t>
      </w:r>
    </w:p>
    <w:p w14:paraId="11578583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#FF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5733;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/* hex: #RRGGBB */</w:t>
      </w:r>
    </w:p>
    <w:p w14:paraId="65A9A5FD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#F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53;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/* short hex: same as #FF5533 */</w:t>
      </w:r>
    </w:p>
    <w:p w14:paraId="3851CBFA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rgb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255, 87, 51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/* red, green, blue 0-255 */</w:t>
      </w:r>
    </w:p>
    <w:p w14:paraId="350B1355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255, 87, 51, 0.5); /* + alpha 0-1 (transparent-opaque) */</w:t>
      </w:r>
    </w:p>
    <w:p w14:paraId="04F171BC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hsl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14, 100%, 60%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/*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hue(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0-360), saturation%, lightness% */</w:t>
      </w:r>
    </w:p>
    <w:p w14:paraId="3DA4E235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hsla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14, 100%, 60%, 0.7);</w:t>
      </w:r>
    </w:p>
    <w:p w14:paraId="7986EBD5" w14:textId="77777777" w:rsidR="0009711B" w:rsidRDefault="0009711B" w:rsidP="001646EC">
      <w:pPr>
        <w:shd w:val="clear" w:color="auto" w:fill="F3F4F6"/>
        <w:spacing w:after="40"/>
      </w:pPr>
    </w:p>
    <w:p w14:paraId="48124FC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Background */</w:t>
      </w:r>
    </w:p>
    <w:p w14:paraId="018A5EE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background-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#1A237E;</w:t>
      </w:r>
    </w:p>
    <w:p w14:paraId="3466A75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background-image: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("bg.jpg");</w:t>
      </w:r>
    </w:p>
    <w:p w14:paraId="612DB68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background-size: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cover;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/* cover | contain | 100% 200px */</w:t>
      </w:r>
    </w:p>
    <w:p w14:paraId="31BF3D4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background-position: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/*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| top | 50% 50% */</w:t>
      </w:r>
    </w:p>
    <w:p w14:paraId="109FB19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background-repeat:   no-repeat; /* no-repeat | repeat | repeat-x */</w:t>
      </w:r>
    </w:p>
    <w:p w14:paraId="596D39B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background-attachment: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fixed;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/* parallax-like fixed background */</w:t>
      </w:r>
    </w:p>
    <w:p w14:paraId="4E4CC480" w14:textId="77777777" w:rsidR="0009711B" w:rsidRDefault="0009711B" w:rsidP="001646EC">
      <w:pPr>
        <w:shd w:val="clear" w:color="auto" w:fill="F3F4F6"/>
        <w:spacing w:after="40"/>
      </w:pPr>
    </w:p>
    <w:p w14:paraId="721B4F3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Shorthand */</w:t>
      </w:r>
    </w:p>
    <w:p w14:paraId="1CBB06B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background: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("bg.jpg") no-repeat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/cover;</w:t>
      </w:r>
    </w:p>
    <w:p w14:paraId="4DFC64C7" w14:textId="77777777" w:rsidR="0009711B" w:rsidRDefault="0009711B" w:rsidP="001646EC">
      <w:pPr>
        <w:shd w:val="clear" w:color="auto" w:fill="F3F4F6"/>
        <w:spacing w:after="40"/>
      </w:pPr>
    </w:p>
    <w:p w14:paraId="66B3142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Gradient backgrounds */</w:t>
      </w:r>
    </w:p>
    <w:p w14:paraId="7F18677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background: linear-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gradient(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135deg, #667eea 0%, #764ba2 100%);</w:t>
      </w:r>
    </w:p>
    <w:p w14:paraId="6647326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background: radial-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gradient(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circle, #ff9a9e, #fad0c4);</w:t>
      </w:r>
    </w:p>
    <w:p w14:paraId="54647267" w14:textId="77777777" w:rsidR="0009711B" w:rsidRDefault="0009711B" w:rsidP="001646EC"/>
    <w:p w14:paraId="2C85B7FB" w14:textId="77777777" w:rsidR="0009711B" w:rsidRDefault="00000000" w:rsidP="001646EC">
      <w:pPr>
        <w:pStyle w:val="Heading2"/>
      </w:pPr>
      <w:r>
        <w:t>Chapter 2.7 — Display &amp; Visibility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711B" w14:paraId="500308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FD481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display: block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814CF" w14:textId="77777777" w:rsidR="0009711B" w:rsidRDefault="00000000" w:rsidP="001646EC">
            <w:r>
              <w:rPr>
                <w:sz w:val="21"/>
                <w:szCs w:val="21"/>
              </w:rPr>
              <w:t>Full width, new line. Default for div, p, h1-h6, section, header</w:t>
            </w:r>
          </w:p>
        </w:tc>
      </w:tr>
      <w:tr w:rsidR="0009711B" w14:paraId="29EC73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035D4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display: inline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DD837" w14:textId="77777777" w:rsidR="0009711B" w:rsidRDefault="00000000" w:rsidP="001646EC">
            <w:r>
              <w:rPr>
                <w:sz w:val="21"/>
                <w:szCs w:val="21"/>
              </w:rPr>
              <w:t xml:space="preserve">Flows with text, no width/height. Default for span, a, strong, </w:t>
            </w:r>
            <w:proofErr w:type="spellStart"/>
            <w:r>
              <w:rPr>
                <w:sz w:val="21"/>
                <w:szCs w:val="21"/>
              </w:rPr>
              <w:t>em</w:t>
            </w:r>
            <w:proofErr w:type="spellEnd"/>
          </w:p>
        </w:tc>
      </w:tr>
      <w:tr w:rsidR="0009711B" w14:paraId="78435E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14CDF9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display: inline-block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2EBE33" w14:textId="77777777" w:rsidR="0009711B" w:rsidRDefault="00000000" w:rsidP="001646EC">
            <w:r>
              <w:rPr>
                <w:sz w:val="21"/>
                <w:szCs w:val="21"/>
              </w:rPr>
              <w:t>Inline flow + can set width/height. Useful for buttons</w:t>
            </w:r>
          </w:p>
        </w:tc>
      </w:tr>
      <w:tr w:rsidR="0009711B" w14:paraId="57C799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7A1E09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display: none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F18D0" w14:textId="77777777" w:rsidR="0009711B" w:rsidRDefault="00000000" w:rsidP="001646EC">
            <w:r>
              <w:rPr>
                <w:sz w:val="21"/>
                <w:szCs w:val="21"/>
              </w:rPr>
              <w:t>Completely removes from layout — no space taken</w:t>
            </w:r>
          </w:p>
        </w:tc>
      </w:tr>
      <w:tr w:rsidR="0009711B" w14:paraId="568EB5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53484C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display: flex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95856" w14:textId="77777777" w:rsidR="0009711B" w:rsidRDefault="00000000" w:rsidP="001646EC">
            <w:r>
              <w:rPr>
                <w:sz w:val="21"/>
                <w:szCs w:val="21"/>
              </w:rPr>
              <w:t>Flexbox container — children become flex items</w:t>
            </w:r>
          </w:p>
        </w:tc>
      </w:tr>
      <w:tr w:rsidR="0009711B" w14:paraId="40BE2D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5B84D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display: grid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3C3B5D" w14:textId="77777777" w:rsidR="0009711B" w:rsidRDefault="00000000" w:rsidP="001646EC">
            <w:r>
              <w:rPr>
                <w:sz w:val="21"/>
                <w:szCs w:val="21"/>
              </w:rPr>
              <w:t>CSS Grid container — powerful 2D layout</w:t>
            </w:r>
          </w:p>
        </w:tc>
      </w:tr>
      <w:tr w:rsidR="0009711B" w14:paraId="62CCC7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D197D7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display: table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B0572" w14:textId="77777777" w:rsidR="0009711B" w:rsidRDefault="00000000" w:rsidP="001646EC">
            <w:r>
              <w:rPr>
                <w:sz w:val="21"/>
                <w:szCs w:val="21"/>
              </w:rPr>
              <w:t>Behaves like HTML table</w:t>
            </w:r>
          </w:p>
        </w:tc>
      </w:tr>
      <w:tr w:rsidR="0009711B" w14:paraId="71F837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068320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visibility: hidden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E15EA2" w14:textId="77777777" w:rsidR="0009711B" w:rsidRDefault="00000000" w:rsidP="001646EC">
            <w:r>
              <w:rPr>
                <w:sz w:val="21"/>
                <w:szCs w:val="21"/>
              </w:rPr>
              <w:t>Invisible but still takes space in layout</w:t>
            </w:r>
          </w:p>
        </w:tc>
      </w:tr>
      <w:tr w:rsidR="0009711B" w14:paraId="0D6D0C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67F73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opacity: 0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43E75" w14:textId="77777777" w:rsidR="0009711B" w:rsidRDefault="00000000" w:rsidP="001646EC">
            <w:r>
              <w:rPr>
                <w:sz w:val="21"/>
                <w:szCs w:val="21"/>
              </w:rPr>
              <w:t>Fully transparent but still takes space and is clickable</w:t>
            </w:r>
          </w:p>
        </w:tc>
      </w:tr>
    </w:tbl>
    <w:p w14:paraId="2B97EA67" w14:textId="77777777" w:rsidR="0009711B" w:rsidRDefault="0009711B" w:rsidP="001646EC"/>
    <w:p w14:paraId="7E083680" w14:textId="77777777" w:rsidR="0009711B" w:rsidRDefault="00000000" w:rsidP="001646EC">
      <w:pPr>
        <w:pStyle w:val="Heading2"/>
      </w:pPr>
      <w:r>
        <w:t>Chapter 2.8 — Flexbox Layout</w:t>
      </w:r>
    </w:p>
    <w:p w14:paraId="1C1FB879" w14:textId="77777777" w:rsidR="0009711B" w:rsidRDefault="00000000" w:rsidP="001646EC">
      <w:pPr>
        <w:spacing w:after="120"/>
      </w:pPr>
      <w:r>
        <w:t xml:space="preserve">Flexbox is the go-to tool for one-dimensional layout (row or column). Set </w:t>
      </w:r>
      <w:proofErr w:type="spellStart"/>
      <w:proofErr w:type="gramStart"/>
      <w:r>
        <w:t>display:flex</w:t>
      </w:r>
      <w:proofErr w:type="spellEnd"/>
      <w:proofErr w:type="gramEnd"/>
      <w:r>
        <w:t xml:space="preserve"> on the parent — all direct children become flex items.</w:t>
      </w:r>
    </w:p>
    <w:p w14:paraId="07F4CA0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Parent (flex container) properties */</w:t>
      </w:r>
    </w:p>
    <w:p w14:paraId="54F85B9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.container {</w:t>
      </w:r>
    </w:p>
    <w:p w14:paraId="56DEAE4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display:         flex;</w:t>
      </w:r>
    </w:p>
    <w:p w14:paraId="37D0043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flex-direction: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row;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/* row (default) | column | row-reverse | column-reverse */</w:t>
      </w:r>
    </w:p>
    <w:p w14:paraId="423EEE4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justify-content: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/* main axis: flex-start | flex-end |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| space-between | space-around | space-evenly */</w:t>
      </w:r>
    </w:p>
    <w:p w14:paraId="0347DF0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align-items: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/* cross axis: stretch | flex-start | flex-end |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| baseline */</w:t>
      </w:r>
    </w:p>
    <w:p w14:paraId="7743E31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flex-wrap: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wrap;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/*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nowrap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(default) | wrap | wrap-reverse */</w:t>
      </w:r>
    </w:p>
    <w:p w14:paraId="026BB12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gap:             20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px;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/* space between items (replaces margin hacks) */</w:t>
      </w:r>
    </w:p>
    <w:p w14:paraId="78777D1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1B0661A8" w14:textId="77777777" w:rsidR="0009711B" w:rsidRDefault="0009711B" w:rsidP="001646EC">
      <w:pPr>
        <w:shd w:val="clear" w:color="auto" w:fill="F3F4F6"/>
        <w:spacing w:after="40"/>
      </w:pPr>
    </w:p>
    <w:p w14:paraId="5EDD181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Child (flex item) properties */</w:t>
      </w:r>
    </w:p>
    <w:p w14:paraId="62F2DF35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.item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1A69E9D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flex-grow: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1;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/* how much extra space to take (1=equal share) */</w:t>
      </w:r>
    </w:p>
    <w:p w14:paraId="6C3BD08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flex-shrink: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1;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/* how much to shrink when space is tight */</w:t>
      </w:r>
    </w:p>
    <w:p w14:paraId="4DBC214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flex-basis:  200px;/* starting size before grow/shrink */</w:t>
      </w:r>
    </w:p>
    <w:p w14:paraId="4554ED2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flex: 1 1 200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px;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/* shorthand: grow shrink basis */</w:t>
      </w:r>
    </w:p>
    <w:p w14:paraId="661B5EB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align-self: flex-start; /* override align-items for this item */</w:t>
      </w:r>
    </w:p>
    <w:p w14:paraId="430C7E7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order: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2;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/* change visual order without changing HTML */</w:t>
      </w:r>
    </w:p>
    <w:p w14:paraId="515DB1F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1280424B" w14:textId="77777777" w:rsidR="0009711B" w:rsidRDefault="0009711B" w:rsidP="001646EC">
      <w:pPr>
        <w:shd w:val="clear" w:color="auto" w:fill="F3F4F6"/>
        <w:spacing w:after="40"/>
      </w:pPr>
    </w:p>
    <w:p w14:paraId="5D7C059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Common patterns */</w:t>
      </w:r>
    </w:p>
    <w:p w14:paraId="79F07E7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.nav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display:flex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justify-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content:space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-between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align-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items:center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1A2FEBE1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.cards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display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:flex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flex-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wrap:wrap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 gap:20px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3B78D202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center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display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:flex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justify-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content:center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align-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items:center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 height:100vh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251D6434" w14:textId="77777777" w:rsidR="0009711B" w:rsidRDefault="0009711B" w:rsidP="001646EC"/>
    <w:p w14:paraId="7399F1AF" w14:textId="77777777" w:rsidR="0009711B" w:rsidRDefault="00000000" w:rsidP="001646EC">
      <w:pPr>
        <w:pStyle w:val="Heading2"/>
      </w:pPr>
      <w:r>
        <w:t>Chapter 2.9 — CSS Grid Layout</w:t>
      </w:r>
    </w:p>
    <w:p w14:paraId="73D9BBC2" w14:textId="77777777" w:rsidR="0009711B" w:rsidRDefault="00000000" w:rsidP="001646EC">
      <w:pPr>
        <w:spacing w:after="120"/>
      </w:pPr>
      <w:r>
        <w:t>Grid is the most powerful CSS layout system, designed for two-dimensional (rows AND columns) layouts.</w:t>
      </w:r>
    </w:p>
    <w:p w14:paraId="030504F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Define a grid */</w:t>
      </w:r>
    </w:p>
    <w:p w14:paraId="729CBC44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.grid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-container {</w:t>
      </w:r>
    </w:p>
    <w:p w14:paraId="01EF678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display: grid;</w:t>
      </w:r>
    </w:p>
    <w:p w14:paraId="58647DE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grid-template-columns: 200px 1fr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1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/* 3 cols: fixed + 2 equal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flex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*/</w:t>
      </w:r>
    </w:p>
    <w:p w14:paraId="223E5C5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grid-template-rows:    100px auto 60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px;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* 3 rows */</w:t>
      </w:r>
    </w:p>
    <w:p w14:paraId="4D6A1FA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gap: 15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px;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     /* space between cells */</w:t>
      </w:r>
    </w:p>
    <w:p w14:paraId="7B4DD2B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73989588" w14:textId="77777777" w:rsidR="0009711B" w:rsidRDefault="0009711B" w:rsidP="001646EC">
      <w:pPr>
        <w:shd w:val="clear" w:color="auto" w:fill="F3F4F6"/>
        <w:spacing w:after="40"/>
      </w:pPr>
    </w:p>
    <w:p w14:paraId="3FAD7C5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Repeat shorthand */</w:t>
      </w:r>
    </w:p>
    <w:p w14:paraId="7D86F74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grid-template-columns: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repeat(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3, 1fr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/* 3 equal columns */</w:t>
      </w:r>
    </w:p>
    <w:p w14:paraId="3DC9666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grid-template-columns: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repeat(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auto-fit,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minmax(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250px, 1fr)); /* responsive! */</w:t>
      </w:r>
    </w:p>
    <w:p w14:paraId="726AC1A7" w14:textId="77777777" w:rsidR="0009711B" w:rsidRDefault="0009711B" w:rsidP="001646EC">
      <w:pPr>
        <w:shd w:val="clear" w:color="auto" w:fill="F3F4F6"/>
        <w:spacing w:after="40"/>
      </w:pPr>
    </w:p>
    <w:p w14:paraId="0494190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Place items in specific cells */</w:t>
      </w:r>
    </w:p>
    <w:p w14:paraId="40902696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.header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75251F8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grid-column: 1 /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4;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/* spans from col-line 1 to 4 (all 3 columns) */</w:t>
      </w:r>
    </w:p>
    <w:p w14:paraId="2C388D5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grid-row: 1 / 2;</w:t>
      </w:r>
    </w:p>
    <w:p w14:paraId="1092F4B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70C397A0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.sidebar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grid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-column: 1 / 2; grid-row: 2 / 3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1A9CD255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.content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grid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-column: 2 / 4; grid-row: 2 / 3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0D3DCE70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.footer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grid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-column: 1 / 4; grid-row: 3 / 4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17256413" w14:textId="77777777" w:rsidR="0009711B" w:rsidRDefault="0009711B" w:rsidP="001646EC"/>
    <w:p w14:paraId="107CE806" w14:textId="77777777" w:rsidR="0009711B" w:rsidRDefault="00000000" w:rsidP="001646EC">
      <w:pPr>
        <w:pStyle w:val="Heading2"/>
      </w:pPr>
      <w:r>
        <w:t>Chapter 2.10 — Positioning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711B" w14:paraId="04445A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DDEDB9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position: static (default)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586E2" w14:textId="77777777" w:rsidR="0009711B" w:rsidRDefault="00000000" w:rsidP="001646EC">
            <w:r>
              <w:rPr>
                <w:sz w:val="21"/>
                <w:szCs w:val="21"/>
              </w:rPr>
              <w:t>Normal flow. top/left/right/bottom have NO effect</w:t>
            </w:r>
          </w:p>
        </w:tc>
      </w:tr>
      <w:tr w:rsidR="0009711B" w14:paraId="26FD51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45487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position: relative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6B9343" w14:textId="77777777" w:rsidR="0009711B" w:rsidRDefault="00000000" w:rsidP="001646EC">
            <w:r>
              <w:rPr>
                <w:sz w:val="21"/>
                <w:szCs w:val="21"/>
              </w:rPr>
              <w:t>Normal flow position, THEN offset with top/left/right/bottom. Other elements are NOT affected</w:t>
            </w:r>
          </w:p>
        </w:tc>
      </w:tr>
      <w:tr w:rsidR="0009711B" w14:paraId="2FCFF4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B6A85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position: absolute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248CF" w14:textId="77777777" w:rsidR="0009711B" w:rsidRDefault="00000000" w:rsidP="001646EC">
            <w:r>
              <w:rPr>
                <w:sz w:val="21"/>
                <w:szCs w:val="21"/>
              </w:rPr>
              <w:t>Removed from flow. Positioned relative to nearest non-static ancestor (or &lt;body&gt;)</w:t>
            </w:r>
          </w:p>
        </w:tc>
      </w:tr>
      <w:tr w:rsidR="0009711B" w14:paraId="6159CC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4DC3F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position: fixed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E24ABC" w14:textId="77777777" w:rsidR="0009711B" w:rsidRDefault="00000000" w:rsidP="001646EC">
            <w:r>
              <w:rPr>
                <w:sz w:val="21"/>
                <w:szCs w:val="21"/>
              </w:rPr>
              <w:t>Removed from flow. Stays fixed in viewport — doesn't scroll. Good for navbars, modals</w:t>
            </w:r>
          </w:p>
        </w:tc>
      </w:tr>
      <w:tr w:rsidR="0009711B" w14:paraId="3F7AEA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0F47B9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position: sticky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F5A60" w14:textId="77777777" w:rsidR="0009711B" w:rsidRDefault="00000000" w:rsidP="001646EC">
            <w:r>
              <w:rPr>
                <w:sz w:val="21"/>
                <w:szCs w:val="21"/>
              </w:rPr>
              <w:t>Normal flow until scrolled to threshold, then sticks. Needs top/left defined</w:t>
            </w:r>
          </w:p>
        </w:tc>
      </w:tr>
    </w:tbl>
    <w:p w14:paraId="697DFBA7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.parent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position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 relative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/* creates positioning context */</w:t>
      </w:r>
    </w:p>
    <w:p w14:paraId="212C17E7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.child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{</w:t>
      </w:r>
    </w:p>
    <w:p w14:paraId="339DB16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position: absolute;</w:t>
      </w:r>
    </w:p>
    <w:p w14:paraId="43AC07B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top:   10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px;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/* 10px from parent top */</w:t>
      </w:r>
    </w:p>
    <w:p w14:paraId="39B02FD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right: 20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px;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/* 20px from parent right */</w:t>
      </w:r>
    </w:p>
    <w:p w14:paraId="37287F2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27A30DE1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.navbar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position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 fixed; top:0; left:0; width:100%; z-index:1000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35583D3E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.sticky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-header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position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 sticky; top: 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15323876" w14:textId="77777777" w:rsidR="0009711B" w:rsidRDefault="0009711B" w:rsidP="001646EC"/>
    <w:p w14:paraId="42ACBE8A" w14:textId="77777777" w:rsidR="0009711B" w:rsidRDefault="00000000" w:rsidP="001646EC">
      <w:pPr>
        <w:pStyle w:val="Heading2"/>
      </w:pPr>
      <w:r>
        <w:t>Chapter 2.11 — CSS Variables (Custom Properties)</w:t>
      </w:r>
    </w:p>
    <w:p w14:paraId="78168C65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:root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 /* define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on :root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global scope */</w:t>
      </w:r>
    </w:p>
    <w:p w14:paraId="1414FDD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--primary-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#1A237E;</w:t>
      </w:r>
    </w:p>
    <w:p w14:paraId="045B2AC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--font-size-base: 16px;</w:t>
      </w:r>
    </w:p>
    <w:p w14:paraId="3883D51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--border-radius: 8px;</w:t>
      </w:r>
    </w:p>
    <w:p w14:paraId="3492252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--spacing-md: 20px;</w:t>
      </w:r>
    </w:p>
    <w:p w14:paraId="65A713B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5AB49B0" w14:textId="77777777" w:rsidR="0009711B" w:rsidRDefault="0009711B" w:rsidP="001646EC">
      <w:pPr>
        <w:shd w:val="clear" w:color="auto" w:fill="F3F4F6"/>
        <w:spacing w:after="40"/>
      </w:pPr>
    </w:p>
    <w:p w14:paraId="2736BD5B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.button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7A0B0C6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background-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--primary-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14E8663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font-size: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--font-size-base);</w:t>
      </w:r>
    </w:p>
    <w:p w14:paraId="32A579C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border-radius: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--border-radius);</w:t>
      </w:r>
    </w:p>
    <w:p w14:paraId="113DE3E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padding: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--spacing-md);</w:t>
      </w:r>
    </w:p>
    <w:p w14:paraId="0E5C93C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109EB727" w14:textId="77777777" w:rsidR="0009711B" w:rsidRDefault="0009711B" w:rsidP="001646EC">
      <w:pPr>
        <w:shd w:val="clear" w:color="auto" w:fill="F3F4F6"/>
        <w:spacing w:after="40"/>
      </w:pPr>
    </w:p>
    <w:p w14:paraId="33E515E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Override in a local scope */</w:t>
      </w:r>
    </w:p>
    <w:p w14:paraId="76871F3A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.dark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-theme {</w:t>
      </w:r>
    </w:p>
    <w:p w14:paraId="38C5F71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--primary-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#90CAF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9;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/* lighter shade for dark backgrounds */</w:t>
      </w:r>
    </w:p>
    <w:p w14:paraId="1DA62E4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0B499D8E" w14:textId="77777777" w:rsidR="0009711B" w:rsidRDefault="0009711B" w:rsidP="001646EC"/>
    <w:p w14:paraId="222E0291" w14:textId="77777777" w:rsidR="0009711B" w:rsidRDefault="00000000" w:rsidP="001646EC">
      <w:pPr>
        <w:pStyle w:val="Heading2"/>
      </w:pPr>
      <w:r>
        <w:t>Chapter 2.12 — Responsive Design &amp; Media Queries</w:t>
      </w:r>
    </w:p>
    <w:p w14:paraId="5A252E1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Mobile-first approach: default styles for small screens */</w:t>
      </w:r>
    </w:p>
    <w:p w14:paraId="5F65479F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.card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width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 100%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4B798BDB" w14:textId="77777777" w:rsidR="0009711B" w:rsidRDefault="0009711B" w:rsidP="001646EC">
      <w:pPr>
        <w:shd w:val="clear" w:color="auto" w:fill="F3F4F6"/>
        <w:spacing w:after="40"/>
      </w:pPr>
    </w:p>
    <w:p w14:paraId="10F73C6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Tablet: 600px and wider */</w:t>
      </w:r>
    </w:p>
    <w:p w14:paraId="77D43DA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@media (min-width: 600px) {</w:t>
      </w:r>
    </w:p>
    <w:p w14:paraId="244F6AB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.card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width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 48%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15BDF05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32B9BE67" w14:textId="77777777" w:rsidR="0009711B" w:rsidRDefault="0009711B" w:rsidP="001646EC">
      <w:pPr>
        <w:shd w:val="clear" w:color="auto" w:fill="F3F4F6"/>
        <w:spacing w:after="40"/>
      </w:pPr>
    </w:p>
    <w:p w14:paraId="1ACA40E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Desktop: 1024px and wider */</w:t>
      </w:r>
    </w:p>
    <w:p w14:paraId="5C27817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@media (min-width: 1024px) {</w:t>
      </w:r>
    </w:p>
    <w:p w14:paraId="729F16A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.card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width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 31%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5C3630F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26010ABC" w14:textId="77777777" w:rsidR="0009711B" w:rsidRDefault="0009711B" w:rsidP="001646EC">
      <w:pPr>
        <w:shd w:val="clear" w:color="auto" w:fill="F3F4F6"/>
        <w:spacing w:after="40"/>
      </w:pPr>
    </w:p>
    <w:p w14:paraId="11059F1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Common breakpoints */</w:t>
      </w:r>
    </w:p>
    <w:p w14:paraId="1FB4480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@media (max-width: 480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px)  {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/* phone    *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/ }</w:t>
      </w:r>
      <w:proofErr w:type="gramEnd"/>
    </w:p>
    <w:p w14:paraId="623C5A9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@media (max-width: 768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px)  {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/* tablet   *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/ }</w:t>
      </w:r>
      <w:proofErr w:type="gramEnd"/>
    </w:p>
    <w:p w14:paraId="406BF3C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@media (max-width: 1200px)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* laptop   *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/ }</w:t>
      </w:r>
      <w:proofErr w:type="gramEnd"/>
    </w:p>
    <w:p w14:paraId="0872DCA1" w14:textId="77777777" w:rsidR="0009711B" w:rsidRDefault="0009711B" w:rsidP="001646EC">
      <w:pPr>
        <w:shd w:val="clear" w:color="auto" w:fill="F3F4F6"/>
        <w:spacing w:after="40"/>
      </w:pPr>
    </w:p>
    <w:p w14:paraId="3986B1B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Orientation */</w:t>
      </w:r>
    </w:p>
    <w:p w14:paraId="7F5D10F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@media (orientation: landscape)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}</w:t>
      </w:r>
      <w:proofErr w:type="gramEnd"/>
    </w:p>
    <w:p w14:paraId="30610995" w14:textId="77777777" w:rsidR="0009711B" w:rsidRDefault="0009711B" w:rsidP="001646EC">
      <w:pPr>
        <w:shd w:val="clear" w:color="auto" w:fill="F3F4F6"/>
        <w:spacing w:after="40"/>
      </w:pPr>
    </w:p>
    <w:p w14:paraId="15B96CF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Print styles */</w:t>
      </w:r>
    </w:p>
    <w:p w14:paraId="0596701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@media print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no-print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display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 none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}</w:t>
      </w:r>
    </w:p>
    <w:p w14:paraId="7757D256" w14:textId="77777777" w:rsidR="0009711B" w:rsidRDefault="0009711B" w:rsidP="001646EC"/>
    <w:p w14:paraId="7F2D2A38" w14:textId="77777777" w:rsidR="0009711B" w:rsidRDefault="00000000" w:rsidP="001646EC">
      <w:pPr>
        <w:pStyle w:val="Heading2"/>
      </w:pPr>
      <w:r>
        <w:t>Chapter 2.13 — CSS Transitions &amp; Animations</w:t>
      </w:r>
    </w:p>
    <w:p w14:paraId="02B9A5A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Transition: smooth change when a property changes */</w:t>
      </w:r>
    </w:p>
    <w:p w14:paraId="27149C29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.button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CB795F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background-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green;</w:t>
      </w:r>
    </w:p>
    <w:p w14:paraId="0A019AC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transition: background-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0.3s ease,</w:t>
      </w:r>
    </w:p>
    <w:p w14:paraId="7A9C4B1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transform        0.2s ease-in-out;</w:t>
      </w:r>
    </w:p>
    <w:p w14:paraId="58F8A58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5F37B5E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button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:hover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78D0B5F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background-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darkgreen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79E299E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transform: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scale(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1.05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/* 5% bigger on hover */</w:t>
      </w:r>
    </w:p>
    <w:p w14:paraId="0536270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}</w:t>
      </w:r>
    </w:p>
    <w:p w14:paraId="09840CBD" w14:textId="77777777" w:rsidR="0009711B" w:rsidRDefault="0009711B" w:rsidP="001646EC">
      <w:pPr>
        <w:shd w:val="clear" w:color="auto" w:fill="F3F4F6"/>
        <w:spacing w:after="40"/>
      </w:pPr>
    </w:p>
    <w:p w14:paraId="29E9764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Keyframe animation */</w:t>
      </w:r>
    </w:p>
    <w:p w14:paraId="7C6BE79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@keyframes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fadeIn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2A0B5F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from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opacity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0; transform: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(-20px)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7A70C4F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to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opacity: 1; transform: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0)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5341904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1548A52C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.hero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1EF5575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animation: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fadeIn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0.8s ease forwards;</w:t>
      </w:r>
    </w:p>
    <w:p w14:paraId="45253E1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/*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name  duration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easing  fill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-mode */</w:t>
      </w:r>
    </w:p>
    <w:p w14:paraId="40CCA24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057A12B4" w14:textId="77777777" w:rsidR="0009711B" w:rsidRDefault="0009711B" w:rsidP="001646EC">
      <w:pPr>
        <w:shd w:val="clear" w:color="auto" w:fill="F3F4F6"/>
        <w:spacing w:after="40"/>
      </w:pPr>
    </w:p>
    <w:p w14:paraId="372C2A8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@keyframes spin {</w:t>
      </w:r>
    </w:p>
    <w:p w14:paraId="346769A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0%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transform: rotate(0deg)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7E4D473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100%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transform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 rotate(360deg)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75B20C7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4A959C21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.loader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animation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 spin 1s linear infinite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689388E9" w14:textId="77777777" w:rsidR="0009711B" w:rsidRDefault="0009711B" w:rsidP="001646EC"/>
    <w:p w14:paraId="7EF83433" w14:textId="77777777" w:rsidR="0009711B" w:rsidRDefault="00000000" w:rsidP="001646EC">
      <w:pPr>
        <w:pStyle w:val="Heading2"/>
      </w:pPr>
      <w:r>
        <w:t>Chapter 2.14 — Shadows, Borders &amp; Border-Radius</w:t>
      </w:r>
    </w:p>
    <w:p w14:paraId="12F7756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Box shadow */</w:t>
      </w:r>
    </w:p>
    <w:p w14:paraId="3A5FA10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box-shadow: h-offset v-offset blur spread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01B21EC8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.card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box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-shadow: 0 4px 12px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0,0,0,0.15)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295394D5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.pressed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box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-shadow: inset 0 2px 4px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0,0,0,0.3)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/* inset = inner */</w:t>
      </w:r>
    </w:p>
    <w:p w14:paraId="06816F60" w14:textId="77777777" w:rsidR="0009711B" w:rsidRDefault="0009711B" w:rsidP="001646EC">
      <w:pPr>
        <w:shd w:val="clear" w:color="auto" w:fill="F3F4F6"/>
        <w:spacing w:after="40"/>
      </w:pPr>
    </w:p>
    <w:p w14:paraId="2E9A5EA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Text shadow */</w:t>
      </w:r>
    </w:p>
    <w:p w14:paraId="732D65D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h1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text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-shadow: 2px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2px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5px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0,0,0,0.4)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2FA9902D" w14:textId="77777777" w:rsidR="0009711B" w:rsidRDefault="0009711B" w:rsidP="001646EC">
      <w:pPr>
        <w:shd w:val="clear" w:color="auto" w:fill="F3F4F6"/>
        <w:spacing w:after="40"/>
      </w:pPr>
    </w:p>
    <w:p w14:paraId="170CCD8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Border shorthand */</w:t>
      </w:r>
    </w:p>
    <w:p w14:paraId="6134F92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border: 2px solid #333;</w:t>
      </w:r>
    </w:p>
    <w:p w14:paraId="4847097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border-top:    3px dashed red;</w:t>
      </w:r>
    </w:p>
    <w:p w14:paraId="6843BC5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border-bottom: 1px dotted grey;</w:t>
      </w:r>
    </w:p>
    <w:p w14:paraId="099DAE8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border: none;</w:t>
      </w:r>
    </w:p>
    <w:p w14:paraId="013D1EC1" w14:textId="77777777" w:rsidR="0009711B" w:rsidRDefault="0009711B" w:rsidP="001646EC">
      <w:pPr>
        <w:shd w:val="clear" w:color="auto" w:fill="F3F4F6"/>
        <w:spacing w:after="40"/>
      </w:pPr>
    </w:p>
    <w:p w14:paraId="20D17DF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/* Border-radius */</w:t>
      </w:r>
    </w:p>
    <w:p w14:paraId="1FD990B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border-radius: 8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px;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/* all 4 corners */</w:t>
      </w:r>
    </w:p>
    <w:p w14:paraId="7891C61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border-radius: 50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%;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/* perfect circle (on square element) */</w:t>
      </w:r>
    </w:p>
    <w:p w14:paraId="0B69170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border-radius: 20px 0 20px 0; /* top-left bottom-right | top-right bottom-left */</w:t>
      </w:r>
    </w:p>
    <w:p w14:paraId="59A4CE97" w14:textId="77777777" w:rsidR="0009711B" w:rsidRDefault="0009711B" w:rsidP="001646EC"/>
    <w:p w14:paraId="22966467" w14:textId="77777777" w:rsidR="0009711B" w:rsidRDefault="0009711B" w:rsidP="001646EC">
      <w:pPr>
        <w:pBdr>
          <w:bottom w:val="single" w:sz="6" w:space="1" w:color="283593"/>
        </w:pBdr>
      </w:pPr>
    </w:p>
    <w:p w14:paraId="7E968C52" w14:textId="77777777" w:rsidR="0009711B" w:rsidRDefault="0009711B" w:rsidP="001646EC"/>
    <w:p w14:paraId="70921BE0" w14:textId="77777777" w:rsidR="0009711B" w:rsidRDefault="00000000" w:rsidP="001646EC">
      <w:r>
        <w:br w:type="page"/>
      </w:r>
    </w:p>
    <w:p w14:paraId="30444468" w14:textId="77777777" w:rsidR="0009711B" w:rsidRDefault="00000000" w:rsidP="001646EC">
      <w:pPr>
        <w:pStyle w:val="Heading1"/>
      </w:pPr>
      <w:r>
        <w:lastRenderedPageBreak/>
        <w:t>Part 2: JavaScript — Complete Study Notes</w:t>
      </w:r>
    </w:p>
    <w:p w14:paraId="46011024" w14:textId="77777777" w:rsidR="0009711B" w:rsidRDefault="00000000" w:rsidP="001646EC">
      <w:pPr>
        <w:spacing w:after="120"/>
      </w:pPr>
      <w:r>
        <w:rPr>
          <w:i/>
          <w:iCs/>
        </w:rPr>
        <w:t>JavaScript (JS) is the only programming language that runs natively in the browser. It makes pages interactive — reacting to clicks, validating forms, fetching data, updating content without reloading, and much more.</w:t>
      </w:r>
    </w:p>
    <w:p w14:paraId="31D4FE0F" w14:textId="77777777" w:rsidR="0009711B" w:rsidRDefault="0009711B" w:rsidP="001646EC"/>
    <w:p w14:paraId="53235C24" w14:textId="77777777" w:rsidR="0009711B" w:rsidRDefault="0009711B" w:rsidP="001646EC">
      <w:pPr>
        <w:pBdr>
          <w:bottom w:val="single" w:sz="6" w:space="1" w:color="283593"/>
        </w:pBdr>
      </w:pPr>
    </w:p>
    <w:p w14:paraId="0E92B0FD" w14:textId="77777777" w:rsidR="0009711B" w:rsidRDefault="0009711B" w:rsidP="001646EC"/>
    <w:p w14:paraId="2C9CA092" w14:textId="77777777" w:rsidR="0009711B" w:rsidRDefault="00000000" w:rsidP="001646EC">
      <w:pPr>
        <w:pStyle w:val="Heading2"/>
      </w:pPr>
      <w:r>
        <w:t>Chapter 3.1 — Variables &amp; Scope</w:t>
      </w:r>
    </w:p>
    <w:p w14:paraId="0FC8BF8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var — function-scoped, hoisted, avoid in modern code</w:t>
      </w:r>
    </w:p>
    <w:p w14:paraId="23688A9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var x = 10;</w:t>
      </w:r>
    </w:p>
    <w:p w14:paraId="7C9A8A70" w14:textId="77777777" w:rsidR="0009711B" w:rsidRDefault="0009711B" w:rsidP="001646EC">
      <w:pPr>
        <w:shd w:val="clear" w:color="auto" w:fill="F3F4F6"/>
        <w:spacing w:after="40"/>
      </w:pPr>
    </w:p>
    <w:p w14:paraId="4FBDEFF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let — block-scoped,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reassignable</w:t>
      </w:r>
      <w:proofErr w:type="spellEnd"/>
    </w:p>
    <w:p w14:paraId="44AC75C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let count = 0;</w:t>
      </w:r>
    </w:p>
    <w:p w14:paraId="272F4E5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count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5;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// OK</w:t>
      </w:r>
    </w:p>
    <w:p w14:paraId="5CDCA9BB" w14:textId="77777777" w:rsidR="0009711B" w:rsidRDefault="0009711B" w:rsidP="001646EC">
      <w:pPr>
        <w:shd w:val="clear" w:color="auto" w:fill="F3F4F6"/>
        <w:spacing w:after="40"/>
      </w:pPr>
    </w:p>
    <w:p w14:paraId="1868542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— block-scoped, cannot be reassigned</w:t>
      </w:r>
    </w:p>
    <w:p w14:paraId="75707716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PI = 3.14159;</w:t>
      </w:r>
    </w:p>
    <w:p w14:paraId="769585E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PI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3;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// ERROR — cannot reassign</w:t>
      </w:r>
    </w:p>
    <w:p w14:paraId="613F7D2F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[1,2,3];</w:t>
      </w:r>
    </w:p>
    <w:p w14:paraId="5BB254CE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arr.push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(4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// OK — we changed contents, not the reference</w:t>
      </w:r>
    </w:p>
    <w:p w14:paraId="636C4FC8" w14:textId="77777777" w:rsidR="0009711B" w:rsidRDefault="0009711B" w:rsidP="001646EC">
      <w:pPr>
        <w:shd w:val="clear" w:color="auto" w:fill="F3F4F6"/>
        <w:spacing w:after="40"/>
      </w:pPr>
    </w:p>
    <w:p w14:paraId="4D3D898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Block scope demonstration</w:t>
      </w:r>
    </w:p>
    <w:p w14:paraId="4CD263D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</w:p>
    <w:p w14:paraId="3E4C76A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let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blockVar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"inside";</w:t>
      </w:r>
    </w:p>
    <w:p w14:paraId="1671FA0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var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funcVar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"anywhere";</w:t>
      </w:r>
    </w:p>
    <w:p w14:paraId="2D91D24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4E3DEC8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console.log(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blockVar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); // ERROR: not accessible</w:t>
      </w:r>
    </w:p>
    <w:p w14:paraId="38A7C9F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console.log(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funcVar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OK: var leaks out of blocks</w:t>
      </w:r>
    </w:p>
    <w:p w14:paraId="17FCCBAD" w14:textId="77777777" w:rsidR="0009711B" w:rsidRDefault="0009711B" w:rsidP="001646EC"/>
    <w:p w14:paraId="581E5A61" w14:textId="77777777" w:rsidR="0009711B" w:rsidRDefault="00000000" w:rsidP="001646EC">
      <w:pPr>
        <w:pStyle w:val="Heading2"/>
      </w:pPr>
      <w:r>
        <w:t>Chapter 3.2 — Data Types &amp; Type Coercion</w:t>
      </w:r>
    </w:p>
    <w:p w14:paraId="1F7E0D5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Primitive types</w:t>
      </w:r>
    </w:p>
    <w:p w14:paraId="41D35F42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typeof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"hello"     // "string"</w:t>
      </w:r>
    </w:p>
    <w:p w14:paraId="64FA42D6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typeof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42          // "number"</w:t>
      </w:r>
    </w:p>
    <w:p w14:paraId="6FE3001A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typeof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3.14        // "number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 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no separate float type)</w:t>
      </w:r>
    </w:p>
    <w:p w14:paraId="7287E904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typeof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true        //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</w:p>
    <w:p w14:paraId="63033D28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typeof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undefined   // "undefined"</w:t>
      </w:r>
    </w:p>
    <w:p w14:paraId="0E4E075E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typeof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null        // "object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 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historical bug in JS)</w:t>
      </w:r>
    </w:p>
    <w:p w14:paraId="627D60D6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typeof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Symbol(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   // "symbol"</w:t>
      </w:r>
    </w:p>
    <w:p w14:paraId="7EF8DAB7" w14:textId="77777777" w:rsidR="0009711B" w:rsidRDefault="0009711B" w:rsidP="001646EC">
      <w:pPr>
        <w:shd w:val="clear" w:color="auto" w:fill="F3F4F6"/>
        <w:spacing w:after="40"/>
      </w:pPr>
    </w:p>
    <w:p w14:paraId="2BEB8AA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Type coercion (automatic conversion)</w:t>
      </w:r>
    </w:p>
    <w:p w14:paraId="0633F3C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"5" + 3    // "53" — number coerced to string (+concatenates)</w:t>
      </w:r>
    </w:p>
    <w:p w14:paraId="121BE67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"5" - 3    // 2   — string coerced to number (-subtracts)</w:t>
      </w:r>
    </w:p>
    <w:p w14:paraId="536566E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"5" * "2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10  —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both coerced to numbers</w:t>
      </w:r>
    </w:p>
    <w:p w14:paraId="7428A50B" w14:textId="77777777" w:rsidR="0009711B" w:rsidRDefault="0009711B" w:rsidP="001646EC">
      <w:pPr>
        <w:shd w:val="clear" w:color="auto" w:fill="F3F4F6"/>
        <w:spacing w:after="40"/>
      </w:pPr>
    </w:p>
    <w:p w14:paraId="565098F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Strict equality avoids coercion</w:t>
      </w:r>
    </w:p>
    <w:p w14:paraId="6D0A4E2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"5" == 5   //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true  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loose: coerces types)</w:t>
      </w:r>
    </w:p>
    <w:p w14:paraId="3F65B82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"5" ===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5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false (strict: different types)</w:t>
      </w:r>
    </w:p>
    <w:p w14:paraId="3C56F68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0 == false //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true  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loose)</w:t>
      </w:r>
    </w:p>
    <w:p w14:paraId="6F3B852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0 === false// false (strict) — always use ===</w:t>
      </w:r>
    </w:p>
    <w:p w14:paraId="596F5420" w14:textId="77777777" w:rsidR="0009711B" w:rsidRDefault="0009711B" w:rsidP="001646EC">
      <w:pPr>
        <w:shd w:val="clear" w:color="auto" w:fill="F3F4F6"/>
        <w:spacing w:after="40"/>
      </w:pPr>
    </w:p>
    <w:p w14:paraId="1EFB235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Falsy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values (evaluate as false in conditions)</w:t>
      </w:r>
    </w:p>
    <w:p w14:paraId="2386D68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// false, 0, "", null, undefined,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NaN</w:t>
      </w:r>
      <w:proofErr w:type="spellEnd"/>
    </w:p>
    <w:p w14:paraId="06E00B4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(!value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* value is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falsy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/ }</w:t>
      </w:r>
      <w:proofErr w:type="gramEnd"/>
    </w:p>
    <w:p w14:paraId="5C1D524C" w14:textId="77777777" w:rsidR="0009711B" w:rsidRDefault="0009711B" w:rsidP="001646EC"/>
    <w:p w14:paraId="6BEB0D97" w14:textId="77777777" w:rsidR="0009711B" w:rsidRDefault="00000000" w:rsidP="001646EC">
      <w:pPr>
        <w:pStyle w:val="Heading2"/>
      </w:pPr>
      <w:r>
        <w:t>Chapter 3.3 — Functions (All Styles)</w:t>
      </w:r>
    </w:p>
    <w:p w14:paraId="33754DD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Function declaration (hoisted — can call before definition)</w:t>
      </w:r>
    </w:p>
    <w:p w14:paraId="3638383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function greet(name) {</w:t>
      </w:r>
    </w:p>
    <w:p w14:paraId="25D0E97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return "Hello, " + name;</w:t>
      </w:r>
    </w:p>
    <w:p w14:paraId="5A99A4D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55BCC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console.log(greet("Nitya")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"Hello, Nitya"</w:t>
      </w:r>
    </w:p>
    <w:p w14:paraId="1B38BF25" w14:textId="77777777" w:rsidR="0009711B" w:rsidRDefault="0009711B" w:rsidP="001646EC">
      <w:pPr>
        <w:shd w:val="clear" w:color="auto" w:fill="F3F4F6"/>
        <w:spacing w:after="40"/>
      </w:pPr>
    </w:p>
    <w:p w14:paraId="6B09AA8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Function expression (not hoisted)</w:t>
      </w:r>
    </w:p>
    <w:p w14:paraId="6CE0172B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add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function(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a, b) {</w:t>
      </w:r>
    </w:p>
    <w:p w14:paraId="6BE5BEE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return a + b;</w:t>
      </w:r>
    </w:p>
    <w:p w14:paraId="67D8E47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};</w:t>
      </w:r>
    </w:p>
    <w:p w14:paraId="06C115D4" w14:textId="77777777" w:rsidR="0009711B" w:rsidRDefault="0009711B" w:rsidP="001646EC">
      <w:pPr>
        <w:shd w:val="clear" w:color="auto" w:fill="F3F4F6"/>
        <w:spacing w:after="40"/>
      </w:pPr>
    </w:p>
    <w:p w14:paraId="386F17C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Arrow function (ES6 — shorter syntax)</w:t>
      </w:r>
    </w:p>
    <w:p w14:paraId="18EFAB6C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multiply = (a, b) =&gt; a *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b;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// implicit return</w:t>
      </w:r>
    </w:p>
    <w:p w14:paraId="3D901352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square   = n =&gt; n *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n;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// one param, no brackets needed</w:t>
      </w:r>
    </w:p>
    <w:p w14:paraId="5B41F665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hello    = () =&gt; console.log("Hi!"); // no params</w:t>
      </w:r>
    </w:p>
    <w:p w14:paraId="0C967715" w14:textId="77777777" w:rsidR="0009711B" w:rsidRDefault="0009711B" w:rsidP="001646EC">
      <w:pPr>
        <w:shd w:val="clear" w:color="auto" w:fill="F3F4F6"/>
        <w:spacing w:after="40"/>
      </w:pPr>
    </w:p>
    <w:p w14:paraId="036313C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Default parameters</w:t>
      </w:r>
    </w:p>
    <w:p w14:paraId="0AFBA20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power(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base, exp=2)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// exp defaults to 2</w:t>
      </w:r>
    </w:p>
    <w:p w14:paraId="72829D8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return base ** exp;</w:t>
      </w:r>
    </w:p>
    <w:p w14:paraId="17E1775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3FAB3844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power(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3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9 (3²)</w:t>
      </w:r>
    </w:p>
    <w:p w14:paraId="269A5A60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power(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3, 3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27 (3³)</w:t>
      </w:r>
    </w:p>
    <w:p w14:paraId="0A89EE45" w14:textId="77777777" w:rsidR="0009711B" w:rsidRDefault="0009711B" w:rsidP="001646EC">
      <w:pPr>
        <w:shd w:val="clear" w:color="auto" w:fill="F3F4F6"/>
        <w:spacing w:after="40"/>
      </w:pPr>
    </w:p>
    <w:p w14:paraId="688674E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Rest parameters (variable arguments)</w:t>
      </w:r>
    </w:p>
    <w:p w14:paraId="09409A3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...numbers) {</w:t>
      </w:r>
    </w:p>
    <w:p w14:paraId="0E68FBF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numbers.reduce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((total, n) =&gt; total + n, 0);</w:t>
      </w:r>
    </w:p>
    <w:p w14:paraId="6C96C6E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6F58C6FB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1, 2, 3, 4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10</w:t>
      </w:r>
    </w:p>
    <w:p w14:paraId="3BD68731" w14:textId="77777777" w:rsidR="0009711B" w:rsidRDefault="0009711B" w:rsidP="001646EC"/>
    <w:p w14:paraId="300D2DF5" w14:textId="77777777" w:rsidR="0009711B" w:rsidRDefault="00000000" w:rsidP="001646EC">
      <w:pPr>
        <w:pStyle w:val="Heading2"/>
      </w:pPr>
      <w:r>
        <w:t>Chapter 3.4 — Arrays &amp; Key Methods</w:t>
      </w:r>
    </w:p>
    <w:p w14:paraId="04A8CA9A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fruits = ["apple", "banana", "cherry"];</w:t>
      </w:r>
    </w:p>
    <w:p w14:paraId="5A712B11" w14:textId="77777777" w:rsidR="0009711B" w:rsidRDefault="0009711B" w:rsidP="001646EC">
      <w:pPr>
        <w:shd w:val="clear" w:color="auto" w:fill="F3F4F6"/>
        <w:spacing w:after="40"/>
      </w:pPr>
    </w:p>
    <w:p w14:paraId="428E231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Access &amp; modify</w:t>
      </w:r>
    </w:p>
    <w:p w14:paraId="61E3E843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fruits[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0]           // "apple"</w:t>
      </w:r>
    </w:p>
    <w:p w14:paraId="7F524F2B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fruits.length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// 3</w:t>
      </w:r>
    </w:p>
    <w:p w14:paraId="13B415FE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fruits.push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("date") // adds to end, returns new length</w:t>
      </w:r>
    </w:p>
    <w:p w14:paraId="7EBC5E01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fruits.pop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       // removes and returns last</w:t>
      </w:r>
    </w:p>
    <w:p w14:paraId="1B6F3710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fruits.unshift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("avocado") // adds to beginning</w:t>
      </w:r>
    </w:p>
    <w:p w14:paraId="14A02D78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fruits.shift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// removes and returns first</w:t>
      </w:r>
    </w:p>
    <w:p w14:paraId="5FFD0119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fruits.splice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(1, 1) // remove 1 element at index 1</w:t>
      </w:r>
    </w:p>
    <w:p w14:paraId="0820183E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fruits.splice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(1, 0, "blueberry") // insert at index 1</w:t>
      </w:r>
    </w:p>
    <w:p w14:paraId="524EB52D" w14:textId="77777777" w:rsidR="0009711B" w:rsidRDefault="0009711B" w:rsidP="001646EC">
      <w:pPr>
        <w:shd w:val="clear" w:color="auto" w:fill="F3F4F6"/>
        <w:spacing w:after="40"/>
      </w:pPr>
    </w:p>
    <w:p w14:paraId="3089511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Search</w:t>
      </w:r>
    </w:p>
    <w:p w14:paraId="1EF8E614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fruits.indexOf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("banana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1 (or -1 if not found)</w:t>
      </w:r>
    </w:p>
    <w:p w14:paraId="4D9F575F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fruits.includes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("cherry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")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true</w:t>
      </w:r>
    </w:p>
    <w:p w14:paraId="74E7A3A3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fruits.find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(f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f.startsWith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("c"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))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"cherry"</w:t>
      </w:r>
    </w:p>
    <w:p w14:paraId="757D9308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fruits.findIndex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(f =&gt; f === "banana") // 1</w:t>
      </w:r>
    </w:p>
    <w:p w14:paraId="6D7E8C9E" w14:textId="77777777" w:rsidR="0009711B" w:rsidRDefault="0009711B" w:rsidP="001646EC">
      <w:pPr>
        <w:shd w:val="clear" w:color="auto" w:fill="F3F4F6"/>
        <w:spacing w:after="40"/>
      </w:pPr>
    </w:p>
    <w:p w14:paraId="2AE58D3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Transform (return NEW array — original unchanged)</w:t>
      </w:r>
    </w:p>
    <w:p w14:paraId="4366A47C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fruits.map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f.toUpperCase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["APPLE","BANANA","CHERRY"]</w:t>
      </w:r>
    </w:p>
    <w:p w14:paraId="53C10369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fruits.filter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(f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f.length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&gt; 5)       // 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banana","cherry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</w:t>
      </w:r>
    </w:p>
    <w:p w14:paraId="2EACAF3C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fruits.slice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(1, 3)                     // 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banana","cherry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</w:t>
      </w:r>
    </w:p>
    <w:p w14:paraId="31CB4D5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[1,2,3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].reduce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acc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n) =&gt;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acc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 n, 0) // 6 (sum)</w:t>
      </w:r>
    </w:p>
    <w:p w14:paraId="5F62D374" w14:textId="77777777" w:rsidR="0009711B" w:rsidRDefault="0009711B" w:rsidP="001646EC">
      <w:pPr>
        <w:shd w:val="clear" w:color="auto" w:fill="F3F4F6"/>
        <w:spacing w:after="40"/>
      </w:pPr>
    </w:p>
    <w:p w14:paraId="6D56E29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Sort &amp; reverse</w:t>
      </w:r>
    </w:p>
    <w:p w14:paraId="3940298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[3,1,4,1,5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].sort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a,b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=&gt; a -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b)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[1,1,3,4,5] ascending</w:t>
      </w:r>
    </w:p>
    <w:p w14:paraId="6D85019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[3,1,4,1,5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].sort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a,b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=&gt; b -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a)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[5,4,3,1,1] descending</w:t>
      </w:r>
    </w:p>
    <w:p w14:paraId="229A115D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fruits.reverse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0B98CFAA" w14:textId="77777777" w:rsidR="0009711B" w:rsidRDefault="0009711B" w:rsidP="001646EC">
      <w:pPr>
        <w:shd w:val="clear" w:color="auto" w:fill="F3F4F6"/>
        <w:spacing w:after="40"/>
      </w:pPr>
    </w:p>
    <w:p w14:paraId="00636D0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Spread and joining</w:t>
      </w:r>
    </w:p>
    <w:p w14:paraId="015B395C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all = [...fruits, "elderberry"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spread into new array</w:t>
      </w:r>
    </w:p>
    <w:p w14:paraId="23B4234A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fruits.join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(",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")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"apple, banana, cherry"</w:t>
      </w:r>
    </w:p>
    <w:p w14:paraId="50BA9DD1" w14:textId="77777777" w:rsidR="0009711B" w:rsidRDefault="0009711B" w:rsidP="001646EC"/>
    <w:p w14:paraId="22454879" w14:textId="77777777" w:rsidR="0009711B" w:rsidRDefault="00000000" w:rsidP="001646EC">
      <w:pPr>
        <w:pStyle w:val="Heading2"/>
      </w:pPr>
      <w:r>
        <w:t>Chapter 3.5 — Objects</w:t>
      </w:r>
    </w:p>
    <w:p w14:paraId="56FA12DC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student = {</w:t>
      </w:r>
    </w:p>
    <w:p w14:paraId="52B2780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 "Nitya",</w:t>
      </w:r>
    </w:p>
    <w:p w14:paraId="23B2C8C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age:   21,</w:t>
      </w:r>
    </w:p>
    <w:p w14:paraId="1CCC80C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cgpa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 9.5,</w:t>
      </w:r>
    </w:p>
    <w:p w14:paraId="6C747AD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greet: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function(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"Hi, I am " + this.name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4B99D80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};</w:t>
      </w:r>
    </w:p>
    <w:p w14:paraId="6800A442" w14:textId="77777777" w:rsidR="0009711B" w:rsidRDefault="0009711B" w:rsidP="001646EC">
      <w:pPr>
        <w:shd w:val="clear" w:color="auto" w:fill="F3F4F6"/>
        <w:spacing w:after="40"/>
      </w:pPr>
    </w:p>
    <w:p w14:paraId="7BAA688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Access</w:t>
      </w:r>
    </w:p>
    <w:p w14:paraId="5378896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student.name       // "Nitya"</w:t>
      </w:r>
    </w:p>
    <w:p w14:paraId="523C6BE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student["age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21 (bracket notation — works with dynamic keys)</w:t>
      </w:r>
    </w:p>
    <w:p w14:paraId="7304E9FD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student.greet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// "Hi, I am Nitya"</w:t>
      </w:r>
    </w:p>
    <w:p w14:paraId="1E918407" w14:textId="77777777" w:rsidR="0009711B" w:rsidRDefault="0009711B" w:rsidP="001646EC">
      <w:pPr>
        <w:shd w:val="clear" w:color="auto" w:fill="F3F4F6"/>
        <w:spacing w:after="40"/>
      </w:pPr>
    </w:p>
    <w:p w14:paraId="4F82B06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Add / update / delete properties</w:t>
      </w:r>
    </w:p>
    <w:p w14:paraId="63B6FBB2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student.email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"n@example.com";</w:t>
      </w:r>
    </w:p>
    <w:p w14:paraId="7DE2BB0B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student.name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"Nish";</w:t>
      </w:r>
    </w:p>
    <w:p w14:paraId="7E2E9DF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delete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student.cgpa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5D6EE811" w14:textId="77777777" w:rsidR="0009711B" w:rsidRDefault="0009711B" w:rsidP="001646EC">
      <w:pPr>
        <w:shd w:val="clear" w:color="auto" w:fill="F3F4F6"/>
        <w:spacing w:after="40"/>
      </w:pPr>
    </w:p>
    <w:p w14:paraId="02C9BE3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Destructuring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(ES6)</w:t>
      </w:r>
    </w:p>
    <w:p w14:paraId="10928532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age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student;</w:t>
      </w:r>
    </w:p>
    <w:p w14:paraId="600C7A66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console.log(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name, age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"Nish" 21</w:t>
      </w:r>
    </w:p>
    <w:p w14:paraId="59C0847A" w14:textId="77777777" w:rsidR="0009711B" w:rsidRDefault="0009711B" w:rsidP="001646EC">
      <w:pPr>
        <w:shd w:val="clear" w:color="auto" w:fill="F3F4F6"/>
        <w:spacing w:after="40"/>
      </w:pPr>
    </w:p>
    <w:p w14:paraId="49A72BF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Spread merge</w:t>
      </w:r>
    </w:p>
    <w:p w14:paraId="2D4E6EEF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updated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...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student, age: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22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  // shallow copy with override</w:t>
      </w:r>
    </w:p>
    <w:p w14:paraId="35029640" w14:textId="77777777" w:rsidR="0009711B" w:rsidRDefault="0009711B" w:rsidP="001646EC">
      <w:pPr>
        <w:shd w:val="clear" w:color="auto" w:fill="F3F4F6"/>
        <w:spacing w:after="40"/>
      </w:pPr>
    </w:p>
    <w:p w14:paraId="3F4ADD6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Object methods</w:t>
      </w:r>
    </w:p>
    <w:p w14:paraId="361CB58D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Object.keys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student)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// 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name","age","email","greet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</w:t>
      </w:r>
    </w:p>
    <w:p w14:paraId="066DA2BD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Object.values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student)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["Nish",21,"n@example.com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",fn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]</w:t>
      </w:r>
    </w:p>
    <w:p w14:paraId="3708EF33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Object.entries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(student) // [["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name","Nish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],[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"age",21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],...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]</w:t>
      </w:r>
    </w:p>
    <w:p w14:paraId="6CCD3664" w14:textId="77777777" w:rsidR="0009711B" w:rsidRDefault="0009711B" w:rsidP="001646EC"/>
    <w:p w14:paraId="17AC8361" w14:textId="77777777" w:rsidR="0009711B" w:rsidRDefault="00000000" w:rsidP="001646EC">
      <w:pPr>
        <w:pStyle w:val="Heading2"/>
      </w:pPr>
      <w:r>
        <w:t>Chapter 3.6 — DOM Manipulation (Complete)</w:t>
      </w:r>
    </w:p>
    <w:p w14:paraId="5038ED3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── Selecting elements ──</w:t>
      </w:r>
    </w:p>
    <w:p w14:paraId="32F0392F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myId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// single by ID</w:t>
      </w:r>
    </w:p>
    <w:p w14:paraId="44CE8562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document.querySelector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myClass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// first match (CSS selector)</w:t>
      </w:r>
    </w:p>
    <w:p w14:paraId="41DFDB1D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p.intro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NodeList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of all matches</w:t>
      </w:r>
    </w:p>
    <w:p w14:paraId="43E5D18F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document.getElementsByTagName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("div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HTMLCollection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by tag</w:t>
      </w:r>
    </w:p>
    <w:p w14:paraId="62A5359C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document.getElementsByClassName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("card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HTMLCollection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by class</w:t>
      </w:r>
    </w:p>
    <w:p w14:paraId="770699A1" w14:textId="77777777" w:rsidR="0009711B" w:rsidRDefault="0009711B" w:rsidP="001646EC">
      <w:pPr>
        <w:shd w:val="clear" w:color="auto" w:fill="F3F4F6"/>
        <w:spacing w:after="40"/>
      </w:pPr>
    </w:p>
    <w:p w14:paraId="5340AE4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── Reading &amp; writing content ──</w:t>
      </w:r>
    </w:p>
    <w:p w14:paraId="736A85C6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el.textContent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"Plain text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// set plain text (safe, no HTML)</w:t>
      </w:r>
    </w:p>
    <w:p w14:paraId="589AEEAB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el.innerHTML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= "&lt;b&gt;Bold&lt;/b&gt;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set HTML (XSS risk if user-supplied)</w:t>
      </w:r>
    </w:p>
    <w:p w14:paraId="4AC30C22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el.innerText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= "Visible text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 like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textContent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but respects CSS visibility</w:t>
      </w:r>
    </w:p>
    <w:p w14:paraId="37B5516A" w14:textId="77777777" w:rsidR="0009711B" w:rsidRDefault="0009711B" w:rsidP="001646EC">
      <w:pPr>
        <w:shd w:val="clear" w:color="auto" w:fill="F3F4F6"/>
        <w:spacing w:after="40"/>
      </w:pPr>
    </w:p>
    <w:p w14:paraId="420119E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── Form input values ──</w:t>
      </w:r>
    </w:p>
    <w:p w14:paraId="3F4BE7A5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myInput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").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value;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// read</w:t>
      </w:r>
    </w:p>
    <w:p w14:paraId="5E028346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myInput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").value = "new"; // write</w:t>
      </w:r>
    </w:p>
    <w:p w14:paraId="21730892" w14:textId="77777777" w:rsidR="0009711B" w:rsidRDefault="0009711B" w:rsidP="001646EC">
      <w:pPr>
        <w:shd w:val="clear" w:color="auto" w:fill="F3F4F6"/>
        <w:spacing w:after="40"/>
      </w:pPr>
    </w:p>
    <w:p w14:paraId="551C915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── Attributes ──</w:t>
      </w:r>
    </w:p>
    <w:p w14:paraId="4400C1AC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el.getAttribute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")</w:t>
      </w:r>
    </w:p>
    <w:p w14:paraId="6C12C21E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el.setAttribute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", "new-image.jpg")</w:t>
      </w:r>
    </w:p>
    <w:p w14:paraId="26ADE28D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el.removeAttribute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("disabled")</w:t>
      </w:r>
    </w:p>
    <w:p w14:paraId="77D8F331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el.hasAttribute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("required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")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true/false</w:t>
      </w:r>
    </w:p>
    <w:p w14:paraId="58F692F0" w14:textId="77777777" w:rsidR="0009711B" w:rsidRDefault="0009711B" w:rsidP="001646EC">
      <w:pPr>
        <w:shd w:val="clear" w:color="auto" w:fill="F3F4F6"/>
        <w:spacing w:after="40"/>
      </w:pPr>
    </w:p>
    <w:p w14:paraId="066FF00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── CSS styles ──</w:t>
      </w:r>
    </w:p>
    <w:p w14:paraId="0F574902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el.style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.backgroundColor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"red";</w:t>
      </w:r>
    </w:p>
    <w:p w14:paraId="229881C2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el.style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.fontSize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"20px";</w:t>
      </w:r>
    </w:p>
    <w:p w14:paraId="4FB6B383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el.style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"none";</w:t>
      </w:r>
    </w:p>
    <w:p w14:paraId="2F117FBC" w14:textId="77777777" w:rsidR="0009711B" w:rsidRDefault="0009711B" w:rsidP="001646EC">
      <w:pPr>
        <w:shd w:val="clear" w:color="auto" w:fill="F3F4F6"/>
        <w:spacing w:after="40"/>
      </w:pPr>
    </w:p>
    <w:p w14:paraId="4D5E0C4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── CSS classes ──</w:t>
      </w:r>
    </w:p>
    <w:p w14:paraId="2C0A472E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el.classList.add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("active");</w:t>
      </w:r>
    </w:p>
    <w:p w14:paraId="21597074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el.classList.remove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("active");</w:t>
      </w:r>
    </w:p>
    <w:p w14:paraId="7F3BC337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el.classList.toggle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("active"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add if missing, remove if present</w:t>
      </w:r>
    </w:p>
    <w:p w14:paraId="32BD1436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el.classList.contains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("active"); // true/false</w:t>
      </w:r>
    </w:p>
    <w:p w14:paraId="1ABD1F94" w14:textId="77777777" w:rsidR="0009711B" w:rsidRDefault="0009711B" w:rsidP="001646EC">
      <w:pPr>
        <w:shd w:val="clear" w:color="auto" w:fill="F3F4F6"/>
        <w:spacing w:after="40"/>
      </w:pPr>
    </w:p>
    <w:p w14:paraId="647140F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── Creating &amp; inserting elements ──</w:t>
      </w:r>
    </w:p>
    <w:p w14:paraId="67D51EA9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div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document.createElement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("div");</w:t>
      </w:r>
    </w:p>
    <w:p w14:paraId="760633AD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div.textContent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"New content";</w:t>
      </w:r>
    </w:p>
    <w:p w14:paraId="66F95E78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div.className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"card";</w:t>
      </w:r>
    </w:p>
    <w:p w14:paraId="07AA0DB8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document.body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.appendChild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(div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add at end</w:t>
      </w:r>
    </w:p>
    <w:p w14:paraId="21DD0371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parent.insertBefore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(div, sibling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// insert before sibling</w:t>
      </w:r>
    </w:p>
    <w:p w14:paraId="36D9D759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parent.removeChild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(child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// remove</w:t>
      </w:r>
    </w:p>
    <w:p w14:paraId="5E274E3E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el.remove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// modern: remove self</w:t>
      </w:r>
    </w:p>
    <w:p w14:paraId="24F1835B" w14:textId="77777777" w:rsidR="0009711B" w:rsidRDefault="0009711B" w:rsidP="001646EC"/>
    <w:p w14:paraId="604903F0" w14:textId="77777777" w:rsidR="0009711B" w:rsidRDefault="00000000" w:rsidP="001646EC">
      <w:pPr>
        <w:pStyle w:val="Heading2"/>
      </w:pPr>
      <w:r>
        <w:t>Chapter 3.7 — Events (Complete)</w:t>
      </w:r>
    </w:p>
    <w:p w14:paraId="6C28EBC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addEventListener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(preferred — separates HTML from JS)</w:t>
      </w:r>
    </w:p>
    <w:p w14:paraId="78E9DFBF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el.addEventListener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("click", function(event) {</w:t>
      </w:r>
    </w:p>
    <w:p w14:paraId="3F3993E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console.log(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"Clicked!",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event.target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1EEBE5F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});</w:t>
      </w:r>
    </w:p>
    <w:p w14:paraId="5AE17DBB" w14:textId="77777777" w:rsidR="0009711B" w:rsidRDefault="0009711B" w:rsidP="001646EC">
      <w:pPr>
        <w:shd w:val="clear" w:color="auto" w:fill="F3F4F6"/>
        <w:spacing w:after="40"/>
      </w:pPr>
    </w:p>
    <w:p w14:paraId="17A162B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Arrow function listener</w:t>
      </w:r>
    </w:p>
    <w:p w14:paraId="255438DB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btn.addEventListener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("click", (e) =&gt; {</w:t>
      </w:r>
    </w:p>
    <w:p w14:paraId="2B15FC8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e.preventDefault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prevent default action (e.g. form submit, link follow)</w:t>
      </w:r>
    </w:p>
    <w:p w14:paraId="0584BDA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e.stopPropagation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stop event bubbling up to parent elements</w:t>
      </w:r>
    </w:p>
    <w:p w14:paraId="506B780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});</w:t>
      </w:r>
    </w:p>
    <w:p w14:paraId="45E829F0" w14:textId="77777777" w:rsidR="0009711B" w:rsidRDefault="0009711B" w:rsidP="001646EC">
      <w:pPr>
        <w:shd w:val="clear" w:color="auto" w:fill="F3F4F6"/>
        <w:spacing w:after="40"/>
      </w:pPr>
    </w:p>
    <w:p w14:paraId="769DB90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Remove listener</w:t>
      </w:r>
    </w:p>
    <w:p w14:paraId="1BCFF70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handler(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console.log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("hi")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14452F26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el.addEventListener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("click", handler);</w:t>
      </w:r>
    </w:p>
    <w:p w14:paraId="3D2E8997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el.removeEventListener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("click", handler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must use same function reference</w:t>
      </w:r>
    </w:p>
    <w:p w14:paraId="3D6135F4" w14:textId="77777777" w:rsidR="0009711B" w:rsidRDefault="0009711B" w:rsidP="001646EC">
      <w:pPr>
        <w:shd w:val="clear" w:color="auto" w:fill="F3F4F6"/>
        <w:spacing w:after="40"/>
      </w:pPr>
    </w:p>
    <w:p w14:paraId="555FB22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Common events:</w:t>
      </w:r>
    </w:p>
    <w:p w14:paraId="534233D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Mouse: click,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dblclick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mousedown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mouseup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mouseover,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mouseout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mousemove</w:t>
      </w:r>
      <w:proofErr w:type="spellEnd"/>
    </w:p>
    <w:p w14:paraId="2DCBCFB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Keyboard: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keydown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keyup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keypress</w:t>
      </w:r>
    </w:p>
    <w:p w14:paraId="7EEC8F0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Form: submit, change, input, focus, blur, reset</w:t>
      </w:r>
    </w:p>
    <w:p w14:paraId="5438AAF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Window: load,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DOMContentLoaded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resize, scroll</w:t>
      </w:r>
    </w:p>
    <w:p w14:paraId="1D034C8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Touch: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touchstart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touchend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touchmove</w:t>
      </w:r>
      <w:proofErr w:type="spellEnd"/>
    </w:p>
    <w:p w14:paraId="229C8502" w14:textId="77777777" w:rsidR="0009711B" w:rsidRDefault="0009711B" w:rsidP="001646EC">
      <w:pPr>
        <w:shd w:val="clear" w:color="auto" w:fill="F3F4F6"/>
        <w:spacing w:after="40"/>
      </w:pPr>
    </w:p>
    <w:p w14:paraId="69A751A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// Event delegation — one listener handles many children</w:t>
      </w:r>
    </w:p>
    <w:p w14:paraId="52F448C9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("list"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addEventListener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("click", (e) =&gt; {</w:t>
      </w:r>
    </w:p>
    <w:p w14:paraId="00992E0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e.target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.tagName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=== "LI") {</w:t>
      </w:r>
    </w:p>
    <w:p w14:paraId="0F8852D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e.target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.classList.toggle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("done");</w:t>
      </w:r>
    </w:p>
    <w:p w14:paraId="7BDE925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</w:t>
      </w:r>
    </w:p>
    <w:p w14:paraId="24A1EF1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});</w:t>
      </w:r>
    </w:p>
    <w:p w14:paraId="735DF36F" w14:textId="77777777" w:rsidR="0009711B" w:rsidRDefault="0009711B" w:rsidP="001646EC"/>
    <w:p w14:paraId="7650DE5C" w14:textId="77777777" w:rsidR="0009711B" w:rsidRDefault="00000000" w:rsidP="001646EC">
      <w:pPr>
        <w:pStyle w:val="Heading2"/>
      </w:pPr>
      <w:r>
        <w:t>Chapter 3.8 — Error Handling</w:t>
      </w:r>
    </w:p>
    <w:p w14:paraId="176F652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try {</w:t>
      </w:r>
    </w:p>
    <w:p w14:paraId="2787B0F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let result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riskyFunction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1B9D48A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JSON.parse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("invalid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 throws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SyntaxError</w:t>
      </w:r>
      <w:proofErr w:type="spellEnd"/>
    </w:p>
    <w:p w14:paraId="7BF9F73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eval(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"1+"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// throws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SyntaxError</w:t>
      </w:r>
      <w:proofErr w:type="spellEnd"/>
    </w:p>
    <w:p w14:paraId="3F8E58D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 catch (error) {</w:t>
      </w:r>
    </w:p>
    <w:p w14:paraId="52F40C9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console.error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("Error:",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error.message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77941C2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console.error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("Type:", error.name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SyntaxError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TypeError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etc.</w:t>
      </w:r>
    </w:p>
    <w:p w14:paraId="0808E47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 finally {</w:t>
      </w:r>
    </w:p>
    <w:p w14:paraId="5830F95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console.log(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"This runs regardless");</w:t>
      </w:r>
    </w:p>
    <w:p w14:paraId="69DAC8E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095A7CF9" w14:textId="77777777" w:rsidR="0009711B" w:rsidRDefault="0009711B" w:rsidP="001646EC">
      <w:pPr>
        <w:shd w:val="clear" w:color="auto" w:fill="F3F4F6"/>
        <w:spacing w:after="40"/>
      </w:pPr>
    </w:p>
    <w:p w14:paraId="6F79064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Throw custom errors</w:t>
      </w:r>
    </w:p>
    <w:p w14:paraId="10F2462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divide(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a, b) {</w:t>
      </w:r>
    </w:p>
    <w:p w14:paraId="397B26B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(b === 0) throw new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Error(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"Cannot divide by zero");</w:t>
      </w:r>
    </w:p>
    <w:p w14:paraId="4488B8F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return a / b;</w:t>
      </w:r>
    </w:p>
    <w:p w14:paraId="4C2D5D1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0359D28B" w14:textId="77777777" w:rsidR="0009711B" w:rsidRDefault="0009711B" w:rsidP="001646EC"/>
    <w:p w14:paraId="27EECA08" w14:textId="77777777" w:rsidR="0009711B" w:rsidRDefault="00000000" w:rsidP="001646EC">
      <w:pPr>
        <w:pStyle w:val="Heading2"/>
      </w:pPr>
      <w:r>
        <w:t>Chapter 3.9 — Timers &amp; Async</w:t>
      </w:r>
    </w:p>
    <w:p w14:paraId="0EC95CD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setTimeout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— runs ONCE after delay</w:t>
      </w:r>
    </w:p>
    <w:p w14:paraId="5DFB65F7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id1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setTimeout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 =&gt; {</w:t>
      </w:r>
    </w:p>
    <w:p w14:paraId="1083A7F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console.log(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"Runs after 2 seconds");</w:t>
      </w:r>
    </w:p>
    <w:p w14:paraId="25CFBCD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}, 2000);</w:t>
      </w:r>
    </w:p>
    <w:p w14:paraId="2D8D8071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clearTimeout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(id1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cancel before it fires</w:t>
      </w:r>
    </w:p>
    <w:p w14:paraId="28854931" w14:textId="77777777" w:rsidR="0009711B" w:rsidRDefault="0009711B" w:rsidP="001646EC">
      <w:pPr>
        <w:shd w:val="clear" w:color="auto" w:fill="F3F4F6"/>
        <w:spacing w:after="40"/>
      </w:pPr>
    </w:p>
    <w:p w14:paraId="1C55A3F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setInterval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— runs REPEATEDLY</w:t>
      </w:r>
    </w:p>
    <w:p w14:paraId="1C80C374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id2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setInterval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 =&gt; {</w:t>
      </w:r>
    </w:p>
    <w:p w14:paraId="12D708D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console.log(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"Every second");</w:t>
      </w:r>
    </w:p>
    <w:p w14:paraId="5E7BEA5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}, 1000);</w:t>
      </w:r>
    </w:p>
    <w:p w14:paraId="52D8EBB5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clearInterval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(id2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stop</w:t>
      </w:r>
    </w:p>
    <w:p w14:paraId="66D76721" w14:textId="77777777" w:rsidR="0009711B" w:rsidRDefault="0009711B" w:rsidP="001646EC">
      <w:pPr>
        <w:shd w:val="clear" w:color="auto" w:fill="F3F4F6"/>
        <w:spacing w:after="40"/>
      </w:pPr>
    </w:p>
    <w:p w14:paraId="709C37C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Promises (async operations)</w:t>
      </w:r>
    </w:p>
    <w:p w14:paraId="34159302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promise = new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Promise(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(resolve, reject) =&gt; {</w:t>
      </w:r>
    </w:p>
    <w:p w14:paraId="3AB57DF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async work...</w:t>
      </w:r>
    </w:p>
    <w:p w14:paraId="5FAEE03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(success) resolve("Done!");</w:t>
      </w:r>
    </w:p>
    <w:p w14:paraId="52DDB77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else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reject(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new Error("Failed"));</w:t>
      </w:r>
    </w:p>
    <w:p w14:paraId="1ED41D4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});</w:t>
      </w:r>
    </w:p>
    <w:p w14:paraId="4A733C53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promise.then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(result =&gt; console.log(result))</w:t>
      </w:r>
    </w:p>
    <w:p w14:paraId="41DE23B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.catch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(err  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console.error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(err));</w:t>
      </w:r>
    </w:p>
    <w:p w14:paraId="020C8B48" w14:textId="77777777" w:rsidR="0009711B" w:rsidRDefault="0009711B" w:rsidP="001646EC">
      <w:pPr>
        <w:shd w:val="clear" w:color="auto" w:fill="F3F4F6"/>
        <w:spacing w:after="40"/>
      </w:pPr>
    </w:p>
    <w:p w14:paraId="3648094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async/await (cleaner promise syntax)</w:t>
      </w:r>
    </w:p>
    <w:p w14:paraId="04996EA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async function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fetchData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0D37809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try {</w:t>
      </w:r>
    </w:p>
    <w:p w14:paraId="254D255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response = await fetch("https://api.example.com/data");</w:t>
      </w:r>
    </w:p>
    <w:p w14:paraId="1B9DE6C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data     = await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();</w:t>
      </w:r>
    </w:p>
    <w:p w14:paraId="13AA286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console.log(data);</w:t>
      </w:r>
    </w:p>
    <w:p w14:paraId="01DD747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 catch (err) {</w:t>
      </w:r>
    </w:p>
    <w:p w14:paraId="27C948F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console.error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("Fetch failed:", err);</w:t>
      </w:r>
    </w:p>
    <w:p w14:paraId="7001798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</w:t>
      </w:r>
    </w:p>
    <w:p w14:paraId="03A1528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EE77DA0" w14:textId="77777777" w:rsidR="0009711B" w:rsidRDefault="0009711B" w:rsidP="001646EC"/>
    <w:p w14:paraId="71CB3DA3" w14:textId="77777777" w:rsidR="0009711B" w:rsidRDefault="00000000" w:rsidP="001646EC">
      <w:pPr>
        <w:pStyle w:val="Heading2"/>
      </w:pPr>
      <w:r>
        <w:t>Chapter 3.10 — JSON &amp; Local Storage</w:t>
      </w:r>
    </w:p>
    <w:p w14:paraId="1D08803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JSON (JavaScript Object Notation) — data interchange format</w:t>
      </w:r>
    </w:p>
    <w:p w14:paraId="6A2C7EE5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obj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"Nitya", score: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95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480D161F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JSON.stringify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obj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// convert to string: {"name":"Nitya","score":95}</w:t>
      </w:r>
    </w:p>
    <w:p w14:paraId="39167190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back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JSON.parse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json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convert back to object</w:t>
      </w:r>
    </w:p>
    <w:p w14:paraId="2D0F7409" w14:textId="77777777" w:rsidR="0009711B" w:rsidRDefault="0009711B" w:rsidP="001646EC">
      <w:pPr>
        <w:shd w:val="clear" w:color="auto" w:fill="F3F4F6"/>
        <w:spacing w:after="40"/>
      </w:pPr>
    </w:p>
    <w:p w14:paraId="44E3452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localStorage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— persists across sessions (survives browser close)</w:t>
      </w:r>
    </w:p>
    <w:p w14:paraId="5DDFBDE1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localStorage.setItem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("theme", "dark");</w:t>
      </w:r>
    </w:p>
    <w:p w14:paraId="6B845819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localStorage.getItem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("theme"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"dark"</w:t>
      </w:r>
    </w:p>
    <w:p w14:paraId="4F349E7C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localStorage.removeItem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("theme");</w:t>
      </w:r>
    </w:p>
    <w:p w14:paraId="30B0C800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localStorage.clear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();</w:t>
      </w:r>
    </w:p>
    <w:p w14:paraId="08F57062" w14:textId="77777777" w:rsidR="0009711B" w:rsidRDefault="0009711B" w:rsidP="001646EC">
      <w:pPr>
        <w:shd w:val="clear" w:color="auto" w:fill="F3F4F6"/>
        <w:spacing w:after="40"/>
      </w:pPr>
    </w:p>
    <w:p w14:paraId="4AE524E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Store objects 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localStorage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(must serialise to JSON)</w:t>
      </w:r>
    </w:p>
    <w:p w14:paraId="53C5D928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localStorage.setItem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("user",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JSON.stringify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name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:"Nitya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));</w:t>
      </w:r>
    </w:p>
    <w:p w14:paraId="6828BD8D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user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JSON.parse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localStorage.getItem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("user"));</w:t>
      </w:r>
    </w:p>
    <w:p w14:paraId="7DFCCB3F" w14:textId="77777777" w:rsidR="0009711B" w:rsidRDefault="0009711B" w:rsidP="001646EC">
      <w:pPr>
        <w:shd w:val="clear" w:color="auto" w:fill="F3F4F6"/>
        <w:spacing w:after="40"/>
      </w:pPr>
    </w:p>
    <w:p w14:paraId="660E27D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sessionStorage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— same API, but cleared when tab closes</w:t>
      </w:r>
    </w:p>
    <w:p w14:paraId="481B8254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sessionStorage.setItem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("token", "abc123");</w:t>
      </w:r>
    </w:p>
    <w:p w14:paraId="6263A9D4" w14:textId="77777777" w:rsidR="0009711B" w:rsidRDefault="0009711B" w:rsidP="001646EC"/>
    <w:p w14:paraId="247717A3" w14:textId="77777777" w:rsidR="0009711B" w:rsidRDefault="00000000" w:rsidP="001646EC">
      <w:pPr>
        <w:pStyle w:val="Heading2"/>
      </w:pPr>
      <w:r>
        <w:t>Chapter 3.11 — ES6+ Modern Features</w:t>
      </w:r>
    </w:p>
    <w:p w14:paraId="07D2981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Template literals</w:t>
      </w:r>
    </w:p>
    <w:p w14:paraId="352175F6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name = "Nitya";</w:t>
      </w:r>
    </w:p>
    <w:p w14:paraId="5FB71C68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`Hello, ${name}! Score: ${90 + 5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}.`;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backtick string</w:t>
      </w:r>
    </w:p>
    <w:p w14:paraId="0EC9AAE9" w14:textId="77777777" w:rsidR="0009711B" w:rsidRDefault="0009711B" w:rsidP="001646EC">
      <w:pPr>
        <w:shd w:val="clear" w:color="auto" w:fill="F3F4F6"/>
        <w:spacing w:after="40"/>
      </w:pPr>
    </w:p>
    <w:p w14:paraId="69AE5A0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Destructuring</w:t>
      </w:r>
      <w:proofErr w:type="spellEnd"/>
    </w:p>
    <w:p w14:paraId="60C18168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[a, b, ...rest] = [1, 2, 3, 4, 5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a=1, b=2, rest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3,4,5]</w:t>
      </w:r>
    </w:p>
    <w:p w14:paraId="7A8E6711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name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age=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21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student;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// rename + default</w:t>
      </w:r>
    </w:p>
    <w:p w14:paraId="4414F3C8" w14:textId="77777777" w:rsidR="0009711B" w:rsidRDefault="0009711B" w:rsidP="001646EC">
      <w:pPr>
        <w:shd w:val="clear" w:color="auto" w:fill="F3F4F6"/>
        <w:spacing w:after="40"/>
      </w:pPr>
    </w:p>
    <w:p w14:paraId="72D91C3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Spread operator</w:t>
      </w:r>
    </w:p>
    <w:p w14:paraId="0E1B6A28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arr1 = [1, 2];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arr2 = [3, 4];</w:t>
      </w:r>
    </w:p>
    <w:p w14:paraId="4CC438CD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combined = [...arr1, ...arr2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[1,2,3,4]</w:t>
      </w:r>
    </w:p>
    <w:p w14:paraId="1EC3FA20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obj2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...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obj1, extra: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5F5F5572" w14:textId="77777777" w:rsidR="0009711B" w:rsidRDefault="0009711B" w:rsidP="001646EC">
      <w:pPr>
        <w:shd w:val="clear" w:color="auto" w:fill="F3F4F6"/>
        <w:spacing w:after="40"/>
      </w:pPr>
    </w:p>
    <w:p w14:paraId="675DDC9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Optional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chaining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 — no error if null/undefined</w:t>
      </w:r>
    </w:p>
    <w:p w14:paraId="16E569F3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city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user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?.address?.city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undefined (not error) if address is null</w:t>
      </w:r>
    </w:p>
    <w:p w14:paraId="7A1E4CDD" w14:textId="77777777" w:rsidR="0009711B" w:rsidRDefault="0009711B" w:rsidP="001646EC">
      <w:pPr>
        <w:shd w:val="clear" w:color="auto" w:fill="F3F4F6"/>
        <w:spacing w:after="40"/>
      </w:pPr>
    </w:p>
    <w:p w14:paraId="7777C65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Nullish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coalescing ?? — default only for null/undefined</w:t>
      </w:r>
    </w:p>
    <w:p w14:paraId="49004AB9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theme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userPref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??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"light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 "light" only if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userPref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is null/undefined</w:t>
      </w:r>
    </w:p>
    <w:p w14:paraId="2B3F7CB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vs || which triggers on ANY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falsy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(0, "", false too)</w:t>
      </w:r>
    </w:p>
    <w:p w14:paraId="3D9F51D7" w14:textId="77777777" w:rsidR="0009711B" w:rsidRDefault="0009711B" w:rsidP="001646EC">
      <w:pPr>
        <w:shd w:val="clear" w:color="auto" w:fill="F3F4F6"/>
        <w:spacing w:after="40"/>
      </w:pPr>
    </w:p>
    <w:p w14:paraId="2413802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Short-circuit for defaults</w:t>
      </w:r>
    </w:p>
    <w:p w14:paraId="1B27D985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name2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inputName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|| "Guest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 "Guest" if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inputName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falsy</w:t>
      </w:r>
      <w:proofErr w:type="spellEnd"/>
    </w:p>
    <w:p w14:paraId="62D08121" w14:textId="77777777" w:rsidR="0009711B" w:rsidRDefault="0009711B" w:rsidP="001646EC"/>
    <w:p w14:paraId="73F6C991" w14:textId="77777777" w:rsidR="0009711B" w:rsidRDefault="0009711B" w:rsidP="001646EC">
      <w:pPr>
        <w:pBdr>
          <w:bottom w:val="single" w:sz="6" w:space="1" w:color="283593"/>
        </w:pBdr>
      </w:pPr>
    </w:p>
    <w:p w14:paraId="5D9FC62C" w14:textId="77777777" w:rsidR="0009711B" w:rsidRDefault="0009711B" w:rsidP="001646EC"/>
    <w:p w14:paraId="5582619F" w14:textId="77777777" w:rsidR="0009711B" w:rsidRDefault="00000000" w:rsidP="001646EC">
      <w:r>
        <w:br w:type="page"/>
      </w:r>
    </w:p>
    <w:p w14:paraId="05E7F039" w14:textId="77777777" w:rsidR="0009711B" w:rsidRDefault="00000000" w:rsidP="001646EC">
      <w:pPr>
        <w:pStyle w:val="Heading1"/>
      </w:pPr>
      <w:r>
        <w:lastRenderedPageBreak/>
        <w:t>Part 2: PHP — Complete Study Notes</w:t>
      </w:r>
    </w:p>
    <w:p w14:paraId="2DF77DEB" w14:textId="77777777" w:rsidR="0009711B" w:rsidRDefault="00000000" w:rsidP="001646EC">
      <w:pPr>
        <w:spacing w:after="120"/>
      </w:pPr>
      <w:r>
        <w:rPr>
          <w:i/>
          <w:iCs/>
        </w:rPr>
        <w:t>PHP (PHP: Hypertext Preprocessor) is a server-side scripting language. Unlike HTML/CSS/JS which run in the browser, PHP runs on the web server. The server processes PHP and sends only the resulting HTML to the browser — so users never see your PHP code.</w:t>
      </w:r>
    </w:p>
    <w:p w14:paraId="0AA67797" w14:textId="77777777" w:rsidR="0009711B" w:rsidRDefault="0009711B" w:rsidP="001646EC"/>
    <w:p w14:paraId="2F469FD1" w14:textId="77777777" w:rsidR="0009711B" w:rsidRDefault="0009711B" w:rsidP="001646EC">
      <w:pPr>
        <w:pBdr>
          <w:bottom w:val="single" w:sz="6" w:space="1" w:color="283593"/>
        </w:pBdr>
      </w:pPr>
    </w:p>
    <w:p w14:paraId="436DE519" w14:textId="77777777" w:rsidR="0009711B" w:rsidRDefault="0009711B" w:rsidP="001646EC"/>
    <w:p w14:paraId="69FAD78E" w14:textId="77777777" w:rsidR="0009711B" w:rsidRDefault="00000000" w:rsidP="001646EC">
      <w:pPr>
        <w:pStyle w:val="Heading2"/>
      </w:pPr>
      <w:r>
        <w:t>Chapter 4.1 — PHP Syntax Fundamentals</w:t>
      </w:r>
    </w:p>
    <w:p w14:paraId="572C5CD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php</w:t>
      </w:r>
      <w:proofErr w:type="spellEnd"/>
    </w:p>
    <w:p w14:paraId="5BF39B4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Single-line comment</w:t>
      </w:r>
    </w:p>
    <w:p w14:paraId="2B98921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#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Also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 single-line comment</w:t>
      </w:r>
    </w:p>
    <w:p w14:paraId="172A398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/* Multi-line</w:t>
      </w:r>
    </w:p>
    <w:p w14:paraId="49EDC57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comment */</w:t>
      </w:r>
    </w:p>
    <w:p w14:paraId="41BD1C67" w14:textId="77777777" w:rsidR="0009711B" w:rsidRDefault="0009711B" w:rsidP="001646EC">
      <w:pPr>
        <w:shd w:val="clear" w:color="auto" w:fill="F3F4F6"/>
        <w:spacing w:after="40"/>
      </w:pPr>
    </w:p>
    <w:p w14:paraId="0EF781C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Variables start with $ — loosely typed (no type declaration)</w:t>
      </w:r>
    </w:p>
    <w:p w14:paraId="483A410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$name   = "Nitya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string</w:t>
      </w:r>
    </w:p>
    <w:p w14:paraId="7DDE6B6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$age   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21;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// integer</w:t>
      </w:r>
    </w:p>
    <w:p w14:paraId="58CC67C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cgpa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= 9.5;         // float</w:t>
      </w:r>
    </w:p>
    <w:p w14:paraId="34B5164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$active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true;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boolean</w:t>
      </w:r>
      <w:proofErr w:type="spellEnd"/>
    </w:p>
    <w:p w14:paraId="2224805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$nothing=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null;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// null</w:t>
      </w:r>
    </w:p>
    <w:p w14:paraId="6D5CDF60" w14:textId="77777777" w:rsidR="0009711B" w:rsidRDefault="0009711B" w:rsidP="001646EC">
      <w:pPr>
        <w:shd w:val="clear" w:color="auto" w:fill="F3F4F6"/>
        <w:spacing w:after="40"/>
      </w:pPr>
    </w:p>
    <w:p w14:paraId="1EF2482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echo outputs HTML</w:t>
      </w:r>
    </w:p>
    <w:p w14:paraId="4FC7F28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echo "Hello, $name!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// variables expand in double quotes</w:t>
      </w:r>
    </w:p>
    <w:p w14:paraId="44B06C3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echo "Hello,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name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"!";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concatenation with dot</w:t>
      </w:r>
    </w:p>
    <w:p w14:paraId="3F33D91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echo "CGPA: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$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cgpa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&gt;";</w:t>
      </w:r>
    </w:p>
    <w:p w14:paraId="431C04C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print "Also outputs, returns 1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alternative to echo</w:t>
      </w:r>
    </w:p>
    <w:p w14:paraId="24F0DDD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?&gt;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711B" w14:paraId="71E434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BC292" w14:textId="77777777" w:rsidR="0009711B" w:rsidRDefault="00000000" w:rsidP="001646EC">
            <w:r>
              <w:rPr>
                <w:b/>
                <w:bCs/>
                <w:color w:val="283593"/>
                <w:sz w:val="20"/>
                <w:szCs w:val="20"/>
              </w:rPr>
              <w:t xml:space="preserve">NOTE: </w:t>
            </w:r>
            <w:r>
              <w:rPr>
                <w:sz w:val="20"/>
                <w:szCs w:val="20"/>
              </w:rPr>
              <w:t>PHP variables inside double-quoted strings are automatically expanded. Single-quoted strings treat everything literally — no variable expansion.</w:t>
            </w:r>
          </w:p>
        </w:tc>
      </w:tr>
    </w:tbl>
    <w:p w14:paraId="5AC7ADAB" w14:textId="77777777" w:rsidR="0009711B" w:rsidRDefault="0009711B" w:rsidP="001646EC"/>
    <w:p w14:paraId="395E5AC1" w14:textId="77777777" w:rsidR="0009711B" w:rsidRDefault="00000000" w:rsidP="001646EC">
      <w:pPr>
        <w:pStyle w:val="Heading2"/>
      </w:pPr>
      <w:r>
        <w:t>Chapter 4.2 — Data Types &amp; Type Functions</w:t>
      </w:r>
    </w:p>
    <w:p w14:paraId="73CC6B9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"Hello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gettype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($str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"string"</w:t>
      </w:r>
    </w:p>
    <w:p w14:paraId="044852A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int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42;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gettype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($int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"integer"</w:t>
      </w:r>
    </w:p>
    <w:p w14:paraId="65979F9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flt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3.14;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gettype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flt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"double" (PHP calls floats double)</w:t>
      </w:r>
    </w:p>
    <w:p w14:paraId="04D161C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$bool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true;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gettype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($bool); //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</w:p>
    <w:p w14:paraId="6FA102E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[1, 2, 3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gettype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"array"</w:t>
      </w:r>
    </w:p>
    <w:p w14:paraId="0EF9628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$null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null;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gettype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($null); // "NULL"</w:t>
      </w:r>
    </w:p>
    <w:p w14:paraId="1045FD1C" w14:textId="77777777" w:rsidR="0009711B" w:rsidRDefault="0009711B" w:rsidP="001646EC">
      <w:pPr>
        <w:shd w:val="clear" w:color="auto" w:fill="F3F4F6"/>
        <w:spacing w:after="40"/>
      </w:pPr>
    </w:p>
    <w:p w14:paraId="680BDEC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Type casting</w:t>
      </w:r>
    </w:p>
    <w:p w14:paraId="2A6D8C2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$str = "42";</w:t>
      </w:r>
    </w:p>
    <w:p w14:paraId="47A749B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(int)$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str;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// 42      — explicit cast</w:t>
      </w:r>
    </w:p>
    <w:p w14:paraId="77C3506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(float)$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str;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// 42.0</w:t>
      </w:r>
    </w:p>
    <w:p w14:paraId="1AF1AE8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(bool)$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str;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true (non-empty string)</w:t>
      </w:r>
    </w:p>
    <w:p w14:paraId="44C25DB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(string)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42;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"42"</w:t>
      </w:r>
    </w:p>
    <w:p w14:paraId="6F923767" w14:textId="77777777" w:rsidR="0009711B" w:rsidRDefault="0009711B" w:rsidP="001646EC">
      <w:pPr>
        <w:shd w:val="clear" w:color="auto" w:fill="F3F4F6"/>
        <w:spacing w:after="40"/>
      </w:pPr>
    </w:p>
    <w:p w14:paraId="5764694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settype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— changes variable type IN PLACE</w:t>
      </w:r>
    </w:p>
    <w:p w14:paraId="422769D6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settype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$var, "integer"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// now $var is an int</w:t>
      </w:r>
    </w:p>
    <w:p w14:paraId="7D14148D" w14:textId="77777777" w:rsidR="0009711B" w:rsidRDefault="0009711B" w:rsidP="001646EC">
      <w:pPr>
        <w:shd w:val="clear" w:color="auto" w:fill="F3F4F6"/>
        <w:spacing w:after="40"/>
      </w:pPr>
    </w:p>
    <w:p w14:paraId="06654EF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Type checking</w:t>
      </w:r>
    </w:p>
    <w:p w14:paraId="77927F24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is_string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var)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true/false</w:t>
      </w:r>
    </w:p>
    <w:p w14:paraId="4A247121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($var)</w:t>
      </w:r>
    </w:p>
    <w:p w14:paraId="7314CBF0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is_float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($var)</w:t>
      </w:r>
    </w:p>
    <w:p w14:paraId="7FE0A4EE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is_bool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($var)</w:t>
      </w:r>
    </w:p>
    <w:p w14:paraId="68242A48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is_null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($var)</w:t>
      </w:r>
    </w:p>
    <w:p w14:paraId="4E76F4AE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is_array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($var)</w:t>
      </w:r>
    </w:p>
    <w:p w14:paraId="44959FF6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is_numeric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var)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true for "42" AND 42</w:t>
      </w:r>
    </w:p>
    <w:p w14:paraId="3B2677A9" w14:textId="77777777" w:rsidR="0009711B" w:rsidRDefault="0009711B" w:rsidP="001646EC"/>
    <w:p w14:paraId="4DC95953" w14:textId="77777777" w:rsidR="0009711B" w:rsidRDefault="00000000" w:rsidP="001646EC">
      <w:pPr>
        <w:pStyle w:val="Heading2"/>
      </w:pPr>
      <w:r>
        <w:t>Chapter 4.3 — Strings (Complete Reference)</w:t>
      </w:r>
    </w:p>
    <w:p w14:paraId="4074913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$str = "Hello, World!";</w:t>
      </w:r>
    </w:p>
    <w:p w14:paraId="52F35FBE" w14:textId="77777777" w:rsidR="0009711B" w:rsidRDefault="0009711B" w:rsidP="001646EC">
      <w:pPr>
        <w:shd w:val="clear" w:color="auto" w:fill="F3F4F6"/>
        <w:spacing w:after="40"/>
      </w:pPr>
    </w:p>
    <w:p w14:paraId="5DACCC6C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strlen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str)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// 13 — character count</w:t>
      </w:r>
    </w:p>
    <w:p w14:paraId="492B2140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strtolower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str)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// "hello, world!"</w:t>
      </w:r>
    </w:p>
    <w:p w14:paraId="16A7822C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strtoupper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str)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// "HELLO, WORLD!"</w:t>
      </w:r>
    </w:p>
    <w:p w14:paraId="3339975E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ucfirst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str)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// "Hello, world!" — capitalise first</w:t>
      </w:r>
    </w:p>
    <w:p w14:paraId="4370D2A1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ucwords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"hello world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// "Hello World" — capitalise each word</w:t>
      </w:r>
    </w:p>
    <w:p w14:paraId="5A4D5064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trim("  hello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// "hello" — strip whitespace both ends</w:t>
      </w:r>
    </w:p>
    <w:p w14:paraId="6311E75D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ltrim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("  hello")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// "hello" — strip left only</w:t>
      </w:r>
    </w:p>
    <w:p w14:paraId="40E5CF39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rtrim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hello  "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         // "hello" — strip right only</w:t>
      </w:r>
    </w:p>
    <w:p w14:paraId="4B4BA1E3" w14:textId="77777777" w:rsidR="0009711B" w:rsidRDefault="0009711B" w:rsidP="001646EC">
      <w:pPr>
        <w:shd w:val="clear" w:color="auto" w:fill="F3F4F6"/>
        <w:spacing w:after="40"/>
      </w:pPr>
    </w:p>
    <w:p w14:paraId="2F8E55B0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replace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World","PHP","Hello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World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")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"Hello PHP"</w:t>
      </w:r>
    </w:p>
    <w:p w14:paraId="0279FAB6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str_replace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a","e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"], ["@","3"], "age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"@g3"</w:t>
      </w:r>
    </w:p>
    <w:p w14:paraId="1C93CD52" w14:textId="77777777" w:rsidR="0009711B" w:rsidRDefault="0009711B" w:rsidP="001646EC">
      <w:pPr>
        <w:shd w:val="clear" w:color="auto" w:fill="F3F4F6"/>
        <w:spacing w:after="40"/>
      </w:pPr>
    </w:p>
    <w:p w14:paraId="6D3874EA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strpos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"Hello World", "World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")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6 (position) or false if not found</w:t>
      </w:r>
    </w:p>
    <w:p w14:paraId="29EA39B5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substr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"Hello World", 6, 5)     // "World" (start, length)</w:t>
      </w:r>
    </w:p>
    <w:p w14:paraId="19B4A29B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repeat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"ab", 3)             //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ababab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</w:p>
    <w:p w14:paraId="41CEE395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pad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"5", 3, "0", STR_PAD_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LEFT)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"005"</w:t>
      </w:r>
    </w:p>
    <w:p w14:paraId="38FDABB6" w14:textId="77777777" w:rsidR="0009711B" w:rsidRDefault="0009711B" w:rsidP="001646EC">
      <w:pPr>
        <w:shd w:val="clear" w:color="auto" w:fill="F3F4F6"/>
        <w:spacing w:after="40"/>
      </w:pPr>
    </w:p>
    <w:p w14:paraId="76B14420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explode(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",", 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a,b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,c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a","b","c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 — split string to array</w:t>
      </w:r>
    </w:p>
    <w:p w14:paraId="098F65C2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implode(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 | ", $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// "a | b | c" — join array to string</w:t>
      </w:r>
    </w:p>
    <w:p w14:paraId="5D3F66C4" w14:textId="77777777" w:rsidR="0009711B" w:rsidRDefault="0009711B" w:rsidP="001646EC">
      <w:pPr>
        <w:shd w:val="clear" w:color="auto" w:fill="F3F4F6"/>
        <w:spacing w:after="40"/>
      </w:pPr>
    </w:p>
    <w:p w14:paraId="64565C3F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sprintf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"Name: %s, Score: %d%%", $name, $score) // formatted string</w:t>
      </w:r>
    </w:p>
    <w:p w14:paraId="601DBE11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number_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format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12345.678, 2)   // "12,345.68"</w:t>
      </w:r>
    </w:p>
    <w:p w14:paraId="70118291" w14:textId="77777777" w:rsidR="0009711B" w:rsidRDefault="0009711B" w:rsidP="001646EC">
      <w:pPr>
        <w:shd w:val="clear" w:color="auto" w:fill="F3F4F6"/>
        <w:spacing w:after="40"/>
      </w:pPr>
    </w:p>
    <w:p w14:paraId="6ACAE032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htmlspecialchars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("&lt;script&gt;alert(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1)&lt;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/script&gt;")</w:t>
      </w:r>
    </w:p>
    <w:p w14:paraId="0407D12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"&amp;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lt;script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&amp;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gt;alert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1)&amp;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lt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script&amp;gt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;" — safe for output</w:t>
      </w:r>
    </w:p>
    <w:p w14:paraId="3AF0A4A8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htmlspecialchars_decode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("&amp;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lt;b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&amp;gt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")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"&lt;b&gt;" — reverse</w:t>
      </w:r>
    </w:p>
    <w:p w14:paraId="3CE99DCB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strip_tags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("&lt;p&gt;Hello &lt;b&gt;World&lt;/b&gt;&lt;/p&gt;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")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"Hello World"</w:t>
      </w:r>
    </w:p>
    <w:p w14:paraId="695749A3" w14:textId="77777777" w:rsidR="0009711B" w:rsidRDefault="0009711B" w:rsidP="001646EC"/>
    <w:p w14:paraId="54B0EAB3" w14:textId="77777777" w:rsidR="0009711B" w:rsidRDefault="00000000" w:rsidP="001646EC">
      <w:pPr>
        <w:pStyle w:val="Heading2"/>
      </w:pPr>
      <w:r>
        <w:t>Chapter 4.4 — Arrays (Indexed, Associative, Multi-dimensional)</w:t>
      </w:r>
    </w:p>
    <w:p w14:paraId="2228B1D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Indexed array</w:t>
      </w:r>
    </w:p>
    <w:p w14:paraId="0E3C472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$fruits = ["apple", "banana", "cherry"];</w:t>
      </w:r>
    </w:p>
    <w:p w14:paraId="39824AC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fruits[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] = "date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// append</w:t>
      </w:r>
    </w:p>
    <w:p w14:paraId="567C9E0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fruits[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// "apple"</w:t>
      </w:r>
    </w:p>
    <w:p w14:paraId="05C80AB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count($fruits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// 4</w:t>
      </w:r>
    </w:p>
    <w:p w14:paraId="664F54C9" w14:textId="77777777" w:rsidR="0009711B" w:rsidRDefault="0009711B" w:rsidP="001646EC">
      <w:pPr>
        <w:shd w:val="clear" w:color="auto" w:fill="F3F4F6"/>
        <w:spacing w:after="40"/>
      </w:pPr>
    </w:p>
    <w:p w14:paraId="0C74821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Associative array (key =&gt; value)</w:t>
      </w:r>
    </w:p>
    <w:p w14:paraId="6CB00C8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$student = [</w:t>
      </w:r>
    </w:p>
    <w:p w14:paraId="38DDF5F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"name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 "Nitya",</w:t>
      </w:r>
    </w:p>
    <w:p w14:paraId="36317A2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"age"   =&gt; 21,</w:t>
      </w:r>
    </w:p>
    <w:p w14:paraId="2328860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cgpa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 9.5</w:t>
      </w:r>
    </w:p>
    <w:p w14:paraId="64A9D20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];</w:t>
      </w:r>
    </w:p>
    <w:p w14:paraId="61EAD4B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$student["name"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// "Nitya"</w:t>
      </w:r>
    </w:p>
    <w:p w14:paraId="08F06F7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$student["email"] = "n@x.com"; // add new key</w:t>
      </w:r>
    </w:p>
    <w:p w14:paraId="0AF0038B" w14:textId="77777777" w:rsidR="0009711B" w:rsidRDefault="0009711B" w:rsidP="001646EC">
      <w:pPr>
        <w:shd w:val="clear" w:color="auto" w:fill="F3F4F6"/>
        <w:spacing w:after="40"/>
      </w:pPr>
    </w:p>
    <w:p w14:paraId="34C4958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Multidimensional array</w:t>
      </w:r>
    </w:p>
    <w:p w14:paraId="74A9586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$class = [</w:t>
      </w:r>
    </w:p>
    <w:p w14:paraId="1FB2152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["name"=&gt;"Nitya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",  "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cgpa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"=&gt;9.5],</w:t>
      </w:r>
    </w:p>
    <w:p w14:paraId="0DE264F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["name"=&gt;"Shubham","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cgpa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"=&gt;8.9]</w:t>
      </w:r>
    </w:p>
    <w:p w14:paraId="4149265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];</w:t>
      </w:r>
    </w:p>
    <w:p w14:paraId="2E51793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$class[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0][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"name"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"Nitya"</w:t>
      </w:r>
    </w:p>
    <w:p w14:paraId="06A39B4F" w14:textId="77777777" w:rsidR="0009711B" w:rsidRDefault="0009711B" w:rsidP="001646EC">
      <w:pPr>
        <w:shd w:val="clear" w:color="auto" w:fill="F3F4F6"/>
        <w:spacing w:after="40"/>
      </w:pPr>
    </w:p>
    <w:p w14:paraId="4D89C9E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Array functions</w:t>
      </w:r>
    </w:p>
    <w:p w14:paraId="3A12FF67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array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"banana", 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fruits)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// true</w:t>
      </w:r>
    </w:p>
    <w:p w14:paraId="05DCE884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array_key_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exists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"name", $student) // true</w:t>
      </w:r>
    </w:p>
    <w:p w14:paraId="06D0B81E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array_keys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student)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// ["name","age","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cgpa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</w:t>
      </w:r>
    </w:p>
    <w:p w14:paraId="1034182A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array_values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student)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// ["Nitya",21,9.5]</w:t>
      </w:r>
    </w:p>
    <w:p w14:paraId="398FBEC0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array_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push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// append</w:t>
      </w:r>
    </w:p>
    <w:p w14:paraId="5A95AE21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array_pop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// remove last</w:t>
      </w:r>
    </w:p>
    <w:p w14:paraId="3B4614C9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array_shift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// remove first</w:t>
      </w:r>
    </w:p>
    <w:p w14:paraId="0A9832F9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array_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unshift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"first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add to beginning</w:t>
      </w:r>
    </w:p>
    <w:p w14:paraId="0BE826AB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array_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merge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$arr1, $arr2)      // combine two arrays</w:t>
      </w:r>
    </w:p>
    <w:p w14:paraId="6420280A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array_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slice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1, 2)        // elements index 1 and 2</w:t>
      </w:r>
    </w:p>
    <w:p w14:paraId="40ACF12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sort($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// sort ascending (modifies in place)</w:t>
      </w:r>
    </w:p>
    <w:p w14:paraId="45AB759A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rsort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// sort descending</w:t>
      </w:r>
    </w:p>
    <w:p w14:paraId="5DCB5D06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asort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assoc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// sort by value, keep keys</w:t>
      </w:r>
    </w:p>
    <w:p w14:paraId="5DBCA557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ksort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assoc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// sort by key</w:t>
      </w:r>
    </w:p>
    <w:p w14:paraId="291FE59B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array_unique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// remove duplicates</w:t>
      </w:r>
    </w:p>
    <w:p w14:paraId="47B82D78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array_reverse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// reverse order</w:t>
      </w:r>
    </w:p>
    <w:p w14:paraId="7FB53D57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array_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search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"banana", $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returns key/index or false</w:t>
      </w:r>
    </w:p>
    <w:p w14:paraId="66FF3042" w14:textId="77777777" w:rsidR="0009711B" w:rsidRDefault="0009711B" w:rsidP="001646EC"/>
    <w:p w14:paraId="66EB4557" w14:textId="77777777" w:rsidR="0009711B" w:rsidRDefault="00000000" w:rsidP="001646EC">
      <w:pPr>
        <w:pStyle w:val="Heading2"/>
      </w:pPr>
      <w:r>
        <w:t>Chapter 4.5 — Control Flow</w:t>
      </w:r>
    </w:p>
    <w:p w14:paraId="6AD013F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if / elseif / else</w:t>
      </w:r>
    </w:p>
    <w:p w14:paraId="4B9BB4A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 ($score &gt;= 90)        echo "A";</w:t>
      </w:r>
    </w:p>
    <w:p w14:paraId="2F6DC86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elseif ($score &gt;= 75)    echo "B";</w:t>
      </w:r>
    </w:p>
    <w:p w14:paraId="21AED71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elseif ($score &gt;= 60)    echo "C";</w:t>
      </w:r>
    </w:p>
    <w:p w14:paraId="4B7D560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else                     echo 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Fail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";</w:t>
      </w:r>
    </w:p>
    <w:p w14:paraId="2259525C" w14:textId="77777777" w:rsidR="0009711B" w:rsidRDefault="0009711B" w:rsidP="001646EC">
      <w:pPr>
        <w:shd w:val="clear" w:color="auto" w:fill="F3F4F6"/>
        <w:spacing w:after="40"/>
      </w:pPr>
    </w:p>
    <w:p w14:paraId="57B95FC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switch</w:t>
      </w:r>
    </w:p>
    <w:p w14:paraId="7D9C0C4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switch ($day) {</w:t>
      </w:r>
    </w:p>
    <w:p w14:paraId="6690592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case "Mon": echo "Monday"; break;</w:t>
      </w:r>
    </w:p>
    <w:p w14:paraId="4AB9517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case "Tue": echo "Tuesday"; break;</w:t>
      </w:r>
    </w:p>
    <w:p w14:paraId="4277E8D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default:    echo "Other day";</w:t>
      </w:r>
    </w:p>
    <w:p w14:paraId="0D2CAEC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06395831" w14:textId="77777777" w:rsidR="0009711B" w:rsidRDefault="0009711B" w:rsidP="001646EC">
      <w:pPr>
        <w:shd w:val="clear" w:color="auto" w:fill="F3F4F6"/>
        <w:spacing w:after="40"/>
      </w:pPr>
    </w:p>
    <w:p w14:paraId="60F9121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Ternary and null coalescing</w:t>
      </w:r>
    </w:p>
    <w:p w14:paraId="4E38B2D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$label = ($score &gt;= 50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"Pass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"Fail";</w:t>
      </w:r>
    </w:p>
    <w:p w14:paraId="703270F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name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$_POST["name"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 ??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"Guest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?? — if left is null/not set</w:t>
      </w:r>
    </w:p>
    <w:p w14:paraId="5A24CC22" w14:textId="77777777" w:rsidR="0009711B" w:rsidRDefault="0009711B" w:rsidP="001646EC">
      <w:pPr>
        <w:shd w:val="clear" w:color="auto" w:fill="F3F4F6"/>
        <w:spacing w:after="40"/>
      </w:pPr>
    </w:p>
    <w:p w14:paraId="50B81FD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match expression (PHP 8+) — strict, no fall-through</w:t>
      </w:r>
    </w:p>
    <w:p w14:paraId="42ABA0F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$result = match($status) {</w:t>
      </w:r>
    </w:p>
    <w:p w14:paraId="4D4A7C8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"active"   =&gt; "User is active",</w:t>
      </w:r>
    </w:p>
    <w:p w14:paraId="3D98BA6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"inactive" =&gt; "User is inactive",</w:t>
      </w:r>
    </w:p>
    <w:p w14:paraId="273426C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default    =&gt; "Unknown status"</w:t>
      </w:r>
    </w:p>
    <w:p w14:paraId="16C0C24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};</w:t>
      </w:r>
    </w:p>
    <w:p w14:paraId="7BEA5F7B" w14:textId="77777777" w:rsidR="0009711B" w:rsidRDefault="0009711B" w:rsidP="001646EC"/>
    <w:p w14:paraId="695DE047" w14:textId="77777777" w:rsidR="0009711B" w:rsidRDefault="00000000" w:rsidP="001646EC">
      <w:pPr>
        <w:pStyle w:val="Heading2"/>
      </w:pPr>
      <w:r>
        <w:t>Chapter 4.6 — Loops</w:t>
      </w:r>
    </w:p>
    <w:p w14:paraId="5171E18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for</w:t>
      </w:r>
    </w:p>
    <w:p w14:paraId="18E5DAC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for ($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1;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&lt;= 5;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++) {</w:t>
      </w:r>
    </w:p>
    <w:p w14:paraId="4507AD6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echo $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1 2 3 4 5</w:t>
      </w:r>
    </w:p>
    <w:p w14:paraId="52936A4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}</w:t>
      </w:r>
    </w:p>
    <w:p w14:paraId="7C622D24" w14:textId="77777777" w:rsidR="0009711B" w:rsidRDefault="0009711B" w:rsidP="001646EC">
      <w:pPr>
        <w:shd w:val="clear" w:color="auto" w:fill="F3F4F6"/>
        <w:spacing w:after="40"/>
      </w:pPr>
    </w:p>
    <w:p w14:paraId="5D6AB31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while</w:t>
      </w:r>
    </w:p>
    <w:p w14:paraId="6166553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$n = 10;</w:t>
      </w:r>
    </w:p>
    <w:p w14:paraId="2DE1397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while ($n &gt; 0) {</w:t>
      </w:r>
    </w:p>
    <w:p w14:paraId="3465589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echo 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 ";</w:t>
      </w:r>
    </w:p>
    <w:p w14:paraId="2F03E5E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$n -=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2;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// 10 8 6 4 2</w:t>
      </w:r>
    </w:p>
    <w:p w14:paraId="4397BB5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2EFACC14" w14:textId="77777777" w:rsidR="0009711B" w:rsidRDefault="0009711B" w:rsidP="001646EC">
      <w:pPr>
        <w:shd w:val="clear" w:color="auto" w:fill="F3F4F6"/>
        <w:spacing w:after="40"/>
      </w:pPr>
    </w:p>
    <w:p w14:paraId="6673DC1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do-while (executes at least once)</w:t>
      </w:r>
    </w:p>
    <w:p w14:paraId="05CEC9A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do {</w:t>
      </w:r>
    </w:p>
    <w:p w14:paraId="691BC69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echo "runs at least once";</w:t>
      </w:r>
    </w:p>
    <w:p w14:paraId="699E796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$n++;</w:t>
      </w:r>
    </w:p>
    <w:p w14:paraId="7FA4497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 while ($n &lt; 0);</w:t>
      </w:r>
    </w:p>
    <w:p w14:paraId="5CA46840" w14:textId="77777777" w:rsidR="0009711B" w:rsidRDefault="0009711B" w:rsidP="001646EC">
      <w:pPr>
        <w:shd w:val="clear" w:color="auto" w:fill="F3F4F6"/>
        <w:spacing w:after="40"/>
      </w:pPr>
    </w:p>
    <w:p w14:paraId="2A40344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foreach — indexed array</w:t>
      </w:r>
    </w:p>
    <w:p w14:paraId="7C23014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foreach ($fruits as $fruit) {</w:t>
      </w:r>
    </w:p>
    <w:p w14:paraId="65F5E1E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echo 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fruit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&gt;";</w:t>
      </w:r>
    </w:p>
    <w:p w14:paraId="24E9442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23E833BB" w14:textId="77777777" w:rsidR="0009711B" w:rsidRDefault="0009711B" w:rsidP="001646EC">
      <w:pPr>
        <w:shd w:val="clear" w:color="auto" w:fill="F3F4F6"/>
        <w:spacing w:after="40"/>
      </w:pPr>
    </w:p>
    <w:p w14:paraId="1E15632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foreach — associative array (key =&gt; value)</w:t>
      </w:r>
    </w:p>
    <w:p w14:paraId="358A91C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foreach ($student as $key =&gt; $value) {</w:t>
      </w:r>
    </w:p>
    <w:p w14:paraId="2008919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echo "$key: $value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&gt;";</w:t>
      </w:r>
    </w:p>
    <w:p w14:paraId="03C5E3B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9BE7EA2" w14:textId="77777777" w:rsidR="0009711B" w:rsidRDefault="0009711B" w:rsidP="001646EC">
      <w:pPr>
        <w:shd w:val="clear" w:color="auto" w:fill="F3F4F6"/>
        <w:spacing w:after="40"/>
      </w:pPr>
    </w:p>
    <w:p w14:paraId="7C0CF6C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break and continue</w:t>
      </w:r>
    </w:p>
    <w:p w14:paraId="1864EA2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for ($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=0;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&lt;10;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++) {</w:t>
      </w:r>
    </w:p>
    <w:p w14:paraId="7278496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($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== 3)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continue;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skip 3</w:t>
      </w:r>
    </w:p>
    <w:p w14:paraId="0BA5408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($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== 7)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break;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stop at 7</w:t>
      </w:r>
    </w:p>
    <w:p w14:paraId="5DA9266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echo $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// 0 1 2 4 5 6</w:t>
      </w:r>
    </w:p>
    <w:p w14:paraId="3D3403F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0F88981C" w14:textId="77777777" w:rsidR="0009711B" w:rsidRDefault="0009711B" w:rsidP="001646EC"/>
    <w:p w14:paraId="0640364E" w14:textId="77777777" w:rsidR="0009711B" w:rsidRDefault="00000000" w:rsidP="001646EC">
      <w:pPr>
        <w:pStyle w:val="Heading2"/>
      </w:pPr>
      <w:r>
        <w:t>Chapter 4.7 — Functions</w:t>
      </w:r>
    </w:p>
    <w:p w14:paraId="686FF06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Basic function</w:t>
      </w:r>
    </w:p>
    <w:p w14:paraId="2967783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add(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$a, $b) {</w:t>
      </w:r>
    </w:p>
    <w:p w14:paraId="017C928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return $a + $b;</w:t>
      </w:r>
    </w:p>
    <w:p w14:paraId="230F159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14BD4BE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echo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add(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3, 4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7</w:t>
      </w:r>
    </w:p>
    <w:p w14:paraId="3D15CBC6" w14:textId="77777777" w:rsidR="0009711B" w:rsidRDefault="0009711B" w:rsidP="001646EC">
      <w:pPr>
        <w:shd w:val="clear" w:color="auto" w:fill="F3F4F6"/>
        <w:spacing w:after="40"/>
      </w:pPr>
    </w:p>
    <w:p w14:paraId="08374DE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Default parameters</w:t>
      </w:r>
    </w:p>
    <w:p w14:paraId="4CB34B9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greet(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$name, $greeting = "Hello") {</w:t>
      </w:r>
    </w:p>
    <w:p w14:paraId="1566AE3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return "$greeting, $name!";</w:t>
      </w:r>
    </w:p>
    <w:p w14:paraId="1F35C10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6C3B15F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greet("Nitya"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// "Hello, Nitya!"</w:t>
      </w:r>
    </w:p>
    <w:p w14:paraId="31C67834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greet(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"Nitya", "Hi"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"Hi, Nitya!"</w:t>
      </w:r>
    </w:p>
    <w:p w14:paraId="25FE23DB" w14:textId="77777777" w:rsidR="0009711B" w:rsidRDefault="0009711B" w:rsidP="001646EC">
      <w:pPr>
        <w:shd w:val="clear" w:color="auto" w:fill="F3F4F6"/>
        <w:spacing w:after="40"/>
      </w:pPr>
    </w:p>
    <w:p w14:paraId="21B24E8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Pass by reference (&amp;)</w:t>
      </w:r>
    </w:p>
    <w:p w14:paraId="507BF6F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function double(&amp;$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$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*= 2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</w:p>
    <w:p w14:paraId="3EBF7FE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$x = 5;</w:t>
      </w:r>
    </w:p>
    <w:p w14:paraId="539BD1D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double($x);</w:t>
      </w:r>
    </w:p>
    <w:p w14:paraId="1BCEBD3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echo 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x;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10 — original was changed</w:t>
      </w:r>
    </w:p>
    <w:p w14:paraId="653CB33A" w14:textId="77777777" w:rsidR="0009711B" w:rsidRDefault="0009711B" w:rsidP="001646EC">
      <w:pPr>
        <w:shd w:val="clear" w:color="auto" w:fill="F3F4F6"/>
        <w:spacing w:after="40"/>
      </w:pPr>
    </w:p>
    <w:p w14:paraId="64B49B4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Return multiple values (using array)</w:t>
      </w:r>
    </w:p>
    <w:p w14:paraId="7FB5B92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minMax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798CD62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return [min($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), max($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)];</w:t>
      </w:r>
    </w:p>
    <w:p w14:paraId="2B0046A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44A315D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[$min, $max]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minMax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[3, 1, 4, 1, 5]);</w:t>
      </w:r>
    </w:p>
    <w:p w14:paraId="3F8A84AB" w14:textId="77777777" w:rsidR="0009711B" w:rsidRDefault="0009711B" w:rsidP="001646EC">
      <w:pPr>
        <w:shd w:val="clear" w:color="auto" w:fill="F3F4F6"/>
        <w:spacing w:after="40"/>
      </w:pPr>
    </w:p>
    <w:p w14:paraId="4010759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Variable functions and anonymous</w:t>
      </w:r>
    </w:p>
    <w:p w14:paraId="527C7AD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$square = function($n)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 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$n * $n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0C81B1E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echo 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square(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5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25</w:t>
      </w:r>
    </w:p>
    <w:p w14:paraId="66918616" w14:textId="77777777" w:rsidR="0009711B" w:rsidRDefault="0009711B" w:rsidP="001646EC"/>
    <w:p w14:paraId="77D1DE2B" w14:textId="77777777" w:rsidR="0009711B" w:rsidRDefault="00000000" w:rsidP="001646EC">
      <w:pPr>
        <w:pStyle w:val="Heading2"/>
      </w:pPr>
      <w:r>
        <w:t xml:space="preserve">Chapter 4.8 — </w:t>
      </w:r>
      <w:proofErr w:type="spellStart"/>
      <w:r>
        <w:t>Superglobals</w:t>
      </w:r>
      <w:proofErr w:type="spellEnd"/>
      <w:r>
        <w:t xml:space="preserve">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711B" w14:paraId="767702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51234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$_GET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D83505" w14:textId="77777777" w:rsidR="0009711B" w:rsidRDefault="00000000" w:rsidP="001646EC">
            <w:r>
              <w:rPr>
                <w:sz w:val="21"/>
                <w:szCs w:val="21"/>
              </w:rPr>
              <w:t>URL query parameters</w:t>
            </w:r>
            <w:proofErr w:type="gramStart"/>
            <w:r>
              <w:rPr>
                <w:sz w:val="21"/>
                <w:szCs w:val="21"/>
              </w:rPr>
              <w:t>: ?name</w:t>
            </w:r>
            <w:proofErr w:type="gramEnd"/>
            <w:r>
              <w:rPr>
                <w:sz w:val="21"/>
                <w:szCs w:val="21"/>
              </w:rPr>
              <w:t>=</w:t>
            </w:r>
            <w:proofErr w:type="spellStart"/>
            <w:r>
              <w:rPr>
                <w:sz w:val="21"/>
                <w:szCs w:val="21"/>
              </w:rPr>
              <w:t>Nitya&amp;age</w:t>
            </w:r>
            <w:proofErr w:type="spellEnd"/>
            <w:r>
              <w:rPr>
                <w:sz w:val="21"/>
                <w:szCs w:val="21"/>
              </w:rPr>
              <w:t>=21 → $_GET['name'] = 'Nitya'</w:t>
            </w:r>
          </w:p>
        </w:tc>
      </w:tr>
      <w:tr w:rsidR="0009711B" w14:paraId="5AD611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B10BAA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$_POST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94E19" w14:textId="77777777" w:rsidR="0009711B" w:rsidRDefault="00000000" w:rsidP="001646EC">
            <w:r>
              <w:rPr>
                <w:sz w:val="21"/>
                <w:szCs w:val="21"/>
              </w:rPr>
              <w:t>Form data sent with method='post' — not visible in URL</w:t>
            </w:r>
          </w:p>
        </w:tc>
      </w:tr>
      <w:tr w:rsidR="0009711B" w14:paraId="74B6A6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78AB6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$_REQUEST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15429" w14:textId="77777777" w:rsidR="0009711B" w:rsidRDefault="00000000" w:rsidP="001646EC">
            <w:r>
              <w:rPr>
                <w:sz w:val="21"/>
                <w:szCs w:val="21"/>
              </w:rPr>
              <w:t>Combines $_GET, $_POST, $_COOKIE — avoid (ambiguous source)</w:t>
            </w:r>
          </w:p>
        </w:tc>
      </w:tr>
      <w:tr w:rsidR="0009711B" w14:paraId="4E6A73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4BABF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$_SESSION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4CEE9B" w14:textId="77777777" w:rsidR="0009711B" w:rsidRDefault="00000000" w:rsidP="001646EC">
            <w:r>
              <w:rPr>
                <w:sz w:val="21"/>
                <w:szCs w:val="21"/>
              </w:rPr>
              <w:t>Server-side session storage — persists across page loads for one user</w:t>
            </w:r>
          </w:p>
        </w:tc>
      </w:tr>
      <w:tr w:rsidR="0009711B" w14:paraId="4AFD70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D02D2D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$_COOKIE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21647" w14:textId="77777777" w:rsidR="0009711B" w:rsidRDefault="00000000" w:rsidP="001646EC">
            <w:r>
              <w:rPr>
                <w:sz w:val="21"/>
                <w:szCs w:val="21"/>
              </w:rPr>
              <w:t>Browser cookies sent with every request</w:t>
            </w:r>
          </w:p>
        </w:tc>
      </w:tr>
      <w:tr w:rsidR="0009711B" w14:paraId="5854F6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21B70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$_FILES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385E8" w14:textId="77777777" w:rsidR="0009711B" w:rsidRDefault="00000000" w:rsidP="001646EC">
            <w:r>
              <w:rPr>
                <w:sz w:val="21"/>
                <w:szCs w:val="21"/>
              </w:rPr>
              <w:t xml:space="preserve">Uploaded file info: name, type, size, </w:t>
            </w:r>
            <w:proofErr w:type="spellStart"/>
            <w:r>
              <w:rPr>
                <w:sz w:val="21"/>
                <w:szCs w:val="21"/>
              </w:rPr>
              <w:t>tmp_name</w:t>
            </w:r>
            <w:proofErr w:type="spellEnd"/>
            <w:r>
              <w:rPr>
                <w:sz w:val="21"/>
                <w:szCs w:val="21"/>
              </w:rPr>
              <w:t>, error</w:t>
            </w:r>
          </w:p>
        </w:tc>
      </w:tr>
      <w:tr w:rsidR="0009711B" w14:paraId="2D48DD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5BD13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$_SERVER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36C26" w14:textId="77777777" w:rsidR="0009711B" w:rsidRDefault="00000000" w:rsidP="001646EC">
            <w:r>
              <w:rPr>
                <w:sz w:val="21"/>
                <w:szCs w:val="21"/>
              </w:rPr>
              <w:t>Server/request info: PHP_SELF, REQUEST_METHOD, HTTP_HOST, REMOTE_ADDR</w:t>
            </w:r>
          </w:p>
        </w:tc>
      </w:tr>
      <w:tr w:rsidR="0009711B" w14:paraId="084A4E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61712F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$_ENV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3FF297" w14:textId="77777777" w:rsidR="0009711B" w:rsidRDefault="00000000" w:rsidP="001646EC">
            <w:r>
              <w:rPr>
                <w:sz w:val="21"/>
                <w:szCs w:val="21"/>
              </w:rPr>
              <w:t>Environment variables (set on the server)</w:t>
            </w:r>
          </w:p>
        </w:tc>
      </w:tr>
      <w:tr w:rsidR="0009711B" w14:paraId="24C587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BBDE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B2F89E" w14:textId="77777777" w:rsidR="0009711B" w:rsidRDefault="00000000" w:rsidP="001646EC">
            <w:r>
              <w:rPr>
                <w:b/>
                <w:bCs/>
                <w:color w:val="1A237E"/>
                <w:sz w:val="21"/>
                <w:szCs w:val="21"/>
              </w:rPr>
              <w:t>$GLOBALS</w:t>
            </w:r>
          </w:p>
        </w:tc>
        <w:tc>
          <w:tcPr>
            <w:tcW w:w="6960" w:type="dxa"/>
            <w:tcBorders>
              <w:top w:val="single" w:sz="1" w:space="0" w:color="E3F2FD"/>
              <w:left w:val="single" w:sz="1" w:space="0" w:color="E3F2FD"/>
              <w:bottom w:val="single" w:sz="1" w:space="0" w:color="E3F2FD"/>
              <w:right w:val="single" w:sz="1" w:space="0" w:color="E3F2FD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896FE" w14:textId="77777777" w:rsidR="0009711B" w:rsidRDefault="00000000" w:rsidP="001646EC">
            <w:r>
              <w:rPr>
                <w:sz w:val="21"/>
                <w:szCs w:val="21"/>
              </w:rPr>
              <w:t>All global variables accessible from anywhere</w:t>
            </w:r>
          </w:p>
        </w:tc>
      </w:tr>
    </w:tbl>
    <w:p w14:paraId="48DB1CCC" w14:textId="77777777" w:rsidR="0009711B" w:rsidRDefault="0009711B" w:rsidP="001646EC"/>
    <w:p w14:paraId="18EC897D" w14:textId="77777777" w:rsidR="0009711B" w:rsidRDefault="00000000" w:rsidP="001646EC">
      <w:pPr>
        <w:pStyle w:val="Heading2"/>
      </w:pPr>
      <w:r>
        <w:t>Chapter 4.9 — Date &amp; Time Functions</w:t>
      </w:r>
    </w:p>
    <w:p w14:paraId="45634FE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date("Y-m-d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// "2026-05-05" — current date</w:t>
      </w:r>
    </w:p>
    <w:p w14:paraId="0DFD6CC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date("d/m/Y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// "05/05/2026"</w:t>
      </w:r>
    </w:p>
    <w:p w14:paraId="4E42943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date("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H:i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:s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// "14:30:00" — current time</w:t>
      </w:r>
    </w:p>
    <w:p w14:paraId="6B3CC2DE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"D, d M Y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"Tue, 05 May 2026"</w:t>
      </w:r>
    </w:p>
    <w:p w14:paraId="150CA40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date("l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// "Tuesday" — full weekday name</w:t>
      </w:r>
    </w:p>
    <w:p w14:paraId="20FD713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date("N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// "2" — weekday number (1=Mon, 7=Sun)</w:t>
      </w:r>
    </w:p>
    <w:p w14:paraId="35EE230D" w14:textId="77777777" w:rsidR="0009711B" w:rsidRDefault="0009711B" w:rsidP="001646EC">
      <w:pPr>
        <w:shd w:val="clear" w:color="auto" w:fill="F3F4F6"/>
        <w:spacing w:after="40"/>
      </w:pPr>
    </w:p>
    <w:p w14:paraId="0BC38729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time(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                // current Unix timestamp (seconds since 1970)</w:t>
      </w:r>
    </w:p>
    <w:p w14:paraId="6724F6C6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time(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+ 86400         // timestamp for tomorrow</w:t>
      </w:r>
    </w:p>
    <w:p w14:paraId="101C03B1" w14:textId="77777777" w:rsidR="0009711B" w:rsidRDefault="0009711B" w:rsidP="001646EC">
      <w:pPr>
        <w:shd w:val="clear" w:color="auto" w:fill="F3F4F6"/>
        <w:spacing w:after="40"/>
      </w:pPr>
    </w:p>
    <w:p w14:paraId="1DC6572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Create timestamp for specific date</w:t>
      </w:r>
    </w:p>
    <w:p w14:paraId="5D0A08F8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mktime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0, 0, 0, 12, 25, 2026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Christmas 2026</w:t>
      </w:r>
    </w:p>
    <w:p w14:paraId="65070CD3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strtotime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"next Monday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// timestamp for next Monday</w:t>
      </w:r>
    </w:p>
    <w:p w14:paraId="5A83E8B9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strtotime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"+3 days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// 3 days from now</w:t>
      </w:r>
    </w:p>
    <w:p w14:paraId="1183D488" w14:textId="77777777" w:rsidR="0009711B" w:rsidRDefault="00000000" w:rsidP="001646EC">
      <w:pPr>
        <w:shd w:val="clear" w:color="auto" w:fill="F3F4F6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strtotime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"2026-12-25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// parse date string to timestamp</w:t>
      </w:r>
    </w:p>
    <w:p w14:paraId="097D1849" w14:textId="77777777" w:rsidR="0009711B" w:rsidRDefault="0009711B" w:rsidP="001646EC">
      <w:pPr>
        <w:shd w:val="clear" w:color="auto" w:fill="F3F4F6"/>
        <w:spacing w:after="40"/>
      </w:pPr>
    </w:p>
    <w:p w14:paraId="1F1968CF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Format a specific timestamp</w:t>
      </w:r>
    </w:p>
    <w:p w14:paraId="2CD6A132" w14:textId="77777777" w:rsidR="0009711B" w:rsidRDefault="00000000" w:rsidP="001646EC">
      <w:pPr>
        <w:shd w:val="clear" w:color="auto" w:fill="F3F4F6"/>
        <w:spacing w:after="4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"d M Y",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strtotime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"2026-12-25"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))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"25 Dec 2026"</w:t>
      </w:r>
    </w:p>
    <w:p w14:paraId="40F2C664" w14:textId="77777777" w:rsidR="0009711B" w:rsidRDefault="0009711B" w:rsidP="001646EC"/>
    <w:p w14:paraId="3CB1D241" w14:textId="77777777" w:rsidR="0009711B" w:rsidRDefault="00000000" w:rsidP="001646EC">
      <w:pPr>
        <w:pStyle w:val="Heading2"/>
      </w:pPr>
      <w:r>
        <w:t>Chapter 4.10 — Regular Expressions in PHP</w:t>
      </w:r>
    </w:p>
    <w:p w14:paraId="0CDBDEF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preg_match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— returns 1 if match found, 0 if not</w:t>
      </w:r>
    </w:p>
    <w:p w14:paraId="6A061514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preg_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match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"/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^[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0-9]{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10}$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/", $phone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// exact 10 digits</w:t>
      </w:r>
    </w:p>
    <w:p w14:paraId="06638E90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preg_match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("/^[A-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Z][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a-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z]+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$/", $name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starts uppercase, rest lower</w:t>
      </w:r>
    </w:p>
    <w:p w14:paraId="3460EC2D" w14:textId="77777777" w:rsidR="0009711B" w:rsidRDefault="0009711B" w:rsidP="001646EC">
      <w:pPr>
        <w:shd w:val="clear" w:color="auto" w:fill="F3F4F6"/>
        <w:spacing w:after="40"/>
      </w:pPr>
    </w:p>
    <w:p w14:paraId="0551473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// Capture groups</w:t>
      </w:r>
    </w:p>
    <w:p w14:paraId="1A263D7C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preg_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match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/(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[0-9]{4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})-(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[0-9]{2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})-(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[0-9]{2})/", "2026-05-05", $matches);</w:t>
      </w:r>
    </w:p>
    <w:p w14:paraId="4811877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matches[0]=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"2026-05-05", 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matches[1]=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"2026", 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matches[2]=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"05", 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matches[3]=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"05"</w:t>
      </w:r>
    </w:p>
    <w:p w14:paraId="63872D75" w14:textId="77777777" w:rsidR="0009711B" w:rsidRDefault="0009711B" w:rsidP="001646EC">
      <w:pPr>
        <w:shd w:val="clear" w:color="auto" w:fill="F3F4F6"/>
        <w:spacing w:after="40"/>
      </w:pPr>
    </w:p>
    <w:p w14:paraId="53E7CF0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preg_replace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— replace pattern</w:t>
      </w:r>
    </w:p>
    <w:p w14:paraId="7EFEEEA0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preg_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replace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/[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^0-9]/", "", 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phone)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remove all non-digits</w:t>
      </w:r>
    </w:p>
    <w:p w14:paraId="15156637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preg_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replace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"/\s+/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 ", 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str)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collapse multiple spaces</w:t>
      </w:r>
    </w:p>
    <w:p w14:paraId="70FF09A5" w14:textId="77777777" w:rsidR="0009711B" w:rsidRDefault="0009711B" w:rsidP="001646EC">
      <w:pPr>
        <w:shd w:val="clear" w:color="auto" w:fill="F3F4F6"/>
        <w:spacing w:after="40"/>
      </w:pPr>
    </w:p>
    <w:p w14:paraId="0321EB9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preg_match_all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— find all matches</w:t>
      </w:r>
    </w:p>
    <w:p w14:paraId="4757C204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preg_match_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all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"/\d+/", "I have 3 cats and 12 dogs", $m);</w:t>
      </w:r>
    </w:p>
    <w:p w14:paraId="0CBAFC3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$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0] = ["3", "12"]</w:t>
      </w:r>
    </w:p>
    <w:p w14:paraId="7C6A452F" w14:textId="77777777" w:rsidR="0009711B" w:rsidRDefault="0009711B" w:rsidP="001646EC"/>
    <w:p w14:paraId="13ED044D" w14:textId="77777777" w:rsidR="0009711B" w:rsidRDefault="00000000" w:rsidP="001646EC">
      <w:pPr>
        <w:pStyle w:val="Heading2"/>
      </w:pPr>
      <w:r>
        <w:t>Chapter 4.11 — Error Handling</w:t>
      </w:r>
    </w:p>
    <w:p w14:paraId="06CACAE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try-catch</w:t>
      </w:r>
    </w:p>
    <w:p w14:paraId="2CD7AE7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try {</w:t>
      </w:r>
    </w:p>
    <w:p w14:paraId="694D69F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($b == 0) throw new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Exception(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"Division by zero");</w:t>
      </w:r>
    </w:p>
    <w:p w14:paraId="59E80FC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$result = $a / $b;</w:t>
      </w:r>
    </w:p>
    <w:p w14:paraId="36B27C0B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 catch (Exception $e) {</w:t>
      </w:r>
    </w:p>
    <w:p w14:paraId="784D8CA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echo "Error: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$e-&gt;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getMessage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521A00FE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echo " in "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$e-&gt;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getFile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 line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$e-&gt;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getLine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4AA4E2C5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 finally {</w:t>
      </w:r>
    </w:p>
    <w:p w14:paraId="329C78E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echo "Cleanup always runs";</w:t>
      </w:r>
    </w:p>
    <w:p w14:paraId="37D63D5C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30FCC24C" w14:textId="77777777" w:rsidR="0009711B" w:rsidRDefault="0009711B" w:rsidP="001646EC">
      <w:pPr>
        <w:shd w:val="clear" w:color="auto" w:fill="F3F4F6"/>
        <w:spacing w:after="40"/>
      </w:pPr>
    </w:p>
    <w:p w14:paraId="6BB6A936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Error reporting (in development)</w:t>
      </w:r>
    </w:p>
    <w:p w14:paraId="59866105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error_reporting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(E_ALL);</w:t>
      </w:r>
    </w:p>
    <w:p w14:paraId="1344E5F2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ini_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display_errors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", 1);</w:t>
      </w:r>
    </w:p>
    <w:p w14:paraId="55362252" w14:textId="77777777" w:rsidR="0009711B" w:rsidRDefault="0009711B" w:rsidP="001646EC">
      <w:pPr>
        <w:shd w:val="clear" w:color="auto" w:fill="F3F4F6"/>
        <w:spacing w:after="40"/>
      </w:pPr>
    </w:p>
    <w:p w14:paraId="18CF807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Custom error handler</w:t>
      </w:r>
    </w:p>
    <w:p w14:paraId="6B80963E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set_error_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handler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(function(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errno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errstr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3F10C521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echo "Error [$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errno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]: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errstr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";</w:t>
      </w:r>
    </w:p>
    <w:p w14:paraId="01675F87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});</w:t>
      </w:r>
    </w:p>
    <w:p w14:paraId="75C87E07" w14:textId="77777777" w:rsidR="0009711B" w:rsidRDefault="0009711B" w:rsidP="001646EC"/>
    <w:p w14:paraId="2797D765" w14:textId="77777777" w:rsidR="0009711B" w:rsidRDefault="00000000" w:rsidP="001646EC">
      <w:pPr>
        <w:pStyle w:val="Heading2"/>
      </w:pPr>
      <w:r>
        <w:t>Chapter 4.12 — Prepared Statements (SQL Injection Prevention)</w:t>
      </w:r>
    </w:p>
    <w:p w14:paraId="072EFEA8" w14:textId="77777777" w:rsidR="0009711B" w:rsidRDefault="00000000" w:rsidP="001646EC">
      <w:pPr>
        <w:spacing w:after="120"/>
      </w:pPr>
      <w:r>
        <w:t>Never put user input directly in SQL strings — use prepared statements to prevent SQL injection attacks.</w:t>
      </w:r>
    </w:p>
    <w:p w14:paraId="30EC390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DANGEROUS — vulnerable to SQL injection</w:t>
      </w:r>
    </w:p>
    <w:p w14:paraId="71541AF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$name = $_POST["name"];</w:t>
      </w:r>
    </w:p>
    <w:p w14:paraId="429AEDF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$conn-&gt;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query(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"SELECT * FROM users WHERE name = '$name'"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DON'T DO THIS</w:t>
      </w:r>
    </w:p>
    <w:p w14:paraId="4CA6EE39" w14:textId="77777777" w:rsidR="0009711B" w:rsidRDefault="0009711B" w:rsidP="001646EC">
      <w:pPr>
        <w:shd w:val="clear" w:color="auto" w:fill="F3F4F6"/>
        <w:spacing w:after="40"/>
      </w:pPr>
    </w:p>
    <w:p w14:paraId="3B0DD8F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SAFE — prepared statement with bound parameter</w:t>
      </w:r>
    </w:p>
    <w:p w14:paraId="1D49A14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stmt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$conn-&gt;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prepare(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"SELECT * FROM users WHERE name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= 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");</w:t>
      </w:r>
    </w:p>
    <w:p w14:paraId="2CBBD11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stmt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bind_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param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"s", $name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"s" = string,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 = int, "d" = double</w:t>
      </w:r>
    </w:p>
    <w:p w14:paraId="3C514C1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stmt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-&gt;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execute(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15E0644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$result = 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stmt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5C729B9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while ($row = $result-&gt;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fetch_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assoc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)) {</w:t>
      </w:r>
    </w:p>
    <w:p w14:paraId="33C75CA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echo $row["name"];</w:t>
      </w:r>
    </w:p>
    <w:p w14:paraId="023B1F8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31347CB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stmt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-&gt;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close(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45A1650E" w14:textId="77777777" w:rsidR="0009711B" w:rsidRDefault="0009711B" w:rsidP="001646EC">
      <w:pPr>
        <w:shd w:val="clear" w:color="auto" w:fill="F3F4F6"/>
        <w:spacing w:after="40"/>
      </w:pPr>
    </w:p>
    <w:p w14:paraId="5BAE9C22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INSERT with prepared statement</w:t>
      </w:r>
    </w:p>
    <w:p w14:paraId="54A89A38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stmt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$conn-&gt;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prepare(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"INSERT INTO students (name, email) VALUES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(?,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?)");</w:t>
      </w:r>
    </w:p>
    <w:p w14:paraId="6331365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stmt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bind_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param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"ss", $name, $email);</w:t>
      </w:r>
    </w:p>
    <w:p w14:paraId="71FE022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$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stmt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-&gt;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execute(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38A4FFD0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echo "Inserted ID: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$conn-&gt;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insert_id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2CF69539" w14:textId="77777777" w:rsidR="0009711B" w:rsidRDefault="0009711B" w:rsidP="001646EC"/>
    <w:p w14:paraId="0AC76A33" w14:textId="77777777" w:rsidR="0009711B" w:rsidRDefault="00000000" w:rsidP="001646EC">
      <w:pPr>
        <w:pStyle w:val="Heading2"/>
      </w:pPr>
      <w:r>
        <w:t>Chapter 4.13 — include &amp; require</w:t>
      </w:r>
    </w:p>
    <w:p w14:paraId="1F41ECBD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include — inserts another PHP file; continues even if file missing (warning)</w:t>
      </w:r>
    </w:p>
    <w:p w14:paraId="3F23C9B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include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header.php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";</w:t>
      </w:r>
    </w:p>
    <w:p w14:paraId="5AFDDD5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include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config.php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";</w:t>
      </w:r>
    </w:p>
    <w:p w14:paraId="5820984F" w14:textId="77777777" w:rsidR="0009711B" w:rsidRDefault="0009711B" w:rsidP="001646EC">
      <w:pPr>
        <w:shd w:val="clear" w:color="auto" w:fill="F3F4F6"/>
        <w:spacing w:after="40"/>
      </w:pPr>
    </w:p>
    <w:p w14:paraId="758002C3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require — inserts another PHP file; STOPS (fatal error) if file missing</w:t>
      </w:r>
    </w:p>
    <w:p w14:paraId="4AF6DA8A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require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database.php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use for critical files</w:t>
      </w:r>
    </w:p>
    <w:p w14:paraId="7B2AC8F4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require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functions.php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";</w:t>
      </w:r>
    </w:p>
    <w:p w14:paraId="336C3D44" w14:textId="77777777" w:rsidR="0009711B" w:rsidRDefault="0009711B" w:rsidP="001646EC">
      <w:pPr>
        <w:shd w:val="clear" w:color="auto" w:fill="F3F4F6"/>
        <w:spacing w:after="40"/>
      </w:pPr>
    </w:p>
    <w:p w14:paraId="5A7720A9" w14:textId="77777777" w:rsidR="0009711B" w:rsidRDefault="00000000" w:rsidP="001646EC">
      <w:pPr>
        <w:shd w:val="clear" w:color="auto" w:fill="F3F4F6"/>
        <w:spacing w:after="4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_once variants — prevents double-loading</w:t>
      </w:r>
    </w:p>
    <w:p w14:paraId="272CCDC3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include_once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header.php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";</w:t>
      </w:r>
    </w:p>
    <w:p w14:paraId="7CDE678F" w14:textId="77777777" w:rsidR="0009711B" w:rsidRDefault="00000000" w:rsidP="001646EC">
      <w:pPr>
        <w:shd w:val="clear" w:color="auto" w:fill="F3F4F6"/>
        <w:spacing w:after="4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require_once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functions.php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";  /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 most common for function libraries</w:t>
      </w:r>
    </w:p>
    <w:p w14:paraId="7B37E237" w14:textId="77777777" w:rsidR="0009711B" w:rsidRDefault="0009711B" w:rsidP="001646EC"/>
    <w:p w14:paraId="29EE4F31" w14:textId="77777777" w:rsidR="0009711B" w:rsidRDefault="0009711B" w:rsidP="001646EC">
      <w:pPr>
        <w:pBdr>
          <w:bottom w:val="single" w:sz="6" w:space="1" w:color="283593"/>
        </w:pBdr>
      </w:pPr>
    </w:p>
    <w:p w14:paraId="3660E457" w14:textId="77777777" w:rsidR="0009711B" w:rsidRDefault="0009711B" w:rsidP="001646EC"/>
    <w:p w14:paraId="3E24B9C5" w14:textId="77777777" w:rsidR="0009711B" w:rsidRDefault="00000000" w:rsidP="001646EC">
      <w:r>
        <w:br w:type="page"/>
      </w:r>
    </w:p>
    <w:p w14:paraId="21F77E14" w14:textId="77777777" w:rsidR="0009711B" w:rsidRDefault="00000000" w:rsidP="001646EC">
      <w:pPr>
        <w:pStyle w:val="Heading1"/>
      </w:pPr>
      <w:r>
        <w:lastRenderedPageBreak/>
        <w:t>Part 3: Quick Reference Tables</w:t>
      </w:r>
    </w:p>
    <w:p w14:paraId="2D69971D" w14:textId="77777777" w:rsidR="0009711B" w:rsidRDefault="0009711B" w:rsidP="001646EC">
      <w:pPr>
        <w:pBdr>
          <w:bottom w:val="single" w:sz="6" w:space="1" w:color="283593"/>
        </w:pBdr>
      </w:pPr>
    </w:p>
    <w:p w14:paraId="41EF9BA5" w14:textId="77777777" w:rsidR="0009711B" w:rsidRDefault="00000000" w:rsidP="001646EC">
      <w:pPr>
        <w:pStyle w:val="Heading2"/>
      </w:pPr>
      <w:r>
        <w:t>HTML Tags Cheat 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09711B" w14:paraId="03FB5A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237E"/>
              <w:left w:val="single" w:sz="1" w:space="0" w:color="1A237E"/>
              <w:bottom w:val="single" w:sz="1" w:space="0" w:color="1A237E"/>
              <w:right w:val="single" w:sz="1" w:space="0" w:color="1A237E"/>
            </w:tcBorders>
            <w:shd w:val="clear" w:color="auto" w:fill="1A237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32D72B" w14:textId="77777777" w:rsidR="0009711B" w:rsidRDefault="00000000" w:rsidP="001646EC">
            <w:r>
              <w:rPr>
                <w:b/>
                <w:bCs/>
                <w:color w:val="FFFFFF"/>
                <w:sz w:val="20"/>
                <w:szCs w:val="20"/>
              </w:rPr>
              <w:t>Tag</w:t>
            </w:r>
          </w:p>
        </w:tc>
        <w:tc>
          <w:tcPr>
            <w:tcW w:w="3280" w:type="dxa"/>
            <w:tcBorders>
              <w:top w:val="single" w:sz="1" w:space="0" w:color="1A237E"/>
              <w:left w:val="single" w:sz="1" w:space="0" w:color="1A237E"/>
              <w:bottom w:val="single" w:sz="1" w:space="0" w:color="1A237E"/>
              <w:right w:val="single" w:sz="1" w:space="0" w:color="1A237E"/>
            </w:tcBorders>
            <w:shd w:val="clear" w:color="auto" w:fill="1A237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75585F" w14:textId="77777777" w:rsidR="0009711B" w:rsidRDefault="00000000" w:rsidP="001646EC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280" w:type="dxa"/>
            <w:tcBorders>
              <w:top w:val="single" w:sz="1" w:space="0" w:color="1A237E"/>
              <w:left w:val="single" w:sz="1" w:space="0" w:color="1A237E"/>
              <w:bottom w:val="single" w:sz="1" w:space="0" w:color="1A237E"/>
              <w:right w:val="single" w:sz="1" w:space="0" w:color="1A237E"/>
            </w:tcBorders>
            <w:shd w:val="clear" w:color="auto" w:fill="1A237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C26DB" w14:textId="77777777" w:rsidR="0009711B" w:rsidRDefault="00000000" w:rsidP="001646EC">
            <w:r>
              <w:rPr>
                <w:b/>
                <w:bCs/>
                <w:color w:val="FFFFFF"/>
                <w:sz w:val="20"/>
                <w:szCs w:val="20"/>
              </w:rPr>
              <w:t>Key Attributes</w:t>
            </w:r>
          </w:p>
        </w:tc>
      </w:tr>
      <w:tr w:rsidR="0009711B" w14:paraId="2B9ACC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B85C9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&lt;a&gt;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845AA" w14:textId="77777777" w:rsidR="0009711B" w:rsidRDefault="00000000" w:rsidP="001646EC">
            <w:r>
              <w:rPr>
                <w:sz w:val="19"/>
                <w:szCs w:val="19"/>
              </w:rPr>
              <w:t>Hyperlink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555D6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 xml:space="preserve">, target, </w:t>
            </w:r>
            <w:proofErr w:type="spellStart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rel</w:t>
            </w:r>
            <w:proofErr w:type="spellEnd"/>
          </w:p>
        </w:tc>
      </w:tr>
      <w:tr w:rsidR="0009711B" w14:paraId="6469D5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D018A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&gt;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102A5" w14:textId="77777777" w:rsidR="0009711B" w:rsidRDefault="00000000" w:rsidP="001646EC">
            <w:r>
              <w:rPr>
                <w:sz w:val="19"/>
                <w:szCs w:val="19"/>
              </w:rPr>
              <w:t>Image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F42FE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 xml:space="preserve">, alt, width, height, align, border, </w:t>
            </w:r>
            <w:proofErr w:type="spellStart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usemap</w:t>
            </w:r>
            <w:proofErr w:type="spellEnd"/>
          </w:p>
        </w:tc>
      </w:tr>
      <w:tr w:rsidR="0009711B" w14:paraId="1AF034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41B6A6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&lt;table&gt;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8E34F" w14:textId="77777777" w:rsidR="0009711B" w:rsidRDefault="00000000" w:rsidP="001646EC">
            <w:r>
              <w:rPr>
                <w:sz w:val="19"/>
                <w:szCs w:val="19"/>
              </w:rPr>
              <w:t>Table container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0521D7" w14:textId="77777777" w:rsidR="0009711B" w:rsidRDefault="00000000" w:rsidP="001646EC"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 xml:space="preserve">border, cellpadding, </w:t>
            </w:r>
            <w:proofErr w:type="spellStart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cellspacing</w:t>
            </w:r>
            <w:proofErr w:type="spellEnd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, width, align</w:t>
            </w:r>
          </w:p>
        </w:tc>
      </w:tr>
      <w:tr w:rsidR="0009711B" w14:paraId="4833AB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200AB0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&lt;tr&gt;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6C1A0" w14:textId="77777777" w:rsidR="0009711B" w:rsidRDefault="00000000" w:rsidP="001646EC">
            <w:r>
              <w:rPr>
                <w:sz w:val="19"/>
                <w:szCs w:val="19"/>
              </w:rPr>
              <w:t>Table row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F0019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bgcolor</w:t>
            </w:r>
            <w:proofErr w:type="spellEnd"/>
          </w:p>
        </w:tc>
      </w:tr>
      <w:tr w:rsidR="0009711B" w14:paraId="606944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EA7BA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&lt;td&gt; / &lt;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&gt;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53162" w14:textId="77777777" w:rsidR="0009711B" w:rsidRDefault="00000000" w:rsidP="001646EC">
            <w:r>
              <w:rPr>
                <w:sz w:val="19"/>
                <w:szCs w:val="19"/>
              </w:rPr>
              <w:t>Cell / Header cell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459E3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colspan</w:t>
            </w:r>
            <w:proofErr w:type="spellEnd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rowspan</w:t>
            </w:r>
            <w:proofErr w:type="spellEnd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 xml:space="preserve">, align, </w:t>
            </w:r>
            <w:proofErr w:type="spellStart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valign</w:t>
            </w:r>
            <w:proofErr w:type="spellEnd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bgcolor</w:t>
            </w:r>
            <w:proofErr w:type="spellEnd"/>
          </w:p>
        </w:tc>
      </w:tr>
      <w:tr w:rsidR="0009711B" w14:paraId="6499B4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BABC8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&lt;form&gt;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9E668" w14:textId="77777777" w:rsidR="0009711B" w:rsidRDefault="00000000" w:rsidP="001646EC">
            <w:r>
              <w:rPr>
                <w:sz w:val="19"/>
                <w:szCs w:val="19"/>
              </w:rPr>
              <w:t>Form container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F8F9F3" w14:textId="77777777" w:rsidR="0009711B" w:rsidRDefault="00000000" w:rsidP="001646EC"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 xml:space="preserve">action, method, </w:t>
            </w:r>
            <w:proofErr w:type="spellStart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enctype</w:t>
            </w:r>
            <w:proofErr w:type="spellEnd"/>
          </w:p>
        </w:tc>
      </w:tr>
      <w:tr w:rsidR="0009711B" w14:paraId="1DA196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B8CD11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&lt;input&gt;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00DC6" w14:textId="77777777" w:rsidR="0009711B" w:rsidRDefault="00000000" w:rsidP="001646EC">
            <w:r>
              <w:rPr>
                <w:sz w:val="19"/>
                <w:szCs w:val="19"/>
              </w:rPr>
              <w:t>Form control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D1D81" w14:textId="77777777" w:rsidR="0009711B" w:rsidRDefault="00000000" w:rsidP="001646EC"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type, name, value, required, pattern, min, max, placeholder</w:t>
            </w:r>
          </w:p>
        </w:tc>
      </w:tr>
      <w:tr w:rsidR="0009711B" w14:paraId="27B1B2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D9F18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&lt;select&gt;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D436C" w14:textId="77777777" w:rsidR="0009711B" w:rsidRDefault="00000000" w:rsidP="001646EC">
            <w:r>
              <w:rPr>
                <w:sz w:val="19"/>
                <w:szCs w:val="19"/>
              </w:rPr>
              <w:t>Dropdown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C048B2" w14:textId="77777777" w:rsidR="0009711B" w:rsidRDefault="00000000" w:rsidP="001646EC"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name, required, multiple, size</w:t>
            </w:r>
          </w:p>
        </w:tc>
      </w:tr>
      <w:tr w:rsidR="0009711B" w14:paraId="3BE3F0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9F50D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&gt;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AF473" w14:textId="77777777" w:rsidR="0009711B" w:rsidRDefault="00000000" w:rsidP="001646EC">
            <w:r>
              <w:rPr>
                <w:sz w:val="19"/>
                <w:szCs w:val="19"/>
              </w:rPr>
              <w:t>Multi-line input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0BBDD" w14:textId="77777777" w:rsidR="0009711B" w:rsidRDefault="00000000" w:rsidP="001646EC"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 xml:space="preserve">name, rows, cols, </w:t>
            </w:r>
            <w:proofErr w:type="spellStart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minlength</w:t>
            </w:r>
            <w:proofErr w:type="spellEnd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maxlength</w:t>
            </w:r>
            <w:proofErr w:type="spellEnd"/>
          </w:p>
        </w:tc>
      </w:tr>
      <w:tr w:rsidR="0009711B" w14:paraId="4D67AB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258A6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&lt;map&gt; + &lt;area&gt;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FB1C5" w14:textId="77777777" w:rsidR="0009711B" w:rsidRDefault="00000000" w:rsidP="001646EC">
            <w:r>
              <w:rPr>
                <w:sz w:val="19"/>
                <w:szCs w:val="19"/>
              </w:rPr>
              <w:t>Image map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A3A7C3" w14:textId="77777777" w:rsidR="0009711B" w:rsidRDefault="00000000" w:rsidP="001646EC"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 xml:space="preserve">name (map); shape, coords, </w:t>
            </w:r>
            <w:proofErr w:type="spellStart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, alt (area)</w:t>
            </w:r>
          </w:p>
        </w:tc>
      </w:tr>
      <w:tr w:rsidR="0009711B" w14:paraId="216ABD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2A0D50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&lt;frameset&gt;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D6D0F" w14:textId="77777777" w:rsidR="0009711B" w:rsidRDefault="00000000" w:rsidP="001646EC">
            <w:r>
              <w:rPr>
                <w:sz w:val="19"/>
                <w:szCs w:val="19"/>
              </w:rPr>
              <w:t>Frame layout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5DBEBA" w14:textId="77777777" w:rsidR="0009711B" w:rsidRDefault="00000000" w:rsidP="001646EC"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rows, cols</w:t>
            </w:r>
          </w:p>
        </w:tc>
      </w:tr>
      <w:tr w:rsidR="0009711B" w14:paraId="0E4495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7B4B3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&lt;frame&gt;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BF298" w14:textId="77777777" w:rsidR="0009711B" w:rsidRDefault="00000000" w:rsidP="001646EC">
            <w:r>
              <w:rPr>
                <w:sz w:val="19"/>
                <w:szCs w:val="19"/>
              </w:rPr>
              <w:t>Individual frame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69A92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 xml:space="preserve">, name, </w:t>
            </w:r>
            <w:proofErr w:type="spellStart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noresize</w:t>
            </w:r>
            <w:proofErr w:type="spellEnd"/>
          </w:p>
        </w:tc>
      </w:tr>
      <w:tr w:rsidR="0009711B" w14:paraId="6B4EAF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26E04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&lt;marquee&gt;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384DD" w14:textId="77777777" w:rsidR="0009711B" w:rsidRDefault="00000000" w:rsidP="001646EC">
            <w:r>
              <w:rPr>
                <w:sz w:val="19"/>
                <w:szCs w:val="19"/>
              </w:rPr>
              <w:t>Scrolling text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D0467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behavior</w:t>
            </w:r>
            <w:proofErr w:type="spellEnd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 xml:space="preserve">, direction, </w:t>
            </w:r>
            <w:proofErr w:type="spellStart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scrollspeed</w:t>
            </w:r>
            <w:proofErr w:type="spellEnd"/>
          </w:p>
        </w:tc>
      </w:tr>
      <w:tr w:rsidR="0009711B" w14:paraId="070D26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AB9693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&lt;ul&gt;/&lt;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ol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&gt;/&lt;li&gt;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C5A00" w14:textId="77777777" w:rsidR="0009711B" w:rsidRDefault="00000000" w:rsidP="001646EC">
            <w:r>
              <w:rPr>
                <w:sz w:val="19"/>
                <w:szCs w:val="19"/>
              </w:rPr>
              <w:t>Lists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D56840" w14:textId="77777777" w:rsidR="0009711B" w:rsidRDefault="00000000" w:rsidP="001646EC"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type, start (</w:t>
            </w:r>
            <w:proofErr w:type="spellStart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ol</w:t>
            </w:r>
            <w:proofErr w:type="spellEnd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)</w:t>
            </w:r>
          </w:p>
        </w:tc>
      </w:tr>
      <w:tr w:rsidR="0009711B" w14:paraId="04242A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7F999F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&lt;dl&gt;/&lt;dt&gt;/&lt;dd&gt;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351E7D" w14:textId="77777777" w:rsidR="0009711B" w:rsidRDefault="00000000" w:rsidP="001646EC">
            <w:r>
              <w:rPr>
                <w:sz w:val="19"/>
                <w:szCs w:val="19"/>
              </w:rPr>
              <w:t>Definition list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F5DF4" w14:textId="77777777" w:rsidR="0009711B" w:rsidRDefault="00000000" w:rsidP="001646EC"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—</w:t>
            </w:r>
          </w:p>
        </w:tc>
      </w:tr>
      <w:tr w:rsidR="0009711B" w14:paraId="2C16BE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ED6DF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&lt;div&gt;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062491" w14:textId="77777777" w:rsidR="0009711B" w:rsidRDefault="00000000" w:rsidP="001646EC">
            <w:r>
              <w:rPr>
                <w:sz w:val="19"/>
                <w:szCs w:val="19"/>
              </w:rPr>
              <w:t>Generic block container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5BCBF" w14:textId="77777777" w:rsidR="0009711B" w:rsidRDefault="00000000" w:rsidP="001646EC"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id, class, style</w:t>
            </w:r>
          </w:p>
        </w:tc>
      </w:tr>
      <w:tr w:rsidR="0009711B" w14:paraId="42802F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1DEDC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&lt;span&gt;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EFA6D0" w14:textId="77777777" w:rsidR="0009711B" w:rsidRDefault="00000000" w:rsidP="001646EC">
            <w:r>
              <w:rPr>
                <w:sz w:val="19"/>
                <w:szCs w:val="19"/>
              </w:rPr>
              <w:t>Generic inline container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F745F" w14:textId="77777777" w:rsidR="0009711B" w:rsidRDefault="00000000" w:rsidP="001646EC"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id, class, style</w:t>
            </w:r>
          </w:p>
        </w:tc>
      </w:tr>
      <w:tr w:rsidR="0009711B" w14:paraId="15C1A5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1F382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&lt;meta&gt;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797B8" w14:textId="77777777" w:rsidR="0009711B" w:rsidRDefault="00000000" w:rsidP="001646EC">
            <w:r>
              <w:rPr>
                <w:sz w:val="19"/>
                <w:szCs w:val="19"/>
              </w:rPr>
              <w:t>Metadata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545159" w14:textId="77777777" w:rsidR="0009711B" w:rsidRDefault="00000000" w:rsidP="001646EC"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charset, name, content, viewport</w:t>
            </w:r>
          </w:p>
        </w:tc>
      </w:tr>
      <w:tr w:rsidR="0009711B" w14:paraId="0B808C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F9642C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&lt;link&gt;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4C42D" w14:textId="77777777" w:rsidR="0009711B" w:rsidRDefault="00000000" w:rsidP="001646EC">
            <w:r>
              <w:rPr>
                <w:sz w:val="19"/>
                <w:szCs w:val="19"/>
              </w:rPr>
              <w:t>External resource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6C42C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, type</w:t>
            </w:r>
          </w:p>
        </w:tc>
      </w:tr>
      <w:tr w:rsidR="0009711B" w14:paraId="1A5C46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AC0C42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&lt;script&gt;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F32D8" w14:textId="77777777" w:rsidR="0009711B" w:rsidRDefault="00000000" w:rsidP="001646EC">
            <w:r>
              <w:rPr>
                <w:sz w:val="19"/>
                <w:szCs w:val="19"/>
              </w:rPr>
              <w:t>JavaScript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E4D67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37474F"/>
                <w:sz w:val="17"/>
                <w:szCs w:val="17"/>
              </w:rPr>
              <w:t>, type, defer, async</w:t>
            </w:r>
          </w:p>
        </w:tc>
      </w:tr>
    </w:tbl>
    <w:p w14:paraId="5AD5A23E" w14:textId="77777777" w:rsidR="0009711B" w:rsidRDefault="00000000" w:rsidP="001646EC">
      <w:pPr>
        <w:pStyle w:val="Heading2"/>
      </w:pPr>
      <w:r>
        <w:t>PHP Functions Cheat 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5"/>
        <w:gridCol w:w="5555"/>
      </w:tblGrid>
      <w:tr w:rsidR="0009711B" w14:paraId="257F29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E113E" w14:textId="77777777" w:rsidR="0009711B" w:rsidRDefault="00000000" w:rsidP="001646EC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3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866DE" w14:textId="77777777" w:rsidR="0009711B" w:rsidRDefault="00000000" w:rsidP="001646EC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09711B" w14:paraId="68EC99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1CE84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echo / print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3C649D" w14:textId="77777777" w:rsidR="0009711B" w:rsidRDefault="00000000" w:rsidP="001646EC">
            <w:r>
              <w:rPr>
                <w:sz w:val="19"/>
                <w:szCs w:val="19"/>
              </w:rPr>
              <w:t>Output text/HTML to the browser</w:t>
            </w:r>
          </w:p>
        </w:tc>
      </w:tr>
      <w:tr w:rsidR="0009711B" w14:paraId="30ED69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A9640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$_POST['key']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2F6A9" w14:textId="77777777" w:rsidR="0009711B" w:rsidRDefault="00000000" w:rsidP="001646EC">
            <w:r>
              <w:rPr>
                <w:sz w:val="19"/>
                <w:szCs w:val="19"/>
              </w:rPr>
              <w:t>Read form data submitted via POST method</w:t>
            </w:r>
          </w:p>
        </w:tc>
      </w:tr>
      <w:tr w:rsidR="0009711B" w14:paraId="39B0B9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0707E4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lastRenderedPageBreak/>
              <w:t>$_GET['key']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68387" w14:textId="77777777" w:rsidR="0009711B" w:rsidRDefault="00000000" w:rsidP="001646EC">
            <w:r>
              <w:rPr>
                <w:sz w:val="19"/>
                <w:szCs w:val="19"/>
              </w:rPr>
              <w:t>Read URL query parameter</w:t>
            </w:r>
          </w:p>
        </w:tc>
      </w:tr>
      <w:tr w:rsidR="0009711B" w14:paraId="22551C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296D9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$_FILES['key']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1E117" w14:textId="77777777" w:rsidR="0009711B" w:rsidRDefault="00000000" w:rsidP="001646EC">
            <w:r>
              <w:rPr>
                <w:sz w:val="19"/>
                <w:szCs w:val="19"/>
              </w:rPr>
              <w:t xml:space="preserve">Access uploaded file info (name, type, size, </w:t>
            </w:r>
            <w:proofErr w:type="spellStart"/>
            <w:r>
              <w:rPr>
                <w:sz w:val="19"/>
                <w:szCs w:val="19"/>
              </w:rPr>
              <w:t>tmp_name</w:t>
            </w:r>
            <w:proofErr w:type="spellEnd"/>
            <w:r>
              <w:rPr>
                <w:sz w:val="19"/>
                <w:szCs w:val="19"/>
              </w:rPr>
              <w:t>, error)</w:t>
            </w:r>
          </w:p>
        </w:tc>
      </w:tr>
      <w:tr w:rsidR="0009711B" w14:paraId="30244D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43379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$_SESSION['key']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766ED" w14:textId="77777777" w:rsidR="0009711B" w:rsidRDefault="00000000" w:rsidP="001646EC">
            <w:r>
              <w:rPr>
                <w:sz w:val="19"/>
                <w:szCs w:val="19"/>
              </w:rPr>
              <w:t xml:space="preserve">Server-side session variable (needs </w:t>
            </w:r>
            <w:proofErr w:type="spellStart"/>
            <w:r>
              <w:rPr>
                <w:sz w:val="19"/>
                <w:szCs w:val="19"/>
              </w:rPr>
              <w:t>session_</w:t>
            </w:r>
            <w:proofErr w:type="gramStart"/>
            <w:r>
              <w:rPr>
                <w:sz w:val="19"/>
                <w:szCs w:val="19"/>
              </w:rPr>
              <w:t>start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first)</w:t>
            </w:r>
          </w:p>
        </w:tc>
      </w:tr>
      <w:tr w:rsidR="0009711B" w14:paraId="477D35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CFBB7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$_COOKIE['key']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E19E29" w14:textId="77777777" w:rsidR="0009711B" w:rsidRDefault="00000000" w:rsidP="001646EC">
            <w:r>
              <w:rPr>
                <w:sz w:val="19"/>
                <w:szCs w:val="19"/>
              </w:rPr>
              <w:t>Read browser cookie</w:t>
            </w:r>
          </w:p>
        </w:tc>
      </w:tr>
      <w:tr w:rsidR="0009711B" w14:paraId="02B60D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CA2AC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$_SERVER['REQUEST_METHOD']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96BB7" w14:textId="77777777" w:rsidR="0009711B" w:rsidRDefault="00000000" w:rsidP="001646EC">
            <w:r>
              <w:rPr>
                <w:sz w:val="19"/>
                <w:szCs w:val="19"/>
              </w:rPr>
              <w:t>'GET' or 'POST' — detect how page was accessed</w:t>
            </w:r>
          </w:p>
        </w:tc>
      </w:tr>
      <w:tr w:rsidR="0009711B" w14:paraId="1EE49B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F365D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isset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($var)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55FAF" w14:textId="77777777" w:rsidR="0009711B" w:rsidRDefault="00000000" w:rsidP="001646EC">
            <w:r>
              <w:rPr>
                <w:sz w:val="19"/>
                <w:szCs w:val="19"/>
              </w:rPr>
              <w:t>true if variable exists AND is not null</w:t>
            </w:r>
          </w:p>
        </w:tc>
      </w:tr>
      <w:tr w:rsidR="0009711B" w14:paraId="57CA49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EA963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empty($var)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508AA" w14:textId="77777777" w:rsidR="0009711B" w:rsidRDefault="00000000" w:rsidP="001646EC">
            <w:r>
              <w:rPr>
                <w:sz w:val="19"/>
                <w:szCs w:val="19"/>
              </w:rPr>
              <w:t>true if variable is '', 0, false, null, [], or not set</w:t>
            </w:r>
          </w:p>
        </w:tc>
      </w:tr>
      <w:tr w:rsidR="0009711B" w14:paraId="38F0E3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0F655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unset($var)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6D2C7" w14:textId="77777777" w:rsidR="0009711B" w:rsidRDefault="00000000" w:rsidP="001646EC">
            <w:r>
              <w:rPr>
                <w:sz w:val="19"/>
                <w:szCs w:val="19"/>
              </w:rPr>
              <w:t>Destroy a variable</w:t>
            </w:r>
          </w:p>
        </w:tc>
      </w:tr>
      <w:tr w:rsidR="0009711B" w14:paraId="637B06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528E0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gettype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($var)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DD757" w14:textId="77777777" w:rsidR="0009711B" w:rsidRDefault="00000000" w:rsidP="001646EC">
            <w:r>
              <w:rPr>
                <w:sz w:val="19"/>
                <w:szCs w:val="19"/>
              </w:rPr>
              <w:t>Returns type as string: 'string','integer','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  <w:r>
              <w:rPr>
                <w:sz w:val="19"/>
                <w:szCs w:val="19"/>
              </w:rPr>
              <w:t>', etc.</w:t>
            </w:r>
          </w:p>
        </w:tc>
      </w:tr>
      <w:tr w:rsidR="0009711B" w14:paraId="5C6A0A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F3EBC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settype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($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var,'type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')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D6683F" w14:textId="77777777" w:rsidR="0009711B" w:rsidRDefault="00000000" w:rsidP="001646EC">
            <w:r>
              <w:rPr>
                <w:sz w:val="19"/>
                <w:szCs w:val="19"/>
              </w:rPr>
              <w:t>Convert variable type in-place</w:t>
            </w:r>
          </w:p>
        </w:tc>
      </w:tr>
      <w:tr w:rsidR="0009711B" w14:paraId="773CCE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1B60BA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htmlspecialchars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($str)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AB775" w14:textId="77777777" w:rsidR="0009711B" w:rsidRDefault="00000000" w:rsidP="001646EC">
            <w:r>
              <w:rPr>
                <w:sz w:val="19"/>
                <w:szCs w:val="19"/>
              </w:rPr>
              <w:t>Encode &lt; &gt; &amp; " ' for safe HTML output (XSS prevention)</w:t>
            </w:r>
          </w:p>
        </w:tc>
      </w:tr>
      <w:tr w:rsidR="0009711B" w14:paraId="4D9BE7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DC6378" w14:textId="77777777" w:rsidR="0009711B" w:rsidRDefault="00000000" w:rsidP="001646EC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header(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 xml:space="preserve">'Location: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')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E0E41D" w14:textId="77777777" w:rsidR="0009711B" w:rsidRDefault="00000000" w:rsidP="001646EC">
            <w:r>
              <w:rPr>
                <w:sz w:val="19"/>
                <w:szCs w:val="19"/>
              </w:rPr>
              <w:t>Redirect browser to another URL (before any HTML)</w:t>
            </w:r>
          </w:p>
        </w:tc>
      </w:tr>
      <w:tr w:rsidR="0009711B" w14:paraId="245207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019858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session_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start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E5BBB" w14:textId="77777777" w:rsidR="0009711B" w:rsidRDefault="00000000" w:rsidP="001646EC">
            <w:r>
              <w:rPr>
                <w:sz w:val="19"/>
                <w:szCs w:val="19"/>
              </w:rPr>
              <w:t>Begin/resume session — must be very first line</w:t>
            </w:r>
          </w:p>
        </w:tc>
      </w:tr>
      <w:tr w:rsidR="0009711B" w14:paraId="56B1B7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B0970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session_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destroy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60CB1" w14:textId="77777777" w:rsidR="0009711B" w:rsidRDefault="00000000" w:rsidP="001646EC">
            <w:r>
              <w:rPr>
                <w:sz w:val="19"/>
                <w:szCs w:val="19"/>
              </w:rPr>
              <w:t>End the session and delete all data</w:t>
            </w:r>
          </w:p>
        </w:tc>
      </w:tr>
      <w:tr w:rsidR="0009711B" w14:paraId="5E6B3C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F0A82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setcookie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name,val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expiry,path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A307B3" w14:textId="77777777" w:rsidR="0009711B" w:rsidRDefault="00000000" w:rsidP="001646EC">
            <w:r>
              <w:rPr>
                <w:sz w:val="19"/>
                <w:szCs w:val="19"/>
              </w:rPr>
              <w:t>Set a browser cookie</w:t>
            </w:r>
          </w:p>
        </w:tc>
      </w:tr>
      <w:tr w:rsidR="0009711B" w14:paraId="252EEE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1C9D2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file_put_contents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file,data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,FLAG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D84DD7" w14:textId="77777777" w:rsidR="0009711B" w:rsidRDefault="00000000" w:rsidP="001646EC">
            <w:r>
              <w:rPr>
                <w:sz w:val="19"/>
                <w:szCs w:val="19"/>
              </w:rPr>
              <w:t>Write/append to a file</w:t>
            </w:r>
          </w:p>
        </w:tc>
      </w:tr>
      <w:tr w:rsidR="0009711B" w14:paraId="52B965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80858" w14:textId="77777777" w:rsidR="0009711B" w:rsidRDefault="00000000" w:rsidP="001646EC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file(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path, FLAGS)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B4DE1A" w14:textId="77777777" w:rsidR="0009711B" w:rsidRDefault="00000000" w:rsidP="001646EC">
            <w:r>
              <w:rPr>
                <w:sz w:val="19"/>
                <w:szCs w:val="19"/>
              </w:rPr>
              <w:t>Read file into an array of lines</w:t>
            </w:r>
          </w:p>
        </w:tc>
      </w:tr>
      <w:tr w:rsidR="0009711B" w14:paraId="4C7ABF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67229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file_exists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(path)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64751" w14:textId="77777777" w:rsidR="0009711B" w:rsidRDefault="00000000" w:rsidP="001646EC">
            <w:r>
              <w:rPr>
                <w:sz w:val="19"/>
                <w:szCs w:val="19"/>
              </w:rPr>
              <w:t>true if file or directory exists</w:t>
            </w:r>
          </w:p>
        </w:tc>
      </w:tr>
      <w:tr w:rsidR="0009711B" w14:paraId="05CC3D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71940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move_uploaded_file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tmp,dest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06CD7" w14:textId="77777777" w:rsidR="0009711B" w:rsidRDefault="00000000" w:rsidP="001646EC">
            <w:r>
              <w:rPr>
                <w:sz w:val="19"/>
                <w:szCs w:val="19"/>
              </w:rPr>
              <w:t>Move uploaded file from temp to permanent location</w:t>
            </w:r>
          </w:p>
        </w:tc>
      </w:tr>
      <w:tr w:rsidR="0009711B" w14:paraId="578985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646AC8" w14:textId="77777777" w:rsidR="0009711B" w:rsidRDefault="00000000" w:rsidP="001646EC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explode(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delim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, str)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13DB8" w14:textId="77777777" w:rsidR="0009711B" w:rsidRDefault="00000000" w:rsidP="001646EC">
            <w:r>
              <w:rPr>
                <w:sz w:val="19"/>
                <w:szCs w:val="19"/>
              </w:rPr>
              <w:t>Split string into array by delimiter</w:t>
            </w:r>
          </w:p>
        </w:tc>
      </w:tr>
      <w:tr w:rsidR="0009711B" w14:paraId="4329A3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4E8D4" w14:textId="77777777" w:rsidR="0009711B" w:rsidRDefault="00000000" w:rsidP="001646EC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implode(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 xml:space="preserve">glue,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4DC71" w14:textId="77777777" w:rsidR="0009711B" w:rsidRDefault="00000000" w:rsidP="001646EC">
            <w:r>
              <w:rPr>
                <w:sz w:val="19"/>
                <w:szCs w:val="19"/>
              </w:rPr>
              <w:t>Join array elements into a string</w:t>
            </w:r>
          </w:p>
        </w:tc>
      </w:tr>
      <w:tr w:rsidR="0009711B" w14:paraId="78E1F4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6FF06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str_replace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search,replace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,str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5249B2" w14:textId="77777777" w:rsidR="0009711B" w:rsidRDefault="00000000" w:rsidP="001646EC">
            <w:r>
              <w:rPr>
                <w:sz w:val="19"/>
                <w:szCs w:val="19"/>
              </w:rPr>
              <w:t>Replace all occurrences in string</w:t>
            </w:r>
          </w:p>
        </w:tc>
      </w:tr>
      <w:tr w:rsidR="0009711B" w14:paraId="5134AD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622DC2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strlen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($str)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22E3D" w14:textId="77777777" w:rsidR="0009711B" w:rsidRDefault="00000000" w:rsidP="001646EC">
            <w:r>
              <w:rPr>
                <w:sz w:val="19"/>
                <w:szCs w:val="19"/>
              </w:rPr>
              <w:t>Character count of string</w:t>
            </w:r>
          </w:p>
        </w:tc>
      </w:tr>
      <w:tr w:rsidR="0009711B" w14:paraId="69AF5F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16025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trim($str)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25FBA" w14:textId="77777777" w:rsidR="0009711B" w:rsidRDefault="00000000" w:rsidP="001646EC">
            <w:r>
              <w:rPr>
                <w:sz w:val="19"/>
                <w:szCs w:val="19"/>
              </w:rPr>
              <w:t>Remove whitespace from both ends</w:t>
            </w:r>
          </w:p>
        </w:tc>
      </w:tr>
      <w:tr w:rsidR="0009711B" w14:paraId="7EA7CF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31DD0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date('format')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B6D96" w14:textId="77777777" w:rsidR="0009711B" w:rsidRDefault="00000000" w:rsidP="001646EC">
            <w:r>
              <w:rPr>
                <w:sz w:val="19"/>
                <w:szCs w:val="19"/>
              </w:rPr>
              <w:t>Format current date/time</w:t>
            </w:r>
          </w:p>
        </w:tc>
      </w:tr>
      <w:tr w:rsidR="0009711B" w14:paraId="033166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93AA3" w14:textId="77777777" w:rsidR="0009711B" w:rsidRDefault="00000000" w:rsidP="001646EC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time(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AB42E0" w14:textId="77777777" w:rsidR="0009711B" w:rsidRDefault="00000000" w:rsidP="001646EC">
            <w:r>
              <w:rPr>
                <w:sz w:val="19"/>
                <w:szCs w:val="19"/>
              </w:rPr>
              <w:t>Current Unix timestamp (seconds since 1970-01-01)</w:t>
            </w:r>
          </w:p>
        </w:tc>
      </w:tr>
      <w:tr w:rsidR="0009711B" w14:paraId="21D3B6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45F3B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count($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62CDC" w14:textId="77777777" w:rsidR="0009711B" w:rsidRDefault="00000000" w:rsidP="001646EC">
            <w:r>
              <w:rPr>
                <w:sz w:val="19"/>
                <w:szCs w:val="19"/>
              </w:rPr>
              <w:t>Number of elements in array</w:t>
            </w:r>
          </w:p>
        </w:tc>
      </w:tr>
      <w:tr w:rsidR="0009711B" w14:paraId="45DE0A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CCAF5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in_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2E954" w14:textId="77777777" w:rsidR="0009711B" w:rsidRDefault="00000000" w:rsidP="001646EC">
            <w:r>
              <w:rPr>
                <w:sz w:val="19"/>
                <w:szCs w:val="19"/>
              </w:rPr>
              <w:t>true if value exists in array</w:t>
            </w:r>
          </w:p>
        </w:tc>
      </w:tr>
      <w:tr w:rsidR="0009711B" w14:paraId="3746A1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8285A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array_push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($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arr,val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0F011" w14:textId="77777777" w:rsidR="0009711B" w:rsidRDefault="00000000" w:rsidP="001646EC">
            <w:r>
              <w:rPr>
                <w:sz w:val="19"/>
                <w:szCs w:val="19"/>
              </w:rPr>
              <w:t>Append value to end of array</w:t>
            </w:r>
          </w:p>
        </w:tc>
      </w:tr>
      <w:tr w:rsidR="0009711B" w14:paraId="53C448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515BA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sort($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 xml:space="preserve">)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rsort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($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3F559C" w14:textId="77777777" w:rsidR="0009711B" w:rsidRDefault="00000000" w:rsidP="001646EC">
            <w:r>
              <w:rPr>
                <w:sz w:val="19"/>
                <w:szCs w:val="19"/>
              </w:rPr>
              <w:t>Sort array ascending / descending</w:t>
            </w:r>
          </w:p>
        </w:tc>
      </w:tr>
      <w:tr w:rsidR="0009711B" w14:paraId="066459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E9577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preg_match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('/pattern/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',$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str)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88BA6A" w14:textId="77777777" w:rsidR="0009711B" w:rsidRDefault="00000000" w:rsidP="001646EC">
            <w:r>
              <w:rPr>
                <w:sz w:val="19"/>
                <w:szCs w:val="19"/>
              </w:rPr>
              <w:t>Returns 1 if regex matches, 0 if not</w:t>
            </w:r>
          </w:p>
        </w:tc>
      </w:tr>
      <w:tr w:rsidR="0009711B" w14:paraId="016A49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CDAA9B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 xml:space="preserve">new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mysqli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host,user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pass,db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6D15A" w14:textId="77777777" w:rsidR="0009711B" w:rsidRDefault="00000000" w:rsidP="001646EC">
            <w:r>
              <w:rPr>
                <w:sz w:val="19"/>
                <w:szCs w:val="19"/>
              </w:rPr>
              <w:t>Connect to MySQL database</w:t>
            </w:r>
          </w:p>
        </w:tc>
      </w:tr>
      <w:tr w:rsidR="0009711B" w14:paraId="09ACA1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C45B5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$conn-&gt;query($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B0D5E" w14:textId="77777777" w:rsidR="0009711B" w:rsidRDefault="00000000" w:rsidP="001646EC">
            <w:r>
              <w:rPr>
                <w:sz w:val="19"/>
                <w:szCs w:val="19"/>
              </w:rPr>
              <w:t>Execute SQL query, returns result object</w:t>
            </w:r>
          </w:p>
        </w:tc>
      </w:tr>
      <w:tr w:rsidR="0009711B" w14:paraId="48962C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F3063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$res-&gt;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fetch_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assoc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B01158" w14:textId="77777777" w:rsidR="0009711B" w:rsidRDefault="00000000" w:rsidP="001646EC">
            <w:r>
              <w:rPr>
                <w:sz w:val="19"/>
                <w:szCs w:val="19"/>
              </w:rPr>
              <w:t>Fetch next row as associative array</w:t>
            </w:r>
          </w:p>
        </w:tc>
      </w:tr>
      <w:tr w:rsidR="0009711B" w14:paraId="3567C9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4C6B8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lastRenderedPageBreak/>
              <w:t>$conn-&gt;prepare($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8537E" w14:textId="77777777" w:rsidR="0009711B" w:rsidRDefault="00000000" w:rsidP="001646EC">
            <w:r>
              <w:rPr>
                <w:sz w:val="19"/>
                <w:szCs w:val="19"/>
              </w:rPr>
              <w:t>Prepare parameterised SQL (prevents injection)</w:t>
            </w:r>
          </w:p>
        </w:tc>
      </w:tr>
      <w:tr w:rsidR="0009711B" w14:paraId="6361FD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03DC5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print_r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($var)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EA58E" w14:textId="77777777" w:rsidR="0009711B" w:rsidRDefault="00000000" w:rsidP="001646EC">
            <w:r>
              <w:rPr>
                <w:sz w:val="19"/>
                <w:szCs w:val="19"/>
              </w:rPr>
              <w:t>Human-readable dump of variable (debug)</w:t>
            </w:r>
          </w:p>
        </w:tc>
      </w:tr>
      <w:tr w:rsidR="0009711B" w14:paraId="08AAC6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395600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var_dump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5E20"/>
                <w:sz w:val="18"/>
                <w:szCs w:val="18"/>
              </w:rPr>
              <w:t>($var)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50482" w14:textId="77777777" w:rsidR="0009711B" w:rsidRDefault="00000000" w:rsidP="001646EC">
            <w:r>
              <w:rPr>
                <w:sz w:val="19"/>
                <w:szCs w:val="19"/>
              </w:rPr>
              <w:t>Detailed dump with types (debug)</w:t>
            </w:r>
          </w:p>
        </w:tc>
      </w:tr>
    </w:tbl>
    <w:p w14:paraId="72FB3906" w14:textId="77777777" w:rsidR="0009711B" w:rsidRDefault="00000000" w:rsidP="001646EC">
      <w:pPr>
        <w:pStyle w:val="Heading2"/>
      </w:pPr>
      <w:r>
        <w:t>JavaScript Methods Cheat 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11"/>
        <w:gridCol w:w="5549"/>
      </w:tblGrid>
      <w:tr w:rsidR="0009711B" w14:paraId="098A34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77D30" w14:textId="77777777" w:rsidR="0009711B" w:rsidRDefault="00000000" w:rsidP="001646EC">
            <w:r>
              <w:rPr>
                <w:b/>
                <w:bCs/>
                <w:color w:val="FFFFFF"/>
                <w:sz w:val="20"/>
                <w:szCs w:val="20"/>
              </w:rPr>
              <w:t>Method / Property</w:t>
            </w:r>
          </w:p>
        </w:tc>
        <w:tc>
          <w:tcPr>
            <w:tcW w:w="616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1A6464" w14:textId="77777777" w:rsidR="0009711B" w:rsidRDefault="00000000" w:rsidP="001646EC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09711B" w14:paraId="13E373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1B92CD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(id)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B8E00" w14:textId="77777777" w:rsidR="0009711B" w:rsidRDefault="00000000" w:rsidP="001646EC">
            <w:r>
              <w:rPr>
                <w:sz w:val="19"/>
                <w:szCs w:val="19"/>
              </w:rPr>
              <w:t>Select element by its id attribute</w:t>
            </w:r>
          </w:p>
        </w:tc>
      </w:tr>
      <w:tr w:rsidR="0009711B" w14:paraId="49826C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05693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document.querySelector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5F270" w14:textId="77777777" w:rsidR="0009711B" w:rsidRDefault="00000000" w:rsidP="001646EC">
            <w:r>
              <w:rPr>
                <w:sz w:val="19"/>
                <w:szCs w:val="19"/>
              </w:rPr>
              <w:t>Select first element matching CSS selector</w:t>
            </w:r>
          </w:p>
        </w:tc>
      </w:tr>
      <w:tr w:rsidR="0009711B" w14:paraId="6A7EAB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A7FF0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document.querySelectorAll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AEE8E" w14:textId="77777777" w:rsidR="0009711B" w:rsidRDefault="00000000" w:rsidP="001646EC">
            <w:r>
              <w:rPr>
                <w:sz w:val="19"/>
                <w:szCs w:val="19"/>
              </w:rPr>
              <w:t>Select ALL matching elements (</w:t>
            </w:r>
            <w:proofErr w:type="spellStart"/>
            <w:r>
              <w:rPr>
                <w:sz w:val="19"/>
                <w:szCs w:val="19"/>
              </w:rPr>
              <w:t>NodeList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09711B" w14:paraId="248D59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C1F6E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element.textContent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 xml:space="preserve"> = 'text'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9E78CE" w14:textId="77777777" w:rsidR="0009711B" w:rsidRDefault="00000000" w:rsidP="001646EC">
            <w:r>
              <w:rPr>
                <w:sz w:val="19"/>
                <w:szCs w:val="19"/>
              </w:rPr>
              <w:t>Set/read plain text content</w:t>
            </w:r>
          </w:p>
        </w:tc>
      </w:tr>
      <w:tr w:rsidR="0009711B" w14:paraId="0D224E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AA3F84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element.innerHTML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 xml:space="preserve"> = '&lt;b&gt;x&lt;/b&gt;'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39905" w14:textId="77777777" w:rsidR="0009711B" w:rsidRDefault="00000000" w:rsidP="001646EC">
            <w:r>
              <w:rPr>
                <w:sz w:val="19"/>
                <w:szCs w:val="19"/>
              </w:rPr>
              <w:t>Set/read HTML content</w:t>
            </w:r>
          </w:p>
        </w:tc>
      </w:tr>
      <w:tr w:rsidR="0009711B" w14:paraId="1A748B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A5DBD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element.value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5B0251" w14:textId="77777777" w:rsidR="0009711B" w:rsidRDefault="00000000" w:rsidP="001646EC">
            <w:r>
              <w:rPr>
                <w:sz w:val="19"/>
                <w:szCs w:val="19"/>
              </w:rPr>
              <w:t>Read/write form input value</w:t>
            </w:r>
          </w:p>
        </w:tc>
      </w:tr>
      <w:tr w:rsidR="0009711B" w14:paraId="3365B8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0D496C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element.style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.property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val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66D8F" w14:textId="77777777" w:rsidR="0009711B" w:rsidRDefault="00000000" w:rsidP="001646EC">
            <w:r>
              <w:rPr>
                <w:sz w:val="19"/>
                <w:szCs w:val="19"/>
              </w:rPr>
              <w:t>Set inline CSS style</w:t>
            </w:r>
          </w:p>
        </w:tc>
      </w:tr>
      <w:tr w:rsidR="0009711B" w14:paraId="48CAD3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6B9C3E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element.classList.add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/remove/toggle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5E1F9" w14:textId="77777777" w:rsidR="0009711B" w:rsidRDefault="00000000" w:rsidP="001646EC">
            <w:r>
              <w:rPr>
                <w:sz w:val="19"/>
                <w:szCs w:val="19"/>
              </w:rPr>
              <w:t>Manage CSS classes on element</w:t>
            </w:r>
          </w:p>
        </w:tc>
      </w:tr>
      <w:tr w:rsidR="0009711B" w14:paraId="7FFE89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00333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element.setAttribute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 xml:space="preserve">(name,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79512" w14:textId="77777777" w:rsidR="0009711B" w:rsidRDefault="00000000" w:rsidP="001646EC">
            <w:r>
              <w:rPr>
                <w:sz w:val="19"/>
                <w:szCs w:val="19"/>
              </w:rPr>
              <w:t>Set any HTML attribute</w:t>
            </w:r>
          </w:p>
        </w:tc>
      </w:tr>
      <w:tr w:rsidR="0009711B" w14:paraId="0E2D94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7921D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element.addEventListener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evt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D55B3" w14:textId="77777777" w:rsidR="0009711B" w:rsidRDefault="00000000" w:rsidP="001646EC">
            <w:r>
              <w:rPr>
                <w:sz w:val="19"/>
                <w:szCs w:val="19"/>
              </w:rPr>
              <w:t>Attach event handler</w:t>
            </w:r>
          </w:p>
        </w:tc>
      </w:tr>
      <w:tr w:rsidR="0009711B" w14:paraId="3C9993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3A34C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document.createElement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(tag)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C4E02" w14:textId="77777777" w:rsidR="0009711B" w:rsidRDefault="00000000" w:rsidP="001646EC">
            <w:r>
              <w:rPr>
                <w:sz w:val="19"/>
                <w:szCs w:val="19"/>
              </w:rPr>
              <w:t>Create a new DOM element</w:t>
            </w:r>
          </w:p>
        </w:tc>
      </w:tr>
      <w:tr w:rsidR="0009711B" w14:paraId="646A11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C7B041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parent.appendChild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(child)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1A1D5" w14:textId="77777777" w:rsidR="0009711B" w:rsidRDefault="00000000" w:rsidP="001646EC">
            <w:r>
              <w:rPr>
                <w:sz w:val="19"/>
                <w:szCs w:val="19"/>
              </w:rPr>
              <w:t>Add child element at end of parent</w:t>
            </w:r>
          </w:p>
        </w:tc>
      </w:tr>
      <w:tr w:rsidR="0009711B" w14:paraId="1DC802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90456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element.remove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83221" w14:textId="77777777" w:rsidR="0009711B" w:rsidRDefault="00000000" w:rsidP="001646EC">
            <w:r>
              <w:rPr>
                <w:sz w:val="19"/>
                <w:szCs w:val="19"/>
              </w:rPr>
              <w:t>Remove element from DOM</w:t>
            </w:r>
          </w:p>
        </w:tc>
      </w:tr>
      <w:tr w:rsidR="0009711B" w14:paraId="5E3F9B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461D5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alert(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9FBDA" w14:textId="77777777" w:rsidR="0009711B" w:rsidRDefault="00000000" w:rsidP="001646EC">
            <w:r>
              <w:rPr>
                <w:sz w:val="19"/>
                <w:szCs w:val="19"/>
              </w:rPr>
              <w:t>Show browser popup with OK button</w:t>
            </w:r>
          </w:p>
        </w:tc>
      </w:tr>
      <w:tr w:rsidR="0009711B" w14:paraId="73ED24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A7A23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confirm(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9C6575" w14:textId="77777777" w:rsidR="0009711B" w:rsidRDefault="00000000" w:rsidP="001646EC">
            <w:r>
              <w:rPr>
                <w:sz w:val="19"/>
                <w:szCs w:val="19"/>
              </w:rPr>
              <w:t xml:space="preserve">Show popup with OK/Cancel, returns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</w:tr>
      <w:tr w:rsidR="0009711B" w14:paraId="1E7CED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CEBF3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prompt(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4B268" w14:textId="77777777" w:rsidR="0009711B" w:rsidRDefault="00000000" w:rsidP="001646EC">
            <w:r>
              <w:rPr>
                <w:sz w:val="19"/>
                <w:szCs w:val="19"/>
              </w:rPr>
              <w:t>Show input dialog, returns string or null</w:t>
            </w:r>
          </w:p>
        </w:tc>
      </w:tr>
      <w:tr w:rsidR="0009711B" w14:paraId="1C367B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A706FF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window.open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, target, features)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42E71" w14:textId="77777777" w:rsidR="0009711B" w:rsidRDefault="00000000" w:rsidP="001646EC">
            <w:r>
              <w:rPr>
                <w:sz w:val="19"/>
                <w:szCs w:val="19"/>
              </w:rPr>
              <w:t>Open new browser window/tab</w:t>
            </w:r>
          </w:p>
        </w:tc>
      </w:tr>
      <w:tr w:rsidR="0009711B" w14:paraId="2E7A5D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3280F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win.document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.write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(html)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94B897" w14:textId="77777777" w:rsidR="0009711B" w:rsidRDefault="00000000" w:rsidP="001646EC">
            <w:r>
              <w:rPr>
                <w:sz w:val="19"/>
                <w:szCs w:val="19"/>
              </w:rPr>
              <w:t>Write HTML to a new window</w:t>
            </w:r>
          </w:p>
        </w:tc>
      </w:tr>
      <w:tr w:rsidR="0009711B" w14:paraId="2ACF06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6135B7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window.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5674E3" w14:textId="77777777" w:rsidR="0009711B" w:rsidRDefault="00000000" w:rsidP="001646EC">
            <w:r>
              <w:rPr>
                <w:sz w:val="19"/>
                <w:szCs w:val="19"/>
              </w:rPr>
              <w:t>Open browser print dialog</w:t>
            </w:r>
          </w:p>
        </w:tc>
      </w:tr>
      <w:tr w:rsidR="0009711B" w14:paraId="231BD1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09527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setTimeout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D6DE52" w14:textId="77777777" w:rsidR="0009711B" w:rsidRDefault="00000000" w:rsidP="001646EC">
            <w:r>
              <w:rPr>
                <w:sz w:val="19"/>
                <w:szCs w:val="19"/>
              </w:rPr>
              <w:t xml:space="preserve">Run </w:t>
            </w:r>
            <w:proofErr w:type="spellStart"/>
            <w:r>
              <w:rPr>
                <w:sz w:val="19"/>
                <w:szCs w:val="19"/>
              </w:rPr>
              <w:t>fn</w:t>
            </w:r>
            <w:proofErr w:type="spellEnd"/>
            <w:r>
              <w:rPr>
                <w:sz w:val="19"/>
                <w:szCs w:val="19"/>
              </w:rPr>
              <w:t xml:space="preserve"> once after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 xml:space="preserve"> milliseconds</w:t>
            </w:r>
          </w:p>
        </w:tc>
      </w:tr>
      <w:tr w:rsidR="0009711B" w14:paraId="61BB6A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F28EE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setInterval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23941" w14:textId="77777777" w:rsidR="0009711B" w:rsidRDefault="00000000" w:rsidP="001646EC">
            <w:r>
              <w:rPr>
                <w:sz w:val="19"/>
                <w:szCs w:val="19"/>
              </w:rPr>
              <w:t xml:space="preserve">Run </w:t>
            </w:r>
            <w:proofErr w:type="spellStart"/>
            <w:r>
              <w:rPr>
                <w:sz w:val="19"/>
                <w:szCs w:val="19"/>
              </w:rPr>
              <w:t>fn</w:t>
            </w:r>
            <w:proofErr w:type="spellEnd"/>
            <w:r>
              <w:rPr>
                <w:sz w:val="19"/>
                <w:szCs w:val="19"/>
              </w:rPr>
              <w:t xml:space="preserve"> every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 xml:space="preserve"> milliseconds</w:t>
            </w:r>
          </w:p>
        </w:tc>
      </w:tr>
      <w:tr w:rsidR="0009711B" w14:paraId="20386A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31C99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clearInterval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(id)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D04A8" w14:textId="77777777" w:rsidR="0009711B" w:rsidRDefault="00000000" w:rsidP="001646EC">
            <w:r>
              <w:rPr>
                <w:sz w:val="19"/>
                <w:szCs w:val="19"/>
              </w:rPr>
              <w:t xml:space="preserve">Stop a repeating </w:t>
            </w:r>
            <w:proofErr w:type="spellStart"/>
            <w:r>
              <w:rPr>
                <w:sz w:val="19"/>
                <w:szCs w:val="19"/>
              </w:rPr>
              <w:t>setInterval</w:t>
            </w:r>
            <w:proofErr w:type="spellEnd"/>
          </w:p>
        </w:tc>
      </w:tr>
      <w:tr w:rsidR="0009711B" w14:paraId="74E54C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06B65" w14:textId="77777777" w:rsidR="0009711B" w:rsidRDefault="00000000" w:rsidP="001646EC"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eval(str)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34D53D" w14:textId="77777777" w:rsidR="0009711B" w:rsidRDefault="00000000" w:rsidP="001646EC">
            <w:r>
              <w:rPr>
                <w:sz w:val="19"/>
                <w:szCs w:val="19"/>
              </w:rPr>
              <w:t>Execute string as JavaScript code (use with caution)</w:t>
            </w:r>
          </w:p>
        </w:tc>
      </w:tr>
      <w:tr w:rsidR="0009711B" w14:paraId="030B75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593D8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JSON.stringify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5744E" w14:textId="77777777" w:rsidR="0009711B" w:rsidRDefault="00000000" w:rsidP="001646EC">
            <w:r>
              <w:rPr>
                <w:sz w:val="19"/>
                <w:szCs w:val="19"/>
              </w:rPr>
              <w:t>Convert object to JSON string</w:t>
            </w:r>
          </w:p>
        </w:tc>
      </w:tr>
      <w:tr w:rsidR="0009711B" w14:paraId="768158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AB87A9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JSON.parse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(str)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03BC1" w14:textId="77777777" w:rsidR="0009711B" w:rsidRDefault="00000000" w:rsidP="001646EC">
            <w:r>
              <w:rPr>
                <w:sz w:val="19"/>
                <w:szCs w:val="19"/>
              </w:rPr>
              <w:t>Convert JSON string to object</w:t>
            </w:r>
          </w:p>
        </w:tc>
      </w:tr>
      <w:tr w:rsidR="0009711B" w14:paraId="4530F4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8E924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Array.push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/pop/shift/unshift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4EACF" w14:textId="77777777" w:rsidR="0009711B" w:rsidRDefault="00000000" w:rsidP="001646EC">
            <w:r>
              <w:rPr>
                <w:sz w:val="19"/>
                <w:szCs w:val="19"/>
              </w:rPr>
              <w:t>Add/remove elements from array ends</w:t>
            </w:r>
          </w:p>
        </w:tc>
      </w:tr>
      <w:tr w:rsidR="0009711B" w14:paraId="1C3354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30D55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arr.map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319D9" w14:textId="77777777" w:rsidR="0009711B" w:rsidRDefault="00000000" w:rsidP="001646EC">
            <w:r>
              <w:rPr>
                <w:sz w:val="19"/>
                <w:szCs w:val="19"/>
              </w:rPr>
              <w:t>Return new array transforming each element</w:t>
            </w:r>
          </w:p>
        </w:tc>
      </w:tr>
      <w:tr w:rsidR="0009711B" w14:paraId="5EBF86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DABF5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arr.filter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AC0B3" w14:textId="77777777" w:rsidR="0009711B" w:rsidRDefault="00000000" w:rsidP="001646EC">
            <w:r>
              <w:rPr>
                <w:sz w:val="19"/>
                <w:szCs w:val="19"/>
              </w:rPr>
              <w:t>Return new array with elements passing test</w:t>
            </w:r>
          </w:p>
        </w:tc>
      </w:tr>
      <w:tr w:rsidR="0009711B" w14:paraId="22617A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626F0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lastRenderedPageBreak/>
              <w:t>arr.reduce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90C850" w14:textId="77777777" w:rsidR="0009711B" w:rsidRDefault="00000000" w:rsidP="001646EC">
            <w:r>
              <w:rPr>
                <w:sz w:val="19"/>
                <w:szCs w:val="19"/>
              </w:rPr>
              <w:t>Reduce array to single value</w:t>
            </w:r>
          </w:p>
        </w:tc>
      </w:tr>
      <w:tr w:rsidR="0009711B" w14:paraId="468A21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63DDF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arr.find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0423D" w14:textId="77777777" w:rsidR="0009711B" w:rsidRDefault="00000000" w:rsidP="001646EC">
            <w:r>
              <w:rPr>
                <w:sz w:val="19"/>
                <w:szCs w:val="19"/>
              </w:rPr>
              <w:t>Return first element passing test</w:t>
            </w:r>
          </w:p>
        </w:tc>
      </w:tr>
      <w:tr w:rsidR="0009711B" w14:paraId="7B4712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602AC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arr.indexOf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15ADA" w14:textId="77777777" w:rsidR="0009711B" w:rsidRDefault="00000000" w:rsidP="001646EC">
            <w:r>
              <w:rPr>
                <w:sz w:val="19"/>
                <w:szCs w:val="19"/>
              </w:rPr>
              <w:t>Return index of value (-1 if not found)</w:t>
            </w:r>
          </w:p>
        </w:tc>
      </w:tr>
      <w:tr w:rsidR="0009711B" w14:paraId="744C55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DA446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arr.includes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408A4" w14:textId="77777777" w:rsidR="0009711B" w:rsidRDefault="00000000" w:rsidP="001646EC">
            <w:r>
              <w:rPr>
                <w:sz w:val="19"/>
                <w:szCs w:val="19"/>
              </w:rPr>
              <w:t>Return true if value exists in array</w:t>
            </w:r>
          </w:p>
        </w:tc>
      </w:tr>
      <w:tr w:rsidR="0009711B" w14:paraId="1C6BFD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A3C10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arr.join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sep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EF57A" w14:textId="77777777" w:rsidR="0009711B" w:rsidRDefault="00000000" w:rsidP="001646EC">
            <w:r>
              <w:rPr>
                <w:sz w:val="19"/>
                <w:szCs w:val="19"/>
              </w:rPr>
              <w:t>Join array to string with separator</w:t>
            </w:r>
          </w:p>
        </w:tc>
      </w:tr>
      <w:tr w:rsidR="0009711B" w14:paraId="5233FD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ED8E5B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arr.sort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)=&gt;a-b)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B31D8" w14:textId="77777777" w:rsidR="0009711B" w:rsidRDefault="00000000" w:rsidP="001646EC">
            <w:r>
              <w:rPr>
                <w:sz w:val="19"/>
                <w:szCs w:val="19"/>
              </w:rPr>
              <w:t>Sort numerically ascending</w:t>
            </w:r>
          </w:p>
        </w:tc>
      </w:tr>
      <w:tr w:rsidR="0009711B" w14:paraId="5FA4B9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9D064E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str.split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sep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7ADD6" w14:textId="77777777" w:rsidR="0009711B" w:rsidRDefault="00000000" w:rsidP="001646EC">
            <w:r>
              <w:rPr>
                <w:sz w:val="19"/>
                <w:szCs w:val="19"/>
              </w:rPr>
              <w:t>Split string to array</w:t>
            </w:r>
          </w:p>
        </w:tc>
      </w:tr>
      <w:tr w:rsidR="0009711B" w14:paraId="1927AD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7B4C4B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str.trim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AC080" w14:textId="77777777" w:rsidR="0009711B" w:rsidRDefault="00000000" w:rsidP="001646EC">
            <w:r>
              <w:rPr>
                <w:sz w:val="19"/>
                <w:szCs w:val="19"/>
              </w:rPr>
              <w:t>Remove whitespace from both ends</w:t>
            </w:r>
          </w:p>
        </w:tc>
      </w:tr>
      <w:tr w:rsidR="0009711B" w14:paraId="7F74F4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87194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str.toUpperCase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 xml:space="preserve">() 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toLowerCase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69FF53" w14:textId="77777777" w:rsidR="0009711B" w:rsidRDefault="00000000" w:rsidP="001646EC">
            <w:r>
              <w:rPr>
                <w:sz w:val="19"/>
                <w:szCs w:val="19"/>
              </w:rPr>
              <w:t>Change case</w:t>
            </w:r>
          </w:p>
        </w:tc>
      </w:tr>
      <w:tr w:rsidR="0009711B" w14:paraId="3DAD71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CB0A0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str.includes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substr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0C11D" w14:textId="77777777" w:rsidR="0009711B" w:rsidRDefault="00000000" w:rsidP="001646EC">
            <w:r>
              <w:rPr>
                <w:sz w:val="19"/>
                <w:szCs w:val="19"/>
              </w:rPr>
              <w:t>true if substring found</w:t>
            </w:r>
          </w:p>
        </w:tc>
      </w:tr>
      <w:tr w:rsidR="0009711B" w14:paraId="32BCB4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10CF6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str.replace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(pattern, replacement)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B1FB7" w14:textId="77777777" w:rsidR="0009711B" w:rsidRDefault="00000000" w:rsidP="001646EC">
            <w:r>
              <w:rPr>
                <w:sz w:val="19"/>
                <w:szCs w:val="19"/>
              </w:rPr>
              <w:t>Replace first/all occurrences</w:t>
            </w:r>
          </w:p>
        </w:tc>
      </w:tr>
      <w:tr w:rsidR="0009711B" w14:paraId="791C38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5ED64E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Math.round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/floor/ceil(n)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0355F" w14:textId="77777777" w:rsidR="0009711B" w:rsidRDefault="00000000" w:rsidP="001646EC">
            <w:r>
              <w:rPr>
                <w:sz w:val="19"/>
                <w:szCs w:val="19"/>
              </w:rPr>
              <w:t>Round number</w:t>
            </w:r>
          </w:p>
        </w:tc>
      </w:tr>
      <w:tr w:rsidR="0009711B" w14:paraId="405BEC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F9EA6" w14:textId="77777777" w:rsidR="0009711B" w:rsidRDefault="00000000" w:rsidP="001646EC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Math.max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...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 xml:space="preserve">) 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Math.min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...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6629BC" w14:textId="77777777" w:rsidR="0009711B" w:rsidRDefault="00000000" w:rsidP="001646EC">
            <w:r>
              <w:rPr>
                <w:sz w:val="19"/>
                <w:szCs w:val="19"/>
              </w:rPr>
              <w:t>Max/min of values</w:t>
            </w:r>
          </w:p>
        </w:tc>
      </w:tr>
      <w:tr w:rsidR="0009711B" w14:paraId="182F1F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F0CEF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Math.random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FDE48" w14:textId="77777777" w:rsidR="0009711B" w:rsidRDefault="00000000" w:rsidP="001646EC">
            <w:r>
              <w:rPr>
                <w:sz w:val="19"/>
                <w:szCs w:val="19"/>
              </w:rPr>
              <w:t>Random float 0 to &lt;1</w:t>
            </w:r>
          </w:p>
        </w:tc>
      </w:tr>
      <w:tr w:rsidR="0009711B" w14:paraId="5392B1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A5748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parseInt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 xml:space="preserve">(str)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parseFloat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(str)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834FA2" w14:textId="77777777" w:rsidR="0009711B" w:rsidRDefault="00000000" w:rsidP="001646EC">
            <w:r>
              <w:rPr>
                <w:sz w:val="19"/>
                <w:szCs w:val="19"/>
              </w:rPr>
              <w:t>Parse string to number</w:t>
            </w:r>
          </w:p>
        </w:tc>
      </w:tr>
      <w:tr w:rsidR="0009711B" w14:paraId="17AE19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419D1" w14:textId="77777777" w:rsidR="0009711B" w:rsidRDefault="00000000" w:rsidP="001646E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isNaN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65100"/>
                <w:sz w:val="17"/>
                <w:szCs w:val="17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4F3B98" w14:textId="77777777" w:rsidR="0009711B" w:rsidRDefault="00000000" w:rsidP="001646EC">
            <w:r>
              <w:rPr>
                <w:sz w:val="19"/>
                <w:szCs w:val="19"/>
              </w:rPr>
              <w:t>true if value is Not a Number</w:t>
            </w:r>
          </w:p>
        </w:tc>
      </w:tr>
    </w:tbl>
    <w:p w14:paraId="663CFE40" w14:textId="77777777" w:rsidR="0009711B" w:rsidRDefault="0009711B" w:rsidP="001646EC">
      <w:pPr>
        <w:pBdr>
          <w:bottom w:val="single" w:sz="6" w:space="1" w:color="283593"/>
        </w:pBdr>
      </w:pPr>
    </w:p>
    <w:p w14:paraId="1A6BD0BB" w14:textId="067D0547" w:rsidR="0009711B" w:rsidRDefault="0009711B" w:rsidP="001646EC">
      <w:pPr>
        <w:spacing w:after="120"/>
      </w:pPr>
    </w:p>
    <w:sectPr w:rsidR="0009711B" w:rsidSect="00EB129B">
      <w:headerReference w:type="default" r:id="rId7"/>
      <w:footerReference w:type="default" r:id="rId8"/>
      <w:pgSz w:w="11906" w:h="16838" w:code="9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BBB96" w14:textId="77777777" w:rsidR="002D4F78" w:rsidRDefault="002D4F78">
      <w:r>
        <w:separator/>
      </w:r>
    </w:p>
  </w:endnote>
  <w:endnote w:type="continuationSeparator" w:id="0">
    <w:p w14:paraId="4C0796B2" w14:textId="77777777" w:rsidR="002D4F78" w:rsidRDefault="002D4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996A2" w14:textId="77777777" w:rsidR="0009711B" w:rsidRDefault="00000000">
    <w:pPr>
      <w:pBdr>
        <w:top w:val="single" w:sz="4" w:space="1" w:color="283593"/>
      </w:pBd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EB129B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 w:rsidR="00EB129B"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5655D" w14:textId="77777777" w:rsidR="002D4F78" w:rsidRDefault="002D4F78">
      <w:r>
        <w:separator/>
      </w:r>
    </w:p>
  </w:footnote>
  <w:footnote w:type="continuationSeparator" w:id="0">
    <w:p w14:paraId="355DF9A5" w14:textId="77777777" w:rsidR="002D4F78" w:rsidRDefault="002D4F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466A9" w14:textId="77777777" w:rsidR="0009711B" w:rsidRDefault="00000000">
    <w:pPr>
      <w:pBdr>
        <w:bottom w:val="single" w:sz="4" w:space="1" w:color="283593"/>
      </w:pBdr>
      <w:tabs>
        <w:tab w:val="right" w:pos="9900"/>
      </w:tabs>
    </w:pPr>
    <w:r>
      <w:rPr>
        <w:color w:val="555555"/>
        <w:sz w:val="18"/>
        <w:szCs w:val="18"/>
      </w:rPr>
      <w:t xml:space="preserve">Web Development </w:t>
    </w:r>
    <w:proofErr w:type="gramStart"/>
    <w:r>
      <w:rPr>
        <w:color w:val="555555"/>
        <w:sz w:val="18"/>
        <w:szCs w:val="18"/>
      </w:rPr>
      <w:t>Lab  |</w:t>
    </w:r>
    <w:proofErr w:type="gramEnd"/>
    <w:r>
      <w:rPr>
        <w:color w:val="555555"/>
        <w:sz w:val="18"/>
        <w:szCs w:val="18"/>
      </w:rPr>
      <w:t xml:space="preserve">  Nitya Sanguri</w:t>
    </w:r>
    <w:r>
      <w:rPr>
        <w:sz w:val="18"/>
        <w:szCs w:val="18"/>
      </w:rPr>
      <w:tab/>
    </w:r>
    <w:r>
      <w:rPr>
        <w:color w:val="555555"/>
        <w:sz w:val="18"/>
        <w:szCs w:val="18"/>
      </w:rPr>
      <w:t xml:space="preserve">Graphic Era (Deemed </w:t>
    </w:r>
    <w:proofErr w:type="gramStart"/>
    <w:r>
      <w:rPr>
        <w:color w:val="555555"/>
        <w:sz w:val="18"/>
        <w:szCs w:val="18"/>
      </w:rPr>
      <w:t>To</w:t>
    </w:r>
    <w:proofErr w:type="gramEnd"/>
    <w:r>
      <w:rPr>
        <w:color w:val="555555"/>
        <w:sz w:val="18"/>
        <w:szCs w:val="18"/>
      </w:rPr>
      <w:t xml:space="preserve"> Be) University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55F7B"/>
    <w:multiLevelType w:val="hybridMultilevel"/>
    <w:tmpl w:val="7E76E548"/>
    <w:lvl w:ilvl="0" w:tplc="7CCAC782">
      <w:start w:val="1"/>
      <w:numFmt w:val="decimal"/>
      <w:lvlText w:val="%1."/>
      <w:lvlJc w:val="left"/>
      <w:pPr>
        <w:ind w:left="720" w:hanging="360"/>
      </w:pPr>
    </w:lvl>
    <w:lvl w:ilvl="1" w:tplc="78FA808A">
      <w:numFmt w:val="decimal"/>
      <w:lvlText w:val=""/>
      <w:lvlJc w:val="left"/>
    </w:lvl>
    <w:lvl w:ilvl="2" w:tplc="BBCCF654">
      <w:numFmt w:val="decimal"/>
      <w:lvlText w:val=""/>
      <w:lvlJc w:val="left"/>
    </w:lvl>
    <w:lvl w:ilvl="3" w:tplc="7FF45360">
      <w:numFmt w:val="decimal"/>
      <w:lvlText w:val=""/>
      <w:lvlJc w:val="left"/>
    </w:lvl>
    <w:lvl w:ilvl="4" w:tplc="FE84B8E8">
      <w:numFmt w:val="decimal"/>
      <w:lvlText w:val=""/>
      <w:lvlJc w:val="left"/>
    </w:lvl>
    <w:lvl w:ilvl="5" w:tplc="46BCF958">
      <w:numFmt w:val="decimal"/>
      <w:lvlText w:val=""/>
      <w:lvlJc w:val="left"/>
    </w:lvl>
    <w:lvl w:ilvl="6" w:tplc="36A019EE">
      <w:numFmt w:val="decimal"/>
      <w:lvlText w:val=""/>
      <w:lvlJc w:val="left"/>
    </w:lvl>
    <w:lvl w:ilvl="7" w:tplc="19B23D38">
      <w:numFmt w:val="decimal"/>
      <w:lvlText w:val=""/>
      <w:lvlJc w:val="left"/>
    </w:lvl>
    <w:lvl w:ilvl="8" w:tplc="0C1AA7E0">
      <w:numFmt w:val="decimal"/>
      <w:lvlText w:val=""/>
      <w:lvlJc w:val="left"/>
    </w:lvl>
  </w:abstractNum>
  <w:abstractNum w:abstractNumId="1" w15:restartNumberingAfterBreak="0">
    <w:nsid w:val="64C34B13"/>
    <w:multiLevelType w:val="hybridMultilevel"/>
    <w:tmpl w:val="9698BCBC"/>
    <w:lvl w:ilvl="0" w:tplc="0D68C574">
      <w:start w:val="1"/>
      <w:numFmt w:val="bullet"/>
      <w:lvlText w:val="•"/>
      <w:lvlJc w:val="left"/>
      <w:pPr>
        <w:ind w:left="720" w:hanging="360"/>
      </w:pPr>
    </w:lvl>
    <w:lvl w:ilvl="1" w:tplc="A28A2A3E">
      <w:numFmt w:val="decimal"/>
      <w:lvlText w:val=""/>
      <w:lvlJc w:val="left"/>
    </w:lvl>
    <w:lvl w:ilvl="2" w:tplc="DFC2CDC6">
      <w:numFmt w:val="decimal"/>
      <w:lvlText w:val=""/>
      <w:lvlJc w:val="left"/>
    </w:lvl>
    <w:lvl w:ilvl="3" w:tplc="B6E4DBB4">
      <w:numFmt w:val="decimal"/>
      <w:lvlText w:val=""/>
      <w:lvlJc w:val="left"/>
    </w:lvl>
    <w:lvl w:ilvl="4" w:tplc="4680F7B8">
      <w:numFmt w:val="decimal"/>
      <w:lvlText w:val=""/>
      <w:lvlJc w:val="left"/>
    </w:lvl>
    <w:lvl w:ilvl="5" w:tplc="DE224B28">
      <w:numFmt w:val="decimal"/>
      <w:lvlText w:val=""/>
      <w:lvlJc w:val="left"/>
    </w:lvl>
    <w:lvl w:ilvl="6" w:tplc="CBA871AE">
      <w:numFmt w:val="decimal"/>
      <w:lvlText w:val=""/>
      <w:lvlJc w:val="left"/>
    </w:lvl>
    <w:lvl w:ilvl="7" w:tplc="A5A423B4">
      <w:numFmt w:val="decimal"/>
      <w:lvlText w:val=""/>
      <w:lvlJc w:val="left"/>
    </w:lvl>
    <w:lvl w:ilvl="8" w:tplc="F93276E6">
      <w:numFmt w:val="decimal"/>
      <w:lvlText w:val=""/>
      <w:lvlJc w:val="left"/>
    </w:lvl>
  </w:abstractNum>
  <w:abstractNum w:abstractNumId="2" w15:restartNumberingAfterBreak="0">
    <w:nsid w:val="6E19071B"/>
    <w:multiLevelType w:val="hybridMultilevel"/>
    <w:tmpl w:val="95C63A60"/>
    <w:lvl w:ilvl="0" w:tplc="FC74BA26">
      <w:start w:val="1"/>
      <w:numFmt w:val="bullet"/>
      <w:lvlText w:val="●"/>
      <w:lvlJc w:val="left"/>
      <w:pPr>
        <w:ind w:left="720" w:hanging="360"/>
      </w:pPr>
    </w:lvl>
    <w:lvl w:ilvl="1" w:tplc="CD2CA46A">
      <w:start w:val="1"/>
      <w:numFmt w:val="bullet"/>
      <w:lvlText w:val="○"/>
      <w:lvlJc w:val="left"/>
      <w:pPr>
        <w:ind w:left="1440" w:hanging="360"/>
      </w:pPr>
    </w:lvl>
    <w:lvl w:ilvl="2" w:tplc="EE385ED6">
      <w:start w:val="1"/>
      <w:numFmt w:val="bullet"/>
      <w:lvlText w:val="■"/>
      <w:lvlJc w:val="left"/>
      <w:pPr>
        <w:ind w:left="2160" w:hanging="360"/>
      </w:pPr>
    </w:lvl>
    <w:lvl w:ilvl="3" w:tplc="A2D42E06">
      <w:start w:val="1"/>
      <w:numFmt w:val="bullet"/>
      <w:lvlText w:val="●"/>
      <w:lvlJc w:val="left"/>
      <w:pPr>
        <w:ind w:left="2880" w:hanging="360"/>
      </w:pPr>
    </w:lvl>
    <w:lvl w:ilvl="4" w:tplc="F1EEC98C">
      <w:start w:val="1"/>
      <w:numFmt w:val="bullet"/>
      <w:lvlText w:val="○"/>
      <w:lvlJc w:val="left"/>
      <w:pPr>
        <w:ind w:left="3600" w:hanging="360"/>
      </w:pPr>
    </w:lvl>
    <w:lvl w:ilvl="5" w:tplc="BF025BAA">
      <w:start w:val="1"/>
      <w:numFmt w:val="bullet"/>
      <w:lvlText w:val="■"/>
      <w:lvlJc w:val="left"/>
      <w:pPr>
        <w:ind w:left="4320" w:hanging="360"/>
      </w:pPr>
    </w:lvl>
    <w:lvl w:ilvl="6" w:tplc="E93893A4">
      <w:start w:val="1"/>
      <w:numFmt w:val="bullet"/>
      <w:lvlText w:val="●"/>
      <w:lvlJc w:val="left"/>
      <w:pPr>
        <w:ind w:left="5040" w:hanging="360"/>
      </w:pPr>
    </w:lvl>
    <w:lvl w:ilvl="7" w:tplc="86C49000">
      <w:start w:val="1"/>
      <w:numFmt w:val="bullet"/>
      <w:lvlText w:val="●"/>
      <w:lvlJc w:val="left"/>
      <w:pPr>
        <w:ind w:left="5760" w:hanging="360"/>
      </w:pPr>
    </w:lvl>
    <w:lvl w:ilvl="8" w:tplc="B796A0DC">
      <w:start w:val="1"/>
      <w:numFmt w:val="bullet"/>
      <w:lvlText w:val="●"/>
      <w:lvlJc w:val="left"/>
      <w:pPr>
        <w:ind w:left="6480" w:hanging="360"/>
      </w:pPr>
    </w:lvl>
  </w:abstractNum>
  <w:num w:numId="1" w16cid:durableId="76067955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11B"/>
    <w:rsid w:val="0009711B"/>
    <w:rsid w:val="001646EC"/>
    <w:rsid w:val="002D4F78"/>
    <w:rsid w:val="00A6179A"/>
    <w:rsid w:val="00EB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A5ABC"/>
  <w15:docId w15:val="{4F067A56-8BB5-4C58-99FA-E88017598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237E"/>
      <w:sz w:val="40"/>
      <w:szCs w:val="40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83593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949A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57</Pages>
  <Words>14955</Words>
  <Characters>85246</Characters>
  <Application>Microsoft Office Word</Application>
  <DocSecurity>0</DocSecurity>
  <Lines>710</Lines>
  <Paragraphs>200</Paragraphs>
  <ScaleCrop>false</ScaleCrop>
  <Company/>
  <LinksUpToDate>false</LinksUpToDate>
  <CharactersWithSpaces>100001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NITYA SANGURI</cp:lastModifiedBy>
  <cp:revision>2</cp:revision>
  <dcterms:created xsi:type="dcterms:W3CDTF">2026-05-05T14:12:00Z</dcterms:created>
  <dcterms:modified xsi:type="dcterms:W3CDTF">2026-05-05T15:07:00Z</dcterms:modified>
</cp:coreProperties>
</file>