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C0D5" w14:textId="06814B68" w:rsidR="00E80DAF" w:rsidRDefault="00354921">
      <w:pPr>
        <w:rPr>
          <w:lang w:val="en-US"/>
        </w:rPr>
      </w:pPr>
      <w:r>
        <w:rPr>
          <w:lang w:val="en-US"/>
        </w:rPr>
        <w:t>Name : Shikhar Srivastava</w:t>
      </w:r>
    </w:p>
    <w:p w14:paraId="2AD42C22" w14:textId="303D687C" w:rsidR="00354921" w:rsidRDefault="00354921">
      <w:pPr>
        <w:rPr>
          <w:lang w:val="en-US"/>
        </w:rPr>
      </w:pPr>
      <w:r>
        <w:rPr>
          <w:lang w:val="en-US"/>
        </w:rPr>
        <w:t xml:space="preserve">Date : </w:t>
      </w:r>
      <w:r w:rsidR="00CB2D31">
        <w:rPr>
          <w:lang w:val="en-US"/>
        </w:rPr>
        <w:t>3</w:t>
      </w:r>
      <w:r>
        <w:rPr>
          <w:lang w:val="en-US"/>
        </w:rPr>
        <w:t>/3/26</w:t>
      </w:r>
    </w:p>
    <w:p w14:paraId="752F4A9C" w14:textId="56984A6D" w:rsidR="00354921" w:rsidRDefault="00354921">
      <w:pPr>
        <w:rPr>
          <w:lang w:val="en-US"/>
        </w:rPr>
      </w:pPr>
      <w:r>
        <w:rPr>
          <w:lang w:val="en-US"/>
        </w:rPr>
        <w:t>Task : Hosting HirePerfect and and Working on ShopsMart</w:t>
      </w:r>
    </w:p>
    <w:p w14:paraId="6C0E058C" w14:textId="77777777" w:rsidR="00354921" w:rsidRDefault="00354921">
      <w:pPr>
        <w:rPr>
          <w:lang w:val="en-US"/>
        </w:rPr>
      </w:pPr>
    </w:p>
    <w:p w14:paraId="6A6575B3" w14:textId="482C7395" w:rsidR="00354921" w:rsidRPr="00354921" w:rsidRDefault="00354921">
      <w:pPr>
        <w:rPr>
          <w:lang w:val="en-US"/>
        </w:rPr>
      </w:pPr>
      <w:r>
        <w:rPr>
          <w:lang w:val="en-US"/>
        </w:rPr>
        <w:t xml:space="preserve">Status : </w:t>
      </w:r>
      <w:r>
        <w:rPr>
          <w:lang w:val="en-US"/>
        </w:rPr>
        <w:br/>
        <w:t xml:space="preserve">1. </w:t>
      </w:r>
      <w:r w:rsidR="00CB2D31">
        <w:rPr>
          <w:lang w:val="en-US"/>
        </w:rPr>
        <w:t>Fixing issues while Hosting HirePerfect</w:t>
      </w:r>
      <w:r>
        <w:rPr>
          <w:lang w:val="en-US"/>
        </w:rPr>
        <w:br/>
        <w:t xml:space="preserve">2. </w:t>
      </w:r>
      <w:r w:rsidR="00CB2D31">
        <w:rPr>
          <w:lang w:val="en-US"/>
        </w:rPr>
        <w:t>60% of ShopsMart is complete.</w:t>
      </w:r>
    </w:p>
    <w:sectPr w:rsidR="00354921" w:rsidRPr="0035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21"/>
    <w:rsid w:val="000F7EDE"/>
    <w:rsid w:val="00221737"/>
    <w:rsid w:val="00354921"/>
    <w:rsid w:val="00403A9C"/>
    <w:rsid w:val="00CB2D31"/>
    <w:rsid w:val="00E8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6ED7"/>
  <w15:chartTrackingRefBased/>
  <w15:docId w15:val="{05563CC0-61A3-4A6C-95FF-66FEEC37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7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3</cp:revision>
  <dcterms:created xsi:type="dcterms:W3CDTF">2026-03-05T12:45:00Z</dcterms:created>
  <dcterms:modified xsi:type="dcterms:W3CDTF">2026-03-05T12:50:00Z</dcterms:modified>
</cp:coreProperties>
</file>