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8A45" w14:textId="0ED4F837" w:rsidR="00D34C2B" w:rsidRDefault="00D34C2B">
      <w:pPr>
        <w:rPr>
          <w:lang w:val="vi-VN"/>
        </w:rPr>
      </w:pPr>
      <w:r>
        <w:rPr>
          <w:lang w:val="vi-VN"/>
        </w:rPr>
        <w:t>-Nhóm 01</w:t>
      </w:r>
    </w:p>
    <w:p w14:paraId="376FD490" w14:textId="6554FEF3" w:rsidR="00D34C2B" w:rsidRDefault="00D34C2B">
      <w:pPr>
        <w:rPr>
          <w:lang w:val="vi-VN"/>
        </w:rPr>
      </w:pPr>
      <w:r>
        <w:rPr>
          <w:lang w:val="vi-VN"/>
        </w:rPr>
        <w:t>-STT:51</w:t>
      </w:r>
    </w:p>
    <w:p w14:paraId="126B118B" w14:textId="5CB8C524" w:rsidR="00D34C2B" w:rsidRDefault="00D34C2B">
      <w:pPr>
        <w:rPr>
          <w:lang w:val="vi-VN"/>
        </w:rPr>
      </w:pPr>
      <w:r>
        <w:rPr>
          <w:lang w:val="vi-VN"/>
        </w:rPr>
        <w:t>-MSSV: B2113394</w:t>
      </w:r>
    </w:p>
    <w:p w14:paraId="50FE7987" w14:textId="302965FF" w:rsidR="0003343B" w:rsidRDefault="00D34C2B">
      <w:pPr>
        <w:rPr>
          <w:lang w:val="vi-VN"/>
        </w:rPr>
      </w:pPr>
      <w:r>
        <w:rPr>
          <w:lang w:val="vi-VN"/>
        </w:rPr>
        <w:t>-Họ và tên: Nguyễn Minh Tâm</w:t>
      </w:r>
    </w:p>
    <w:p w14:paraId="6E76F7AA" w14:textId="1B42FE98" w:rsidR="00D34C2B" w:rsidRDefault="00D34C2B">
      <w:pPr>
        <w:rPr>
          <w:lang w:val="vi-VN"/>
        </w:rPr>
      </w:pPr>
    </w:p>
    <w:p w14:paraId="742DD1ED" w14:textId="3757A4B4" w:rsidR="00D34C2B" w:rsidRDefault="00D34C2B">
      <w:pPr>
        <w:rPr>
          <w:lang w:val="vi-VN"/>
        </w:rPr>
      </w:pPr>
      <w:r>
        <w:rPr>
          <w:lang w:val="vi-VN"/>
        </w:rPr>
        <w:t>-Các bài nộp:</w:t>
      </w:r>
    </w:p>
    <w:p w14:paraId="3856588B" w14:textId="4DC4D71F" w:rsidR="00D34C2B" w:rsidRDefault="00D34C2B">
      <w:pPr>
        <w:rPr>
          <w:lang w:val="vi-VN"/>
        </w:rPr>
      </w:pPr>
      <w:r>
        <w:rPr>
          <w:lang w:val="vi-VN"/>
        </w:rPr>
        <w:tab/>
        <w:t xml:space="preserve">+Lab1: </w:t>
      </w:r>
    </w:p>
    <w:p w14:paraId="137D9E13" w14:textId="5A20B37B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2 bình đong nước</w:t>
      </w:r>
    </w:p>
    <w:p w14:paraId="33924BDA" w14:textId="65DE117F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2 bình đong nước</w:t>
      </w:r>
      <w:r>
        <w:rPr>
          <w:lang w:val="vi-VN"/>
        </w:rPr>
        <w:t xml:space="preserve"> DFS</w:t>
      </w:r>
    </w:p>
    <w:p w14:paraId="1352132D" w14:textId="3A200B85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2 bình đong nước</w:t>
      </w:r>
      <w:r>
        <w:rPr>
          <w:lang w:val="vi-VN"/>
        </w:rPr>
        <w:t xml:space="preserve"> BFS</w:t>
      </w:r>
    </w:p>
    <w:p w14:paraId="07B28598" w14:textId="4A35CA2D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3 bình đong sữa DFS</w:t>
      </w:r>
    </w:p>
    <w:p w14:paraId="0C99F984" w14:textId="6958B58B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 xml:space="preserve">3 bình đong sữa </w:t>
      </w:r>
      <w:r>
        <w:rPr>
          <w:lang w:val="vi-VN"/>
        </w:rPr>
        <w:t>B</w:t>
      </w:r>
      <w:r>
        <w:rPr>
          <w:lang w:val="vi-VN"/>
        </w:rPr>
        <w:t>FS</w:t>
      </w:r>
    </w:p>
    <w:p w14:paraId="0B397CAD" w14:textId="16E66812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Tu sĩ DFS</w:t>
      </w:r>
    </w:p>
    <w:p w14:paraId="20333489" w14:textId="2727F5C1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 xml:space="preserve">Tu sĩ </w:t>
      </w:r>
      <w:r>
        <w:rPr>
          <w:lang w:val="vi-VN"/>
        </w:rPr>
        <w:t>B</w:t>
      </w:r>
      <w:r>
        <w:rPr>
          <w:lang w:val="vi-VN"/>
        </w:rPr>
        <w:t>FS</w:t>
      </w:r>
    </w:p>
    <w:p w14:paraId="430BBC50" w14:textId="7A66B3EF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Úp ly DFS</w:t>
      </w:r>
    </w:p>
    <w:p w14:paraId="5111CC69" w14:textId="314E2530" w:rsidR="00D34C2B" w:rsidRDefault="00D34C2B">
      <w:pPr>
        <w:rPr>
          <w:lang w:val="vi-VN"/>
        </w:rPr>
      </w:pPr>
      <w:r>
        <w:rPr>
          <w:lang w:val="vi-VN"/>
        </w:rPr>
        <w:tab/>
        <w:t xml:space="preserve">+Lab2: </w:t>
      </w:r>
    </w:p>
    <w:p w14:paraId="1DF58293" w14:textId="09C6F65E" w:rsid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Heuristic1</w:t>
      </w:r>
    </w:p>
    <w:p w14:paraId="30E62D9F" w14:textId="7380BE78" w:rsidR="00D34C2B" w:rsidRDefault="00D34C2B">
      <w:pPr>
        <w:rPr>
          <w:lang w:val="vi-VN"/>
        </w:rPr>
      </w:pPr>
      <w:r>
        <w:rPr>
          <w:lang w:val="vi-VN"/>
        </w:rPr>
        <w:tab/>
        <w:t>+Lab3:</w:t>
      </w:r>
    </w:p>
    <w:p w14:paraId="2D1808B1" w14:textId="6C7BA441" w:rsidR="00D34C2B" w:rsidRPr="00D34C2B" w:rsidRDefault="00D34C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Sudoku</w:t>
      </w:r>
    </w:p>
    <w:sectPr w:rsidR="00D34C2B" w:rsidRPr="00D34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2B"/>
    <w:rsid w:val="0003343B"/>
    <w:rsid w:val="000B2C97"/>
    <w:rsid w:val="008B4332"/>
    <w:rsid w:val="00913A97"/>
    <w:rsid w:val="009E402D"/>
    <w:rsid w:val="00AD748E"/>
    <w:rsid w:val="00B44E79"/>
    <w:rsid w:val="00D34C2B"/>
    <w:rsid w:val="00D7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8086F0"/>
  <w15:chartTrackingRefBased/>
  <w15:docId w15:val="{695F332E-8FFF-F042-9280-4A817B20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2023-11-15T15:51:00Z</dcterms:created>
  <dcterms:modified xsi:type="dcterms:W3CDTF">2023-11-15T15:54:00Z</dcterms:modified>
</cp:coreProperties>
</file>