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94D83" w14:textId="4DEDC560" w:rsidR="00E74B66" w:rsidRPr="00A069C5" w:rsidRDefault="00C84C1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37C5DA" wp14:editId="08D52DEA">
                <wp:simplePos x="0" y="0"/>
                <wp:positionH relativeFrom="column">
                  <wp:posOffset>-518160</wp:posOffset>
                </wp:positionH>
                <wp:positionV relativeFrom="paragraph">
                  <wp:posOffset>1026160</wp:posOffset>
                </wp:positionV>
                <wp:extent cx="343535" cy="3454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40024" w14:textId="774CA357" w:rsidR="00C84C1D" w:rsidRPr="00C84C1D" w:rsidRDefault="00C84C1D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C84C1D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7C5DA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40.8pt;margin-top:80.8pt;width:27.0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" filled="f" stroked="f">
                <v:textbox>
                  <w:txbxContent>
                    <w:p w14:paraId="2B440024" w14:textId="774CA357" w:rsidR="00C84C1D" w:rsidRPr="00C84C1D" w:rsidRDefault="00C84C1D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84C1D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B5DA20" wp14:editId="754F164A">
                <wp:simplePos x="0" y="0"/>
                <wp:positionH relativeFrom="column">
                  <wp:posOffset>-176530</wp:posOffset>
                </wp:positionH>
                <wp:positionV relativeFrom="paragraph">
                  <wp:posOffset>1148080</wp:posOffset>
                </wp:positionV>
                <wp:extent cx="914400" cy="0"/>
                <wp:effectExtent l="0" t="76200" r="508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31D53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3.9pt;margin-top:90.4pt;width:1in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A069C5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2FF9BD7" wp14:editId="693F4896">
                <wp:simplePos x="0" y="0"/>
                <wp:positionH relativeFrom="column">
                  <wp:posOffset>851535</wp:posOffset>
                </wp:positionH>
                <wp:positionV relativeFrom="paragraph">
                  <wp:posOffset>916940</wp:posOffset>
                </wp:positionV>
                <wp:extent cx="5143500" cy="459740"/>
                <wp:effectExtent l="0" t="0" r="38100" b="2286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459740"/>
                          <a:chOff x="0" y="0"/>
                          <a:chExt cx="5143500" cy="45974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E7D07" w14:textId="77777777" w:rsidR="00A069C5" w:rsidRPr="00A069C5" w:rsidRDefault="00A069C5" w:rsidP="00A069C5">
                              <w:pPr>
                                <w:jc w:val="center"/>
                                <w:rPr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7150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A1637" w14:textId="77777777" w:rsidR="00A069C5" w:rsidRPr="00A069C5" w:rsidRDefault="00A069C5" w:rsidP="00A069C5">
                              <w:pPr>
                                <w:jc w:val="center"/>
                                <w:rPr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14300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BA579" w14:textId="77777777" w:rsidR="00A069C5" w:rsidRPr="00A069C5" w:rsidRDefault="00A069C5" w:rsidP="00A069C5">
                              <w:pPr>
                                <w:jc w:val="center"/>
                                <w:rPr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71450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827F22" w14:textId="77777777" w:rsidR="00A069C5" w:rsidRPr="00A069C5" w:rsidRDefault="00A069C5" w:rsidP="00A069C5">
                              <w:pPr>
                                <w:jc w:val="center"/>
                                <w:rPr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28600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5CCC0" w14:textId="77777777" w:rsidR="00A069C5" w:rsidRPr="00A069C5" w:rsidRDefault="00A069C5" w:rsidP="00A069C5">
                              <w:pPr>
                                <w:jc w:val="center"/>
                                <w:rPr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85750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2C202D" w14:textId="77777777" w:rsidR="00A069C5" w:rsidRPr="00A069C5" w:rsidRDefault="00A069C5" w:rsidP="00A069C5">
                              <w:pPr>
                                <w:jc w:val="center"/>
                                <w:rPr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42900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99D7E" w14:textId="77777777" w:rsidR="00A069C5" w:rsidRPr="00A069C5" w:rsidRDefault="00A069C5" w:rsidP="00A069C5">
                              <w:pPr>
                                <w:jc w:val="center"/>
                                <w:rPr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00050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E92F8" w14:textId="77777777" w:rsidR="00A069C5" w:rsidRPr="00A069C5" w:rsidRDefault="00A069C5" w:rsidP="00A069C5">
                              <w:pPr>
                                <w:jc w:val="center"/>
                                <w:rPr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57200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AEF2F6" w14:textId="77777777" w:rsidR="00A069C5" w:rsidRPr="00A069C5" w:rsidRDefault="00A069C5" w:rsidP="00A069C5">
                              <w:pPr>
                                <w:jc w:val="center"/>
                                <w:rPr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\0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F9BD7" id="Group 12" o:spid="_x0000_s1027" style="position:absolute;margin-left:67.05pt;margin-top:72.2pt;width:405pt;height:36.2pt;z-index:251675648" coordsize="5143500,459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">
                <v:shape id="Text Box 3" o:spid="_x0000_s1028" type="#_x0000_t202" style="position:absolute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VsymxAAA&#10;ANoAAAAPAAAAZHJzL2Rvd25yZXYueG1sRI9BawIxFITvBf9DeEIvRbOtVMpqFFkQvBR07cXbY/Pc&#10;LG5e1iRdt/31jSD0OMzMN8xyPdhW9ORD41jB6zQDQVw53XCt4Ou4nXyACBFZY+uYFPxQgPVq9LTE&#10;XLsbH6gvYy0ShEOOCkyMXS5lqAxZDFPXESfv7LzFmKSvpfZ4S3Dbyrcsm0uLDacFgx0VhqpL+W0V&#10;bI6nWf9eHK776+9LOd+fPgtvolLP42GzABFpiP/hR3unFczgfiXd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bMpsQAAADaAAAADwAAAAAAAAAAAAAAAACXAgAAZHJzL2Rv&#10;d25yZXYueG1sUEsFBgAAAAAEAAQA9QAAAIgDAAAAAA==&#10;" fillcolor="#ffe599 [1303]" strokecolor="black [3213]">
                  <v:textbox>
                    <w:txbxContent>
                      <w:p w14:paraId="608E7D07" w14:textId="77777777" w:rsidR="00A069C5" w:rsidRPr="00A069C5" w:rsidRDefault="00A069C5" w:rsidP="00A069C5">
                        <w:pPr>
                          <w:jc w:val="center"/>
                          <w:rPr>
                            <w:color w:val="FFC000"/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v:shape id="Text Box 4" o:spid="_x0000_s1029" type="#_x0000_t202" style="position:absolute;left:5715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1TSxQAA&#10;ANoAAAAPAAAAZHJzL2Rvd25yZXYueG1sRI9BawIxFITvhf6H8Aq9lJptbUVWo8hCoRdB1168PTbP&#10;zeLmZU3SdfXXG6HQ4zAz3zDz5WBb0ZMPjWMFb6MMBHHldMO1gp/d1+sURIjIGlvHpOBCAZaLx4c5&#10;5tqdeUt9GWuRIBxyVGBi7HIpQ2XIYhi5jjh5B+ctxiR9LbXHc4LbVr5n2URabDgtGOyoMFQdy1+r&#10;YLXbj/vPYnvanK4v5WSzXxfeRKWen4bVDESkIf6H/9rfWsEH3K+kGy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/VNLFAAAA2gAAAA8AAAAAAAAAAAAAAAAAlwIAAGRycy9k&#10;b3ducmV2LnhtbFBLBQYAAAAABAAEAPUAAACJAwAAAAA=&#10;" fillcolor="#ffe599 [1303]" strokecolor="black [3213]">
                  <v:textbox>
                    <w:txbxContent>
                      <w:p w14:paraId="444A1637" w14:textId="77777777" w:rsidR="00A069C5" w:rsidRPr="00A069C5" w:rsidRDefault="00A069C5" w:rsidP="00A069C5">
                        <w:pPr>
                          <w:jc w:val="center"/>
                          <w:rPr>
                            <w:color w:val="FFC000"/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Text Box 5" o:spid="_x0000_s1030" type="#_x0000_t202" style="position:absolute;left:11430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8/FJxQAA&#10;ANoAAAAPAAAAZHJzL2Rvd25yZXYueG1sRI9Ba8JAFITvQv/D8gq9SN20opToKhIo9FLQpBdvj+xr&#10;Nph9G3e3Me2v7wqCx2FmvmHW29F2YiAfWscKXmYZCOLa6ZYbBV/V+/MbiBCRNXaOScEvBdhuHiZr&#10;zLW78IGGMjYiQTjkqMDE2OdShtqQxTBzPXHyvp23GJP0jdQeLwluO/maZUtpseW0YLCnwlB9Kn+s&#10;gl11nA+L4nDen/+m5XJ//Cy8iUo9PY67FYhIY7yHb+0PrWAB1yvpBsjN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bz8UnFAAAA2gAAAA8AAAAAAAAAAAAAAAAAlwIAAGRycy9k&#10;b3ducmV2LnhtbFBLBQYAAAAABAAEAPUAAACJAwAAAAA=&#10;" fillcolor="#ffe599 [1303]" strokecolor="black [3213]">
                  <v:textbox>
                    <w:txbxContent>
                      <w:p w14:paraId="4B5BA579" w14:textId="77777777" w:rsidR="00A069C5" w:rsidRPr="00A069C5" w:rsidRDefault="00A069C5" w:rsidP="00A069C5">
                        <w:pPr>
                          <w:jc w:val="center"/>
                          <w:rPr>
                            <w:color w:val="FFC000"/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Text Box 6" o:spid="_x0000_s1031" type="#_x0000_t202" style="position:absolute;left:17145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W8+xAAA&#10;ANoAAAAPAAAAZHJzL2Rvd25yZXYueG1sRI9Ba8JAFITvhf6H5Qm9lLppxVBSV5FAoZeCRi/eHtnX&#10;bDD7Nu5uY9pf7wqCx2FmvmEWq9F2YiAfWscKXqcZCOLa6ZYbBfvd58s7iBCRNXaOScEfBVgtHx8W&#10;WGh35i0NVWxEgnAoUIGJsS+kDLUhi2HqeuLk/ThvMSbpG6k9nhPcdvIty3JpseW0YLCn0lB9rH6t&#10;gvXuMBvm5fa0Of0/V/nm8F16E5V6mozrDxCRxngP39pfWkEO1yvpBsjl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FvPsQAAADaAAAADwAAAAAAAAAAAAAAAACXAgAAZHJzL2Rv&#10;d25yZXYueG1sUEsFBgAAAAAEAAQA9QAAAIgDAAAAAA==&#10;" fillcolor="#ffe599 [1303]" strokecolor="black [3213]">
                  <v:textbox>
                    <w:txbxContent>
                      <w:p w14:paraId="7D827F22" w14:textId="77777777" w:rsidR="00A069C5" w:rsidRPr="00A069C5" w:rsidRDefault="00A069C5" w:rsidP="00A069C5">
                        <w:pPr>
                          <w:jc w:val="center"/>
                          <w:rPr>
                            <w:color w:val="FFC000"/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U</w:t>
                        </w:r>
                      </w:p>
                    </w:txbxContent>
                  </v:textbox>
                </v:shape>
                <v:shape id="Text Box 7" o:spid="_x0000_s1032" type="#_x0000_t202" style="position:absolute;left:22860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bcqlxQAA&#10;ANoAAAAPAAAAZHJzL2Rvd25yZXYueG1sRI9BawIxFITvhf6H8Aq9lJptpVZWo8hCoRdB1168PTbP&#10;zeLmZU3SdfXXG6HQ4zAz3zDz5WBb0ZMPjWMFb6MMBHHldMO1gp/d1+sURIjIGlvHpOBCAZaLx4c5&#10;5tqdeUt9GWuRIBxyVGBi7HIpQ2XIYhi5jjh5B+ctxiR9LbXHc4LbVr5n2URabDgtGOyoMFQdy1+r&#10;YLXbj/uPYnvanK4v5WSzXxfeRKWen4bVDESkIf6H/9rfWsEn3K+kGy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ltyqXFAAAA2gAAAA8AAAAAAAAAAAAAAAAAlwIAAGRycy9k&#10;b3ducmV2LnhtbFBLBQYAAAAABAAEAPUAAACJAwAAAAA=&#10;" fillcolor="#ffe599 [1303]" strokecolor="black [3213]">
                  <v:textbox>
                    <w:txbxContent>
                      <w:p w14:paraId="4155CCC0" w14:textId="77777777" w:rsidR="00A069C5" w:rsidRPr="00A069C5" w:rsidRDefault="00A069C5" w:rsidP="00A069C5">
                        <w:pPr>
                          <w:jc w:val="center"/>
                          <w:rPr>
                            <w:color w:val="FFC000"/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</w:t>
                        </w:r>
                      </w:p>
                    </w:txbxContent>
                  </v:textbox>
                </v:shape>
                <v:shape id="Text Box 8" o:spid="_x0000_s1033" type="#_x0000_t202" style="position:absolute;left:28575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8l7XwQAA&#10;ANoAAAAPAAAAZHJzL2Rvd25yZXYueG1sRE/Pa8IwFL4L/g/hCbuIpm4ooxpFCoNdBlp38fZonk2x&#10;ealJrN3++uUw8Pjx/d7sBtuKnnxoHCtYzDMQxJXTDdcKvk8fs3cQISJrbB2Tgh8KsNuORxvMtXvw&#10;kfoy1iKFcMhRgYmxy6UMlSGLYe464sRdnLcYE/S11B4fKdy28jXLVtJiw6nBYEeFoepa3q2C/en8&#10;1i+L4+1w+52Wq8P5q/AmKvUyGfZrEJGG+BT/uz+1grQ1XUk3QG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PJe18EAAADaAAAADwAAAAAAAAAAAAAAAACXAgAAZHJzL2Rvd25y&#10;ZXYueG1sUEsFBgAAAAAEAAQA9QAAAIUDAAAAAA==&#10;" fillcolor="#ffe599 [1303]" strokecolor="black [3213]">
                  <v:textbox>
                    <w:txbxContent>
                      <w:p w14:paraId="7C2C202D" w14:textId="77777777" w:rsidR="00A069C5" w:rsidRPr="00A069C5" w:rsidRDefault="00A069C5" w:rsidP="00A069C5">
                        <w:pPr>
                          <w:jc w:val="center"/>
                          <w:rPr>
                            <w:color w:val="FFC000"/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shape>
                <v:shape id="Text Box 9" o:spid="_x0000_s1034" type="#_x0000_t202" style="position:absolute;left:34290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vvtMxQAA&#10;ANoAAAAPAAAAZHJzL2Rvd25yZXYueG1sRI9BawIxFITvhf6H8Aq9lJptpVJXo8hCoRdB1168PTbP&#10;zeLmZU3SdfXXG6HQ4zAz3zDz5WBb0ZMPjWMFb6MMBHHldMO1gp/d1+sniBCRNbaOScGFAiwXjw9z&#10;zLU785b6MtYiQTjkqMDE2OVShsqQxTByHXHyDs5bjEn6WmqP5wS3rXzPsom02HBaMNhRYag6lr9W&#10;wWq3H/cfxfa0OV1fyslmvy68iUo9Pw2rGYhIQ/wP/7W/tYIp3K+kGy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e++0zFAAAA2gAAAA8AAAAAAAAAAAAAAAAAlwIAAGRycy9k&#10;b3ducmV2LnhtbFBLBQYAAAAABAAEAPUAAACJAwAAAAA=&#10;" fillcolor="#ffe599 [1303]" strokecolor="black [3213]">
                  <v:textbox>
                    <w:txbxContent>
                      <w:p w14:paraId="4E999D7E" w14:textId="77777777" w:rsidR="00A069C5" w:rsidRPr="00A069C5" w:rsidRDefault="00A069C5" w:rsidP="00A069C5">
                        <w:pPr>
                          <w:jc w:val="center"/>
                          <w:rPr>
                            <w:color w:val="FFC000"/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T</w:t>
                        </w:r>
                      </w:p>
                    </w:txbxContent>
                  </v:textbox>
                </v:shape>
                <v:shape id="Text Box 10" o:spid="_x0000_s1035" type="#_x0000_t202" style="position:absolute;left:40005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VBUWxgAA&#10;ANsAAAAPAAAAZHJzL2Rvd25yZXYueG1sRI9BS8NAEIXvgv9hGcGLtJsqFondlhIQvAht6qW3ITvN&#10;BrOz6e42jf565yB4m+G9ee+b1WbyvRoppi6wgcW8AEXcBNtxa+Dz8DZ7AZUyssU+MBn4pgSb9e3N&#10;Cksbrrynsc6tkhBOJRpwOQ+l1qlx5DHNw0As2ilEj1nW2Gob8SrhvtePRbHUHjuWBocDVY6ar/ri&#10;DWwPx6fxudqfd+efh3q5O35U0WVj7u+m7SuoTFP+N/9dv1vBF3r5RQbQ6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/VBUWxgAAANsAAAAPAAAAAAAAAAAAAAAAAJcCAABkcnMv&#10;ZG93bnJldi54bWxQSwUGAAAAAAQABAD1AAAAigMAAAAA&#10;" fillcolor="#ffe599 [1303]" strokecolor="black [3213]">
                  <v:textbox>
                    <w:txbxContent>
                      <w:p w14:paraId="702E92F8" w14:textId="77777777" w:rsidR="00A069C5" w:rsidRPr="00A069C5" w:rsidRDefault="00A069C5" w:rsidP="00A069C5">
                        <w:pPr>
                          <w:jc w:val="center"/>
                          <w:rPr>
                            <w:color w:val="FFC000"/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11" o:spid="_x0000_s1036" type="#_x0000_t202" style="position:absolute;left:45720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LCNwwAA&#10;ANsAAAAPAAAAZHJzL2Rvd25yZXYueG1sRE9NawIxEL0X+h/CFLyUmtVSKatRZKHgRdC1F2/DZrpZ&#10;3EzWJF1Xf30jCL3N433OYjXYVvTkQ+NYwWScgSCunG64VvB9+Hr7BBEissbWMSm4UoDV8vlpgbl2&#10;F95TX8ZapBAOOSowMXa5lKEyZDGMXUecuB/nLcYEfS21x0sKt62cZtlMWmw4NRjsqDBUncpfq2B9&#10;OL73H8X+vDvfXsvZ7rgtvIlKjV6G9RxEpCH+ix/ujU7zJ3D/JR0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GLCNwwAAANsAAAAPAAAAAAAAAAAAAAAAAJcCAABkcnMvZG93&#10;bnJldi54bWxQSwUGAAAAAAQABAD1AAAAhwMAAAAA&#10;" fillcolor="#ffe599 [1303]" strokecolor="black [3213]">
                  <v:textbox>
                    <w:txbxContent>
                      <w:p w14:paraId="50AEF2F6" w14:textId="77777777" w:rsidR="00A069C5" w:rsidRPr="00A069C5" w:rsidRDefault="00A069C5" w:rsidP="00A069C5">
                        <w:pPr>
                          <w:jc w:val="center"/>
                          <w:rPr>
                            <w:color w:val="FFC000"/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\0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E74B66" w:rsidRPr="00A069C5" w:rsidSect="0082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C5"/>
    <w:rsid w:val="00227B65"/>
    <w:rsid w:val="00826479"/>
    <w:rsid w:val="00A069C5"/>
    <w:rsid w:val="00C84C1D"/>
    <w:rsid w:val="00E7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7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0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Carr</dc:creator>
  <cp:keywords/>
  <dc:description/>
  <cp:lastModifiedBy>Steven Carr</cp:lastModifiedBy>
  <cp:revision>3</cp:revision>
  <cp:lastPrinted>2016-07-19T18:30:00Z</cp:lastPrinted>
  <dcterms:created xsi:type="dcterms:W3CDTF">2016-07-19T18:30:00Z</dcterms:created>
  <dcterms:modified xsi:type="dcterms:W3CDTF">2016-07-19T18:55:00Z</dcterms:modified>
</cp:coreProperties>
</file>