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86" w:rsidRDefault="00312A86" w:rsidP="00312A86">
      <w:r>
        <w:t xml:space="preserve">Shawn S </w:t>
      </w:r>
      <w:proofErr w:type="spellStart"/>
      <w:r>
        <w:t>Hillyer</w:t>
      </w:r>
      <w:proofErr w:type="spellEnd"/>
    </w:p>
    <w:p w:rsidR="00312A86" w:rsidRDefault="00312A86" w:rsidP="00312A86">
      <w:r>
        <w:t>CS 352</w:t>
      </w:r>
    </w:p>
    <w:p w:rsidR="00312A86" w:rsidRDefault="00312A86" w:rsidP="00312A86">
      <w:r>
        <w:t>10/30/2015</w:t>
      </w:r>
    </w:p>
    <w:p w:rsidR="00312A86" w:rsidRDefault="00312A86" w:rsidP="00312A86">
      <w:pPr>
        <w:pStyle w:val="Title"/>
      </w:pPr>
      <w:r>
        <w:t xml:space="preserve">Lab 6 </w:t>
      </w:r>
      <w:r>
        <w:t>–</w:t>
      </w:r>
      <w:r>
        <w:t xml:space="preserve"> </w:t>
      </w:r>
      <w:r>
        <w:t xml:space="preserve">Reflections - </w:t>
      </w:r>
      <w:proofErr w:type="spellStart"/>
      <w:r>
        <w:t>LinkedList</w:t>
      </w:r>
      <w:proofErr w:type="spellEnd"/>
      <w:r>
        <w:t xml:space="preserve"> implementations</w:t>
      </w:r>
    </w:p>
    <w:p w:rsidR="00312A86" w:rsidRDefault="00312A86" w:rsidP="00312A86"/>
    <w:p w:rsidR="00312A86" w:rsidRDefault="00312A86" w:rsidP="00312A86">
      <w:r>
        <w:t>I decided to follow the book's example of making both of my linked list</w:t>
      </w:r>
      <w:r>
        <w:t xml:space="preserve"> ADT's encapsulated in a class.</w:t>
      </w:r>
    </w:p>
    <w:p w:rsidR="00312A86" w:rsidRDefault="00312A86" w:rsidP="00312A86">
      <w:r>
        <w:t>I used the same framework I've been using all class to set up a simple set of functions that I could use to create a</w:t>
      </w:r>
      <w:r>
        <w:t>nd test a couple of lists.</w:t>
      </w:r>
    </w:p>
    <w:p w:rsidR="00312A86" w:rsidRDefault="00312A86" w:rsidP="00312A86">
      <w:r>
        <w:t xml:space="preserve">I also decided to just code my classes using the template format because I'm familiar with it. I did this because I wanted to make sure it would work with other types without much/any work. I suspect that the assignment4 coming up will have us use the implementations we came up with to make </w:t>
      </w:r>
      <w:r>
        <w:t>a program based on the modules.</w:t>
      </w:r>
    </w:p>
    <w:p w:rsidR="00312A86" w:rsidRDefault="00312A86" w:rsidP="00312A86">
      <w:r>
        <w:t xml:space="preserve">The tests I came up with were simple. For each class, I set up an automated test where I instantiated the class then simply added 10 values to the stack, then </w:t>
      </w:r>
      <w:r>
        <w:t>removed them.</w:t>
      </w:r>
    </w:p>
    <w:p w:rsidR="00312A86" w:rsidRDefault="00312A86" w:rsidP="00312A86">
      <w:r>
        <w:t>I knew from my previous studies how to implement these on a general level, so after mapping it out on paper, I coded my stack list first. Adding and removing values worked fine in my loop, so I moved on to the queue. Once that was done, I decided to get mo</w:t>
      </w:r>
      <w:r>
        <w:t>re rigorous with my testing.</w:t>
      </w:r>
    </w:p>
    <w:p w:rsidR="00312A86" w:rsidRDefault="00312A86" w:rsidP="00312A86">
      <w:r>
        <w:t>Specifically, I set up a simple input loop that would take user input and allow the user to type in values until they enter -1 and it would add it to the stack or queue as appropriate. Once done, they could press any key to re</w:t>
      </w:r>
      <w:r>
        <w:t>move values.</w:t>
      </w:r>
    </w:p>
    <w:p w:rsidR="00312A86" w:rsidRDefault="00312A86" w:rsidP="00312A86">
      <w:r>
        <w:t>Th</w:t>
      </w:r>
      <w:r>
        <w:t>is worked very well, but I realized I could add exception handling to my class to make sure I didn't allow the removal of a node that didn't exist to both classes. So I threw in a try catch and put a throw statement inside my node for the c</w:t>
      </w:r>
      <w:r>
        <w:t>ase of removing a node.</w:t>
      </w:r>
    </w:p>
    <w:p w:rsidR="00312A86" w:rsidRDefault="00312A86" w:rsidP="00312A86">
      <w:r>
        <w:t xml:space="preserve">A stack basically takes an input items and returns them in reverse order. So you should be able to add 1, 2, 3, 4, 5 and pop off 5, 4, 3, 2, </w:t>
      </w:r>
      <w:proofErr w:type="gramStart"/>
      <w:r>
        <w:t>1</w:t>
      </w:r>
      <w:proofErr w:type="gramEnd"/>
      <w:r>
        <w:t xml:space="preserve"> in that order.</w:t>
      </w:r>
    </w:p>
    <w:p w:rsidR="00312A86" w:rsidRDefault="00312A86" w:rsidP="00312A86">
      <w:r>
        <w:t>Likewise, with a queue, it should come off in the order they were added. So 1, 2, 3, 4, 5, would remove and pop off 1, 2, 3, 4</w:t>
      </w:r>
      <w:r>
        <w:t>, 5 from the front of the list.</w:t>
      </w:r>
    </w:p>
    <w:p w:rsidR="00647768" w:rsidRDefault="00312A86" w:rsidP="00312A86">
      <w:r>
        <w:t xml:space="preserve">The only thing I forgot to </w:t>
      </w:r>
      <w:r>
        <w:t>test</w:t>
      </w:r>
      <w:r>
        <w:t xml:space="preserve"> at first was </w:t>
      </w:r>
      <w:proofErr w:type="gramStart"/>
      <w:r>
        <w:t>an add</w:t>
      </w:r>
      <w:proofErr w:type="gramEnd"/>
      <w:r>
        <w:t xml:space="preserve">, pop, add, pop type of sequence where </w:t>
      </w:r>
      <w:r>
        <w:t xml:space="preserve">some </w:t>
      </w:r>
      <w:r>
        <w:t>value</w:t>
      </w:r>
      <w:r>
        <w:t>s</w:t>
      </w:r>
      <w:r>
        <w:t xml:space="preserve"> </w:t>
      </w:r>
      <w:r>
        <w:t>were</w:t>
      </w:r>
      <w:r>
        <w:t xml:space="preserve"> added, then remove some, then add some more, and remove some more.</w:t>
      </w:r>
      <w:r>
        <w:t xml:space="preserve"> </w:t>
      </w:r>
      <w:bookmarkStart w:id="0" w:name="_GoBack"/>
      <w:bookmarkEnd w:id="0"/>
      <w:r>
        <w:t>So I added that to the end of the existing test methods real quick and everything is working as expected.</w:t>
      </w:r>
    </w:p>
    <w:sectPr w:rsidR="0064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86"/>
    <w:rsid w:val="00312A86"/>
    <w:rsid w:val="006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49BDA-BE50-4811-9697-1941A82E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Hillyer, Shawn Steven - ONID</dc:creator>
  <cp:keywords/>
  <dc:description/>
  <cp:lastModifiedBy>Hillyer, Shawn Steven - ONID</cp:lastModifiedBy>
  <cp:revision>1</cp:revision>
  <dcterms:created xsi:type="dcterms:W3CDTF">2015-10-31T03:43:00Z</dcterms:created>
  <dcterms:modified xsi:type="dcterms:W3CDTF">2015-10-31T03:45:00Z</dcterms:modified>
</cp:coreProperties>
</file>