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74D44" w14:textId="5B1B8762" w:rsidR="00D92A28" w:rsidRDefault="00026114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45E9EF5" wp14:editId="20DCF988">
                <wp:simplePos x="0" y="0"/>
                <wp:positionH relativeFrom="column">
                  <wp:posOffset>142875</wp:posOffset>
                </wp:positionH>
                <wp:positionV relativeFrom="paragraph">
                  <wp:posOffset>0</wp:posOffset>
                </wp:positionV>
                <wp:extent cx="3667125" cy="2009775"/>
                <wp:effectExtent l="0" t="0" r="0" b="0"/>
                <wp:wrapTight wrapText="bothSides">
                  <wp:wrapPolygon edited="0">
                    <wp:start x="0" y="0"/>
                    <wp:lineTo x="0" y="21088"/>
                    <wp:lineTo x="21095" y="21088"/>
                    <wp:lineTo x="21095" y="0"/>
                    <wp:lineTo x="0" y="0"/>
                  </wp:wrapPolygon>
                </wp:wrapTight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7125" cy="2009775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1F91B7" w14:textId="1B97F013" w:rsidR="00470A5E" w:rsidRPr="00D71789" w:rsidRDefault="00026114" w:rsidP="00245E9A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245E9A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Juan </w:t>
                            </w:r>
                            <w:r w:rsidR="00245E9A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Andr</w:t>
                            </w:r>
                            <w:r w:rsidR="00245E9A" w:rsidRPr="00245E9A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bidi="en-US"/>
                              </w:rPr>
                              <w:t>é</w:t>
                            </w:r>
                            <w:r w:rsidR="00245E9A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s </w:t>
                            </w:r>
                            <w:r w:rsidRPr="00245E9A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Montero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5E9EF5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1.25pt;margin-top:0;width:288.75pt;height:158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" filled="f" stroked="f" strokeweight="3.5pt">
                <v:textbox inset="0,0">
                  <w:txbxContent>
                    <w:p w14:paraId="331F91B7" w14:textId="1B97F013" w:rsidR="00470A5E" w:rsidRPr="00D71789" w:rsidRDefault="00026114" w:rsidP="00245E9A">
                      <w:pPr>
                        <w:pStyle w:val="Sinespaciado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 w:rsidRPr="00245E9A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 xml:space="preserve"> Juan </w:t>
                      </w:r>
                      <w:r w:rsidR="00245E9A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Andr</w:t>
                      </w:r>
                      <w:r w:rsidR="00245E9A" w:rsidRPr="00245E9A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  <w:lang w:bidi="en-US"/>
                        </w:rPr>
                        <w:t>é</w:t>
                      </w:r>
                      <w:r w:rsidR="00245E9A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 xml:space="preserve">s </w:t>
                      </w:r>
                      <w:r w:rsidRPr="00245E9A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Montero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46346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62C6EFE" wp14:editId="13B9BCBE">
                <wp:simplePos x="0" y="0"/>
                <wp:positionH relativeFrom="column">
                  <wp:posOffset>3743325</wp:posOffset>
                </wp:positionH>
                <wp:positionV relativeFrom="paragraph">
                  <wp:posOffset>0</wp:posOffset>
                </wp:positionV>
                <wp:extent cx="3219450" cy="166687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1666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B8C884" w14:textId="030C4E20" w:rsidR="00380CB2" w:rsidRPr="00463463" w:rsidRDefault="00463463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463463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Linked</w:t>
                            </w: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463463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in:</w:t>
                            </w:r>
                          </w:p>
                          <w:p w14:paraId="7E9861F0" w14:textId="2CDF9CA7" w:rsidR="00463463" w:rsidRPr="00463463" w:rsidRDefault="00463463" w:rsidP="007F46DF">
                            <w:pPr>
                              <w:pStyle w:val="NoSpacing"/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463463"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Linkedin.com/in/</w:t>
                            </w:r>
                            <w:proofErr w:type="spellStart"/>
                            <w:r w:rsidRPr="00463463"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juanMon</w:t>
                            </w:r>
                            <w:proofErr w:type="spellEnd"/>
                          </w:p>
                          <w:p w14:paraId="7DF14717" w14:textId="77777777" w:rsidR="00380CB2" w:rsidRPr="00463463" w:rsidRDefault="00380CB2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463463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Phone:</w:t>
                            </w:r>
                          </w:p>
                          <w:p w14:paraId="2C414713" w14:textId="36BF37EC" w:rsidR="00380CB2" w:rsidRPr="00463463" w:rsidRDefault="00463463" w:rsidP="007F46DF">
                            <w:pPr>
                              <w:pStyle w:val="NoSpacing"/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463463"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+52 (33) 35 84 0373</w:t>
                            </w:r>
                          </w:p>
                          <w:p w14:paraId="5F507858" w14:textId="77777777" w:rsidR="00380CB2" w:rsidRPr="00463463" w:rsidRDefault="00380CB2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463463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Email:</w:t>
                            </w:r>
                          </w:p>
                          <w:p w14:paraId="5112EB2A" w14:textId="391BCDED" w:rsidR="00463463" w:rsidRPr="00463463" w:rsidRDefault="00CE0664" w:rsidP="007F46DF">
                            <w:pPr>
                              <w:pStyle w:val="NoSpacing"/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hyperlink r:id="rId5" w:history="1">
                              <w:r w:rsidR="00463463" w:rsidRPr="00463463">
                                <w:rPr>
                                  <w:rStyle w:val="Hyperlink"/>
                                  <w:sz w:val="22"/>
                                  <w:szCs w:val="22"/>
                                  <w:lang w:val="en-US"/>
                                </w:rPr>
                                <w:t>Souless496@gmail.com</w:t>
                              </w:r>
                            </w:hyperlink>
                          </w:p>
                          <w:p w14:paraId="52F9E7F1" w14:textId="0FEE9935" w:rsidR="00463463" w:rsidRPr="00463463" w:rsidRDefault="00463463" w:rsidP="007F46DF">
                            <w:pPr>
                              <w:pStyle w:val="NoSpacing"/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463463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Location</w:t>
                            </w:r>
                            <w:r w:rsidRPr="00463463"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</w:p>
                          <w:p w14:paraId="4F782F2A" w14:textId="71487062" w:rsidR="00463463" w:rsidRPr="00463463" w:rsidRDefault="00463463" w:rsidP="007F46DF">
                            <w:pPr>
                              <w:pStyle w:val="NoSpacing"/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463463"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Zapopan,</w:t>
                            </w:r>
                            <w:r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463463"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Jalisco, Mexico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C6EFE" id="_x0000_s1027" type="#_x0000_t202" style="position:absolute;margin-left:294.75pt;margin-top:0;width:253.5pt;height:131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" filled="f" stroked="f">
                <v:textbox>
                  <w:txbxContent>
                    <w:p w14:paraId="5AB8C884" w14:textId="030C4E20" w:rsidR="00380CB2" w:rsidRPr="00463463" w:rsidRDefault="00463463" w:rsidP="007F46DF">
                      <w:pPr>
                        <w:pStyle w:val="Sinespaciado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 w:rsidRPr="00463463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Linked</w:t>
                      </w: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463463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in:</w:t>
                      </w:r>
                    </w:p>
                    <w:p w14:paraId="7E9861F0" w14:textId="2CDF9CA7" w:rsidR="00463463" w:rsidRPr="00463463" w:rsidRDefault="00463463" w:rsidP="007F46DF">
                      <w:pPr>
                        <w:pStyle w:val="Sinespaciado"/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 w:rsidRPr="00463463"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Linkedin.com/in/</w:t>
                      </w:r>
                      <w:proofErr w:type="spellStart"/>
                      <w:r w:rsidRPr="00463463"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juanMon</w:t>
                      </w:r>
                      <w:proofErr w:type="spellEnd"/>
                    </w:p>
                    <w:p w14:paraId="7DF14717" w14:textId="77777777" w:rsidR="00380CB2" w:rsidRPr="00463463" w:rsidRDefault="00380CB2" w:rsidP="007F46DF">
                      <w:pPr>
                        <w:pStyle w:val="Sinespaciado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 w:rsidRPr="00463463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Phone:</w:t>
                      </w:r>
                    </w:p>
                    <w:p w14:paraId="2C414713" w14:textId="36BF37EC" w:rsidR="00380CB2" w:rsidRPr="00463463" w:rsidRDefault="00463463" w:rsidP="007F46DF">
                      <w:pPr>
                        <w:pStyle w:val="Sinespaciado"/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 w:rsidRPr="00463463"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+52 (33) 35 84 0373</w:t>
                      </w:r>
                    </w:p>
                    <w:p w14:paraId="5F507858" w14:textId="77777777" w:rsidR="00380CB2" w:rsidRPr="00463463" w:rsidRDefault="00380CB2" w:rsidP="007F46DF">
                      <w:pPr>
                        <w:pStyle w:val="Sinespaciado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 w:rsidRPr="00463463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Email:</w:t>
                      </w:r>
                    </w:p>
                    <w:p w14:paraId="5112EB2A" w14:textId="391BCDED" w:rsidR="00463463" w:rsidRPr="00463463" w:rsidRDefault="00463463" w:rsidP="007F46DF">
                      <w:pPr>
                        <w:pStyle w:val="Sinespaciado"/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hyperlink r:id="rId7" w:history="1">
                        <w:r w:rsidRPr="00463463">
                          <w:rPr>
                            <w:rStyle w:val="Hipervnculo"/>
                            <w:sz w:val="22"/>
                            <w:szCs w:val="22"/>
                            <w:lang w:val="en-US"/>
                          </w:rPr>
                          <w:t>Souless496@gmail.com</w:t>
                        </w:r>
                      </w:hyperlink>
                    </w:p>
                    <w:p w14:paraId="52F9E7F1" w14:textId="0FEE9935" w:rsidR="00463463" w:rsidRPr="00463463" w:rsidRDefault="00463463" w:rsidP="007F46DF">
                      <w:pPr>
                        <w:pStyle w:val="Sinespaciado"/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 w:rsidRPr="00463463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Location</w:t>
                      </w:r>
                      <w:r w:rsidRPr="00463463"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:</w:t>
                      </w:r>
                    </w:p>
                    <w:p w14:paraId="4F782F2A" w14:textId="71487062" w:rsidR="00463463" w:rsidRPr="00463463" w:rsidRDefault="00463463" w:rsidP="007F46DF">
                      <w:pPr>
                        <w:pStyle w:val="Sinespaciado"/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 w:rsidRPr="00463463"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Zapopan,</w:t>
                      </w:r>
                      <w:r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463463"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Jalisco, Mexico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346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A5B64A" wp14:editId="7610FC4B">
                <wp:simplePos x="0" y="0"/>
                <wp:positionH relativeFrom="column">
                  <wp:posOffset>-314325</wp:posOffset>
                </wp:positionH>
                <wp:positionV relativeFrom="paragraph">
                  <wp:posOffset>-419100</wp:posOffset>
                </wp:positionV>
                <wp:extent cx="7591425" cy="2047875"/>
                <wp:effectExtent l="0" t="0" r="9525" b="952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20478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2991CB" id="Prostokąt 1" o:spid="_x0000_s1026" style="position:absolute;margin-left:-24.75pt;margin-top:-33pt;width:597.75pt;height:16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" fillcolor="#5b9bd5 [3204]" stroked="f" strokeweight="1pt"/>
            </w:pict>
          </mc:Fallback>
        </mc:AlternateContent>
      </w:r>
      <w:r w:rsidR="006A6BB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6C13CE" wp14:editId="1EE04839">
                <wp:simplePos x="0" y="0"/>
                <wp:positionH relativeFrom="column">
                  <wp:posOffset>-457200</wp:posOffset>
                </wp:positionH>
                <wp:positionV relativeFrom="paragraph">
                  <wp:posOffset>9982200</wp:posOffset>
                </wp:positionV>
                <wp:extent cx="7591425" cy="285750"/>
                <wp:effectExtent l="0" t="0" r="9525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2857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CD7162" id="Prostokąt 2" o:spid="_x0000_s1026" style="position:absolute;margin-left:-36pt;margin-top:786pt;width:597.75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" fillcolor="#5b9bd5 [3204]" stroked="f" strokeweight="1pt"/>
            </w:pict>
          </mc:Fallback>
        </mc:AlternateContent>
      </w:r>
      <w:r w:rsidR="00881F5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07085CF" wp14:editId="3DE11692">
                <wp:simplePos x="0" y="0"/>
                <wp:positionH relativeFrom="column">
                  <wp:posOffset>85725</wp:posOffset>
                </wp:positionH>
                <wp:positionV relativeFrom="paragraph">
                  <wp:posOffset>1457325</wp:posOffset>
                </wp:positionV>
                <wp:extent cx="6600825" cy="812482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812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A58CA0" w14:textId="77777777" w:rsidR="00380CB2" w:rsidRPr="00D11747" w:rsidRDefault="00380CB2" w:rsidP="00380CB2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14:paraId="59396516" w14:textId="77777777" w:rsidR="00463463" w:rsidRDefault="00463463" w:rsidP="00463463">
                            <w:pPr>
                              <w:pStyle w:val="JobTitleandDegree"/>
                              <w:rPr>
                                <w:rStyle w:val="CompanyName"/>
                              </w:rPr>
                            </w:pPr>
                            <w:proofErr w:type="spellStart"/>
                            <w:r>
                              <w:t>IGem</w:t>
                            </w:r>
                            <w:proofErr w:type="spellEnd"/>
                            <w:r>
                              <w:t xml:space="preserve"> – International Genetically Engineered Machine</w:t>
                            </w:r>
                          </w:p>
                          <w:p w14:paraId="09E7F22F" w14:textId="77777777" w:rsidR="00463463" w:rsidRPr="00410F37" w:rsidRDefault="00463463" w:rsidP="00463463">
                            <w:r>
                              <w:t>June 2018 –November 2018</w:t>
                            </w:r>
                          </w:p>
                          <w:p w14:paraId="2242ABD9" w14:textId="60FE8BB7" w:rsidR="00463463" w:rsidRDefault="00463463" w:rsidP="00463463">
                            <w:r>
                              <w:t>Created the official web page of the project regarding the usage of lactobacillus for a treatment of depression(</w:t>
                            </w:r>
                            <w:hyperlink r:id="rId8" w:history="1">
                              <w:r w:rsidRPr="006A4464">
                                <w:rPr>
                                  <w:rStyle w:val="Hyperlink"/>
                                </w:rPr>
                                <w:t>http://2018.igem.org/Team:TecMonterrey_GDL</w:t>
                              </w:r>
                            </w:hyperlink>
                            <w:r>
                              <w:t xml:space="preserve">), I mostly did the homepage, inside the wiki I did the Dry lab and Human Practices. </w:t>
                            </w:r>
                          </w:p>
                          <w:p w14:paraId="72C77534" w14:textId="77777777" w:rsidR="00463463" w:rsidRDefault="00463463" w:rsidP="00463463">
                            <w:pPr>
                              <w:pStyle w:val="JobTitleandDegree"/>
                              <w:rPr>
                                <w:rStyle w:val="CompanyName"/>
                              </w:rPr>
                            </w:pPr>
                            <w:r>
                              <w:t xml:space="preserve">FIRST- Robotic Competition </w:t>
                            </w:r>
                          </w:p>
                          <w:p w14:paraId="68E82FC5" w14:textId="77777777" w:rsidR="00463463" w:rsidRPr="00410F37" w:rsidRDefault="00463463" w:rsidP="00463463">
                            <w:r>
                              <w:t>August 2017 –November 2017</w:t>
                            </w:r>
                          </w:p>
                          <w:p w14:paraId="2E7D775A" w14:textId="37D0D8AE" w:rsidR="00463463" w:rsidRDefault="00463463" w:rsidP="00463463">
                            <w:r>
                              <w:t xml:space="preserve">Part of the team RoboRam 6134 developing the robot, programming, and structuring what pieces were needed to fulfill the need of that year’s competition. </w:t>
                            </w:r>
                          </w:p>
                          <w:p w14:paraId="4BB78158" w14:textId="77777777" w:rsidR="00380CB2" w:rsidRPr="00463463" w:rsidRDefault="00380CB2" w:rsidP="00380CB2">
                            <w:pPr>
                              <w:pStyle w:val="Styl1"/>
                              <w:rPr>
                                <w:lang w:val="es-ES"/>
                              </w:rPr>
                            </w:pPr>
                            <w:proofErr w:type="spellStart"/>
                            <w:r w:rsidRPr="00463463">
                              <w:rPr>
                                <w:lang w:val="es-ES"/>
                              </w:rPr>
                              <w:t>Education</w:t>
                            </w:r>
                            <w:proofErr w:type="spellEnd"/>
                          </w:p>
                          <w:p w14:paraId="2924046B" w14:textId="77777777" w:rsidR="00463463" w:rsidRPr="00463463" w:rsidRDefault="00463463" w:rsidP="00463463">
                            <w:pPr>
                              <w:widowControl w:val="0"/>
                              <w:autoSpaceDE w:val="0"/>
                              <w:autoSpaceDN w:val="0"/>
                              <w:spacing w:after="0" w:line="312" w:lineRule="auto"/>
                              <w:rPr>
                                <w:rFonts w:ascii="Univers" w:eastAsia="Arial" w:hAnsi="Univers" w:cs="Arial"/>
                                <w:b/>
                                <w:szCs w:val="16"/>
                                <w:lang w:val="es-MX" w:bidi="en-US"/>
                              </w:rPr>
                            </w:pPr>
                            <w:r w:rsidRPr="00463463">
                              <w:rPr>
                                <w:rFonts w:ascii="Univers" w:eastAsia="Arial" w:hAnsi="Univers" w:cs="Arial"/>
                                <w:b/>
                                <w:szCs w:val="16"/>
                                <w:lang w:val="es-MX" w:bidi="en-US"/>
                              </w:rPr>
                              <w:t xml:space="preserve">ITESO </w:t>
                            </w:r>
                            <w:r w:rsidRPr="00463463">
                              <w:rPr>
                                <w:rFonts w:ascii="Univers" w:eastAsia="Arial" w:hAnsi="Univers" w:cs="Arial"/>
                                <w:i/>
                                <w:szCs w:val="16"/>
                                <w:lang w:val="es-MX" w:bidi="en-US"/>
                              </w:rPr>
                              <w:t>Instituto Tecnológico y de Estudios Superiores de Occidente</w:t>
                            </w:r>
                          </w:p>
                          <w:p w14:paraId="65CA42A1" w14:textId="77777777" w:rsidR="00463463" w:rsidRPr="00463463" w:rsidRDefault="00463463" w:rsidP="00463463">
                            <w:pPr>
                              <w:widowControl w:val="0"/>
                              <w:autoSpaceDE w:val="0"/>
                              <w:autoSpaceDN w:val="0"/>
                              <w:spacing w:after="0" w:line="312" w:lineRule="auto"/>
                              <w:rPr>
                                <w:rFonts w:ascii="Univers" w:eastAsia="Arial" w:hAnsi="Univers" w:cs="Arial"/>
                                <w:sz w:val="18"/>
                                <w:szCs w:val="16"/>
                                <w:lang w:val="en-US" w:bidi="en-US"/>
                              </w:rPr>
                            </w:pPr>
                            <w:r w:rsidRPr="00463463">
                              <w:rPr>
                                <w:rFonts w:ascii="Univers" w:eastAsia="Arial" w:hAnsi="Univers" w:cs="Arial"/>
                                <w:noProof/>
                                <w:sz w:val="18"/>
                                <w:szCs w:val="16"/>
                                <w:lang w:val="en-US" w:bidi="en-US"/>
                              </w:rPr>
                              <w:drawing>
                                <wp:inline distT="0" distB="0" distL="0" distR="0" wp14:anchorId="72FD26D0" wp14:editId="74C6DC64">
                                  <wp:extent cx="343535" cy="339090"/>
                                  <wp:effectExtent l="0" t="0" r="0" b="0"/>
                                  <wp:docPr id="5" name="Imagen 5" descr="Icono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magen 5" descr="Icono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9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3986" r="24298" b="37125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3815" cy="3392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63463">
                              <w:rPr>
                                <w:rFonts w:ascii="Univers" w:eastAsia="Arial" w:hAnsi="Univers" w:cs="Arial"/>
                                <w:sz w:val="18"/>
                                <w:szCs w:val="16"/>
                                <w:lang w:val="en-US" w:bidi="en-US"/>
                              </w:rPr>
                              <w:t>Bachelor’s degree – Computer Systems Engineering</w:t>
                            </w:r>
                          </w:p>
                          <w:p w14:paraId="1B6AF873" w14:textId="77777777" w:rsidR="00463463" w:rsidRPr="00463463" w:rsidRDefault="00463463" w:rsidP="00463463">
                            <w:pPr>
                              <w:widowControl w:val="0"/>
                              <w:autoSpaceDE w:val="0"/>
                              <w:autoSpaceDN w:val="0"/>
                              <w:spacing w:after="0" w:line="312" w:lineRule="auto"/>
                              <w:rPr>
                                <w:rFonts w:ascii="Univers" w:eastAsia="Arial" w:hAnsi="Univers" w:cs="Arial"/>
                                <w:sz w:val="18"/>
                                <w:szCs w:val="16"/>
                                <w:lang w:val="en-US" w:bidi="en-US"/>
                              </w:rPr>
                            </w:pPr>
                            <w:r w:rsidRPr="00463463">
                              <w:rPr>
                                <w:rFonts w:ascii="Univers" w:eastAsia="Arial" w:hAnsi="Univers" w:cs="Arial"/>
                                <w:sz w:val="18"/>
                                <w:szCs w:val="16"/>
                                <w:lang w:val="en-US" w:bidi="en-US"/>
                              </w:rPr>
                              <w:t>GPA: 90/100</w:t>
                            </w:r>
                          </w:p>
                          <w:p w14:paraId="4B0D0529" w14:textId="46549DEE" w:rsidR="00463463" w:rsidRDefault="00463463" w:rsidP="00463463">
                            <w:pPr>
                              <w:pStyle w:val="Styl1"/>
                              <w:rPr>
                                <w:rFonts w:ascii="Univers" w:eastAsia="Arial" w:hAnsi="Univers" w:cs="Arial"/>
                                <w:color w:val="auto"/>
                                <w:sz w:val="18"/>
                                <w:szCs w:val="16"/>
                                <w:lang w:val="en-US" w:bidi="en-US"/>
                              </w:rPr>
                            </w:pPr>
                            <w:r w:rsidRPr="00463463">
                              <w:rPr>
                                <w:rFonts w:ascii="Univers" w:eastAsia="Arial" w:hAnsi="Univers" w:cs="Arial"/>
                                <w:color w:val="auto"/>
                                <w:sz w:val="18"/>
                                <w:szCs w:val="16"/>
                                <w:lang w:val="en-US" w:bidi="en-US"/>
                              </w:rPr>
                              <w:t xml:space="preserve">2018 – Present                                                          Graduating in </w:t>
                            </w:r>
                            <w:r w:rsidR="00CE0664">
                              <w:rPr>
                                <w:rFonts w:ascii="Univers" w:eastAsia="Arial" w:hAnsi="Univers" w:cs="Arial"/>
                                <w:color w:val="auto"/>
                                <w:sz w:val="18"/>
                                <w:szCs w:val="16"/>
                                <w:lang w:val="en-US" w:bidi="en-US"/>
                              </w:rPr>
                              <w:t>December</w:t>
                            </w:r>
                            <w:r w:rsidRPr="00463463">
                              <w:rPr>
                                <w:rFonts w:ascii="Univers" w:eastAsia="Arial" w:hAnsi="Univers" w:cs="Arial"/>
                                <w:color w:val="auto"/>
                                <w:sz w:val="18"/>
                                <w:szCs w:val="16"/>
                                <w:lang w:val="en-US" w:bidi="en-US"/>
                              </w:rPr>
                              <w:t xml:space="preserve"> 2022</w:t>
                            </w:r>
                          </w:p>
                          <w:p w14:paraId="0C0FFFE6" w14:textId="7F2BB6B4" w:rsidR="007F46DF" w:rsidRPr="00D11747" w:rsidRDefault="007F46DF" w:rsidP="00463463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 w14:paraId="5CD8DE37" w14:textId="77777777" w:rsidR="007F46DF" w:rsidRPr="00380CB2" w:rsidRDefault="007F46DF" w:rsidP="007F46DF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Spanish – C2</w:t>
                            </w:r>
                          </w:p>
                          <w:p w14:paraId="06D1CA26" w14:textId="76076E9A" w:rsidR="007F46DF" w:rsidRDefault="00463463" w:rsidP="007F46DF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English –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Toefl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ITP (550pts).</w:t>
                            </w:r>
                          </w:p>
                          <w:p w14:paraId="08C74DAE" w14:textId="455A4C4D" w:rsidR="00463463" w:rsidRPr="007F46DF" w:rsidRDefault="00463463" w:rsidP="007F46DF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French- level b1</w:t>
                            </w:r>
                          </w:p>
                          <w:p w14:paraId="3944CDA6" w14:textId="5F55D323" w:rsidR="00380CB2" w:rsidRPr="00D11747" w:rsidRDefault="00463463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Knowledge</w:t>
                            </w:r>
                          </w:p>
                          <w:p w14:paraId="21F9616E" w14:textId="4C8D5E10" w:rsidR="00463463" w:rsidRPr="00026114" w:rsidRDefault="00380CB2" w:rsidP="00380CB2">
                            <w:pPr>
                              <w:pStyle w:val="NoSpacing"/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Programming Languages: </w:t>
                            </w:r>
                            <w:r w:rsidR="00463463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JS, HTML5, MySQL, C, Java, Python, Godot, C++, C#. </w:t>
                            </w:r>
                            <w:r w:rsidR="00026114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CE0664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Each one</w:t>
                            </w:r>
                            <w:r w:rsidR="00026114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over 1.5 years of usage</w:t>
                            </w:r>
                            <w:r w:rsidR="00CE0664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or more.</w:t>
                            </w:r>
                          </w:p>
                          <w:p w14:paraId="5A82E6FD" w14:textId="271561CC" w:rsidR="00026114" w:rsidRPr="00026114" w:rsidRDefault="00026114" w:rsidP="00380CB2">
                            <w:pPr>
                              <w:pStyle w:val="NoSpacing"/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Life Skills: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Chess, Swim. </w:t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Both over 8 years of using them at least on a weekly basis. </w:t>
                            </w:r>
                          </w:p>
                          <w:p w14:paraId="68E4013D" w14:textId="77777777" w:rsidR="00380CB2" w:rsidRPr="0080565E" w:rsidRDefault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7085CF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6.75pt;margin-top:114.75pt;width:519.75pt;height:639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" filled="f" stroked="f">
                <v:textbox>
                  <w:txbxContent>
                    <w:p w14:paraId="09A58CA0" w14:textId="77777777" w:rsidR="00380CB2" w:rsidRPr="00D11747" w:rsidRDefault="00380CB2" w:rsidP="00380CB2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Experience</w:t>
                      </w:r>
                    </w:p>
                    <w:p w14:paraId="59396516" w14:textId="77777777" w:rsidR="00463463" w:rsidRDefault="00463463" w:rsidP="00463463">
                      <w:pPr>
                        <w:pStyle w:val="JobTitleandDegree"/>
                        <w:rPr>
                          <w:rStyle w:val="CompanyName"/>
                        </w:rPr>
                      </w:pPr>
                      <w:proofErr w:type="spellStart"/>
                      <w:r>
                        <w:t>IGem</w:t>
                      </w:r>
                      <w:proofErr w:type="spellEnd"/>
                      <w:r>
                        <w:t xml:space="preserve"> – International Genetically Engineered Machine</w:t>
                      </w:r>
                    </w:p>
                    <w:p w14:paraId="09E7F22F" w14:textId="77777777" w:rsidR="00463463" w:rsidRPr="00410F37" w:rsidRDefault="00463463" w:rsidP="00463463">
                      <w:r>
                        <w:t>June 2018 –November 2018</w:t>
                      </w:r>
                    </w:p>
                    <w:p w14:paraId="2242ABD9" w14:textId="60FE8BB7" w:rsidR="00463463" w:rsidRDefault="00463463" w:rsidP="00463463">
                      <w:r>
                        <w:t>Created the official web page of the project regarding the usage of lactobacillus for a treatment of depression(</w:t>
                      </w:r>
                      <w:hyperlink r:id="rId10" w:history="1">
                        <w:r w:rsidRPr="006A4464">
                          <w:rPr>
                            <w:rStyle w:val="Hyperlink"/>
                          </w:rPr>
                          <w:t>http://2018.igem.org/Team:TecMonterrey_GDL</w:t>
                        </w:r>
                      </w:hyperlink>
                      <w:r>
                        <w:t xml:space="preserve">), I mostly did the homepage, inside the wiki I did the Dry lab and Human Practices. </w:t>
                      </w:r>
                    </w:p>
                    <w:p w14:paraId="72C77534" w14:textId="77777777" w:rsidR="00463463" w:rsidRDefault="00463463" w:rsidP="00463463">
                      <w:pPr>
                        <w:pStyle w:val="JobTitleandDegree"/>
                        <w:rPr>
                          <w:rStyle w:val="CompanyName"/>
                        </w:rPr>
                      </w:pPr>
                      <w:r>
                        <w:t xml:space="preserve">FIRST- Robotic Competition </w:t>
                      </w:r>
                    </w:p>
                    <w:p w14:paraId="68E82FC5" w14:textId="77777777" w:rsidR="00463463" w:rsidRPr="00410F37" w:rsidRDefault="00463463" w:rsidP="00463463">
                      <w:r>
                        <w:t>August 2017 –November 2017</w:t>
                      </w:r>
                    </w:p>
                    <w:p w14:paraId="2E7D775A" w14:textId="37D0D8AE" w:rsidR="00463463" w:rsidRDefault="00463463" w:rsidP="00463463">
                      <w:r>
                        <w:t xml:space="preserve">Part of the team RoboRam 6134 developing the robot, programming, and structuring what pieces were needed to fulfill the need of that year’s competition. </w:t>
                      </w:r>
                    </w:p>
                    <w:p w14:paraId="4BB78158" w14:textId="77777777" w:rsidR="00380CB2" w:rsidRPr="00463463" w:rsidRDefault="00380CB2" w:rsidP="00380CB2">
                      <w:pPr>
                        <w:pStyle w:val="Styl1"/>
                        <w:rPr>
                          <w:lang w:val="es-ES"/>
                        </w:rPr>
                      </w:pPr>
                      <w:proofErr w:type="spellStart"/>
                      <w:r w:rsidRPr="00463463">
                        <w:rPr>
                          <w:lang w:val="es-ES"/>
                        </w:rPr>
                        <w:t>Education</w:t>
                      </w:r>
                      <w:proofErr w:type="spellEnd"/>
                    </w:p>
                    <w:p w14:paraId="2924046B" w14:textId="77777777" w:rsidR="00463463" w:rsidRPr="00463463" w:rsidRDefault="00463463" w:rsidP="00463463">
                      <w:pPr>
                        <w:widowControl w:val="0"/>
                        <w:autoSpaceDE w:val="0"/>
                        <w:autoSpaceDN w:val="0"/>
                        <w:spacing w:after="0" w:line="312" w:lineRule="auto"/>
                        <w:rPr>
                          <w:rFonts w:ascii="Univers" w:eastAsia="Arial" w:hAnsi="Univers" w:cs="Arial"/>
                          <w:b/>
                          <w:szCs w:val="16"/>
                          <w:lang w:val="es-MX" w:bidi="en-US"/>
                        </w:rPr>
                      </w:pPr>
                      <w:r w:rsidRPr="00463463">
                        <w:rPr>
                          <w:rFonts w:ascii="Univers" w:eastAsia="Arial" w:hAnsi="Univers" w:cs="Arial"/>
                          <w:b/>
                          <w:szCs w:val="16"/>
                          <w:lang w:val="es-MX" w:bidi="en-US"/>
                        </w:rPr>
                        <w:t xml:space="preserve">ITESO </w:t>
                      </w:r>
                      <w:r w:rsidRPr="00463463">
                        <w:rPr>
                          <w:rFonts w:ascii="Univers" w:eastAsia="Arial" w:hAnsi="Univers" w:cs="Arial"/>
                          <w:i/>
                          <w:szCs w:val="16"/>
                          <w:lang w:val="es-MX" w:bidi="en-US"/>
                        </w:rPr>
                        <w:t>Instituto Tecnológico y de Estudios Superiores de Occidente</w:t>
                      </w:r>
                    </w:p>
                    <w:p w14:paraId="65CA42A1" w14:textId="77777777" w:rsidR="00463463" w:rsidRPr="00463463" w:rsidRDefault="00463463" w:rsidP="00463463">
                      <w:pPr>
                        <w:widowControl w:val="0"/>
                        <w:autoSpaceDE w:val="0"/>
                        <w:autoSpaceDN w:val="0"/>
                        <w:spacing w:after="0" w:line="312" w:lineRule="auto"/>
                        <w:rPr>
                          <w:rFonts w:ascii="Univers" w:eastAsia="Arial" w:hAnsi="Univers" w:cs="Arial"/>
                          <w:sz w:val="18"/>
                          <w:szCs w:val="16"/>
                          <w:lang w:val="en-US" w:bidi="en-US"/>
                        </w:rPr>
                      </w:pPr>
                      <w:r w:rsidRPr="00463463">
                        <w:rPr>
                          <w:rFonts w:ascii="Univers" w:eastAsia="Arial" w:hAnsi="Univers" w:cs="Arial"/>
                          <w:noProof/>
                          <w:sz w:val="18"/>
                          <w:szCs w:val="16"/>
                          <w:lang w:val="en-US" w:bidi="en-US"/>
                        </w:rPr>
                        <w:drawing>
                          <wp:inline distT="0" distB="0" distL="0" distR="0" wp14:anchorId="72FD26D0" wp14:editId="74C6DC64">
                            <wp:extent cx="343535" cy="339090"/>
                            <wp:effectExtent l="0" t="0" r="0" b="0"/>
                            <wp:docPr id="5" name="Imagen 5" descr="Icono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Imagen 5" descr="Icono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9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3986" r="24298" b="37125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343815" cy="3392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63463">
                        <w:rPr>
                          <w:rFonts w:ascii="Univers" w:eastAsia="Arial" w:hAnsi="Univers" w:cs="Arial"/>
                          <w:sz w:val="18"/>
                          <w:szCs w:val="16"/>
                          <w:lang w:val="en-US" w:bidi="en-US"/>
                        </w:rPr>
                        <w:t>Bachelor’s degree – Computer Systems Engineering</w:t>
                      </w:r>
                    </w:p>
                    <w:p w14:paraId="1B6AF873" w14:textId="77777777" w:rsidR="00463463" w:rsidRPr="00463463" w:rsidRDefault="00463463" w:rsidP="00463463">
                      <w:pPr>
                        <w:widowControl w:val="0"/>
                        <w:autoSpaceDE w:val="0"/>
                        <w:autoSpaceDN w:val="0"/>
                        <w:spacing w:after="0" w:line="312" w:lineRule="auto"/>
                        <w:rPr>
                          <w:rFonts w:ascii="Univers" w:eastAsia="Arial" w:hAnsi="Univers" w:cs="Arial"/>
                          <w:sz w:val="18"/>
                          <w:szCs w:val="16"/>
                          <w:lang w:val="en-US" w:bidi="en-US"/>
                        </w:rPr>
                      </w:pPr>
                      <w:r w:rsidRPr="00463463">
                        <w:rPr>
                          <w:rFonts w:ascii="Univers" w:eastAsia="Arial" w:hAnsi="Univers" w:cs="Arial"/>
                          <w:sz w:val="18"/>
                          <w:szCs w:val="16"/>
                          <w:lang w:val="en-US" w:bidi="en-US"/>
                        </w:rPr>
                        <w:t>GPA: 90/100</w:t>
                      </w:r>
                    </w:p>
                    <w:p w14:paraId="4B0D0529" w14:textId="46549DEE" w:rsidR="00463463" w:rsidRDefault="00463463" w:rsidP="00463463">
                      <w:pPr>
                        <w:pStyle w:val="Styl1"/>
                        <w:rPr>
                          <w:rFonts w:ascii="Univers" w:eastAsia="Arial" w:hAnsi="Univers" w:cs="Arial"/>
                          <w:color w:val="auto"/>
                          <w:sz w:val="18"/>
                          <w:szCs w:val="16"/>
                          <w:lang w:val="en-US" w:bidi="en-US"/>
                        </w:rPr>
                      </w:pPr>
                      <w:r w:rsidRPr="00463463">
                        <w:rPr>
                          <w:rFonts w:ascii="Univers" w:eastAsia="Arial" w:hAnsi="Univers" w:cs="Arial"/>
                          <w:color w:val="auto"/>
                          <w:sz w:val="18"/>
                          <w:szCs w:val="16"/>
                          <w:lang w:val="en-US" w:bidi="en-US"/>
                        </w:rPr>
                        <w:t xml:space="preserve">2018 – Present                                                          Graduating in </w:t>
                      </w:r>
                      <w:r w:rsidR="00CE0664">
                        <w:rPr>
                          <w:rFonts w:ascii="Univers" w:eastAsia="Arial" w:hAnsi="Univers" w:cs="Arial"/>
                          <w:color w:val="auto"/>
                          <w:sz w:val="18"/>
                          <w:szCs w:val="16"/>
                          <w:lang w:val="en-US" w:bidi="en-US"/>
                        </w:rPr>
                        <w:t>December</w:t>
                      </w:r>
                      <w:r w:rsidRPr="00463463">
                        <w:rPr>
                          <w:rFonts w:ascii="Univers" w:eastAsia="Arial" w:hAnsi="Univers" w:cs="Arial"/>
                          <w:color w:val="auto"/>
                          <w:sz w:val="18"/>
                          <w:szCs w:val="16"/>
                          <w:lang w:val="en-US" w:bidi="en-US"/>
                        </w:rPr>
                        <w:t xml:space="preserve"> 2022</w:t>
                      </w:r>
                    </w:p>
                    <w:p w14:paraId="0C0FFFE6" w14:textId="7F2BB6B4" w:rsidR="007F46DF" w:rsidRPr="00D11747" w:rsidRDefault="007F46DF" w:rsidP="00463463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Languages</w:t>
                      </w:r>
                    </w:p>
                    <w:p w14:paraId="5CD8DE37" w14:textId="77777777" w:rsidR="007F46DF" w:rsidRPr="00380CB2" w:rsidRDefault="007F46DF" w:rsidP="007F46DF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>Spanish – C2</w:t>
                      </w:r>
                    </w:p>
                    <w:p w14:paraId="06D1CA26" w14:textId="76076E9A" w:rsidR="007F46DF" w:rsidRDefault="00463463" w:rsidP="007F46DF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English –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Toefl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ITP (550pts).</w:t>
                      </w:r>
                    </w:p>
                    <w:p w14:paraId="08C74DAE" w14:textId="455A4C4D" w:rsidR="00463463" w:rsidRPr="007F46DF" w:rsidRDefault="00463463" w:rsidP="007F46DF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French- level b1</w:t>
                      </w:r>
                    </w:p>
                    <w:p w14:paraId="3944CDA6" w14:textId="5F55D323" w:rsidR="00380CB2" w:rsidRPr="00D11747" w:rsidRDefault="00463463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Knowledge</w:t>
                      </w:r>
                    </w:p>
                    <w:p w14:paraId="21F9616E" w14:textId="4C8D5E10" w:rsidR="00463463" w:rsidRPr="00026114" w:rsidRDefault="00380CB2" w:rsidP="00380CB2">
                      <w:pPr>
                        <w:pStyle w:val="NoSpacing"/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Programming Languages: </w:t>
                      </w:r>
                      <w:r w:rsidR="00463463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JS, HTML5, MySQL, C, Java, Python, Godot, C++, C#. </w:t>
                      </w:r>
                      <w:r w:rsidR="00026114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CE0664">
                        <w:rPr>
                          <w:bCs/>
                          <w:sz w:val="24"/>
                          <w:szCs w:val="24"/>
                          <w:lang w:val="en-US"/>
                        </w:rPr>
                        <w:t>Each one</w:t>
                      </w:r>
                      <w:r w:rsidR="00026114"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 over 1.5 years of usage</w:t>
                      </w:r>
                      <w:r w:rsidR="00CE0664"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 or more.</w:t>
                      </w:r>
                    </w:p>
                    <w:p w14:paraId="5A82E6FD" w14:textId="271561CC" w:rsidR="00026114" w:rsidRPr="00026114" w:rsidRDefault="00026114" w:rsidP="00380CB2">
                      <w:pPr>
                        <w:pStyle w:val="NoSpacing"/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Life Skills: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Chess, Swim. </w:t>
                      </w:r>
                      <w:r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Both over 8 years of using them at least on a weekly basis. </w:t>
                      </w:r>
                    </w:p>
                    <w:p w14:paraId="68E4013D" w14:textId="77777777" w:rsidR="00380CB2" w:rsidRPr="0080565E" w:rsidRDefault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26114"/>
    <w:rsid w:val="00245E9A"/>
    <w:rsid w:val="00252FB6"/>
    <w:rsid w:val="00371D00"/>
    <w:rsid w:val="00375FA2"/>
    <w:rsid w:val="00380CB2"/>
    <w:rsid w:val="00463463"/>
    <w:rsid w:val="00470A5E"/>
    <w:rsid w:val="006A6BB0"/>
    <w:rsid w:val="007F46DF"/>
    <w:rsid w:val="0080565E"/>
    <w:rsid w:val="00881F53"/>
    <w:rsid w:val="00995178"/>
    <w:rsid w:val="00A701C6"/>
    <w:rsid w:val="00CE0664"/>
    <w:rsid w:val="00D71789"/>
    <w:rsid w:val="00D92A28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828C6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D71789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D71789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  <w:style w:type="paragraph" w:customStyle="1" w:styleId="DateRange">
    <w:name w:val="Date Range"/>
    <w:basedOn w:val="Normal"/>
    <w:qFormat/>
    <w:rsid w:val="00463463"/>
    <w:pPr>
      <w:widowControl w:val="0"/>
      <w:autoSpaceDE w:val="0"/>
      <w:autoSpaceDN w:val="0"/>
      <w:spacing w:before="170" w:after="0" w:line="312" w:lineRule="auto"/>
      <w:ind w:left="14"/>
    </w:pPr>
    <w:rPr>
      <w:rFonts w:eastAsia="Arial" w:cs="Arial"/>
      <w:sz w:val="18"/>
      <w:szCs w:val="24"/>
      <w:lang w:val="en-US" w:bidi="en-US"/>
    </w:rPr>
  </w:style>
  <w:style w:type="paragraph" w:customStyle="1" w:styleId="JobTitleandDegree">
    <w:name w:val="Job Title and Degree"/>
    <w:basedOn w:val="Normal"/>
    <w:qFormat/>
    <w:rsid w:val="00463463"/>
    <w:pPr>
      <w:widowControl w:val="0"/>
      <w:autoSpaceDE w:val="0"/>
      <w:autoSpaceDN w:val="0"/>
      <w:spacing w:after="0" w:line="312" w:lineRule="auto"/>
    </w:pPr>
    <w:rPr>
      <w:rFonts w:eastAsia="Arial" w:cs="Arial"/>
      <w:b/>
      <w:szCs w:val="16"/>
      <w:lang w:val="en-US" w:bidi="en-US"/>
    </w:rPr>
  </w:style>
  <w:style w:type="character" w:customStyle="1" w:styleId="CompanyName">
    <w:name w:val="Company Name"/>
    <w:basedOn w:val="DefaultParagraphFont"/>
    <w:uiPriority w:val="1"/>
    <w:qFormat/>
    <w:rsid w:val="00463463"/>
    <w:rPr>
      <w:b/>
      <w:i/>
    </w:rPr>
  </w:style>
  <w:style w:type="character" w:styleId="FollowedHyperlink">
    <w:name w:val="FollowedHyperlink"/>
    <w:basedOn w:val="DefaultParagraphFont"/>
    <w:uiPriority w:val="99"/>
    <w:semiHidden/>
    <w:unhideWhenUsed/>
    <w:rsid w:val="0046346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34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2018.igem.org/Team:TecMonterrey_GD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ouless496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11" Type="http://schemas.openxmlformats.org/officeDocument/2006/relationships/fontTable" Target="fontTable.xml"/><Relationship Id="rId5" Type="http://schemas.openxmlformats.org/officeDocument/2006/relationships/hyperlink" Target="mailto:Souless496@gmail.com" TargetMode="External"/><Relationship Id="rId10" Type="http://schemas.openxmlformats.org/officeDocument/2006/relationships/hyperlink" Target="http://2018.igem.org/Team:TecMonterrey_GD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MONTERO, JUAN ANDRES</cp:lastModifiedBy>
  <cp:revision>2</cp:revision>
  <cp:lastPrinted>2020-04-04T19:49:00Z</cp:lastPrinted>
  <dcterms:created xsi:type="dcterms:W3CDTF">2022-02-16T21:36:00Z</dcterms:created>
  <dcterms:modified xsi:type="dcterms:W3CDTF">2022-02-16T21:36:00Z</dcterms:modified>
</cp:coreProperties>
</file>