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74A7" w14:textId="77777777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7553125E" w14:textId="77777777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0EF488FA" w14:textId="77777777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573B4F" wp14:editId="5D8B3125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55.25pt;margin-top:20.85pt;height:0pt;width:144.75pt;z-index:251660288;mso-width-relative:page;mso-height-relative:page;" filled="f" stroked="t" coordsize="21600,21600" o:gfxdata="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YEWVNcAAAAJAQAADwAAAAAAAAAB&#10;ACAAAAAiAAAAZHJzL2Rvd25yZXYueG1sUEsBAhQAFAAAAAgAh07iQB1e+xLYAQAAww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000000" w:themeColor="text1"/>
          <w:sz w:val="28"/>
          <w:szCs w:val="28"/>
        </w:rPr>
        <w:t>KHOA CÔNG NGHỆ PHẦN MỀM</w:t>
      </w:r>
    </w:p>
    <w:p w14:paraId="563796CA" w14:textId="77777777" w:rsidR="00AB793D" w:rsidRDefault="00AB793D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2DA0B786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09AD57FD" w14:textId="77777777" w:rsidR="00AB793D" w:rsidRDefault="00AB793D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A154340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C1CCE2" w14:textId="77777777" w:rsidR="00AB793D" w:rsidRDefault="00000000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FE94490" wp14:editId="72F82645">
            <wp:simplePos x="0" y="0"/>
            <wp:positionH relativeFrom="column">
              <wp:posOffset>2234565</wp:posOffset>
            </wp:positionH>
            <wp:positionV relativeFrom="paragraph">
              <wp:posOffset>589915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DDE3C0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8771B16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56E8C4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D2C95E0" w14:textId="77777777" w:rsidR="00AB793D" w:rsidRDefault="00AB793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27E70CB" w14:textId="77777777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MÔN LẬP TRÌNH HƯỚNG ĐỐI TƯỢNG</w:t>
      </w:r>
    </w:p>
    <w:p w14:paraId="67B9DAFC" w14:textId="63AAEB2D" w:rsidR="00AB793D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BÀI TẬP THỰC HÀNH </w:t>
      </w:r>
      <w:r w:rsidR="008E7B50">
        <w:rPr>
          <w:b/>
          <w:bCs/>
          <w:color w:val="000000" w:themeColor="text1"/>
          <w:sz w:val="36"/>
          <w:szCs w:val="36"/>
        </w:rPr>
        <w:t>3</w:t>
      </w:r>
    </w:p>
    <w:p w14:paraId="6012DB13" w14:textId="77777777" w:rsidR="00AB793D" w:rsidRDefault="00AB793D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4E6B4676" w14:textId="77777777" w:rsidR="00AB793D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GVHD: Nguyễn Ngọc Quí</w:t>
      </w:r>
    </w:p>
    <w:p w14:paraId="047AFF8D" w14:textId="77777777" w:rsidR="00AB793D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Sinh </w:t>
      </w:r>
      <w:proofErr w:type="spellStart"/>
      <w:r>
        <w:rPr>
          <w:color w:val="000000" w:themeColor="text1"/>
          <w:sz w:val="26"/>
          <w:szCs w:val="26"/>
        </w:rPr>
        <w:t>viên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hiện</w:t>
      </w:r>
      <w:proofErr w:type="spellEnd"/>
      <w:r>
        <w:rPr>
          <w:color w:val="000000" w:themeColor="text1"/>
          <w:sz w:val="26"/>
          <w:szCs w:val="26"/>
        </w:rPr>
        <w:t>: Trương Tuấn Khang - 25520813</w:t>
      </w:r>
    </w:p>
    <w:p w14:paraId="7DAA8029" w14:textId="77777777" w:rsidR="00AB793D" w:rsidRDefault="00AB793D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1103B117" w14:textId="77777777" w:rsidR="00AB793D" w:rsidRDefault="00AB793D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55AD6D23" w14:textId="77777777" w:rsidR="00AB793D" w:rsidRDefault="00AB793D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940B0E0" w14:textId="77777777" w:rsidR="00AB793D" w:rsidRDefault="00AB793D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41CE876C" w14:textId="77777777" w:rsidR="00AB793D" w:rsidRDefault="00AB793D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2B2E126D" w14:textId="77777777" w:rsidR="00AB793D" w:rsidRDefault="00000000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b/>
          <w:bCs/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>
        <w:rPr>
          <w:bCs/>
          <w:color w:val="000000" w:themeColor="text1"/>
          <w:sz w:val="26"/>
          <w:szCs w:val="26"/>
        </w:rPr>
        <w:t xml:space="preserve">Tp. </w:t>
      </w:r>
      <w:proofErr w:type="spellStart"/>
      <w:r>
        <w:rPr>
          <w:bCs/>
          <w:color w:val="000000" w:themeColor="text1"/>
          <w:sz w:val="26"/>
          <w:szCs w:val="26"/>
        </w:rPr>
        <w:t>Hồ</w:t>
      </w:r>
      <w:proofErr w:type="spellEnd"/>
      <w:r>
        <w:rPr>
          <w:bCs/>
          <w:color w:val="000000" w:themeColor="text1"/>
          <w:sz w:val="26"/>
          <w:szCs w:val="26"/>
        </w:rPr>
        <w:t xml:space="preserve"> Chí Minh, 02</w:t>
      </w:r>
      <w:r>
        <w:rPr>
          <w:color w:val="000000" w:themeColor="text1"/>
          <w:sz w:val="26"/>
          <w:szCs w:val="26"/>
          <w:shd w:val="clear" w:color="auto" w:fill="FFFFFF"/>
        </w:rPr>
        <w:t xml:space="preserve">/2026 </w:t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  <w:bookmarkStart w:id="0" w:name="_Toc27521982"/>
      <w:bookmarkStart w:id="1" w:name="_Toc525746694"/>
      <w:r>
        <w:rPr>
          <w:b/>
          <w:bCs/>
          <w:color w:val="000000" w:themeColor="text1"/>
          <w:sz w:val="26"/>
          <w:szCs w:val="26"/>
        </w:rPr>
        <w:br w:type="page"/>
      </w:r>
      <w:r>
        <w:rPr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2185B16C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0F43D33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4DC9382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D13D518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CE2BEA6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1B8EAB4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E10D3BB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6978CB2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EFD4163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4C239B2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A2C4D7C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0A57692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6C2A7CB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4ABC7D3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D1DC285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9BC2C20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2F5B039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6766A6D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7DDAAC4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DED12DF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AF9BD9E" w14:textId="77777777" w:rsidR="00AB793D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9EC309D" w14:textId="77777777" w:rsidR="00AB793D" w:rsidRDefault="00000000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ab/>
        <w:t xml:space="preserve">……., </w:t>
      </w:r>
      <w:proofErr w:type="spellStart"/>
      <w:r>
        <w:rPr>
          <w:i/>
          <w:iCs/>
          <w:color w:val="000000" w:themeColor="text1"/>
          <w:sz w:val="26"/>
          <w:szCs w:val="26"/>
        </w:rPr>
        <w:t>ngày</w:t>
      </w:r>
      <w:proofErr w:type="spellEnd"/>
      <w:r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>
        <w:rPr>
          <w:i/>
          <w:iCs/>
          <w:color w:val="000000" w:themeColor="text1"/>
          <w:sz w:val="26"/>
          <w:szCs w:val="26"/>
        </w:rPr>
        <w:t>tháng</w:t>
      </w:r>
      <w:proofErr w:type="spellEnd"/>
      <w:r>
        <w:rPr>
          <w:i/>
          <w:iCs/>
          <w:color w:val="000000" w:themeColor="text1"/>
          <w:sz w:val="26"/>
          <w:szCs w:val="26"/>
        </w:rPr>
        <w:t>……</w:t>
      </w:r>
      <w:proofErr w:type="spellStart"/>
      <w:r>
        <w:rPr>
          <w:i/>
          <w:iCs/>
          <w:color w:val="000000" w:themeColor="text1"/>
          <w:sz w:val="26"/>
          <w:szCs w:val="26"/>
        </w:rPr>
        <w:t>năm</w:t>
      </w:r>
      <w:proofErr w:type="spellEnd"/>
      <w:r>
        <w:rPr>
          <w:i/>
          <w:iCs/>
          <w:color w:val="000000" w:themeColor="text1"/>
          <w:sz w:val="26"/>
          <w:szCs w:val="26"/>
        </w:rPr>
        <w:t xml:space="preserve"> 2026</w:t>
      </w:r>
    </w:p>
    <w:p w14:paraId="3511C530" w14:textId="77777777" w:rsidR="00AB793D" w:rsidRDefault="00000000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ab/>
      </w:r>
      <w:proofErr w:type="spellStart"/>
      <w:r>
        <w:rPr>
          <w:b/>
          <w:bCs/>
          <w:color w:val="000000" w:themeColor="text1"/>
          <w:sz w:val="26"/>
          <w:szCs w:val="26"/>
        </w:rPr>
        <w:t>Người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nhận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xét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</w:p>
    <w:p w14:paraId="05C6873A" w14:textId="77777777" w:rsidR="00AB793D" w:rsidRDefault="00000000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>
        <w:rPr>
          <w:b/>
          <w:bCs/>
          <w:i/>
          <w:iCs/>
          <w:color w:val="000000" w:themeColor="text1"/>
          <w:sz w:val="26"/>
          <w:szCs w:val="26"/>
        </w:rPr>
        <w:tab/>
      </w:r>
      <w:r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>
        <w:rPr>
          <w:color w:val="000000" w:themeColor="text1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0547390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13EAE4" w14:textId="0B8759FF" w:rsidR="008A6097" w:rsidRPr="008A6097" w:rsidRDefault="008A6097" w:rsidP="008A6097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</w:pPr>
          <w:r w:rsidRPr="008A6097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MỤC LỤC</w:t>
          </w:r>
        </w:p>
        <w:p w14:paraId="712C1A45" w14:textId="662AF794" w:rsidR="008A6097" w:rsidRDefault="008A609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64949" w:history="1">
            <w:r w:rsidRPr="00852E77">
              <w:rPr>
                <w:rStyle w:val="Hyperlink"/>
                <w:rFonts w:eastAsia="TimesNewRomanPS-BoldMT"/>
                <w:bCs/>
                <w:noProof/>
              </w:rPr>
              <w:t xml:space="preserve">Bài tập 1: </w:t>
            </w:r>
            <w:r w:rsidRPr="00852E77">
              <w:rPr>
                <w:rStyle w:val="Hyperlink"/>
                <w:rFonts w:eastAsia="TimesNewRomanPSMT"/>
                <w:noProof/>
              </w:rPr>
              <w:t>Xây dựng lớp ngày tháng năm: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BDF4" w14:textId="6615026A" w:rsidR="008A6097" w:rsidRDefault="008A609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64950" w:history="1">
            <w:r w:rsidRPr="00852E77">
              <w:rPr>
                <w:rStyle w:val="Hyperlink"/>
                <w:noProof/>
              </w:rPr>
              <w:t>Bài tập 2: Xây dựng lớp phân số: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C2144" w14:textId="61FD4863" w:rsidR="008A6097" w:rsidRDefault="008A609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64951" w:history="1">
            <w:r w:rsidRPr="00852E77">
              <w:rPr>
                <w:rStyle w:val="Hyperlink"/>
                <w:bCs/>
                <w:noProof/>
              </w:rPr>
              <w:t xml:space="preserve">Bài tập 3: </w:t>
            </w:r>
            <w:r w:rsidRPr="00852E77">
              <w:rPr>
                <w:rStyle w:val="Hyperlink"/>
                <w:noProof/>
              </w:rPr>
              <w:t>Xây dựng lớp số phức bao gồm: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50F8F" w14:textId="3875D1C6" w:rsidR="008A6097" w:rsidRDefault="008A609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64952" w:history="1">
            <w:r w:rsidRPr="00852E77">
              <w:rPr>
                <w:rStyle w:val="Hyperlink"/>
                <w:bCs/>
                <w:noProof/>
              </w:rPr>
              <w:t xml:space="preserve">Bài tập 4: </w:t>
            </w:r>
            <w:r w:rsidRPr="00852E77">
              <w:rPr>
                <w:rStyle w:val="Hyperlink"/>
                <w:noProof/>
              </w:rPr>
              <w:t>Xây dựng lớp giờ phút giây: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709F7" w14:textId="3522C355" w:rsidR="008A6097" w:rsidRDefault="008A6097">
          <w:r>
            <w:rPr>
              <w:b/>
              <w:bCs/>
              <w:noProof/>
            </w:rPr>
            <w:fldChar w:fldCharType="end"/>
          </w:r>
        </w:p>
      </w:sdtContent>
    </w:sdt>
    <w:p w14:paraId="20E6B803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2E0F0D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80435E5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49479AB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F0C690B" w14:textId="77777777" w:rsidR="00AB793D" w:rsidRDefault="00AB793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A268F41" w14:textId="77777777" w:rsidR="00AB793D" w:rsidRDefault="00000000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4529CAA" w14:textId="77777777" w:rsidR="00AB793D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34469A34" w14:textId="038B0914" w:rsidR="008A6097" w:rsidRDefault="00000000" w:rsidP="008A6097">
      <w:pPr>
        <w:pStyle w:val="Heading2"/>
        <w:numPr>
          <w:ilvl w:val="0"/>
          <w:numId w:val="0"/>
        </w:numPr>
        <w:ind w:left="576" w:hanging="576"/>
        <w:rPr>
          <w:rStyle w:val="fontstyle21"/>
          <w:rFonts w:ascii="Times New Roman" w:hAnsi="Times New Roman" w:cs="Times New Roman"/>
        </w:rPr>
      </w:pPr>
      <w:bookmarkStart w:id="2" w:name="_Toc226064949"/>
      <w:proofErr w:type="spellStart"/>
      <w:r>
        <w:rPr>
          <w:rFonts w:eastAsia="TimesNewRomanPS-BoldMT" w:cs="Times New Roman"/>
          <w:bCs/>
          <w:color w:val="000000"/>
        </w:rPr>
        <w:t>Bài</w:t>
      </w:r>
      <w:proofErr w:type="spellEnd"/>
      <w:r>
        <w:rPr>
          <w:rFonts w:eastAsia="TimesNewRomanPS-BoldMT" w:cs="Times New Roman"/>
          <w:bCs/>
          <w:color w:val="000000"/>
        </w:rPr>
        <w:t xml:space="preserve"> </w:t>
      </w:r>
      <w:proofErr w:type="spellStart"/>
      <w:r>
        <w:rPr>
          <w:rFonts w:eastAsia="TimesNewRomanPS-BoldMT" w:cs="Times New Roman"/>
          <w:bCs/>
          <w:color w:val="000000"/>
        </w:rPr>
        <w:t>tập</w:t>
      </w:r>
      <w:proofErr w:type="spellEnd"/>
      <w:r>
        <w:rPr>
          <w:rFonts w:eastAsia="TimesNewRomanPS-BoldMT" w:cs="Times New Roman"/>
          <w:bCs/>
          <w:color w:val="000000"/>
        </w:rPr>
        <w:t xml:space="preserve"> 1: </w:t>
      </w:r>
      <w:r w:rsidR="008E7B50">
        <w:rPr>
          <w:rStyle w:val="fontstyle21"/>
          <w:rFonts w:ascii="Times New Roman" w:hAnsi="Times New Roman" w:cs="Times New Roman"/>
        </w:rPr>
        <w:t xml:space="preserve">Định </w:t>
      </w:r>
      <w:proofErr w:type="spellStart"/>
      <w:r w:rsidR="008E7B50">
        <w:rPr>
          <w:rStyle w:val="fontstyle21"/>
          <w:rFonts w:ascii="Times New Roman" w:hAnsi="Times New Roman" w:cs="Times New Roman"/>
        </w:rPr>
        <w:t>nghĩa</w:t>
      </w:r>
      <w:proofErr w:type="spellEnd"/>
      <w:r w:rsidR="008E7B50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="008E7B50">
        <w:rPr>
          <w:rStyle w:val="fontstyle21"/>
          <w:rFonts w:ascii="Times New Roman" w:hAnsi="Times New Roman" w:cs="Times New Roman"/>
        </w:rPr>
        <w:t>lớp</w:t>
      </w:r>
      <w:proofErr w:type="spellEnd"/>
      <w:r w:rsidR="008E7B50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="008E7B50">
        <w:rPr>
          <w:rStyle w:val="fontstyle21"/>
          <w:rFonts w:ascii="Times New Roman" w:hAnsi="Times New Roman" w:cs="Times New Roman"/>
        </w:rPr>
        <w:t>cTamGiac</w:t>
      </w:r>
      <w:proofErr w:type="spellEnd"/>
      <w:r>
        <w:rPr>
          <w:rStyle w:val="fontstyle21"/>
          <w:rFonts w:ascii="Times New Roman" w:hAnsi="Times New Roman" w:cs="Times New Roman"/>
        </w:rPr>
        <w:t>:</w:t>
      </w:r>
      <w:bookmarkEnd w:id="2"/>
    </w:p>
    <w:p w14:paraId="60FE460A" w14:textId="2F46A010" w:rsidR="008E7B50" w:rsidRDefault="008E7B50" w:rsidP="008E7B50">
      <w:pPr>
        <w:spacing w:line="276" w:lineRule="auto"/>
        <w:jc w:val="both"/>
        <w:rPr>
          <w:rFonts w:ascii="Times New Roman" w:eastAsia="TimesNewRomanPSMT" w:hAnsi="Times New Roman" w:cs="Times New Roman"/>
          <w:color w:val="000000"/>
          <w:sz w:val="26"/>
          <w:szCs w:val="26"/>
        </w:rPr>
      </w:pPr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Định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nghĩa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lớp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cTamGiac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để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biểu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diễn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khái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niệm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tam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giác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trong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mặt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phẳng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(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gồm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3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đỉnh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A, B, C)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với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các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phương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thức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thiết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lập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hủy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bỏ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nếu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có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). Các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hàm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phần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thiết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lập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nhập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xuất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kiểm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tra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loại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tam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giác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thường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vuông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cân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đều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tính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chu vi,</w:t>
      </w:r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tính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diện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tích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tịnh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tiến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quay,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phóng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to,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thu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nhỏ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vẽ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tam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giác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(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nếu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được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)</w:t>
      </w:r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Viết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chương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trình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minh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họa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các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chức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năng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của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>lớp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cTamGiac</w:t>
      </w:r>
      <w:proofErr w:type="spellEnd"/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. </w:t>
      </w:r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Lưu ý: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Để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vẽ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hình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sinh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viên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cần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tìm</w:t>
      </w:r>
      <w:proofErr w:type="spellEnd"/>
      <w:r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hiểu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thư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viện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đồ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họa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(graphic),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yêu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cầu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này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tùy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chọn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không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bắt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buộc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t>.</w:t>
      </w:r>
      <w:r w:rsidRPr="008E7B50">
        <w:rPr>
          <w:rFonts w:ascii="Times New Roman" w:eastAsia="TimesNewRomanPSMT" w:hAnsi="Times New Roman" w:cs="Times New Roman"/>
          <w:b/>
          <w:bCs/>
          <w:i/>
          <w:iCs/>
          <w:color w:val="000000"/>
          <w:sz w:val="26"/>
          <w:szCs w:val="26"/>
        </w:rPr>
        <w:br/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Yêu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vẽ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class diagram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,</w:t>
      </w:r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br/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Viết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Gọi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hàm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main(</w:t>
      </w:r>
      <w:proofErr w:type="gram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).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thử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cho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bài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tập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.</w:t>
      </w:r>
      <w:r w:rsidRPr="008E7B50"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</w:p>
    <w:p w14:paraId="30CEAC23" w14:textId="77777777" w:rsidR="008E7B50" w:rsidRDefault="008E7B50" w:rsidP="008E7B50">
      <w:pPr>
        <w:spacing w:line="276" w:lineRule="auto"/>
        <w:jc w:val="both"/>
        <w:rPr>
          <w:rFonts w:ascii="Times New Roman" w:eastAsia="TimesNewRomanPSMT" w:hAnsi="Times New Roman" w:cs="Times New Roman"/>
          <w:color w:val="000000"/>
          <w:sz w:val="26"/>
          <w:szCs w:val="26"/>
        </w:rPr>
      </w:pPr>
    </w:p>
    <w:p w14:paraId="5BDEF93F" w14:textId="1BA9F776" w:rsidR="008E7B50" w:rsidRDefault="008E7B50" w:rsidP="008E7B50">
      <w:pPr>
        <w:spacing w:line="276" w:lineRule="auto"/>
        <w:jc w:val="both"/>
        <w:rPr>
          <w:rFonts w:ascii="Times New Roman" w:eastAsia="TimesNewRomanPSMT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chú</w:t>
      </w:r>
      <w:proofErr w:type="spellEnd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:</w:t>
      </w:r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Do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đề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KHÔNG BẮT BUỘC</w:t>
      </w:r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hàm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V</w:t>
      </w:r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ẽ</w:t>
      </w:r>
      <w:proofErr w:type="spellEnd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 xml:space="preserve"> tam </w:t>
      </w:r>
      <w:proofErr w:type="spellStart"/>
      <w:r w:rsidRPr="008E7B50">
        <w:rPr>
          <w:rFonts w:ascii="Times New Roman" w:eastAsia="TimesNewRomanPSMT" w:hAnsi="Times New Roman" w:cs="Times New Roman"/>
          <w:b/>
          <w:bCs/>
          <w:color w:val="000000"/>
          <w:sz w:val="26"/>
          <w:szCs w:val="26"/>
        </w:rPr>
        <w:t>giác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bài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đây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sẽ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hàm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NewRomanPSMT" w:hAnsi="Times New Roman" w:cs="Times New Roman"/>
          <w:color w:val="000000"/>
          <w:sz w:val="26"/>
          <w:szCs w:val="26"/>
        </w:rPr>
        <w:t>.</w:t>
      </w:r>
    </w:p>
    <w:p w14:paraId="7934D452" w14:textId="77777777" w:rsidR="008E7B50" w:rsidRPr="008E7B50" w:rsidRDefault="008E7B50" w:rsidP="008E7B50">
      <w:pPr>
        <w:spacing w:line="276" w:lineRule="auto"/>
        <w:jc w:val="both"/>
        <w:rPr>
          <w:rFonts w:ascii="Times New Roman" w:eastAsia="TimesNewRomanPSMT" w:hAnsi="Times New Roman" w:cs="Times New Roman"/>
          <w:color w:val="000000"/>
          <w:sz w:val="26"/>
          <w:szCs w:val="26"/>
        </w:rPr>
      </w:pPr>
    </w:p>
    <w:p w14:paraId="783D6961" w14:textId="728D7B0D" w:rsidR="00AB793D" w:rsidRDefault="001B4B7B" w:rsidP="008E7B50">
      <w:pPr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1312" behindDoc="1" locked="0" layoutInCell="1" allowOverlap="1" wp14:anchorId="2AB98CBF" wp14:editId="0E987A9F">
            <wp:simplePos x="0" y="0"/>
            <wp:positionH relativeFrom="page">
              <wp:align>center</wp:align>
            </wp:positionH>
            <wp:positionV relativeFrom="paragraph">
              <wp:posOffset>364490</wp:posOffset>
            </wp:positionV>
            <wp:extent cx="2009775" cy="2295525"/>
            <wp:effectExtent l="0" t="0" r="9525" b="9525"/>
            <wp:wrapTopAndBottom/>
            <wp:docPr id="258543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3883" name="Picture 2585438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 w:rsidR="00000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="00000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000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000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tam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phẳng</w:t>
      </w:r>
      <w:proofErr w:type="spellEnd"/>
      <w:r w:rsidR="0000000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6700B123" w14:textId="52002C00" w:rsidR="00AB793D" w:rsidRDefault="00AB793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0987225" w14:textId="5AFA2AF4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tam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giác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mặt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phẳng</w:t>
      </w:r>
      <w:proofErr w:type="spellEnd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4EAF9B04" w14:textId="77777777" w:rsidR="007874B8" w:rsidRDefault="007874B8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35FB489" w14:textId="0626D710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 w:rsidR="001B4B7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cTamGiac</w:t>
      </w:r>
      <w:proofErr w:type="spellEnd"/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9073"/>
      </w:tblGrid>
      <w:tr w:rsidR="00AB793D" w14:paraId="2FE8AF9F" w14:textId="77777777" w:rsidTr="006F4D24">
        <w:trPr>
          <w:trHeight w:val="5388"/>
        </w:trPr>
        <w:tc>
          <w:tcPr>
            <w:tcW w:w="9073" w:type="dxa"/>
          </w:tcPr>
          <w:p w14:paraId="4F5228BC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lastRenderedPageBreak/>
              <w:t>class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cTamGiac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DF18F43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1B4B7B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711C472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AA31B6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F420D54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x1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y1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x2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y2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4060CCF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sqrt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pow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x1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x2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pow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y1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y2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262B01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E4C9BFB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C08C51F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1B4B7B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277F2768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4177F0C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diem A: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71C707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BED1EF3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diem B: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2C92E17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AF9EBB7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diem C: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D4B0A2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8918EF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88E59D2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818B4B1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6D8B741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Tam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giac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2FB00FE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(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)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261FBF2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(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)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0B4D6E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(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A638A0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3D7066D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B1E5531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HopLe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5B73196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FF619D6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F4A187C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9A1CB2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4BB5B9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2876AFA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01FBA88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ChuVi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C43D8B6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DD87C5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AE7F9C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3626500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0C9AF55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4580CF1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AE393C2" w14:textId="77777777" w:rsidR="00F16EE4" w:rsidRPr="00F16EE4" w:rsidRDefault="001B4B7B" w:rsidP="00F16EE4">
            <w:pPr>
              <w:pStyle w:val="HTMLPreformatted"/>
              <w:shd w:val="clear" w:color="auto" w:fill="FFFFFF"/>
              <w:rPr>
                <w:color w:val="000000"/>
              </w:rPr>
            </w:pPr>
            <w:r w:rsidRPr="001B4B7B">
              <w:rPr>
                <w:color w:val="000000"/>
              </w:rPr>
              <w:t xml:space="preserve">    </w:t>
            </w:r>
            <w:r w:rsidR="00F16EE4" w:rsidRPr="00F16EE4">
              <w:rPr>
                <w:b/>
                <w:bCs/>
                <w:color w:val="800000"/>
              </w:rPr>
              <w:t>double</w:t>
            </w:r>
            <w:r w:rsidR="00F16EE4" w:rsidRPr="00F16EE4">
              <w:rPr>
                <w:color w:val="000000"/>
              </w:rPr>
              <w:t xml:space="preserve"> </w:t>
            </w:r>
            <w:proofErr w:type="spellStart"/>
            <w:proofErr w:type="gramStart"/>
            <w:r w:rsidR="00F16EE4" w:rsidRPr="00F16EE4">
              <w:rPr>
                <w:color w:val="000000"/>
              </w:rPr>
              <w:t>DienTich</w:t>
            </w:r>
            <w:proofErr w:type="spellEnd"/>
            <w:r w:rsidR="00F16EE4" w:rsidRPr="00F16EE4">
              <w:rPr>
                <w:color w:val="808030"/>
              </w:rPr>
              <w:t>(</w:t>
            </w:r>
            <w:proofErr w:type="gramEnd"/>
            <w:r w:rsidR="00F16EE4" w:rsidRPr="00F16EE4">
              <w:rPr>
                <w:color w:val="808030"/>
              </w:rPr>
              <w:t>)</w:t>
            </w:r>
            <w:r w:rsidR="00F16EE4" w:rsidRPr="00F16EE4">
              <w:rPr>
                <w:color w:val="000000"/>
              </w:rPr>
              <w:t xml:space="preserve"> </w:t>
            </w:r>
            <w:r w:rsidR="00F16EE4" w:rsidRPr="00F16EE4">
              <w:rPr>
                <w:color w:val="800080"/>
              </w:rPr>
              <w:t>{</w:t>
            </w:r>
          </w:p>
          <w:p w14:paraId="57A83F15" w14:textId="0ABA67BC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AB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Ax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Bx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C88FF03" w14:textId="5E0E7D14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BC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Bx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EAC15FE" w14:textId="32C64495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Ax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AD48D84" w14:textId="71406372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AB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BC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45A512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5DA6C25" w14:textId="0D87E185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p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p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AB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p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BC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p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CA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773A1A9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A0D782E" w14:textId="5C6D39C0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s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C867DB" w14:textId="270B3F74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sqrt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45332C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8DF51FD" w14:textId="69C8E723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A59571D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KiemTraLoai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06FC548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AF03B84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280110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2BD6893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761BE39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&amp;&amp;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BCB5CFD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Tam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giac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deu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BB05F1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8DFB297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8D2FBA3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</w:p>
          <w:p w14:paraId="210C5935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</w:p>
          <w:p w14:paraId="71C71A8C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7E5253F5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Tam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giac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vuong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can</w:t>
            </w:r>
            <w:r w:rsidRPr="001B4B7B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6BDBCF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3FDC6D24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Tam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giac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can</w:t>
            </w:r>
            <w:r w:rsidRPr="001B4B7B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653C8DC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74D5E09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</w:p>
          <w:p w14:paraId="4E1D6F5D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a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</w:p>
          <w:p w14:paraId="5A46126F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b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c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1e-6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D3E0962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Tam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giac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vuong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FAE55E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73E2F26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7A3A323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Tam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giac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thuong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1B4B7B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BB669DB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007BEDD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43208FC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E8FB08C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TinhTien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dy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974AE39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Ax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dx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dy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4C7F7E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Bx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dx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dy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C40D38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dx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dy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53BEE58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7336701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A0384AE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Quay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goc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405CF98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goc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M_PI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180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F9BF87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135788E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auto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quay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&amp;](</w:t>
            </w:r>
            <w:proofErr w:type="gramEnd"/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&amp;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B5EC99D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x_moi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sin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694056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y_moi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sin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cos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6D5F4D7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x_moi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1EAE87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y_moi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91A4364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  <w:p w14:paraId="3F981EB5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9DED541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quay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4A7EDBE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quay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Bx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9583E4F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quay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95B1D97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78AE8E0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71483A2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PhongTo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90AC8C6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Ax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DC5358F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Bx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A4A2C9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05F22D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3289D9D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8334DC7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ThuNho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33B988B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k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B4B7B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05807C1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Ax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C2E494F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Bx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6BF3F80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Cx</w:t>
            </w:r>
            <w:proofErr w:type="spellEnd"/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Cy </w:t>
            </w:r>
            <w:r w:rsidRPr="001B4B7B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1F40F9B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B077BC3" w14:textId="77777777" w:rsidR="001B4B7B" w:rsidRPr="001B4B7B" w:rsidRDefault="001B4B7B" w:rsidP="001B4B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E9CC971" w14:textId="560A6078" w:rsidR="00AB793D" w:rsidRPr="006F4D24" w:rsidRDefault="001B4B7B" w:rsidP="006F4D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1B4B7B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0CA629C0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D9C6D0F" w14:textId="77777777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B793D" w14:paraId="00E740C5" w14:textId="77777777">
        <w:tc>
          <w:tcPr>
            <w:tcW w:w="9287" w:type="dxa"/>
          </w:tcPr>
          <w:p w14:paraId="094BA693" w14:textId="77777777" w:rsidR="006F4D24" w:rsidRPr="006F4D24" w:rsidRDefault="006F4D24" w:rsidP="006F4D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6F4D24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6F4D24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6F4D2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6F4D24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6F4D2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364200DD" w14:textId="77777777" w:rsidR="006F4D24" w:rsidRPr="006F4D24" w:rsidRDefault="006F4D24" w:rsidP="006F4D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6F4D2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6F4D2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F4D2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6F4D2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F4D24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6F4D2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27DF40" w14:textId="77777777" w:rsidR="006F4D24" w:rsidRPr="006F4D24" w:rsidRDefault="006F4D24" w:rsidP="006F4D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1EBCF3E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16EE4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E7A4EF8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cTamGiac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346AF1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6F77A4A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F1B4172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AAA714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(!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HopLe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4D87D0F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Khong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phai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tam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giac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hop </w:t>
            </w:r>
            <w:proofErr w:type="gram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le!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429DA4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A65359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5D87512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C0FF10F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A9F84CB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4B6505D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Chu vi: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ChuVi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35D9EC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Dien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tich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9F62048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413336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KiemTraLoai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A567C48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2EA8B95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AF99A29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toa do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tinh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tien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49BF83B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Tinh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tien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(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):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E8EA11C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TinhTien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C7996B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4558D97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125AD1A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deg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D6E90B8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goc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do quay: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deg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5B2A742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Quay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deg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do: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1C73C3C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Quay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35E988C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F0F0907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DA270A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r1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r2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21867C7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51F929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CD078C0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le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phong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 R1 (&gt;0):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4B55C74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r1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A8ADFA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E270F83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r1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B8AD734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Phong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to: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6EABB9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PhongTo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r1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8BEBD22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86AB4E4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0AA6C44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5083395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le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nho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R2 (&gt;0):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6AFD4E4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r2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286E8AD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C98F104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r2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262FAD4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nho</w:t>
            </w:r>
            <w:proofErr w:type="spellEnd"/>
            <w:r w:rsidRPr="00F16EE4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F16EE4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F16EE4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3D385C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ThuNho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r2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9A7F4C0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tg</w:t>
            </w:r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16EE4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B650D45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EBAC74A" w14:textId="77777777" w:rsidR="00F16EE4" w:rsidRPr="00F16EE4" w:rsidRDefault="00F16EE4" w:rsidP="00F16EE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16EE4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F16EE4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16EE4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510CF22" w14:textId="2F08B61D" w:rsidR="00AB793D" w:rsidRPr="006F4D24" w:rsidRDefault="00F16EE4" w:rsidP="006F4D2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16EE4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42AC6AE2" w14:textId="046E9F2A" w:rsidR="00AB793D" w:rsidRDefault="006F4D24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br/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tam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giác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mặt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phẳng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2880"/>
        <w:gridCol w:w="4566"/>
      </w:tblGrid>
      <w:tr w:rsidR="00AB793D" w14:paraId="260FB615" w14:textId="77777777" w:rsidTr="006F4D24">
        <w:tc>
          <w:tcPr>
            <w:tcW w:w="1615" w:type="dxa"/>
          </w:tcPr>
          <w:p w14:paraId="6B8D251C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2880" w:type="dxa"/>
          </w:tcPr>
          <w:p w14:paraId="20D593A4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4566" w:type="dxa"/>
          </w:tcPr>
          <w:p w14:paraId="3C8DC6C8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AB793D" w14:paraId="27AE9F18" w14:textId="77777777" w:rsidTr="006F4D24">
        <w:tc>
          <w:tcPr>
            <w:tcW w:w="1615" w:type="dxa"/>
          </w:tcPr>
          <w:p w14:paraId="43C90BC9" w14:textId="77777777" w:rsidR="00AB793D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2880" w:type="dxa"/>
          </w:tcPr>
          <w:p w14:paraId="638ECA78" w14:textId="77777777" w:rsidR="001B4B7B" w:rsidRDefault="001B4B7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</w:p>
          <w:p w14:paraId="22B6395A" w14:textId="77777777" w:rsidR="001B4B7B" w:rsidRDefault="001B4B7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A: 0 0</w:t>
            </w:r>
          </w:p>
          <w:p w14:paraId="1A9F488C" w14:textId="77777777" w:rsidR="001B4B7B" w:rsidRDefault="001B4B7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B: 1 1</w:t>
            </w:r>
          </w:p>
          <w:p w14:paraId="12D5F4CA" w14:textId="395DC66C" w:rsidR="001B4B7B" w:rsidRDefault="001B4B7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C: 2 2</w:t>
            </w:r>
          </w:p>
        </w:tc>
        <w:tc>
          <w:tcPr>
            <w:tcW w:w="4566" w:type="dxa"/>
          </w:tcPr>
          <w:p w14:paraId="351CA9E6" w14:textId="33CAB978" w:rsidR="00AB793D" w:rsidRDefault="001B4B7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1B4B7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033A003F" wp14:editId="63282795">
                  <wp:extent cx="2762250" cy="1222375"/>
                  <wp:effectExtent l="0" t="0" r="0" b="0"/>
                  <wp:docPr id="795683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837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93D" w14:paraId="3B19F624" w14:textId="77777777" w:rsidTr="006F4D24">
        <w:tc>
          <w:tcPr>
            <w:tcW w:w="1615" w:type="dxa"/>
          </w:tcPr>
          <w:p w14:paraId="711A1A95" w14:textId="77777777" w:rsidR="00AB793D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2</w:t>
            </w:r>
          </w:p>
        </w:tc>
        <w:tc>
          <w:tcPr>
            <w:tcW w:w="2880" w:type="dxa"/>
          </w:tcPr>
          <w:p w14:paraId="7206E997" w14:textId="77777777" w:rsidR="00AB793D" w:rsidRDefault="001B4B7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</w:p>
          <w:p w14:paraId="4D283988" w14:textId="77777777" w:rsidR="001B4B7B" w:rsidRDefault="001B4B7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A: 0 0</w:t>
            </w:r>
          </w:p>
          <w:p w14:paraId="54781392" w14:textId="77777777" w:rsidR="001B4B7B" w:rsidRDefault="001B4B7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B: 1 0</w:t>
            </w:r>
          </w:p>
          <w:p w14:paraId="1F2A1C08" w14:textId="77777777" w:rsidR="001B4B7B" w:rsidRDefault="001B4B7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C: 0.5 0.866025</w:t>
            </w:r>
          </w:p>
          <w:p w14:paraId="2DA36567" w14:textId="77777777" w:rsidR="00F16EE4" w:rsidRDefault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1 2</w:t>
            </w:r>
          </w:p>
          <w:p w14:paraId="0887A88B" w14:textId="77777777" w:rsidR="00F16EE4" w:rsidRDefault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Góc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quay: 90</w:t>
            </w:r>
          </w:p>
          <w:p w14:paraId="117AAF2E" w14:textId="5888F17C" w:rsidR="00F16EE4" w:rsidRDefault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2</w:t>
            </w:r>
          </w:p>
        </w:tc>
        <w:tc>
          <w:tcPr>
            <w:tcW w:w="4566" w:type="dxa"/>
          </w:tcPr>
          <w:p w14:paraId="2A9F44AA" w14:textId="321C867E" w:rsidR="00AB793D" w:rsidRDefault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16EE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0B6057A2" wp14:editId="0A0E9CC0">
                  <wp:extent cx="2762250" cy="3815715"/>
                  <wp:effectExtent l="0" t="0" r="0" b="0"/>
                  <wp:docPr id="1643925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9257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381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68D" w14:paraId="68DF0CA1" w14:textId="77777777" w:rsidTr="006F4D24">
        <w:tc>
          <w:tcPr>
            <w:tcW w:w="1615" w:type="dxa"/>
          </w:tcPr>
          <w:p w14:paraId="6E048862" w14:textId="7777777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3</w:t>
            </w:r>
          </w:p>
        </w:tc>
        <w:tc>
          <w:tcPr>
            <w:tcW w:w="2880" w:type="dxa"/>
          </w:tcPr>
          <w:p w14:paraId="39B9896B" w14:textId="77777777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</w:p>
          <w:p w14:paraId="1DD9998D" w14:textId="77777777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A: 0 0</w:t>
            </w:r>
          </w:p>
          <w:p w14:paraId="3FE47B3B" w14:textId="0DF96EDF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B: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0</w:t>
            </w:r>
          </w:p>
          <w:p w14:paraId="3B586B70" w14:textId="2E194C68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C: 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4</w:t>
            </w:r>
          </w:p>
          <w:p w14:paraId="4A1E7BD5" w14:textId="6672BBAD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3 4</w:t>
            </w:r>
          </w:p>
          <w:p w14:paraId="0E81738C" w14:textId="0B169C84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Góc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quay: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45</w:t>
            </w:r>
          </w:p>
          <w:p w14:paraId="01E674D9" w14:textId="77777777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  <w:proofErr w:type="gram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</w:t>
            </w:r>
          </w:p>
          <w:p w14:paraId="3EF1187B" w14:textId="48C2923B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3</w:t>
            </w:r>
          </w:p>
        </w:tc>
        <w:tc>
          <w:tcPr>
            <w:tcW w:w="4566" w:type="dxa"/>
          </w:tcPr>
          <w:p w14:paraId="4244EA58" w14:textId="490B145F" w:rsidR="009F468D" w:rsidRDefault="00F16EE4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16EE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4919534F" wp14:editId="58623909">
                  <wp:extent cx="2762250" cy="2258695"/>
                  <wp:effectExtent l="0" t="0" r="0" b="8255"/>
                  <wp:docPr id="30550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502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25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68D" w14:paraId="0E767CD5" w14:textId="77777777" w:rsidTr="006F4D24">
        <w:tc>
          <w:tcPr>
            <w:tcW w:w="1615" w:type="dxa"/>
          </w:tcPr>
          <w:p w14:paraId="4FF47473" w14:textId="7777777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4</w:t>
            </w:r>
          </w:p>
        </w:tc>
        <w:tc>
          <w:tcPr>
            <w:tcW w:w="2880" w:type="dxa"/>
          </w:tcPr>
          <w:p w14:paraId="71D4F7B3" w14:textId="7777777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</w:p>
          <w:p w14:paraId="122F72E2" w14:textId="7777777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A: 0 0</w:t>
            </w:r>
          </w:p>
          <w:p w14:paraId="41570E76" w14:textId="1B86B89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B: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0</w:t>
            </w:r>
          </w:p>
          <w:p w14:paraId="52F8CB27" w14:textId="7777777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C: 0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  <w:p w14:paraId="6563317C" w14:textId="7AB15BEA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0 0</w:t>
            </w:r>
          </w:p>
          <w:p w14:paraId="296E40FC" w14:textId="6AE3AAD8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Góc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quay: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</w:t>
            </w:r>
          </w:p>
          <w:p w14:paraId="05BFBC59" w14:textId="09858A1A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to:</w:t>
            </w:r>
            <w:proofErr w:type="gram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  <w:p w14:paraId="70243232" w14:textId="1D46EA77" w:rsidR="00F16EE4" w:rsidRDefault="00F16EE4" w:rsidP="00F16EE4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4566" w:type="dxa"/>
          </w:tcPr>
          <w:p w14:paraId="37A6A0E0" w14:textId="32FCBBD0" w:rsidR="009F468D" w:rsidRDefault="00F16EE4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16EE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24BDDA7A" wp14:editId="227351D7">
                  <wp:extent cx="2762250" cy="4751705"/>
                  <wp:effectExtent l="0" t="0" r="0" b="0"/>
                  <wp:docPr id="580223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2232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475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68D" w14:paraId="52E070B3" w14:textId="77777777" w:rsidTr="006F4D24">
        <w:tc>
          <w:tcPr>
            <w:tcW w:w="1615" w:type="dxa"/>
          </w:tcPr>
          <w:p w14:paraId="729FA77B" w14:textId="77777777" w:rsidR="009F468D" w:rsidRDefault="009F468D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5</w:t>
            </w:r>
          </w:p>
        </w:tc>
        <w:tc>
          <w:tcPr>
            <w:tcW w:w="2880" w:type="dxa"/>
          </w:tcPr>
          <w:p w14:paraId="54208A41" w14:textId="77777777" w:rsidR="00FB0878" w:rsidRDefault="00FB0878" w:rsidP="00FB087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</w:p>
          <w:p w14:paraId="7F64D52C" w14:textId="6466C741" w:rsidR="00FB0878" w:rsidRDefault="00FB0878" w:rsidP="00FB087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A: 0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  <w:p w14:paraId="5A52F8F6" w14:textId="002E5635" w:rsidR="00FB0878" w:rsidRDefault="00FB0878" w:rsidP="00FB087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B: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0</w:t>
            </w:r>
          </w:p>
          <w:p w14:paraId="3C25D87F" w14:textId="04B4FF10" w:rsidR="00FB0878" w:rsidRDefault="00FB0878" w:rsidP="00FB087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C: 0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</w:p>
          <w:p w14:paraId="12EF65E4" w14:textId="535C2B71" w:rsidR="00FB0878" w:rsidRDefault="00FB0878" w:rsidP="00FB087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1 2</w:t>
            </w:r>
          </w:p>
          <w:p w14:paraId="0524A8EF" w14:textId="360797B8" w:rsidR="00FB0878" w:rsidRDefault="00FB0878" w:rsidP="00FB087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Góc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quay: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180</w:t>
            </w:r>
          </w:p>
          <w:p w14:paraId="6A7188C7" w14:textId="58611AF4" w:rsidR="00FB0878" w:rsidRDefault="00FB0878" w:rsidP="00FB087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to:</w:t>
            </w:r>
            <w:proofErr w:type="gram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  <w:p w14:paraId="71E90B0C" w14:textId="2053E88C" w:rsidR="009F468D" w:rsidRDefault="00FB0878" w:rsidP="00FB087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1</w:t>
            </w:r>
          </w:p>
        </w:tc>
        <w:tc>
          <w:tcPr>
            <w:tcW w:w="4566" w:type="dxa"/>
          </w:tcPr>
          <w:p w14:paraId="1459C4D2" w14:textId="61F40005" w:rsidR="009F468D" w:rsidRDefault="00FB0878" w:rsidP="009F468D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B087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68B1A3C5" wp14:editId="01E4A240">
                  <wp:extent cx="2762250" cy="3933190"/>
                  <wp:effectExtent l="0" t="0" r="0" b="0"/>
                  <wp:docPr id="76437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3792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393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8ED0E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74B0841" w14:textId="043E1D08" w:rsidR="00AB793D" w:rsidRDefault="00000000">
      <w:pPr>
        <w:pStyle w:val="Heading2"/>
        <w:numPr>
          <w:ilvl w:val="0"/>
          <w:numId w:val="0"/>
        </w:numPr>
        <w:ind w:left="576" w:hanging="576"/>
      </w:pPr>
      <w:bookmarkStart w:id="3" w:name="_Toc224804380"/>
      <w:bookmarkStart w:id="4" w:name="_Toc226064950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r w:rsidR="00FB0878">
        <w:t xml:space="preserve">Định </w:t>
      </w:r>
      <w:proofErr w:type="spellStart"/>
      <w:r w:rsidR="00FB0878">
        <w:t>nghĩa</w:t>
      </w:r>
      <w:proofErr w:type="spellEnd"/>
      <w:r w:rsidR="00FB0878">
        <w:t xml:space="preserve"> </w:t>
      </w:r>
      <w:proofErr w:type="spellStart"/>
      <w:r w:rsidR="00FB0878">
        <w:t>lớp</w:t>
      </w:r>
      <w:proofErr w:type="spellEnd"/>
      <w:r w:rsidR="00FB0878">
        <w:t xml:space="preserve"> </w:t>
      </w:r>
      <w:proofErr w:type="spellStart"/>
      <w:r w:rsidR="00FB0878">
        <w:t>cDaGiac</w:t>
      </w:r>
      <w:proofErr w:type="spellEnd"/>
      <w:r>
        <w:t>:</w:t>
      </w:r>
      <w:bookmarkEnd w:id="3"/>
      <w:bookmarkEnd w:id="4"/>
    </w:p>
    <w:p w14:paraId="3A000992" w14:textId="48651E89" w:rsidR="00FB0878" w:rsidRPr="00FB0878" w:rsidRDefault="00FB0878" w:rsidP="00FB0878">
      <w:p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Định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nghĩa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lớp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cDaGiac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để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biểu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diễn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khái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niệm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đa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giác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trong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mặt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phẳng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hàm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thành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phần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tương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tự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như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lớp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TamGiac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Viết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chương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trình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minh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họa</w:t>
      </w:r>
      <w:proofErr w:type="spellEnd"/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Pr="00FB0878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br/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Yêu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cầu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vẽ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diagram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khai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báo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,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Viết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vào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đã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khai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báo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Gọi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br/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).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kiểm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thử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cho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</w:t>
      </w:r>
      <w:proofErr w:type="spellEnd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tập.</w:t>
      </w:r>
      <w:proofErr w:type="spellEnd"/>
    </w:p>
    <w:p w14:paraId="6DBC2D1A" w14:textId="738598A0" w:rsidR="00AB793D" w:rsidRDefault="00000000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giác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mặt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phẳng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671B3CFF" w14:textId="5409E7CF" w:rsidR="00AB793D" w:rsidRDefault="00FB0878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0B939617" wp14:editId="4442DC4A">
            <wp:extent cx="2009775" cy="2105025"/>
            <wp:effectExtent l="0" t="0" r="9525" b="9525"/>
            <wp:docPr id="1046441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41764" name="Picture 1046441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FAE6" w14:textId="5FE27822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giác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mặt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phẳng</w:t>
      </w:r>
      <w:proofErr w:type="spellEnd"/>
      <w:r w:rsidR="00FB0878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39575043" w14:textId="7D17B4B0" w:rsidR="00636A5B" w:rsidRDefault="00636A5B" w:rsidP="007874B8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949117C" w14:textId="3617AD9B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="000D287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cDaGiac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B793D" w14:paraId="2890967D" w14:textId="77777777">
        <w:tc>
          <w:tcPr>
            <w:tcW w:w="9061" w:type="dxa"/>
          </w:tcPr>
          <w:p w14:paraId="312A7FC4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cDaGiac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6743DFF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FB0878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47B3786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60E125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100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100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4E2FE81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34A85B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x1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y1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x2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y2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CF871B4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sqrt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pow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x1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x2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pow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y1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y2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22EF761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ED54125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630FA6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FB0878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0038368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1D510E2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5F5A1B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dinh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(&gt;=3):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49CDB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96680A3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n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3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C61B0E0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ACB5C0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696BD3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dinh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FE652D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2056DE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55628A9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562AAE5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542E250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1F11013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Da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giac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0269DE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FA42FA1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,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)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C4265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80035FE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242F4F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637C1F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418F985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ChuVi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D294686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cv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383490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E95CD9C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3FDD6B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cv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KhoangCach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C237D8E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8947E3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cv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3BABE5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E254946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77906AE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9020B9D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s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E846E0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97E2D9C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8A86115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s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EA1514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DB8B551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fabs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2109CB3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2584250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F4D541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TinhTien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dy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1A5CF18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1069333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dx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449F04F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dy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394C5F1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D7A6DB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CCFE40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E6C364F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Quay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goc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86C7D72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goc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M_PI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180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51544ED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C01E8A6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0471D1F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x_moi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cos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sin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334E8A1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y_moi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sin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cos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rad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FCD556E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x_moi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353613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y_moi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C51F06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543EAD2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9944943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8CB7A69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PhongTo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123FDA4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CC63AD8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CC4822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6F82E20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A0E3926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EB33123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B70C662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ThuNho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0778010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k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3788CD9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2C05306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3DE020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y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/=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BCC0863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D6A92DC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C90D40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A8D44AE" w14:textId="468545D6" w:rsidR="00AB793D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6508BA76" w14:textId="5804268D" w:rsidR="00AB793D" w:rsidRDefault="000D2874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br/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B793D" w14:paraId="263C8E21" w14:textId="77777777">
        <w:tc>
          <w:tcPr>
            <w:tcW w:w="9061" w:type="dxa"/>
          </w:tcPr>
          <w:p w14:paraId="1AE62BDE" w14:textId="77777777" w:rsidR="00AB793D" w:rsidRDefault="00000000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color w:val="004A43"/>
              </w:rPr>
              <w:lastRenderedPageBreak/>
              <w:t>#include</w:t>
            </w:r>
            <w:proofErr w:type="gramEnd"/>
            <w:r>
              <w:rPr>
                <w:rStyle w:val="linewrapper"/>
                <w:rFonts w:eastAsiaTheme="majorEastAsia"/>
                <w:color w:val="004A43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&lt;</w:t>
            </w:r>
            <w:r>
              <w:rPr>
                <w:rStyle w:val="linewrapper"/>
                <w:rFonts w:eastAsiaTheme="majorEastAsia"/>
                <w:color w:val="40015A"/>
              </w:rPr>
              <w:t>iostream</w:t>
            </w:r>
            <w:r>
              <w:rPr>
                <w:rStyle w:val="linewrapper"/>
                <w:rFonts w:eastAsiaTheme="majorEastAsia"/>
                <w:color w:val="800000"/>
              </w:rPr>
              <w:t>&gt;</w:t>
            </w:r>
          </w:p>
          <w:p w14:paraId="713EDEF2" w14:textId="77777777" w:rsidR="00AB793D" w:rsidRDefault="00000000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using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namespace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66616"/>
              </w:rPr>
              <w:t>std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13FBE792" w14:textId="77777777" w:rsidR="00AB793D" w:rsidRDefault="00AB793D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AD472E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3493EAC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cDaGiac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proofErr w:type="gram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BF600C9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788F09F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83C6D2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96F55F0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F407E2E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Chu vi: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ChuVi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3561B6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Dien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tich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DienTich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2F2430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302616C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dy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604C12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proofErr w:type="gramStart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proofErr w:type="gramEnd"/>
            <w:r w:rsidRPr="00FB087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tinh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tien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2530E3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dx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dy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55B00C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TinhTien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dx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dy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D4F8231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E4276B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6D1B11C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goc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845C9C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goc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quay: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1E1938F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goc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E681F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Quay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goc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155A65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39A7DD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3E9949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2F62D62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9380235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le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phong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 (&gt;0):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B9A3F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0D4061D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k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0FB2FAB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PhongTo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F60A89D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3146C8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7545E4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107107F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ti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le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nho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(&gt;0): </w:t>
            </w:r>
            <w:r w:rsidRPr="00FB087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710BBB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FB087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k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7FE44AD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while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k 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09DA1F4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ThuNho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5ABFD7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dg</w:t>
            </w:r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FB087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7E8FC4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05E4B4A" w14:textId="77777777" w:rsidR="00FB0878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FB087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FB087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FB087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8C69B31" w14:textId="227160CA" w:rsidR="00AB793D" w:rsidRPr="00FB0878" w:rsidRDefault="00FB0878" w:rsidP="00FB087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FB087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7C254DF8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E2D15F6" w14:textId="08D91585" w:rsidR="00AB793D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giác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mặt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phẳng</w:t>
      </w:r>
      <w:proofErr w:type="spellEnd"/>
      <w:r w:rsidR="009C46D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2507"/>
        <w:gridCol w:w="5196"/>
      </w:tblGrid>
      <w:tr w:rsidR="004329A7" w14:paraId="23584445" w14:textId="77777777" w:rsidTr="007874B8">
        <w:tc>
          <w:tcPr>
            <w:tcW w:w="1525" w:type="dxa"/>
          </w:tcPr>
          <w:p w14:paraId="62B04360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855" w:type="dxa"/>
          </w:tcPr>
          <w:p w14:paraId="1F159EE1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3681" w:type="dxa"/>
          </w:tcPr>
          <w:p w14:paraId="1B7CF1E3" w14:textId="77777777" w:rsidR="00AB793D" w:rsidRDefault="00000000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4329A7" w14:paraId="7219FC21" w14:textId="77777777" w:rsidTr="007874B8">
        <w:tc>
          <w:tcPr>
            <w:tcW w:w="1525" w:type="dxa"/>
          </w:tcPr>
          <w:p w14:paraId="0C3FC464" w14:textId="77777777" w:rsidR="00AB793D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1</w:t>
            </w:r>
          </w:p>
        </w:tc>
        <w:tc>
          <w:tcPr>
            <w:tcW w:w="3855" w:type="dxa"/>
          </w:tcPr>
          <w:p w14:paraId="44EEF30E" w14:textId="77777777" w:rsidR="00AB793D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đỉnh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3</w:t>
            </w:r>
          </w:p>
          <w:p w14:paraId="16077492" w14:textId="77777777" w:rsidR="009C46DA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đỉnh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</w:p>
          <w:p w14:paraId="4873C6F0" w14:textId="77777777" w:rsidR="009C46DA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0 0</w:t>
            </w:r>
          </w:p>
          <w:p w14:paraId="596AF383" w14:textId="77777777" w:rsidR="009C46DA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3 0</w:t>
            </w:r>
          </w:p>
          <w:p w14:paraId="5F45E8E1" w14:textId="77777777" w:rsidR="009C46DA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0 4</w:t>
            </w:r>
          </w:p>
          <w:p w14:paraId="0929A4E3" w14:textId="77777777" w:rsidR="009C46DA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1 2</w:t>
            </w:r>
          </w:p>
          <w:p w14:paraId="4A526BA8" w14:textId="77777777" w:rsidR="009C46DA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Góc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quay: 90</w:t>
            </w:r>
          </w:p>
          <w:p w14:paraId="055DE216" w14:textId="19D432DD" w:rsidR="009C46DA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to/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2</w:t>
            </w:r>
          </w:p>
        </w:tc>
        <w:tc>
          <w:tcPr>
            <w:tcW w:w="3681" w:type="dxa"/>
          </w:tcPr>
          <w:p w14:paraId="7DB70A7B" w14:textId="26E19CE7" w:rsidR="00AB793D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C46D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drawing>
                <wp:inline distT="0" distB="0" distL="0" distR="0" wp14:anchorId="384CFED1" wp14:editId="5C1AE4A7">
                  <wp:extent cx="2206800" cy="2987040"/>
                  <wp:effectExtent l="0" t="0" r="3175" b="3810"/>
                  <wp:docPr id="1772812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8128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100" cy="3005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9A7" w14:paraId="631D6E1B" w14:textId="77777777" w:rsidTr="007874B8">
        <w:tc>
          <w:tcPr>
            <w:tcW w:w="1525" w:type="dxa"/>
          </w:tcPr>
          <w:p w14:paraId="69EA6A1C" w14:textId="77777777" w:rsidR="00AB793D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2</w:t>
            </w:r>
          </w:p>
        </w:tc>
        <w:tc>
          <w:tcPr>
            <w:tcW w:w="3855" w:type="dxa"/>
          </w:tcPr>
          <w:p w14:paraId="06CBE390" w14:textId="305CEDF8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đỉnh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  <w:p w14:paraId="56E5B7F8" w14:textId="7777777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đỉnh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</w:p>
          <w:p w14:paraId="45CF88D3" w14:textId="7777777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0 0</w:t>
            </w:r>
          </w:p>
          <w:p w14:paraId="45C0D76D" w14:textId="4BA95D71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0</w:t>
            </w:r>
          </w:p>
          <w:p w14:paraId="353CAA89" w14:textId="1B096AE4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2 2</w:t>
            </w:r>
          </w:p>
          <w:p w14:paraId="12154319" w14:textId="335A864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0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  <w:p w14:paraId="54BBC908" w14:textId="4FB8DB5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3 4</w:t>
            </w:r>
          </w:p>
          <w:p w14:paraId="431C2587" w14:textId="1FC40429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Góc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quay: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</w:t>
            </w:r>
          </w:p>
          <w:p w14:paraId="60DF4C38" w14:textId="6603AF05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  <w:proofErr w:type="gram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2</w:t>
            </w:r>
          </w:p>
          <w:p w14:paraId="60F59235" w14:textId="55C3DD03" w:rsidR="00AB793D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681" w:type="dxa"/>
          </w:tcPr>
          <w:p w14:paraId="47F6D385" w14:textId="21A0FF67" w:rsidR="00AB793D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C46D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3872CA64" wp14:editId="5CEE56EE">
                  <wp:extent cx="3162300" cy="3176754"/>
                  <wp:effectExtent l="0" t="0" r="0" b="5080"/>
                  <wp:docPr id="1677020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0203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999" cy="324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9A7" w14:paraId="737187C1" w14:textId="77777777" w:rsidTr="007874B8">
        <w:tc>
          <w:tcPr>
            <w:tcW w:w="1525" w:type="dxa"/>
          </w:tcPr>
          <w:p w14:paraId="40E0998A" w14:textId="7E27729E" w:rsidR="004329A7" w:rsidRDefault="004329A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3</w:t>
            </w:r>
          </w:p>
        </w:tc>
        <w:tc>
          <w:tcPr>
            <w:tcW w:w="3855" w:type="dxa"/>
          </w:tcPr>
          <w:p w14:paraId="0EB681DD" w14:textId="4ADDBCDF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đỉnh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  <w:p w14:paraId="0AA0BE0D" w14:textId="7777777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đỉnh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</w:p>
          <w:p w14:paraId="53A7A621" w14:textId="7777777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0 0</w:t>
            </w:r>
          </w:p>
          <w:p w14:paraId="17FEB81F" w14:textId="13BC1593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1 1</w:t>
            </w:r>
          </w:p>
          <w:p w14:paraId="619D1CAC" w14:textId="763562B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2 2</w:t>
            </w:r>
          </w:p>
          <w:p w14:paraId="6361E6C5" w14:textId="2C159D1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3 3</w:t>
            </w:r>
          </w:p>
          <w:p w14:paraId="3DDF102C" w14:textId="33C8AF70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0 0</w:t>
            </w:r>
          </w:p>
          <w:p w14:paraId="317C4472" w14:textId="34FF312F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Góc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quay: 0</w:t>
            </w:r>
          </w:p>
          <w:p w14:paraId="73F59379" w14:textId="32DD8964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  <w:proofErr w:type="gram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</w:t>
            </w:r>
          </w:p>
          <w:p w14:paraId="036F2392" w14:textId="7C83B9E5" w:rsidR="004329A7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2</w:t>
            </w:r>
          </w:p>
        </w:tc>
        <w:tc>
          <w:tcPr>
            <w:tcW w:w="3681" w:type="dxa"/>
          </w:tcPr>
          <w:p w14:paraId="59B442BF" w14:textId="1386A6A7" w:rsidR="004329A7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C46D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2FB3FF27" wp14:editId="314C373A">
                  <wp:extent cx="3149200" cy="3299460"/>
                  <wp:effectExtent l="0" t="0" r="0" b="0"/>
                  <wp:docPr id="592427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4276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806" cy="3305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9A7" w14:paraId="00DB05FD" w14:textId="77777777" w:rsidTr="007874B8">
        <w:tc>
          <w:tcPr>
            <w:tcW w:w="1525" w:type="dxa"/>
          </w:tcPr>
          <w:p w14:paraId="11B63A28" w14:textId="7F763067" w:rsidR="004329A7" w:rsidRDefault="004329A7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4</w:t>
            </w:r>
          </w:p>
        </w:tc>
        <w:tc>
          <w:tcPr>
            <w:tcW w:w="3855" w:type="dxa"/>
          </w:tcPr>
          <w:p w14:paraId="795F53D1" w14:textId="3147143C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đỉnh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  <w:p w14:paraId="591F62E0" w14:textId="7777777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đỉnh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</w:p>
          <w:p w14:paraId="2420FF39" w14:textId="77777777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0 0</w:t>
            </w:r>
          </w:p>
          <w:p w14:paraId="20EBEB00" w14:textId="27EDD736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2 2</w:t>
            </w:r>
          </w:p>
          <w:p w14:paraId="15A328CF" w14:textId="639D685A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0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  <w:p w14:paraId="64AC5336" w14:textId="233F13BE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2 0</w:t>
            </w:r>
          </w:p>
          <w:p w14:paraId="2F613D74" w14:textId="377DC421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Toạ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tịnh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2 0</w:t>
            </w:r>
          </w:p>
          <w:p w14:paraId="407F6415" w14:textId="522650A9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Góc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quay: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180</w:t>
            </w:r>
          </w:p>
          <w:p w14:paraId="7063AF4F" w14:textId="1B747580" w:rsidR="009C46DA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phóng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to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  <w:proofErr w:type="gram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1</w:t>
            </w:r>
          </w:p>
          <w:p w14:paraId="16E1D624" w14:textId="08259E28" w:rsidR="004329A7" w:rsidRDefault="009C46DA" w:rsidP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Tỉ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681" w:type="dxa"/>
          </w:tcPr>
          <w:p w14:paraId="70E0F319" w14:textId="460FA0BC" w:rsidR="004329A7" w:rsidRDefault="009C46D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C46DA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60962B3B" wp14:editId="4648CA12">
                  <wp:extent cx="3154971" cy="2872740"/>
                  <wp:effectExtent l="0" t="0" r="7620" b="3810"/>
                  <wp:docPr id="907441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4411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866" cy="289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36383" w14:textId="77777777" w:rsidR="004329A7" w:rsidRDefault="004329A7">
      <w:pPr>
        <w:pStyle w:val="Heading2"/>
        <w:numPr>
          <w:ilvl w:val="0"/>
          <w:numId w:val="0"/>
        </w:numPr>
        <w:ind w:left="576" w:hanging="576"/>
      </w:pPr>
      <w:bookmarkStart w:id="5" w:name="_Toc224804381"/>
    </w:p>
    <w:p w14:paraId="192DE362" w14:textId="53C11F5F" w:rsidR="008A6097" w:rsidRDefault="007874B8" w:rsidP="008A6097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6" w:name="_Toc226064951"/>
      <w:bookmarkEnd w:id="5"/>
      <w:proofErr w:type="spellStart"/>
      <w:r w:rsidRPr="007874B8">
        <w:rPr>
          <w:rFonts w:cs="Times New Roman"/>
          <w:bCs/>
          <w:color w:val="000000"/>
        </w:rPr>
        <w:t>Bài</w:t>
      </w:r>
      <w:proofErr w:type="spellEnd"/>
      <w:r w:rsidRPr="007874B8">
        <w:rPr>
          <w:rFonts w:cs="Times New Roman"/>
          <w:bCs/>
          <w:color w:val="000000"/>
        </w:rPr>
        <w:t xml:space="preserve"> </w:t>
      </w:r>
      <w:proofErr w:type="spellStart"/>
      <w:r w:rsidRPr="007874B8">
        <w:rPr>
          <w:rFonts w:cs="Times New Roman"/>
          <w:bCs/>
          <w:color w:val="000000"/>
        </w:rPr>
        <w:t>tập</w:t>
      </w:r>
      <w:proofErr w:type="spellEnd"/>
      <w:r w:rsidRPr="007874B8">
        <w:rPr>
          <w:rFonts w:cs="Times New Roman"/>
          <w:bCs/>
          <w:color w:val="000000"/>
        </w:rPr>
        <w:t xml:space="preserve"> </w:t>
      </w:r>
      <w:r w:rsidR="009C46DA">
        <w:rPr>
          <w:rFonts w:cs="Times New Roman"/>
          <w:bCs/>
          <w:color w:val="000000"/>
        </w:rPr>
        <w:t>4</w:t>
      </w:r>
      <w:r w:rsidRPr="007874B8">
        <w:rPr>
          <w:rFonts w:cs="Times New Roman"/>
          <w:color w:val="000000"/>
        </w:rPr>
        <w:t>:</w:t>
      </w:r>
      <w:bookmarkEnd w:id="6"/>
      <w:r w:rsidR="0070627E">
        <w:rPr>
          <w:rFonts w:cs="Times New Roman"/>
          <w:color w:val="000000"/>
        </w:rPr>
        <w:t xml:space="preserve"> Định </w:t>
      </w:r>
      <w:proofErr w:type="spellStart"/>
      <w:r w:rsidR="0070627E">
        <w:rPr>
          <w:rFonts w:cs="Times New Roman"/>
          <w:color w:val="000000"/>
        </w:rPr>
        <w:t>nghĩa</w:t>
      </w:r>
      <w:proofErr w:type="spellEnd"/>
      <w:r w:rsidR="0070627E">
        <w:rPr>
          <w:rFonts w:cs="Times New Roman"/>
          <w:color w:val="000000"/>
        </w:rPr>
        <w:t xml:space="preserve"> </w:t>
      </w:r>
      <w:proofErr w:type="spellStart"/>
      <w:r w:rsidR="0070627E">
        <w:rPr>
          <w:rFonts w:cs="Times New Roman"/>
          <w:color w:val="000000"/>
        </w:rPr>
        <w:t>lớp</w:t>
      </w:r>
      <w:proofErr w:type="spellEnd"/>
      <w:r w:rsidR="0070627E">
        <w:rPr>
          <w:rFonts w:cs="Times New Roman"/>
          <w:color w:val="000000"/>
        </w:rPr>
        <w:t xml:space="preserve"> </w:t>
      </w:r>
      <w:proofErr w:type="spellStart"/>
      <w:r w:rsidR="0070627E">
        <w:rPr>
          <w:rFonts w:cs="Times New Roman"/>
          <w:color w:val="000000"/>
        </w:rPr>
        <w:t>Mảng</w:t>
      </w:r>
      <w:proofErr w:type="spellEnd"/>
      <w:r w:rsidR="0070627E">
        <w:rPr>
          <w:rFonts w:cs="Times New Roman"/>
          <w:color w:val="000000"/>
        </w:rPr>
        <w:t xml:space="preserve"> </w:t>
      </w:r>
      <w:proofErr w:type="spellStart"/>
      <w:r w:rsidR="0070627E">
        <w:rPr>
          <w:rFonts w:cs="Times New Roman"/>
          <w:color w:val="000000"/>
        </w:rPr>
        <w:t>một</w:t>
      </w:r>
      <w:proofErr w:type="spellEnd"/>
      <w:r w:rsidR="0070627E">
        <w:rPr>
          <w:rFonts w:cs="Times New Roman"/>
          <w:color w:val="000000"/>
        </w:rPr>
        <w:t xml:space="preserve"> </w:t>
      </w:r>
      <w:proofErr w:type="spellStart"/>
      <w:r w:rsidR="0070627E">
        <w:rPr>
          <w:rFonts w:cs="Times New Roman"/>
          <w:color w:val="000000"/>
        </w:rPr>
        <w:t>chiều</w:t>
      </w:r>
      <w:proofErr w:type="spellEnd"/>
      <w:r w:rsidR="0070627E">
        <w:rPr>
          <w:rFonts w:cs="Times New Roman"/>
          <w:color w:val="000000"/>
        </w:rPr>
        <w:t>:</w:t>
      </w:r>
    </w:p>
    <w:p w14:paraId="3B9CB165" w14:textId="7F818BB7" w:rsidR="008A6097" w:rsidRPr="0070627E" w:rsidRDefault="0070627E" w:rsidP="0070627E">
      <w:pPr>
        <w:jc w:val="both"/>
        <w:rPr>
          <w:rFonts w:ascii="Times New Roman" w:hAnsi="Times New Roman" w:cs="Times New Roman"/>
          <w:color w:val="000000"/>
        </w:rPr>
      </w:pPr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Định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chiều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70627E">
        <w:rPr>
          <w:rFonts w:ascii="Times New Roman" w:hAnsi="Times New Roman" w:cs="Times New Roman"/>
          <w:b/>
          <w:bCs/>
          <w:color w:val="000000"/>
          <w:sz w:val="26"/>
          <w:szCs w:val="26"/>
        </w:rPr>
        <w:t>cArray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nguyên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chiều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70627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ngẫu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nhiên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n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nguyên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Đếm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x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dần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70627E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-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lẻ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nhỏ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nguyên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tố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Sắp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dần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dần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70627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0627E">
        <w:rPr>
          <w:rFonts w:ascii="Times New Roman" w:hAnsi="Times New Roman" w:cs="Times New Roman"/>
          <w:color w:val="000000"/>
          <w:sz w:val="26"/>
          <w:szCs w:val="26"/>
        </w:rPr>
        <w:t>thuật</w:t>
      </w:r>
      <w:proofErr w:type="spellEnd"/>
    </w:p>
    <w:p w14:paraId="6B1BFE3C" w14:textId="6EF121C8" w:rsidR="00AB793D" w:rsidRPr="0070627E" w:rsidRDefault="007874B8" w:rsidP="008A6097">
      <w:pPr>
        <w:rPr>
          <w:rFonts w:cs="Times New Roman"/>
          <w:bCs/>
          <w:color w:val="000000"/>
        </w:rPr>
      </w:pP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Yêu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vẽ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class diagram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,</w:t>
      </w:r>
      <w:r w:rsidR="0070627E">
        <w:rPr>
          <w:rFonts w:cs="Times New Roman"/>
          <w:bCs/>
          <w:color w:val="000000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Viết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Gọi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="008A6097">
        <w:rPr>
          <w:rFonts w:cs="Times New Roman"/>
          <w:bCs/>
          <w:color w:val="000000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hàm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main(</w:t>
      </w:r>
      <w:proofErr w:type="gram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thử</w:t>
      </w:r>
      <w:proofErr w:type="spellEnd"/>
      <w:r w:rsidRPr="007874B8">
        <w:rPr>
          <w:rFonts w:ascii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65770B48" w14:textId="3E2393EE" w:rsidR="007874B8" w:rsidRDefault="007874B8" w:rsidP="007874B8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Mảng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một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chiều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lưu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trữ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danh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sách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2BF53132" w14:textId="12BC6AF5" w:rsidR="00AB793D" w:rsidRDefault="0070627E" w:rsidP="00C327EB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1EC8A8A2" wp14:editId="2E2313D4">
            <wp:extent cx="2009775" cy="2009775"/>
            <wp:effectExtent l="0" t="0" r="9525" b="9525"/>
            <wp:docPr id="3715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147" name="Picture 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B0A6" w14:textId="275040B7" w:rsidR="007874B8" w:rsidRDefault="007874B8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Mảng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một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chiều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lưu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trữ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danh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sách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4BE1C1C7" w14:textId="77777777" w:rsidR="007874B8" w:rsidRDefault="007874B8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FDD57BF" w14:textId="47465B48" w:rsidR="007874B8" w:rsidRDefault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cArray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327EB" w14:paraId="2BE6A662" w14:textId="77777777" w:rsidTr="00C327EB">
        <w:tc>
          <w:tcPr>
            <w:tcW w:w="9061" w:type="dxa"/>
          </w:tcPr>
          <w:p w14:paraId="725F70D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cArray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278B0C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70627E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B22F05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66B84A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100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CD2AD3" w14:textId="77777777" w:rsid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C13FB7C" w14:textId="2A974AD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Hàm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kiểm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tra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số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nguyên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tố</w:t>
            </w:r>
            <w:proofErr w:type="spellEnd"/>
          </w:p>
          <w:p w14:paraId="0AF0BBEB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isPrime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065E2F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x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false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FC1DBB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sqrt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B1743E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x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false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6953DA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66AFAD2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true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1252B3F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9F8EB5F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D6A936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70627E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CA57B82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TaoNgauNhien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38000B1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phan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tu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n: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A777A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3A6AE24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C737ED0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srand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time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D49BF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87071F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rand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100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// 0 -&gt; 99</w:t>
            </w:r>
          </w:p>
          <w:p w14:paraId="5CD076F4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4705C43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590463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AE2779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D12738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Mang: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7E7118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698622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EFB350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62E6831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D601C6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B2E9E52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67C6FD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DemX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EDBE3A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dem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4B92EE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F48EDFF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dem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BDF0B3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6BDB33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dem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69213D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D0FC910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1A1603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bool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TangDan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6F55CD2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DF6D6A1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proofErr w:type="gram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false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194BF8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28433C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true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C3005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7F088B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1B971B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LeNhoNhat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24BDA1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minLe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2FA53B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86A3F2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%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2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!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F060420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minLe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||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minLe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24D9369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minLe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C10E99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FDE4DC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E5A91C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minLe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983C7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25476A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D589AD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SNTLonNhat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B39108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maxPrime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73C16D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745CD83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isPrime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BEA0164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maxPrime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6B443B42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maxPrime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3A23C54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1F124F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B246914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maxPrime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EE0119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50F81DC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EF58AA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SapXepTang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CD4BED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8AA5BAE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A8BFBBF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745D0E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swap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],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6C64A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55ECEC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12FC6C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0E92D90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C85B76B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0DA5B81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SapXepGiam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3F5149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C244B00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75E023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C87A8D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swap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],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B64DDB3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79A1291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CC705F1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A3BAA0B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AECDCFD" w14:textId="60CDBE1E" w:rsidR="00C327EB" w:rsidRPr="00C327EB" w:rsidRDefault="0070627E" w:rsidP="00C327E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lastRenderedPageBreak/>
              <w:t>};</w:t>
            </w:r>
          </w:p>
        </w:tc>
      </w:tr>
    </w:tbl>
    <w:p w14:paraId="75A14BB1" w14:textId="0609B625" w:rsidR="00C327EB" w:rsidRDefault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C327EB" w14:paraId="5034B2E9" w14:textId="77777777" w:rsidTr="00C327EB">
        <w:tc>
          <w:tcPr>
            <w:tcW w:w="9061" w:type="dxa"/>
          </w:tcPr>
          <w:p w14:paraId="10E184A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70627E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70627E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36AB311F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70627E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ctime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6088310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70627E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cstdlib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63CEA1C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70627E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cmath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09222CC3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F1BEEE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A931B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EE52801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cArray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3C5ED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F0F4BF4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TaoNgauNhien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8E18E0E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01394B0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A3C097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43F8CB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tri x: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6AC400F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922881E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lan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xuat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hien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DemX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CCCCCB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7D6CFA3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TangDan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</w:p>
          <w:p w14:paraId="36E898C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Mang tang dan</w:t>
            </w:r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39C7B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07B04F0B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Mang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khong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tang dan</w:t>
            </w:r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1D50103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394836B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minLe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LeNhoNhat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382639B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minLe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1C3412F1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Khong co so le</w:t>
            </w:r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4C77508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42E1605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gram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le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nho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minLe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B39B86E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065311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maxPrime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SNTLonNhat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5195D74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maxPrime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==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</w:p>
          <w:p w14:paraId="49230F05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Khong co so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nguyen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</w:t>
            </w:r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1041186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else</w:t>
            </w:r>
          </w:p>
          <w:p w14:paraId="7421324B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So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nguyen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to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lon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maxPrime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9367A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9FD1837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Sap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xep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tang:</w:t>
            </w:r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D96AA94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SapXepTang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81ADD3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9A62F19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769A5E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Sap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xep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giam</w:t>
            </w:r>
            <w:proofErr w:type="spellEnd"/>
            <w:r w:rsidRPr="0070627E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70627E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70627E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B0F58C0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SapXepGiam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6CCADE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arr</w:t>
            </w:r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70627E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538E6FD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30250DA" w14:textId="77777777" w:rsidR="0070627E" w:rsidRPr="0070627E" w:rsidRDefault="0070627E" w:rsidP="0070627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70627E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70627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70627E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80E1B28" w14:textId="52AF1988" w:rsidR="00C327EB" w:rsidRPr="00C327EB" w:rsidRDefault="0070627E" w:rsidP="00C327E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70627E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57140B49" w14:textId="77777777" w:rsidR="00C327EB" w:rsidRDefault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5059B10" w14:textId="4BDD3D73" w:rsidR="00C327EB" w:rsidRDefault="00C327EB" w:rsidP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Mảng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một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chiều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lưu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trữ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danh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sách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70627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3249"/>
        <w:gridCol w:w="4417"/>
      </w:tblGrid>
      <w:tr w:rsidR="00260A8E" w14:paraId="282DE960" w14:textId="77777777" w:rsidTr="00B60E2B">
        <w:tc>
          <w:tcPr>
            <w:tcW w:w="1395" w:type="dxa"/>
          </w:tcPr>
          <w:p w14:paraId="54C2B232" w14:textId="523C5062" w:rsidR="00C327EB" w:rsidRDefault="00C327EB" w:rsidP="00C327E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249" w:type="dxa"/>
          </w:tcPr>
          <w:p w14:paraId="4C3B1B8E" w14:textId="1ADCA2E1" w:rsidR="00C327EB" w:rsidRDefault="00C327EB" w:rsidP="00C327E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4417" w:type="dxa"/>
          </w:tcPr>
          <w:p w14:paraId="129CE5F0" w14:textId="2ED0D2B5" w:rsidR="00C327EB" w:rsidRDefault="00C327EB" w:rsidP="00C327EB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260A8E" w14:paraId="585FFF03" w14:textId="77777777" w:rsidTr="00B60E2B">
        <w:tc>
          <w:tcPr>
            <w:tcW w:w="1395" w:type="dxa"/>
          </w:tcPr>
          <w:p w14:paraId="045EE2C4" w14:textId="3D29A723" w:rsidR="00C327EB" w:rsidRPr="00F55208" w:rsidRDefault="00C327EB" w:rsidP="00C327E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1</w:t>
            </w:r>
          </w:p>
        </w:tc>
        <w:tc>
          <w:tcPr>
            <w:tcW w:w="3249" w:type="dxa"/>
          </w:tcPr>
          <w:p w14:paraId="472E3957" w14:textId="69411E77" w:rsidR="00260A8E" w:rsidRPr="00F55208" w:rsidRDefault="00B60E2B" w:rsidP="00C327E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B60E2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 = 8</w:t>
            </w:r>
            <w:r w:rsidRPr="00B60E2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br/>
              <w:t>x = 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ngẫu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nhiên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nằm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ngẫu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nhiên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4417" w:type="dxa"/>
          </w:tcPr>
          <w:p w14:paraId="535AAB07" w14:textId="43CD9EB2" w:rsidR="00C327EB" w:rsidRDefault="00B60E2B" w:rsidP="00C327EB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B60E2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drawing>
                <wp:inline distT="0" distB="0" distL="0" distR="0" wp14:anchorId="424DF858" wp14:editId="579D1188">
                  <wp:extent cx="2668005" cy="2712720"/>
                  <wp:effectExtent l="0" t="0" r="0" b="0"/>
                  <wp:docPr id="1722747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7477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830" cy="2718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0A8E" w14:paraId="42BB9F6B" w14:textId="77777777" w:rsidTr="00B60E2B">
        <w:tc>
          <w:tcPr>
            <w:tcW w:w="1395" w:type="dxa"/>
          </w:tcPr>
          <w:p w14:paraId="75C6FD43" w14:textId="186D25C8" w:rsidR="00C327EB" w:rsidRPr="00F55208" w:rsidRDefault="00C327EB" w:rsidP="00C327EB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2</w:t>
            </w:r>
          </w:p>
        </w:tc>
        <w:tc>
          <w:tcPr>
            <w:tcW w:w="3249" w:type="dxa"/>
          </w:tcPr>
          <w:p w14:paraId="78814609" w14:textId="77777777" w:rsidR="00C327EB" w:rsidRDefault="00B60E2B" w:rsidP="00260A8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 = 5</w:t>
            </w:r>
          </w:p>
          <w:p w14:paraId="6DEEF81C" w14:textId="6C049487" w:rsidR="00B60E2B" w:rsidRPr="00F55208" w:rsidRDefault="00B60E2B" w:rsidP="00260A8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 = 90 (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4417" w:type="dxa"/>
          </w:tcPr>
          <w:p w14:paraId="03B14548" w14:textId="2D29387A" w:rsidR="00C327EB" w:rsidRDefault="00B60E2B" w:rsidP="00C327EB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B60E2B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drawing>
                <wp:inline distT="0" distB="0" distL="0" distR="0" wp14:anchorId="21687511" wp14:editId="01A29C4A">
                  <wp:extent cx="2663439" cy="3025140"/>
                  <wp:effectExtent l="0" t="0" r="3810" b="3810"/>
                  <wp:docPr id="1973257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2577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967" cy="303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232F6" w14:textId="77777777" w:rsidR="00C327EB" w:rsidRDefault="00C327EB" w:rsidP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F3A62E9" w14:textId="25091E82" w:rsidR="00B60E2B" w:rsidRPr="00B60E2B" w:rsidRDefault="00B60E2B" w:rsidP="00C327EB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mảng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ngẫu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test case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(2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mảng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đếm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37A751F4" w14:textId="77777777" w:rsidR="00B60E2B" w:rsidRDefault="00B60E2B" w:rsidP="00C327EB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FB1F59A" w14:textId="3B2CD25B" w:rsidR="008A6097" w:rsidRDefault="002F6350" w:rsidP="008A6097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bookmarkStart w:id="7" w:name="_Toc226064952"/>
      <w:proofErr w:type="spellStart"/>
      <w:r w:rsidRPr="002F6350">
        <w:rPr>
          <w:rFonts w:cs="Times New Roman"/>
          <w:bCs/>
          <w:color w:val="000000"/>
        </w:rPr>
        <w:t>Bài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cs="Times New Roman"/>
          <w:bCs/>
          <w:color w:val="000000"/>
        </w:rPr>
        <w:t>tập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r w:rsidR="00B60E2B">
        <w:rPr>
          <w:rFonts w:cs="Times New Roman"/>
          <w:bCs/>
          <w:color w:val="000000"/>
        </w:rPr>
        <w:t>5</w:t>
      </w:r>
      <w:r w:rsidRPr="002F6350">
        <w:rPr>
          <w:rFonts w:cs="Times New Roman"/>
          <w:bCs/>
          <w:color w:val="000000"/>
        </w:rPr>
        <w:t xml:space="preserve">: </w:t>
      </w:r>
      <w:proofErr w:type="spellStart"/>
      <w:r w:rsidR="00B60E2B">
        <w:rPr>
          <w:rFonts w:cs="Times New Roman"/>
          <w:color w:val="000000"/>
        </w:rPr>
        <w:t>Đa</w:t>
      </w:r>
      <w:proofErr w:type="spellEnd"/>
      <w:r w:rsidR="00B60E2B">
        <w:rPr>
          <w:rFonts w:cs="Times New Roman"/>
          <w:color w:val="000000"/>
        </w:rPr>
        <w:t xml:space="preserve"> </w:t>
      </w:r>
      <w:proofErr w:type="spellStart"/>
      <w:r w:rsidR="00B60E2B">
        <w:rPr>
          <w:rFonts w:cs="Times New Roman"/>
          <w:color w:val="000000"/>
        </w:rPr>
        <w:t>thức</w:t>
      </w:r>
      <w:proofErr w:type="spellEnd"/>
      <w:r w:rsidR="00B60E2B">
        <w:rPr>
          <w:rFonts w:cs="Times New Roman"/>
          <w:color w:val="000000"/>
        </w:rPr>
        <w:t xml:space="preserve"> </w:t>
      </w:r>
      <w:proofErr w:type="spellStart"/>
      <w:r w:rsidR="00B60E2B">
        <w:rPr>
          <w:rFonts w:cs="Times New Roman"/>
          <w:color w:val="000000"/>
        </w:rPr>
        <w:t>một</w:t>
      </w:r>
      <w:proofErr w:type="spellEnd"/>
      <w:r w:rsidR="00B60E2B">
        <w:rPr>
          <w:rFonts w:cs="Times New Roman"/>
          <w:color w:val="000000"/>
        </w:rPr>
        <w:t xml:space="preserve"> </w:t>
      </w:r>
      <w:proofErr w:type="spellStart"/>
      <w:r w:rsidR="00B60E2B">
        <w:rPr>
          <w:rFonts w:cs="Times New Roman"/>
          <w:color w:val="000000"/>
        </w:rPr>
        <w:t>biến</w:t>
      </w:r>
      <w:proofErr w:type="spellEnd"/>
      <w:r w:rsidRPr="002F6350">
        <w:rPr>
          <w:rFonts w:cs="Times New Roman"/>
          <w:color w:val="000000"/>
        </w:rPr>
        <w:t>:</w:t>
      </w:r>
      <w:bookmarkEnd w:id="7"/>
    </w:p>
    <w:p w14:paraId="50105DE6" w14:textId="2391B430" w:rsidR="00B60E2B" w:rsidRPr="00B60E2B" w:rsidRDefault="00B60E2B" w:rsidP="00B60E2B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Xét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x (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bậc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n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br/>
        <w:t>P(X) = a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>1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^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 xml:space="preserve">n 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+ a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>2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^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 xml:space="preserve">n-1 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+ a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>3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x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^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 xml:space="preserve">n-2 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+ … +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>j</w:t>
      </w:r>
      <w:proofErr w:type="spellEnd"/>
      <w:r w:rsidRPr="00B60E2B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Trong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: n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bậc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>. a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>1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, a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>2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>, a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>3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,…,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Pr="00B60E2B">
        <w:rPr>
          <w:rFonts w:ascii="Times New Roman" w:hAnsi="Times New Roman" w:cs="Times New Roman"/>
          <w:color w:val="000000"/>
          <w:sz w:val="18"/>
          <w:szCs w:val="18"/>
        </w:rPr>
        <w:t>j</w:t>
      </w:r>
      <w:proofErr w:type="spellEnd"/>
      <w:r w:rsidRPr="00B60E2B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bậc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Định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cDaThuc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diễn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khái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niệm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Khởi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bậc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0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bậc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br/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-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x</w:t>
      </w:r>
      <w:r w:rsidRPr="00B60E2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Trừ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B60E2B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B60E2B">
        <w:rPr>
          <w:rFonts w:ascii="Times New Roman" w:hAnsi="Times New Roman" w:cs="Times New Roman"/>
          <w:color w:val="000000"/>
          <w:sz w:val="26"/>
          <w:szCs w:val="26"/>
        </w:rPr>
        <w:t>thức</w:t>
      </w:r>
      <w:proofErr w:type="spellEnd"/>
    </w:p>
    <w:p w14:paraId="0EEF1502" w14:textId="5634F1B8" w:rsidR="00C327EB" w:rsidRPr="00B60E2B" w:rsidRDefault="002F6350" w:rsidP="008A6097">
      <w:pPr>
        <w:rPr>
          <w:rFonts w:cs="Times New Roman"/>
          <w:bCs/>
          <w:color w:val="000000"/>
        </w:rPr>
      </w:pP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Yêu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vẽ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class diagram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,</w:t>
      </w:r>
      <w:r w:rsidR="00B60E2B"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Viết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Gọi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="00B60E2B"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="008A6097"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hàm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main(</w:t>
      </w:r>
      <w:proofErr w:type="gram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thử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0C69810B" w14:textId="1014BC06" w:rsidR="002F6350" w:rsidRDefault="002F6350" w:rsidP="002F6350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4233A35E" w14:textId="5034DA60" w:rsidR="002F6350" w:rsidRDefault="008239B8" w:rsidP="002F635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3F623552" wp14:editId="3E39F33A">
            <wp:extent cx="2009775" cy="1533525"/>
            <wp:effectExtent l="0" t="0" r="9525" b="9525"/>
            <wp:docPr id="1873207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07649" name="Picture 18732076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3CFE" w14:textId="0DB8F7F5" w:rsidR="002F6350" w:rsidRDefault="002F635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5F85DB2C" w14:textId="77777777" w:rsidR="002F6350" w:rsidRDefault="002F635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FCE9311" w14:textId="4265BAC3" w:rsidR="002F6350" w:rsidRDefault="002F635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cDaThuc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2F6350" w14:paraId="0535B6E6" w14:textId="77777777" w:rsidTr="002F6350">
        <w:tc>
          <w:tcPr>
            <w:tcW w:w="9061" w:type="dxa"/>
          </w:tcPr>
          <w:p w14:paraId="4BA20F7B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338CD82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8239B8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5530B650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</w:t>
            </w:r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bậc</w:t>
            </w:r>
            <w:proofErr w:type="spellEnd"/>
          </w:p>
          <w:p w14:paraId="48CEFCD8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100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</w:t>
            </w:r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hệ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số</w:t>
            </w:r>
            <w:proofErr w:type="spellEnd"/>
          </w:p>
          <w:p w14:paraId="47C6C5E2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A239A8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8239B8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D8AB19A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Khởi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tạo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mặc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định</w:t>
            </w:r>
            <w:proofErr w:type="spellEnd"/>
          </w:p>
          <w:p w14:paraId="4CCC5D67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57280704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n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5A2130C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5C19119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DE8287A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65933C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Nhập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đa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thức</w:t>
            </w:r>
            <w:proofErr w:type="spellEnd"/>
          </w:p>
          <w:p w14:paraId="39CE2024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3B3D986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bac n: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5ACB85B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294A43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1129F98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328146FD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he so bac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8D174D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3C3B213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5935939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0D29CC6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AD53331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Xuất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đa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thức</w:t>
            </w:r>
            <w:proofErr w:type="spellEnd"/>
          </w:p>
          <w:p w14:paraId="2019C1C9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B42104E" w14:textId="27B7F601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0782F8C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x^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F8376C" w14:textId="04248A79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+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972EE9A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93893A0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A844528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F5DD5D0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DE074F0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Tính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giá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trị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P(x)</w:t>
            </w:r>
          </w:p>
          <w:p w14:paraId="16F2F601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TinhGiaTri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1D43D8A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res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6497AF3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BFE8F61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res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pow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FCF3137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A9FCE92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res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FC4645F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C4B663B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39DB77C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Cộng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hai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đa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thức</w:t>
            </w:r>
            <w:proofErr w:type="spellEnd"/>
          </w:p>
          <w:p w14:paraId="2494BF8E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Cong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9856434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6212E2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max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67B2279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CE6428A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8938604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ai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E893824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3BC479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ai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bi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CED387D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39CE7DA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778B3C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6254C00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FE14F41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Trừ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hai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đa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thức</w:t>
            </w:r>
            <w:proofErr w:type="spellEnd"/>
          </w:p>
          <w:p w14:paraId="71AA2D61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Tru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89BC7FE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B542885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max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6A380EF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9962C2A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1290AD9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ai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91D42B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</w:t>
            </w:r>
            <w:proofErr w:type="spellEnd"/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?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: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B8524FA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ai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bi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E8685F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7F8C2B3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kq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524417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8941D53" w14:textId="4074D13C" w:rsidR="002F6350" w:rsidRPr="002F6350" w:rsidRDefault="008239B8" w:rsidP="002F635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40D5B8BF" w14:textId="77777777" w:rsidR="002F6350" w:rsidRDefault="002F635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5F08D14" w14:textId="0FAEC720" w:rsidR="002F6350" w:rsidRDefault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2F6350" w14:paraId="7917E812" w14:textId="77777777" w:rsidTr="002F6350">
        <w:tc>
          <w:tcPr>
            <w:tcW w:w="9061" w:type="dxa"/>
          </w:tcPr>
          <w:p w14:paraId="2C9A2CAA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B86049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31B03141" w14:textId="77058D0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#include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cmath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4F5E46A1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8B4D69D" w14:textId="77777777" w:rsidR="00B86049" w:rsidRDefault="00B86049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</w:pPr>
          </w:p>
          <w:p w14:paraId="563C5FBA" w14:textId="7ED8A813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5315595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cDaThuc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C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0AD2E5D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ED87B93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da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A:</w:t>
            </w:r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209B5C8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98F8B67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2E3CEC6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da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B:</w:t>
            </w:r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8807266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2B17F41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E6BD666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A: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A0CF594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E35DF2A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3BF5B7F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Da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thuc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B: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26001D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FDF1E72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9FC0F2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B9F356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x: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CB8E19E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x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BB426CB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940FCA8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A(x) =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TinhGiaTri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D299ABE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B(x) =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TinhGiaTri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022191C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729EF7D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C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Cong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ED5373E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A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+ B =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4B54581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93822A2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995603E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D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A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Tru</w:t>
            </w:r>
            <w:proofErr w:type="spellEnd"/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B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299F7A0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A - B = </w:t>
            </w:r>
            <w:r w:rsidRPr="008239B8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7BD8B71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</w:t>
            </w:r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proofErr w:type="gramStart"/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8239B8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D9B517C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A91B6F2" w14:textId="77777777" w:rsidR="008239B8" w:rsidRPr="008239B8" w:rsidRDefault="008239B8" w:rsidP="008239B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8239B8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8239B8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8239B8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ECEA836" w14:textId="0616B6CD" w:rsidR="002F6350" w:rsidRPr="00F55208" w:rsidRDefault="008239B8" w:rsidP="00F552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8239B8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5A34A715" w14:textId="77777777" w:rsidR="002F6350" w:rsidRPr="002F6350" w:rsidRDefault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9911E52" w14:textId="3B240F2F" w:rsidR="00AB793D" w:rsidRDefault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biểu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diễn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khái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niệm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="00B60E2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2656"/>
        <w:gridCol w:w="5016"/>
      </w:tblGrid>
      <w:tr w:rsidR="0055708B" w14:paraId="2B15F7B2" w14:textId="77777777" w:rsidTr="008239B8">
        <w:tc>
          <w:tcPr>
            <w:tcW w:w="1551" w:type="dxa"/>
          </w:tcPr>
          <w:p w14:paraId="49ABAC04" w14:textId="56C93551" w:rsidR="00F55208" w:rsidRDefault="00F55208" w:rsidP="00F552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922" w:type="dxa"/>
          </w:tcPr>
          <w:p w14:paraId="59F2E301" w14:textId="3D76CF91" w:rsidR="00F55208" w:rsidRDefault="00F55208" w:rsidP="00F552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3588" w:type="dxa"/>
          </w:tcPr>
          <w:p w14:paraId="55FB7720" w14:textId="5E54B6F9" w:rsidR="00F55208" w:rsidRDefault="00F55208" w:rsidP="00F552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55708B" w14:paraId="13A53D3E" w14:textId="77777777" w:rsidTr="008239B8">
        <w:tc>
          <w:tcPr>
            <w:tcW w:w="1551" w:type="dxa"/>
          </w:tcPr>
          <w:p w14:paraId="04CC1ED1" w14:textId="40373585" w:rsidR="00F55208" w:rsidRPr="00F55208" w:rsidRDefault="00F5520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3922" w:type="dxa"/>
          </w:tcPr>
          <w:p w14:paraId="6BA25467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A:</w:t>
            </w:r>
          </w:p>
          <w:p w14:paraId="4D8CE502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2</w:t>
            </w:r>
          </w:p>
          <w:p w14:paraId="313A65A7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2 3 1</w:t>
            </w:r>
          </w:p>
          <w:p w14:paraId="285A8F09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52E1E2B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B:</w:t>
            </w:r>
          </w:p>
          <w:p w14:paraId="45481F8D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2</w:t>
            </w:r>
          </w:p>
          <w:p w14:paraId="3E5A7EDE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1 -1 4</w:t>
            </w:r>
          </w:p>
          <w:p w14:paraId="45B8CE13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25C6DF6A" w14:textId="008CBBC7" w:rsidR="008239B8" w:rsidRPr="00F5520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 = 2</w:t>
            </w:r>
          </w:p>
        </w:tc>
        <w:tc>
          <w:tcPr>
            <w:tcW w:w="3588" w:type="dxa"/>
          </w:tcPr>
          <w:p w14:paraId="5975B4C8" w14:textId="48265192" w:rsidR="00F55208" w:rsidRPr="00F55208" w:rsidRDefault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239B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0114191F" wp14:editId="747E31D1">
                  <wp:extent cx="2134700" cy="3048000"/>
                  <wp:effectExtent l="0" t="0" r="0" b="0"/>
                  <wp:docPr id="696641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64173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773" cy="3069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08B" w14:paraId="6F0E9C97" w14:textId="77777777" w:rsidTr="008239B8">
        <w:tc>
          <w:tcPr>
            <w:tcW w:w="1551" w:type="dxa"/>
          </w:tcPr>
          <w:p w14:paraId="452B2C2B" w14:textId="411B13FA" w:rsidR="00F55208" w:rsidRPr="00F55208" w:rsidRDefault="00F5520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2</w:t>
            </w:r>
          </w:p>
        </w:tc>
        <w:tc>
          <w:tcPr>
            <w:tcW w:w="3922" w:type="dxa"/>
          </w:tcPr>
          <w:p w14:paraId="44B5CC60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A:</w:t>
            </w:r>
          </w:p>
          <w:p w14:paraId="0D6E68E7" w14:textId="73914432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  <w:p w14:paraId="5FBB1A37" w14:textId="6FBB7508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1 0 2 1</w:t>
            </w:r>
          </w:p>
          <w:p w14:paraId="27E9A7F1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49DC9AF9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B:</w:t>
            </w:r>
          </w:p>
          <w:p w14:paraId="2F3214CE" w14:textId="7272E956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  <w:p w14:paraId="23A4B236" w14:textId="77777777" w:rsidR="00F5520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4</w:t>
            </w:r>
          </w:p>
          <w:p w14:paraId="5223FBFA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244A53C0" w14:textId="29D08445" w:rsidR="008239B8" w:rsidRPr="00F5520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 = 1</w:t>
            </w:r>
          </w:p>
        </w:tc>
        <w:tc>
          <w:tcPr>
            <w:tcW w:w="3588" w:type="dxa"/>
          </w:tcPr>
          <w:p w14:paraId="527BB654" w14:textId="3D9EA023" w:rsidR="00F55208" w:rsidRPr="00F55208" w:rsidRDefault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239B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09723F00" wp14:editId="23BDE80C">
                  <wp:extent cx="2141206" cy="3025140"/>
                  <wp:effectExtent l="0" t="0" r="0" b="3810"/>
                  <wp:docPr id="125645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4523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037" cy="3044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08B" w14:paraId="12BCFC1A" w14:textId="77777777" w:rsidTr="008239B8">
        <w:tc>
          <w:tcPr>
            <w:tcW w:w="1551" w:type="dxa"/>
          </w:tcPr>
          <w:p w14:paraId="1E9A3229" w14:textId="3AB8F589" w:rsidR="00F55208" w:rsidRPr="00F55208" w:rsidRDefault="00F5520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3</w:t>
            </w:r>
          </w:p>
        </w:tc>
        <w:tc>
          <w:tcPr>
            <w:tcW w:w="3922" w:type="dxa"/>
          </w:tcPr>
          <w:p w14:paraId="0117D4D0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A:</w:t>
            </w:r>
          </w:p>
          <w:p w14:paraId="0A4BDBD9" w14:textId="2650DC80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 w:rsidR="00D1252D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</w:p>
          <w:p w14:paraId="1B3DD4B9" w14:textId="444FA7A4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 w:rsidR="00D1252D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0 0 5 0 3</w:t>
            </w:r>
          </w:p>
          <w:p w14:paraId="2E1687BA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161A37B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B:</w:t>
            </w:r>
          </w:p>
          <w:p w14:paraId="09C96AA9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2</w:t>
            </w:r>
          </w:p>
          <w:p w14:paraId="43158530" w14:textId="77777777" w:rsidR="00F5520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 w:rsidR="00D1252D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0 0 0</w:t>
            </w:r>
          </w:p>
          <w:p w14:paraId="36D28D8D" w14:textId="77777777" w:rsidR="00D1252D" w:rsidRDefault="00D1252D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1C83188D" w14:textId="4DB36AFB" w:rsidR="00D1252D" w:rsidRPr="00F55208" w:rsidRDefault="00D1252D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 = 2</w:t>
            </w:r>
          </w:p>
        </w:tc>
        <w:tc>
          <w:tcPr>
            <w:tcW w:w="3588" w:type="dxa"/>
          </w:tcPr>
          <w:p w14:paraId="6C51A1E7" w14:textId="6A98FBBF" w:rsidR="00F55208" w:rsidRPr="00F55208" w:rsidRDefault="009717D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717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09FEB92A" wp14:editId="649F2F65">
                  <wp:extent cx="3045834" cy="3436620"/>
                  <wp:effectExtent l="0" t="0" r="2540" b="0"/>
                  <wp:docPr id="49691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9100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152" cy="3439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08B" w14:paraId="2930F172" w14:textId="77777777" w:rsidTr="008239B8">
        <w:tc>
          <w:tcPr>
            <w:tcW w:w="1551" w:type="dxa"/>
          </w:tcPr>
          <w:p w14:paraId="77203B8C" w14:textId="5CBB583E" w:rsidR="00F55208" w:rsidRPr="00F55208" w:rsidRDefault="00F5520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4</w:t>
            </w:r>
          </w:p>
        </w:tc>
        <w:tc>
          <w:tcPr>
            <w:tcW w:w="3922" w:type="dxa"/>
          </w:tcPr>
          <w:p w14:paraId="7FAA28BE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A:</w:t>
            </w:r>
          </w:p>
          <w:p w14:paraId="3DEA08D5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2</w:t>
            </w:r>
          </w:p>
          <w:p w14:paraId="5661A2BA" w14:textId="60FEC48C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: </w:t>
            </w:r>
            <w:r w:rsidR="009717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-1 2 -3</w:t>
            </w:r>
          </w:p>
          <w:p w14:paraId="7AACA11E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4BADFD26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B:</w:t>
            </w:r>
          </w:p>
          <w:p w14:paraId="6CD58161" w14:textId="77777777" w:rsidR="008239B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2</w:t>
            </w:r>
          </w:p>
          <w:p w14:paraId="33C7418E" w14:textId="480B3478" w:rsidR="00F55208" w:rsidRDefault="008239B8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: 1</w:t>
            </w:r>
            <w:r w:rsidR="009717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-2 3</w:t>
            </w:r>
          </w:p>
          <w:p w14:paraId="4468C05A" w14:textId="77777777" w:rsidR="009717DC" w:rsidRDefault="009717DC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2A995C5A" w14:textId="10CC02CA" w:rsidR="009717DC" w:rsidRPr="00F55208" w:rsidRDefault="009717DC" w:rsidP="008239B8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 = 0</w:t>
            </w:r>
          </w:p>
        </w:tc>
        <w:tc>
          <w:tcPr>
            <w:tcW w:w="3588" w:type="dxa"/>
          </w:tcPr>
          <w:p w14:paraId="5878B126" w14:textId="4264AD88" w:rsidR="00F55208" w:rsidRPr="00F55208" w:rsidRDefault="009717DC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9717DC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2B621FDC" wp14:editId="02544624">
                  <wp:extent cx="2277434" cy="3238500"/>
                  <wp:effectExtent l="0" t="0" r="8890" b="0"/>
                  <wp:docPr id="34015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5318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775" cy="324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52345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C875AD8" w14:textId="28876129" w:rsidR="009717DC" w:rsidRDefault="009717DC" w:rsidP="009717DC">
      <w:pPr>
        <w:pStyle w:val="Heading2"/>
        <w:numPr>
          <w:ilvl w:val="0"/>
          <w:numId w:val="0"/>
        </w:numPr>
        <w:ind w:left="576" w:hanging="576"/>
        <w:rPr>
          <w:rFonts w:cs="Times New Roman"/>
          <w:color w:val="000000"/>
        </w:rPr>
      </w:pPr>
      <w:proofErr w:type="spellStart"/>
      <w:r w:rsidRPr="002F6350">
        <w:rPr>
          <w:rFonts w:cs="Times New Roman"/>
          <w:bCs/>
          <w:color w:val="000000"/>
        </w:rPr>
        <w:t>Bài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cs="Times New Roman"/>
          <w:bCs/>
          <w:color w:val="000000"/>
        </w:rPr>
        <w:t>tập</w:t>
      </w:r>
      <w:proofErr w:type="spellEnd"/>
      <w:r w:rsidRPr="002F6350">
        <w:rPr>
          <w:rFonts w:cs="Times New Roman"/>
          <w:bCs/>
          <w:color w:val="000000"/>
        </w:rPr>
        <w:t xml:space="preserve"> </w:t>
      </w:r>
      <w:r>
        <w:rPr>
          <w:rFonts w:cs="Times New Roman"/>
          <w:bCs/>
          <w:color w:val="000000"/>
        </w:rPr>
        <w:t>8</w:t>
      </w:r>
      <w:r w:rsidRPr="002F6350"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</w:p>
    <w:p w14:paraId="3F78E89E" w14:textId="77777777" w:rsidR="009717DC" w:rsidRDefault="009717DC" w:rsidP="009717DC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Cài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cNhanVienSX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tin: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gia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: constructor, get, set,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=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gia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*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br/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chương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>:</w:t>
      </w:r>
      <w:r w:rsidRPr="009717DC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n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dưới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Cho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thấp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Cho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tuổi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br/>
        <w:t xml:space="preserve">-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Sắp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dần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9717DC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9717DC">
        <w:rPr>
          <w:rFonts w:ascii="Times New Roman" w:hAnsi="Times New Roman" w:cs="Times New Roman"/>
          <w:color w:val="000000"/>
          <w:sz w:val="26"/>
          <w:szCs w:val="26"/>
        </w:rPr>
        <w:t>lương</w:t>
      </w:r>
      <w:proofErr w:type="spellEnd"/>
    </w:p>
    <w:p w14:paraId="4BE69ADA" w14:textId="1C7E9723" w:rsidR="009717DC" w:rsidRDefault="009717DC" w:rsidP="009717DC">
      <w:pP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Yêu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xây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vẽ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class diagram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thuộc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tính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,</w:t>
      </w:r>
      <w:r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Viết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đã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báo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Gọi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phương</w:t>
      </w:r>
      <w:proofErr w:type="spellEnd"/>
      <w:r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thức</w:t>
      </w:r>
      <w:proofErr w:type="spellEnd"/>
      <w:r>
        <w:rPr>
          <w:rFonts w:cs="Times New Roman"/>
          <w:bCs/>
          <w:color w:val="000000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trong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hàm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gram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main(</w:t>
      </w:r>
      <w:proofErr w:type="gram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)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thực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hiện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kiểm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thử</w:t>
      </w:r>
      <w:proofErr w:type="spellEnd"/>
      <w:r w:rsidRPr="002F6350">
        <w:rPr>
          <w:rFonts w:ascii="Times New Roman" w:hAnsi="Times New Roman" w:cs="Times New Roman"/>
          <w:b/>
          <w:bCs/>
          <w:color w:val="000000"/>
          <w:sz w:val="26"/>
          <w:szCs w:val="26"/>
        </w:rPr>
        <w:t>.</w:t>
      </w:r>
    </w:p>
    <w:p w14:paraId="3496C556" w14:textId="77777777" w:rsidR="009717DC" w:rsidRPr="00B60E2B" w:rsidRDefault="009717DC" w:rsidP="009717DC">
      <w:pPr>
        <w:rPr>
          <w:rFonts w:cs="Times New Roman"/>
          <w:bCs/>
          <w:color w:val="000000"/>
        </w:rPr>
      </w:pPr>
    </w:p>
    <w:p w14:paraId="68CF7AC7" w14:textId="1CE163FC" w:rsidR="009717DC" w:rsidRDefault="009717DC" w:rsidP="009717DC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7AA61F79" w14:textId="19B98742" w:rsidR="009717DC" w:rsidRDefault="009717DC" w:rsidP="009717DC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EFCDA45" wp14:editId="0C43A264">
            <wp:extent cx="2009775" cy="1724025"/>
            <wp:effectExtent l="0" t="0" r="9525" b="9525"/>
            <wp:docPr id="900801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01546" name="Picture 9008015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5679" w14:textId="00711B9A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248C40FE" w14:textId="77777777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3A60C5E" w14:textId="3EA4BE63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NhanVienSX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717DC" w14:paraId="4BE6C2B8" w14:textId="77777777" w:rsidTr="000C24BA">
        <w:tc>
          <w:tcPr>
            <w:tcW w:w="9061" w:type="dxa"/>
          </w:tcPr>
          <w:p w14:paraId="268981E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class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cNhanVienSX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448EC7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private</w:t>
            </w:r>
            <w:r w:rsidRPr="00B86049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7CA41C2B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string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ma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hoten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D98B6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thang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AC55937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soSP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FFC5D4F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gramStart"/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F9480BB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F1B686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public</w:t>
            </w:r>
            <w:r w:rsidRPr="00B86049">
              <w:rPr>
                <w:rFonts w:ascii="Courier New" w:eastAsia="Times New Roman" w:hAnsi="Courier New" w:cs="Courier New"/>
                <w:color w:val="E34ADC"/>
                <w:sz w:val="20"/>
                <w:szCs w:val="20"/>
              </w:rPr>
              <w:t>:</w:t>
            </w:r>
          </w:p>
          <w:p w14:paraId="298091BB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// Constructor</w:t>
            </w:r>
          </w:p>
          <w:p w14:paraId="44637EC3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cNhanVienSX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3802D1C9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ma 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""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F36E8C7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hoten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""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88D158D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thang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7809458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soSP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AC7D0CE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EA24AB3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318830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E6780C2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Nhập</w:t>
            </w:r>
            <w:proofErr w:type="spellEnd"/>
          </w:p>
          <w:p w14:paraId="33C3447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6525F5E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.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ignore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C5757A3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Ma NV: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DC9F550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ma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7D4C38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Ho ten: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85DADC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spellStart"/>
            <w:proofErr w:type="gramEnd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,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hoten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CE019FD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Ngay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sinh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(dd mm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yyyy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):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C51B3F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thang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571AEEC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So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pham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550634E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soSP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7FEA3CA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Don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EDE714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6AC4BB2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AE0A728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47798BE9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Xuất</w:t>
            </w:r>
            <w:proofErr w:type="spellEnd"/>
          </w:p>
          <w:p w14:paraId="1CF9568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void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2478DCDF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ma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hoten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</w:p>
          <w:p w14:paraId="4BBE257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ngay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/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thang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/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</w:p>
          <w:p w14:paraId="58B0008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SP: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soSP</w:t>
            </w:r>
            <w:proofErr w:type="spellEnd"/>
          </w:p>
          <w:p w14:paraId="7310FAA8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Don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gia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</w:p>
          <w:p w14:paraId="6D6CE109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| Luong: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TinhLuong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5020697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9C38D1F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E09B5EE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Tính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lương</w:t>
            </w:r>
            <w:proofErr w:type="spellEnd"/>
          </w:p>
          <w:p w14:paraId="759532DD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TinhLuong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77CD4C7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soSP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*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donGia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9FB0E3B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F5DAC4C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57A7C8A8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Lấy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năm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sinh</w:t>
            </w:r>
            <w:proofErr w:type="spellEnd"/>
          </w:p>
          <w:p w14:paraId="5AC9C832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GetNam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A1206FA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nam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A24C01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84A0D22" w14:textId="13674642" w:rsidR="009717DC" w:rsidRPr="002F6350" w:rsidRDefault="00B86049" w:rsidP="000C24B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};</w:t>
            </w:r>
          </w:p>
        </w:tc>
      </w:tr>
    </w:tbl>
    <w:p w14:paraId="6EC8DFF0" w14:textId="77777777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B43E4E3" w14:textId="77777777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717DC" w14:paraId="08233C98" w14:textId="77777777" w:rsidTr="000C24BA">
        <w:tc>
          <w:tcPr>
            <w:tcW w:w="9061" w:type="dxa"/>
          </w:tcPr>
          <w:p w14:paraId="16A076E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proofErr w:type="gramStart"/>
            <w:r w:rsidRPr="00B86049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>#include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iostream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24FDD7CE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4A43"/>
                <w:sz w:val="20"/>
                <w:szCs w:val="20"/>
              </w:rPr>
              <w:t xml:space="preserve">#include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40015A"/>
                <w:sz w:val="20"/>
                <w:szCs w:val="20"/>
              </w:rPr>
              <w:t>string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&gt;</w:t>
            </w:r>
          </w:p>
          <w:p w14:paraId="394CCCEA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using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namespace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666616"/>
                <w:sz w:val="20"/>
                <w:szCs w:val="20"/>
              </w:rPr>
              <w:t>std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59193F" w14:textId="77777777" w:rsid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</w:pPr>
          </w:p>
          <w:p w14:paraId="6C0825D4" w14:textId="3AA9EF96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400000"/>
                <w:sz w:val="20"/>
                <w:szCs w:val="20"/>
              </w:rPr>
              <w:t>main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0FA03360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DF9902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so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FD9EDF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cin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&gt;&gt;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0FC48CE2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25D729A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cNhanVienSX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100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6022FC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2CEF90C1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Nhập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danh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sách</w:t>
            </w:r>
            <w:proofErr w:type="spellEnd"/>
          </w:p>
          <w:p w14:paraId="7D911413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41BC268C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NV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thu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A1F9642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Nhap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8D4542B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4ADC891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9F43F6F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Xuất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danh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sách</w:t>
            </w:r>
            <w:proofErr w:type="spellEnd"/>
          </w:p>
          <w:p w14:paraId="2A32809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E7BA653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18A8A1F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85A0BBF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51816CC3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6D364E87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NV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lương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thấp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</w:p>
          <w:p w14:paraId="576F7B2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minIndex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AD3F5B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60861497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TinhLuong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minIndex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TinhLuong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12D0DE2B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minIndex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1E7CE0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64D76AB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37259A50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thap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89DD2DE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minIndex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9AF666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78F7D8B3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Tổng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lương</w:t>
            </w:r>
            <w:proofErr w:type="spellEnd"/>
          </w:p>
          <w:p w14:paraId="57414B1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double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EEA286F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81E3949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tong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TinhLuong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3A88953D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4D21868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Tong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cong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ty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phai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tra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: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tong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endl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AFF200E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187D7D80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NV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lớn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tuổi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(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năm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sinh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nhỏ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nhất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)</w:t>
            </w:r>
          </w:p>
          <w:p w14:paraId="214444C2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maxAgeIndex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30E953A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717FA83C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GetNam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maxAgeIndex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GetNam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</w:p>
          <w:p w14:paraId="496601A7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maxAgeIndex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695A473F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476C251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1AD797BC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vien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lon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tuoi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nhat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5BE4B97F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maxAgeIndex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70AD31CC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F5C5832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//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Sắp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xếp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tăng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dần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theo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96969"/>
                <w:sz w:val="20"/>
                <w:szCs w:val="20"/>
              </w:rPr>
              <w:t>lương</w:t>
            </w:r>
            <w:proofErr w:type="spellEnd"/>
          </w:p>
          <w:p w14:paraId="54B03E0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-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848271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proofErr w:type="gramStart"/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proofErr w:type="gram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1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j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++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530FD4E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if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TinhLuong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&gt;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TinhLuong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216762F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swap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],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j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164C1DF5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0126086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B1C8346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7FE4EEF1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0CAF891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603000"/>
                <w:sz w:val="20"/>
                <w:szCs w:val="20"/>
              </w:rPr>
              <w:t>cout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n</w:t>
            </w:r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Danh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sach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sau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khi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sap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xep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tang dan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theo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luong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E6"/>
                <w:sz w:val="20"/>
                <w:szCs w:val="20"/>
              </w:rPr>
              <w:t>:</w:t>
            </w:r>
            <w:r w:rsidRPr="00B86049">
              <w:rPr>
                <w:rFonts w:ascii="Courier New" w:eastAsia="Times New Roman" w:hAnsi="Courier New" w:cs="Courier New"/>
                <w:color w:val="0F69FF"/>
                <w:sz w:val="20"/>
                <w:szCs w:val="20"/>
              </w:rPr>
              <w:t>\n</w:t>
            </w:r>
            <w:r w:rsidRPr="00B86049">
              <w:rPr>
                <w:rFonts w:ascii="Courier New" w:eastAsia="Times New Roman" w:hAnsi="Courier New" w:cs="Courier New"/>
                <w:color w:val="800000"/>
                <w:sz w:val="20"/>
                <w:szCs w:val="20"/>
              </w:rPr>
              <w:t>"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52A8754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for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int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=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&lt;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n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</w:t>
            </w:r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+)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{</w:t>
            </w:r>
            <w:proofErr w:type="gramEnd"/>
          </w:p>
          <w:p w14:paraId="0B966ACD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    ds</w:t>
            </w:r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[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i</w:t>
            </w:r>
            <w:proofErr w:type="spellEnd"/>
            <w:proofErr w:type="gramStart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].</w:t>
            </w:r>
            <w:proofErr w:type="spellStart"/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Xuat</w:t>
            </w:r>
            <w:proofErr w:type="spellEnd"/>
            <w:proofErr w:type="gramEnd"/>
            <w:r w:rsidRPr="00B86049">
              <w:rPr>
                <w:rFonts w:ascii="Courier New" w:eastAsia="Times New Roman" w:hAnsi="Courier New" w:cs="Courier New"/>
                <w:color w:val="808030"/>
                <w:sz w:val="20"/>
                <w:szCs w:val="20"/>
              </w:rPr>
              <w:t>()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248BE050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  <w:p w14:paraId="25292C7D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</w:p>
          <w:p w14:paraId="379C7F91" w14:textId="77777777" w:rsidR="00B86049" w:rsidRPr="00B86049" w:rsidRDefault="00B86049" w:rsidP="00B8604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  </w:t>
            </w:r>
            <w:r w:rsidRPr="00B86049">
              <w:rPr>
                <w:rFonts w:ascii="Courier New" w:eastAsia="Times New Roman" w:hAnsi="Courier New" w:cs="Courier New"/>
                <w:b/>
                <w:bCs/>
                <w:color w:val="800000"/>
                <w:sz w:val="20"/>
                <w:szCs w:val="20"/>
              </w:rPr>
              <w:t>return</w:t>
            </w:r>
            <w:r w:rsidRPr="00B86049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</w:t>
            </w:r>
            <w:r w:rsidRPr="00B86049">
              <w:rPr>
                <w:rFonts w:ascii="Courier New" w:eastAsia="Times New Roman" w:hAnsi="Courier New" w:cs="Courier New"/>
                <w:color w:val="008C00"/>
                <w:sz w:val="20"/>
                <w:szCs w:val="20"/>
              </w:rPr>
              <w:t>0</w:t>
            </w: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;</w:t>
            </w:r>
          </w:p>
          <w:p w14:paraId="4B4A9AD8" w14:textId="0D09590D" w:rsidR="009717DC" w:rsidRPr="00F55208" w:rsidRDefault="00B86049" w:rsidP="000C24B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B86049">
              <w:rPr>
                <w:rFonts w:ascii="Courier New" w:eastAsia="Times New Roman" w:hAnsi="Courier New" w:cs="Courier New"/>
                <w:color w:val="800080"/>
                <w:sz w:val="20"/>
                <w:szCs w:val="20"/>
              </w:rPr>
              <w:t>}</w:t>
            </w:r>
          </w:p>
        </w:tc>
      </w:tr>
    </w:tbl>
    <w:p w14:paraId="4AD84AD1" w14:textId="77777777" w:rsidR="009717DC" w:rsidRPr="002F6350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6BB0539" w14:textId="47B0C465" w:rsidR="009717DC" w:rsidRDefault="009717DC" w:rsidP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27"/>
        <w:gridCol w:w="6276"/>
      </w:tblGrid>
      <w:tr w:rsidR="009717DC" w14:paraId="48747FA6" w14:textId="77777777" w:rsidTr="00A43D3E">
        <w:tc>
          <w:tcPr>
            <w:tcW w:w="1163" w:type="dxa"/>
          </w:tcPr>
          <w:p w14:paraId="2FC4389F" w14:textId="77777777" w:rsidR="009717DC" w:rsidRDefault="009717DC" w:rsidP="000C24BA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2462" w:type="dxa"/>
          </w:tcPr>
          <w:p w14:paraId="15BCE83B" w14:textId="77777777" w:rsidR="009717DC" w:rsidRDefault="009717DC" w:rsidP="000C24BA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5436" w:type="dxa"/>
          </w:tcPr>
          <w:p w14:paraId="0B25E951" w14:textId="77777777" w:rsidR="009717DC" w:rsidRDefault="009717DC" w:rsidP="000C24BA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9717DC" w14:paraId="150A735A" w14:textId="77777777" w:rsidTr="00A43D3E">
        <w:tc>
          <w:tcPr>
            <w:tcW w:w="1163" w:type="dxa"/>
          </w:tcPr>
          <w:p w14:paraId="3851D820" w14:textId="77777777" w:rsidR="009717DC" w:rsidRPr="00F55208" w:rsidRDefault="009717DC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2462" w:type="dxa"/>
          </w:tcPr>
          <w:p w14:paraId="383D97EF" w14:textId="130253A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(</w:t>
            </w: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)</w:t>
            </w: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= 3</w:t>
            </w:r>
          </w:p>
          <w:p w14:paraId="2DFA73D5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7C3A7B35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NV1:</w:t>
            </w:r>
          </w:p>
          <w:p w14:paraId="6A958F5F" w14:textId="24A50149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01</w:t>
            </w:r>
          </w:p>
          <w:p w14:paraId="06AA17BE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Nguyen Van A</w:t>
            </w:r>
          </w:p>
          <w:p w14:paraId="465D7A89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1 1 2000</w:t>
            </w:r>
          </w:p>
          <w:p w14:paraId="0B32C18C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  <w:p w14:paraId="3537E14A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5000   → 50000</w:t>
            </w:r>
          </w:p>
          <w:p w14:paraId="3BCAAE06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6982E35C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NV2:</w:t>
            </w:r>
          </w:p>
          <w:p w14:paraId="5D592FB0" w14:textId="5B4FEF8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02</w:t>
            </w:r>
          </w:p>
          <w:p w14:paraId="41876906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Tran </w:t>
            </w:r>
            <w:proofErr w:type="spellStart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</w:t>
            </w:r>
          </w:p>
          <w:p w14:paraId="02D4EF37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1 1 1999</w:t>
            </w:r>
          </w:p>
          <w:p w14:paraId="3DE9B0E6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</w:p>
          <w:p w14:paraId="49344FEF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10000   → 50000</w:t>
            </w:r>
          </w:p>
          <w:p w14:paraId="76EB4F46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C4D2D43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NV3:</w:t>
            </w:r>
          </w:p>
          <w:p w14:paraId="77CE2E7D" w14:textId="692F0EEE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03</w:t>
            </w:r>
          </w:p>
          <w:p w14:paraId="3BDA78BB" w14:textId="1D6820CB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Sybau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I’m Tired</w:t>
            </w:r>
          </w:p>
          <w:p w14:paraId="47567992" w14:textId="493F816B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1 1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2007</w:t>
            </w:r>
          </w:p>
          <w:p w14:paraId="5B82B57F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</w:t>
            </w:r>
          </w:p>
          <w:p w14:paraId="03821419" w14:textId="4079B2B6" w:rsidR="009717DC" w:rsidRPr="00F55208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2000    → 40000</w:t>
            </w:r>
          </w:p>
        </w:tc>
        <w:tc>
          <w:tcPr>
            <w:tcW w:w="5436" w:type="dxa"/>
          </w:tcPr>
          <w:p w14:paraId="3049A9F9" w14:textId="4DA6C5F7" w:rsidR="009717DC" w:rsidRPr="00F55208" w:rsidRDefault="00A43D3E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drawing>
                <wp:inline distT="0" distB="0" distL="0" distR="0" wp14:anchorId="120573D1" wp14:editId="2FE5FA27">
                  <wp:extent cx="3313735" cy="4107180"/>
                  <wp:effectExtent l="0" t="0" r="1270" b="7620"/>
                  <wp:docPr id="206461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6158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94" cy="417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7DC" w14:paraId="7A041FC9" w14:textId="77777777" w:rsidTr="00A43D3E">
        <w:tc>
          <w:tcPr>
            <w:tcW w:w="1163" w:type="dxa"/>
          </w:tcPr>
          <w:p w14:paraId="4CF7F885" w14:textId="77777777" w:rsidR="009717DC" w:rsidRPr="00F55208" w:rsidRDefault="009717DC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2</w:t>
            </w:r>
          </w:p>
        </w:tc>
        <w:tc>
          <w:tcPr>
            <w:tcW w:w="2462" w:type="dxa"/>
          </w:tcPr>
          <w:p w14:paraId="630CB198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 = 3</w:t>
            </w:r>
          </w:p>
          <w:p w14:paraId="79061265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78FCA865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NV1:</w:t>
            </w:r>
          </w:p>
          <w:p w14:paraId="0FD526B3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A01</w:t>
            </w:r>
          </w:p>
          <w:p w14:paraId="7F3A6C2D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Nguyen Van A</w:t>
            </w:r>
          </w:p>
          <w:p w14:paraId="7F5501AA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1 1 2000</w:t>
            </w:r>
          </w:p>
          <w:p w14:paraId="7B2DD8C1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  <w:p w14:paraId="28E16A03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5000   → 50000</w:t>
            </w:r>
          </w:p>
          <w:p w14:paraId="6AACBF57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00356D09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NV2:</w:t>
            </w:r>
          </w:p>
          <w:p w14:paraId="1CA4B27C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A02</w:t>
            </w:r>
          </w:p>
          <w:p w14:paraId="75600C12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 xml:space="preserve">Tran </w:t>
            </w:r>
            <w:proofErr w:type="spellStart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</w:t>
            </w:r>
          </w:p>
          <w:p w14:paraId="00BC12A4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1 1 1999</w:t>
            </w:r>
          </w:p>
          <w:p w14:paraId="4A23DA0C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</w:t>
            </w:r>
          </w:p>
          <w:p w14:paraId="5C70C83D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10000   → 50000</w:t>
            </w:r>
          </w:p>
          <w:p w14:paraId="6DBEB535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483AA56B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NV3:</w:t>
            </w:r>
          </w:p>
          <w:p w14:paraId="0CE8DAC2" w14:textId="7F14A038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haha</w:t>
            </w: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03</w:t>
            </w:r>
          </w:p>
          <w:p w14:paraId="5C1CF2A2" w14:textId="2BB0C2C5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Anh Ta Khong Quan Trong</w:t>
            </w:r>
          </w:p>
          <w:p w14:paraId="5D95067E" w14:textId="5FEF48F3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1 1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2007</w:t>
            </w:r>
          </w:p>
          <w:p w14:paraId="39270137" w14:textId="0917C3D8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  <w:p w14:paraId="3D92EF9C" w14:textId="7AE0F132" w:rsidR="009717DC" w:rsidRPr="00F55208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2000    →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2000</w:t>
            </w:r>
          </w:p>
        </w:tc>
        <w:tc>
          <w:tcPr>
            <w:tcW w:w="5436" w:type="dxa"/>
          </w:tcPr>
          <w:p w14:paraId="48FF0232" w14:textId="6E726993" w:rsidR="009717DC" w:rsidRPr="00F55208" w:rsidRDefault="00A43D3E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drawing>
                <wp:inline distT="0" distB="0" distL="0" distR="0" wp14:anchorId="36490E69" wp14:editId="5A99EB6F">
                  <wp:extent cx="3847528" cy="3680460"/>
                  <wp:effectExtent l="0" t="0" r="635" b="0"/>
                  <wp:docPr id="1672578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5788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114" cy="3751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7DC" w14:paraId="0E281F8D" w14:textId="77777777" w:rsidTr="00A43D3E">
        <w:tc>
          <w:tcPr>
            <w:tcW w:w="1163" w:type="dxa"/>
          </w:tcPr>
          <w:p w14:paraId="0B446A3E" w14:textId="77777777" w:rsidR="009717DC" w:rsidRPr="00F55208" w:rsidRDefault="009717DC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F5520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3</w:t>
            </w:r>
          </w:p>
        </w:tc>
        <w:tc>
          <w:tcPr>
            <w:tcW w:w="2462" w:type="dxa"/>
          </w:tcPr>
          <w:p w14:paraId="356161E7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 = 3</w:t>
            </w:r>
          </w:p>
          <w:p w14:paraId="73F5A1DF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14FE8BD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NV1:</w:t>
            </w:r>
          </w:p>
          <w:p w14:paraId="61A076E5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A01</w:t>
            </w:r>
          </w:p>
          <w:p w14:paraId="63FE2008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Nguyen Van A</w:t>
            </w:r>
          </w:p>
          <w:p w14:paraId="271FC1E0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1 1 2000</w:t>
            </w:r>
          </w:p>
          <w:p w14:paraId="085D8898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</w:t>
            </w:r>
          </w:p>
          <w:p w14:paraId="074DD702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5000     → </w:t>
            </w:r>
            <w:proofErr w:type="spellStart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lương</w:t>
            </w:r>
            <w:proofErr w:type="spellEnd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= 0</w:t>
            </w:r>
          </w:p>
          <w:p w14:paraId="503E2C83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7C3E6DAF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NV2:</w:t>
            </w:r>
          </w:p>
          <w:p w14:paraId="0202D973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A02</w:t>
            </w:r>
          </w:p>
          <w:p w14:paraId="425CC274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Tran </w:t>
            </w:r>
            <w:proofErr w:type="spellStart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</w:t>
            </w:r>
          </w:p>
          <w:p w14:paraId="7B9CC663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1 1 1990</w:t>
            </w:r>
          </w:p>
          <w:p w14:paraId="4873CA89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  <w:p w14:paraId="1D2DCC4D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0        → </w:t>
            </w:r>
            <w:proofErr w:type="spellStart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lương</w:t>
            </w:r>
            <w:proofErr w:type="spellEnd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= 0</w:t>
            </w:r>
          </w:p>
          <w:p w14:paraId="01037A59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7D7949AC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NV3:</w:t>
            </w:r>
          </w:p>
          <w:p w14:paraId="310C452C" w14:textId="323E20AF" w:rsidR="00A43D3E" w:rsidRPr="00A43D3E" w:rsidRDefault="00B86049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AAA</w:t>
            </w:r>
          </w:p>
          <w:p w14:paraId="3EC66766" w14:textId="22AEC994" w:rsidR="00A43D3E" w:rsidRPr="00A43D3E" w:rsidRDefault="00B86049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Nguoi Thu Ba</w:t>
            </w:r>
          </w:p>
          <w:p w14:paraId="5C7999A8" w14:textId="2330D858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1 1 </w:t>
            </w:r>
            <w:r w:rsidR="00B86049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2007</w:t>
            </w:r>
          </w:p>
          <w:p w14:paraId="4008A78F" w14:textId="77777777" w:rsidR="00A43D3E" w:rsidRP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-5</w:t>
            </w:r>
          </w:p>
          <w:p w14:paraId="699DB232" w14:textId="77777777" w:rsidR="00A43D3E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1000     → </w:t>
            </w:r>
            <w:proofErr w:type="spellStart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lương</w:t>
            </w:r>
            <w:proofErr w:type="spellEnd"/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=</w:t>
            </w:r>
          </w:p>
          <w:p w14:paraId="0A9F64FA" w14:textId="4BF74EFA" w:rsidR="009717DC" w:rsidRPr="00F55208" w:rsidRDefault="00A43D3E" w:rsidP="00A43D3E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-</w:t>
            </w:r>
            <w:r w:rsidRPr="00A43D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5000</w:t>
            </w:r>
          </w:p>
        </w:tc>
        <w:tc>
          <w:tcPr>
            <w:tcW w:w="5436" w:type="dxa"/>
          </w:tcPr>
          <w:p w14:paraId="1FF17BD3" w14:textId="07A14815" w:rsidR="009717DC" w:rsidRPr="00F55208" w:rsidRDefault="00B86049" w:rsidP="000C24BA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B86049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drawing>
                <wp:inline distT="0" distB="0" distL="0" distR="0" wp14:anchorId="5156F950" wp14:editId="56CCA5A0">
                  <wp:extent cx="3838575" cy="3368040"/>
                  <wp:effectExtent l="0" t="0" r="9525" b="3810"/>
                  <wp:docPr id="803040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04082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614" cy="338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0D8BA" w14:textId="77777777" w:rsidR="009717DC" w:rsidRDefault="009717D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DD3866D" w14:textId="17F6CE25" w:rsidR="0055708B" w:rsidRPr="00B86049" w:rsidRDefault="00B86049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8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input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output -&gt;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chụp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output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6B46E5E1" w14:textId="77777777" w:rsidR="00AB793D" w:rsidRDefault="00AB793D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927A0F9" w14:textId="70E8B4A2" w:rsidR="00AB793D" w:rsidRPr="002F6350" w:rsidRDefault="00000000" w:rsidP="002F635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Link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</w:p>
    <w:sectPr w:rsidR="00AB793D" w:rsidRPr="002F6350">
      <w:headerReference w:type="default" r:id="rId33"/>
      <w:footerReference w:type="default" r:id="rId34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202AF" w14:textId="77777777" w:rsidR="00B53C7C" w:rsidRDefault="00B53C7C">
      <w:pPr>
        <w:spacing w:line="240" w:lineRule="auto"/>
      </w:pPr>
      <w:r>
        <w:separator/>
      </w:r>
    </w:p>
  </w:endnote>
  <w:endnote w:type="continuationSeparator" w:id="0">
    <w:p w14:paraId="2EA07177" w14:textId="77777777" w:rsidR="00B53C7C" w:rsidRDefault="00B53C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SymbolM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47AFC3E7" w14:textId="77777777" w:rsidR="00AB793D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14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 xml:space="preserve"> | </w:t>
        </w:r>
        <w:r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3CFB4517" w14:textId="77777777" w:rsidR="00AB793D" w:rsidRDefault="00AB79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87658" w14:textId="77777777" w:rsidR="00B53C7C" w:rsidRDefault="00B53C7C">
      <w:pPr>
        <w:spacing w:after="0"/>
      </w:pPr>
      <w:r>
        <w:separator/>
      </w:r>
    </w:p>
  </w:footnote>
  <w:footnote w:type="continuationSeparator" w:id="0">
    <w:p w14:paraId="55706590" w14:textId="77777777" w:rsidR="00B53C7C" w:rsidRDefault="00B53C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9D450" w14:textId="77777777" w:rsidR="00AB793D" w:rsidRDefault="00000000">
    <w:pPr>
      <w:pStyle w:val="Header"/>
      <w:rPr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IT002 – LẬP TRÌNH HƯỚNG ĐỐI TƯỢNG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022E4"/>
    <w:multiLevelType w:val="multilevel"/>
    <w:tmpl w:val="269022E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F3DB1"/>
    <w:multiLevelType w:val="multilevel"/>
    <w:tmpl w:val="372F3DB1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03016907">
    <w:abstractNumId w:val="1"/>
  </w:num>
  <w:num w:numId="2" w16cid:durableId="121466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202B9"/>
    <w:rsid w:val="00024E26"/>
    <w:rsid w:val="00053DDF"/>
    <w:rsid w:val="0006408C"/>
    <w:rsid w:val="0008704C"/>
    <w:rsid w:val="00096C88"/>
    <w:rsid w:val="000B73E6"/>
    <w:rsid w:val="000D1887"/>
    <w:rsid w:val="000D2874"/>
    <w:rsid w:val="001017C0"/>
    <w:rsid w:val="00104F4D"/>
    <w:rsid w:val="00140D1E"/>
    <w:rsid w:val="00170463"/>
    <w:rsid w:val="00190415"/>
    <w:rsid w:val="00196584"/>
    <w:rsid w:val="001A08B6"/>
    <w:rsid w:val="001A41AF"/>
    <w:rsid w:val="001A6C61"/>
    <w:rsid w:val="001A7C44"/>
    <w:rsid w:val="001B3041"/>
    <w:rsid w:val="001B4B7B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523B8"/>
    <w:rsid w:val="00260A8E"/>
    <w:rsid w:val="00262029"/>
    <w:rsid w:val="002666FC"/>
    <w:rsid w:val="002774C5"/>
    <w:rsid w:val="002C0C1A"/>
    <w:rsid w:val="002C29ED"/>
    <w:rsid w:val="002C5F88"/>
    <w:rsid w:val="002E50A4"/>
    <w:rsid w:val="002F3B82"/>
    <w:rsid w:val="002F6350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B2E64"/>
    <w:rsid w:val="003E2948"/>
    <w:rsid w:val="0043234C"/>
    <w:rsid w:val="004329A7"/>
    <w:rsid w:val="0045230D"/>
    <w:rsid w:val="00453B3D"/>
    <w:rsid w:val="004956C8"/>
    <w:rsid w:val="004A4145"/>
    <w:rsid w:val="004B13C0"/>
    <w:rsid w:val="004D6238"/>
    <w:rsid w:val="004E1759"/>
    <w:rsid w:val="004E4914"/>
    <w:rsid w:val="005012A4"/>
    <w:rsid w:val="00503378"/>
    <w:rsid w:val="00514072"/>
    <w:rsid w:val="00532425"/>
    <w:rsid w:val="0054556C"/>
    <w:rsid w:val="00545CD8"/>
    <w:rsid w:val="005535AD"/>
    <w:rsid w:val="0055708B"/>
    <w:rsid w:val="00563BAB"/>
    <w:rsid w:val="00567C98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0476F"/>
    <w:rsid w:val="00636A5B"/>
    <w:rsid w:val="00637C76"/>
    <w:rsid w:val="00640BD2"/>
    <w:rsid w:val="00657231"/>
    <w:rsid w:val="006627EF"/>
    <w:rsid w:val="00671B4C"/>
    <w:rsid w:val="00682B77"/>
    <w:rsid w:val="006938FD"/>
    <w:rsid w:val="006A0080"/>
    <w:rsid w:val="006A1B1F"/>
    <w:rsid w:val="006B212D"/>
    <w:rsid w:val="006C2217"/>
    <w:rsid w:val="006D37FA"/>
    <w:rsid w:val="006D67F1"/>
    <w:rsid w:val="006F2070"/>
    <w:rsid w:val="006F4D24"/>
    <w:rsid w:val="0070627E"/>
    <w:rsid w:val="007261B5"/>
    <w:rsid w:val="00735C28"/>
    <w:rsid w:val="00735F0E"/>
    <w:rsid w:val="007455DB"/>
    <w:rsid w:val="00761BE4"/>
    <w:rsid w:val="00775BBC"/>
    <w:rsid w:val="007874B8"/>
    <w:rsid w:val="007A5F9E"/>
    <w:rsid w:val="007A61DD"/>
    <w:rsid w:val="007B2811"/>
    <w:rsid w:val="007B44E9"/>
    <w:rsid w:val="007B4EB2"/>
    <w:rsid w:val="007B5356"/>
    <w:rsid w:val="007B65BC"/>
    <w:rsid w:val="007B6C9D"/>
    <w:rsid w:val="007C2E7A"/>
    <w:rsid w:val="007E1A75"/>
    <w:rsid w:val="0081088D"/>
    <w:rsid w:val="00814E7D"/>
    <w:rsid w:val="008164B0"/>
    <w:rsid w:val="008239B8"/>
    <w:rsid w:val="00860D8A"/>
    <w:rsid w:val="00866D52"/>
    <w:rsid w:val="00875858"/>
    <w:rsid w:val="00886920"/>
    <w:rsid w:val="00887354"/>
    <w:rsid w:val="00890E8E"/>
    <w:rsid w:val="008937FB"/>
    <w:rsid w:val="008951F4"/>
    <w:rsid w:val="00895294"/>
    <w:rsid w:val="00896B04"/>
    <w:rsid w:val="008A6097"/>
    <w:rsid w:val="008C4B78"/>
    <w:rsid w:val="008D7C3F"/>
    <w:rsid w:val="008E30FB"/>
    <w:rsid w:val="008E7B50"/>
    <w:rsid w:val="008F11F0"/>
    <w:rsid w:val="009335EB"/>
    <w:rsid w:val="00950867"/>
    <w:rsid w:val="009515A4"/>
    <w:rsid w:val="00951F0B"/>
    <w:rsid w:val="00953BBC"/>
    <w:rsid w:val="009571E2"/>
    <w:rsid w:val="0097114F"/>
    <w:rsid w:val="009717DC"/>
    <w:rsid w:val="009841AA"/>
    <w:rsid w:val="0098603E"/>
    <w:rsid w:val="00990C21"/>
    <w:rsid w:val="009A488D"/>
    <w:rsid w:val="009B56C4"/>
    <w:rsid w:val="009B6E56"/>
    <w:rsid w:val="009C09B6"/>
    <w:rsid w:val="009C46DA"/>
    <w:rsid w:val="009C7394"/>
    <w:rsid w:val="009E0444"/>
    <w:rsid w:val="009E4281"/>
    <w:rsid w:val="009F468D"/>
    <w:rsid w:val="00A10D18"/>
    <w:rsid w:val="00A25264"/>
    <w:rsid w:val="00A31C97"/>
    <w:rsid w:val="00A43D3E"/>
    <w:rsid w:val="00A55EA6"/>
    <w:rsid w:val="00A64B10"/>
    <w:rsid w:val="00A770D5"/>
    <w:rsid w:val="00A87097"/>
    <w:rsid w:val="00A9589D"/>
    <w:rsid w:val="00AB54CB"/>
    <w:rsid w:val="00AB793D"/>
    <w:rsid w:val="00AD3101"/>
    <w:rsid w:val="00AD4632"/>
    <w:rsid w:val="00AD5C79"/>
    <w:rsid w:val="00AE2C37"/>
    <w:rsid w:val="00AF2D04"/>
    <w:rsid w:val="00AF6B14"/>
    <w:rsid w:val="00AF7182"/>
    <w:rsid w:val="00B0131C"/>
    <w:rsid w:val="00B0764F"/>
    <w:rsid w:val="00B20DA0"/>
    <w:rsid w:val="00B30E7A"/>
    <w:rsid w:val="00B42EFA"/>
    <w:rsid w:val="00B53C7C"/>
    <w:rsid w:val="00B60E2B"/>
    <w:rsid w:val="00B67BDE"/>
    <w:rsid w:val="00B74653"/>
    <w:rsid w:val="00B772E4"/>
    <w:rsid w:val="00B80002"/>
    <w:rsid w:val="00B86049"/>
    <w:rsid w:val="00B95874"/>
    <w:rsid w:val="00B97739"/>
    <w:rsid w:val="00BD648F"/>
    <w:rsid w:val="00BD781F"/>
    <w:rsid w:val="00BE079F"/>
    <w:rsid w:val="00BF3177"/>
    <w:rsid w:val="00BF4340"/>
    <w:rsid w:val="00BF765C"/>
    <w:rsid w:val="00C040AA"/>
    <w:rsid w:val="00C30C47"/>
    <w:rsid w:val="00C327EB"/>
    <w:rsid w:val="00C33CC9"/>
    <w:rsid w:val="00C52E24"/>
    <w:rsid w:val="00C62F3D"/>
    <w:rsid w:val="00CA144C"/>
    <w:rsid w:val="00CB573B"/>
    <w:rsid w:val="00CB6975"/>
    <w:rsid w:val="00CC028A"/>
    <w:rsid w:val="00CD6F05"/>
    <w:rsid w:val="00CE1209"/>
    <w:rsid w:val="00CE5CDE"/>
    <w:rsid w:val="00CF5E9A"/>
    <w:rsid w:val="00D07869"/>
    <w:rsid w:val="00D1252D"/>
    <w:rsid w:val="00D175AD"/>
    <w:rsid w:val="00D21819"/>
    <w:rsid w:val="00D24E14"/>
    <w:rsid w:val="00D3362B"/>
    <w:rsid w:val="00D35921"/>
    <w:rsid w:val="00D41999"/>
    <w:rsid w:val="00D44021"/>
    <w:rsid w:val="00D45925"/>
    <w:rsid w:val="00D55191"/>
    <w:rsid w:val="00D63240"/>
    <w:rsid w:val="00D63AB4"/>
    <w:rsid w:val="00D72A48"/>
    <w:rsid w:val="00D76EED"/>
    <w:rsid w:val="00D9352D"/>
    <w:rsid w:val="00DA19C2"/>
    <w:rsid w:val="00DA4A74"/>
    <w:rsid w:val="00DA76A5"/>
    <w:rsid w:val="00DB16CF"/>
    <w:rsid w:val="00DB6F10"/>
    <w:rsid w:val="00DB7DA8"/>
    <w:rsid w:val="00DC01E0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17BF"/>
    <w:rsid w:val="00E65B74"/>
    <w:rsid w:val="00EA15AF"/>
    <w:rsid w:val="00EA1F1C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16EE4"/>
    <w:rsid w:val="00F332EE"/>
    <w:rsid w:val="00F35583"/>
    <w:rsid w:val="00F37881"/>
    <w:rsid w:val="00F454A5"/>
    <w:rsid w:val="00F45C4E"/>
    <w:rsid w:val="00F52EBD"/>
    <w:rsid w:val="00F5312F"/>
    <w:rsid w:val="00F55208"/>
    <w:rsid w:val="00F64F7A"/>
    <w:rsid w:val="00FA5B96"/>
    <w:rsid w:val="00FB0878"/>
    <w:rsid w:val="00FF018F"/>
    <w:rsid w:val="0D9B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863227C"/>
  <w15:docId w15:val="{530A9227-2900-4B25-8820-1A11CE96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ListParagraph">
    <w:name w:val="List Paragraph"/>
    <w:basedOn w:val="Normal"/>
    <w:uiPriority w:val="34"/>
    <w:qFormat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tab-span">
    <w:name w:val="apple-tab-span"/>
    <w:basedOn w:val="DefaultParagraphFont"/>
  </w:style>
  <w:style w:type="character" w:customStyle="1" w:styleId="mw-headline">
    <w:name w:val="mw-headline"/>
    <w:basedOn w:val="DefaultParagraphFont"/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</w:style>
  <w:style w:type="character" w:customStyle="1" w:styleId="pln">
    <w:name w:val="pln"/>
    <w:basedOn w:val="DefaultParagraphFont"/>
  </w:style>
  <w:style w:type="character" w:customStyle="1" w:styleId="atn">
    <w:name w:val="atn"/>
    <w:basedOn w:val="DefaultParagraphFont"/>
  </w:style>
  <w:style w:type="character" w:customStyle="1" w:styleId="pun">
    <w:name w:val="pun"/>
    <w:basedOn w:val="DefaultParagraphFont"/>
  </w:style>
  <w:style w:type="character" w:customStyle="1" w:styleId="atv">
    <w:name w:val="atv"/>
    <w:basedOn w:val="DefaultParagraphFont"/>
  </w:style>
  <w:style w:type="character" w:customStyle="1" w:styleId="devsite-heading">
    <w:name w:val="devsite-heading"/>
    <w:basedOn w:val="DefaultParagraphFont"/>
  </w:style>
  <w:style w:type="character" w:customStyle="1" w:styleId="str">
    <w:name w:val="str"/>
    <w:basedOn w:val="DefaultParagraphFont"/>
    <w:qFormat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linewrapper">
    <w:name w:val="line_wrapper"/>
    <w:basedOn w:val="DefaultParagraphFont"/>
    <w:qFormat/>
  </w:style>
  <w:style w:type="character" w:customStyle="1" w:styleId="fontstyle21">
    <w:name w:val="fontstyle21"/>
    <w:rPr>
      <w:rFonts w:ascii="TimesNewRomanPSMT" w:eastAsia="TimesNewRomanPSMT" w:hAnsi="TimesNewRomanPSMT" w:cs="TimesNewRomanPSMT"/>
      <w:color w:val="000000"/>
      <w:sz w:val="26"/>
      <w:szCs w:val="26"/>
    </w:rPr>
  </w:style>
  <w:style w:type="character" w:customStyle="1" w:styleId="fontstyle31">
    <w:name w:val="fontstyle31"/>
    <w:rPr>
      <w:rFonts w:ascii="SymbolMT" w:eastAsia="SymbolMT" w:hAnsi="SymbolMT" w:cs="SymbolMT"/>
      <w:color w:val="00000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A6097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6C2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29</Pages>
  <Words>3331</Words>
  <Characters>18987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Tạ Thu Thủy</dc:creator>
  <cp:lastModifiedBy>Nguyễn Hoàng Long</cp:lastModifiedBy>
  <cp:revision>3</cp:revision>
  <cp:lastPrinted>2021-11-01T14:37:00Z</cp:lastPrinted>
  <dcterms:created xsi:type="dcterms:W3CDTF">2026-04-23T13:55:00Z</dcterms:created>
  <dcterms:modified xsi:type="dcterms:W3CDTF">2026-04-23T16:55:00Z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eyJoZGlkIjoiNWJkYmM5YTJmZmE4MjVlMDFiNGNmMDMyMjdkMTFkMTkiLCJ1c2VySWQiOiIxMzkyMjYxOTI2ODY5In0=</vt:lpwstr>
  </property>
  <property fmtid="{D5CDD505-2E9C-101B-9397-08002B2CF9AE}" pid="3" name="KSOProductBuildVer">
    <vt:lpwstr>1033-12.1.0.25242</vt:lpwstr>
  </property>
  <property fmtid="{D5CDD505-2E9C-101B-9397-08002B2CF9AE}" pid="4" name="ICV">
    <vt:lpwstr>28B691C5EC3D40D0ABF922DECBCC5C39_13</vt:lpwstr>
  </property>
</Properties>
</file>