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774A7" w14:textId="77777777" w:rsidR="00AB793D" w:rsidRDefault="00000000">
      <w:pPr>
        <w:pStyle w:val="Default"/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ĐẠI HỌC QUỐC GIA THÀNH PHỐ HỒ CHÍ MINH</w:t>
      </w:r>
    </w:p>
    <w:p w14:paraId="7553125E" w14:textId="77777777" w:rsidR="00AB793D" w:rsidRDefault="00000000">
      <w:pPr>
        <w:pStyle w:val="Default"/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TRƯỜNG ĐẠI HỌC CÔNG NGHỆ THÔNG TIN</w:t>
      </w:r>
    </w:p>
    <w:p w14:paraId="0EF488FA" w14:textId="77777777" w:rsidR="00AB793D" w:rsidRDefault="00000000">
      <w:pPr>
        <w:pStyle w:val="Default"/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573B4F" wp14:editId="5D8B3125">
                <wp:simplePos x="0" y="0"/>
                <wp:positionH relativeFrom="column">
                  <wp:posOffset>1971675</wp:posOffset>
                </wp:positionH>
                <wp:positionV relativeFrom="paragraph">
                  <wp:posOffset>264795</wp:posOffset>
                </wp:positionV>
                <wp:extent cx="1838325" cy="0"/>
                <wp:effectExtent l="0" t="0" r="0" b="0"/>
                <wp:wrapNone/>
                <wp:docPr id="12" name="Straight Arrow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38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155.25pt;margin-top:20.85pt;height:0pt;width:144.75pt;z-index:251660288;mso-width-relative:page;mso-height-relative:page;" filled="f" stroked="t" coordsize="21600,21600" o:gfxdata="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qYEWVNcAAAAJAQAADwAAAAAAAAAB&#10;ACAAAAAiAAAAZHJzL2Rvd25yZXYueG1sUEsBAhQAFAAAAAgAh07iQB1e+xLYAQAAwwMAAA4AAAAA&#10;AAAAAQAgAAAAJgEAAGRycy9lMm9Eb2MueG1sUEsFBgAAAAAGAAYAWQEAAHA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bCs/>
          <w:color w:val="000000" w:themeColor="text1"/>
          <w:sz w:val="28"/>
          <w:szCs w:val="28"/>
        </w:rPr>
        <w:t>KHOA CÔNG NGHỆ PHẦN MỀM</w:t>
      </w:r>
    </w:p>
    <w:p w14:paraId="563796CA" w14:textId="77777777" w:rsidR="00AB793D" w:rsidRDefault="00AB793D">
      <w:pPr>
        <w:pStyle w:val="Default"/>
        <w:spacing w:line="360" w:lineRule="auto"/>
        <w:jc w:val="center"/>
        <w:rPr>
          <w:color w:val="000000" w:themeColor="text1"/>
          <w:sz w:val="26"/>
          <w:szCs w:val="26"/>
        </w:rPr>
      </w:pPr>
    </w:p>
    <w:p w14:paraId="2DA0B786" w14:textId="77777777" w:rsidR="00AB793D" w:rsidRDefault="00AB793D">
      <w:pPr>
        <w:pStyle w:val="Default"/>
        <w:spacing w:line="360" w:lineRule="auto"/>
        <w:rPr>
          <w:b/>
          <w:bCs/>
          <w:color w:val="000000" w:themeColor="text1"/>
          <w:sz w:val="26"/>
          <w:szCs w:val="26"/>
        </w:rPr>
      </w:pPr>
    </w:p>
    <w:p w14:paraId="09AD57FD" w14:textId="77777777" w:rsidR="00AB793D" w:rsidRDefault="00AB793D">
      <w:pPr>
        <w:pStyle w:val="Default"/>
        <w:spacing w:line="360" w:lineRule="auto"/>
        <w:jc w:val="center"/>
        <w:rPr>
          <w:b/>
          <w:bCs/>
          <w:color w:val="000000" w:themeColor="text1"/>
          <w:sz w:val="26"/>
          <w:szCs w:val="26"/>
        </w:rPr>
      </w:pPr>
    </w:p>
    <w:p w14:paraId="5A154340" w14:textId="77777777" w:rsidR="00AB793D" w:rsidRDefault="00AB793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7CC1CCE2" w14:textId="77777777" w:rsidR="00AB793D" w:rsidRDefault="00000000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  <w:r>
        <w:rPr>
          <w:noProof/>
          <w:color w:val="000000" w:themeColor="text1"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3FE94490" wp14:editId="72F82645">
            <wp:simplePos x="0" y="0"/>
            <wp:positionH relativeFrom="column">
              <wp:posOffset>2234565</wp:posOffset>
            </wp:positionH>
            <wp:positionV relativeFrom="paragraph">
              <wp:posOffset>589915</wp:posOffset>
            </wp:positionV>
            <wp:extent cx="1421765" cy="1104900"/>
            <wp:effectExtent l="0" t="0" r="0" b="1270"/>
            <wp:wrapTopAndBottom/>
            <wp:docPr id="9" name="Picture 9" descr="Untitle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Untitled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1765" cy="110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1DDE3C0" w14:textId="77777777" w:rsidR="00AB793D" w:rsidRDefault="00AB793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28771B16" w14:textId="77777777" w:rsidR="00AB793D" w:rsidRDefault="00AB793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7C56E8C4" w14:textId="77777777" w:rsidR="00AB793D" w:rsidRDefault="00AB793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2D2C95E0" w14:textId="77777777" w:rsidR="00AB793D" w:rsidRDefault="00AB793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227E70CB" w14:textId="77777777" w:rsidR="00AB793D" w:rsidRDefault="00000000">
      <w:pPr>
        <w:pStyle w:val="Default"/>
        <w:spacing w:line="360" w:lineRule="auto"/>
        <w:jc w:val="center"/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>MÔN LẬP TRÌNH HƯỚNG ĐỐI TƯỢNG</w:t>
      </w:r>
    </w:p>
    <w:p w14:paraId="67B9DAFC" w14:textId="63AAEB2D" w:rsidR="00AB793D" w:rsidRDefault="00000000">
      <w:pPr>
        <w:pStyle w:val="Default"/>
        <w:spacing w:line="360" w:lineRule="auto"/>
        <w:jc w:val="center"/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 xml:space="preserve">BÀI TẬP THỰC HÀNH </w:t>
      </w:r>
      <w:r w:rsidR="008E7B50">
        <w:rPr>
          <w:b/>
          <w:bCs/>
          <w:color w:val="000000" w:themeColor="text1"/>
          <w:sz w:val="36"/>
          <w:szCs w:val="36"/>
        </w:rPr>
        <w:t>3</w:t>
      </w:r>
    </w:p>
    <w:p w14:paraId="6012DB13" w14:textId="77777777" w:rsidR="00AB793D" w:rsidRDefault="00AB793D">
      <w:pPr>
        <w:pStyle w:val="Default"/>
        <w:spacing w:line="360" w:lineRule="auto"/>
        <w:jc w:val="center"/>
        <w:rPr>
          <w:b/>
          <w:bCs/>
          <w:color w:val="000000" w:themeColor="text1"/>
          <w:sz w:val="36"/>
          <w:szCs w:val="36"/>
        </w:rPr>
      </w:pPr>
    </w:p>
    <w:p w14:paraId="4E6B4676" w14:textId="77777777" w:rsidR="00AB793D" w:rsidRDefault="00000000">
      <w:pPr>
        <w:pStyle w:val="Default"/>
        <w:spacing w:line="360" w:lineRule="auto"/>
        <w:ind w:firstLine="2694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GVHD: Nguyễn Ngọc Quí</w:t>
      </w:r>
    </w:p>
    <w:p w14:paraId="047AFF8D" w14:textId="77777777" w:rsidR="00AB793D" w:rsidRDefault="00000000">
      <w:pPr>
        <w:pStyle w:val="Default"/>
        <w:spacing w:line="360" w:lineRule="auto"/>
        <w:ind w:firstLine="2694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Sinh </w:t>
      </w:r>
      <w:proofErr w:type="spellStart"/>
      <w:r>
        <w:rPr>
          <w:color w:val="000000" w:themeColor="text1"/>
          <w:sz w:val="26"/>
          <w:szCs w:val="26"/>
        </w:rPr>
        <w:t>viên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thực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hiện</w:t>
      </w:r>
      <w:proofErr w:type="spellEnd"/>
      <w:r>
        <w:rPr>
          <w:color w:val="000000" w:themeColor="text1"/>
          <w:sz w:val="26"/>
          <w:szCs w:val="26"/>
        </w:rPr>
        <w:t>: Trương Tuấn Khang - 25520813</w:t>
      </w:r>
    </w:p>
    <w:p w14:paraId="7DAA8029" w14:textId="77777777" w:rsidR="00AB793D" w:rsidRDefault="00AB793D">
      <w:pPr>
        <w:pStyle w:val="Default"/>
        <w:spacing w:line="360" w:lineRule="auto"/>
        <w:ind w:firstLine="2694"/>
        <w:rPr>
          <w:color w:val="000000" w:themeColor="text1"/>
          <w:sz w:val="26"/>
          <w:szCs w:val="26"/>
        </w:rPr>
      </w:pPr>
    </w:p>
    <w:p w14:paraId="1103B117" w14:textId="77777777" w:rsidR="00AB793D" w:rsidRDefault="00AB793D">
      <w:pPr>
        <w:pStyle w:val="Default"/>
        <w:spacing w:line="360" w:lineRule="auto"/>
        <w:rPr>
          <w:color w:val="000000" w:themeColor="text1"/>
          <w:sz w:val="26"/>
          <w:szCs w:val="26"/>
        </w:rPr>
      </w:pPr>
    </w:p>
    <w:p w14:paraId="55AD6D23" w14:textId="77777777" w:rsidR="00AB793D" w:rsidRDefault="00AB793D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textAlignment w:val="baseline"/>
        <w:rPr>
          <w:color w:val="000000" w:themeColor="text1"/>
          <w:sz w:val="26"/>
          <w:szCs w:val="26"/>
          <w:shd w:val="clear" w:color="auto" w:fill="FFFFFF"/>
        </w:rPr>
      </w:pPr>
    </w:p>
    <w:p w14:paraId="7940B0E0" w14:textId="77777777" w:rsidR="00AB793D" w:rsidRDefault="00AB793D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textAlignment w:val="baseline"/>
        <w:rPr>
          <w:color w:val="000000" w:themeColor="text1"/>
          <w:sz w:val="26"/>
          <w:szCs w:val="26"/>
          <w:shd w:val="clear" w:color="auto" w:fill="FFFFFF"/>
        </w:rPr>
      </w:pPr>
    </w:p>
    <w:p w14:paraId="41CE876C" w14:textId="77777777" w:rsidR="00AB793D" w:rsidRDefault="00AB793D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textAlignment w:val="baseline"/>
        <w:rPr>
          <w:color w:val="000000" w:themeColor="text1"/>
          <w:sz w:val="26"/>
          <w:szCs w:val="26"/>
          <w:shd w:val="clear" w:color="auto" w:fill="FFFFFF"/>
        </w:rPr>
      </w:pPr>
    </w:p>
    <w:p w14:paraId="2B2E126D" w14:textId="77777777" w:rsidR="00AB793D" w:rsidRDefault="00000000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jc w:val="center"/>
        <w:textAlignment w:val="baseline"/>
        <w:rPr>
          <w:b/>
          <w:bCs/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  <w:shd w:val="clear" w:color="auto" w:fill="FFFFFF"/>
        </w:rPr>
        <w:sym w:font="Wingdings" w:char="F098"/>
      </w:r>
      <w:r>
        <w:rPr>
          <w:color w:val="000000" w:themeColor="text1"/>
          <w:sz w:val="26"/>
          <w:szCs w:val="26"/>
          <w:shd w:val="clear" w:color="auto" w:fill="FFFFFF"/>
        </w:rPr>
        <w:sym w:font="Wingdings" w:char="F096"/>
      </w:r>
      <w:r>
        <w:rPr>
          <w:color w:val="000000" w:themeColor="text1"/>
          <w:sz w:val="26"/>
          <w:szCs w:val="26"/>
          <w:shd w:val="clear" w:color="auto" w:fill="FFFFFF"/>
        </w:rPr>
        <w:t xml:space="preserve"> </w:t>
      </w:r>
      <w:r>
        <w:rPr>
          <w:bCs/>
          <w:color w:val="000000" w:themeColor="text1"/>
          <w:sz w:val="26"/>
          <w:szCs w:val="26"/>
        </w:rPr>
        <w:t xml:space="preserve">Tp. </w:t>
      </w:r>
      <w:proofErr w:type="spellStart"/>
      <w:r>
        <w:rPr>
          <w:bCs/>
          <w:color w:val="000000" w:themeColor="text1"/>
          <w:sz w:val="26"/>
          <w:szCs w:val="26"/>
        </w:rPr>
        <w:t>Hồ</w:t>
      </w:r>
      <w:proofErr w:type="spellEnd"/>
      <w:r>
        <w:rPr>
          <w:bCs/>
          <w:color w:val="000000" w:themeColor="text1"/>
          <w:sz w:val="26"/>
          <w:szCs w:val="26"/>
        </w:rPr>
        <w:t xml:space="preserve"> Chí Minh, 02</w:t>
      </w:r>
      <w:r>
        <w:rPr>
          <w:color w:val="000000" w:themeColor="text1"/>
          <w:sz w:val="26"/>
          <w:szCs w:val="26"/>
          <w:shd w:val="clear" w:color="auto" w:fill="FFFFFF"/>
        </w:rPr>
        <w:t xml:space="preserve">/2026 </w:t>
      </w:r>
      <w:r>
        <w:rPr>
          <w:color w:val="000000" w:themeColor="text1"/>
          <w:sz w:val="26"/>
          <w:szCs w:val="26"/>
          <w:shd w:val="clear" w:color="auto" w:fill="FFFFFF"/>
        </w:rPr>
        <w:sym w:font="Wingdings" w:char="F097"/>
      </w:r>
      <w:r>
        <w:rPr>
          <w:color w:val="000000" w:themeColor="text1"/>
          <w:sz w:val="26"/>
          <w:szCs w:val="26"/>
          <w:shd w:val="clear" w:color="auto" w:fill="FFFFFF"/>
        </w:rPr>
        <w:sym w:font="Wingdings" w:char="F099"/>
      </w:r>
      <w:bookmarkStart w:id="0" w:name="_Toc27521982"/>
      <w:bookmarkStart w:id="1" w:name="_Toc525746694"/>
      <w:r>
        <w:rPr>
          <w:b/>
          <w:bCs/>
          <w:color w:val="000000" w:themeColor="text1"/>
          <w:sz w:val="26"/>
          <w:szCs w:val="26"/>
        </w:rPr>
        <w:br w:type="page"/>
      </w:r>
      <w:r>
        <w:rPr>
          <w:b/>
          <w:bCs/>
          <w:color w:val="000000" w:themeColor="text1"/>
          <w:sz w:val="26"/>
          <w:szCs w:val="26"/>
        </w:rPr>
        <w:lastRenderedPageBreak/>
        <w:t>NHẬN XÉT CỦA GIÁO VIÊN HƯỚNG DẪN</w:t>
      </w:r>
      <w:bookmarkEnd w:id="0"/>
      <w:bookmarkEnd w:id="1"/>
    </w:p>
    <w:p w14:paraId="2185B16C" w14:textId="77777777" w:rsidR="00AB793D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20F43D33" w14:textId="77777777" w:rsidR="00AB793D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54DC9382" w14:textId="77777777" w:rsidR="00AB793D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2D13D518" w14:textId="77777777" w:rsidR="00AB793D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6CE2BEA6" w14:textId="77777777" w:rsidR="00AB793D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51B8EAB4" w14:textId="77777777" w:rsidR="00AB793D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3E10D3BB" w14:textId="77777777" w:rsidR="00AB793D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26978CB2" w14:textId="77777777" w:rsidR="00AB793D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1EFD4163" w14:textId="77777777" w:rsidR="00AB793D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74C239B2" w14:textId="77777777" w:rsidR="00AB793D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5A2C4D7C" w14:textId="77777777" w:rsidR="00AB793D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70A57692" w14:textId="77777777" w:rsidR="00AB793D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16C2A7CB" w14:textId="77777777" w:rsidR="00AB793D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44ABC7D3" w14:textId="77777777" w:rsidR="00AB793D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0D1DC285" w14:textId="77777777" w:rsidR="00AB793D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49BC2C20" w14:textId="77777777" w:rsidR="00AB793D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52F5B039" w14:textId="77777777" w:rsidR="00AB793D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36766A6D" w14:textId="77777777" w:rsidR="00AB793D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77DDAAC4" w14:textId="77777777" w:rsidR="00AB793D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0DED12DF" w14:textId="77777777" w:rsidR="00AB793D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5AF9BD9E" w14:textId="77777777" w:rsidR="00AB793D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39EC309D" w14:textId="77777777" w:rsidR="00AB793D" w:rsidRDefault="00000000">
      <w:pPr>
        <w:pStyle w:val="Default"/>
        <w:tabs>
          <w:tab w:val="left" w:pos="48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i/>
          <w:iCs/>
          <w:color w:val="000000" w:themeColor="text1"/>
          <w:sz w:val="26"/>
          <w:szCs w:val="26"/>
        </w:rPr>
        <w:tab/>
        <w:t xml:space="preserve">……., </w:t>
      </w:r>
      <w:proofErr w:type="spellStart"/>
      <w:r>
        <w:rPr>
          <w:i/>
          <w:iCs/>
          <w:color w:val="000000" w:themeColor="text1"/>
          <w:sz w:val="26"/>
          <w:szCs w:val="26"/>
        </w:rPr>
        <w:t>ngày</w:t>
      </w:r>
      <w:proofErr w:type="spellEnd"/>
      <w:r>
        <w:rPr>
          <w:i/>
          <w:iCs/>
          <w:color w:val="000000" w:themeColor="text1"/>
          <w:sz w:val="26"/>
          <w:szCs w:val="26"/>
        </w:rPr>
        <w:t>……...</w:t>
      </w:r>
      <w:proofErr w:type="spellStart"/>
      <w:r>
        <w:rPr>
          <w:i/>
          <w:iCs/>
          <w:color w:val="000000" w:themeColor="text1"/>
          <w:sz w:val="26"/>
          <w:szCs w:val="26"/>
        </w:rPr>
        <w:t>tháng</w:t>
      </w:r>
      <w:proofErr w:type="spellEnd"/>
      <w:r>
        <w:rPr>
          <w:i/>
          <w:iCs/>
          <w:color w:val="000000" w:themeColor="text1"/>
          <w:sz w:val="26"/>
          <w:szCs w:val="26"/>
        </w:rPr>
        <w:t>……</w:t>
      </w:r>
      <w:proofErr w:type="spellStart"/>
      <w:r>
        <w:rPr>
          <w:i/>
          <w:iCs/>
          <w:color w:val="000000" w:themeColor="text1"/>
          <w:sz w:val="26"/>
          <w:szCs w:val="26"/>
        </w:rPr>
        <w:t>năm</w:t>
      </w:r>
      <w:proofErr w:type="spellEnd"/>
      <w:r>
        <w:rPr>
          <w:i/>
          <w:iCs/>
          <w:color w:val="000000" w:themeColor="text1"/>
          <w:sz w:val="26"/>
          <w:szCs w:val="26"/>
        </w:rPr>
        <w:t xml:space="preserve"> 2026</w:t>
      </w:r>
    </w:p>
    <w:p w14:paraId="3511C530" w14:textId="77777777" w:rsidR="00AB793D" w:rsidRDefault="00000000">
      <w:pPr>
        <w:pStyle w:val="Default"/>
        <w:tabs>
          <w:tab w:val="left" w:pos="630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b/>
          <w:bCs/>
          <w:color w:val="000000" w:themeColor="text1"/>
          <w:sz w:val="26"/>
          <w:szCs w:val="26"/>
        </w:rPr>
        <w:tab/>
      </w:r>
      <w:proofErr w:type="spellStart"/>
      <w:r>
        <w:rPr>
          <w:b/>
          <w:bCs/>
          <w:color w:val="000000" w:themeColor="text1"/>
          <w:sz w:val="26"/>
          <w:szCs w:val="26"/>
        </w:rPr>
        <w:t>Người</w:t>
      </w:r>
      <w:proofErr w:type="spellEnd"/>
      <w:r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bCs/>
          <w:color w:val="000000" w:themeColor="text1"/>
          <w:sz w:val="26"/>
          <w:szCs w:val="26"/>
        </w:rPr>
        <w:t>nhận</w:t>
      </w:r>
      <w:proofErr w:type="spellEnd"/>
      <w:r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bCs/>
          <w:color w:val="000000" w:themeColor="text1"/>
          <w:sz w:val="26"/>
          <w:szCs w:val="26"/>
        </w:rPr>
        <w:t>xét</w:t>
      </w:r>
      <w:proofErr w:type="spellEnd"/>
      <w:r>
        <w:rPr>
          <w:b/>
          <w:bCs/>
          <w:color w:val="000000" w:themeColor="text1"/>
          <w:sz w:val="26"/>
          <w:szCs w:val="26"/>
        </w:rPr>
        <w:t xml:space="preserve"> </w:t>
      </w:r>
    </w:p>
    <w:p w14:paraId="05C6873A" w14:textId="77777777" w:rsidR="00AB793D" w:rsidRDefault="00000000">
      <w:pPr>
        <w:pStyle w:val="Default"/>
        <w:tabs>
          <w:tab w:val="left" w:pos="5940"/>
        </w:tabs>
        <w:spacing w:line="360" w:lineRule="auto"/>
        <w:rPr>
          <w:b/>
          <w:bCs/>
          <w:i/>
          <w:iCs/>
          <w:color w:val="000000" w:themeColor="text1"/>
          <w:sz w:val="26"/>
          <w:szCs w:val="26"/>
        </w:rPr>
      </w:pPr>
      <w:r>
        <w:rPr>
          <w:b/>
          <w:bCs/>
          <w:i/>
          <w:iCs/>
          <w:color w:val="000000" w:themeColor="text1"/>
          <w:sz w:val="26"/>
          <w:szCs w:val="26"/>
        </w:rPr>
        <w:tab/>
      </w:r>
      <w:r>
        <w:rPr>
          <w:bCs/>
          <w:i/>
          <w:iCs/>
          <w:color w:val="000000" w:themeColor="text1"/>
          <w:sz w:val="26"/>
          <w:szCs w:val="26"/>
        </w:rPr>
        <w:t>(</w:t>
      </w:r>
      <w:proofErr w:type="spellStart"/>
      <w:r>
        <w:rPr>
          <w:bCs/>
          <w:i/>
          <w:iCs/>
          <w:color w:val="000000" w:themeColor="text1"/>
          <w:sz w:val="26"/>
          <w:szCs w:val="26"/>
        </w:rPr>
        <w:t>Ký</w:t>
      </w:r>
      <w:proofErr w:type="spellEnd"/>
      <w:r>
        <w:rPr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>
        <w:rPr>
          <w:bCs/>
          <w:i/>
          <w:iCs/>
          <w:color w:val="000000" w:themeColor="text1"/>
          <w:sz w:val="26"/>
          <w:szCs w:val="26"/>
        </w:rPr>
        <w:t>tên</w:t>
      </w:r>
      <w:proofErr w:type="spellEnd"/>
      <w:r>
        <w:rPr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>
        <w:rPr>
          <w:bCs/>
          <w:i/>
          <w:iCs/>
          <w:color w:val="000000" w:themeColor="text1"/>
          <w:sz w:val="26"/>
          <w:szCs w:val="26"/>
        </w:rPr>
        <w:t>và</w:t>
      </w:r>
      <w:proofErr w:type="spellEnd"/>
      <w:r>
        <w:rPr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>
        <w:rPr>
          <w:bCs/>
          <w:i/>
          <w:iCs/>
          <w:color w:val="000000" w:themeColor="text1"/>
          <w:sz w:val="26"/>
          <w:szCs w:val="26"/>
        </w:rPr>
        <w:t>ghi</w:t>
      </w:r>
      <w:proofErr w:type="spellEnd"/>
      <w:r>
        <w:rPr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>
        <w:rPr>
          <w:bCs/>
          <w:i/>
          <w:iCs/>
          <w:color w:val="000000" w:themeColor="text1"/>
          <w:sz w:val="26"/>
          <w:szCs w:val="26"/>
        </w:rPr>
        <w:t>rõ</w:t>
      </w:r>
      <w:proofErr w:type="spellEnd"/>
      <w:r>
        <w:rPr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>
        <w:rPr>
          <w:bCs/>
          <w:i/>
          <w:iCs/>
          <w:color w:val="000000" w:themeColor="text1"/>
          <w:sz w:val="26"/>
          <w:szCs w:val="26"/>
        </w:rPr>
        <w:t>họ</w:t>
      </w:r>
      <w:proofErr w:type="spellEnd"/>
      <w:r>
        <w:rPr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>
        <w:rPr>
          <w:bCs/>
          <w:i/>
          <w:iCs/>
          <w:color w:val="000000" w:themeColor="text1"/>
          <w:sz w:val="26"/>
          <w:szCs w:val="26"/>
        </w:rPr>
        <w:t>tên</w:t>
      </w:r>
      <w:proofErr w:type="spellEnd"/>
      <w:r>
        <w:rPr>
          <w:b/>
          <w:bCs/>
          <w:i/>
          <w:iCs/>
          <w:color w:val="000000" w:themeColor="text1"/>
          <w:sz w:val="26"/>
          <w:szCs w:val="26"/>
        </w:rPr>
        <w:t xml:space="preserve">) </w:t>
      </w:r>
      <w:r>
        <w:rPr>
          <w:color w:val="000000" w:themeColor="text1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05473902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813EAE4" w14:textId="0B8759FF" w:rsidR="008A6097" w:rsidRPr="008A6097" w:rsidRDefault="008A6097" w:rsidP="008A6097">
          <w:pPr>
            <w:pStyle w:val="TOCHeading"/>
            <w:jc w:val="center"/>
            <w:rPr>
              <w:rFonts w:ascii="Times New Roman" w:hAnsi="Times New Roman" w:cs="Times New Roman"/>
              <w:color w:val="000000" w:themeColor="text1"/>
              <w:sz w:val="40"/>
              <w:szCs w:val="40"/>
            </w:rPr>
          </w:pPr>
          <w:r w:rsidRPr="008A6097">
            <w:rPr>
              <w:rFonts w:ascii="Times New Roman" w:hAnsi="Times New Roman" w:cs="Times New Roman"/>
              <w:color w:val="000000" w:themeColor="text1"/>
              <w:sz w:val="40"/>
              <w:szCs w:val="40"/>
            </w:rPr>
            <w:t>MỤC LỤC</w:t>
          </w:r>
        </w:p>
        <w:p w14:paraId="50DA4737" w14:textId="45187B56" w:rsidR="003D5257" w:rsidRDefault="008A6097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291620" w:history="1">
            <w:r w:rsidR="003D5257" w:rsidRPr="00F058AA">
              <w:rPr>
                <w:rStyle w:val="Hyperlink"/>
                <w:rFonts w:eastAsia="TimesNewRomanPS-BoldMT"/>
                <w:bCs/>
                <w:noProof/>
              </w:rPr>
              <w:t xml:space="preserve">Bài tập 1: </w:t>
            </w:r>
            <w:r w:rsidR="003D5257" w:rsidRPr="00F058AA">
              <w:rPr>
                <w:rStyle w:val="Hyperlink"/>
                <w:rFonts w:eastAsia="TimesNewRomanPSMT"/>
                <w:noProof/>
              </w:rPr>
              <w:t>Làm lại bài số phức:</w:t>
            </w:r>
            <w:r w:rsidR="003D5257">
              <w:rPr>
                <w:noProof/>
                <w:webHidden/>
              </w:rPr>
              <w:tab/>
            </w:r>
            <w:r w:rsidR="003D5257">
              <w:rPr>
                <w:noProof/>
                <w:webHidden/>
              </w:rPr>
              <w:fldChar w:fldCharType="begin"/>
            </w:r>
            <w:r w:rsidR="003D5257">
              <w:rPr>
                <w:noProof/>
                <w:webHidden/>
              </w:rPr>
              <w:instrText xml:space="preserve"> PAGEREF _Toc230291620 \h </w:instrText>
            </w:r>
            <w:r w:rsidR="003D5257">
              <w:rPr>
                <w:noProof/>
                <w:webHidden/>
              </w:rPr>
            </w:r>
            <w:r w:rsidR="003D5257">
              <w:rPr>
                <w:noProof/>
                <w:webHidden/>
              </w:rPr>
              <w:fldChar w:fldCharType="separate"/>
            </w:r>
            <w:r w:rsidR="003D5257">
              <w:rPr>
                <w:noProof/>
                <w:webHidden/>
              </w:rPr>
              <w:t>4</w:t>
            </w:r>
            <w:r w:rsidR="003D5257">
              <w:rPr>
                <w:noProof/>
                <w:webHidden/>
              </w:rPr>
              <w:fldChar w:fldCharType="end"/>
            </w:r>
          </w:hyperlink>
        </w:p>
        <w:p w14:paraId="60EAF64D" w14:textId="5B0F6F5D" w:rsidR="003D5257" w:rsidRDefault="003D5257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230291621" w:history="1">
            <w:r w:rsidRPr="00F058AA">
              <w:rPr>
                <w:rStyle w:val="Hyperlink"/>
                <w:noProof/>
              </w:rPr>
              <w:t>Bài tập 2: Làm lại bài phân số: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_Toc230291621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7C256" w14:textId="247EC403" w:rsidR="003D5257" w:rsidRDefault="003D5257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230291622" w:history="1">
            <w:r w:rsidRPr="00F058AA">
              <w:rPr>
                <w:rStyle w:val="Hyperlink"/>
                <w:bCs/>
                <w:noProof/>
              </w:rPr>
              <w:t>Bài tập 3</w:t>
            </w:r>
            <w:r w:rsidRPr="00F058AA">
              <w:rPr>
                <w:rStyle w:val="Hyperlink"/>
                <w:noProof/>
              </w:rPr>
              <w:t>: Định nghĩa lớp CTime: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_Toc230291622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73955" w14:textId="5FF9999E" w:rsidR="003D5257" w:rsidRDefault="003D5257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230291623" w:history="1">
            <w:r w:rsidRPr="00F058AA">
              <w:rPr>
                <w:rStyle w:val="Hyperlink"/>
                <w:bCs/>
                <w:noProof/>
              </w:rPr>
              <w:t xml:space="preserve">Bài tập 4: </w:t>
            </w:r>
            <w:r w:rsidRPr="00F058AA">
              <w:rPr>
                <w:rStyle w:val="Hyperlink"/>
                <w:noProof/>
              </w:rPr>
              <w:t>Định nghĩa lớp CDate: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_Toc230291623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F2E6B" w14:textId="2E164205" w:rsidR="003D5257" w:rsidRDefault="003D5257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230291624" w:history="1">
            <w:r w:rsidRPr="00F058AA">
              <w:rPr>
                <w:rStyle w:val="Hyperlink"/>
                <w:bCs/>
                <w:noProof/>
              </w:rPr>
              <w:t>Bài tập 5</w:t>
            </w:r>
            <w:r w:rsidRPr="00F058AA">
              <w:rPr>
                <w:rStyle w:val="Hyperlink"/>
                <w:noProof/>
              </w:rPr>
              <w:t>: Định nghĩa lớp đa thức: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_Toc230291624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4B614" w14:textId="4D7C82AC" w:rsidR="003D5257" w:rsidRDefault="003D5257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230291625" w:history="1">
            <w:r w:rsidRPr="00F058AA">
              <w:rPr>
                <w:rStyle w:val="Hyperlink"/>
                <w:bCs/>
                <w:noProof/>
              </w:rPr>
              <w:t>Bài tập 6</w:t>
            </w:r>
            <w:r w:rsidRPr="00F058AA">
              <w:rPr>
                <w:rStyle w:val="Hyperlink"/>
                <w:noProof/>
              </w:rPr>
              <w:t>: Định nghĩa lớp CVector: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_Toc230291625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A1D19" w14:textId="74E83075" w:rsidR="003D5257" w:rsidRDefault="003D5257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230291626" w:history="1">
            <w:r w:rsidRPr="00F058AA">
              <w:rPr>
                <w:rStyle w:val="Hyperlink"/>
                <w:bCs/>
                <w:noProof/>
              </w:rPr>
              <w:t>Bài tập 7</w:t>
            </w:r>
            <w:r w:rsidRPr="00F058AA">
              <w:rPr>
                <w:rStyle w:val="Hyperlink"/>
                <w:noProof/>
              </w:rPr>
              <w:t>: Định nghĩa lớp CMatrix: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_Toc230291626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709F7" w14:textId="2B3AF710" w:rsidR="008A6097" w:rsidRDefault="008A6097">
          <w:r>
            <w:rPr>
              <w:b/>
              <w:bCs/>
              <w:noProof/>
            </w:rPr>
            <w:fldChar w:fldCharType="end"/>
          </w:r>
        </w:p>
      </w:sdtContent>
    </w:sdt>
    <w:p w14:paraId="20E6B803" w14:textId="77777777" w:rsidR="00AB793D" w:rsidRDefault="00AB793D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E2E0F0D" w14:textId="77777777" w:rsidR="00AB793D" w:rsidRDefault="00AB793D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80435E5" w14:textId="77777777" w:rsidR="00AB793D" w:rsidRDefault="00AB793D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349479AB" w14:textId="77777777" w:rsidR="00AB793D" w:rsidRDefault="00AB793D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3F0C690B" w14:textId="77777777" w:rsidR="00AB793D" w:rsidRDefault="00AB793D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A268F41" w14:textId="77777777" w:rsidR="00AB793D" w:rsidRDefault="00000000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14529CAA" w14:textId="77777777" w:rsidR="00AB793D" w:rsidRDefault="00000000">
      <w:pPr>
        <w:spacing w:before="120" w:after="12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lastRenderedPageBreak/>
        <w:t>NỘI DUNG BÀI LÀM</w:t>
      </w:r>
    </w:p>
    <w:p w14:paraId="34469A34" w14:textId="3B128667" w:rsidR="008A6097" w:rsidRDefault="00000000" w:rsidP="008A6097">
      <w:pPr>
        <w:pStyle w:val="Heading2"/>
        <w:numPr>
          <w:ilvl w:val="0"/>
          <w:numId w:val="0"/>
        </w:numPr>
        <w:ind w:left="576" w:hanging="576"/>
        <w:rPr>
          <w:rStyle w:val="fontstyle21"/>
          <w:rFonts w:ascii="Times New Roman" w:hAnsi="Times New Roman" w:cs="Times New Roman"/>
        </w:rPr>
      </w:pPr>
      <w:bookmarkStart w:id="2" w:name="_Toc230291620"/>
      <w:proofErr w:type="spellStart"/>
      <w:r>
        <w:rPr>
          <w:rFonts w:eastAsia="TimesNewRomanPS-BoldMT" w:cs="Times New Roman"/>
          <w:bCs/>
          <w:color w:val="000000"/>
        </w:rPr>
        <w:t>Bài</w:t>
      </w:r>
      <w:proofErr w:type="spellEnd"/>
      <w:r>
        <w:rPr>
          <w:rFonts w:eastAsia="TimesNewRomanPS-BoldMT" w:cs="Times New Roman"/>
          <w:bCs/>
          <w:color w:val="000000"/>
        </w:rPr>
        <w:t xml:space="preserve"> </w:t>
      </w:r>
      <w:proofErr w:type="spellStart"/>
      <w:r>
        <w:rPr>
          <w:rFonts w:eastAsia="TimesNewRomanPS-BoldMT" w:cs="Times New Roman"/>
          <w:bCs/>
          <w:color w:val="000000"/>
        </w:rPr>
        <w:t>tập</w:t>
      </w:r>
      <w:proofErr w:type="spellEnd"/>
      <w:r>
        <w:rPr>
          <w:rFonts w:eastAsia="TimesNewRomanPS-BoldMT" w:cs="Times New Roman"/>
          <w:bCs/>
          <w:color w:val="000000"/>
        </w:rPr>
        <w:t xml:space="preserve"> 1: </w:t>
      </w:r>
      <w:r w:rsidR="00086EA9">
        <w:rPr>
          <w:rStyle w:val="fontstyle21"/>
          <w:rFonts w:ascii="Times New Roman" w:hAnsi="Times New Roman" w:cs="Times New Roman"/>
        </w:rPr>
        <w:t xml:space="preserve">Làm </w:t>
      </w:r>
      <w:proofErr w:type="spellStart"/>
      <w:r w:rsidR="00086EA9">
        <w:rPr>
          <w:rStyle w:val="fontstyle21"/>
          <w:rFonts w:ascii="Times New Roman" w:hAnsi="Times New Roman" w:cs="Times New Roman"/>
        </w:rPr>
        <w:t>lại</w:t>
      </w:r>
      <w:proofErr w:type="spellEnd"/>
      <w:r w:rsidR="00086EA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="00086EA9">
        <w:rPr>
          <w:rStyle w:val="fontstyle21"/>
          <w:rFonts w:ascii="Times New Roman" w:hAnsi="Times New Roman" w:cs="Times New Roman"/>
        </w:rPr>
        <w:t>bài</w:t>
      </w:r>
      <w:proofErr w:type="spellEnd"/>
      <w:r w:rsidR="00086EA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="00086EA9">
        <w:rPr>
          <w:rStyle w:val="fontstyle21"/>
          <w:rFonts w:ascii="Times New Roman" w:hAnsi="Times New Roman" w:cs="Times New Roman"/>
        </w:rPr>
        <w:t>số</w:t>
      </w:r>
      <w:proofErr w:type="spellEnd"/>
      <w:r w:rsidR="00086EA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="00086EA9">
        <w:rPr>
          <w:rStyle w:val="fontstyle21"/>
          <w:rFonts w:ascii="Times New Roman" w:hAnsi="Times New Roman" w:cs="Times New Roman"/>
        </w:rPr>
        <w:t>phức</w:t>
      </w:r>
      <w:proofErr w:type="spellEnd"/>
      <w:r>
        <w:rPr>
          <w:rStyle w:val="fontstyle21"/>
          <w:rFonts w:ascii="Times New Roman" w:hAnsi="Times New Roman" w:cs="Times New Roman"/>
        </w:rPr>
        <w:t>:</w:t>
      </w:r>
      <w:bookmarkEnd w:id="2"/>
    </w:p>
    <w:p w14:paraId="7934D452" w14:textId="23633036" w:rsidR="008E7B50" w:rsidRPr="008E7B50" w:rsidRDefault="00086EA9" w:rsidP="008E7B50">
      <w:pPr>
        <w:spacing w:line="276" w:lineRule="auto"/>
        <w:jc w:val="both"/>
        <w:rPr>
          <w:rFonts w:ascii="Times New Roman" w:eastAsia="TimesNewRomanPSMT" w:hAnsi="Times New Roman" w:cs="Times New Roman"/>
          <w:color w:val="000000"/>
          <w:sz w:val="26"/>
          <w:szCs w:val="26"/>
        </w:rPr>
      </w:pPr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Làm </w:t>
      </w:r>
      <w:proofErr w:type="spellStart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>lại</w:t>
      </w:r>
      <w:proofErr w:type="spellEnd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>bài</w:t>
      </w:r>
      <w:proofErr w:type="spellEnd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>số</w:t>
      </w:r>
      <w:proofErr w:type="spellEnd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>phức</w:t>
      </w:r>
      <w:proofErr w:type="spellEnd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>với</w:t>
      </w:r>
      <w:proofErr w:type="spellEnd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>một</w:t>
      </w:r>
      <w:proofErr w:type="spellEnd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>phương</w:t>
      </w:r>
      <w:proofErr w:type="spellEnd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>thức</w:t>
      </w:r>
      <w:proofErr w:type="spellEnd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>thiết</w:t>
      </w:r>
      <w:proofErr w:type="spellEnd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>lập</w:t>
      </w:r>
      <w:proofErr w:type="spellEnd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>duy</w:t>
      </w:r>
      <w:proofErr w:type="spellEnd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>nhất</w:t>
      </w:r>
      <w:proofErr w:type="spellEnd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>cho</w:t>
      </w:r>
      <w:proofErr w:type="spellEnd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>phép</w:t>
      </w:r>
      <w:proofErr w:type="spellEnd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>quan</w:t>
      </w:r>
      <w:proofErr w:type="spellEnd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>điểm</w:t>
      </w:r>
      <w:proofErr w:type="spellEnd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>một</w:t>
      </w:r>
      <w:proofErr w:type="spellEnd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br/>
      </w:r>
      <w:proofErr w:type="spellStart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>số</w:t>
      </w:r>
      <w:proofErr w:type="spellEnd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>thực</w:t>
      </w:r>
      <w:proofErr w:type="spellEnd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>như</w:t>
      </w:r>
      <w:proofErr w:type="spellEnd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>một</w:t>
      </w:r>
      <w:proofErr w:type="spellEnd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>số</w:t>
      </w:r>
      <w:proofErr w:type="spellEnd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>phức</w:t>
      </w:r>
      <w:proofErr w:type="spellEnd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>đặc</w:t>
      </w:r>
      <w:proofErr w:type="spellEnd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>biệt</w:t>
      </w:r>
      <w:proofErr w:type="spellEnd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(</w:t>
      </w:r>
      <w:proofErr w:type="spellStart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>phần</w:t>
      </w:r>
      <w:proofErr w:type="spellEnd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>ảo</w:t>
      </w:r>
      <w:proofErr w:type="spellEnd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>bằng</w:t>
      </w:r>
      <w:proofErr w:type="spellEnd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0). Định </w:t>
      </w:r>
      <w:proofErr w:type="spellStart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>nghĩa</w:t>
      </w:r>
      <w:proofErr w:type="spellEnd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>các</w:t>
      </w:r>
      <w:proofErr w:type="spellEnd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>phép</w:t>
      </w:r>
      <w:proofErr w:type="spellEnd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>toán</w:t>
      </w:r>
      <w:proofErr w:type="spellEnd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+, -,</w:t>
      </w:r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br/>
        <w:t>*, /, ==</w:t>
      </w:r>
      <w:proofErr w:type="gramStart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>, !</w:t>
      </w:r>
      <w:proofErr w:type="gramEnd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= </w:t>
      </w:r>
      <w:proofErr w:type="spellStart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>trên</w:t>
      </w:r>
      <w:proofErr w:type="spellEnd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>số</w:t>
      </w:r>
      <w:proofErr w:type="spellEnd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>phức</w:t>
      </w:r>
      <w:proofErr w:type="spellEnd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. Định </w:t>
      </w:r>
      <w:proofErr w:type="spellStart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>nghĩa</w:t>
      </w:r>
      <w:proofErr w:type="spellEnd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>phép</w:t>
      </w:r>
      <w:proofErr w:type="spellEnd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>toán</w:t>
      </w:r>
      <w:proofErr w:type="spellEnd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&lt;&lt; </w:t>
      </w:r>
      <w:proofErr w:type="spellStart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>và</w:t>
      </w:r>
      <w:proofErr w:type="spellEnd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&gt;&gt; </w:t>
      </w:r>
      <w:proofErr w:type="spellStart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>để</w:t>
      </w:r>
      <w:proofErr w:type="spellEnd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>xuất</w:t>
      </w:r>
      <w:proofErr w:type="spellEnd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>và</w:t>
      </w:r>
      <w:proofErr w:type="spellEnd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>nhập</w:t>
      </w:r>
      <w:proofErr w:type="spellEnd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>dữ</w:t>
      </w:r>
      <w:proofErr w:type="spellEnd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>liệu</w:t>
      </w:r>
      <w:proofErr w:type="spellEnd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>cho</w:t>
      </w:r>
      <w:proofErr w:type="spellEnd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br/>
      </w:r>
      <w:proofErr w:type="spellStart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>số</w:t>
      </w:r>
      <w:proofErr w:type="spellEnd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>phức</w:t>
      </w:r>
      <w:proofErr w:type="spellEnd"/>
      <w:r w:rsidRPr="00086EA9">
        <w:rPr>
          <w:rFonts w:ascii="Times New Roman" w:eastAsia="TimesNewRomanPSMT" w:hAnsi="Times New Roman" w:cs="Times New Roman"/>
          <w:color w:val="000000"/>
          <w:sz w:val="26"/>
          <w:szCs w:val="26"/>
        </w:rPr>
        <w:t>.</w:t>
      </w:r>
    </w:p>
    <w:p w14:paraId="783D6961" w14:textId="25E45FE1" w:rsidR="00AB793D" w:rsidRDefault="001B4B7B" w:rsidP="008E7B50">
      <w:pPr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Class diagram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Chương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086EA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Số</w:t>
      </w:r>
      <w:proofErr w:type="spellEnd"/>
      <w:r w:rsidR="00086EA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086EA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phức</w:t>
      </w:r>
      <w:proofErr w:type="spellEnd"/>
      <w:r w:rsidR="00086EA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(</w:t>
      </w:r>
      <w:proofErr w:type="spellStart"/>
      <w:r w:rsidR="00086EA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làm</w:t>
      </w:r>
      <w:proofErr w:type="spellEnd"/>
      <w:r w:rsidR="00086EA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086EA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lại</w:t>
      </w:r>
      <w:proofErr w:type="spellEnd"/>
      <w:r w:rsidR="00086EA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)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.</w:t>
      </w:r>
    </w:p>
    <w:p w14:paraId="6700B123" w14:textId="74318935" w:rsidR="00AB793D" w:rsidRDefault="00086EA9">
      <w:pPr>
        <w:spacing w:before="120" w:after="120" w:line="360" w:lineRule="auto"/>
        <w:jc w:val="center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</w:rPr>
        <w:drawing>
          <wp:inline distT="0" distB="0" distL="0" distR="0" wp14:anchorId="2B69B0B0" wp14:editId="02D0E80F">
            <wp:extent cx="2009775" cy="2009775"/>
            <wp:effectExtent l="0" t="0" r="9525" b="9525"/>
            <wp:docPr id="4488132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13253" name="Picture 44881325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87225" w14:textId="7905FCC6" w:rsidR="00AB793D" w:rsidRDefault="0000000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dung code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086EA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Chương</w:t>
      </w:r>
      <w:proofErr w:type="spellEnd"/>
      <w:r w:rsidR="00086EA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086EA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trình</w:t>
      </w:r>
      <w:proofErr w:type="spellEnd"/>
      <w:r w:rsidR="00086EA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086EA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Số</w:t>
      </w:r>
      <w:proofErr w:type="spellEnd"/>
      <w:r w:rsidR="00086EA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086EA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phức</w:t>
      </w:r>
      <w:proofErr w:type="spellEnd"/>
      <w:r w:rsidR="00086EA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(</w:t>
      </w:r>
      <w:proofErr w:type="spellStart"/>
      <w:r w:rsidR="00086EA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làm</w:t>
      </w:r>
      <w:proofErr w:type="spellEnd"/>
      <w:r w:rsidR="00086EA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086EA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lại</w:t>
      </w:r>
      <w:proofErr w:type="spellEnd"/>
      <w:r w:rsidR="00086EA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).</w:t>
      </w:r>
    </w:p>
    <w:p w14:paraId="4EAF9B04" w14:textId="77777777" w:rsidR="007874B8" w:rsidRDefault="007874B8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135FB489" w14:textId="7BA3A6AB" w:rsidR="00AB793D" w:rsidRDefault="0000000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Code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class </w:t>
      </w:r>
      <w:proofErr w:type="spellStart"/>
      <w:r w:rsidR="001B4B7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</w:t>
      </w:r>
      <w:r w:rsidR="00086EA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SoPhuc</w:t>
      </w:r>
      <w:proofErr w:type="spellEnd"/>
    </w:p>
    <w:tbl>
      <w:tblPr>
        <w:tblStyle w:val="TableGrid"/>
        <w:tblW w:w="9073" w:type="dxa"/>
        <w:tblLook w:val="04A0" w:firstRow="1" w:lastRow="0" w:firstColumn="1" w:lastColumn="0" w:noHBand="0" w:noVBand="1"/>
      </w:tblPr>
      <w:tblGrid>
        <w:gridCol w:w="9073"/>
      </w:tblGrid>
      <w:tr w:rsidR="00AB793D" w14:paraId="2FE8AF9F" w14:textId="77777777" w:rsidTr="006F4D24">
        <w:trPr>
          <w:trHeight w:val="5388"/>
        </w:trPr>
        <w:tc>
          <w:tcPr>
            <w:tcW w:w="9073" w:type="dxa"/>
          </w:tcPr>
          <w:p w14:paraId="6744E81A" w14:textId="77777777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86EA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class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cSoPhuc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5989293A" w14:textId="77777777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86EA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private</w:t>
            </w:r>
            <w:r w:rsidRPr="00086EA9">
              <w:rPr>
                <w:rFonts w:ascii="Courier New" w:eastAsia="Times New Roman" w:hAnsi="Courier New" w:cs="Courier New"/>
                <w:color w:val="E34ADC"/>
                <w:sz w:val="20"/>
                <w:szCs w:val="20"/>
              </w:rPr>
              <w:t>:</w:t>
            </w:r>
          </w:p>
          <w:p w14:paraId="7DFF729A" w14:textId="7172BFDC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86EA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float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iThuc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iAo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BDC8AA9" w14:textId="77777777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6C05407" w14:textId="77777777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86EA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public</w:t>
            </w:r>
            <w:r w:rsidRPr="00086EA9">
              <w:rPr>
                <w:rFonts w:ascii="Courier New" w:eastAsia="Times New Roman" w:hAnsi="Courier New" w:cs="Courier New"/>
                <w:color w:val="E34ADC"/>
                <w:sz w:val="20"/>
                <w:szCs w:val="20"/>
              </w:rPr>
              <w:t>:</w:t>
            </w:r>
          </w:p>
          <w:p w14:paraId="7B647A30" w14:textId="77777777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8B087FC" w14:textId="7EE4C57B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cSoPhuc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086EA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float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thuc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float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ao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086EA9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075DB4D4" w14:textId="5B1503EE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iThuc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thuc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0EEDA2B" w14:textId="3259BD36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iAo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ao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6348374" w14:textId="3EC342A2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86EA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37A3DF32" w14:textId="77777777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4B643C7" w14:textId="6A936887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proofErr w:type="spellStart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cSoPhuc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operator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086EA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const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cSoPhuc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sp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7F52EF1F" w14:textId="76690573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086EA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cSoPhuc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</w:p>
          <w:p w14:paraId="143FABD7" w14:textId="2349BFB1" w:rsidR="00086EA9" w:rsidRPr="00086EA9" w:rsidRDefault="00086EA9" w:rsidP="00C6362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iThuc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sp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iThuc</w:t>
            </w:r>
            <w:proofErr w:type="spellEnd"/>
            <w:proofErr w:type="gramEnd"/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="00C63626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 xml:space="preserve"> </w:t>
            </w:r>
            <w:proofErr w:type="spellStart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iAo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sp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iAo</w:t>
            </w:r>
            <w:proofErr w:type="spellEnd"/>
            <w:proofErr w:type="gramEnd"/>
          </w:p>
          <w:p w14:paraId="69B014FE" w14:textId="7D9ADCD3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086EA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32255D4" w14:textId="55DB95CB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86EA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77435BA9" w14:textId="77777777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E2064B1" w14:textId="6B20F7F5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proofErr w:type="spellStart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cSoPhuc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operator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086EA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const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cSoPhuc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sp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6BC3D5B5" w14:textId="52D772DE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086EA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cSoPhuc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</w:p>
          <w:p w14:paraId="0493C01B" w14:textId="07E58298" w:rsidR="00086EA9" w:rsidRPr="00086EA9" w:rsidRDefault="00086EA9" w:rsidP="00C6362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iThuc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sp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iThuc</w:t>
            </w:r>
            <w:proofErr w:type="spellEnd"/>
            <w:proofErr w:type="gramEnd"/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="00C63626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 xml:space="preserve"> </w:t>
            </w:r>
            <w:proofErr w:type="spellStart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iAo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sp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iAo</w:t>
            </w:r>
            <w:proofErr w:type="spellEnd"/>
            <w:proofErr w:type="gramEnd"/>
          </w:p>
          <w:p w14:paraId="333D84E8" w14:textId="4AB7E886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086EA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A207B7E" w14:textId="78E21D7C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86EA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2B2E67FE" w14:textId="77777777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E583F3C" w14:textId="359273D2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proofErr w:type="spellStart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cSoPhuc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operator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086EA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const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cSoPhuc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sp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0A7EB0F9" w14:textId="2AA57032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086EA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cSoPhuc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</w:p>
          <w:p w14:paraId="004111F7" w14:textId="1C4BDDD2" w:rsidR="00086EA9" w:rsidRPr="00086EA9" w:rsidRDefault="00086EA9" w:rsidP="00C6362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iThuc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sp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iThuc</w:t>
            </w:r>
            <w:proofErr w:type="spellEnd"/>
            <w:proofErr w:type="gramEnd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iAo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sp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iAo</w:t>
            </w:r>
            <w:proofErr w:type="spellEnd"/>
            <w:proofErr w:type="gramEnd"/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="00C63626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 xml:space="preserve"> </w:t>
            </w:r>
            <w:proofErr w:type="spellStart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iThuc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sp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iAo</w:t>
            </w:r>
            <w:proofErr w:type="spellEnd"/>
            <w:proofErr w:type="gramEnd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iAo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sp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iThuc</w:t>
            </w:r>
            <w:proofErr w:type="spellEnd"/>
            <w:proofErr w:type="gramEnd"/>
          </w:p>
          <w:p w14:paraId="5B5ACEA0" w14:textId="09E38952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086EA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5B5BC2C" w14:textId="3B1536E7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86EA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lastRenderedPageBreak/>
              <w:t>}</w:t>
            </w:r>
          </w:p>
          <w:p w14:paraId="6800C95C" w14:textId="77777777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CA16C6B" w14:textId="4EE47149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cSoPhuc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operator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/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3E11DD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const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cSoPhuc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sp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07C9308C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C581F15" w14:textId="00F2F8E1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3E11DD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float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mau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sp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iThuc</w:t>
            </w:r>
            <w:proofErr w:type="spellEnd"/>
            <w:proofErr w:type="gram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sp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iThuc</w:t>
            </w:r>
            <w:proofErr w:type="spellEnd"/>
            <w:proofErr w:type="gram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sp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iAo</w:t>
            </w:r>
            <w:proofErr w:type="spellEnd"/>
            <w:proofErr w:type="gram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sp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iAo</w:t>
            </w:r>
            <w:proofErr w:type="spellEnd"/>
            <w:proofErr w:type="gramEnd"/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BAD599E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453FF4D" w14:textId="78F7EF08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3E11DD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mau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==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3E11DD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55762562" w14:textId="1FC8DE19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3E11DD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3E11DD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Loi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Khong the chia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cho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so phuc 0!</w:t>
            </w:r>
            <w:r w:rsidRPr="003E11DD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084F68C" w14:textId="46124330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3E11DD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cSoPhuc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7F31972" w14:textId="2961A582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44241A48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8111D57" w14:textId="357A8209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3E11DD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cSoPhuc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</w:p>
          <w:p w14:paraId="20159574" w14:textId="4A73A4F5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iThuc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sp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iThuc</w:t>
            </w:r>
            <w:proofErr w:type="spellEnd"/>
            <w:proofErr w:type="gram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iAo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sp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iAo</w:t>
            </w:r>
            <w:proofErr w:type="spellEnd"/>
            <w:proofErr w:type="gramEnd"/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/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mau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iAo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sp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iThuc</w:t>
            </w:r>
            <w:proofErr w:type="spellEnd"/>
            <w:proofErr w:type="gram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iThuc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sp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iAo</w:t>
            </w:r>
            <w:proofErr w:type="spellEnd"/>
            <w:proofErr w:type="gramEnd"/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/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mau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7134F0A" w14:textId="316AF839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 xml:space="preserve">    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753FB67A" w14:textId="77777777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8485EE2" w14:textId="1BFDEE0F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86EA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bool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operator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==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086EA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const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cSoPhuc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sp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164CA91C" w14:textId="45A3A1B4" w:rsidR="00086EA9" w:rsidRPr="00086EA9" w:rsidRDefault="00086EA9" w:rsidP="00C6362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086EA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iThuc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==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sp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iThuc</w:t>
            </w:r>
            <w:proofErr w:type="spellEnd"/>
            <w:proofErr w:type="gramEnd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&amp;&amp;</w:t>
            </w:r>
            <w:r w:rsidR="00C63626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 xml:space="preserve"> </w:t>
            </w:r>
            <w:proofErr w:type="spellStart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iAo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==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sp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iAo</w:t>
            </w:r>
            <w:proofErr w:type="spellEnd"/>
            <w:proofErr w:type="gramEnd"/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086EA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600616E" w14:textId="100EC8EB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86EA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27A66CAA" w14:textId="77777777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6A375F9" w14:textId="796B2849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86EA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bool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086EA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operator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!</w:t>
            </w:r>
            <w:proofErr w:type="gramEnd"/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086EA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const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cSoPhuc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sp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37F19E7C" w14:textId="290B1E32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gramStart"/>
            <w:r w:rsidRPr="00086EA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!</w:t>
            </w:r>
            <w:proofErr w:type="gramEnd"/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(*</w:t>
            </w:r>
            <w:r w:rsidRPr="00086EA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this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==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sp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086EA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B59CA65" w14:textId="1B472BBE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86EA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4EB66C3E" w14:textId="77777777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A9CDFA5" w14:textId="5E18EA14" w:rsidR="00086EA9" w:rsidRPr="00086EA9" w:rsidRDefault="00086EA9" w:rsidP="00C6362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86EA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friend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86EA9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istream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operator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r w:rsidRPr="00086EA9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istream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in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="00C63626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 xml:space="preserve"> </w:t>
            </w:r>
            <w:proofErr w:type="spellStart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cSoPhuc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sp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7F3CA95C" w14:textId="77777777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53A2841" w14:textId="6B4FFA99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086EA9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proofErr w:type="spellStart"/>
            <w:r w:rsidRPr="00086EA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Nhap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phan </w:t>
            </w:r>
            <w:proofErr w:type="spellStart"/>
            <w:r w:rsidRPr="00086EA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thuc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086EA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086EA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3272CF1" w14:textId="2A4EC79D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in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sp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iThuc</w:t>
            </w:r>
            <w:proofErr w:type="spellEnd"/>
            <w:proofErr w:type="gramEnd"/>
            <w:r w:rsidRPr="00086EA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0F3DF8A" w14:textId="77777777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6D35746" w14:textId="0C7AAC07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086EA9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proofErr w:type="spellStart"/>
            <w:r w:rsidRPr="00086EA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Nhap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phan </w:t>
            </w:r>
            <w:proofErr w:type="spellStart"/>
            <w:r w:rsidRPr="00086EA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ao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086EA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086EA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4C7DD5E" w14:textId="0AF5ECF0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in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sp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iAo</w:t>
            </w:r>
            <w:proofErr w:type="spellEnd"/>
            <w:proofErr w:type="gramEnd"/>
            <w:r w:rsidRPr="00086EA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2842252" w14:textId="77777777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2258AB4" w14:textId="5296A3AB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086EA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in</w:t>
            </w:r>
            <w:r w:rsidRPr="00086EA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546F48E" w14:textId="2234B421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86EA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6E20CB44" w14:textId="77777777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6184BEE" w14:textId="512E5473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86EA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friend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86EA9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ostream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operator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r w:rsidRPr="00086EA9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ostream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out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 xml:space="preserve"> </w:t>
            </w:r>
            <w:proofErr w:type="spellStart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cSoPhuc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sp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6D25AE9E" w14:textId="77777777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9A8D656" w14:textId="4590E6A3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086EA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proofErr w:type="gramStart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sp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iAo</w:t>
            </w:r>
            <w:proofErr w:type="spellEnd"/>
            <w:proofErr w:type="gramEnd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&gt;=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</w:p>
          <w:p w14:paraId="3D3393A8" w14:textId="00C44CBB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out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sp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iThuc</w:t>
            </w:r>
            <w:proofErr w:type="spellEnd"/>
            <w:proofErr w:type="gramEnd"/>
          </w:p>
          <w:p w14:paraId="7EB47BE1" w14:textId="45B648F6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086EA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+ </w:t>
            </w:r>
            <w:r w:rsidRPr="00086EA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</w:p>
          <w:p w14:paraId="6D015D7F" w14:textId="7D75208D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sp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iAo</w:t>
            </w:r>
            <w:proofErr w:type="spellEnd"/>
            <w:proofErr w:type="gramEnd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proofErr w:type="spellStart"/>
            <w:r w:rsidRPr="00086EA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i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086EA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86CCD97" w14:textId="1E351B26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086EA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else</w:t>
            </w:r>
          </w:p>
          <w:p w14:paraId="31180ED2" w14:textId="51F0A5C3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out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sp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iThuc</w:t>
            </w:r>
            <w:proofErr w:type="spellEnd"/>
            <w:proofErr w:type="gramEnd"/>
          </w:p>
          <w:p w14:paraId="02FD5686" w14:textId="1896854D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086EA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- </w:t>
            </w:r>
            <w:r w:rsidRPr="00086EA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</w:p>
          <w:p w14:paraId="4BED0A0D" w14:textId="43EB7DE9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proofErr w:type="spellStart"/>
            <w:proofErr w:type="gramStart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sp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iAo</w:t>
            </w:r>
            <w:proofErr w:type="spellEnd"/>
            <w:proofErr w:type="gramEnd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proofErr w:type="spellStart"/>
            <w:r w:rsidRPr="00086EA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i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086EA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FA7777B" w14:textId="77777777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69F8399" w14:textId="288ED4EC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086EA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out</w:t>
            </w:r>
            <w:r w:rsidRPr="00086EA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F89133B" w14:textId="77777777" w:rsid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</w:pPr>
            <w:r w:rsidRPr="00086EA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0E9CC971" w14:textId="77666DA4" w:rsidR="00AB793D" w:rsidRPr="006F4D24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86EA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};</w:t>
            </w:r>
          </w:p>
        </w:tc>
      </w:tr>
    </w:tbl>
    <w:p w14:paraId="0CA629C0" w14:textId="77777777" w:rsidR="00AB793D" w:rsidRDefault="00AB793D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5D9C6D0F" w14:textId="77777777" w:rsidR="00AB793D" w:rsidRDefault="0000000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Code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hàm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main()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AB793D" w14:paraId="00E740C5" w14:textId="77777777">
        <w:tc>
          <w:tcPr>
            <w:tcW w:w="9287" w:type="dxa"/>
          </w:tcPr>
          <w:p w14:paraId="094BA693" w14:textId="77777777" w:rsidR="006F4D24" w:rsidRPr="006F4D24" w:rsidRDefault="006F4D24" w:rsidP="006F4D2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F4D24">
              <w:rPr>
                <w:rFonts w:ascii="Courier New" w:eastAsia="Times New Roman" w:hAnsi="Courier New" w:cs="Courier New"/>
                <w:color w:val="004A43"/>
                <w:sz w:val="20"/>
                <w:szCs w:val="20"/>
              </w:rPr>
              <w:t xml:space="preserve">#include </w:t>
            </w:r>
            <w:r w:rsidRPr="006F4D24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&lt;</w:t>
            </w:r>
            <w:r w:rsidRPr="006F4D24">
              <w:rPr>
                <w:rFonts w:ascii="Courier New" w:eastAsia="Times New Roman" w:hAnsi="Courier New" w:cs="Courier New"/>
                <w:color w:val="40015A"/>
                <w:sz w:val="20"/>
                <w:szCs w:val="20"/>
              </w:rPr>
              <w:t>iostream</w:t>
            </w:r>
            <w:r w:rsidRPr="006F4D24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&gt;</w:t>
            </w:r>
          </w:p>
          <w:p w14:paraId="364200DD" w14:textId="77777777" w:rsidR="006F4D24" w:rsidRPr="006F4D24" w:rsidRDefault="006F4D24" w:rsidP="006F4D2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F4D24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using</w:t>
            </w:r>
            <w:r w:rsidRPr="006F4D2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F4D24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namespace</w:t>
            </w:r>
            <w:r w:rsidRPr="006F4D2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F4D24">
              <w:rPr>
                <w:rFonts w:ascii="Courier New" w:eastAsia="Times New Roman" w:hAnsi="Courier New" w:cs="Courier New"/>
                <w:color w:val="666616"/>
                <w:sz w:val="20"/>
                <w:szCs w:val="20"/>
              </w:rPr>
              <w:t>std</w:t>
            </w:r>
            <w:r w:rsidRPr="006F4D24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D27DF40" w14:textId="77777777" w:rsidR="006F4D24" w:rsidRPr="006F4D24" w:rsidRDefault="006F4D24" w:rsidP="006F4D2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61FB74F" w14:textId="77777777" w:rsidR="00086EA9" w:rsidRPr="00086EA9" w:rsidRDefault="00086EA9" w:rsidP="00C6362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86EA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086EA9">
              <w:rPr>
                <w:rFonts w:ascii="Courier New" w:eastAsia="Times New Roman" w:hAnsi="Courier New" w:cs="Courier New"/>
                <w:color w:val="400000"/>
                <w:sz w:val="20"/>
                <w:szCs w:val="20"/>
              </w:rPr>
              <w:t>main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49C82F22" w14:textId="77777777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FC51899" w14:textId="082F56D7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proofErr w:type="spellStart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cSoPhuc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sp1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sp2</w:t>
            </w:r>
            <w:r w:rsidRPr="00086EA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74D78FA" w14:textId="77777777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226EF08" w14:textId="768844E0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proofErr w:type="spellStart"/>
            <w:r w:rsidRPr="00086EA9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proofErr w:type="spellStart"/>
            <w:r w:rsidRPr="00086EA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Nhap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so </w:t>
            </w:r>
            <w:proofErr w:type="spellStart"/>
            <w:r w:rsidRPr="00086EA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phuc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086EA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thu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086EA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nhat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:</w:t>
            </w:r>
            <w:r w:rsidRPr="00086EA9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086EA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086EA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AACC213" w14:textId="60240965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proofErr w:type="spellStart"/>
            <w:r w:rsidRPr="00086EA9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sp1</w:t>
            </w:r>
            <w:r w:rsidRPr="00086EA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09E2745" w14:textId="77777777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E557023" w14:textId="1FCCCE2D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proofErr w:type="spellStart"/>
            <w:r w:rsidRPr="00086EA9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086EA9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086EA9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086EA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Nhap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so </w:t>
            </w:r>
            <w:proofErr w:type="spellStart"/>
            <w:r w:rsidRPr="00086EA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phuc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086EA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thu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086EA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hai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:</w:t>
            </w:r>
            <w:r w:rsidRPr="00086EA9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086EA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086EA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EBBC20A" w14:textId="5561E6B2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proofErr w:type="spellStart"/>
            <w:r w:rsidRPr="00086EA9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sp2</w:t>
            </w:r>
            <w:r w:rsidRPr="00086EA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40FAC83" w14:textId="77777777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859DDE2" w14:textId="6F4D66AB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proofErr w:type="spellStart"/>
            <w:r w:rsidRPr="00086EA9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086EA9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086EA9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086EA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So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086EA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phuc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1: </w:t>
            </w:r>
            <w:r w:rsidRPr="00086EA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sp1</w:t>
            </w:r>
            <w:r w:rsidRPr="00086EA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AA1D4BB" w14:textId="7515A71D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proofErr w:type="spellStart"/>
            <w:r w:rsidRPr="00086EA9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086EA9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086EA9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086EA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So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086EA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phuc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2: </w:t>
            </w:r>
            <w:r w:rsidRPr="00086EA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sp2</w:t>
            </w:r>
            <w:r w:rsidRPr="00086EA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D6AFB87" w14:textId="77777777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C402B9A" w14:textId="66AA2DBB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proofErr w:type="spellStart"/>
            <w:r w:rsidRPr="00086EA9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086EA9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\n\</w:t>
            </w:r>
            <w:proofErr w:type="spellStart"/>
            <w:r w:rsidRPr="00086EA9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086EA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Tong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086EA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sp1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sp2</w:t>
            </w:r>
            <w:r w:rsidRPr="00086EA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4D5B0AD" w14:textId="4BFFD03F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proofErr w:type="spellStart"/>
            <w:r w:rsidRPr="00086EA9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086EA9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086EA9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086EA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Hieu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086EA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sp1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sp2</w:t>
            </w:r>
            <w:r w:rsidRPr="00086EA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4E7AEE5" w14:textId="66E9B8E3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proofErr w:type="spellStart"/>
            <w:r w:rsidRPr="00086EA9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086EA9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086EA9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086EA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Tich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086EA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sp1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sp2</w:t>
            </w:r>
            <w:r w:rsidRPr="00086EA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72D5D0F" w14:textId="13C15B1D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proofErr w:type="spellStart"/>
            <w:r w:rsidRPr="00086EA9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086EA9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086EA9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086EA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Thuong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086EA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sp1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/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sp2</w:t>
            </w:r>
            <w:r w:rsidRPr="00086EA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257E870" w14:textId="77777777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17CB7F4" w14:textId="30393BA3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86EA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sp1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==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sp2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</w:p>
          <w:p w14:paraId="28A9C604" w14:textId="7CF818D1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086EA9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086EA9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\n\</w:t>
            </w:r>
            <w:proofErr w:type="spellStart"/>
            <w:r w:rsidRPr="00086EA9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086EA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Hai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so </w:t>
            </w:r>
            <w:proofErr w:type="spellStart"/>
            <w:r w:rsidRPr="00086EA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phuc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bang </w:t>
            </w:r>
            <w:proofErr w:type="spellStart"/>
            <w:r w:rsidRPr="00086EA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nhau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086EA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41E3EAC" w14:textId="6E9F88D4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86EA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else</w:t>
            </w:r>
          </w:p>
          <w:p w14:paraId="67570E28" w14:textId="079A17E0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086EA9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086EA9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\n\</w:t>
            </w:r>
            <w:proofErr w:type="spellStart"/>
            <w:r w:rsidRPr="00086EA9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086EA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Hai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so </w:t>
            </w:r>
            <w:proofErr w:type="spellStart"/>
            <w:r w:rsidRPr="00086EA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phuc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086EA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khac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086EA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nhau</w:t>
            </w:r>
            <w:proofErr w:type="spellEnd"/>
            <w:r w:rsidRPr="00086EA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086EA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1C70989" w14:textId="77777777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BC58545" w14:textId="304C0629" w:rsidR="00086EA9" w:rsidRPr="00086EA9" w:rsidRDefault="00086EA9" w:rsidP="00086EA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86EA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086EA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86EA9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086EA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510CF22" w14:textId="58D86215" w:rsidR="00AB793D" w:rsidRPr="006F4D24" w:rsidRDefault="00086EA9" w:rsidP="00C6362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86EA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</w:tc>
      </w:tr>
    </w:tbl>
    <w:p w14:paraId="42AC6AE2" w14:textId="777E2829" w:rsidR="00AB793D" w:rsidRDefault="006F4D24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lastRenderedPageBreak/>
        <w:br/>
        <w:t xml:space="preserve">Các test case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9C46DA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Chương</w:t>
      </w:r>
      <w:proofErr w:type="spellEnd"/>
      <w:r w:rsidR="009C46DA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9C46DA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trình</w:t>
      </w:r>
      <w:proofErr w:type="spellEnd"/>
      <w:r w:rsidR="009C46DA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C63626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Số</w:t>
      </w:r>
      <w:proofErr w:type="spellEnd"/>
      <w:r w:rsidR="00C63626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C63626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phức</w:t>
      </w:r>
      <w:proofErr w:type="spellEnd"/>
      <w:r w:rsidR="00C63626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(</w:t>
      </w:r>
      <w:proofErr w:type="spellStart"/>
      <w:r w:rsidR="00C63626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làm</w:t>
      </w:r>
      <w:proofErr w:type="spellEnd"/>
      <w:r w:rsidR="00C63626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C63626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lại</w:t>
      </w:r>
      <w:proofErr w:type="spellEnd"/>
      <w:r w:rsidR="00C63626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)</w:t>
      </w:r>
      <w:r w:rsidR="009C46DA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15"/>
        <w:gridCol w:w="3510"/>
        <w:gridCol w:w="3936"/>
      </w:tblGrid>
      <w:tr w:rsidR="00AB793D" w14:paraId="260FB615" w14:textId="77777777" w:rsidTr="00C63626">
        <w:tc>
          <w:tcPr>
            <w:tcW w:w="1615" w:type="dxa"/>
          </w:tcPr>
          <w:p w14:paraId="6B8D251C" w14:textId="77777777" w:rsidR="00AB793D" w:rsidRDefault="00000000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Testcase</w:t>
            </w:r>
          </w:p>
        </w:tc>
        <w:tc>
          <w:tcPr>
            <w:tcW w:w="3510" w:type="dxa"/>
          </w:tcPr>
          <w:p w14:paraId="20D593A4" w14:textId="77777777" w:rsidR="00AB793D" w:rsidRDefault="00000000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Input</w:t>
            </w:r>
          </w:p>
        </w:tc>
        <w:tc>
          <w:tcPr>
            <w:tcW w:w="3936" w:type="dxa"/>
          </w:tcPr>
          <w:p w14:paraId="3C8DC6C8" w14:textId="77777777" w:rsidR="00AB793D" w:rsidRDefault="00000000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Output</w:t>
            </w:r>
          </w:p>
        </w:tc>
      </w:tr>
      <w:tr w:rsidR="00AB793D" w14:paraId="27AE9F18" w14:textId="77777777" w:rsidTr="00C63626">
        <w:tc>
          <w:tcPr>
            <w:tcW w:w="1615" w:type="dxa"/>
          </w:tcPr>
          <w:p w14:paraId="43C90BC9" w14:textId="77777777" w:rsidR="00AB793D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Test case 1</w:t>
            </w:r>
          </w:p>
        </w:tc>
        <w:tc>
          <w:tcPr>
            <w:tcW w:w="3510" w:type="dxa"/>
          </w:tcPr>
          <w:p w14:paraId="76B795D9" w14:textId="77777777" w:rsidR="001B4B7B" w:rsidRDefault="00C63626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phức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1: 3 4</w:t>
            </w:r>
          </w:p>
          <w:p w14:paraId="12D5F4CA" w14:textId="4733CE3B" w:rsidR="00C63626" w:rsidRDefault="00C63626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phức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2: 1 2</w:t>
            </w:r>
          </w:p>
        </w:tc>
        <w:tc>
          <w:tcPr>
            <w:tcW w:w="3936" w:type="dxa"/>
          </w:tcPr>
          <w:p w14:paraId="351CA9E6" w14:textId="7AA20271" w:rsidR="00AB793D" w:rsidRDefault="00C63626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C63626">
              <w:rPr>
                <w:rFonts w:ascii="Times New Roman" w:hAnsi="Times New Roman" w:cs="Times New Roman"/>
                <w:bCs/>
                <w:noProof/>
                <w:color w:val="000000" w:themeColor="text1"/>
                <w:sz w:val="26"/>
                <w:szCs w:val="26"/>
              </w:rPr>
              <w:drawing>
                <wp:inline distT="0" distB="0" distL="0" distR="0" wp14:anchorId="34449EFD" wp14:editId="7CAF5D88">
                  <wp:extent cx="2377440" cy="3651356"/>
                  <wp:effectExtent l="0" t="0" r="3810" b="6350"/>
                  <wp:docPr id="19302605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0260580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2454" cy="3659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793D" w14:paraId="3B19F624" w14:textId="77777777" w:rsidTr="00C63626">
        <w:tc>
          <w:tcPr>
            <w:tcW w:w="1615" w:type="dxa"/>
          </w:tcPr>
          <w:p w14:paraId="711A1A95" w14:textId="77777777" w:rsidR="00AB793D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lastRenderedPageBreak/>
              <w:t>Test case 2</w:t>
            </w:r>
          </w:p>
        </w:tc>
        <w:tc>
          <w:tcPr>
            <w:tcW w:w="3510" w:type="dxa"/>
          </w:tcPr>
          <w:p w14:paraId="33DA5C22" w14:textId="48403201" w:rsidR="00C63626" w:rsidRDefault="00C63626" w:rsidP="00C63626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phức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1: 5 -3</w:t>
            </w:r>
          </w:p>
          <w:p w14:paraId="117AAF2E" w14:textId="4F896E1F" w:rsidR="00F16EE4" w:rsidRDefault="00C63626" w:rsidP="00C63626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phức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2: 2 -7</w:t>
            </w:r>
          </w:p>
        </w:tc>
        <w:tc>
          <w:tcPr>
            <w:tcW w:w="3936" w:type="dxa"/>
          </w:tcPr>
          <w:p w14:paraId="2A9F44AA" w14:textId="7A1CD7B0" w:rsidR="00AB793D" w:rsidRDefault="00C63626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C63626">
              <w:rPr>
                <w:rFonts w:ascii="Times New Roman" w:hAnsi="Times New Roman" w:cs="Times New Roman"/>
                <w:bCs/>
                <w:noProof/>
                <w:color w:val="000000" w:themeColor="text1"/>
                <w:sz w:val="26"/>
                <w:szCs w:val="26"/>
              </w:rPr>
              <w:drawing>
                <wp:inline distT="0" distB="0" distL="0" distR="0" wp14:anchorId="3F8B6CFB" wp14:editId="62E09E57">
                  <wp:extent cx="2362200" cy="2999105"/>
                  <wp:effectExtent l="0" t="0" r="0" b="0"/>
                  <wp:docPr id="16548526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485261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2999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468D" w14:paraId="68DF0CA1" w14:textId="77777777" w:rsidTr="00C63626">
        <w:tc>
          <w:tcPr>
            <w:tcW w:w="1615" w:type="dxa"/>
          </w:tcPr>
          <w:p w14:paraId="6E048862" w14:textId="77777777" w:rsidR="009F468D" w:rsidRDefault="009F468D" w:rsidP="009F468D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Test case 3</w:t>
            </w:r>
          </w:p>
        </w:tc>
        <w:tc>
          <w:tcPr>
            <w:tcW w:w="3510" w:type="dxa"/>
          </w:tcPr>
          <w:p w14:paraId="7F072758" w14:textId="03F227DD" w:rsidR="00C63626" w:rsidRDefault="00C63626" w:rsidP="00C63626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phức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1: 4 5</w:t>
            </w:r>
          </w:p>
          <w:p w14:paraId="3EF1187B" w14:textId="268630AB" w:rsidR="00F16EE4" w:rsidRDefault="00C63626" w:rsidP="00C63626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phức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2: 4 5</w:t>
            </w:r>
          </w:p>
        </w:tc>
        <w:tc>
          <w:tcPr>
            <w:tcW w:w="3936" w:type="dxa"/>
          </w:tcPr>
          <w:p w14:paraId="4244EA58" w14:textId="6756AAFF" w:rsidR="009F468D" w:rsidRDefault="00C63626" w:rsidP="009F468D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C63626">
              <w:rPr>
                <w:rFonts w:ascii="Times New Roman" w:hAnsi="Times New Roman" w:cs="Times New Roman"/>
                <w:bCs/>
                <w:noProof/>
                <w:color w:val="000000" w:themeColor="text1"/>
                <w:sz w:val="26"/>
                <w:szCs w:val="26"/>
              </w:rPr>
              <w:drawing>
                <wp:inline distT="0" distB="0" distL="0" distR="0" wp14:anchorId="02EADB65" wp14:editId="06EF749B">
                  <wp:extent cx="2362200" cy="3856990"/>
                  <wp:effectExtent l="0" t="0" r="0" b="0"/>
                  <wp:docPr id="10656143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561436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3856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468D" w14:paraId="0E767CD5" w14:textId="77777777" w:rsidTr="00C63626">
        <w:tc>
          <w:tcPr>
            <w:tcW w:w="1615" w:type="dxa"/>
          </w:tcPr>
          <w:p w14:paraId="4FF47473" w14:textId="77777777" w:rsidR="009F468D" w:rsidRDefault="009F468D" w:rsidP="009F468D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lastRenderedPageBreak/>
              <w:t>Test case 4</w:t>
            </w:r>
          </w:p>
        </w:tc>
        <w:tc>
          <w:tcPr>
            <w:tcW w:w="3510" w:type="dxa"/>
          </w:tcPr>
          <w:p w14:paraId="09C6DE62" w14:textId="505CE01E" w:rsidR="00C63626" w:rsidRDefault="00C63626" w:rsidP="00C63626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phức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1: 0 0</w:t>
            </w:r>
          </w:p>
          <w:p w14:paraId="70243232" w14:textId="0B029115" w:rsidR="00F16EE4" w:rsidRDefault="00C63626" w:rsidP="00C63626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phức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2: 3 -2</w:t>
            </w:r>
          </w:p>
        </w:tc>
        <w:tc>
          <w:tcPr>
            <w:tcW w:w="3936" w:type="dxa"/>
          </w:tcPr>
          <w:p w14:paraId="37A6A0E0" w14:textId="773A72FD" w:rsidR="009F468D" w:rsidRDefault="00C63626" w:rsidP="009F468D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C63626">
              <w:rPr>
                <w:rFonts w:ascii="Times New Roman" w:hAnsi="Times New Roman" w:cs="Times New Roman"/>
                <w:bCs/>
                <w:noProof/>
                <w:color w:val="000000" w:themeColor="text1"/>
                <w:sz w:val="26"/>
                <w:szCs w:val="26"/>
              </w:rPr>
              <w:drawing>
                <wp:inline distT="0" distB="0" distL="0" distR="0" wp14:anchorId="185A3C96" wp14:editId="58D316E4">
                  <wp:extent cx="2362200" cy="3769360"/>
                  <wp:effectExtent l="0" t="0" r="0" b="2540"/>
                  <wp:docPr id="13803108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031081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3769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468D" w14:paraId="52E070B3" w14:textId="77777777" w:rsidTr="00C63626">
        <w:tc>
          <w:tcPr>
            <w:tcW w:w="1615" w:type="dxa"/>
          </w:tcPr>
          <w:p w14:paraId="729FA77B" w14:textId="77777777" w:rsidR="009F468D" w:rsidRDefault="009F468D" w:rsidP="009F468D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Test case 5</w:t>
            </w:r>
          </w:p>
        </w:tc>
        <w:tc>
          <w:tcPr>
            <w:tcW w:w="3510" w:type="dxa"/>
          </w:tcPr>
          <w:p w14:paraId="278B013F" w14:textId="6F41E078" w:rsidR="00C63626" w:rsidRDefault="00C63626" w:rsidP="00C63626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phức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1: 2 3</w:t>
            </w:r>
          </w:p>
          <w:p w14:paraId="71E90B0C" w14:textId="349F657D" w:rsidR="009F468D" w:rsidRDefault="00C63626" w:rsidP="00C63626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phức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2: 0 0</w:t>
            </w:r>
          </w:p>
        </w:tc>
        <w:tc>
          <w:tcPr>
            <w:tcW w:w="3936" w:type="dxa"/>
          </w:tcPr>
          <w:p w14:paraId="1459C4D2" w14:textId="593340D9" w:rsidR="009F468D" w:rsidRDefault="003E11DD" w:rsidP="009F468D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3E11DD">
              <w:rPr>
                <w:rFonts w:ascii="Times New Roman" w:hAnsi="Times New Roman" w:cs="Times New Roman"/>
                <w:bCs/>
                <w:noProof/>
                <w:color w:val="000000" w:themeColor="text1"/>
                <w:sz w:val="26"/>
                <w:szCs w:val="26"/>
              </w:rPr>
              <w:drawing>
                <wp:inline distT="0" distB="0" distL="0" distR="0" wp14:anchorId="1E4BA771" wp14:editId="57634F06">
                  <wp:extent cx="2362200" cy="2653030"/>
                  <wp:effectExtent l="0" t="0" r="0" b="0"/>
                  <wp:docPr id="12634485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344852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2653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18ED0E" w14:textId="77777777" w:rsidR="00AB793D" w:rsidRDefault="00AB793D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474B0841" w14:textId="174DDEF2" w:rsidR="00AB793D" w:rsidRDefault="00000000">
      <w:pPr>
        <w:pStyle w:val="Heading2"/>
        <w:numPr>
          <w:ilvl w:val="0"/>
          <w:numId w:val="0"/>
        </w:numPr>
        <w:ind w:left="576" w:hanging="576"/>
      </w:pPr>
      <w:bookmarkStart w:id="3" w:name="_Toc224804380"/>
      <w:bookmarkStart w:id="4" w:name="_Toc230291621"/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2: </w:t>
      </w:r>
      <w:r w:rsidR="003E11DD">
        <w:t xml:space="preserve">Làm </w:t>
      </w:r>
      <w:proofErr w:type="spellStart"/>
      <w:r w:rsidR="003E11DD">
        <w:t>lại</w:t>
      </w:r>
      <w:proofErr w:type="spellEnd"/>
      <w:r w:rsidR="003E11DD">
        <w:t xml:space="preserve"> </w:t>
      </w:r>
      <w:proofErr w:type="spellStart"/>
      <w:r w:rsidR="003E11DD">
        <w:t>bài</w:t>
      </w:r>
      <w:proofErr w:type="spellEnd"/>
      <w:r w:rsidR="003E11DD">
        <w:t xml:space="preserve"> </w:t>
      </w:r>
      <w:proofErr w:type="spellStart"/>
      <w:r w:rsidR="003E11DD">
        <w:t>phân</w:t>
      </w:r>
      <w:proofErr w:type="spellEnd"/>
      <w:r w:rsidR="003E11DD">
        <w:t xml:space="preserve"> </w:t>
      </w:r>
      <w:proofErr w:type="spellStart"/>
      <w:r w:rsidR="003E11DD">
        <w:t>số</w:t>
      </w:r>
      <w:proofErr w:type="spellEnd"/>
      <w:r>
        <w:t>:</w:t>
      </w:r>
      <w:bookmarkEnd w:id="3"/>
      <w:bookmarkEnd w:id="4"/>
    </w:p>
    <w:p w14:paraId="35C25A36" w14:textId="77777777" w:rsidR="003E11DD" w:rsidRDefault="003E11DD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Làm </w:t>
      </w:r>
      <w:proofErr w:type="spellStart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lại</w:t>
      </w:r>
      <w:proofErr w:type="spellEnd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bài</w:t>
      </w:r>
      <w:proofErr w:type="spellEnd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phân</w:t>
      </w:r>
      <w:proofErr w:type="spellEnd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số</w:t>
      </w:r>
      <w:proofErr w:type="spellEnd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với</w:t>
      </w:r>
      <w:proofErr w:type="spellEnd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các</w:t>
      </w:r>
      <w:proofErr w:type="spellEnd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phương</w:t>
      </w:r>
      <w:proofErr w:type="spellEnd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thức</w:t>
      </w:r>
      <w:proofErr w:type="spellEnd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thiết</w:t>
      </w:r>
      <w:proofErr w:type="spellEnd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lập</w:t>
      </w:r>
      <w:proofErr w:type="spellEnd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cho</w:t>
      </w:r>
      <w:proofErr w:type="spellEnd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phép</w:t>
      </w:r>
      <w:proofErr w:type="spellEnd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sử</w:t>
      </w:r>
      <w:proofErr w:type="spellEnd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dụng</w:t>
      </w:r>
      <w:proofErr w:type="spellEnd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một</w:t>
      </w:r>
      <w:proofErr w:type="spellEnd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số</w:t>
      </w:r>
      <w:proofErr w:type="spellEnd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nguyên</w:t>
      </w:r>
      <w:proofErr w:type="spellEnd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br/>
      </w:r>
      <w:proofErr w:type="spellStart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như</w:t>
      </w:r>
      <w:proofErr w:type="spellEnd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một</w:t>
      </w:r>
      <w:proofErr w:type="spellEnd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phân</w:t>
      </w:r>
      <w:proofErr w:type="spellEnd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số</w:t>
      </w:r>
      <w:proofErr w:type="spellEnd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đặc</w:t>
      </w:r>
      <w:proofErr w:type="spellEnd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biệt</w:t>
      </w:r>
      <w:proofErr w:type="spellEnd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(</w:t>
      </w:r>
      <w:proofErr w:type="spellStart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mẫu</w:t>
      </w:r>
      <w:proofErr w:type="spellEnd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số</w:t>
      </w:r>
      <w:proofErr w:type="spellEnd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bằng</w:t>
      </w:r>
      <w:proofErr w:type="spellEnd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1). Định </w:t>
      </w:r>
      <w:proofErr w:type="spellStart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nghĩa</w:t>
      </w:r>
      <w:proofErr w:type="spellEnd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các</w:t>
      </w:r>
      <w:proofErr w:type="spellEnd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phép</w:t>
      </w:r>
      <w:proofErr w:type="spellEnd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toán</w:t>
      </w:r>
      <w:proofErr w:type="spellEnd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+, -, *, /, ==,</w:t>
      </w:r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br/>
        <w:t xml:space="preserve">&gt;, &lt; </w:t>
      </w:r>
      <w:proofErr w:type="spellStart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trên</w:t>
      </w:r>
      <w:proofErr w:type="spellEnd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phân</w:t>
      </w:r>
      <w:proofErr w:type="spellEnd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số</w:t>
      </w:r>
      <w:proofErr w:type="spellEnd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. Định </w:t>
      </w:r>
      <w:proofErr w:type="spellStart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nghĩa</w:t>
      </w:r>
      <w:proofErr w:type="spellEnd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phép</w:t>
      </w:r>
      <w:proofErr w:type="spellEnd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toán</w:t>
      </w:r>
      <w:proofErr w:type="spellEnd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&lt;&lt; </w:t>
      </w:r>
      <w:proofErr w:type="spellStart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và</w:t>
      </w:r>
      <w:proofErr w:type="spellEnd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&gt;&gt; </w:t>
      </w:r>
      <w:proofErr w:type="spellStart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để</w:t>
      </w:r>
      <w:proofErr w:type="spellEnd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xuất</w:t>
      </w:r>
      <w:proofErr w:type="spellEnd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và</w:t>
      </w:r>
      <w:proofErr w:type="spellEnd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nhập</w:t>
      </w:r>
      <w:proofErr w:type="spellEnd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dữ</w:t>
      </w:r>
      <w:proofErr w:type="spellEnd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liệu</w:t>
      </w:r>
      <w:proofErr w:type="spellEnd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cho</w:t>
      </w:r>
      <w:proofErr w:type="spellEnd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phân</w:t>
      </w:r>
      <w:proofErr w:type="spellEnd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br/>
      </w:r>
      <w:proofErr w:type="spellStart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số</w:t>
      </w:r>
      <w:proofErr w:type="spellEnd"/>
      <w:r w:rsidRPr="003E11D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.</w:t>
      </w:r>
    </w:p>
    <w:p w14:paraId="6DBC2D1A" w14:textId="633F7217" w:rsidR="00AB793D" w:rsidRDefault="00000000">
      <w:pPr>
        <w:spacing w:before="120" w:after="120" w:line="360" w:lineRule="auto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Class diagram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Chương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3E11DD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Phân</w:t>
      </w:r>
      <w:proofErr w:type="spellEnd"/>
      <w:r w:rsidR="003E11DD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3E11DD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số</w:t>
      </w:r>
      <w:proofErr w:type="spellEnd"/>
      <w:r w:rsidR="003E11DD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(</w:t>
      </w:r>
      <w:proofErr w:type="spellStart"/>
      <w:r w:rsidR="003E11DD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làm</w:t>
      </w:r>
      <w:proofErr w:type="spellEnd"/>
      <w:r w:rsidR="003E11DD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3E11DD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lại</w:t>
      </w:r>
      <w:proofErr w:type="spellEnd"/>
      <w:r w:rsidR="003E11DD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)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.</w:t>
      </w:r>
    </w:p>
    <w:p w14:paraId="671B3CFF" w14:textId="58D03E5A" w:rsidR="00AB793D" w:rsidRDefault="003E11DD">
      <w:pPr>
        <w:spacing w:before="120" w:after="12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47F4F15D" wp14:editId="500AAAA5">
            <wp:extent cx="2009775" cy="2295525"/>
            <wp:effectExtent l="0" t="0" r="9525" b="9525"/>
            <wp:docPr id="808119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11952" name="Picture 8081195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FFAE6" w14:textId="2B90F98F" w:rsidR="00AB793D" w:rsidRDefault="0000000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dung code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Chương</w:t>
      </w:r>
      <w:proofErr w:type="spellEnd"/>
      <w:r w:rsid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trình</w:t>
      </w:r>
      <w:proofErr w:type="spellEnd"/>
      <w:r w:rsid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3E11DD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Phân</w:t>
      </w:r>
      <w:proofErr w:type="spellEnd"/>
      <w:r w:rsidR="003E11DD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3E11DD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số</w:t>
      </w:r>
      <w:proofErr w:type="spellEnd"/>
      <w:r w:rsidR="003E11DD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(</w:t>
      </w:r>
      <w:proofErr w:type="spellStart"/>
      <w:r w:rsidR="003E11DD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làm</w:t>
      </w:r>
      <w:proofErr w:type="spellEnd"/>
      <w:r w:rsidR="003E11DD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3E11DD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lại</w:t>
      </w:r>
      <w:proofErr w:type="spellEnd"/>
      <w:r w:rsidR="003E11DD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)</w:t>
      </w:r>
      <w:r w:rsid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.</w:t>
      </w:r>
    </w:p>
    <w:p w14:paraId="39575043" w14:textId="7D17B4B0" w:rsidR="00636A5B" w:rsidRDefault="00636A5B" w:rsidP="007874B8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6949117C" w14:textId="6B6C5352" w:rsidR="00AB793D" w:rsidRDefault="0000000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Code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 w:rsidR="000D287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class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</w:t>
      </w:r>
      <w:r w:rsidR="003E11DD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PhanSo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AB793D" w14:paraId="2890967D" w14:textId="77777777">
        <w:tc>
          <w:tcPr>
            <w:tcW w:w="9061" w:type="dxa"/>
          </w:tcPr>
          <w:p w14:paraId="7F43B496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class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cPhanSo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6373DF84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private</w:t>
            </w:r>
            <w:r w:rsidRPr="003E11DD">
              <w:rPr>
                <w:rFonts w:ascii="Courier New" w:eastAsia="Times New Roman" w:hAnsi="Courier New" w:cs="Courier New"/>
                <w:color w:val="E34ADC"/>
                <w:sz w:val="20"/>
                <w:szCs w:val="20"/>
              </w:rPr>
              <w:t>:</w:t>
            </w:r>
          </w:p>
          <w:p w14:paraId="6F52C310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3E11DD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iTu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iMau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5121D2B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2F5EB3D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public</w:t>
            </w:r>
            <w:r w:rsidRPr="003E11DD">
              <w:rPr>
                <w:rFonts w:ascii="Courier New" w:eastAsia="Times New Roman" w:hAnsi="Courier New" w:cs="Courier New"/>
                <w:color w:val="E34ADC"/>
                <w:sz w:val="20"/>
                <w:szCs w:val="20"/>
              </w:rPr>
              <w:t>:</w:t>
            </w:r>
          </w:p>
          <w:p w14:paraId="1F4E5D3A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cPhanSo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3E11DD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tu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mau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3E11DD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1C5B3A49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iTu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tu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2D7CF8B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iMau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mau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C41FD35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RutGon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A9BC1E1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7469B697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68EC79A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3E11DD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UCLN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3E11DD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b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7E8C2573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185AA0E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a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abs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a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FD9CFE6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b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abs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b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2098B36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32E7C99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3E11DD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while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b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!</w:t>
            </w:r>
            <w:proofErr w:type="gramEnd"/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3E11DD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296EB53A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3E11DD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r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%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b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72B3C08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a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b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0AAADBC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b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r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ED7F34A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1D9D509A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729DAF2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3E11DD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BC135D4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1E3ADD89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3518A3D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3E11DD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RutGon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7A312C36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B79FC97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3E11DD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ucln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UCLN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proofErr w:type="gram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iTu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iMau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1DC1921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3BCCC86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iTu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/=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ucln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CFEF9BC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iMau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/=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ucln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CBF7EF4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97658CB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3E11DD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iMau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3E11DD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1C392ADB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iTu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iTu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82DD57F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iMau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iMau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1643CFB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2D844CD7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47849E0F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5B08A01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cPhanSo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operator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3E11DD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const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cPhanSo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ps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20AB1910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EED4657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cPhanSo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kq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FB0550A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ABB4DE1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kq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iTu</w:t>
            </w:r>
            <w:proofErr w:type="spellEnd"/>
            <w:proofErr w:type="gram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iTu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ps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iMau</w:t>
            </w:r>
            <w:proofErr w:type="spellEnd"/>
            <w:proofErr w:type="gram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ps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iTu</w:t>
            </w:r>
            <w:proofErr w:type="spellEnd"/>
            <w:proofErr w:type="gram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iMau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EA78422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B84EC8F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kq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iMau</w:t>
            </w:r>
            <w:proofErr w:type="spellEnd"/>
            <w:proofErr w:type="gram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iMau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ps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iMau</w:t>
            </w:r>
            <w:proofErr w:type="spellEnd"/>
            <w:proofErr w:type="gramEnd"/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5740C7A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00F9F0F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kq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RutGon</w:t>
            </w:r>
            <w:proofErr w:type="spellEnd"/>
            <w:proofErr w:type="gramEnd"/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255A3F0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A7F35CF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3E11DD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kq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D4024FB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00D7A8C6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C726382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cPhanSo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operator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3E11DD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const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cPhanSo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ps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7B60592D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A4A0EC1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cPhanSo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kq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624E23F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0086674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kq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iTu</w:t>
            </w:r>
            <w:proofErr w:type="spellEnd"/>
            <w:proofErr w:type="gram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iTu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ps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iMau</w:t>
            </w:r>
            <w:proofErr w:type="spellEnd"/>
            <w:proofErr w:type="gram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ps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iTu</w:t>
            </w:r>
            <w:proofErr w:type="spellEnd"/>
            <w:proofErr w:type="gram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iMau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D4F2245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FE27866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kq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iMau</w:t>
            </w:r>
            <w:proofErr w:type="spellEnd"/>
            <w:proofErr w:type="gram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iMau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ps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iMau</w:t>
            </w:r>
            <w:proofErr w:type="spellEnd"/>
            <w:proofErr w:type="gramEnd"/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E31B7E6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468BA0A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kq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RutGon</w:t>
            </w:r>
            <w:proofErr w:type="spellEnd"/>
            <w:proofErr w:type="gramEnd"/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0B5D00D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9FB41F7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3E11DD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kq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71E5FE6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5351B2C0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043526F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cPhanSo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operator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3E11DD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const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cPhanSo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ps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31BE2845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71B9E88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cPhanSo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kq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99DA9DD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08A50B0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kq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iTu</w:t>
            </w:r>
            <w:proofErr w:type="spellEnd"/>
            <w:proofErr w:type="gram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iTu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ps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iTu</w:t>
            </w:r>
            <w:proofErr w:type="spellEnd"/>
            <w:proofErr w:type="gramEnd"/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5463BC3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kq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iMau</w:t>
            </w:r>
            <w:proofErr w:type="spellEnd"/>
            <w:proofErr w:type="gram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iMau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ps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iMau</w:t>
            </w:r>
            <w:proofErr w:type="spellEnd"/>
            <w:proofErr w:type="gramEnd"/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26FA127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F860BA4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kq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RutGon</w:t>
            </w:r>
            <w:proofErr w:type="spellEnd"/>
            <w:proofErr w:type="gramEnd"/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4796E71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18EB30E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3E11DD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kq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A77D6EF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427D672B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FEBA17B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cPhanSo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operator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/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3E11DD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const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cPhanSo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ps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6D9EC2BF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EA21C22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cPhanSo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kq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C1E4335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0050FAA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kq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iTu</w:t>
            </w:r>
            <w:proofErr w:type="spellEnd"/>
            <w:proofErr w:type="gram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iTu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ps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iMau</w:t>
            </w:r>
            <w:proofErr w:type="spellEnd"/>
            <w:proofErr w:type="gramEnd"/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D36A434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kq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iMau</w:t>
            </w:r>
            <w:proofErr w:type="spellEnd"/>
            <w:proofErr w:type="gram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iMau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ps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iTu</w:t>
            </w:r>
            <w:proofErr w:type="spellEnd"/>
            <w:proofErr w:type="gramEnd"/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446489E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75C9444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kq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RutGon</w:t>
            </w:r>
            <w:proofErr w:type="spellEnd"/>
            <w:proofErr w:type="gramEnd"/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5B0B765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7784421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3E11DD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kq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BDA86CD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59720DA9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782E62A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3E11DD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bool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operator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==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3E11DD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const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cPhanSo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ps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43C47D99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4133417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3E11DD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iTu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==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ps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iTu</w:t>
            </w:r>
            <w:proofErr w:type="spellEnd"/>
            <w:proofErr w:type="gram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&amp;&amp;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iMau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==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ps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iMau</w:t>
            </w:r>
            <w:proofErr w:type="spellEnd"/>
            <w:proofErr w:type="gramEnd"/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FC24A92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6BB39250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300E7A5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3E11DD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bool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operator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3E11DD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const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cPhanSo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ps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34C38407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BACC746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3E11DD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iTu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ps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iMau</w:t>
            </w:r>
            <w:proofErr w:type="spellEnd"/>
            <w:proofErr w:type="gram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ps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iTu</w:t>
            </w:r>
            <w:proofErr w:type="spellEnd"/>
            <w:proofErr w:type="gram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iMau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E65B440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5EC0E3B3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8EC2BCF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3E11DD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bool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operator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3E11DD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const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cPhanSo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ps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07597F9E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F817498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3E11DD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iTu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ps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iMau</w:t>
            </w:r>
            <w:proofErr w:type="spellEnd"/>
            <w:proofErr w:type="gram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ps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iTu</w:t>
            </w:r>
            <w:proofErr w:type="spellEnd"/>
            <w:proofErr w:type="gram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iMau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462946D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04E5160F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38BE5AF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lastRenderedPageBreak/>
              <w:t xml:space="preserve">    </w:t>
            </w:r>
            <w:r w:rsidRPr="003E11DD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friend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istream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operator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istream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in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cPhanSo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ps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08F7592C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424A45C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Nhap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tu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so: </w:t>
            </w:r>
            <w:r w:rsidRPr="003E11DD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CC219D0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in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ps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iTu</w:t>
            </w:r>
            <w:proofErr w:type="spellEnd"/>
            <w:proofErr w:type="gramEnd"/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D6529D7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D02D873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3E11DD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0136883A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Nhap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mau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so: </w:t>
            </w:r>
            <w:r w:rsidRPr="003E11DD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414C162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in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ps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iMau</w:t>
            </w:r>
            <w:proofErr w:type="spellEnd"/>
            <w:proofErr w:type="gramEnd"/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B4B9BCD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EA4EC97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3E11DD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proofErr w:type="gram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ps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iMau</w:t>
            </w:r>
            <w:proofErr w:type="spellEnd"/>
            <w:proofErr w:type="gram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==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</w:p>
          <w:p w14:paraId="0815283D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3E11DD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Mau so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phai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khac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gramStart"/>
            <w:r w:rsidRPr="003E11DD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0!</w:t>
            </w:r>
            <w:r w:rsidRPr="003E11DD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gramEnd"/>
            <w:r w:rsidRPr="003E11DD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3E11DD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EB5554C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D9613BB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while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proofErr w:type="gram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ps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iMau</w:t>
            </w:r>
            <w:proofErr w:type="spellEnd"/>
            <w:proofErr w:type="gram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==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17FE5F2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2A535E1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ps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RutGon</w:t>
            </w:r>
            <w:proofErr w:type="spellEnd"/>
            <w:proofErr w:type="gramEnd"/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710BEB9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8719737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3E11DD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in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8C2C63C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433BE0E9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B3020CF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3E11DD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friend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ostream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operator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ostream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out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cPhanSo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ps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3067A10F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29A79AB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3E11DD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proofErr w:type="gram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ps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iMau</w:t>
            </w:r>
            <w:proofErr w:type="spellEnd"/>
            <w:proofErr w:type="gram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==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</w:p>
          <w:p w14:paraId="4B3A57F5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out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ps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iTu</w:t>
            </w:r>
            <w:proofErr w:type="spellEnd"/>
            <w:proofErr w:type="gramEnd"/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84D2CBF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3E11DD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else</w:t>
            </w:r>
          </w:p>
          <w:p w14:paraId="63BA4D96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out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ps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iTu</w:t>
            </w:r>
            <w:proofErr w:type="spellEnd"/>
            <w:proofErr w:type="gramEnd"/>
          </w:p>
          <w:p w14:paraId="7D3F6827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3E11DD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/</w:t>
            </w:r>
            <w:r w:rsidRPr="003E11DD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</w:p>
          <w:p w14:paraId="048B9942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ps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iMau</w:t>
            </w:r>
            <w:proofErr w:type="spellEnd"/>
            <w:proofErr w:type="gramEnd"/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A831A77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29B4EDB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3E11DD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out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B2CD257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4A8D44AE" w14:textId="0565F2E2" w:rsidR="00AB793D" w:rsidRPr="00FB0878" w:rsidRDefault="003E11DD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};</w:t>
            </w:r>
          </w:p>
        </w:tc>
      </w:tr>
    </w:tbl>
    <w:p w14:paraId="6508BA76" w14:textId="5804268D" w:rsidR="00AB793D" w:rsidRDefault="000D2874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lastRenderedPageBreak/>
        <w:br/>
        <w:t xml:space="preserve">Code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hàm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main()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AB793D" w14:paraId="263C8E21" w14:textId="77777777">
        <w:tc>
          <w:tcPr>
            <w:tcW w:w="9061" w:type="dxa"/>
          </w:tcPr>
          <w:p w14:paraId="1AE62BDE" w14:textId="77777777" w:rsidR="00AB793D" w:rsidRDefault="0000000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4A43"/>
              </w:rPr>
              <w:t xml:space="preserve">#include </w:t>
            </w:r>
            <w:r>
              <w:rPr>
                <w:rStyle w:val="linewrapper"/>
                <w:rFonts w:eastAsiaTheme="majorEastAsia"/>
                <w:color w:val="800000"/>
              </w:rPr>
              <w:t>&lt;</w:t>
            </w:r>
            <w:r>
              <w:rPr>
                <w:rStyle w:val="linewrapper"/>
                <w:rFonts w:eastAsiaTheme="majorEastAsia"/>
                <w:color w:val="40015A"/>
              </w:rPr>
              <w:t>iostream</w:t>
            </w:r>
            <w:r>
              <w:rPr>
                <w:rStyle w:val="linewrapper"/>
                <w:rFonts w:eastAsiaTheme="majorEastAsia"/>
                <w:color w:val="800000"/>
              </w:rPr>
              <w:t>&gt;</w:t>
            </w:r>
          </w:p>
          <w:p w14:paraId="713EDEF2" w14:textId="77777777" w:rsidR="00AB793D" w:rsidRDefault="0000000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using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namespace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666616"/>
              </w:rPr>
              <w:t>std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13FBE792" w14:textId="77777777" w:rsidR="00AB793D" w:rsidRDefault="00AB793D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4E7F683E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3E11DD">
              <w:rPr>
                <w:rFonts w:ascii="Courier New" w:eastAsia="Times New Roman" w:hAnsi="Courier New" w:cs="Courier New"/>
                <w:color w:val="400000"/>
                <w:sz w:val="20"/>
                <w:szCs w:val="20"/>
              </w:rPr>
              <w:t>main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08CEE16D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3AAD058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cPhanSo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ps1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ps2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B0766DB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601C3CF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Nhap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phan so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thu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nhat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:</w:t>
            </w:r>
            <w:r w:rsidRPr="003E11DD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3E11DD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CC1DDC0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ps1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464EAD6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E91F6A5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3E11DD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3E11DD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Nhap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phan so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thu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hai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:</w:t>
            </w:r>
            <w:r w:rsidRPr="003E11DD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3E11DD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0B00F28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ps2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D4224A3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D84300C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3E11DD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3E11DD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Phan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so 1: </w:t>
            </w:r>
            <w:r w:rsidRPr="003E11DD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ps1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33403FE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3E11DD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3E11DD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Phan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so 2: </w:t>
            </w:r>
            <w:r w:rsidRPr="003E11DD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ps2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D89F3A1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0541E7C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3E11DD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\n\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3E11DD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Tong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3E11DD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ps1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ps2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6226153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3E11DD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3E11DD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Hieu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3E11DD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ps1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ps2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FFC84AB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3E11DD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3E11DD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Tich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3E11DD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ps1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ps2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57A73F5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3E11DD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3E11DD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Thuong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3E11DD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ps1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/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ps2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5BF3DB1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4AE9846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3E11DD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ps1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==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ps2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</w:p>
          <w:p w14:paraId="4914A1A0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3E11DD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\n\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3E11DD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Hai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phan so bang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nhau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7895C0E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3E11DD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else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ps1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ps2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</w:p>
          <w:p w14:paraId="2B9D5243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3E11DD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\n\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3E11DD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Phan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so 1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lon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hon</w:t>
            </w:r>
            <w:r w:rsidRPr="003E11DD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D69B1A0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3E11DD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else</w:t>
            </w:r>
          </w:p>
          <w:p w14:paraId="6AD0266E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3E11DD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\n\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3E11DD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Phan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so 2 </w:t>
            </w:r>
            <w:proofErr w:type="spellStart"/>
            <w:r w:rsidRPr="003E11DD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lon</w:t>
            </w:r>
            <w:proofErr w:type="spellEnd"/>
            <w:r w:rsidRPr="003E11DD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hon</w:t>
            </w:r>
            <w:r w:rsidRPr="003E11DD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E5F4BF6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8F1FBE7" w14:textId="77777777" w:rsidR="003E11DD" w:rsidRPr="003E11DD" w:rsidRDefault="003E11DD" w:rsidP="003E11D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lastRenderedPageBreak/>
              <w:t xml:space="preserve">    </w:t>
            </w:r>
            <w:r w:rsidRPr="003E11DD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3E11D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3E11DD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8C69B31" w14:textId="51F817E3" w:rsidR="00AB793D" w:rsidRPr="00FB0878" w:rsidRDefault="003E11DD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3E11D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</w:tc>
      </w:tr>
    </w:tbl>
    <w:p w14:paraId="7C254DF8" w14:textId="77777777" w:rsidR="00AB793D" w:rsidRDefault="00AB793D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3E2D15F6" w14:textId="497677DD" w:rsidR="00AB793D" w:rsidRDefault="0000000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Các test case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9C46DA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Chương</w:t>
      </w:r>
      <w:proofErr w:type="spellEnd"/>
      <w:r w:rsidR="009C46DA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9C46DA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trình</w:t>
      </w:r>
      <w:proofErr w:type="spellEnd"/>
      <w:r w:rsidR="009C46DA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3E11DD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Phân</w:t>
      </w:r>
      <w:proofErr w:type="spellEnd"/>
      <w:r w:rsidR="003E11DD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3E11DD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số</w:t>
      </w:r>
      <w:proofErr w:type="spellEnd"/>
      <w:r w:rsidR="003E11DD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(</w:t>
      </w:r>
      <w:proofErr w:type="spellStart"/>
      <w:r w:rsidR="003E11DD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làm</w:t>
      </w:r>
      <w:proofErr w:type="spellEnd"/>
      <w:r w:rsidR="003E11DD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3E11DD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lại</w:t>
      </w:r>
      <w:proofErr w:type="spellEnd"/>
      <w:r w:rsidR="003E11DD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)</w:t>
      </w:r>
      <w:r w:rsidR="009C46DA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3855"/>
        <w:gridCol w:w="3681"/>
      </w:tblGrid>
      <w:tr w:rsidR="004329A7" w14:paraId="23584445" w14:textId="77777777" w:rsidTr="007874B8">
        <w:tc>
          <w:tcPr>
            <w:tcW w:w="1525" w:type="dxa"/>
          </w:tcPr>
          <w:p w14:paraId="62B04360" w14:textId="77777777" w:rsidR="00AB793D" w:rsidRDefault="00000000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Testcase</w:t>
            </w:r>
          </w:p>
        </w:tc>
        <w:tc>
          <w:tcPr>
            <w:tcW w:w="3855" w:type="dxa"/>
          </w:tcPr>
          <w:p w14:paraId="1F159EE1" w14:textId="77777777" w:rsidR="00AB793D" w:rsidRDefault="00000000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Input</w:t>
            </w:r>
          </w:p>
        </w:tc>
        <w:tc>
          <w:tcPr>
            <w:tcW w:w="3681" w:type="dxa"/>
          </w:tcPr>
          <w:p w14:paraId="1B7CF1E3" w14:textId="77777777" w:rsidR="00AB793D" w:rsidRDefault="00000000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Output</w:t>
            </w:r>
          </w:p>
        </w:tc>
      </w:tr>
      <w:tr w:rsidR="004329A7" w14:paraId="7219FC21" w14:textId="77777777" w:rsidTr="007874B8">
        <w:tc>
          <w:tcPr>
            <w:tcW w:w="1525" w:type="dxa"/>
          </w:tcPr>
          <w:p w14:paraId="0C3FC464" w14:textId="77777777" w:rsidR="00AB793D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Test case 1</w:t>
            </w:r>
          </w:p>
        </w:tc>
        <w:tc>
          <w:tcPr>
            <w:tcW w:w="3855" w:type="dxa"/>
          </w:tcPr>
          <w:p w14:paraId="50D56814" w14:textId="77777777" w:rsidR="009C46DA" w:rsidRDefault="00DD7E8C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1: 2 4</w:t>
            </w:r>
          </w:p>
          <w:p w14:paraId="055DE216" w14:textId="1198DA2F" w:rsidR="00DD7E8C" w:rsidRDefault="00DD7E8C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2: 3 6</w:t>
            </w:r>
          </w:p>
        </w:tc>
        <w:tc>
          <w:tcPr>
            <w:tcW w:w="3681" w:type="dxa"/>
          </w:tcPr>
          <w:p w14:paraId="7DB70A7B" w14:textId="340874BA" w:rsidR="00AB793D" w:rsidRDefault="00DD7E8C">
            <w:pPr>
              <w:spacing w:before="120" w:after="120" w:line="36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DD7E8C">
              <w:rPr>
                <w:rFonts w:ascii="Times New Roman" w:hAnsi="Times New Roman" w:cs="Times New Roman"/>
                <w:b/>
                <w:noProof/>
                <w:color w:val="000000" w:themeColor="text1"/>
                <w:sz w:val="26"/>
                <w:szCs w:val="26"/>
              </w:rPr>
              <w:drawing>
                <wp:inline distT="0" distB="0" distL="0" distR="0" wp14:anchorId="4372CC1A" wp14:editId="061D0180">
                  <wp:extent cx="2192655" cy="3375634"/>
                  <wp:effectExtent l="0" t="0" r="0" b="0"/>
                  <wp:docPr id="12533470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334702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2143" cy="3390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7E8C" w14:paraId="631D6E1B" w14:textId="77777777" w:rsidTr="007874B8">
        <w:tc>
          <w:tcPr>
            <w:tcW w:w="1525" w:type="dxa"/>
          </w:tcPr>
          <w:p w14:paraId="69EA6A1C" w14:textId="77777777" w:rsidR="00DD7E8C" w:rsidRDefault="00DD7E8C" w:rsidP="00DD7E8C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Test case 2</w:t>
            </w:r>
          </w:p>
        </w:tc>
        <w:tc>
          <w:tcPr>
            <w:tcW w:w="3855" w:type="dxa"/>
          </w:tcPr>
          <w:p w14:paraId="4470B979" w14:textId="2402B3C9" w:rsidR="00DD7E8C" w:rsidRDefault="00DD7E8C" w:rsidP="00DD7E8C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1: -3 4</w:t>
            </w:r>
          </w:p>
          <w:p w14:paraId="60F59235" w14:textId="51A38EFA" w:rsidR="00DD7E8C" w:rsidRDefault="00DD7E8C" w:rsidP="00DD7E8C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2: 5 -6</w:t>
            </w:r>
          </w:p>
        </w:tc>
        <w:tc>
          <w:tcPr>
            <w:tcW w:w="3681" w:type="dxa"/>
          </w:tcPr>
          <w:p w14:paraId="47F6D385" w14:textId="56CC5FAD" w:rsidR="00DD7E8C" w:rsidRDefault="00DD7E8C" w:rsidP="00DD7E8C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DD7E8C">
              <w:rPr>
                <w:rFonts w:ascii="Times New Roman" w:hAnsi="Times New Roman" w:cs="Times New Roman"/>
                <w:bCs/>
                <w:noProof/>
                <w:color w:val="000000" w:themeColor="text1"/>
                <w:sz w:val="26"/>
                <w:szCs w:val="26"/>
              </w:rPr>
              <w:drawing>
                <wp:inline distT="0" distB="0" distL="0" distR="0" wp14:anchorId="797F4DCE" wp14:editId="6D84A582">
                  <wp:extent cx="2193848" cy="3543300"/>
                  <wp:effectExtent l="0" t="0" r="0" b="0"/>
                  <wp:docPr id="2582585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25857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5864" cy="3627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7E8C" w14:paraId="737187C1" w14:textId="77777777" w:rsidTr="007874B8">
        <w:tc>
          <w:tcPr>
            <w:tcW w:w="1525" w:type="dxa"/>
          </w:tcPr>
          <w:p w14:paraId="40E0998A" w14:textId="7E27729E" w:rsidR="00DD7E8C" w:rsidRDefault="00DD7E8C" w:rsidP="00DD7E8C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lastRenderedPageBreak/>
              <w:t>Test case 3</w:t>
            </w:r>
          </w:p>
        </w:tc>
        <w:tc>
          <w:tcPr>
            <w:tcW w:w="3855" w:type="dxa"/>
          </w:tcPr>
          <w:p w14:paraId="40AD81E7" w14:textId="51762B4C" w:rsidR="00DD7E8C" w:rsidRDefault="00DD7E8C" w:rsidP="00DD7E8C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1: 0 5</w:t>
            </w:r>
          </w:p>
          <w:p w14:paraId="036F2392" w14:textId="356AAD46" w:rsidR="00DD7E8C" w:rsidRDefault="00DD7E8C" w:rsidP="00DD7E8C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2: 7 3</w:t>
            </w:r>
          </w:p>
        </w:tc>
        <w:tc>
          <w:tcPr>
            <w:tcW w:w="3681" w:type="dxa"/>
          </w:tcPr>
          <w:p w14:paraId="59B442BF" w14:textId="3FDD727E" w:rsidR="00DD7E8C" w:rsidRDefault="00DD7E8C" w:rsidP="00DD7E8C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DD7E8C">
              <w:rPr>
                <w:rFonts w:ascii="Times New Roman" w:hAnsi="Times New Roman" w:cs="Times New Roman"/>
                <w:bCs/>
                <w:noProof/>
                <w:color w:val="000000" w:themeColor="text1"/>
                <w:sz w:val="26"/>
                <w:szCs w:val="26"/>
              </w:rPr>
              <w:drawing>
                <wp:inline distT="0" distB="0" distL="0" distR="0" wp14:anchorId="2D7E270A" wp14:editId="70113869">
                  <wp:extent cx="2198160" cy="3398520"/>
                  <wp:effectExtent l="0" t="0" r="0" b="0"/>
                  <wp:docPr id="1712143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21437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3973" cy="3407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7E8C" w14:paraId="00DB05FD" w14:textId="77777777" w:rsidTr="007874B8">
        <w:tc>
          <w:tcPr>
            <w:tcW w:w="1525" w:type="dxa"/>
          </w:tcPr>
          <w:p w14:paraId="11B63A28" w14:textId="7F763067" w:rsidR="00DD7E8C" w:rsidRDefault="00DD7E8C" w:rsidP="00DD7E8C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Test case 4</w:t>
            </w:r>
          </w:p>
        </w:tc>
        <w:tc>
          <w:tcPr>
            <w:tcW w:w="3855" w:type="dxa"/>
          </w:tcPr>
          <w:p w14:paraId="643B806A" w14:textId="611B9AB4" w:rsidR="00DD7E8C" w:rsidRDefault="00DD7E8C" w:rsidP="00DD7E8C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1: 3 5</w:t>
            </w:r>
          </w:p>
          <w:p w14:paraId="16E1D624" w14:textId="335F9B5C" w:rsidR="00DD7E8C" w:rsidRDefault="00DD7E8C" w:rsidP="00DD7E8C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2: 0 7</w:t>
            </w:r>
          </w:p>
        </w:tc>
        <w:tc>
          <w:tcPr>
            <w:tcW w:w="3681" w:type="dxa"/>
          </w:tcPr>
          <w:p w14:paraId="70E0F319" w14:textId="43716802" w:rsidR="00DD7E8C" w:rsidRDefault="00DD7E8C" w:rsidP="00DD7E8C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DD7E8C">
              <w:rPr>
                <w:rFonts w:ascii="Times New Roman" w:hAnsi="Times New Roman" w:cs="Times New Roman"/>
                <w:bCs/>
                <w:noProof/>
                <w:color w:val="000000" w:themeColor="text1"/>
                <w:sz w:val="26"/>
                <w:szCs w:val="26"/>
              </w:rPr>
              <w:drawing>
                <wp:inline distT="0" distB="0" distL="0" distR="0" wp14:anchorId="70AFF36F" wp14:editId="19B03C7F">
                  <wp:extent cx="2197947" cy="3596640"/>
                  <wp:effectExtent l="0" t="0" r="0" b="3810"/>
                  <wp:docPr id="15998451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984511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4809" cy="3607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836383" w14:textId="77777777" w:rsidR="004329A7" w:rsidRDefault="004329A7">
      <w:pPr>
        <w:pStyle w:val="Heading2"/>
        <w:numPr>
          <w:ilvl w:val="0"/>
          <w:numId w:val="0"/>
        </w:numPr>
        <w:ind w:left="576" w:hanging="576"/>
      </w:pPr>
      <w:bookmarkStart w:id="5" w:name="_Toc224804381"/>
    </w:p>
    <w:p w14:paraId="192DE362" w14:textId="14340E81" w:rsidR="008A6097" w:rsidRDefault="007874B8" w:rsidP="008A6097">
      <w:pPr>
        <w:pStyle w:val="Heading2"/>
        <w:numPr>
          <w:ilvl w:val="0"/>
          <w:numId w:val="0"/>
        </w:numPr>
        <w:ind w:left="576" w:hanging="576"/>
        <w:rPr>
          <w:rFonts w:cs="Times New Roman"/>
          <w:color w:val="000000"/>
        </w:rPr>
      </w:pPr>
      <w:bookmarkStart w:id="6" w:name="_Toc230291622"/>
      <w:bookmarkEnd w:id="5"/>
      <w:proofErr w:type="spellStart"/>
      <w:r w:rsidRPr="007874B8">
        <w:rPr>
          <w:rFonts w:cs="Times New Roman"/>
          <w:bCs/>
          <w:color w:val="000000"/>
        </w:rPr>
        <w:t>Bài</w:t>
      </w:r>
      <w:proofErr w:type="spellEnd"/>
      <w:r w:rsidRPr="007874B8">
        <w:rPr>
          <w:rFonts w:cs="Times New Roman"/>
          <w:bCs/>
          <w:color w:val="000000"/>
        </w:rPr>
        <w:t xml:space="preserve"> </w:t>
      </w:r>
      <w:proofErr w:type="spellStart"/>
      <w:r w:rsidRPr="007874B8">
        <w:rPr>
          <w:rFonts w:cs="Times New Roman"/>
          <w:bCs/>
          <w:color w:val="000000"/>
        </w:rPr>
        <w:t>tập</w:t>
      </w:r>
      <w:proofErr w:type="spellEnd"/>
      <w:r w:rsidRPr="007874B8">
        <w:rPr>
          <w:rFonts w:cs="Times New Roman"/>
          <w:bCs/>
          <w:color w:val="000000"/>
        </w:rPr>
        <w:t xml:space="preserve"> </w:t>
      </w:r>
      <w:r w:rsidR="00DD7E8C">
        <w:rPr>
          <w:rFonts w:cs="Times New Roman"/>
          <w:bCs/>
          <w:color w:val="000000"/>
        </w:rPr>
        <w:t>3</w:t>
      </w:r>
      <w:r w:rsidRPr="007874B8">
        <w:rPr>
          <w:rFonts w:cs="Times New Roman"/>
          <w:color w:val="000000"/>
        </w:rPr>
        <w:t>:</w:t>
      </w:r>
      <w:r w:rsidR="0070627E">
        <w:rPr>
          <w:rFonts w:cs="Times New Roman"/>
          <w:color w:val="000000"/>
        </w:rPr>
        <w:t xml:space="preserve"> Định </w:t>
      </w:r>
      <w:proofErr w:type="spellStart"/>
      <w:r w:rsidR="0070627E">
        <w:rPr>
          <w:rFonts w:cs="Times New Roman"/>
          <w:color w:val="000000"/>
        </w:rPr>
        <w:t>nghĩa</w:t>
      </w:r>
      <w:proofErr w:type="spellEnd"/>
      <w:r w:rsidR="0070627E">
        <w:rPr>
          <w:rFonts w:cs="Times New Roman"/>
          <w:color w:val="000000"/>
        </w:rPr>
        <w:t xml:space="preserve"> </w:t>
      </w:r>
      <w:proofErr w:type="spellStart"/>
      <w:r w:rsidR="0070627E">
        <w:rPr>
          <w:rFonts w:cs="Times New Roman"/>
          <w:color w:val="000000"/>
        </w:rPr>
        <w:t>lớp</w:t>
      </w:r>
      <w:proofErr w:type="spellEnd"/>
      <w:r w:rsidR="0070627E">
        <w:rPr>
          <w:rFonts w:cs="Times New Roman"/>
          <w:color w:val="000000"/>
        </w:rPr>
        <w:t xml:space="preserve"> </w:t>
      </w:r>
      <w:proofErr w:type="spellStart"/>
      <w:r w:rsidR="00DD7E8C">
        <w:rPr>
          <w:rFonts w:cs="Times New Roman"/>
          <w:color w:val="000000"/>
        </w:rPr>
        <w:t>CTime</w:t>
      </w:r>
      <w:proofErr w:type="spellEnd"/>
      <w:r w:rsidR="0070627E">
        <w:rPr>
          <w:rFonts w:cs="Times New Roman"/>
          <w:color w:val="000000"/>
        </w:rPr>
        <w:t>:</w:t>
      </w:r>
      <w:bookmarkEnd w:id="6"/>
    </w:p>
    <w:p w14:paraId="23178448" w14:textId="77777777" w:rsidR="00DD7E8C" w:rsidRDefault="00DD7E8C" w:rsidP="007874B8">
      <w:pPr>
        <w:spacing w:before="120" w:after="120"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DD7E8C">
        <w:rPr>
          <w:rFonts w:ascii="Times New Roman" w:hAnsi="Times New Roman" w:cs="Times New Roman"/>
          <w:color w:val="000000"/>
          <w:sz w:val="26"/>
          <w:szCs w:val="26"/>
        </w:rPr>
        <w:t xml:space="preserve">Định </w:t>
      </w:r>
      <w:proofErr w:type="spellStart"/>
      <w:r w:rsidRPr="00DD7E8C">
        <w:rPr>
          <w:rFonts w:ascii="Times New Roman" w:hAnsi="Times New Roman" w:cs="Times New Roman"/>
          <w:color w:val="000000"/>
          <w:sz w:val="26"/>
          <w:szCs w:val="26"/>
        </w:rPr>
        <w:t>nghĩa</w:t>
      </w:r>
      <w:proofErr w:type="spellEnd"/>
      <w:r w:rsidRPr="00DD7E8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D7E8C">
        <w:rPr>
          <w:rFonts w:ascii="Times New Roman" w:hAnsi="Times New Roman" w:cs="Times New Roman"/>
          <w:color w:val="000000"/>
          <w:sz w:val="26"/>
          <w:szCs w:val="26"/>
        </w:rPr>
        <w:t>lớp</w:t>
      </w:r>
      <w:proofErr w:type="spellEnd"/>
      <w:r w:rsidRPr="00DD7E8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D7E8C">
        <w:rPr>
          <w:rFonts w:ascii="Times New Roman" w:hAnsi="Times New Roman" w:cs="Times New Roman"/>
          <w:color w:val="000000"/>
          <w:sz w:val="26"/>
          <w:szCs w:val="26"/>
        </w:rPr>
        <w:t>CTime</w:t>
      </w:r>
      <w:proofErr w:type="spellEnd"/>
      <w:r w:rsidRPr="00DD7E8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D7E8C">
        <w:rPr>
          <w:rFonts w:ascii="Times New Roman" w:hAnsi="Times New Roman" w:cs="Times New Roman"/>
          <w:color w:val="000000"/>
          <w:sz w:val="26"/>
          <w:szCs w:val="26"/>
        </w:rPr>
        <w:t>biểu</w:t>
      </w:r>
      <w:proofErr w:type="spellEnd"/>
      <w:r w:rsidRPr="00DD7E8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D7E8C">
        <w:rPr>
          <w:rFonts w:ascii="Times New Roman" w:hAnsi="Times New Roman" w:cs="Times New Roman"/>
          <w:color w:val="000000"/>
          <w:sz w:val="26"/>
          <w:szCs w:val="26"/>
        </w:rPr>
        <w:t>diễn</w:t>
      </w:r>
      <w:proofErr w:type="spellEnd"/>
      <w:r w:rsidRPr="00DD7E8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D7E8C">
        <w:rPr>
          <w:rFonts w:ascii="Times New Roman" w:hAnsi="Times New Roman" w:cs="Times New Roman"/>
          <w:color w:val="000000"/>
          <w:sz w:val="26"/>
          <w:szCs w:val="26"/>
        </w:rPr>
        <w:t>khái</w:t>
      </w:r>
      <w:proofErr w:type="spellEnd"/>
      <w:r w:rsidRPr="00DD7E8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D7E8C">
        <w:rPr>
          <w:rFonts w:ascii="Times New Roman" w:hAnsi="Times New Roman" w:cs="Times New Roman"/>
          <w:color w:val="000000"/>
          <w:sz w:val="26"/>
          <w:szCs w:val="26"/>
        </w:rPr>
        <w:t>niệm</w:t>
      </w:r>
      <w:proofErr w:type="spellEnd"/>
      <w:r w:rsidRPr="00DD7E8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D7E8C">
        <w:rPr>
          <w:rFonts w:ascii="Times New Roman" w:hAnsi="Times New Roman" w:cs="Times New Roman"/>
          <w:color w:val="000000"/>
          <w:sz w:val="26"/>
          <w:szCs w:val="26"/>
        </w:rPr>
        <w:t>thời</w:t>
      </w:r>
      <w:proofErr w:type="spellEnd"/>
      <w:r w:rsidRPr="00DD7E8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D7E8C">
        <w:rPr>
          <w:rFonts w:ascii="Times New Roman" w:hAnsi="Times New Roman" w:cs="Times New Roman"/>
          <w:color w:val="000000"/>
          <w:sz w:val="26"/>
          <w:szCs w:val="26"/>
        </w:rPr>
        <w:t>điểm</w:t>
      </w:r>
      <w:proofErr w:type="spellEnd"/>
      <w:r w:rsidRPr="00DD7E8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D7E8C">
        <w:rPr>
          <w:rFonts w:ascii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DD7E8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D7E8C">
        <w:rPr>
          <w:rFonts w:ascii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DD7E8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D7E8C">
        <w:rPr>
          <w:rFonts w:ascii="Times New Roman" w:hAnsi="Times New Roman" w:cs="Times New Roman"/>
          <w:color w:val="000000"/>
          <w:sz w:val="26"/>
          <w:szCs w:val="26"/>
        </w:rPr>
        <w:t>thành</w:t>
      </w:r>
      <w:proofErr w:type="spellEnd"/>
      <w:r w:rsidRPr="00DD7E8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D7E8C">
        <w:rPr>
          <w:rFonts w:ascii="Times New Roman" w:hAnsi="Times New Roman" w:cs="Times New Roman"/>
          <w:color w:val="000000"/>
          <w:sz w:val="26"/>
          <w:szCs w:val="26"/>
        </w:rPr>
        <w:t>phần</w:t>
      </w:r>
      <w:proofErr w:type="spellEnd"/>
      <w:r w:rsidRPr="00DD7E8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D7E8C">
        <w:rPr>
          <w:rFonts w:ascii="Times New Roman" w:hAnsi="Times New Roman" w:cs="Times New Roman"/>
          <w:color w:val="000000"/>
          <w:sz w:val="26"/>
          <w:szCs w:val="26"/>
        </w:rPr>
        <w:t>giờ</w:t>
      </w:r>
      <w:proofErr w:type="spellEnd"/>
      <w:r w:rsidRPr="00DD7E8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D7E8C">
        <w:rPr>
          <w:rFonts w:ascii="Times New Roman" w:hAnsi="Times New Roman" w:cs="Times New Roman"/>
          <w:color w:val="000000"/>
          <w:sz w:val="26"/>
          <w:szCs w:val="26"/>
        </w:rPr>
        <w:t>phút</w:t>
      </w:r>
      <w:proofErr w:type="spellEnd"/>
      <w:r w:rsidRPr="00DD7E8C">
        <w:rPr>
          <w:rFonts w:ascii="Times New Roman" w:hAnsi="Times New Roman" w:cs="Times New Roman"/>
          <w:color w:val="000000"/>
          <w:sz w:val="26"/>
          <w:szCs w:val="26"/>
        </w:rPr>
        <w:br/>
      </w:r>
      <w:proofErr w:type="spellStart"/>
      <w:r w:rsidRPr="00DD7E8C">
        <w:rPr>
          <w:rFonts w:ascii="Times New Roman" w:hAnsi="Times New Roman" w:cs="Times New Roman"/>
          <w:color w:val="000000"/>
          <w:sz w:val="26"/>
          <w:szCs w:val="26"/>
        </w:rPr>
        <w:t>giây</w:t>
      </w:r>
      <w:proofErr w:type="spellEnd"/>
      <w:r w:rsidRPr="00DD7E8C">
        <w:rPr>
          <w:rFonts w:ascii="Times New Roman" w:hAnsi="Times New Roman" w:cs="Times New Roman"/>
          <w:color w:val="000000"/>
          <w:sz w:val="26"/>
          <w:szCs w:val="26"/>
        </w:rPr>
        <w:t xml:space="preserve">. Định </w:t>
      </w:r>
      <w:proofErr w:type="spellStart"/>
      <w:r w:rsidRPr="00DD7E8C">
        <w:rPr>
          <w:rFonts w:ascii="Times New Roman" w:hAnsi="Times New Roman" w:cs="Times New Roman"/>
          <w:color w:val="000000"/>
          <w:sz w:val="26"/>
          <w:szCs w:val="26"/>
        </w:rPr>
        <w:t>nghĩa</w:t>
      </w:r>
      <w:proofErr w:type="spellEnd"/>
      <w:r w:rsidRPr="00DD7E8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D7E8C">
        <w:rPr>
          <w:rFonts w:ascii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DD7E8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D7E8C">
        <w:rPr>
          <w:rFonts w:ascii="Times New Roman" w:hAnsi="Times New Roman" w:cs="Times New Roman"/>
          <w:color w:val="000000"/>
          <w:sz w:val="26"/>
          <w:szCs w:val="26"/>
        </w:rPr>
        <w:t>phép</w:t>
      </w:r>
      <w:proofErr w:type="spellEnd"/>
      <w:r w:rsidRPr="00DD7E8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D7E8C">
        <w:rPr>
          <w:rFonts w:ascii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DD7E8C">
        <w:rPr>
          <w:rFonts w:ascii="Times New Roman" w:hAnsi="Times New Roman" w:cs="Times New Roman"/>
          <w:color w:val="000000"/>
          <w:sz w:val="26"/>
          <w:szCs w:val="26"/>
        </w:rPr>
        <w:t xml:space="preserve"> +, - (</w:t>
      </w:r>
      <w:proofErr w:type="spellStart"/>
      <w:r w:rsidRPr="00DD7E8C">
        <w:rPr>
          <w:rFonts w:ascii="Times New Roman" w:hAnsi="Times New Roman" w:cs="Times New Roman"/>
          <w:color w:val="000000"/>
          <w:sz w:val="26"/>
          <w:szCs w:val="26"/>
        </w:rPr>
        <w:t>cộng</w:t>
      </w:r>
      <w:proofErr w:type="spellEnd"/>
      <w:r w:rsidRPr="00DD7E8C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DD7E8C">
        <w:rPr>
          <w:rFonts w:ascii="Times New Roman" w:hAnsi="Times New Roman" w:cs="Times New Roman"/>
          <w:color w:val="000000"/>
          <w:sz w:val="26"/>
          <w:szCs w:val="26"/>
        </w:rPr>
        <w:t>trừ</w:t>
      </w:r>
      <w:proofErr w:type="spellEnd"/>
      <w:r w:rsidRPr="00DD7E8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D7E8C">
        <w:rPr>
          <w:rFonts w:ascii="Times New Roman" w:hAnsi="Times New Roman" w:cs="Times New Roman"/>
          <w:color w:val="000000"/>
          <w:sz w:val="26"/>
          <w:szCs w:val="26"/>
        </w:rPr>
        <w:t>thêm</w:t>
      </w:r>
      <w:proofErr w:type="spellEnd"/>
      <w:r w:rsidRPr="00DD7E8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D7E8C">
        <w:rPr>
          <w:rFonts w:ascii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DD7E8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D7E8C">
        <w:rPr>
          <w:rFonts w:ascii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DD7E8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D7E8C">
        <w:rPr>
          <w:rFonts w:ascii="Times New Roman" w:hAnsi="Times New Roman" w:cs="Times New Roman"/>
          <w:color w:val="000000"/>
          <w:sz w:val="26"/>
          <w:szCs w:val="26"/>
        </w:rPr>
        <w:t>nguyên</w:t>
      </w:r>
      <w:proofErr w:type="spellEnd"/>
      <w:r w:rsidRPr="00DD7E8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D7E8C">
        <w:rPr>
          <w:rFonts w:ascii="Times New Roman" w:hAnsi="Times New Roman" w:cs="Times New Roman"/>
          <w:color w:val="000000"/>
          <w:sz w:val="26"/>
          <w:szCs w:val="26"/>
        </w:rPr>
        <w:t>giây</w:t>
      </w:r>
      <w:proofErr w:type="spellEnd"/>
      <w:r w:rsidRPr="00DD7E8C">
        <w:rPr>
          <w:rFonts w:ascii="Times New Roman" w:hAnsi="Times New Roman" w:cs="Times New Roman"/>
          <w:color w:val="000000"/>
          <w:sz w:val="26"/>
          <w:szCs w:val="26"/>
        </w:rPr>
        <w:t>, ++, -- (</w:t>
      </w:r>
      <w:proofErr w:type="spellStart"/>
      <w:r w:rsidRPr="00DD7E8C">
        <w:rPr>
          <w:rFonts w:ascii="Times New Roman" w:hAnsi="Times New Roman" w:cs="Times New Roman"/>
          <w:color w:val="000000"/>
          <w:sz w:val="26"/>
          <w:szCs w:val="26"/>
        </w:rPr>
        <w:t>thêm</w:t>
      </w:r>
      <w:proofErr w:type="spellEnd"/>
      <w:r w:rsidRPr="00DD7E8C">
        <w:rPr>
          <w:rFonts w:ascii="Times New Roman" w:hAnsi="Times New Roman" w:cs="Times New Roman"/>
          <w:color w:val="000000"/>
          <w:sz w:val="26"/>
          <w:szCs w:val="26"/>
        </w:rPr>
        <w:br/>
      </w:r>
      <w:proofErr w:type="spellStart"/>
      <w:r w:rsidRPr="00DD7E8C">
        <w:rPr>
          <w:rFonts w:ascii="Times New Roman" w:hAnsi="Times New Roman" w:cs="Times New Roman"/>
          <w:color w:val="000000"/>
          <w:sz w:val="26"/>
          <w:szCs w:val="26"/>
        </w:rPr>
        <w:t>bớt</w:t>
      </w:r>
      <w:proofErr w:type="spellEnd"/>
      <w:r w:rsidRPr="00DD7E8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D7E8C">
        <w:rPr>
          <w:rFonts w:ascii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DD7E8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D7E8C">
        <w:rPr>
          <w:rFonts w:ascii="Times New Roman" w:hAnsi="Times New Roman" w:cs="Times New Roman"/>
          <w:color w:val="000000"/>
          <w:sz w:val="26"/>
          <w:szCs w:val="26"/>
        </w:rPr>
        <w:t>giây</w:t>
      </w:r>
      <w:proofErr w:type="spellEnd"/>
      <w:r w:rsidRPr="00DD7E8C">
        <w:rPr>
          <w:rFonts w:ascii="Times New Roman" w:hAnsi="Times New Roman" w:cs="Times New Roman"/>
          <w:color w:val="000000"/>
          <w:sz w:val="26"/>
          <w:szCs w:val="26"/>
        </w:rPr>
        <w:t xml:space="preserve">). </w:t>
      </w:r>
      <w:proofErr w:type="spellStart"/>
      <w:r w:rsidRPr="00DD7E8C">
        <w:rPr>
          <w:rFonts w:ascii="Times New Roman" w:hAnsi="Times New Roman" w:cs="Times New Roman"/>
          <w:color w:val="000000"/>
          <w:sz w:val="26"/>
          <w:szCs w:val="26"/>
        </w:rPr>
        <w:t>Phép</w:t>
      </w:r>
      <w:proofErr w:type="spellEnd"/>
      <w:r w:rsidRPr="00DD7E8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D7E8C">
        <w:rPr>
          <w:rFonts w:ascii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DD7E8C">
        <w:rPr>
          <w:rFonts w:ascii="Times New Roman" w:hAnsi="Times New Roman" w:cs="Times New Roman"/>
          <w:color w:val="000000"/>
          <w:sz w:val="26"/>
          <w:szCs w:val="26"/>
        </w:rPr>
        <w:t xml:space="preserve"> &lt;&lt;, &gt;&gt; </w:t>
      </w:r>
      <w:proofErr w:type="spellStart"/>
      <w:r w:rsidRPr="00DD7E8C">
        <w:rPr>
          <w:rFonts w:ascii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DD7E8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D7E8C">
        <w:rPr>
          <w:rFonts w:ascii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DD7E8C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DD7E8C">
        <w:rPr>
          <w:rFonts w:ascii="Times New Roman" w:hAnsi="Times New Roman" w:cs="Times New Roman"/>
          <w:color w:val="000000"/>
          <w:sz w:val="26"/>
          <w:szCs w:val="26"/>
        </w:rPr>
        <w:t>nhập</w:t>
      </w:r>
      <w:proofErr w:type="spellEnd"/>
      <w:r w:rsidRPr="00DD7E8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D7E8C">
        <w:rPr>
          <w:rFonts w:ascii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DD7E8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D7E8C">
        <w:rPr>
          <w:rFonts w:ascii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DD7E8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D7E8C">
        <w:rPr>
          <w:rFonts w:ascii="Times New Roman" w:hAnsi="Times New Roman" w:cs="Times New Roman"/>
          <w:color w:val="000000"/>
          <w:sz w:val="26"/>
          <w:szCs w:val="26"/>
        </w:rPr>
        <w:t>loại</w:t>
      </w:r>
      <w:proofErr w:type="spellEnd"/>
      <w:r w:rsidRPr="00DD7E8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D7E8C">
        <w:rPr>
          <w:rFonts w:ascii="Times New Roman" w:hAnsi="Times New Roman" w:cs="Times New Roman"/>
          <w:color w:val="000000"/>
          <w:sz w:val="26"/>
          <w:szCs w:val="26"/>
        </w:rPr>
        <w:t>CTime</w:t>
      </w:r>
      <w:proofErr w:type="spellEnd"/>
      <w:r w:rsidRPr="00DD7E8C">
        <w:rPr>
          <w:rFonts w:ascii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DD7E8C">
        <w:rPr>
          <w:rFonts w:ascii="Times New Roman" w:hAnsi="Times New Roman" w:cs="Times New Roman"/>
          <w:color w:val="000000"/>
          <w:sz w:val="26"/>
          <w:szCs w:val="26"/>
        </w:rPr>
        <w:t>Áp</w:t>
      </w:r>
      <w:proofErr w:type="spellEnd"/>
      <w:r w:rsidRPr="00DD7E8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D7E8C">
        <w:rPr>
          <w:rFonts w:ascii="Times New Roman" w:hAnsi="Times New Roman" w:cs="Times New Roman"/>
          <w:color w:val="000000"/>
          <w:sz w:val="26"/>
          <w:szCs w:val="26"/>
        </w:rPr>
        <w:t>dụng</w:t>
      </w:r>
      <w:proofErr w:type="spellEnd"/>
      <w:r w:rsidRPr="00DD7E8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D7E8C">
        <w:rPr>
          <w:rFonts w:ascii="Times New Roman" w:hAnsi="Times New Roman" w:cs="Times New Roman"/>
          <w:color w:val="000000"/>
          <w:sz w:val="26"/>
          <w:szCs w:val="26"/>
        </w:rPr>
        <w:t>lớp</w:t>
      </w:r>
      <w:proofErr w:type="spellEnd"/>
      <w:r w:rsidRPr="00DD7E8C">
        <w:rPr>
          <w:rFonts w:ascii="Times New Roman" w:hAnsi="Times New Roman" w:cs="Times New Roman"/>
          <w:color w:val="000000"/>
          <w:sz w:val="26"/>
          <w:szCs w:val="26"/>
        </w:rPr>
        <w:br/>
      </w:r>
      <w:proofErr w:type="spellStart"/>
      <w:r w:rsidRPr="00DD7E8C">
        <w:rPr>
          <w:rFonts w:ascii="Times New Roman" w:hAnsi="Times New Roman" w:cs="Times New Roman"/>
          <w:color w:val="000000"/>
          <w:sz w:val="26"/>
          <w:szCs w:val="26"/>
        </w:rPr>
        <w:t>CTime</w:t>
      </w:r>
      <w:proofErr w:type="spellEnd"/>
      <w:r w:rsidRPr="00DD7E8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D7E8C">
        <w:rPr>
          <w:rFonts w:ascii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DD7E8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D7E8C">
        <w:rPr>
          <w:rFonts w:ascii="Times New Roman" w:hAnsi="Times New Roman" w:cs="Times New Roman"/>
          <w:color w:val="000000"/>
          <w:sz w:val="26"/>
          <w:szCs w:val="26"/>
        </w:rPr>
        <w:t>tạo</w:t>
      </w:r>
      <w:proofErr w:type="spellEnd"/>
      <w:r w:rsidRPr="00DD7E8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D7E8C">
        <w:rPr>
          <w:rFonts w:ascii="Times New Roman" w:hAnsi="Times New Roman" w:cs="Times New Roman"/>
          <w:color w:val="000000"/>
          <w:sz w:val="26"/>
          <w:szCs w:val="26"/>
        </w:rPr>
        <w:t>đồng</w:t>
      </w:r>
      <w:proofErr w:type="spellEnd"/>
      <w:r w:rsidRPr="00DD7E8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D7E8C">
        <w:rPr>
          <w:rFonts w:ascii="Times New Roman" w:hAnsi="Times New Roman" w:cs="Times New Roman"/>
          <w:color w:val="000000"/>
          <w:sz w:val="26"/>
          <w:szCs w:val="26"/>
        </w:rPr>
        <w:t>hồ</w:t>
      </w:r>
      <w:proofErr w:type="spellEnd"/>
      <w:r w:rsidRPr="00DD7E8C">
        <w:rPr>
          <w:rFonts w:ascii="Times New Roman" w:hAnsi="Times New Roman" w:cs="Times New Roman"/>
          <w:color w:val="000000"/>
          <w:sz w:val="26"/>
          <w:szCs w:val="26"/>
        </w:rPr>
        <w:t xml:space="preserve"> in ở </w:t>
      </w:r>
      <w:proofErr w:type="spellStart"/>
      <w:r w:rsidRPr="00DD7E8C">
        <w:rPr>
          <w:rFonts w:ascii="Times New Roman" w:hAnsi="Times New Roman" w:cs="Times New Roman"/>
          <w:color w:val="000000"/>
          <w:sz w:val="26"/>
          <w:szCs w:val="26"/>
        </w:rPr>
        <w:t>góc</w:t>
      </w:r>
      <w:proofErr w:type="spellEnd"/>
      <w:r w:rsidRPr="00DD7E8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D7E8C">
        <w:rPr>
          <w:rFonts w:ascii="Times New Roman" w:hAnsi="Times New Roman" w:cs="Times New Roman"/>
          <w:color w:val="000000"/>
          <w:sz w:val="26"/>
          <w:szCs w:val="26"/>
        </w:rPr>
        <w:t>trên</w:t>
      </w:r>
      <w:proofErr w:type="spellEnd"/>
      <w:r w:rsidRPr="00DD7E8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D7E8C">
        <w:rPr>
          <w:rFonts w:ascii="Times New Roman" w:hAnsi="Times New Roman" w:cs="Times New Roman"/>
          <w:color w:val="000000"/>
          <w:sz w:val="26"/>
          <w:szCs w:val="26"/>
        </w:rPr>
        <w:t>bên</w:t>
      </w:r>
      <w:proofErr w:type="spellEnd"/>
      <w:r w:rsidRPr="00DD7E8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D7E8C">
        <w:rPr>
          <w:rFonts w:ascii="Times New Roman" w:hAnsi="Times New Roman" w:cs="Times New Roman"/>
          <w:color w:val="000000"/>
          <w:sz w:val="26"/>
          <w:szCs w:val="26"/>
        </w:rPr>
        <w:t>phải</w:t>
      </w:r>
      <w:proofErr w:type="spellEnd"/>
      <w:r w:rsidRPr="00DD7E8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D7E8C">
        <w:rPr>
          <w:rFonts w:ascii="Times New Roman" w:hAnsi="Times New Roman" w:cs="Times New Roman"/>
          <w:color w:val="000000"/>
          <w:sz w:val="26"/>
          <w:szCs w:val="26"/>
        </w:rPr>
        <w:t>màn</w:t>
      </w:r>
      <w:proofErr w:type="spellEnd"/>
      <w:r w:rsidRPr="00DD7E8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DD7E8C">
        <w:rPr>
          <w:rFonts w:ascii="Times New Roman" w:hAnsi="Times New Roman" w:cs="Times New Roman"/>
          <w:color w:val="000000"/>
          <w:sz w:val="26"/>
          <w:szCs w:val="26"/>
        </w:rPr>
        <w:t>hình</w:t>
      </w:r>
      <w:proofErr w:type="spellEnd"/>
      <w:r w:rsidRPr="00DD7E8C"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36EABD39" w14:textId="77777777" w:rsidR="000F5203" w:rsidRDefault="00DD7E8C" w:rsidP="007874B8">
      <w:pPr>
        <w:spacing w:before="120" w:after="120"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lastRenderedPageBreak/>
        <w:t>Ghi</w:t>
      </w:r>
      <w:proofErr w:type="spellEnd"/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chú</w:t>
      </w:r>
      <w:proofErr w:type="spellEnd"/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:</w:t>
      </w:r>
    </w:p>
    <w:p w14:paraId="756692A9" w14:textId="7E0AF03D" w:rsidR="00DD7E8C" w:rsidRDefault="000F5203" w:rsidP="000F5203">
      <w:pPr>
        <w:spacing w:before="120" w:after="120"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0F5203">
        <w:rPr>
          <w:rFonts w:ascii="Times New Roman" w:hAnsi="Times New Roman" w:cs="Times New Roman"/>
          <w:color w:val="000000"/>
          <w:sz w:val="26"/>
          <w:szCs w:val="26"/>
        </w:rPr>
        <w:t>-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DD7E8C" w:rsidRPr="000F5203">
        <w:rPr>
          <w:rFonts w:ascii="Times New Roman" w:hAnsi="Times New Roman" w:cs="Times New Roman"/>
          <w:color w:val="000000"/>
          <w:sz w:val="26"/>
          <w:szCs w:val="26"/>
        </w:rPr>
        <w:t xml:space="preserve">Do </w:t>
      </w:r>
      <w:proofErr w:type="spellStart"/>
      <w:r w:rsidR="00DD7E8C" w:rsidRPr="000F5203">
        <w:rPr>
          <w:rFonts w:ascii="Times New Roman" w:hAnsi="Times New Roman" w:cs="Times New Roman"/>
          <w:color w:val="000000"/>
          <w:sz w:val="26"/>
          <w:szCs w:val="26"/>
        </w:rPr>
        <w:t>từ</w:t>
      </w:r>
      <w:proofErr w:type="spellEnd"/>
      <w:r w:rsidR="00DD7E8C" w:rsidRPr="000F5203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DD7E8C" w:rsidRPr="000F5203">
        <w:rPr>
          <w:rFonts w:ascii="Times New Roman" w:hAnsi="Times New Roman" w:cs="Times New Roman"/>
          <w:color w:val="000000"/>
          <w:sz w:val="26"/>
          <w:szCs w:val="26"/>
        </w:rPr>
        <w:t>bài</w:t>
      </w:r>
      <w:proofErr w:type="spellEnd"/>
      <w:r w:rsidR="00DD7E8C" w:rsidRPr="000F5203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DD7E8C" w:rsidRPr="000F5203">
        <w:rPr>
          <w:rFonts w:ascii="Times New Roman" w:hAnsi="Times New Roman" w:cs="Times New Roman"/>
          <w:color w:val="000000"/>
          <w:sz w:val="26"/>
          <w:szCs w:val="26"/>
        </w:rPr>
        <w:t>này</w:t>
      </w:r>
      <w:proofErr w:type="spellEnd"/>
      <w:r w:rsidR="00DD7E8C" w:rsidRPr="000F5203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DD7E8C" w:rsidRPr="000F5203">
        <w:rPr>
          <w:rFonts w:ascii="Times New Roman" w:hAnsi="Times New Roman" w:cs="Times New Roman"/>
          <w:color w:val="000000"/>
          <w:sz w:val="26"/>
          <w:szCs w:val="26"/>
        </w:rPr>
        <w:t>trở</w:t>
      </w:r>
      <w:proofErr w:type="spellEnd"/>
      <w:r w:rsidR="00DD7E8C" w:rsidRPr="000F5203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DD7E8C" w:rsidRPr="000F5203">
        <w:rPr>
          <w:rFonts w:ascii="Times New Roman" w:hAnsi="Times New Roman" w:cs="Times New Roman"/>
          <w:color w:val="000000"/>
          <w:sz w:val="26"/>
          <w:szCs w:val="26"/>
        </w:rPr>
        <w:t>đi</w:t>
      </w:r>
      <w:proofErr w:type="spellEnd"/>
      <w:r w:rsidR="00DD7E8C" w:rsidRPr="000F5203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DD7E8C" w:rsidRPr="000F5203">
        <w:rPr>
          <w:rFonts w:ascii="Times New Roman" w:hAnsi="Times New Roman" w:cs="Times New Roman"/>
          <w:color w:val="000000"/>
          <w:sz w:val="26"/>
          <w:szCs w:val="26"/>
        </w:rPr>
        <w:t>không</w:t>
      </w:r>
      <w:proofErr w:type="spellEnd"/>
      <w:r w:rsidR="00DD7E8C" w:rsidRPr="000F5203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DD7E8C" w:rsidRPr="000F5203">
        <w:rPr>
          <w:rFonts w:ascii="Times New Roman" w:hAnsi="Times New Roman" w:cs="Times New Roman"/>
          <w:color w:val="000000"/>
          <w:sz w:val="26"/>
          <w:szCs w:val="26"/>
        </w:rPr>
        <w:t>còn</w:t>
      </w:r>
      <w:proofErr w:type="spellEnd"/>
      <w:r w:rsidR="00DD7E8C" w:rsidRPr="000F5203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DD7E8C" w:rsidRPr="000F5203">
        <w:rPr>
          <w:rFonts w:ascii="Times New Roman" w:hAnsi="Times New Roman" w:cs="Times New Roman"/>
          <w:color w:val="000000"/>
          <w:sz w:val="26"/>
          <w:szCs w:val="26"/>
        </w:rPr>
        <w:t>yêu</w:t>
      </w:r>
      <w:proofErr w:type="spellEnd"/>
      <w:r w:rsidR="00DD7E8C" w:rsidRPr="000F5203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DD7E8C" w:rsidRPr="000F5203">
        <w:rPr>
          <w:rFonts w:ascii="Times New Roman" w:hAnsi="Times New Roman" w:cs="Times New Roman"/>
          <w:color w:val="000000"/>
          <w:sz w:val="26"/>
          <w:szCs w:val="26"/>
        </w:rPr>
        <w:t>cầu</w:t>
      </w:r>
      <w:proofErr w:type="spellEnd"/>
      <w:r w:rsidR="00DD7E8C" w:rsidRPr="000F5203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DD7E8C" w:rsidRPr="000F5203">
        <w:rPr>
          <w:rFonts w:ascii="Times New Roman" w:hAnsi="Times New Roman" w:cs="Times New Roman"/>
          <w:color w:val="000000"/>
          <w:sz w:val="26"/>
          <w:szCs w:val="26"/>
        </w:rPr>
        <w:t>về</w:t>
      </w:r>
      <w:proofErr w:type="spellEnd"/>
      <w:r w:rsidR="00DD7E8C" w:rsidRPr="000F5203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DD7E8C" w:rsidRPr="000F5203">
        <w:rPr>
          <w:rFonts w:ascii="Times New Roman" w:hAnsi="Times New Roman" w:cs="Times New Roman"/>
          <w:color w:val="000000"/>
          <w:sz w:val="26"/>
          <w:szCs w:val="26"/>
        </w:rPr>
        <w:t>phần</w:t>
      </w:r>
      <w:proofErr w:type="spellEnd"/>
      <w:r w:rsidR="00DD7E8C" w:rsidRPr="000F5203">
        <w:rPr>
          <w:rFonts w:ascii="Times New Roman" w:hAnsi="Times New Roman" w:cs="Times New Roman"/>
          <w:color w:val="000000"/>
          <w:sz w:val="26"/>
          <w:szCs w:val="26"/>
        </w:rPr>
        <w:t xml:space="preserve"> class diagram </w:t>
      </w:r>
      <w:proofErr w:type="spellStart"/>
      <w:r w:rsidR="00DD7E8C" w:rsidRPr="000F5203">
        <w:rPr>
          <w:rFonts w:ascii="Times New Roman" w:hAnsi="Times New Roman" w:cs="Times New Roman"/>
          <w:color w:val="000000"/>
          <w:sz w:val="26"/>
          <w:szCs w:val="26"/>
        </w:rPr>
        <w:t>nữa</w:t>
      </w:r>
      <w:proofErr w:type="spellEnd"/>
      <w:r w:rsidR="00DD7E8C" w:rsidRPr="000F5203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="00DD7E8C" w:rsidRPr="000F5203">
        <w:rPr>
          <w:rFonts w:ascii="Times New Roman" w:hAnsi="Times New Roman" w:cs="Times New Roman"/>
          <w:color w:val="000000"/>
          <w:sz w:val="26"/>
          <w:szCs w:val="26"/>
        </w:rPr>
        <w:t>nên</w:t>
      </w:r>
      <w:proofErr w:type="spellEnd"/>
      <w:r w:rsidR="00DD7E8C" w:rsidRPr="000F5203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DD7E8C" w:rsidRPr="000F5203">
        <w:rPr>
          <w:rFonts w:ascii="Times New Roman" w:hAnsi="Times New Roman" w:cs="Times New Roman"/>
          <w:color w:val="000000"/>
          <w:sz w:val="26"/>
          <w:szCs w:val="26"/>
        </w:rPr>
        <w:t>sẽ</w:t>
      </w:r>
      <w:proofErr w:type="spellEnd"/>
      <w:r w:rsidR="00DD7E8C" w:rsidRPr="000F5203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DD7E8C" w:rsidRPr="000F5203">
        <w:rPr>
          <w:rFonts w:ascii="Times New Roman" w:hAnsi="Times New Roman" w:cs="Times New Roman"/>
          <w:color w:val="000000"/>
          <w:sz w:val="26"/>
          <w:szCs w:val="26"/>
        </w:rPr>
        <w:t>không</w:t>
      </w:r>
      <w:proofErr w:type="spellEnd"/>
      <w:r w:rsidR="00DD7E8C" w:rsidRPr="000F5203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DD7E8C" w:rsidRPr="000F5203">
        <w:rPr>
          <w:rFonts w:ascii="Times New Roman" w:hAnsi="Times New Roman" w:cs="Times New Roman"/>
          <w:color w:val="000000"/>
          <w:sz w:val="26"/>
          <w:szCs w:val="26"/>
        </w:rPr>
        <w:t>có</w:t>
      </w:r>
      <w:proofErr w:type="spellEnd"/>
      <w:r w:rsidR="00DD7E8C" w:rsidRPr="000F5203">
        <w:rPr>
          <w:rFonts w:ascii="Times New Roman" w:hAnsi="Times New Roman" w:cs="Times New Roman"/>
          <w:color w:val="000000"/>
          <w:sz w:val="26"/>
          <w:szCs w:val="26"/>
        </w:rPr>
        <w:t xml:space="preserve"> class diagram. (?)</w:t>
      </w:r>
    </w:p>
    <w:p w14:paraId="65429BA0" w14:textId="46D66745" w:rsidR="000F5203" w:rsidRDefault="000F5203" w:rsidP="000F5203">
      <w:pPr>
        <w:spacing w:before="120" w:after="120"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“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Áp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Ctime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hồ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in ở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góc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bên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màn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”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khả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thi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th</w:t>
      </w:r>
      <w:r w:rsidR="00E409FD">
        <w:rPr>
          <w:rFonts w:ascii="Times New Roman" w:hAnsi="Times New Roman" w:cs="Times New Roman"/>
          <w:color w:val="000000"/>
          <w:sz w:val="26"/>
          <w:szCs w:val="26"/>
        </w:rPr>
        <w:t>â</w:t>
      </w:r>
      <w:r>
        <w:rPr>
          <w:rFonts w:ascii="Times New Roman" w:hAnsi="Times New Roman" w:cs="Times New Roman"/>
          <w:color w:val="000000"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Lí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  <w:sz w:val="26"/>
          <w:szCs w:val="26"/>
        </w:rPr>
        <w:t>do</w:t>
      </w:r>
      <w:proofErr w:type="gramEnd"/>
      <w:r>
        <w:rPr>
          <w:rFonts w:ascii="Times New Roman" w:hAnsi="Times New Roman" w:cs="Times New Roman"/>
          <w:color w:val="000000"/>
          <w:sz w:val="26"/>
          <w:szCs w:val="26"/>
        </w:rPr>
        <w:t>:</w:t>
      </w:r>
    </w:p>
    <w:p w14:paraId="7884200C" w14:textId="5DE3927C" w:rsidR="000F5203" w:rsidRDefault="000F5203" w:rsidP="000F5203">
      <w:pPr>
        <w:spacing w:before="120" w:after="120"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+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khảo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qua ChatGPT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thấy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kiến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giảng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dạy</w:t>
      </w:r>
      <w:proofErr w:type="spellEnd"/>
      <w:r w:rsidR="00E409FD">
        <w:rPr>
          <w:rFonts w:ascii="Times New Roman" w:hAnsi="Times New Roman" w:cs="Times New Roman"/>
          <w:color w:val="000000"/>
          <w:sz w:val="26"/>
          <w:szCs w:val="26"/>
        </w:rPr>
        <w:t>.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E409FD">
        <w:rPr>
          <w:rFonts w:ascii="Times New Roman" w:hAnsi="Times New Roman" w:cs="Times New Roman"/>
          <w:color w:val="000000"/>
          <w:sz w:val="26"/>
          <w:szCs w:val="26"/>
        </w:rPr>
        <w:t>(</w:t>
      </w:r>
      <w:proofErr w:type="spellStart"/>
      <w:r w:rsidR="00E409FD">
        <w:rPr>
          <w:rFonts w:ascii="Times New Roman" w:hAnsi="Times New Roman" w:cs="Times New Roman"/>
          <w:color w:val="000000"/>
          <w:sz w:val="26"/>
          <w:szCs w:val="26"/>
        </w:rPr>
        <w:t>thư</w:t>
      </w:r>
      <w:proofErr w:type="spellEnd"/>
      <w:r w:rsidR="00E409FD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E409FD">
        <w:rPr>
          <w:rFonts w:ascii="Times New Roman" w:hAnsi="Times New Roman" w:cs="Times New Roman"/>
          <w:color w:val="000000"/>
          <w:sz w:val="26"/>
          <w:szCs w:val="26"/>
        </w:rPr>
        <w:t>viện</w:t>
      </w:r>
      <w:proofErr w:type="spellEnd"/>
      <w:r w:rsidR="00E409FD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E409FD">
        <w:rPr>
          <w:rFonts w:ascii="Times New Roman" w:hAnsi="Times New Roman" w:cs="Times New Roman"/>
          <w:color w:val="000000"/>
          <w:sz w:val="26"/>
          <w:szCs w:val="26"/>
        </w:rPr>
        <w:t>window.h</w:t>
      </w:r>
      <w:proofErr w:type="spellEnd"/>
      <w:r w:rsidR="00E409FD">
        <w:rPr>
          <w:rFonts w:ascii="Times New Roman" w:hAnsi="Times New Roman" w:cs="Times New Roman"/>
          <w:color w:val="000000"/>
          <w:sz w:val="26"/>
          <w:szCs w:val="26"/>
        </w:rPr>
        <w:t>)</w:t>
      </w:r>
    </w:p>
    <w:p w14:paraId="439DF455" w14:textId="1D17EE18" w:rsidR="00DD7E8C" w:rsidRDefault="00E409FD" w:rsidP="007874B8">
      <w:pPr>
        <w:spacing w:before="120" w:after="120"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+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liên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chương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hay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môn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727C8AAA" w14:textId="2372D7D5" w:rsidR="00E409FD" w:rsidRPr="00DD7E8C" w:rsidRDefault="00E409FD" w:rsidP="007874B8">
      <w:pPr>
        <w:spacing w:before="120" w:after="120"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=&gt;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3BE1B0A6" w14:textId="30DF193A" w:rsidR="007874B8" w:rsidRDefault="007874B8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dung code </w:t>
      </w:r>
      <w:proofErr w:type="spellStart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71396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Chương</w:t>
      </w:r>
      <w:proofErr w:type="spellEnd"/>
      <w:r w:rsidR="0071396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71396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trình</w:t>
      </w:r>
      <w:proofErr w:type="spellEnd"/>
      <w:r w:rsidR="0071396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Định </w:t>
      </w:r>
      <w:proofErr w:type="spellStart"/>
      <w:r w:rsidR="0071396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nghĩa</w:t>
      </w:r>
      <w:proofErr w:type="spellEnd"/>
      <w:r w:rsidR="0071396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71396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lớp</w:t>
      </w:r>
      <w:proofErr w:type="spellEnd"/>
      <w:r w:rsidR="0071396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71396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CTime</w:t>
      </w:r>
      <w:proofErr w:type="spellEnd"/>
      <w:r w:rsidR="0071396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.</w:t>
      </w:r>
    </w:p>
    <w:p w14:paraId="4BE1C1C7" w14:textId="77777777" w:rsidR="007874B8" w:rsidRDefault="007874B8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0FDD57BF" w14:textId="76A94877" w:rsidR="007874B8" w:rsidRDefault="00C327EB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Code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class </w:t>
      </w:r>
      <w:proofErr w:type="spellStart"/>
      <w:r w:rsidR="009A592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</w:t>
      </w:r>
      <w:r w:rsidR="000F520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Time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C327EB" w14:paraId="2BE6A662" w14:textId="77777777" w:rsidTr="00C327EB">
        <w:tc>
          <w:tcPr>
            <w:tcW w:w="9061" w:type="dxa"/>
          </w:tcPr>
          <w:p w14:paraId="5C65CF6F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F520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class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F5203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CTime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48D3C4BE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F520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private</w:t>
            </w:r>
            <w:r w:rsidRPr="000F5203">
              <w:rPr>
                <w:rFonts w:ascii="Courier New" w:eastAsia="Times New Roman" w:hAnsi="Courier New" w:cs="Courier New"/>
                <w:color w:val="E34ADC"/>
                <w:sz w:val="20"/>
                <w:szCs w:val="20"/>
              </w:rPr>
              <w:t>:</w:t>
            </w:r>
          </w:p>
          <w:p w14:paraId="7F2F9625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0F520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iGio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iPhut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iGiay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FA00393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8B5FB3E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F520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public</w:t>
            </w:r>
            <w:r w:rsidRPr="000F5203">
              <w:rPr>
                <w:rFonts w:ascii="Courier New" w:eastAsia="Times New Roman" w:hAnsi="Courier New" w:cs="Courier New"/>
                <w:color w:val="E34ADC"/>
                <w:sz w:val="20"/>
                <w:szCs w:val="20"/>
              </w:rPr>
              <w:t>:</w:t>
            </w:r>
          </w:p>
          <w:p w14:paraId="18742F06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0F5203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CTime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0F520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gio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phut 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giay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0F5203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3C3CC72E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2B20CED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iGio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gio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3A69214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iPhut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phut</w:t>
            </w:r>
            <w:r w:rsidRPr="000F520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83EC2AA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iGiay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giay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ABEC37A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35DCDBD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ChuanHoa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0F520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0AAA683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0F520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3DC2BF77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33803D5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0F520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ChuanHoa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46F7E6C8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F5D6FC8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0F520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tongGiay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iGio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3600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iPhut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60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iGiay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E961F6D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0407549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tongGiay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((</w:t>
            </w:r>
            <w:proofErr w:type="spellStart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tongGiay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%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86400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86400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%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86400</w:t>
            </w:r>
            <w:r w:rsidRPr="000F520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3E03F72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CEECEA8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iGio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tongGiay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/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3600</w:t>
            </w:r>
            <w:r w:rsidRPr="000F520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07ADF7E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tongGiay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%=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3600</w:t>
            </w:r>
            <w:r w:rsidRPr="000F520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4DCC429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45E1522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iPhut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tongGiay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/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60</w:t>
            </w:r>
            <w:r w:rsidRPr="000F520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85DBB0D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iGiay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tongGiay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%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60</w:t>
            </w:r>
            <w:r w:rsidRPr="000F520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EDDCBC0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0F520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3DDE390D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13F7953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0F5203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CTime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operator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0F520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giay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4B1E1136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B8716F6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0F5203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CTime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kq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proofErr w:type="gramEnd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iGio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iPhut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iGiay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giay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0F520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888CD1B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3317AAB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kq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ChuanHoa</w:t>
            </w:r>
            <w:proofErr w:type="spellEnd"/>
            <w:proofErr w:type="gramEnd"/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0F520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C3BE79B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1311E52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0F520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kq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464F0C0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0F520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5F74E218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212A5BC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0F5203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CTime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operator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0F520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giay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406CF02B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E46776A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0F5203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CTime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kq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proofErr w:type="gramEnd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iGio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iPhut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iGiay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giay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0F520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05FF685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C81446D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kq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ChuanHoa</w:t>
            </w:r>
            <w:proofErr w:type="spellEnd"/>
            <w:proofErr w:type="gramEnd"/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0F520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62AE9F4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75E261C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0F520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kq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1E8CC4D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0F520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2AF26E6E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1833E3D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0F5203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CTime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operator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++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12F7808E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C0B8B9F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iGiay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++</w:t>
            </w:r>
            <w:r w:rsidRPr="000F520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1F829E8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ChuanHoa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0F520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86C6646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19C5FBA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0F520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0F520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this</w:t>
            </w:r>
            <w:r w:rsidRPr="000F520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711234E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0F520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17846525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D28FA68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0F5203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CTime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operator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--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381B49F0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9F05415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iGiay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--</w:t>
            </w:r>
            <w:r w:rsidRPr="000F520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3D65F93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ChuanHoa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0F520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21D8237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1193C77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0F520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0F520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this</w:t>
            </w:r>
            <w:r w:rsidRPr="000F520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0317BD2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0F520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7567F1EA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FB89AEA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0F520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friend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0F5203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istream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proofErr w:type="gramEnd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operator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r w:rsidRPr="000F5203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istream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in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F5203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CTime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581BD50E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EC94FF4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0F5203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proofErr w:type="spellStart"/>
            <w:r w:rsidRPr="000F520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Nhap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0F520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gio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0F5203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0F520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C0D23A0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in 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iGio</w:t>
            </w:r>
            <w:proofErr w:type="spellEnd"/>
            <w:proofErr w:type="gramEnd"/>
            <w:r w:rsidRPr="000F520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F1C7EC1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3376C7B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0F5203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proofErr w:type="spellStart"/>
            <w:r w:rsidRPr="000F520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Nhap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phut: </w:t>
            </w:r>
            <w:r w:rsidRPr="000F5203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0F520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04997A1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in 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iPhut</w:t>
            </w:r>
            <w:proofErr w:type="spellEnd"/>
            <w:proofErr w:type="gramEnd"/>
            <w:r w:rsidRPr="000F520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24AD987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C87C1F2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0F5203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proofErr w:type="spellStart"/>
            <w:r w:rsidRPr="000F520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Nhap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0F520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giay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0F5203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0F520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F2839B4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in 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iGiay</w:t>
            </w:r>
            <w:proofErr w:type="spellEnd"/>
            <w:proofErr w:type="gramEnd"/>
            <w:r w:rsidRPr="000F520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53A9199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2F060F0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ChuanHoa</w:t>
            </w:r>
            <w:proofErr w:type="spellEnd"/>
            <w:proofErr w:type="gramEnd"/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0F520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AC3C687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3A42618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0F520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in</w:t>
            </w:r>
            <w:r w:rsidRPr="000F520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B566CFD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0F520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3DA012EE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1031964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0F520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friend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F5203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ostream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operator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r w:rsidRPr="000F5203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ostream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out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F5203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CTime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2EF1DE81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FF1D827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out 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0F5203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setfill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0F520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'0'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</w:p>
          <w:p w14:paraId="4BFE091D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0F5203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setw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0F5203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2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iGio</w:t>
            </w:r>
            <w:proofErr w:type="spellEnd"/>
            <w:proofErr w:type="gramEnd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0F520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:</w:t>
            </w:r>
            <w:r w:rsidRPr="000F5203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</w:p>
          <w:p w14:paraId="6BB0792C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0F5203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setw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0F5203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2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iPhut</w:t>
            </w:r>
            <w:proofErr w:type="spellEnd"/>
            <w:proofErr w:type="gramEnd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0F520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:</w:t>
            </w:r>
            <w:r w:rsidRPr="000F5203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</w:p>
          <w:p w14:paraId="6C256C71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0F5203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setw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0F5203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2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iGiay</w:t>
            </w:r>
            <w:proofErr w:type="spellEnd"/>
            <w:proofErr w:type="gramEnd"/>
            <w:r w:rsidRPr="000F520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2BE14C6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12FD529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0F520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out</w:t>
            </w:r>
            <w:r w:rsidRPr="000F520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31148A8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0F520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3AECDCFD" w14:textId="0B267D11" w:rsidR="00C327EB" w:rsidRPr="00C327EB" w:rsidRDefault="000F5203" w:rsidP="00C327E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F520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};</w:t>
            </w:r>
          </w:p>
        </w:tc>
      </w:tr>
    </w:tbl>
    <w:p w14:paraId="75A14BB1" w14:textId="0609B625" w:rsidR="00C327EB" w:rsidRDefault="00C327EB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lastRenderedPageBreak/>
        <w:t xml:space="preserve">Code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hàm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main()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C327EB" w14:paraId="5034B2E9" w14:textId="77777777" w:rsidTr="00C327EB">
        <w:tc>
          <w:tcPr>
            <w:tcW w:w="9061" w:type="dxa"/>
          </w:tcPr>
          <w:p w14:paraId="2831D6FF" w14:textId="77777777" w:rsidR="00E409FD" w:rsidRPr="00E409FD" w:rsidRDefault="00E409FD" w:rsidP="00E409FD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b/>
                <w:bCs/>
                <w:color w:val="800000"/>
              </w:rPr>
              <w:br/>
            </w:r>
            <w:proofErr w:type="gramStart"/>
            <w:r w:rsidRPr="00E409FD">
              <w:rPr>
                <w:color w:val="004A43"/>
              </w:rPr>
              <w:t>#include</w:t>
            </w:r>
            <w:proofErr w:type="gramEnd"/>
            <w:r w:rsidRPr="00E409FD">
              <w:rPr>
                <w:color w:val="004A43"/>
              </w:rPr>
              <w:t xml:space="preserve"> </w:t>
            </w:r>
            <w:r w:rsidRPr="00E409FD">
              <w:rPr>
                <w:color w:val="800000"/>
              </w:rPr>
              <w:t>&lt;</w:t>
            </w:r>
            <w:r w:rsidRPr="00E409FD">
              <w:rPr>
                <w:color w:val="40015A"/>
              </w:rPr>
              <w:t>iostream</w:t>
            </w:r>
            <w:r w:rsidRPr="00E409FD">
              <w:rPr>
                <w:color w:val="800000"/>
              </w:rPr>
              <w:t>&gt;</w:t>
            </w:r>
          </w:p>
          <w:p w14:paraId="1B11CD48" w14:textId="77777777" w:rsidR="00E409FD" w:rsidRPr="00E409FD" w:rsidRDefault="00E409FD" w:rsidP="00E409F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proofErr w:type="gramStart"/>
            <w:r w:rsidRPr="00E409FD">
              <w:rPr>
                <w:rFonts w:ascii="Courier New" w:eastAsia="Times New Roman" w:hAnsi="Courier New" w:cs="Courier New"/>
                <w:color w:val="004A43"/>
                <w:sz w:val="20"/>
                <w:szCs w:val="20"/>
              </w:rPr>
              <w:t>#include</w:t>
            </w:r>
            <w:proofErr w:type="gramEnd"/>
            <w:r w:rsidRPr="00E409FD">
              <w:rPr>
                <w:rFonts w:ascii="Courier New" w:eastAsia="Times New Roman" w:hAnsi="Courier New" w:cs="Courier New"/>
                <w:color w:val="004A43"/>
                <w:sz w:val="20"/>
                <w:szCs w:val="20"/>
              </w:rPr>
              <w:t xml:space="preserve"> </w:t>
            </w:r>
            <w:r w:rsidRPr="00E409FD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&lt;</w:t>
            </w:r>
            <w:proofErr w:type="spellStart"/>
            <w:r w:rsidRPr="00E409FD">
              <w:rPr>
                <w:rFonts w:ascii="Courier New" w:eastAsia="Times New Roman" w:hAnsi="Courier New" w:cs="Courier New"/>
                <w:color w:val="40015A"/>
                <w:sz w:val="20"/>
                <w:szCs w:val="20"/>
              </w:rPr>
              <w:t>iomanip</w:t>
            </w:r>
            <w:proofErr w:type="spellEnd"/>
            <w:r w:rsidRPr="00E409FD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&gt;</w:t>
            </w:r>
          </w:p>
          <w:p w14:paraId="14FCF210" w14:textId="77777777" w:rsidR="00E409FD" w:rsidRPr="00E409FD" w:rsidRDefault="00E409FD" w:rsidP="00E409F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6DF1E6A" w14:textId="77777777" w:rsidR="00E409FD" w:rsidRPr="00E409FD" w:rsidRDefault="00E409FD" w:rsidP="00E409F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E409FD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using</w:t>
            </w:r>
            <w:r w:rsidRPr="00E409F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E409FD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namespace</w:t>
            </w:r>
            <w:r w:rsidRPr="00E409F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E409FD">
              <w:rPr>
                <w:rFonts w:ascii="Courier New" w:eastAsia="Times New Roman" w:hAnsi="Courier New" w:cs="Courier New"/>
                <w:color w:val="666616"/>
                <w:sz w:val="20"/>
                <w:szCs w:val="20"/>
              </w:rPr>
              <w:t>std</w:t>
            </w:r>
            <w:r w:rsidRPr="00E409F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5A6DC07" w14:textId="76238064" w:rsidR="000F5203" w:rsidRPr="000F5203" w:rsidRDefault="00E409FD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br/>
            </w:r>
            <w:r w:rsidR="000F5203" w:rsidRPr="000F520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="000F5203"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="000F5203" w:rsidRPr="000F5203">
              <w:rPr>
                <w:rFonts w:ascii="Courier New" w:eastAsia="Times New Roman" w:hAnsi="Courier New" w:cs="Courier New"/>
                <w:color w:val="400000"/>
                <w:sz w:val="20"/>
                <w:szCs w:val="20"/>
              </w:rPr>
              <w:t>main</w:t>
            </w:r>
            <w:r w:rsidR="000F5203"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="000F5203"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="000F5203"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="000F5203" w:rsidRPr="000F520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4D53DF32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5A65529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0F5203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CTime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t</w:t>
            </w:r>
            <w:r w:rsidRPr="000F520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91DD11F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7EC7A31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0F5203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t</w:t>
            </w:r>
            <w:r w:rsidRPr="000F520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6185AE2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F63429B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0F5203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0F5203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0F5203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0F520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Thoi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0F520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gian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0F520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vua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0F520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nhap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0F5203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t</w:t>
            </w:r>
            <w:r w:rsidRPr="000F520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DFEF81E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9817F80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0F5203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0F5203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\n\</w:t>
            </w:r>
            <w:proofErr w:type="spellStart"/>
            <w:r w:rsidRPr="000F5203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0F520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Cong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5000 </w:t>
            </w:r>
            <w:proofErr w:type="spellStart"/>
            <w:r w:rsidRPr="000F520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giay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0F5203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t 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5000</w:t>
            </w:r>
            <w:r w:rsidRPr="000F520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8051ADC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6E416BB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0F5203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0F5203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0F5203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0F520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Tru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3000 </w:t>
            </w:r>
            <w:proofErr w:type="spellStart"/>
            <w:r w:rsidRPr="000F520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giay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0F5203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t 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3000</w:t>
            </w:r>
            <w:r w:rsidRPr="000F520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748CF3D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F431FB1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++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</w:t>
            </w:r>
            <w:r w:rsidRPr="000F520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D239C8B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0F5203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0F5203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\n\</w:t>
            </w:r>
            <w:proofErr w:type="spellStart"/>
            <w:r w:rsidRPr="000F5203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0F520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Sau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++t: </w:t>
            </w:r>
            <w:r w:rsidRPr="000F5203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t</w:t>
            </w:r>
            <w:r w:rsidRPr="000F520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A397922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9E8D1C3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--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</w:t>
            </w:r>
            <w:r w:rsidRPr="000F520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3C3F977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0F5203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0F5203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0F5203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0F520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Sau</w:t>
            </w:r>
            <w:proofErr w:type="spellEnd"/>
            <w:r w:rsidRPr="000F5203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--t: </w:t>
            </w:r>
            <w:r w:rsidRPr="000F5203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t</w:t>
            </w:r>
            <w:r w:rsidRPr="000F520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045F29F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6796D90" w14:textId="77777777" w:rsidR="000F5203" w:rsidRPr="000F5203" w:rsidRDefault="000F5203" w:rsidP="000F520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0F5203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0F5203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0F5203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0F520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80E1B28" w14:textId="158F64EB" w:rsidR="00C327EB" w:rsidRPr="00C327EB" w:rsidRDefault="000F5203" w:rsidP="00C327E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0F5203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</w:tc>
      </w:tr>
    </w:tbl>
    <w:p w14:paraId="57140B49" w14:textId="77777777" w:rsidR="00C327EB" w:rsidRDefault="00C327EB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05059B10" w14:textId="550CEAAC" w:rsidR="00C327EB" w:rsidRDefault="00C327EB" w:rsidP="00C327EB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Các test case </w:t>
      </w:r>
      <w:proofErr w:type="spellStart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71396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Chương</w:t>
      </w:r>
      <w:proofErr w:type="spellEnd"/>
      <w:r w:rsidR="0071396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71396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trình</w:t>
      </w:r>
      <w:proofErr w:type="spellEnd"/>
      <w:r w:rsidR="0071396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Định </w:t>
      </w:r>
      <w:proofErr w:type="spellStart"/>
      <w:r w:rsidR="0071396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nghĩa</w:t>
      </w:r>
      <w:proofErr w:type="spellEnd"/>
      <w:r w:rsidR="0071396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71396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lớp</w:t>
      </w:r>
      <w:proofErr w:type="spellEnd"/>
      <w:r w:rsidR="0071396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71396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CTime</w:t>
      </w:r>
      <w:proofErr w:type="spellEnd"/>
      <w:r w:rsidR="0071396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5"/>
        <w:gridCol w:w="3249"/>
        <w:gridCol w:w="4417"/>
      </w:tblGrid>
      <w:tr w:rsidR="00260A8E" w14:paraId="282DE960" w14:textId="77777777" w:rsidTr="00B60E2B">
        <w:tc>
          <w:tcPr>
            <w:tcW w:w="1395" w:type="dxa"/>
          </w:tcPr>
          <w:p w14:paraId="54C2B232" w14:textId="523C5062" w:rsidR="00C327EB" w:rsidRDefault="00C327EB" w:rsidP="00C327EB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Testcase</w:t>
            </w:r>
          </w:p>
        </w:tc>
        <w:tc>
          <w:tcPr>
            <w:tcW w:w="3249" w:type="dxa"/>
          </w:tcPr>
          <w:p w14:paraId="4C3B1B8E" w14:textId="1ADCA2E1" w:rsidR="00C327EB" w:rsidRDefault="00C327EB" w:rsidP="00C327EB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Input</w:t>
            </w:r>
          </w:p>
        </w:tc>
        <w:tc>
          <w:tcPr>
            <w:tcW w:w="4417" w:type="dxa"/>
          </w:tcPr>
          <w:p w14:paraId="129CE5F0" w14:textId="2ED0D2B5" w:rsidR="00C327EB" w:rsidRDefault="00C327EB" w:rsidP="00C327EB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Output</w:t>
            </w:r>
          </w:p>
        </w:tc>
      </w:tr>
      <w:tr w:rsidR="00260A8E" w14:paraId="585FFF03" w14:textId="77777777" w:rsidTr="00B60E2B">
        <w:tc>
          <w:tcPr>
            <w:tcW w:w="1395" w:type="dxa"/>
          </w:tcPr>
          <w:p w14:paraId="045EE2C4" w14:textId="3D29A723" w:rsidR="00C327EB" w:rsidRPr="00F55208" w:rsidRDefault="00C327EB" w:rsidP="00C327EB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F55208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Test case 1</w:t>
            </w:r>
          </w:p>
        </w:tc>
        <w:tc>
          <w:tcPr>
            <w:tcW w:w="3249" w:type="dxa"/>
          </w:tcPr>
          <w:p w14:paraId="472E3957" w14:textId="4DB87546" w:rsidR="00260A8E" w:rsidRPr="00F55208" w:rsidRDefault="00E409FD" w:rsidP="00C327EB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10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giờ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20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phút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30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giây</w:t>
            </w:r>
            <w:proofErr w:type="spellEnd"/>
          </w:p>
        </w:tc>
        <w:tc>
          <w:tcPr>
            <w:tcW w:w="4417" w:type="dxa"/>
          </w:tcPr>
          <w:p w14:paraId="535AAB07" w14:textId="0995992C" w:rsidR="00C327EB" w:rsidRDefault="00E409FD" w:rsidP="00C327EB">
            <w:pPr>
              <w:spacing w:before="120" w:after="120" w:line="36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E409FD">
              <w:rPr>
                <w:rFonts w:ascii="Times New Roman" w:hAnsi="Times New Roman" w:cs="Times New Roman"/>
                <w:b/>
                <w:noProof/>
                <w:color w:val="000000" w:themeColor="text1"/>
                <w:sz w:val="26"/>
                <w:szCs w:val="26"/>
              </w:rPr>
              <w:drawing>
                <wp:inline distT="0" distB="0" distL="0" distR="0" wp14:anchorId="4B21F37E" wp14:editId="120D4847">
                  <wp:extent cx="2625090" cy="2317119"/>
                  <wp:effectExtent l="0" t="0" r="3810" b="6985"/>
                  <wp:docPr id="5505767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57673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3177" cy="2324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0A8E" w14:paraId="42BB9F6B" w14:textId="77777777" w:rsidTr="00B60E2B">
        <w:tc>
          <w:tcPr>
            <w:tcW w:w="1395" w:type="dxa"/>
          </w:tcPr>
          <w:p w14:paraId="75C6FD43" w14:textId="186D25C8" w:rsidR="00C327EB" w:rsidRPr="00F55208" w:rsidRDefault="00C327EB" w:rsidP="00C327EB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F55208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Test case 2</w:t>
            </w:r>
          </w:p>
        </w:tc>
        <w:tc>
          <w:tcPr>
            <w:tcW w:w="3249" w:type="dxa"/>
          </w:tcPr>
          <w:p w14:paraId="6DEEF81C" w14:textId="6F16B601" w:rsidR="00B60E2B" w:rsidRPr="00F55208" w:rsidRDefault="00E409FD" w:rsidP="00260A8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23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giờ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59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phút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50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giây</w:t>
            </w:r>
            <w:proofErr w:type="spellEnd"/>
          </w:p>
        </w:tc>
        <w:tc>
          <w:tcPr>
            <w:tcW w:w="4417" w:type="dxa"/>
          </w:tcPr>
          <w:p w14:paraId="03B14548" w14:textId="681F824D" w:rsidR="00C327EB" w:rsidRDefault="00E409FD" w:rsidP="00C327EB">
            <w:pPr>
              <w:spacing w:before="120" w:after="120" w:line="36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E409FD">
              <w:rPr>
                <w:rFonts w:ascii="Times New Roman" w:hAnsi="Times New Roman" w:cs="Times New Roman"/>
                <w:b/>
                <w:noProof/>
                <w:color w:val="000000" w:themeColor="text1"/>
                <w:sz w:val="26"/>
                <w:szCs w:val="26"/>
              </w:rPr>
              <w:drawing>
                <wp:inline distT="0" distB="0" distL="0" distR="0" wp14:anchorId="1BD6B8DD" wp14:editId="6DD8AFB4">
                  <wp:extent cx="2618878" cy="2369820"/>
                  <wp:effectExtent l="0" t="0" r="0" b="0"/>
                  <wp:docPr id="14106344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063442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7767" cy="2377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09FD" w14:paraId="63BD698D" w14:textId="77777777" w:rsidTr="00B60E2B">
        <w:tc>
          <w:tcPr>
            <w:tcW w:w="1395" w:type="dxa"/>
          </w:tcPr>
          <w:p w14:paraId="7869C6F6" w14:textId="228B42D6" w:rsidR="00E409FD" w:rsidRPr="00F55208" w:rsidRDefault="00E409FD" w:rsidP="00C327EB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F55208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lastRenderedPageBreak/>
              <w:t xml:space="preserve">Test case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3249" w:type="dxa"/>
          </w:tcPr>
          <w:p w14:paraId="0D02B219" w14:textId="705254AB" w:rsidR="00E409FD" w:rsidRDefault="00E409FD" w:rsidP="00260A8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-1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giờ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-30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phút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-40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giây</w:t>
            </w:r>
            <w:proofErr w:type="spellEnd"/>
          </w:p>
        </w:tc>
        <w:tc>
          <w:tcPr>
            <w:tcW w:w="4417" w:type="dxa"/>
          </w:tcPr>
          <w:p w14:paraId="3B771DC2" w14:textId="0835ED89" w:rsidR="00E409FD" w:rsidRPr="00E409FD" w:rsidRDefault="00E409FD" w:rsidP="00C327EB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E409FD">
              <w:rPr>
                <w:rFonts w:ascii="Times New Roman" w:hAnsi="Times New Roman" w:cs="Times New Roman"/>
                <w:b/>
                <w:noProof/>
                <w:color w:val="000000" w:themeColor="text1"/>
                <w:sz w:val="26"/>
                <w:szCs w:val="26"/>
              </w:rPr>
              <w:drawing>
                <wp:inline distT="0" distB="0" distL="0" distR="0" wp14:anchorId="17E64E41" wp14:editId="5E47A939">
                  <wp:extent cx="2624259" cy="2339340"/>
                  <wp:effectExtent l="0" t="0" r="5080" b="3810"/>
                  <wp:docPr id="17818242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182426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4180" cy="2348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09FD" w14:paraId="00A70866" w14:textId="77777777" w:rsidTr="00B60E2B">
        <w:tc>
          <w:tcPr>
            <w:tcW w:w="1395" w:type="dxa"/>
          </w:tcPr>
          <w:p w14:paraId="223097E6" w14:textId="4E4E2601" w:rsidR="00E409FD" w:rsidRPr="00F55208" w:rsidRDefault="00E409FD" w:rsidP="00C327EB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F55208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Test case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3249" w:type="dxa"/>
          </w:tcPr>
          <w:p w14:paraId="3D401025" w14:textId="4EF7E67E" w:rsidR="00E409FD" w:rsidRDefault="00E409FD" w:rsidP="00260A8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25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giờ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70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phút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90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giây</w:t>
            </w:r>
            <w:proofErr w:type="spellEnd"/>
          </w:p>
        </w:tc>
        <w:tc>
          <w:tcPr>
            <w:tcW w:w="4417" w:type="dxa"/>
          </w:tcPr>
          <w:p w14:paraId="5DB8411E" w14:textId="13696C7C" w:rsidR="00E409FD" w:rsidRDefault="00135217" w:rsidP="00C327EB">
            <w:pPr>
              <w:spacing w:before="120" w:after="120" w:line="36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135217">
              <w:rPr>
                <w:rFonts w:ascii="Times New Roman" w:hAnsi="Times New Roman" w:cs="Times New Roman"/>
                <w:b/>
                <w:noProof/>
                <w:color w:val="000000" w:themeColor="text1"/>
                <w:sz w:val="26"/>
                <w:szCs w:val="26"/>
              </w:rPr>
              <w:drawing>
                <wp:inline distT="0" distB="0" distL="0" distR="0" wp14:anchorId="4E737E14" wp14:editId="3AFC8356">
                  <wp:extent cx="2637354" cy="2377440"/>
                  <wp:effectExtent l="0" t="0" r="0" b="3810"/>
                  <wp:docPr id="19052439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524390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3509" cy="2382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3232F6" w14:textId="77777777" w:rsidR="00C327EB" w:rsidRDefault="00C327EB" w:rsidP="00C327EB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2FB1F59A" w14:textId="421D3913" w:rsidR="008A6097" w:rsidRDefault="002F6350" w:rsidP="008A6097">
      <w:pPr>
        <w:pStyle w:val="Heading2"/>
        <w:numPr>
          <w:ilvl w:val="0"/>
          <w:numId w:val="0"/>
        </w:numPr>
        <w:ind w:left="576" w:hanging="576"/>
        <w:rPr>
          <w:rFonts w:cs="Times New Roman"/>
          <w:color w:val="000000"/>
        </w:rPr>
      </w:pPr>
      <w:bookmarkStart w:id="7" w:name="_Toc230291623"/>
      <w:proofErr w:type="spellStart"/>
      <w:r w:rsidRPr="002F6350">
        <w:rPr>
          <w:rFonts w:cs="Times New Roman"/>
          <w:bCs/>
          <w:color w:val="000000"/>
        </w:rPr>
        <w:t>Bài</w:t>
      </w:r>
      <w:proofErr w:type="spellEnd"/>
      <w:r w:rsidRPr="002F6350">
        <w:rPr>
          <w:rFonts w:cs="Times New Roman"/>
          <w:bCs/>
          <w:color w:val="000000"/>
        </w:rPr>
        <w:t xml:space="preserve"> </w:t>
      </w:r>
      <w:proofErr w:type="spellStart"/>
      <w:r w:rsidRPr="002F6350">
        <w:rPr>
          <w:rFonts w:cs="Times New Roman"/>
          <w:bCs/>
          <w:color w:val="000000"/>
        </w:rPr>
        <w:t>tập</w:t>
      </w:r>
      <w:proofErr w:type="spellEnd"/>
      <w:r w:rsidRPr="002F6350">
        <w:rPr>
          <w:rFonts w:cs="Times New Roman"/>
          <w:bCs/>
          <w:color w:val="000000"/>
        </w:rPr>
        <w:t xml:space="preserve"> </w:t>
      </w:r>
      <w:r w:rsidR="00135217">
        <w:rPr>
          <w:rFonts w:cs="Times New Roman"/>
          <w:bCs/>
          <w:color w:val="000000"/>
        </w:rPr>
        <w:t>4</w:t>
      </w:r>
      <w:r w:rsidRPr="002F6350">
        <w:rPr>
          <w:rFonts w:cs="Times New Roman"/>
          <w:bCs/>
          <w:color w:val="000000"/>
        </w:rPr>
        <w:t xml:space="preserve">: </w:t>
      </w:r>
      <w:r w:rsidR="00135217">
        <w:rPr>
          <w:rFonts w:cs="Times New Roman"/>
          <w:color w:val="000000"/>
        </w:rPr>
        <w:t xml:space="preserve">Định </w:t>
      </w:r>
      <w:proofErr w:type="spellStart"/>
      <w:r w:rsidR="00135217">
        <w:rPr>
          <w:rFonts w:cs="Times New Roman"/>
          <w:color w:val="000000"/>
        </w:rPr>
        <w:t>nghĩa</w:t>
      </w:r>
      <w:proofErr w:type="spellEnd"/>
      <w:r w:rsidR="00135217">
        <w:rPr>
          <w:rFonts w:cs="Times New Roman"/>
          <w:color w:val="000000"/>
        </w:rPr>
        <w:t xml:space="preserve"> </w:t>
      </w:r>
      <w:proofErr w:type="spellStart"/>
      <w:r w:rsidR="00135217">
        <w:rPr>
          <w:rFonts w:cs="Times New Roman"/>
          <w:color w:val="000000"/>
        </w:rPr>
        <w:t>lớp</w:t>
      </w:r>
      <w:proofErr w:type="spellEnd"/>
      <w:r w:rsidR="00135217">
        <w:rPr>
          <w:rFonts w:cs="Times New Roman"/>
          <w:color w:val="000000"/>
        </w:rPr>
        <w:t xml:space="preserve"> </w:t>
      </w:r>
      <w:proofErr w:type="spellStart"/>
      <w:r w:rsidR="00135217">
        <w:rPr>
          <w:rFonts w:cs="Times New Roman"/>
          <w:color w:val="000000"/>
        </w:rPr>
        <w:t>CDate</w:t>
      </w:r>
      <w:proofErr w:type="spellEnd"/>
      <w:r w:rsidRPr="002F6350">
        <w:rPr>
          <w:rFonts w:cs="Times New Roman"/>
          <w:color w:val="000000"/>
        </w:rPr>
        <w:t>:</w:t>
      </w:r>
      <w:bookmarkEnd w:id="7"/>
    </w:p>
    <w:p w14:paraId="4233A35E" w14:textId="774EA6EC" w:rsidR="002F6350" w:rsidRDefault="00135217" w:rsidP="00135217">
      <w:pPr>
        <w:spacing w:before="120" w:after="120" w:line="360" w:lineRule="auto"/>
        <w:jc w:val="both"/>
        <w:rPr>
          <w:rFonts w:ascii="TimesNewRomanPSMT" w:hAnsi="TimesNewRomanPSMT"/>
          <w:color w:val="000000"/>
          <w:sz w:val="26"/>
          <w:szCs w:val="26"/>
        </w:rPr>
      </w:pPr>
      <w:r w:rsidRPr="00135217">
        <w:rPr>
          <w:rFonts w:ascii="TimesNewRomanPSMT" w:hAnsi="TimesNewRomanPSMT"/>
          <w:color w:val="000000"/>
          <w:sz w:val="26"/>
          <w:szCs w:val="26"/>
        </w:rPr>
        <w:t xml:space="preserve">Định </w:t>
      </w:r>
      <w:proofErr w:type="spellStart"/>
      <w:r w:rsidRPr="00135217">
        <w:rPr>
          <w:rFonts w:ascii="TimesNewRomanPSMT" w:hAnsi="TimesNewRomanPSMT"/>
          <w:color w:val="000000"/>
          <w:sz w:val="26"/>
          <w:szCs w:val="26"/>
        </w:rPr>
        <w:t>nghĩa</w:t>
      </w:r>
      <w:proofErr w:type="spellEnd"/>
      <w:r w:rsidRPr="00135217">
        <w:rPr>
          <w:rFonts w:ascii="TimesNewRomanPSMT" w:hAnsi="TimesNewRomanPSMT"/>
          <w:color w:val="000000"/>
          <w:sz w:val="26"/>
          <w:szCs w:val="26"/>
        </w:rPr>
        <w:t xml:space="preserve"> </w:t>
      </w:r>
      <w:proofErr w:type="spellStart"/>
      <w:r w:rsidRPr="00135217">
        <w:rPr>
          <w:rFonts w:ascii="TimesNewRomanPSMT" w:hAnsi="TimesNewRomanPSMT"/>
          <w:color w:val="000000"/>
          <w:sz w:val="26"/>
          <w:szCs w:val="26"/>
        </w:rPr>
        <w:t>lớp</w:t>
      </w:r>
      <w:proofErr w:type="spellEnd"/>
      <w:r w:rsidRPr="00135217">
        <w:rPr>
          <w:rFonts w:ascii="TimesNewRomanPSMT" w:hAnsi="TimesNewRomanPSMT"/>
          <w:color w:val="000000"/>
          <w:sz w:val="26"/>
          <w:szCs w:val="26"/>
        </w:rPr>
        <w:t xml:space="preserve"> </w:t>
      </w:r>
      <w:proofErr w:type="spellStart"/>
      <w:r w:rsidRPr="00135217">
        <w:rPr>
          <w:rFonts w:ascii="TimesNewRomanPSMT" w:hAnsi="TimesNewRomanPSMT"/>
          <w:color w:val="000000"/>
          <w:sz w:val="26"/>
          <w:szCs w:val="26"/>
        </w:rPr>
        <w:t>CDate</w:t>
      </w:r>
      <w:proofErr w:type="spellEnd"/>
      <w:r w:rsidRPr="00135217">
        <w:rPr>
          <w:rFonts w:ascii="TimesNewRomanPSMT" w:hAnsi="TimesNewRomanPSMT"/>
          <w:color w:val="000000"/>
          <w:sz w:val="26"/>
          <w:szCs w:val="26"/>
        </w:rPr>
        <w:t xml:space="preserve"> </w:t>
      </w:r>
      <w:proofErr w:type="spellStart"/>
      <w:r w:rsidRPr="00135217">
        <w:rPr>
          <w:rFonts w:ascii="TimesNewRomanPSMT" w:hAnsi="TimesNewRomanPSMT"/>
          <w:color w:val="000000"/>
          <w:sz w:val="26"/>
          <w:szCs w:val="26"/>
        </w:rPr>
        <w:t>biểu</w:t>
      </w:r>
      <w:proofErr w:type="spellEnd"/>
      <w:r w:rsidRPr="00135217">
        <w:rPr>
          <w:rFonts w:ascii="TimesNewRomanPSMT" w:hAnsi="TimesNewRomanPSMT"/>
          <w:color w:val="000000"/>
          <w:sz w:val="26"/>
          <w:szCs w:val="26"/>
        </w:rPr>
        <w:t xml:space="preserve"> </w:t>
      </w:r>
      <w:proofErr w:type="spellStart"/>
      <w:r w:rsidRPr="00135217">
        <w:rPr>
          <w:rFonts w:ascii="TimesNewRomanPSMT" w:hAnsi="TimesNewRomanPSMT"/>
          <w:color w:val="000000"/>
          <w:sz w:val="26"/>
          <w:szCs w:val="26"/>
        </w:rPr>
        <w:t>diễn</w:t>
      </w:r>
      <w:proofErr w:type="spellEnd"/>
      <w:r w:rsidRPr="00135217">
        <w:rPr>
          <w:rFonts w:ascii="TimesNewRomanPSMT" w:hAnsi="TimesNewRomanPSMT"/>
          <w:color w:val="000000"/>
          <w:sz w:val="26"/>
          <w:szCs w:val="26"/>
        </w:rPr>
        <w:t xml:space="preserve"> </w:t>
      </w:r>
      <w:proofErr w:type="spellStart"/>
      <w:r w:rsidRPr="00135217">
        <w:rPr>
          <w:rFonts w:ascii="TimesNewRomanPSMT" w:hAnsi="TimesNewRomanPSMT"/>
          <w:color w:val="000000"/>
          <w:sz w:val="26"/>
          <w:szCs w:val="26"/>
        </w:rPr>
        <w:t>khái</w:t>
      </w:r>
      <w:proofErr w:type="spellEnd"/>
      <w:r w:rsidRPr="00135217">
        <w:rPr>
          <w:rFonts w:ascii="TimesNewRomanPSMT" w:hAnsi="TimesNewRomanPSMT"/>
          <w:color w:val="000000"/>
          <w:sz w:val="26"/>
          <w:szCs w:val="26"/>
        </w:rPr>
        <w:t xml:space="preserve"> </w:t>
      </w:r>
      <w:proofErr w:type="spellStart"/>
      <w:r w:rsidRPr="00135217">
        <w:rPr>
          <w:rFonts w:ascii="TimesNewRomanPSMT" w:hAnsi="TimesNewRomanPSMT"/>
          <w:color w:val="000000"/>
          <w:sz w:val="26"/>
          <w:szCs w:val="26"/>
        </w:rPr>
        <w:t>niệm</w:t>
      </w:r>
      <w:proofErr w:type="spellEnd"/>
      <w:r w:rsidRPr="00135217">
        <w:rPr>
          <w:rFonts w:ascii="TimesNewRomanPSMT" w:hAnsi="TimesNewRomanPSMT"/>
          <w:color w:val="000000"/>
          <w:sz w:val="26"/>
          <w:szCs w:val="26"/>
        </w:rPr>
        <w:t xml:space="preserve"> </w:t>
      </w:r>
      <w:proofErr w:type="spellStart"/>
      <w:r w:rsidRPr="00135217">
        <w:rPr>
          <w:rFonts w:ascii="TimesNewRomanPSMT" w:hAnsi="TimesNewRomanPSMT"/>
          <w:color w:val="000000"/>
          <w:sz w:val="26"/>
          <w:szCs w:val="26"/>
        </w:rPr>
        <w:t>ngày</w:t>
      </w:r>
      <w:proofErr w:type="spellEnd"/>
      <w:r w:rsidRPr="00135217">
        <w:rPr>
          <w:rFonts w:ascii="TimesNewRomanPSMT" w:hAnsi="TimesNewRomanPSMT"/>
          <w:color w:val="000000"/>
          <w:sz w:val="26"/>
          <w:szCs w:val="26"/>
        </w:rPr>
        <w:t xml:space="preserve">, </w:t>
      </w:r>
      <w:proofErr w:type="spellStart"/>
      <w:r w:rsidRPr="00135217">
        <w:rPr>
          <w:rFonts w:ascii="TimesNewRomanPSMT" w:hAnsi="TimesNewRomanPSMT"/>
          <w:color w:val="000000"/>
          <w:sz w:val="26"/>
          <w:szCs w:val="26"/>
        </w:rPr>
        <w:t>tháng</w:t>
      </w:r>
      <w:proofErr w:type="spellEnd"/>
      <w:r w:rsidRPr="00135217">
        <w:rPr>
          <w:rFonts w:ascii="TimesNewRomanPSMT" w:hAnsi="TimesNewRomanPSMT"/>
          <w:color w:val="000000"/>
          <w:sz w:val="26"/>
          <w:szCs w:val="26"/>
        </w:rPr>
        <w:t xml:space="preserve">, </w:t>
      </w:r>
      <w:proofErr w:type="spellStart"/>
      <w:r w:rsidRPr="00135217">
        <w:rPr>
          <w:rFonts w:ascii="TimesNewRomanPSMT" w:hAnsi="TimesNewRomanPSMT"/>
          <w:color w:val="000000"/>
          <w:sz w:val="26"/>
          <w:szCs w:val="26"/>
        </w:rPr>
        <w:t>năm</w:t>
      </w:r>
      <w:proofErr w:type="spellEnd"/>
      <w:r w:rsidRPr="00135217">
        <w:rPr>
          <w:rFonts w:ascii="TimesNewRomanPSMT" w:hAnsi="TimesNewRomanPSMT"/>
          <w:color w:val="000000"/>
          <w:sz w:val="26"/>
          <w:szCs w:val="26"/>
        </w:rPr>
        <w:t xml:space="preserve"> </w:t>
      </w:r>
      <w:proofErr w:type="spellStart"/>
      <w:r w:rsidRPr="00135217">
        <w:rPr>
          <w:rFonts w:ascii="TimesNewRomanPSMT" w:hAnsi="TimesNewRomanPSMT"/>
          <w:color w:val="000000"/>
          <w:sz w:val="26"/>
          <w:szCs w:val="26"/>
        </w:rPr>
        <w:t>với</w:t>
      </w:r>
      <w:proofErr w:type="spellEnd"/>
      <w:r w:rsidRPr="00135217">
        <w:rPr>
          <w:rFonts w:ascii="TimesNewRomanPSMT" w:hAnsi="TimesNewRomanPSMT"/>
          <w:color w:val="000000"/>
          <w:sz w:val="26"/>
          <w:szCs w:val="26"/>
        </w:rPr>
        <w:t xml:space="preserve"> </w:t>
      </w:r>
      <w:proofErr w:type="spellStart"/>
      <w:r w:rsidRPr="00135217">
        <w:rPr>
          <w:rFonts w:ascii="TimesNewRomanPSMT" w:hAnsi="TimesNewRomanPSMT"/>
          <w:color w:val="000000"/>
          <w:sz w:val="26"/>
          <w:szCs w:val="26"/>
        </w:rPr>
        <w:t>các</w:t>
      </w:r>
      <w:proofErr w:type="spellEnd"/>
      <w:r w:rsidRPr="00135217">
        <w:rPr>
          <w:rFonts w:ascii="TimesNewRomanPSMT" w:hAnsi="TimesNewRomanPSMT"/>
          <w:color w:val="000000"/>
          <w:sz w:val="26"/>
          <w:szCs w:val="26"/>
        </w:rPr>
        <w:t xml:space="preserve"> </w:t>
      </w:r>
      <w:proofErr w:type="spellStart"/>
      <w:r w:rsidRPr="00135217">
        <w:rPr>
          <w:rFonts w:ascii="TimesNewRomanPSMT" w:hAnsi="TimesNewRomanPSMT"/>
          <w:color w:val="000000"/>
          <w:sz w:val="26"/>
          <w:szCs w:val="26"/>
        </w:rPr>
        <w:t>phép</w:t>
      </w:r>
      <w:proofErr w:type="spellEnd"/>
      <w:r w:rsidRPr="00135217">
        <w:rPr>
          <w:rFonts w:ascii="TimesNewRomanPSMT" w:hAnsi="TimesNewRomanPSMT"/>
          <w:color w:val="000000"/>
          <w:sz w:val="26"/>
          <w:szCs w:val="26"/>
        </w:rPr>
        <w:t xml:space="preserve"> </w:t>
      </w:r>
      <w:proofErr w:type="spellStart"/>
      <w:r w:rsidRPr="00135217">
        <w:rPr>
          <w:rFonts w:ascii="TimesNewRomanPSMT" w:hAnsi="TimesNewRomanPSMT"/>
          <w:color w:val="000000"/>
          <w:sz w:val="26"/>
          <w:szCs w:val="26"/>
        </w:rPr>
        <w:t>toán</w:t>
      </w:r>
      <w:proofErr w:type="spellEnd"/>
      <w:r w:rsidRPr="00135217">
        <w:rPr>
          <w:rFonts w:ascii="TimesNewRomanPSMT" w:hAnsi="TimesNewRomanPSMT"/>
          <w:color w:val="000000"/>
          <w:sz w:val="26"/>
          <w:szCs w:val="26"/>
        </w:rPr>
        <w:t xml:space="preserve"> +, -</w:t>
      </w:r>
      <w:r>
        <w:rPr>
          <w:rFonts w:ascii="TimesNewRomanPSMT" w:hAnsi="TimesNewRomanPSMT"/>
          <w:color w:val="000000"/>
          <w:sz w:val="26"/>
          <w:szCs w:val="26"/>
        </w:rPr>
        <w:t xml:space="preserve"> </w:t>
      </w:r>
      <w:r w:rsidRPr="00135217">
        <w:rPr>
          <w:rFonts w:ascii="TimesNewRomanPSMT" w:hAnsi="TimesNewRomanPSMT"/>
          <w:color w:val="000000"/>
          <w:sz w:val="26"/>
          <w:szCs w:val="26"/>
        </w:rPr>
        <w:t>(</w:t>
      </w:r>
      <w:proofErr w:type="spellStart"/>
      <w:r w:rsidRPr="00135217">
        <w:rPr>
          <w:rFonts w:ascii="TimesNewRomanPSMT" w:hAnsi="TimesNewRomanPSMT"/>
          <w:color w:val="000000"/>
          <w:sz w:val="26"/>
          <w:szCs w:val="26"/>
        </w:rPr>
        <w:t>cộng</w:t>
      </w:r>
      <w:proofErr w:type="spellEnd"/>
      <w:r w:rsidRPr="00135217">
        <w:rPr>
          <w:rFonts w:ascii="TimesNewRomanPSMT" w:hAnsi="TimesNewRomanPSMT"/>
          <w:color w:val="000000"/>
          <w:sz w:val="26"/>
          <w:szCs w:val="26"/>
        </w:rPr>
        <w:t xml:space="preserve">, </w:t>
      </w:r>
      <w:proofErr w:type="spellStart"/>
      <w:r w:rsidRPr="00135217">
        <w:rPr>
          <w:rFonts w:ascii="TimesNewRomanPSMT" w:hAnsi="TimesNewRomanPSMT"/>
          <w:color w:val="000000"/>
          <w:sz w:val="26"/>
          <w:szCs w:val="26"/>
        </w:rPr>
        <w:t>trừ</w:t>
      </w:r>
      <w:proofErr w:type="spellEnd"/>
      <w:r w:rsidRPr="00135217">
        <w:rPr>
          <w:rFonts w:ascii="TimesNewRomanPSMT" w:hAnsi="TimesNewRomanPSMT"/>
          <w:color w:val="000000"/>
          <w:sz w:val="26"/>
          <w:szCs w:val="26"/>
        </w:rPr>
        <w:t xml:space="preserve"> </w:t>
      </w:r>
      <w:proofErr w:type="spellStart"/>
      <w:r w:rsidRPr="00135217">
        <w:rPr>
          <w:rFonts w:ascii="TimesNewRomanPSMT" w:hAnsi="TimesNewRomanPSMT"/>
          <w:color w:val="000000"/>
          <w:sz w:val="26"/>
          <w:szCs w:val="26"/>
        </w:rPr>
        <w:t>thêm</w:t>
      </w:r>
      <w:proofErr w:type="spellEnd"/>
      <w:r w:rsidRPr="00135217">
        <w:rPr>
          <w:rFonts w:ascii="TimesNewRomanPSMT" w:hAnsi="TimesNewRomanPSMT"/>
          <w:color w:val="000000"/>
          <w:sz w:val="26"/>
          <w:szCs w:val="26"/>
        </w:rPr>
        <w:t xml:space="preserve"> </w:t>
      </w:r>
      <w:proofErr w:type="spellStart"/>
      <w:r w:rsidRPr="00135217">
        <w:rPr>
          <w:rFonts w:ascii="TimesNewRomanPSMT" w:hAnsi="TimesNewRomanPSMT"/>
          <w:color w:val="000000"/>
          <w:sz w:val="26"/>
          <w:szCs w:val="26"/>
        </w:rPr>
        <w:t>một</w:t>
      </w:r>
      <w:proofErr w:type="spellEnd"/>
      <w:r w:rsidRPr="00135217">
        <w:rPr>
          <w:rFonts w:ascii="TimesNewRomanPSMT" w:hAnsi="TimesNewRomanPSMT"/>
          <w:color w:val="000000"/>
          <w:sz w:val="26"/>
          <w:szCs w:val="26"/>
        </w:rPr>
        <w:t xml:space="preserve"> </w:t>
      </w:r>
      <w:proofErr w:type="spellStart"/>
      <w:r w:rsidRPr="00135217">
        <w:rPr>
          <w:rFonts w:ascii="TimesNewRomanPSMT" w:hAnsi="TimesNewRomanPSMT"/>
          <w:color w:val="000000"/>
          <w:sz w:val="26"/>
          <w:szCs w:val="26"/>
        </w:rPr>
        <w:t>số</w:t>
      </w:r>
      <w:proofErr w:type="spellEnd"/>
      <w:r w:rsidRPr="00135217">
        <w:rPr>
          <w:rFonts w:ascii="TimesNewRomanPSMT" w:hAnsi="TimesNewRomanPSMT"/>
          <w:color w:val="000000"/>
          <w:sz w:val="26"/>
          <w:szCs w:val="26"/>
        </w:rPr>
        <w:t xml:space="preserve"> </w:t>
      </w:r>
      <w:proofErr w:type="spellStart"/>
      <w:r w:rsidRPr="00135217">
        <w:rPr>
          <w:rFonts w:ascii="TimesNewRomanPSMT" w:hAnsi="TimesNewRomanPSMT"/>
          <w:color w:val="000000"/>
          <w:sz w:val="26"/>
          <w:szCs w:val="26"/>
        </w:rPr>
        <w:t>ngày</w:t>
      </w:r>
      <w:proofErr w:type="spellEnd"/>
      <w:r w:rsidRPr="00135217">
        <w:rPr>
          <w:rFonts w:ascii="TimesNewRomanPSMT" w:hAnsi="TimesNewRomanPSMT"/>
          <w:color w:val="000000"/>
          <w:sz w:val="26"/>
          <w:szCs w:val="26"/>
        </w:rPr>
        <w:t>), ++, -- (</w:t>
      </w:r>
      <w:proofErr w:type="spellStart"/>
      <w:r w:rsidRPr="00135217">
        <w:rPr>
          <w:rFonts w:ascii="TimesNewRomanPSMT" w:hAnsi="TimesNewRomanPSMT"/>
          <w:color w:val="000000"/>
          <w:sz w:val="26"/>
          <w:szCs w:val="26"/>
        </w:rPr>
        <w:t>thêm</w:t>
      </w:r>
      <w:proofErr w:type="spellEnd"/>
      <w:r w:rsidRPr="00135217">
        <w:rPr>
          <w:rFonts w:ascii="TimesNewRomanPSMT" w:hAnsi="TimesNewRomanPSMT"/>
          <w:color w:val="000000"/>
          <w:sz w:val="26"/>
          <w:szCs w:val="26"/>
        </w:rPr>
        <w:t xml:space="preserve"> </w:t>
      </w:r>
      <w:proofErr w:type="spellStart"/>
      <w:r w:rsidRPr="00135217">
        <w:rPr>
          <w:rFonts w:ascii="TimesNewRomanPSMT" w:hAnsi="TimesNewRomanPSMT"/>
          <w:color w:val="000000"/>
          <w:sz w:val="26"/>
          <w:szCs w:val="26"/>
        </w:rPr>
        <w:t>bớt</w:t>
      </w:r>
      <w:proofErr w:type="spellEnd"/>
      <w:r w:rsidRPr="00135217">
        <w:rPr>
          <w:rFonts w:ascii="TimesNewRomanPSMT" w:hAnsi="TimesNewRomanPSMT"/>
          <w:color w:val="000000"/>
          <w:sz w:val="26"/>
          <w:szCs w:val="26"/>
        </w:rPr>
        <w:t xml:space="preserve"> </w:t>
      </w:r>
      <w:proofErr w:type="spellStart"/>
      <w:r w:rsidRPr="00135217">
        <w:rPr>
          <w:rFonts w:ascii="TimesNewRomanPSMT" w:hAnsi="TimesNewRomanPSMT"/>
          <w:color w:val="000000"/>
          <w:sz w:val="26"/>
          <w:szCs w:val="26"/>
        </w:rPr>
        <w:t>một</w:t>
      </w:r>
      <w:proofErr w:type="spellEnd"/>
      <w:r w:rsidRPr="00135217">
        <w:rPr>
          <w:rFonts w:ascii="TimesNewRomanPSMT" w:hAnsi="TimesNewRomanPSMT"/>
          <w:color w:val="000000"/>
          <w:sz w:val="26"/>
          <w:szCs w:val="26"/>
        </w:rPr>
        <w:t xml:space="preserve"> </w:t>
      </w:r>
      <w:proofErr w:type="spellStart"/>
      <w:r w:rsidRPr="00135217">
        <w:rPr>
          <w:rFonts w:ascii="TimesNewRomanPSMT" w:hAnsi="TimesNewRomanPSMT"/>
          <w:color w:val="000000"/>
          <w:sz w:val="26"/>
          <w:szCs w:val="26"/>
        </w:rPr>
        <w:t>ngày</w:t>
      </w:r>
      <w:proofErr w:type="spellEnd"/>
      <w:r w:rsidRPr="00135217">
        <w:rPr>
          <w:rFonts w:ascii="TimesNewRomanPSMT" w:hAnsi="TimesNewRomanPSMT"/>
          <w:color w:val="000000"/>
          <w:sz w:val="26"/>
          <w:szCs w:val="26"/>
        </w:rPr>
        <w:t>), - (</w:t>
      </w:r>
      <w:proofErr w:type="spellStart"/>
      <w:r w:rsidRPr="00135217">
        <w:rPr>
          <w:rFonts w:ascii="TimesNewRomanPSMT" w:hAnsi="TimesNewRomanPSMT"/>
          <w:color w:val="000000"/>
          <w:sz w:val="26"/>
          <w:szCs w:val="26"/>
        </w:rPr>
        <w:t>khoảng</w:t>
      </w:r>
      <w:proofErr w:type="spellEnd"/>
      <w:r w:rsidRPr="00135217">
        <w:rPr>
          <w:rFonts w:ascii="TimesNewRomanPSMT" w:hAnsi="TimesNewRomanPSMT"/>
          <w:color w:val="000000"/>
          <w:sz w:val="26"/>
          <w:szCs w:val="26"/>
        </w:rPr>
        <w:t xml:space="preserve"> </w:t>
      </w:r>
      <w:proofErr w:type="spellStart"/>
      <w:r w:rsidRPr="00135217">
        <w:rPr>
          <w:rFonts w:ascii="TimesNewRomanPSMT" w:hAnsi="TimesNewRomanPSMT"/>
          <w:color w:val="000000"/>
          <w:sz w:val="26"/>
          <w:szCs w:val="26"/>
        </w:rPr>
        <w:t>cách</w:t>
      </w:r>
      <w:proofErr w:type="spellEnd"/>
      <w:r w:rsidRPr="00135217">
        <w:rPr>
          <w:rFonts w:ascii="TimesNewRomanPSMT" w:hAnsi="TimesNewRomanPSMT"/>
          <w:color w:val="000000"/>
          <w:sz w:val="26"/>
          <w:szCs w:val="26"/>
        </w:rPr>
        <w:t xml:space="preserve"> </w:t>
      </w:r>
      <w:proofErr w:type="spellStart"/>
      <w:r w:rsidRPr="00135217">
        <w:rPr>
          <w:rFonts w:ascii="TimesNewRomanPSMT" w:hAnsi="TimesNewRomanPSMT"/>
          <w:color w:val="000000"/>
          <w:sz w:val="26"/>
          <w:szCs w:val="26"/>
        </w:rPr>
        <w:t>giữa</w:t>
      </w:r>
      <w:proofErr w:type="spellEnd"/>
      <w:r w:rsidRPr="00135217">
        <w:rPr>
          <w:rFonts w:ascii="TimesNewRomanPSMT" w:hAnsi="TimesNewRomanPSMT"/>
          <w:color w:val="000000"/>
          <w:sz w:val="26"/>
          <w:szCs w:val="26"/>
        </w:rPr>
        <w:t xml:space="preserve"> </w:t>
      </w:r>
      <w:proofErr w:type="spellStart"/>
      <w:r w:rsidRPr="00135217">
        <w:rPr>
          <w:rFonts w:ascii="TimesNewRomanPSMT" w:hAnsi="TimesNewRomanPSMT"/>
          <w:color w:val="000000"/>
          <w:sz w:val="26"/>
          <w:szCs w:val="26"/>
        </w:rPr>
        <w:t>hai</w:t>
      </w:r>
      <w:proofErr w:type="spellEnd"/>
      <w:r>
        <w:rPr>
          <w:rFonts w:ascii="TimesNewRomanPSMT" w:hAnsi="TimesNewRomanPSMT"/>
          <w:color w:val="000000"/>
          <w:sz w:val="26"/>
          <w:szCs w:val="26"/>
        </w:rPr>
        <w:t xml:space="preserve"> </w:t>
      </w:r>
      <w:proofErr w:type="spellStart"/>
      <w:r w:rsidRPr="00135217">
        <w:rPr>
          <w:rFonts w:ascii="TimesNewRomanPSMT" w:hAnsi="TimesNewRomanPSMT"/>
          <w:color w:val="000000"/>
          <w:sz w:val="26"/>
          <w:szCs w:val="26"/>
        </w:rPr>
        <w:t>CDate</w:t>
      </w:r>
      <w:proofErr w:type="spellEnd"/>
      <w:r w:rsidRPr="00135217">
        <w:rPr>
          <w:rFonts w:ascii="TimesNewRomanPSMT" w:hAnsi="TimesNewRomanPSMT"/>
          <w:color w:val="000000"/>
          <w:sz w:val="26"/>
          <w:szCs w:val="26"/>
        </w:rPr>
        <w:t xml:space="preserve"> </w:t>
      </w:r>
      <w:proofErr w:type="spellStart"/>
      <w:r w:rsidRPr="00135217">
        <w:rPr>
          <w:rFonts w:ascii="TimesNewRomanPSMT" w:hAnsi="TimesNewRomanPSMT"/>
          <w:color w:val="000000"/>
          <w:sz w:val="26"/>
          <w:szCs w:val="26"/>
        </w:rPr>
        <w:t>tính</w:t>
      </w:r>
      <w:proofErr w:type="spellEnd"/>
      <w:r w:rsidRPr="00135217">
        <w:rPr>
          <w:rFonts w:ascii="TimesNewRomanPSMT" w:hAnsi="TimesNewRomanPSMT"/>
          <w:color w:val="000000"/>
          <w:sz w:val="26"/>
          <w:szCs w:val="26"/>
        </w:rPr>
        <w:t xml:space="preserve"> </w:t>
      </w:r>
      <w:proofErr w:type="spellStart"/>
      <w:r w:rsidRPr="00135217">
        <w:rPr>
          <w:rFonts w:ascii="TimesNewRomanPSMT" w:hAnsi="TimesNewRomanPSMT"/>
          <w:color w:val="000000"/>
          <w:sz w:val="26"/>
          <w:szCs w:val="26"/>
        </w:rPr>
        <w:t>bằng</w:t>
      </w:r>
      <w:proofErr w:type="spellEnd"/>
      <w:r w:rsidRPr="00135217">
        <w:rPr>
          <w:rFonts w:ascii="TimesNewRomanPSMT" w:hAnsi="TimesNewRomanPSMT"/>
          <w:color w:val="000000"/>
          <w:sz w:val="26"/>
          <w:szCs w:val="26"/>
        </w:rPr>
        <w:t xml:space="preserve"> </w:t>
      </w:r>
      <w:proofErr w:type="spellStart"/>
      <w:r w:rsidRPr="00135217">
        <w:rPr>
          <w:rFonts w:ascii="TimesNewRomanPSMT" w:hAnsi="TimesNewRomanPSMT"/>
          <w:color w:val="000000"/>
          <w:sz w:val="26"/>
          <w:szCs w:val="26"/>
        </w:rPr>
        <w:t>ngày</w:t>
      </w:r>
      <w:proofErr w:type="spellEnd"/>
      <w:r w:rsidRPr="00135217">
        <w:rPr>
          <w:rFonts w:ascii="TimesNewRomanPSMT" w:hAnsi="TimesNewRomanPSMT"/>
          <w:color w:val="000000"/>
          <w:sz w:val="26"/>
          <w:szCs w:val="26"/>
        </w:rPr>
        <w:t xml:space="preserve">). </w:t>
      </w:r>
      <w:proofErr w:type="spellStart"/>
      <w:r w:rsidRPr="00135217">
        <w:rPr>
          <w:rFonts w:ascii="TimesNewRomanPSMT" w:hAnsi="TimesNewRomanPSMT"/>
          <w:color w:val="000000"/>
          <w:sz w:val="26"/>
          <w:szCs w:val="26"/>
        </w:rPr>
        <w:t>Phép</w:t>
      </w:r>
      <w:proofErr w:type="spellEnd"/>
      <w:r w:rsidRPr="00135217">
        <w:rPr>
          <w:rFonts w:ascii="TimesNewRomanPSMT" w:hAnsi="TimesNewRomanPSMT"/>
          <w:color w:val="000000"/>
          <w:sz w:val="26"/>
          <w:szCs w:val="26"/>
        </w:rPr>
        <w:t xml:space="preserve"> </w:t>
      </w:r>
      <w:proofErr w:type="spellStart"/>
      <w:r w:rsidRPr="00135217">
        <w:rPr>
          <w:rFonts w:ascii="TimesNewRomanPSMT" w:hAnsi="TimesNewRomanPSMT"/>
          <w:color w:val="000000"/>
          <w:sz w:val="26"/>
          <w:szCs w:val="26"/>
        </w:rPr>
        <w:t>toán</w:t>
      </w:r>
      <w:proofErr w:type="spellEnd"/>
      <w:r w:rsidRPr="00135217">
        <w:rPr>
          <w:rFonts w:ascii="TimesNewRomanPSMT" w:hAnsi="TimesNewRomanPSMT"/>
          <w:color w:val="000000"/>
          <w:sz w:val="26"/>
          <w:szCs w:val="26"/>
        </w:rPr>
        <w:t xml:space="preserve"> &lt;&lt;, &gt;&gt; </w:t>
      </w:r>
      <w:proofErr w:type="spellStart"/>
      <w:r w:rsidRPr="00135217">
        <w:rPr>
          <w:rFonts w:ascii="TimesNewRomanPSMT" w:hAnsi="TimesNewRomanPSMT"/>
          <w:color w:val="000000"/>
          <w:sz w:val="26"/>
          <w:szCs w:val="26"/>
        </w:rPr>
        <w:t>để</w:t>
      </w:r>
      <w:proofErr w:type="spellEnd"/>
      <w:r w:rsidRPr="00135217">
        <w:rPr>
          <w:rFonts w:ascii="TimesNewRomanPSMT" w:hAnsi="TimesNewRomanPSMT"/>
          <w:color w:val="000000"/>
          <w:sz w:val="26"/>
          <w:szCs w:val="26"/>
        </w:rPr>
        <w:t xml:space="preserve"> </w:t>
      </w:r>
      <w:proofErr w:type="spellStart"/>
      <w:r w:rsidRPr="00135217">
        <w:rPr>
          <w:rFonts w:ascii="TimesNewRomanPSMT" w:hAnsi="TimesNewRomanPSMT"/>
          <w:color w:val="000000"/>
          <w:sz w:val="26"/>
          <w:szCs w:val="26"/>
        </w:rPr>
        <w:t>xuất</w:t>
      </w:r>
      <w:proofErr w:type="spellEnd"/>
      <w:r w:rsidRPr="00135217">
        <w:rPr>
          <w:rFonts w:ascii="TimesNewRomanPSMT" w:hAnsi="TimesNewRomanPSMT"/>
          <w:color w:val="000000"/>
          <w:sz w:val="26"/>
          <w:szCs w:val="26"/>
        </w:rPr>
        <w:t xml:space="preserve">, </w:t>
      </w:r>
      <w:proofErr w:type="spellStart"/>
      <w:r w:rsidRPr="00135217">
        <w:rPr>
          <w:rFonts w:ascii="TimesNewRomanPSMT" w:hAnsi="TimesNewRomanPSMT"/>
          <w:color w:val="000000"/>
          <w:sz w:val="26"/>
          <w:szCs w:val="26"/>
        </w:rPr>
        <w:t>nhập</w:t>
      </w:r>
      <w:proofErr w:type="spellEnd"/>
      <w:r w:rsidRPr="00135217">
        <w:rPr>
          <w:rFonts w:ascii="TimesNewRomanPSMT" w:hAnsi="TimesNewRomanPSMT"/>
          <w:color w:val="000000"/>
          <w:sz w:val="26"/>
          <w:szCs w:val="26"/>
        </w:rPr>
        <w:t xml:space="preserve"> </w:t>
      </w:r>
      <w:proofErr w:type="spellStart"/>
      <w:r w:rsidRPr="00135217">
        <w:rPr>
          <w:rFonts w:ascii="TimesNewRomanPSMT" w:hAnsi="TimesNewRomanPSMT"/>
          <w:color w:val="000000"/>
          <w:sz w:val="26"/>
          <w:szCs w:val="26"/>
        </w:rPr>
        <w:t>dữ</w:t>
      </w:r>
      <w:proofErr w:type="spellEnd"/>
      <w:r w:rsidRPr="00135217">
        <w:rPr>
          <w:rFonts w:ascii="TimesNewRomanPSMT" w:hAnsi="TimesNewRomanPSMT"/>
          <w:color w:val="000000"/>
          <w:sz w:val="26"/>
          <w:szCs w:val="26"/>
        </w:rPr>
        <w:t xml:space="preserve"> </w:t>
      </w:r>
      <w:proofErr w:type="spellStart"/>
      <w:r w:rsidRPr="00135217">
        <w:rPr>
          <w:rFonts w:ascii="TimesNewRomanPSMT" w:hAnsi="TimesNewRomanPSMT"/>
          <w:color w:val="000000"/>
          <w:sz w:val="26"/>
          <w:szCs w:val="26"/>
        </w:rPr>
        <w:t>liệu</w:t>
      </w:r>
      <w:proofErr w:type="spellEnd"/>
      <w:r w:rsidRPr="00135217">
        <w:rPr>
          <w:rFonts w:ascii="TimesNewRomanPSMT" w:hAnsi="TimesNewRomanPSMT"/>
          <w:color w:val="000000"/>
          <w:sz w:val="26"/>
          <w:szCs w:val="26"/>
        </w:rPr>
        <w:t xml:space="preserve"> </w:t>
      </w:r>
      <w:proofErr w:type="spellStart"/>
      <w:r w:rsidRPr="00135217">
        <w:rPr>
          <w:rFonts w:ascii="TimesNewRomanPSMT" w:hAnsi="TimesNewRomanPSMT"/>
          <w:color w:val="000000"/>
          <w:sz w:val="26"/>
          <w:szCs w:val="26"/>
        </w:rPr>
        <w:t>loại</w:t>
      </w:r>
      <w:proofErr w:type="spellEnd"/>
      <w:r w:rsidRPr="00135217">
        <w:rPr>
          <w:rFonts w:ascii="TimesNewRomanPSMT" w:hAnsi="TimesNewRomanPSMT"/>
          <w:color w:val="000000"/>
          <w:sz w:val="26"/>
          <w:szCs w:val="26"/>
        </w:rPr>
        <w:t xml:space="preserve"> </w:t>
      </w:r>
      <w:proofErr w:type="spellStart"/>
      <w:r w:rsidRPr="00135217">
        <w:rPr>
          <w:rFonts w:ascii="TimesNewRomanPSMT" w:hAnsi="TimesNewRomanPSMT"/>
          <w:color w:val="000000"/>
          <w:sz w:val="26"/>
          <w:szCs w:val="26"/>
        </w:rPr>
        <w:t>CDate</w:t>
      </w:r>
      <w:proofErr w:type="spellEnd"/>
      <w:r w:rsidRPr="00135217">
        <w:rPr>
          <w:rFonts w:ascii="TimesNewRomanPSMT" w:hAnsi="TimesNewRomanPSMT"/>
          <w:color w:val="000000"/>
          <w:sz w:val="26"/>
          <w:szCs w:val="26"/>
        </w:rPr>
        <w:t xml:space="preserve">. </w:t>
      </w:r>
      <w:proofErr w:type="spellStart"/>
      <w:r w:rsidRPr="00135217">
        <w:rPr>
          <w:rFonts w:ascii="TimesNewRomanPSMT" w:hAnsi="TimesNewRomanPSMT"/>
          <w:color w:val="000000"/>
          <w:sz w:val="26"/>
          <w:szCs w:val="26"/>
        </w:rPr>
        <w:t>Áp</w:t>
      </w:r>
      <w:proofErr w:type="spellEnd"/>
      <w:r w:rsidRPr="00135217">
        <w:rPr>
          <w:rFonts w:ascii="TimesNewRomanPSMT" w:hAnsi="TimesNewRomanPSMT"/>
          <w:color w:val="000000"/>
          <w:sz w:val="26"/>
          <w:szCs w:val="26"/>
        </w:rPr>
        <w:t xml:space="preserve"> </w:t>
      </w:r>
      <w:proofErr w:type="spellStart"/>
      <w:r w:rsidRPr="00135217">
        <w:rPr>
          <w:rFonts w:ascii="TimesNewRomanPSMT" w:hAnsi="TimesNewRomanPSMT"/>
          <w:color w:val="000000"/>
          <w:sz w:val="26"/>
          <w:szCs w:val="26"/>
        </w:rPr>
        <w:t>dụng</w:t>
      </w:r>
      <w:proofErr w:type="spellEnd"/>
      <w:r>
        <w:rPr>
          <w:rFonts w:ascii="TimesNewRomanPSMT" w:hAnsi="TimesNewRomanPSMT"/>
          <w:color w:val="000000"/>
          <w:sz w:val="26"/>
          <w:szCs w:val="26"/>
        </w:rPr>
        <w:t xml:space="preserve"> </w:t>
      </w:r>
      <w:proofErr w:type="spellStart"/>
      <w:r w:rsidRPr="00135217">
        <w:rPr>
          <w:rFonts w:ascii="TimesNewRomanPSMT" w:hAnsi="TimesNewRomanPSMT"/>
          <w:color w:val="000000"/>
          <w:sz w:val="26"/>
          <w:szCs w:val="26"/>
        </w:rPr>
        <w:t>lớp</w:t>
      </w:r>
      <w:proofErr w:type="spellEnd"/>
      <w:r w:rsidRPr="00135217">
        <w:rPr>
          <w:rFonts w:ascii="TimesNewRomanPSMT" w:hAnsi="TimesNewRomanPSMT"/>
          <w:color w:val="000000"/>
          <w:sz w:val="26"/>
          <w:szCs w:val="26"/>
        </w:rPr>
        <w:t xml:space="preserve"> </w:t>
      </w:r>
      <w:proofErr w:type="spellStart"/>
      <w:r w:rsidRPr="00135217">
        <w:rPr>
          <w:rFonts w:ascii="TimesNewRomanPSMT" w:hAnsi="TimesNewRomanPSMT"/>
          <w:color w:val="000000"/>
          <w:sz w:val="26"/>
          <w:szCs w:val="26"/>
        </w:rPr>
        <w:t>CDate</w:t>
      </w:r>
      <w:proofErr w:type="spellEnd"/>
      <w:r w:rsidRPr="00135217">
        <w:rPr>
          <w:rFonts w:ascii="TimesNewRomanPSMT" w:hAnsi="TimesNewRomanPSMT"/>
          <w:color w:val="000000"/>
          <w:sz w:val="26"/>
          <w:szCs w:val="26"/>
        </w:rPr>
        <w:t xml:space="preserve"> </w:t>
      </w:r>
      <w:proofErr w:type="spellStart"/>
      <w:r w:rsidRPr="00135217">
        <w:rPr>
          <w:rFonts w:ascii="TimesNewRomanPSMT" w:hAnsi="TimesNewRomanPSMT"/>
          <w:color w:val="000000"/>
          <w:sz w:val="26"/>
          <w:szCs w:val="26"/>
        </w:rPr>
        <w:t>để</w:t>
      </w:r>
      <w:proofErr w:type="spellEnd"/>
      <w:r w:rsidRPr="00135217">
        <w:rPr>
          <w:rFonts w:ascii="TimesNewRomanPSMT" w:hAnsi="TimesNewRomanPSMT"/>
          <w:color w:val="000000"/>
          <w:sz w:val="26"/>
          <w:szCs w:val="26"/>
        </w:rPr>
        <w:t xml:space="preserve"> </w:t>
      </w:r>
      <w:proofErr w:type="spellStart"/>
      <w:r w:rsidRPr="00135217">
        <w:rPr>
          <w:rFonts w:ascii="TimesNewRomanPSMT" w:hAnsi="TimesNewRomanPSMT"/>
          <w:color w:val="000000"/>
          <w:sz w:val="26"/>
          <w:szCs w:val="26"/>
        </w:rPr>
        <w:t>giải</w:t>
      </w:r>
      <w:proofErr w:type="spellEnd"/>
      <w:r w:rsidRPr="00135217">
        <w:rPr>
          <w:rFonts w:ascii="TimesNewRomanPSMT" w:hAnsi="TimesNewRomanPSMT"/>
          <w:color w:val="000000"/>
          <w:sz w:val="26"/>
          <w:szCs w:val="26"/>
        </w:rPr>
        <w:t xml:space="preserve"> </w:t>
      </w:r>
      <w:proofErr w:type="spellStart"/>
      <w:r w:rsidRPr="00135217">
        <w:rPr>
          <w:rFonts w:ascii="TimesNewRomanPSMT" w:hAnsi="TimesNewRomanPSMT"/>
          <w:color w:val="000000"/>
          <w:sz w:val="26"/>
          <w:szCs w:val="26"/>
        </w:rPr>
        <w:t>bài</w:t>
      </w:r>
      <w:proofErr w:type="spellEnd"/>
      <w:r w:rsidRPr="00135217">
        <w:rPr>
          <w:rFonts w:ascii="TimesNewRomanPSMT" w:hAnsi="TimesNewRomanPSMT"/>
          <w:color w:val="000000"/>
          <w:sz w:val="26"/>
          <w:szCs w:val="26"/>
        </w:rPr>
        <w:t xml:space="preserve"> </w:t>
      </w:r>
      <w:proofErr w:type="spellStart"/>
      <w:r w:rsidRPr="00135217">
        <w:rPr>
          <w:rFonts w:ascii="TimesNewRomanPSMT" w:hAnsi="TimesNewRomanPSMT"/>
          <w:color w:val="000000"/>
          <w:sz w:val="26"/>
          <w:szCs w:val="26"/>
        </w:rPr>
        <w:t>toán</w:t>
      </w:r>
      <w:proofErr w:type="spellEnd"/>
      <w:r w:rsidRPr="00135217">
        <w:rPr>
          <w:rFonts w:ascii="TimesNewRomanPSMT" w:hAnsi="TimesNewRomanPSMT"/>
          <w:color w:val="000000"/>
          <w:sz w:val="26"/>
          <w:szCs w:val="26"/>
        </w:rPr>
        <w:t xml:space="preserve"> </w:t>
      </w:r>
      <w:proofErr w:type="spellStart"/>
      <w:r w:rsidRPr="00135217">
        <w:rPr>
          <w:rFonts w:ascii="TimesNewRomanPSMT" w:hAnsi="TimesNewRomanPSMT"/>
          <w:color w:val="000000"/>
          <w:sz w:val="26"/>
          <w:szCs w:val="26"/>
        </w:rPr>
        <w:t>tính</w:t>
      </w:r>
      <w:proofErr w:type="spellEnd"/>
      <w:r w:rsidRPr="00135217">
        <w:rPr>
          <w:rFonts w:ascii="TimesNewRomanPSMT" w:hAnsi="TimesNewRomanPSMT"/>
          <w:color w:val="000000"/>
          <w:sz w:val="26"/>
          <w:szCs w:val="26"/>
        </w:rPr>
        <w:t xml:space="preserve"> </w:t>
      </w:r>
      <w:proofErr w:type="spellStart"/>
      <w:r w:rsidRPr="00135217">
        <w:rPr>
          <w:rFonts w:ascii="TimesNewRomanPSMT" w:hAnsi="TimesNewRomanPSMT"/>
          <w:color w:val="000000"/>
          <w:sz w:val="26"/>
          <w:szCs w:val="26"/>
        </w:rPr>
        <w:t>lãi</w:t>
      </w:r>
      <w:proofErr w:type="spellEnd"/>
      <w:r w:rsidRPr="00135217">
        <w:rPr>
          <w:rFonts w:ascii="TimesNewRomanPSMT" w:hAnsi="TimesNewRomanPSMT"/>
          <w:color w:val="000000"/>
          <w:sz w:val="26"/>
          <w:szCs w:val="26"/>
        </w:rPr>
        <w:t xml:space="preserve"> </w:t>
      </w:r>
      <w:proofErr w:type="spellStart"/>
      <w:r w:rsidRPr="00135217">
        <w:rPr>
          <w:rFonts w:ascii="TimesNewRomanPSMT" w:hAnsi="TimesNewRomanPSMT"/>
          <w:color w:val="000000"/>
          <w:sz w:val="26"/>
          <w:szCs w:val="26"/>
        </w:rPr>
        <w:t>suất</w:t>
      </w:r>
      <w:proofErr w:type="spellEnd"/>
      <w:r w:rsidRPr="00135217">
        <w:rPr>
          <w:rFonts w:ascii="TimesNewRomanPSMT" w:hAnsi="TimesNewRomanPSMT"/>
          <w:color w:val="000000"/>
          <w:sz w:val="26"/>
          <w:szCs w:val="26"/>
        </w:rPr>
        <w:t xml:space="preserve"> </w:t>
      </w:r>
      <w:proofErr w:type="spellStart"/>
      <w:r w:rsidRPr="00135217">
        <w:rPr>
          <w:rFonts w:ascii="TimesNewRomanPSMT" w:hAnsi="TimesNewRomanPSMT"/>
          <w:color w:val="000000"/>
          <w:sz w:val="26"/>
          <w:szCs w:val="26"/>
        </w:rPr>
        <w:t>tiền</w:t>
      </w:r>
      <w:proofErr w:type="spellEnd"/>
      <w:r w:rsidRPr="00135217">
        <w:rPr>
          <w:rFonts w:ascii="TimesNewRomanPSMT" w:hAnsi="TimesNewRomanPSMT"/>
          <w:color w:val="000000"/>
          <w:sz w:val="26"/>
          <w:szCs w:val="26"/>
        </w:rPr>
        <w:t xml:space="preserve"> </w:t>
      </w:r>
      <w:proofErr w:type="spellStart"/>
      <w:r w:rsidRPr="00135217">
        <w:rPr>
          <w:rFonts w:ascii="TimesNewRomanPSMT" w:hAnsi="TimesNewRomanPSMT"/>
          <w:color w:val="000000"/>
          <w:sz w:val="26"/>
          <w:szCs w:val="26"/>
        </w:rPr>
        <w:t>gởi</w:t>
      </w:r>
      <w:proofErr w:type="spellEnd"/>
      <w:r w:rsidRPr="00135217">
        <w:rPr>
          <w:rFonts w:ascii="TimesNewRomanPSMT" w:hAnsi="TimesNewRomanPSMT"/>
          <w:color w:val="000000"/>
          <w:sz w:val="26"/>
          <w:szCs w:val="26"/>
        </w:rPr>
        <w:t xml:space="preserve"> </w:t>
      </w:r>
      <w:proofErr w:type="spellStart"/>
      <w:r w:rsidRPr="00135217">
        <w:rPr>
          <w:rFonts w:ascii="TimesNewRomanPSMT" w:hAnsi="TimesNewRomanPSMT"/>
          <w:color w:val="000000"/>
          <w:sz w:val="26"/>
          <w:szCs w:val="26"/>
        </w:rPr>
        <w:t>ngân</w:t>
      </w:r>
      <w:proofErr w:type="spellEnd"/>
      <w:r w:rsidRPr="00135217">
        <w:rPr>
          <w:rFonts w:ascii="TimesNewRomanPSMT" w:hAnsi="TimesNewRomanPSMT"/>
          <w:color w:val="000000"/>
          <w:sz w:val="26"/>
          <w:szCs w:val="26"/>
        </w:rPr>
        <w:t xml:space="preserve"> </w:t>
      </w:r>
      <w:proofErr w:type="spellStart"/>
      <w:r w:rsidRPr="00135217">
        <w:rPr>
          <w:rFonts w:ascii="TimesNewRomanPSMT" w:hAnsi="TimesNewRomanPSMT"/>
          <w:color w:val="000000"/>
          <w:sz w:val="26"/>
          <w:szCs w:val="26"/>
        </w:rPr>
        <w:t>hàng</w:t>
      </w:r>
      <w:proofErr w:type="spellEnd"/>
      <w:r w:rsidRPr="00135217">
        <w:rPr>
          <w:rFonts w:ascii="TimesNewRomanPSMT" w:hAnsi="TimesNewRomanPSMT"/>
          <w:color w:val="000000"/>
          <w:sz w:val="26"/>
          <w:szCs w:val="26"/>
        </w:rPr>
        <w:t>.</w:t>
      </w:r>
    </w:p>
    <w:p w14:paraId="3FE1F351" w14:textId="77777777" w:rsidR="00135217" w:rsidRDefault="00135217" w:rsidP="00135217">
      <w:pPr>
        <w:spacing w:before="120" w:after="120" w:line="360" w:lineRule="auto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46883CFE" w14:textId="34A9AACF" w:rsidR="002F6350" w:rsidRDefault="002F6350" w:rsidP="002F635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dung code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B60E2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Chương</w:t>
      </w:r>
      <w:proofErr w:type="spellEnd"/>
      <w:r w:rsidR="00B60E2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B60E2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trình</w:t>
      </w:r>
      <w:proofErr w:type="spellEnd"/>
      <w:r w:rsidR="00B60E2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r w:rsidR="0013521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Định </w:t>
      </w:r>
      <w:proofErr w:type="spellStart"/>
      <w:r w:rsidR="0013521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nghĩa</w:t>
      </w:r>
      <w:proofErr w:type="spellEnd"/>
      <w:r w:rsidR="0013521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13521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lớp</w:t>
      </w:r>
      <w:proofErr w:type="spellEnd"/>
      <w:r w:rsidR="0013521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13521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CDate</w:t>
      </w:r>
      <w:proofErr w:type="spellEnd"/>
      <w:r w:rsidR="00B60E2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.</w:t>
      </w:r>
    </w:p>
    <w:p w14:paraId="5F85DB2C" w14:textId="77777777" w:rsidR="002F6350" w:rsidRDefault="002F6350" w:rsidP="002F635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0FCE9311" w14:textId="431809C8" w:rsidR="002F6350" w:rsidRDefault="002F6350" w:rsidP="002F635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Code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class </w:t>
      </w:r>
      <w:proofErr w:type="spellStart"/>
      <w:r w:rsidR="009A592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</w:t>
      </w:r>
      <w:r w:rsidR="00B60E2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Da</w:t>
      </w:r>
      <w:r w:rsidR="00480930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2F6350" w14:paraId="0535B6E6" w14:textId="77777777" w:rsidTr="002F6350">
        <w:tc>
          <w:tcPr>
            <w:tcW w:w="9061" w:type="dxa"/>
          </w:tcPr>
          <w:p w14:paraId="0DFD4B5F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class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CDate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4941374E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private</w:t>
            </w:r>
            <w:r w:rsidRPr="00480930">
              <w:rPr>
                <w:rFonts w:ascii="Courier New" w:eastAsia="Times New Roman" w:hAnsi="Courier New" w:cs="Courier New"/>
                <w:color w:val="E34ADC"/>
                <w:sz w:val="20"/>
                <w:szCs w:val="20"/>
              </w:rPr>
              <w:t>:</w:t>
            </w:r>
          </w:p>
          <w:p w14:paraId="65F3833A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iNgay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iThang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iNam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9FE2462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5C6950D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lastRenderedPageBreak/>
              <w:t>public</w:t>
            </w:r>
            <w:r w:rsidRPr="00480930">
              <w:rPr>
                <w:rFonts w:ascii="Courier New" w:eastAsia="Times New Roman" w:hAnsi="Courier New" w:cs="Courier New"/>
                <w:color w:val="E34ADC"/>
                <w:sz w:val="20"/>
                <w:szCs w:val="20"/>
              </w:rPr>
              <w:t>:</w:t>
            </w:r>
          </w:p>
          <w:p w14:paraId="1E50D836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E8343D8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CDate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ngay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thang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nam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2000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2CCE8019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iNgay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ngay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91515A1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iThang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thang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8EB6D1A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iNam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nam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AC526FB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08754F4B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76F9723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bool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KiemTraNamNhuan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const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2F05D79B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E2D3080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iNam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%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400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==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||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iNam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%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4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==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&amp;&amp;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iNam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%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100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!</w:t>
            </w:r>
            <w:proofErr w:type="gramEnd"/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6AA5425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7F6B11BD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9947B11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SoNgayTrongThang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const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60421B4F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31E8143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ngayThang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gramEnd"/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31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28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31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30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31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30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31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31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30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31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proofErr w:type="gramStart"/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30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31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};</w:t>
            </w:r>
            <w:proofErr w:type="gramEnd"/>
          </w:p>
          <w:p w14:paraId="2451BFD5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F3915B5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iThang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==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2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&amp;&amp;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KiemTraNamNhuan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))</w:t>
            </w:r>
          </w:p>
          <w:p w14:paraId="7C02BDF5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29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03E4DED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140428E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ngayThang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proofErr w:type="gramEnd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iThang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9462A09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73C77D0C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7153723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bool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HopLe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const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13F10446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03D9AA4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iNam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</w:p>
          <w:p w14:paraId="76625BAB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false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663A403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797C85B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iThang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||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iThang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12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</w:p>
          <w:p w14:paraId="04EE068E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false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A7E319B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641CDBE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iNgay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||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iNgay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SoNgayTrongThang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))</w:t>
            </w:r>
          </w:p>
          <w:p w14:paraId="757EC1F8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false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AE44008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1792CFA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true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0BF43E4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249C7033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0891D5C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CDate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proofErr w:type="gramEnd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operator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++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47381B2D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E77757F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iNgay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++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7E37568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C1C02AD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iNgay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SoNgayTrongThang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())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699F9644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A548C5D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iNgay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899A793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iThang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++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9BE7970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B4578A7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iThang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12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63329CFF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iThang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7BDC612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iNam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++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6645570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422E8CAB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0ED753F1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5BBF387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this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67A7DF9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643FA414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8867F4F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CDate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operator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--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5ACEF70E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0E8A994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iNgay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--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8BE7646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DCC174D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iNgay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69A69D77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7F3DCC9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iThang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--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169DCD8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54A0B6E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iThang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34A5674F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lastRenderedPageBreak/>
              <w:t xml:space="preserve">                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iThang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12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8790E5A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iNam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--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7286590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13CD4179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455719C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ngayThang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gramEnd"/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31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28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31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30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31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30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31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31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30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31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proofErr w:type="gramStart"/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30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31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};</w:t>
            </w:r>
            <w:proofErr w:type="gramEnd"/>
          </w:p>
          <w:p w14:paraId="1CF43F6C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131CC3A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iNgay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ngayThang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proofErr w:type="gramEnd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iThang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E74BD8A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F982342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iThang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==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2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&amp;&amp;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KiemTraNamNhuan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))</w:t>
            </w:r>
          </w:p>
          <w:p w14:paraId="3A8D89CC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iNgay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29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2EC2376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1819433B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C34EE5A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this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5A8A3D9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21A29BAB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63AAECF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CDate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operator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const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4451242C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7E59841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CDate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kq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this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E0EE183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BEE27A5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++)</w:t>
            </w:r>
          </w:p>
          <w:p w14:paraId="5A73C29A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++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kq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5FD69BC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5CE1855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kq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E882FD9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59A06FCC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AEDC863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CDate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operator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const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0F2D71A8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D6DFEE4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CDate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kq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this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FD847E5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74AF895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++)</w:t>
            </w:r>
          </w:p>
          <w:p w14:paraId="622F1E2E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--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kq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4A5B170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394F0A7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kq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3E0FDC7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09747D3C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4F51447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ToDays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const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5917CB72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0E4C496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tong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3565EBF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37D9E55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nam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nam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iNam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nam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proofErr w:type="gramStart"/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+)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052FD2C3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6B538F1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gramStart"/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((</w:t>
            </w:r>
            <w:proofErr w:type="spellStart"/>
            <w:proofErr w:type="gramEnd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nam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%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400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==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||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nam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%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4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==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&amp;&amp;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nam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%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100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!</w:t>
            </w:r>
            <w:proofErr w:type="gramEnd"/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))</w:t>
            </w:r>
          </w:p>
          <w:p w14:paraId="41562E92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tong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+=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366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24579A6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else</w:t>
            </w:r>
          </w:p>
          <w:p w14:paraId="5E588A47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tong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+=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365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5BDAFBF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590BDFB8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7926B90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ngayThang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gramEnd"/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31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28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31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30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31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30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31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31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30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31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proofErr w:type="gramStart"/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30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31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};</w:t>
            </w:r>
            <w:proofErr w:type="gramEnd"/>
          </w:p>
          <w:p w14:paraId="0735455D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1B2B04B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thang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thang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iThang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thang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++)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5F21E6DD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2A2A046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thang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==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2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&amp;&amp;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KiemTraNamNhuan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))</w:t>
            </w:r>
          </w:p>
          <w:p w14:paraId="23EB7E2A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tong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+=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29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C53D7D8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else</w:t>
            </w:r>
          </w:p>
          <w:p w14:paraId="578C30FD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tong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+=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ngayThang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gramEnd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thang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8404A9A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157AD6FB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4961747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tong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+=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iNgay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D07CC32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F3165FE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tong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5229438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5A9D051B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4D9B1B4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operator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const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CDate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other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const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3E831883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650366D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lastRenderedPageBreak/>
              <w:t xml:space="preserve">        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d1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ToDays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E44CF77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d2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other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ToDays</w:t>
            </w:r>
            <w:proofErr w:type="spellEnd"/>
            <w:proofErr w:type="gramEnd"/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0D7AFDF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D82B4DB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480930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abs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d1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d2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A613443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0E1ED9B7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093001F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friend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istream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operator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istream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in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CDate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32787968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2D663F2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05C51A9A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59A37B2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Nhap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ngay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480930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85798E2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in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iNgay</w:t>
            </w:r>
            <w:proofErr w:type="spellEnd"/>
            <w:proofErr w:type="gramEnd"/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390DB43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73865EB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Nhap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thang: </w:t>
            </w:r>
            <w:r w:rsidRPr="00480930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9AAB447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in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iThang</w:t>
            </w:r>
            <w:proofErr w:type="spellEnd"/>
            <w:proofErr w:type="gramEnd"/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4D2BB57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369F79C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Nhap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nam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480930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34CF104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in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iNam</w:t>
            </w:r>
            <w:proofErr w:type="spellEnd"/>
            <w:proofErr w:type="gramEnd"/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9C6FC05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1BF364A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(!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</w:t>
            </w:r>
            <w:proofErr w:type="gramEnd"/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proofErr w:type="gram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HopLe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))</w:t>
            </w:r>
          </w:p>
          <w:p w14:paraId="5F9292FE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48093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Ngay 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khong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hop le! 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Nhap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lai.</w:t>
            </w:r>
            <w:r w:rsidRPr="00480930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480930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51DF983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9F9C4E5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while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(!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</w:t>
            </w:r>
            <w:proofErr w:type="gramEnd"/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proofErr w:type="gram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HopLe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))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E0368C6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3D736C5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in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25CD7F2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0ED5111F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EFE7A33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friend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ostream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operator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ostream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out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const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CDate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23A2C940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70F641B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out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80930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setfill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48093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'0'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4804110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74CFA2D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out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80930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setw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2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iNgay</w:t>
            </w:r>
            <w:proofErr w:type="spellEnd"/>
            <w:proofErr w:type="gramEnd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48093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/</w:t>
            </w:r>
            <w:r w:rsidRPr="00480930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F265163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out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80930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setw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2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iThang</w:t>
            </w:r>
            <w:proofErr w:type="spellEnd"/>
            <w:proofErr w:type="gramEnd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480930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/</w:t>
            </w:r>
            <w:r w:rsidRPr="00480930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C0D0FEB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out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80930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setw</w:t>
            </w:r>
            <w:proofErr w:type="spellEnd"/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480930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4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</w:t>
            </w:r>
            <w:r w:rsidRPr="00480930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iNam</w:t>
            </w:r>
            <w:proofErr w:type="spellEnd"/>
            <w:proofErr w:type="gramEnd"/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C2872C0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6C71B6B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480930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out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F73D8D2" w14:textId="77777777" w:rsidR="00480930" w:rsidRPr="0048093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18941D53" w14:textId="44A8537E" w:rsidR="002F6350" w:rsidRPr="002F6350" w:rsidRDefault="00480930" w:rsidP="0048093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480930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};</w:t>
            </w:r>
          </w:p>
        </w:tc>
      </w:tr>
    </w:tbl>
    <w:p w14:paraId="40D5B8BF" w14:textId="77777777" w:rsidR="002F6350" w:rsidRDefault="002F6350" w:rsidP="002F635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05F08D14" w14:textId="0FAEC720" w:rsidR="002F6350" w:rsidRDefault="002F635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Code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hàm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main()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2F6350" w14:paraId="7917E812" w14:textId="77777777" w:rsidTr="002F6350">
        <w:tc>
          <w:tcPr>
            <w:tcW w:w="9061" w:type="dxa"/>
          </w:tcPr>
          <w:p w14:paraId="1D2D577F" w14:textId="77777777" w:rsidR="00262F94" w:rsidRPr="00262F94" w:rsidRDefault="00262F94" w:rsidP="00262F9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proofErr w:type="gramStart"/>
            <w:r w:rsidRPr="00262F94">
              <w:rPr>
                <w:rFonts w:ascii="Courier New" w:eastAsia="Times New Roman" w:hAnsi="Courier New" w:cs="Courier New"/>
                <w:color w:val="004A43"/>
                <w:sz w:val="20"/>
                <w:szCs w:val="20"/>
              </w:rPr>
              <w:t>#include</w:t>
            </w:r>
            <w:proofErr w:type="gramEnd"/>
            <w:r w:rsidRPr="00262F94">
              <w:rPr>
                <w:rFonts w:ascii="Courier New" w:eastAsia="Times New Roman" w:hAnsi="Courier New" w:cs="Courier New"/>
                <w:color w:val="004A43"/>
                <w:sz w:val="20"/>
                <w:szCs w:val="20"/>
              </w:rPr>
              <w:t xml:space="preserve"> </w:t>
            </w:r>
            <w:r w:rsidRPr="00262F94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&lt;</w:t>
            </w:r>
            <w:r w:rsidRPr="00262F94">
              <w:rPr>
                <w:rFonts w:ascii="Courier New" w:eastAsia="Times New Roman" w:hAnsi="Courier New" w:cs="Courier New"/>
                <w:color w:val="40015A"/>
                <w:sz w:val="20"/>
                <w:szCs w:val="20"/>
              </w:rPr>
              <w:t>iostream</w:t>
            </w:r>
            <w:r w:rsidRPr="00262F94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&gt;</w:t>
            </w:r>
          </w:p>
          <w:p w14:paraId="6F8257A9" w14:textId="77777777" w:rsidR="00262F94" w:rsidRPr="00262F94" w:rsidRDefault="00262F94" w:rsidP="00262F9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proofErr w:type="gramStart"/>
            <w:r w:rsidRPr="00262F94">
              <w:rPr>
                <w:rFonts w:ascii="Courier New" w:eastAsia="Times New Roman" w:hAnsi="Courier New" w:cs="Courier New"/>
                <w:color w:val="004A43"/>
                <w:sz w:val="20"/>
                <w:szCs w:val="20"/>
              </w:rPr>
              <w:t>#include</w:t>
            </w:r>
            <w:proofErr w:type="gramEnd"/>
            <w:r w:rsidRPr="00262F94">
              <w:rPr>
                <w:rFonts w:ascii="Courier New" w:eastAsia="Times New Roman" w:hAnsi="Courier New" w:cs="Courier New"/>
                <w:color w:val="004A43"/>
                <w:sz w:val="20"/>
                <w:szCs w:val="20"/>
              </w:rPr>
              <w:t xml:space="preserve"> </w:t>
            </w:r>
            <w:r w:rsidRPr="00262F94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&lt;</w:t>
            </w:r>
            <w:proofErr w:type="spellStart"/>
            <w:r w:rsidRPr="00262F94">
              <w:rPr>
                <w:rFonts w:ascii="Courier New" w:eastAsia="Times New Roman" w:hAnsi="Courier New" w:cs="Courier New"/>
                <w:color w:val="40015A"/>
                <w:sz w:val="20"/>
                <w:szCs w:val="20"/>
              </w:rPr>
              <w:t>iomanip</w:t>
            </w:r>
            <w:proofErr w:type="spellEnd"/>
            <w:r w:rsidRPr="00262F94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&gt;</w:t>
            </w:r>
          </w:p>
          <w:p w14:paraId="7669D4E5" w14:textId="77777777" w:rsidR="00262F94" w:rsidRPr="00262F94" w:rsidRDefault="00262F94" w:rsidP="00262F9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519419D" w14:textId="77777777" w:rsidR="00262F94" w:rsidRPr="00262F94" w:rsidRDefault="00262F94" w:rsidP="00262F9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262F94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using</w:t>
            </w:r>
            <w:r w:rsidRPr="00262F9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262F94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namespace</w:t>
            </w:r>
            <w:r w:rsidRPr="00262F9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262F94">
              <w:rPr>
                <w:rFonts w:ascii="Courier New" w:eastAsia="Times New Roman" w:hAnsi="Courier New" w:cs="Courier New"/>
                <w:color w:val="666616"/>
                <w:sz w:val="20"/>
                <w:szCs w:val="20"/>
              </w:rPr>
              <w:t>std</w:t>
            </w:r>
            <w:r w:rsidRPr="00262F94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4F6F795" w14:textId="77777777" w:rsidR="00262F94" w:rsidRPr="00262F94" w:rsidRDefault="00262F94" w:rsidP="00262F9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184D6E9" w14:textId="77777777" w:rsidR="00262F94" w:rsidRPr="00262F94" w:rsidRDefault="00262F94" w:rsidP="00262F9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262F94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262F9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262F94">
              <w:rPr>
                <w:rFonts w:ascii="Courier New" w:eastAsia="Times New Roman" w:hAnsi="Courier New" w:cs="Courier New"/>
                <w:color w:val="400000"/>
                <w:sz w:val="20"/>
                <w:szCs w:val="20"/>
              </w:rPr>
              <w:t>main</w:t>
            </w:r>
            <w:r w:rsidRPr="00262F9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262F9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262F9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262F94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703582EE" w14:textId="77777777" w:rsidR="00262F94" w:rsidRPr="00262F94" w:rsidRDefault="00262F94" w:rsidP="00262F9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FECDFF1" w14:textId="77777777" w:rsidR="00262F94" w:rsidRPr="00262F94" w:rsidRDefault="00262F94" w:rsidP="00262F9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262F9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262F9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CDate</w:t>
            </w:r>
            <w:proofErr w:type="spellEnd"/>
            <w:r w:rsidRPr="00262F9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d1</w:t>
            </w:r>
            <w:r w:rsidRPr="00262F9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262F9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d2</w:t>
            </w:r>
            <w:r w:rsidRPr="00262F94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D580794" w14:textId="77777777" w:rsidR="00262F94" w:rsidRPr="00262F94" w:rsidRDefault="00262F94" w:rsidP="00262F9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527893D" w14:textId="77777777" w:rsidR="00262F94" w:rsidRPr="00262F94" w:rsidRDefault="00262F94" w:rsidP="00262F9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262F9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262F94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262F9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262F9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262F9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262F94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proofErr w:type="spellStart"/>
            <w:r w:rsidRPr="00262F9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Nhap</w:t>
            </w:r>
            <w:proofErr w:type="spellEnd"/>
            <w:r w:rsidRPr="00262F9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262F9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ngay</w:t>
            </w:r>
            <w:proofErr w:type="spellEnd"/>
            <w:r w:rsidRPr="00262F9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262F9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thu</w:t>
            </w:r>
            <w:proofErr w:type="spellEnd"/>
            <w:r w:rsidRPr="00262F9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262F9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nhat</w:t>
            </w:r>
            <w:proofErr w:type="spellEnd"/>
            <w:r w:rsidRPr="00262F9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:</w:t>
            </w:r>
            <w:r w:rsidRPr="00262F94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262F94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262F94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8C8C626" w14:textId="77777777" w:rsidR="00262F94" w:rsidRPr="00262F94" w:rsidRDefault="00262F94" w:rsidP="00262F9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262F9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262F94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262F9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262F9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262F9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d1</w:t>
            </w:r>
            <w:r w:rsidRPr="00262F94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966633D" w14:textId="77777777" w:rsidR="00262F94" w:rsidRPr="00262F94" w:rsidRDefault="00262F94" w:rsidP="00262F9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7FA0749" w14:textId="77777777" w:rsidR="00262F94" w:rsidRPr="00262F94" w:rsidRDefault="00262F94" w:rsidP="00262F9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262F9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262F94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262F9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262F9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262F9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262F94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262F94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262F94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262F9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Nhap</w:t>
            </w:r>
            <w:proofErr w:type="spellEnd"/>
            <w:r w:rsidRPr="00262F9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262F9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ngay</w:t>
            </w:r>
            <w:proofErr w:type="spellEnd"/>
            <w:r w:rsidRPr="00262F9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262F9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thu</w:t>
            </w:r>
            <w:proofErr w:type="spellEnd"/>
            <w:r w:rsidRPr="00262F9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262F9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hai</w:t>
            </w:r>
            <w:proofErr w:type="spellEnd"/>
            <w:r w:rsidRPr="00262F9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:</w:t>
            </w:r>
            <w:r w:rsidRPr="00262F94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262F94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262F94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DF6331D" w14:textId="77777777" w:rsidR="00262F94" w:rsidRPr="00262F94" w:rsidRDefault="00262F94" w:rsidP="00262F9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262F9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262F94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262F9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262F9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262F9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d2</w:t>
            </w:r>
            <w:r w:rsidRPr="00262F94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913D733" w14:textId="77777777" w:rsidR="00262F94" w:rsidRPr="00262F94" w:rsidRDefault="00262F94" w:rsidP="00262F9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9337627" w14:textId="77777777" w:rsidR="00262F94" w:rsidRPr="00262F94" w:rsidRDefault="00262F94" w:rsidP="00262F9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262F9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262F94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262F9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262F9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262F9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262F94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262F94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262F94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262F9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Ngay</w:t>
            </w:r>
            <w:proofErr w:type="spellEnd"/>
            <w:r w:rsidRPr="00262F9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1: </w:t>
            </w:r>
            <w:r w:rsidRPr="00262F94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262F9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262F9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262F9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d1</w:t>
            </w:r>
            <w:r w:rsidRPr="00262F94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648799B" w14:textId="77777777" w:rsidR="00262F94" w:rsidRPr="00262F94" w:rsidRDefault="00262F94" w:rsidP="00262F9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262F9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262F94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262F9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262F9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262F9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262F94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262F94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262F94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262F9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Ngay</w:t>
            </w:r>
            <w:proofErr w:type="spellEnd"/>
            <w:r w:rsidRPr="00262F9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2: </w:t>
            </w:r>
            <w:r w:rsidRPr="00262F94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262F9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262F9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262F9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d2</w:t>
            </w:r>
            <w:r w:rsidRPr="00262F94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56DF512" w14:textId="77777777" w:rsidR="00262F94" w:rsidRPr="00262F94" w:rsidRDefault="00262F94" w:rsidP="00262F9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65F6B23" w14:textId="77777777" w:rsidR="00262F94" w:rsidRPr="00262F94" w:rsidRDefault="00262F94" w:rsidP="00262F9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262F9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262F94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262F9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262F9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262F9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262F94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262F94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\n\</w:t>
            </w:r>
            <w:proofErr w:type="spellStart"/>
            <w:r w:rsidRPr="00262F94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262F9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Ngay</w:t>
            </w:r>
            <w:proofErr w:type="spellEnd"/>
            <w:r w:rsidRPr="00262F9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1 + 30 </w:t>
            </w:r>
            <w:proofErr w:type="spellStart"/>
            <w:r w:rsidRPr="00262F9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ngay</w:t>
            </w:r>
            <w:proofErr w:type="spellEnd"/>
            <w:r w:rsidRPr="00262F9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262F94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</w:p>
          <w:p w14:paraId="059DEF04" w14:textId="77777777" w:rsidR="00262F94" w:rsidRPr="00262F94" w:rsidRDefault="00262F94" w:rsidP="00262F9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262F9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</w:t>
            </w:r>
            <w:r w:rsidRPr="00262F9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262F9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d1 </w:t>
            </w:r>
            <w:r w:rsidRPr="00262F9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r w:rsidRPr="00262F9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262F94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30</w:t>
            </w:r>
            <w:r w:rsidRPr="00262F94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6E72301" w14:textId="77777777" w:rsidR="00262F94" w:rsidRPr="00262F94" w:rsidRDefault="00262F94" w:rsidP="00262F9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C3699D5" w14:textId="77777777" w:rsidR="00262F94" w:rsidRPr="00262F94" w:rsidRDefault="00262F94" w:rsidP="00262F9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262F9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262F94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262F9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262F9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262F9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262F94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262F94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262F94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262F9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Ngay</w:t>
            </w:r>
            <w:proofErr w:type="spellEnd"/>
            <w:r w:rsidRPr="00262F9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1 - 15 </w:t>
            </w:r>
            <w:proofErr w:type="spellStart"/>
            <w:r w:rsidRPr="00262F9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ngay</w:t>
            </w:r>
            <w:proofErr w:type="spellEnd"/>
            <w:r w:rsidRPr="00262F9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262F94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</w:p>
          <w:p w14:paraId="15B84A43" w14:textId="77777777" w:rsidR="00262F94" w:rsidRPr="00262F94" w:rsidRDefault="00262F94" w:rsidP="00262F9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262F9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</w:t>
            </w:r>
            <w:r w:rsidRPr="00262F9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262F9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d1 </w:t>
            </w:r>
            <w:r w:rsidRPr="00262F9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262F9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262F94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15</w:t>
            </w:r>
            <w:r w:rsidRPr="00262F94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A05A390" w14:textId="77777777" w:rsidR="00262F94" w:rsidRPr="00262F94" w:rsidRDefault="00262F94" w:rsidP="00262F9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560A022" w14:textId="77777777" w:rsidR="00262F94" w:rsidRPr="00262F94" w:rsidRDefault="00262F94" w:rsidP="00262F9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262F9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262F9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++</w:t>
            </w:r>
            <w:r w:rsidRPr="00262F9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d1</w:t>
            </w:r>
            <w:r w:rsidRPr="00262F94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6EC0382" w14:textId="77777777" w:rsidR="00262F94" w:rsidRPr="00262F94" w:rsidRDefault="00262F94" w:rsidP="00262F9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262F9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262F94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262F9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262F9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262F9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262F94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262F94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\n\</w:t>
            </w:r>
            <w:proofErr w:type="spellStart"/>
            <w:r w:rsidRPr="00262F94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262F9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Sau</w:t>
            </w:r>
            <w:proofErr w:type="spellEnd"/>
            <w:r w:rsidRPr="00262F9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++d1: </w:t>
            </w:r>
            <w:r w:rsidRPr="00262F94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</w:p>
          <w:p w14:paraId="274F4CD3" w14:textId="77777777" w:rsidR="00262F94" w:rsidRPr="00262F94" w:rsidRDefault="00262F94" w:rsidP="00262F9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262F9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</w:t>
            </w:r>
            <w:r w:rsidRPr="00262F9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262F9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d1</w:t>
            </w:r>
            <w:r w:rsidRPr="00262F94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842EFC7" w14:textId="77777777" w:rsidR="00262F94" w:rsidRPr="00262F94" w:rsidRDefault="00262F94" w:rsidP="00262F9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AF576D1" w14:textId="77777777" w:rsidR="00262F94" w:rsidRPr="00262F94" w:rsidRDefault="00262F94" w:rsidP="00262F9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262F9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262F9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--</w:t>
            </w:r>
            <w:r w:rsidRPr="00262F9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d1</w:t>
            </w:r>
            <w:r w:rsidRPr="00262F94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5DBFB61" w14:textId="77777777" w:rsidR="00262F94" w:rsidRPr="00262F94" w:rsidRDefault="00262F94" w:rsidP="00262F9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262F9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262F94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262F9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262F9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262F9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262F94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262F94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262F94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262F9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Sau</w:t>
            </w:r>
            <w:proofErr w:type="spellEnd"/>
            <w:r w:rsidRPr="00262F9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--d1: </w:t>
            </w:r>
            <w:r w:rsidRPr="00262F94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</w:p>
          <w:p w14:paraId="03478EB6" w14:textId="77777777" w:rsidR="00262F94" w:rsidRPr="00262F94" w:rsidRDefault="00262F94" w:rsidP="00262F9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262F9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</w:t>
            </w:r>
            <w:r w:rsidRPr="00262F9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262F9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d1</w:t>
            </w:r>
            <w:r w:rsidRPr="00262F94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B3A80C1" w14:textId="77777777" w:rsidR="00262F94" w:rsidRPr="00262F94" w:rsidRDefault="00262F94" w:rsidP="00262F9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E6A6580" w14:textId="77777777" w:rsidR="00262F94" w:rsidRPr="00262F94" w:rsidRDefault="00262F94" w:rsidP="00262F9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262F9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262F94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262F9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262F9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262F9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262F94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262F94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\n\</w:t>
            </w:r>
            <w:proofErr w:type="spellStart"/>
            <w:r w:rsidRPr="00262F94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262F9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Khoang</w:t>
            </w:r>
            <w:proofErr w:type="spellEnd"/>
            <w:r w:rsidRPr="00262F9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262F9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cach</w:t>
            </w:r>
            <w:proofErr w:type="spellEnd"/>
            <w:r w:rsidRPr="00262F9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2 </w:t>
            </w:r>
            <w:proofErr w:type="spellStart"/>
            <w:r w:rsidRPr="00262F9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ngay</w:t>
            </w:r>
            <w:proofErr w:type="spellEnd"/>
            <w:r w:rsidRPr="00262F9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262F94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</w:p>
          <w:p w14:paraId="12C4B3F3" w14:textId="77777777" w:rsidR="00262F94" w:rsidRPr="00262F94" w:rsidRDefault="00262F94" w:rsidP="00262F9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262F9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</w:t>
            </w:r>
            <w:r w:rsidRPr="00262F9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262F9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d1 </w:t>
            </w:r>
            <w:r w:rsidRPr="00262F9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262F9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d2</w:t>
            </w:r>
          </w:p>
          <w:p w14:paraId="1F381997" w14:textId="77777777" w:rsidR="00262F94" w:rsidRPr="00262F94" w:rsidRDefault="00262F94" w:rsidP="00262F9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262F9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</w:t>
            </w:r>
            <w:r w:rsidRPr="00262F9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262F9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262F94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262F9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262F9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ngay</w:t>
            </w:r>
            <w:proofErr w:type="spellEnd"/>
            <w:r w:rsidRPr="00262F94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262F94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63A850E" w14:textId="77777777" w:rsidR="00262F94" w:rsidRPr="00262F94" w:rsidRDefault="00262F94" w:rsidP="00262F9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E0F43B3" w14:textId="77777777" w:rsidR="00262F94" w:rsidRPr="00262F94" w:rsidRDefault="00262F94" w:rsidP="00262F9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262F9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262F94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262F9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262F94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262F94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ECEA836" w14:textId="41497293" w:rsidR="002F6350" w:rsidRPr="00F55208" w:rsidRDefault="00262F94" w:rsidP="00F5520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262F94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</w:tc>
      </w:tr>
    </w:tbl>
    <w:p w14:paraId="5A34A715" w14:textId="77777777" w:rsidR="002F6350" w:rsidRPr="002F6350" w:rsidRDefault="002F635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09911E52" w14:textId="23A8C1FB" w:rsidR="00AB793D" w:rsidRDefault="002F635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Các test case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71396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Chương</w:t>
      </w:r>
      <w:proofErr w:type="spellEnd"/>
      <w:r w:rsidR="0071396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71396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trình</w:t>
      </w:r>
      <w:proofErr w:type="spellEnd"/>
      <w:r w:rsidR="0071396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Định </w:t>
      </w:r>
      <w:proofErr w:type="spellStart"/>
      <w:r w:rsidR="0071396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nghĩa</w:t>
      </w:r>
      <w:proofErr w:type="spellEnd"/>
      <w:r w:rsidR="0071396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71396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lớp</w:t>
      </w:r>
      <w:proofErr w:type="spellEnd"/>
      <w:r w:rsidR="0071396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71396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CDate</w:t>
      </w:r>
      <w:proofErr w:type="spellEnd"/>
      <w:r w:rsidR="0071396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9"/>
        <w:gridCol w:w="3826"/>
        <w:gridCol w:w="3696"/>
      </w:tblGrid>
      <w:tr w:rsidR="0055708B" w14:paraId="2B15F7B2" w14:textId="77777777" w:rsidTr="008239B8">
        <w:tc>
          <w:tcPr>
            <w:tcW w:w="1551" w:type="dxa"/>
          </w:tcPr>
          <w:p w14:paraId="49ABAC04" w14:textId="56C93551" w:rsidR="00F55208" w:rsidRDefault="00F55208" w:rsidP="00F55208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Testcase</w:t>
            </w:r>
          </w:p>
        </w:tc>
        <w:tc>
          <w:tcPr>
            <w:tcW w:w="3922" w:type="dxa"/>
          </w:tcPr>
          <w:p w14:paraId="59F2E301" w14:textId="3D76CF91" w:rsidR="00F55208" w:rsidRDefault="00F55208" w:rsidP="00F55208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Input</w:t>
            </w:r>
          </w:p>
        </w:tc>
        <w:tc>
          <w:tcPr>
            <w:tcW w:w="3588" w:type="dxa"/>
          </w:tcPr>
          <w:p w14:paraId="55FB7720" w14:textId="5E54B6F9" w:rsidR="00F55208" w:rsidRDefault="00F55208" w:rsidP="00F55208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Output</w:t>
            </w:r>
          </w:p>
        </w:tc>
      </w:tr>
      <w:tr w:rsidR="0055708B" w14:paraId="13A53D3E" w14:textId="77777777" w:rsidTr="008239B8">
        <w:tc>
          <w:tcPr>
            <w:tcW w:w="1551" w:type="dxa"/>
          </w:tcPr>
          <w:p w14:paraId="04CC1ED1" w14:textId="40373585" w:rsidR="00F55208" w:rsidRPr="00F55208" w:rsidRDefault="00F55208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F55208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Test case 1</w:t>
            </w:r>
          </w:p>
        </w:tc>
        <w:tc>
          <w:tcPr>
            <w:tcW w:w="3922" w:type="dxa"/>
          </w:tcPr>
          <w:p w14:paraId="113B9C5E" w14:textId="08523B76" w:rsidR="008239B8" w:rsidRDefault="00262F94" w:rsidP="008239B8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1: 15/ 5/ 2025</w:t>
            </w:r>
          </w:p>
          <w:p w14:paraId="25C6DF6A" w14:textId="3ABADB0C" w:rsidR="00262F94" w:rsidRPr="00F55208" w:rsidRDefault="00262F94" w:rsidP="008239B8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2: 10/ 5/ 2025</w:t>
            </w:r>
          </w:p>
        </w:tc>
        <w:tc>
          <w:tcPr>
            <w:tcW w:w="3588" w:type="dxa"/>
          </w:tcPr>
          <w:p w14:paraId="5975B4C8" w14:textId="79F49AF1" w:rsidR="00F55208" w:rsidRPr="00F55208" w:rsidRDefault="00262F94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262F94">
              <w:rPr>
                <w:rFonts w:ascii="Times New Roman" w:hAnsi="Times New Roman" w:cs="Times New Roman"/>
                <w:bCs/>
                <w:noProof/>
                <w:color w:val="000000" w:themeColor="text1"/>
                <w:sz w:val="26"/>
                <w:szCs w:val="26"/>
              </w:rPr>
              <w:drawing>
                <wp:inline distT="0" distB="0" distL="0" distR="0" wp14:anchorId="37E8FD9F" wp14:editId="2932B6BD">
                  <wp:extent cx="2202342" cy="3192780"/>
                  <wp:effectExtent l="0" t="0" r="7620" b="7620"/>
                  <wp:docPr id="13104245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042450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3853" cy="3209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708B" w14:paraId="6F0E9C97" w14:textId="77777777" w:rsidTr="008239B8">
        <w:tc>
          <w:tcPr>
            <w:tcW w:w="1551" w:type="dxa"/>
          </w:tcPr>
          <w:p w14:paraId="452B2C2B" w14:textId="411B13FA" w:rsidR="00F55208" w:rsidRPr="00F55208" w:rsidRDefault="00F55208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F55208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lastRenderedPageBreak/>
              <w:t>Test case 2</w:t>
            </w:r>
          </w:p>
        </w:tc>
        <w:tc>
          <w:tcPr>
            <w:tcW w:w="3922" w:type="dxa"/>
          </w:tcPr>
          <w:p w14:paraId="2886070A" w14:textId="77777777" w:rsidR="008239B8" w:rsidRDefault="00262F94" w:rsidP="008239B8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1: 28/ 2/ 2024</w:t>
            </w:r>
          </w:p>
          <w:p w14:paraId="244A53C0" w14:textId="6AE9F38B" w:rsidR="00262F94" w:rsidRPr="00F55208" w:rsidRDefault="00262F94" w:rsidP="008239B8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2: 1/ 3/ 2024</w:t>
            </w:r>
          </w:p>
        </w:tc>
        <w:tc>
          <w:tcPr>
            <w:tcW w:w="3588" w:type="dxa"/>
          </w:tcPr>
          <w:p w14:paraId="527BB654" w14:textId="67A9E7ED" w:rsidR="00F55208" w:rsidRPr="00F55208" w:rsidRDefault="00262F94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262F94">
              <w:rPr>
                <w:rFonts w:ascii="Times New Roman" w:hAnsi="Times New Roman" w:cs="Times New Roman"/>
                <w:bCs/>
                <w:noProof/>
                <w:color w:val="000000" w:themeColor="text1"/>
                <w:sz w:val="26"/>
                <w:szCs w:val="26"/>
              </w:rPr>
              <w:drawing>
                <wp:inline distT="0" distB="0" distL="0" distR="0" wp14:anchorId="7C335B24" wp14:editId="47AAF3CF">
                  <wp:extent cx="2204246" cy="3192780"/>
                  <wp:effectExtent l="0" t="0" r="5715" b="7620"/>
                  <wp:docPr id="21047639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476391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6276" cy="323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708B" w14:paraId="12BCFC1A" w14:textId="77777777" w:rsidTr="008239B8">
        <w:tc>
          <w:tcPr>
            <w:tcW w:w="1551" w:type="dxa"/>
          </w:tcPr>
          <w:p w14:paraId="1E9A3229" w14:textId="3AB8F589" w:rsidR="00F55208" w:rsidRPr="00F55208" w:rsidRDefault="00F55208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F55208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Test case 3</w:t>
            </w:r>
          </w:p>
        </w:tc>
        <w:tc>
          <w:tcPr>
            <w:tcW w:w="3922" w:type="dxa"/>
          </w:tcPr>
          <w:p w14:paraId="64F11C28" w14:textId="3D491092" w:rsidR="00D1252D" w:rsidRDefault="00262F94" w:rsidP="00135217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1: 31/ 12/ 2024</w:t>
            </w:r>
          </w:p>
          <w:p w14:paraId="1C83188D" w14:textId="3F7FACF3" w:rsidR="00262F94" w:rsidRPr="00F55208" w:rsidRDefault="00262F94" w:rsidP="00135217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2: 1/ 1/ 2025</w:t>
            </w:r>
          </w:p>
        </w:tc>
        <w:tc>
          <w:tcPr>
            <w:tcW w:w="3588" w:type="dxa"/>
          </w:tcPr>
          <w:p w14:paraId="6C51A1E7" w14:textId="5141BCB2" w:rsidR="00F55208" w:rsidRPr="00F55208" w:rsidRDefault="00262F94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262F94">
              <w:rPr>
                <w:rFonts w:ascii="Times New Roman" w:hAnsi="Times New Roman" w:cs="Times New Roman"/>
                <w:bCs/>
                <w:noProof/>
                <w:color w:val="000000" w:themeColor="text1"/>
                <w:sz w:val="26"/>
                <w:szCs w:val="26"/>
              </w:rPr>
              <w:drawing>
                <wp:inline distT="0" distB="0" distL="0" distR="0" wp14:anchorId="61F0CCBB" wp14:editId="727B96B6">
                  <wp:extent cx="2196465" cy="3205485"/>
                  <wp:effectExtent l="0" t="0" r="0" b="0"/>
                  <wp:docPr id="9908027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0802714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232" cy="3219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708B" w14:paraId="2930F172" w14:textId="77777777" w:rsidTr="008239B8">
        <w:tc>
          <w:tcPr>
            <w:tcW w:w="1551" w:type="dxa"/>
          </w:tcPr>
          <w:p w14:paraId="77203B8C" w14:textId="5CBB583E" w:rsidR="00F55208" w:rsidRPr="00F55208" w:rsidRDefault="00F55208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F55208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lastRenderedPageBreak/>
              <w:t>Test case 4</w:t>
            </w:r>
          </w:p>
        </w:tc>
        <w:tc>
          <w:tcPr>
            <w:tcW w:w="3922" w:type="dxa"/>
          </w:tcPr>
          <w:p w14:paraId="1224CF0E" w14:textId="77777777" w:rsidR="009717DC" w:rsidRDefault="00262F94" w:rsidP="008239B8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1: 1/ 1/ 2025</w:t>
            </w:r>
          </w:p>
          <w:p w14:paraId="2A995C5A" w14:textId="073C7B6E" w:rsidR="00262F94" w:rsidRPr="00F55208" w:rsidRDefault="00262F94" w:rsidP="008239B8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2: 10/ 1/ 2025</w:t>
            </w:r>
          </w:p>
        </w:tc>
        <w:tc>
          <w:tcPr>
            <w:tcW w:w="3588" w:type="dxa"/>
          </w:tcPr>
          <w:p w14:paraId="5878B126" w14:textId="5966B153" w:rsidR="00F55208" w:rsidRPr="00F55208" w:rsidRDefault="00262F94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262F94">
              <w:rPr>
                <w:rFonts w:ascii="Times New Roman" w:hAnsi="Times New Roman" w:cs="Times New Roman"/>
                <w:bCs/>
                <w:noProof/>
                <w:color w:val="000000" w:themeColor="text1"/>
                <w:sz w:val="26"/>
                <w:szCs w:val="26"/>
              </w:rPr>
              <w:drawing>
                <wp:inline distT="0" distB="0" distL="0" distR="0" wp14:anchorId="53ADA41A" wp14:editId="791859D3">
                  <wp:extent cx="2205266" cy="3200400"/>
                  <wp:effectExtent l="0" t="0" r="5080" b="0"/>
                  <wp:docPr id="5718748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1874847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4304" cy="3213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A52345" w14:textId="77777777" w:rsidR="00AB793D" w:rsidRDefault="00AB793D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3C875AD8" w14:textId="13293DB5" w:rsidR="009717DC" w:rsidRDefault="009717DC" w:rsidP="009717DC">
      <w:pPr>
        <w:pStyle w:val="Heading2"/>
        <w:numPr>
          <w:ilvl w:val="0"/>
          <w:numId w:val="0"/>
        </w:numPr>
        <w:ind w:left="576" w:hanging="576"/>
        <w:rPr>
          <w:rFonts w:cs="Times New Roman"/>
          <w:color w:val="000000"/>
        </w:rPr>
      </w:pPr>
      <w:bookmarkStart w:id="8" w:name="_Toc230291624"/>
      <w:proofErr w:type="spellStart"/>
      <w:r w:rsidRPr="002F6350">
        <w:rPr>
          <w:rFonts w:cs="Times New Roman"/>
          <w:bCs/>
          <w:color w:val="000000"/>
        </w:rPr>
        <w:t>Bài</w:t>
      </w:r>
      <w:proofErr w:type="spellEnd"/>
      <w:r w:rsidRPr="002F6350">
        <w:rPr>
          <w:rFonts w:cs="Times New Roman"/>
          <w:bCs/>
          <w:color w:val="000000"/>
        </w:rPr>
        <w:t xml:space="preserve"> </w:t>
      </w:r>
      <w:proofErr w:type="spellStart"/>
      <w:r w:rsidRPr="002F6350">
        <w:rPr>
          <w:rFonts w:cs="Times New Roman"/>
          <w:bCs/>
          <w:color w:val="000000"/>
        </w:rPr>
        <w:t>tập</w:t>
      </w:r>
      <w:proofErr w:type="spellEnd"/>
      <w:r w:rsidRPr="002F6350">
        <w:rPr>
          <w:rFonts w:cs="Times New Roman"/>
          <w:bCs/>
          <w:color w:val="000000"/>
        </w:rPr>
        <w:t xml:space="preserve"> </w:t>
      </w:r>
      <w:r w:rsidR="00135217">
        <w:rPr>
          <w:rFonts w:cs="Times New Roman"/>
          <w:bCs/>
          <w:color w:val="000000"/>
        </w:rPr>
        <w:t>5</w:t>
      </w:r>
      <w:r w:rsidRPr="002F6350">
        <w:rPr>
          <w:rFonts w:cs="Times New Roman"/>
          <w:color w:val="000000"/>
        </w:rPr>
        <w:t>:</w:t>
      </w:r>
      <w:r>
        <w:rPr>
          <w:rFonts w:cs="Times New Roman"/>
          <w:color w:val="000000"/>
        </w:rPr>
        <w:t xml:space="preserve"> </w:t>
      </w:r>
      <w:r w:rsidR="00262F94">
        <w:rPr>
          <w:rFonts w:cs="Times New Roman"/>
          <w:color w:val="000000"/>
        </w:rPr>
        <w:t xml:space="preserve">Định </w:t>
      </w:r>
      <w:proofErr w:type="spellStart"/>
      <w:r w:rsidR="00262F94">
        <w:rPr>
          <w:rFonts w:cs="Times New Roman"/>
          <w:color w:val="000000"/>
        </w:rPr>
        <w:t>nghĩa</w:t>
      </w:r>
      <w:proofErr w:type="spellEnd"/>
      <w:r w:rsidR="00262F94">
        <w:rPr>
          <w:rFonts w:cs="Times New Roman"/>
          <w:color w:val="000000"/>
        </w:rPr>
        <w:t xml:space="preserve"> </w:t>
      </w:r>
      <w:proofErr w:type="spellStart"/>
      <w:r w:rsidR="00262F94">
        <w:rPr>
          <w:rFonts w:cs="Times New Roman"/>
          <w:color w:val="000000"/>
        </w:rPr>
        <w:t>lớp</w:t>
      </w:r>
      <w:proofErr w:type="spellEnd"/>
      <w:r w:rsidR="00262F94">
        <w:rPr>
          <w:rFonts w:cs="Times New Roman"/>
          <w:color w:val="000000"/>
        </w:rPr>
        <w:t xml:space="preserve"> </w:t>
      </w:r>
      <w:proofErr w:type="spellStart"/>
      <w:r w:rsidR="00262F94">
        <w:rPr>
          <w:rFonts w:cs="Times New Roman"/>
          <w:color w:val="000000"/>
        </w:rPr>
        <w:t>đa</w:t>
      </w:r>
      <w:proofErr w:type="spellEnd"/>
      <w:r w:rsidR="00262F94">
        <w:rPr>
          <w:rFonts w:cs="Times New Roman"/>
          <w:color w:val="000000"/>
        </w:rPr>
        <w:t xml:space="preserve"> </w:t>
      </w:r>
      <w:proofErr w:type="spellStart"/>
      <w:r w:rsidR="00262F94">
        <w:rPr>
          <w:rFonts w:cs="Times New Roman"/>
          <w:color w:val="000000"/>
        </w:rPr>
        <w:t>thức</w:t>
      </w:r>
      <w:proofErr w:type="spellEnd"/>
      <w:r w:rsidR="00396379">
        <w:rPr>
          <w:rFonts w:cs="Times New Roman"/>
          <w:color w:val="000000"/>
        </w:rPr>
        <w:t>:</w:t>
      </w:r>
      <w:bookmarkEnd w:id="8"/>
    </w:p>
    <w:p w14:paraId="7AA61F79" w14:textId="48B8A1BB" w:rsidR="009717DC" w:rsidRDefault="00262F94" w:rsidP="00262F94">
      <w:pPr>
        <w:spacing w:before="120" w:after="120"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262F94">
        <w:rPr>
          <w:rFonts w:ascii="Times New Roman" w:hAnsi="Times New Roman" w:cs="Times New Roman"/>
          <w:color w:val="000000"/>
          <w:sz w:val="26"/>
          <w:szCs w:val="26"/>
        </w:rPr>
        <w:t xml:space="preserve">Định </w:t>
      </w:r>
      <w:proofErr w:type="spellStart"/>
      <w:r w:rsidRPr="00262F94">
        <w:rPr>
          <w:rFonts w:ascii="Times New Roman" w:hAnsi="Times New Roman" w:cs="Times New Roman"/>
          <w:color w:val="000000"/>
          <w:sz w:val="26"/>
          <w:szCs w:val="26"/>
        </w:rPr>
        <w:t>nghĩa</w:t>
      </w:r>
      <w:proofErr w:type="spellEnd"/>
      <w:r w:rsidRPr="00262F94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62F94">
        <w:rPr>
          <w:rFonts w:ascii="Times New Roman" w:hAnsi="Times New Roman" w:cs="Times New Roman"/>
          <w:color w:val="000000"/>
          <w:sz w:val="26"/>
          <w:szCs w:val="26"/>
        </w:rPr>
        <w:t>lớp</w:t>
      </w:r>
      <w:proofErr w:type="spellEnd"/>
      <w:r w:rsidRPr="00262F94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62F94">
        <w:rPr>
          <w:rFonts w:ascii="Times New Roman" w:hAnsi="Times New Roman" w:cs="Times New Roman"/>
          <w:color w:val="000000"/>
          <w:sz w:val="26"/>
          <w:szCs w:val="26"/>
        </w:rPr>
        <w:t>biểu</w:t>
      </w:r>
      <w:proofErr w:type="spellEnd"/>
      <w:r w:rsidRPr="00262F94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62F94">
        <w:rPr>
          <w:rFonts w:ascii="Times New Roman" w:hAnsi="Times New Roman" w:cs="Times New Roman"/>
          <w:color w:val="000000"/>
          <w:sz w:val="26"/>
          <w:szCs w:val="26"/>
        </w:rPr>
        <w:t>diễn</w:t>
      </w:r>
      <w:proofErr w:type="spellEnd"/>
      <w:r w:rsidRPr="00262F94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62F94">
        <w:rPr>
          <w:rFonts w:ascii="Times New Roman" w:hAnsi="Times New Roman" w:cs="Times New Roman"/>
          <w:color w:val="000000"/>
          <w:sz w:val="26"/>
          <w:szCs w:val="26"/>
        </w:rPr>
        <w:t>khái</w:t>
      </w:r>
      <w:proofErr w:type="spellEnd"/>
      <w:r w:rsidRPr="00262F94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62F94">
        <w:rPr>
          <w:rFonts w:ascii="Times New Roman" w:hAnsi="Times New Roman" w:cs="Times New Roman"/>
          <w:color w:val="000000"/>
          <w:sz w:val="26"/>
          <w:szCs w:val="26"/>
        </w:rPr>
        <w:t>niệm</w:t>
      </w:r>
      <w:proofErr w:type="spellEnd"/>
      <w:r w:rsidRPr="00262F94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62F94">
        <w:rPr>
          <w:rFonts w:ascii="Times New Roman" w:hAnsi="Times New Roman" w:cs="Times New Roman"/>
          <w:color w:val="000000"/>
          <w:sz w:val="26"/>
          <w:szCs w:val="26"/>
        </w:rPr>
        <w:t>đa</w:t>
      </w:r>
      <w:proofErr w:type="spellEnd"/>
      <w:r w:rsidRPr="00262F94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62F94">
        <w:rPr>
          <w:rFonts w:ascii="Times New Roman" w:hAnsi="Times New Roman" w:cs="Times New Roman"/>
          <w:color w:val="000000"/>
          <w:sz w:val="26"/>
          <w:szCs w:val="26"/>
        </w:rPr>
        <w:t>thức</w:t>
      </w:r>
      <w:proofErr w:type="spellEnd"/>
      <w:r w:rsidRPr="00262F94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62F94">
        <w:rPr>
          <w:rFonts w:ascii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262F94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62F94">
        <w:rPr>
          <w:rFonts w:ascii="Times New Roman" w:hAnsi="Times New Roman" w:cs="Times New Roman"/>
          <w:color w:val="000000"/>
          <w:sz w:val="26"/>
          <w:szCs w:val="26"/>
        </w:rPr>
        <w:t>bậc</w:t>
      </w:r>
      <w:proofErr w:type="spellEnd"/>
      <w:r w:rsidRPr="00262F94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62F94">
        <w:rPr>
          <w:rFonts w:ascii="Times New Roman" w:hAnsi="Times New Roman" w:cs="Times New Roman"/>
          <w:color w:val="000000"/>
          <w:sz w:val="26"/>
          <w:szCs w:val="26"/>
        </w:rPr>
        <w:t>bất</w:t>
      </w:r>
      <w:proofErr w:type="spellEnd"/>
      <w:r w:rsidRPr="00262F94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62F94">
        <w:rPr>
          <w:rFonts w:ascii="Times New Roman" w:hAnsi="Times New Roman" w:cs="Times New Roman"/>
          <w:color w:val="000000"/>
          <w:sz w:val="26"/>
          <w:szCs w:val="26"/>
        </w:rPr>
        <w:t>kỳ</w:t>
      </w:r>
      <w:proofErr w:type="spellEnd"/>
      <w:r w:rsidRPr="00262F94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62F94">
        <w:rPr>
          <w:rFonts w:ascii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262F94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62F94">
        <w:rPr>
          <w:rFonts w:ascii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262F94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62F94">
        <w:rPr>
          <w:rFonts w:ascii="Times New Roman" w:hAnsi="Times New Roman" w:cs="Times New Roman"/>
          <w:color w:val="000000"/>
          <w:sz w:val="26"/>
          <w:szCs w:val="26"/>
        </w:rPr>
        <w:t>hàm</w:t>
      </w:r>
      <w:proofErr w:type="spellEnd"/>
      <w:r w:rsidRPr="00262F94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62F94">
        <w:rPr>
          <w:rFonts w:ascii="Times New Roman" w:hAnsi="Times New Roman" w:cs="Times New Roman"/>
          <w:color w:val="000000"/>
          <w:sz w:val="26"/>
          <w:szCs w:val="26"/>
        </w:rPr>
        <w:t>thành</w:t>
      </w:r>
      <w:proofErr w:type="spellEnd"/>
      <w:r w:rsidRPr="00262F94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62F94">
        <w:rPr>
          <w:rFonts w:ascii="Times New Roman" w:hAnsi="Times New Roman" w:cs="Times New Roman"/>
          <w:color w:val="000000"/>
          <w:sz w:val="26"/>
          <w:szCs w:val="26"/>
        </w:rPr>
        <w:t>phầ</w:t>
      </w:r>
      <w:r>
        <w:rPr>
          <w:rFonts w:ascii="Times New Roman" w:hAnsi="Times New Roman" w:cs="Times New Roman"/>
          <w:color w:val="000000"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62F94">
        <w:rPr>
          <w:rFonts w:ascii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262F94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62F94">
        <w:rPr>
          <w:rFonts w:ascii="Times New Roman" w:hAnsi="Times New Roman" w:cs="Times New Roman"/>
          <w:color w:val="000000"/>
          <w:sz w:val="26"/>
          <w:szCs w:val="26"/>
        </w:rPr>
        <w:t>phép</w:t>
      </w:r>
      <w:proofErr w:type="spellEnd"/>
      <w:r w:rsidRPr="00262F94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62F94">
        <w:rPr>
          <w:rFonts w:ascii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262F94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62F94">
        <w:rPr>
          <w:rFonts w:ascii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262F94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62F94">
        <w:rPr>
          <w:rFonts w:ascii="Times New Roman" w:hAnsi="Times New Roman" w:cs="Times New Roman"/>
          <w:color w:val="000000"/>
          <w:sz w:val="26"/>
          <w:szCs w:val="26"/>
        </w:rPr>
        <w:t>thiết</w:t>
      </w:r>
      <w:proofErr w:type="spellEnd"/>
      <w:r w:rsidRPr="00262F94"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698A2767" w14:textId="77777777" w:rsidR="00262F94" w:rsidRDefault="00262F94" w:rsidP="00262F94">
      <w:pPr>
        <w:spacing w:before="120" w:after="120" w:line="360" w:lineRule="auto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52125679" w14:textId="1C607476" w:rsidR="009717DC" w:rsidRDefault="009717DC" w:rsidP="009717DC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dung code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Chương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r w:rsidR="00262F9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Định </w:t>
      </w:r>
      <w:proofErr w:type="spellStart"/>
      <w:r w:rsidR="00262F9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nghĩa</w:t>
      </w:r>
      <w:proofErr w:type="spellEnd"/>
      <w:r w:rsidR="00262F9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262F9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lớp</w:t>
      </w:r>
      <w:proofErr w:type="spellEnd"/>
      <w:r w:rsidR="00262F9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262F9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biểu</w:t>
      </w:r>
      <w:proofErr w:type="spellEnd"/>
      <w:r w:rsidR="00262F9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262F9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diễn</w:t>
      </w:r>
      <w:proofErr w:type="spellEnd"/>
      <w:r w:rsidR="00262F9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262F9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khái</w:t>
      </w:r>
      <w:proofErr w:type="spellEnd"/>
      <w:r w:rsidR="00262F9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262F9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niệm</w:t>
      </w:r>
      <w:proofErr w:type="spellEnd"/>
      <w:r w:rsidR="00262F9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262F9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đa</w:t>
      </w:r>
      <w:proofErr w:type="spellEnd"/>
      <w:r w:rsidR="00262F9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262F9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.</w:t>
      </w:r>
    </w:p>
    <w:p w14:paraId="248C40FE" w14:textId="77777777" w:rsidR="009717DC" w:rsidRDefault="009717DC" w:rsidP="009717DC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33A60C5E" w14:textId="649FDF89" w:rsidR="009717DC" w:rsidRDefault="009717DC" w:rsidP="009717DC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Code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class </w:t>
      </w:r>
      <w:proofErr w:type="spellStart"/>
      <w:r w:rsidR="009A592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CDaThuc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9717DC" w14:paraId="4BE6C2B8" w14:textId="77777777" w:rsidTr="000C24BA">
        <w:tc>
          <w:tcPr>
            <w:tcW w:w="9061" w:type="dxa"/>
          </w:tcPr>
          <w:p w14:paraId="7E6E12AD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class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CDaThuc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5FCF60B8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private</w:t>
            </w:r>
            <w:r w:rsidRPr="009A592F">
              <w:rPr>
                <w:rFonts w:ascii="Courier New" w:eastAsia="Times New Roman" w:hAnsi="Courier New" w:cs="Courier New"/>
                <w:color w:val="E34ADC"/>
                <w:sz w:val="20"/>
                <w:szCs w:val="20"/>
              </w:rPr>
              <w:t>:</w:t>
            </w:r>
          </w:p>
          <w:p w14:paraId="31BE6602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bac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05C3B88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float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heSo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D64C453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DCC57A1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public</w:t>
            </w:r>
            <w:r w:rsidRPr="009A592F">
              <w:rPr>
                <w:rFonts w:ascii="Courier New" w:eastAsia="Times New Roman" w:hAnsi="Courier New" w:cs="Courier New"/>
                <w:color w:val="E34ADC"/>
                <w:sz w:val="20"/>
                <w:szCs w:val="20"/>
              </w:rPr>
              <w:t>:</w:t>
            </w:r>
          </w:p>
          <w:p w14:paraId="634A8D29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CDaThuc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b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9A592F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3E163749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553B9BE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bac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b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809A024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4515122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heSo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new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float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gram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bac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EA246D8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2847682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&lt;=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bac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++)</w:t>
            </w:r>
          </w:p>
          <w:p w14:paraId="2EC308E2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heSo</w:t>
            </w:r>
            <w:proofErr w:type="spellEnd"/>
            <w:proofErr w:type="gram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B388DAA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139F68C9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5839912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CDaThuc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const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CDaThuc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dt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04942E45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3BFC1AB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bac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dt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bac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E75843B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D5E8D5E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lastRenderedPageBreak/>
              <w:t xml:space="preserve">       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heSo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new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float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gram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bac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F62495B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8A50BC9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&lt;=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bac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++)</w:t>
            </w:r>
          </w:p>
          <w:p w14:paraId="4EC21528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heSo</w:t>
            </w:r>
            <w:proofErr w:type="spellEnd"/>
            <w:proofErr w:type="gram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dt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heSo</w:t>
            </w:r>
            <w:proofErr w:type="spellEnd"/>
            <w:proofErr w:type="gram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6B27208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06CD4FDC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D7D722F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~</w:t>
            </w:r>
            <w:proofErr w:type="spellStart"/>
            <w:proofErr w:type="gram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CDaThuc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20921E96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gramStart"/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delete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gram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heSo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0AC2C19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08247920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A478362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CDaThuc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operator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const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CDaThuc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dt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248840BD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A284923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this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==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dt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</w:p>
          <w:p w14:paraId="168A7937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this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95900FB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6877A65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gramStart"/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delete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gram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heSo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66F4D08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6EB0BAB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bac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dt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bac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22B57D9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3D5C033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heSo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new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float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gram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bac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A3B505A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08665C9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&lt;=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bac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++)</w:t>
            </w:r>
          </w:p>
          <w:p w14:paraId="1EFBA8BD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heSo</w:t>
            </w:r>
            <w:proofErr w:type="spellEnd"/>
            <w:proofErr w:type="gram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dt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heSo</w:t>
            </w:r>
            <w:proofErr w:type="spellEnd"/>
            <w:proofErr w:type="gram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7851089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6D82241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this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CA6B9DB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1334E0C6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E9FDA14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ChuanHoa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057E1C6B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214DEC1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while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bac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&amp;&amp;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heSo</w:t>
            </w:r>
            <w:proofErr w:type="spellEnd"/>
            <w:proofErr w:type="gram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bac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==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</w:p>
          <w:p w14:paraId="05B28090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bac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--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BFABDC0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4D4E3362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C161F20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Nhap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07B4F761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482F52B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Nhap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bac da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thuc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9A592F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F043D8C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bac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0BA1647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DF5635B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gramStart"/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delete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gram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heSo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9F1716C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E99347F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heSo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new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float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gram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bac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67FB411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C2BD867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bac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&gt;=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proofErr w:type="gramStart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-)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5919B45E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A2968E4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9A592F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He so x^</w:t>
            </w:r>
            <w:r w:rsidRPr="009A592F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9A592F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9A592F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1A9DE80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heSo</w:t>
            </w:r>
            <w:proofErr w:type="spellEnd"/>
            <w:proofErr w:type="gram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CC9AF03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404BF01D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C476333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ChuanHoa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9B56D20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6028370B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1D499B6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const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54198022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15567DA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bool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first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true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47DFC52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045C5CF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bac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&gt;=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proofErr w:type="gramStart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-)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2FC25EF5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EC19ECA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proofErr w:type="gram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heSo</w:t>
            </w:r>
            <w:proofErr w:type="spellEnd"/>
            <w:proofErr w:type="gram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==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</w:p>
          <w:p w14:paraId="74F597A7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continue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CC7CD91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825FCBB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(!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first</w:t>
            </w:r>
            <w:proofErr w:type="gram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145D6F99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F8EF601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proofErr w:type="gram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heSo</w:t>
            </w:r>
            <w:proofErr w:type="spellEnd"/>
            <w:proofErr w:type="gram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</w:p>
          <w:p w14:paraId="0A8071C3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   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9A592F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+ </w:t>
            </w:r>
            <w:r w:rsidRPr="009A592F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C9900CE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lastRenderedPageBreak/>
              <w:t xml:space="preserve">                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else</w:t>
            </w:r>
          </w:p>
          <w:p w14:paraId="14C0DD2B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   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9A592F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- </w:t>
            </w:r>
            <w:r w:rsidRPr="009A592F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5F177B0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5B897633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else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43886582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2AB040A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proofErr w:type="gram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heSo</w:t>
            </w:r>
            <w:proofErr w:type="spellEnd"/>
            <w:proofErr w:type="gram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</w:p>
          <w:p w14:paraId="55C6EF57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   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9A592F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-</w:t>
            </w:r>
            <w:r w:rsidRPr="009A592F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BD8B22C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53382C75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D0E629E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float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value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abs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proofErr w:type="gram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heSo</w:t>
            </w:r>
            <w:proofErr w:type="spellEnd"/>
            <w:proofErr w:type="gram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])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BEA0046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B192BBB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==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9A592F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0FAFAEE1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1D4B0A6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value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789B203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387EF189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904E371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else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==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9A592F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4B965B9D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2456FB9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value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!</w:t>
            </w:r>
            <w:proofErr w:type="gram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</w:p>
          <w:p w14:paraId="1CDBF64F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   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value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D84EFF8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FF6CA92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9A592F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x</w:t>
            </w:r>
            <w:r w:rsidRPr="009A592F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9C615D6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2F408191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8B774CF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else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110920F0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64154B5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value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!</w:t>
            </w:r>
            <w:proofErr w:type="gram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</w:p>
          <w:p w14:paraId="335B5C1A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   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value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2E91BB3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3D87C17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9A592F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x^</w:t>
            </w:r>
            <w:r w:rsidRPr="009A592F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31D64EF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09B5F1DB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40C078C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first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false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C8A470B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5FD4723F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42FC176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first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</w:p>
          <w:p w14:paraId="671DBF41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9A592F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0</w:t>
            </w:r>
            <w:r w:rsidRPr="009A592F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B3F1653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3E4855B4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80CB56D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float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GiaTri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float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x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const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1A990B0A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C493C98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float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tong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0A69BBE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2B179B4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&lt;=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bac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++)</w:t>
            </w:r>
          </w:p>
          <w:p w14:paraId="5D96B246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tong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+=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heSo</w:t>
            </w:r>
            <w:proofErr w:type="spellEnd"/>
            <w:proofErr w:type="gram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9A592F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pow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94216FF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779203B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tong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CD67157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49C704D3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310F3FB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CDaThuc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operator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const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CDaThuc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dt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const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6C6CE283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83A9F05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maxBac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bac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dt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bac</w:t>
            </w:r>
            <w:proofErr w:type="spellEnd"/>
            <w:proofErr w:type="gramStart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?</w:t>
            </w:r>
            <w:proofErr w:type="gram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bac 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:</w:t>
            </w:r>
            <w:proofErr w:type="gram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dt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bac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BF35E27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26FE81D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CDaThuc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kq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maxBac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A289ABE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2C54EC2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&lt;=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maxBac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proofErr w:type="gramStart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+)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366B12E3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4C060F6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float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&lt;=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bac</w:t>
            </w:r>
            <w:proofErr w:type="gramStart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?</w:t>
            </w:r>
            <w:proofErr w:type="gram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heSo</w:t>
            </w:r>
            <w:proofErr w:type="spellEnd"/>
            <w:proofErr w:type="gram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proofErr w:type="gramStart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:</w:t>
            </w:r>
            <w:proofErr w:type="gram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35496AF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F257ED4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float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b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&lt;=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dt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bac</w:t>
            </w:r>
            <w:proofErr w:type="spellEnd"/>
            <w:proofErr w:type="gramStart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?</w:t>
            </w:r>
            <w:proofErr w:type="gram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dt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heSo</w:t>
            </w:r>
            <w:proofErr w:type="spellEnd"/>
            <w:proofErr w:type="gram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proofErr w:type="gramStart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:</w:t>
            </w:r>
            <w:proofErr w:type="gram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C7F8140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28E665E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kq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heSo</w:t>
            </w:r>
            <w:proofErr w:type="spellEnd"/>
            <w:proofErr w:type="gram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b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BF9F020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4E7DDC82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D813BBF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lastRenderedPageBreak/>
              <w:t xml:space="preserve">        </w:t>
            </w:r>
            <w:proofErr w:type="spellStart"/>
            <w:proofErr w:type="gram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kq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ChuanHoa</w:t>
            </w:r>
            <w:proofErr w:type="spellEnd"/>
            <w:proofErr w:type="gram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1DDE407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881D1FB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kq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7618AAF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5412491E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C8BF32A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CDaThuc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operator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const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CDaThuc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dt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const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7FFC8857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6077C00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maxBac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bac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dt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bac</w:t>
            </w:r>
            <w:proofErr w:type="spellEnd"/>
            <w:proofErr w:type="gramStart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?</w:t>
            </w:r>
            <w:proofErr w:type="gram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bac 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:</w:t>
            </w:r>
            <w:proofErr w:type="gram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dt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bac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82CD25C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A8EDC67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CDaThuc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kq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maxBac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5AA321C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D513C15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&lt;=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maxBac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proofErr w:type="gramStart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+)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207AB84A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EFCAD60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float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&lt;=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bac</w:t>
            </w:r>
            <w:proofErr w:type="gramStart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?</w:t>
            </w:r>
            <w:proofErr w:type="gram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heSo</w:t>
            </w:r>
            <w:proofErr w:type="spellEnd"/>
            <w:proofErr w:type="gram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proofErr w:type="gramStart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:</w:t>
            </w:r>
            <w:proofErr w:type="gram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E940215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F20C108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float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b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&lt;=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dt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bac</w:t>
            </w:r>
            <w:proofErr w:type="spellEnd"/>
            <w:proofErr w:type="gramStart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?</w:t>
            </w:r>
            <w:proofErr w:type="gram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dt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heSo</w:t>
            </w:r>
            <w:proofErr w:type="spellEnd"/>
            <w:proofErr w:type="gram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proofErr w:type="gramStart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:</w:t>
            </w:r>
            <w:proofErr w:type="gram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69A5534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9C38B1F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kq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heSo</w:t>
            </w:r>
            <w:proofErr w:type="spellEnd"/>
            <w:proofErr w:type="gram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b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DBD1F4B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3B6663FA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2163E97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kq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ChuanHoa</w:t>
            </w:r>
            <w:proofErr w:type="spellEnd"/>
            <w:proofErr w:type="gram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A6C1FB8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10988CB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kq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5D1C15E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2AF40319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E27A8A7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CDaThuc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operator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const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CDaThuc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dt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const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027DEEF4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444C9DA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CDaThuc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kq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bac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dt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bac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E00876A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557C87A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&lt;=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bac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++)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13B29111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473FB1D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j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j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&lt;=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dt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bac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j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++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30755B62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13F7BE5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kq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heSo</w:t>
            </w:r>
            <w:proofErr w:type="spellEnd"/>
            <w:proofErr w:type="gram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j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+=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heSo</w:t>
            </w:r>
            <w:proofErr w:type="spellEnd"/>
            <w:proofErr w:type="gram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dt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heSo</w:t>
            </w:r>
            <w:proofErr w:type="spellEnd"/>
            <w:proofErr w:type="gram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j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B80CA00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36D21241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3413208E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CD4B25D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kq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ChuanHoa</w:t>
            </w:r>
            <w:proofErr w:type="spellEnd"/>
            <w:proofErr w:type="gram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6CB7E43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7B7C06F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kq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F5E31F9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6BAFFA84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92A8AB8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friend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istream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operator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istream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in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CDaThuc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dt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50189CEB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B48C8AC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dt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Nhap</w:t>
            </w:r>
            <w:proofErr w:type="spellEnd"/>
            <w:proofErr w:type="gram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2475E81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701438B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in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6890CAD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32B8393E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078C4AE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friend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ostream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operator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ostream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out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const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CDaThuc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dt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141E3A27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6A9B611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dt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proofErr w:type="gram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7BAAA75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F29FCC7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out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8D359ED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784A0D22" w14:textId="2CC6920B" w:rsidR="009717DC" w:rsidRPr="002F6350" w:rsidRDefault="009A592F" w:rsidP="000C24B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};</w:t>
            </w:r>
          </w:p>
        </w:tc>
      </w:tr>
    </w:tbl>
    <w:p w14:paraId="6EC8DFF0" w14:textId="77777777" w:rsidR="009717DC" w:rsidRDefault="009717DC" w:rsidP="009717DC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2B43E4E3" w14:textId="77777777" w:rsidR="009717DC" w:rsidRDefault="009717DC" w:rsidP="009717DC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Code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hàm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main()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9717DC" w14:paraId="08233C98" w14:textId="77777777" w:rsidTr="000C24BA">
        <w:tc>
          <w:tcPr>
            <w:tcW w:w="9061" w:type="dxa"/>
          </w:tcPr>
          <w:p w14:paraId="16A076E4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4A43"/>
                <w:sz w:val="20"/>
                <w:szCs w:val="20"/>
              </w:rPr>
              <w:t xml:space="preserve">#include </w:t>
            </w:r>
            <w:r w:rsidRPr="00B8604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&lt;</w:t>
            </w:r>
            <w:r w:rsidRPr="00B86049">
              <w:rPr>
                <w:rFonts w:ascii="Courier New" w:eastAsia="Times New Roman" w:hAnsi="Courier New" w:cs="Courier New"/>
                <w:color w:val="40015A"/>
                <w:sz w:val="20"/>
                <w:szCs w:val="20"/>
              </w:rPr>
              <w:t>iostream</w:t>
            </w:r>
            <w:r w:rsidRPr="00B8604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&gt;</w:t>
            </w:r>
          </w:p>
          <w:p w14:paraId="24FDD7CE" w14:textId="71F356D3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proofErr w:type="gramStart"/>
            <w:r w:rsidRPr="00B86049">
              <w:rPr>
                <w:rFonts w:ascii="Courier New" w:eastAsia="Times New Roman" w:hAnsi="Courier New" w:cs="Courier New"/>
                <w:color w:val="004A43"/>
                <w:sz w:val="20"/>
                <w:szCs w:val="20"/>
              </w:rPr>
              <w:t>#include</w:t>
            </w:r>
            <w:proofErr w:type="gramEnd"/>
            <w:r w:rsidRPr="00B86049">
              <w:rPr>
                <w:rFonts w:ascii="Courier New" w:eastAsia="Times New Roman" w:hAnsi="Courier New" w:cs="Courier New"/>
                <w:color w:val="004A43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&lt;</w:t>
            </w:r>
            <w:proofErr w:type="spellStart"/>
            <w:r w:rsidR="009A592F">
              <w:rPr>
                <w:rFonts w:ascii="Courier New" w:eastAsia="Times New Roman" w:hAnsi="Courier New" w:cs="Courier New"/>
                <w:color w:val="40015A"/>
                <w:sz w:val="20"/>
                <w:szCs w:val="20"/>
              </w:rPr>
              <w:t>cmath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&gt;</w:t>
            </w:r>
          </w:p>
          <w:p w14:paraId="394CCCEA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lastRenderedPageBreak/>
              <w:t>using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namespace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666616"/>
                <w:sz w:val="20"/>
                <w:szCs w:val="20"/>
              </w:rPr>
              <w:t>std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459193F" w14:textId="77777777" w:rsid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</w:pPr>
          </w:p>
          <w:p w14:paraId="063AE489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9A592F">
              <w:rPr>
                <w:rFonts w:ascii="Courier New" w:eastAsia="Times New Roman" w:hAnsi="Courier New" w:cs="Courier New"/>
                <w:color w:val="400000"/>
                <w:sz w:val="20"/>
                <w:szCs w:val="20"/>
              </w:rPr>
              <w:t>main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1C5E0AAD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ECC5D72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CDaThuc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dt1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dt2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129CD02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BAAA377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Nhap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da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thuc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thu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nhat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:</w:t>
            </w:r>
            <w:r w:rsidRPr="009A592F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9A592F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C4DC89F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dt1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F166509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92EEC0D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9A592F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9A592F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Nhap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da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thuc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thu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hai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:</w:t>
            </w:r>
            <w:r w:rsidRPr="009A592F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9A592F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8228A24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dt2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01A2B45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6FAC5A3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9A592F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9A592F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Da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thuc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1: </w:t>
            </w:r>
            <w:r w:rsidRPr="009A592F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</w:p>
          <w:p w14:paraId="0D7CFAAD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dt1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EA96716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3E47F3A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9A592F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9A592F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Da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thuc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2: </w:t>
            </w:r>
            <w:r w:rsidRPr="009A592F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</w:p>
          <w:p w14:paraId="3FF18B71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dt2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07F50CF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F4BD81D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9A592F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\n\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9A592F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Tong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9A592F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</w:p>
          <w:p w14:paraId="3BAE8BE1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dt1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dt2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2390B2F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16ED8C0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9A592F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9A592F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Hieu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9A592F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</w:p>
          <w:p w14:paraId="247E0CF4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dt1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dt2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2C39FE5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5D9D0F5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9A592F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9A592F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Tich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9A592F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</w:p>
          <w:p w14:paraId="40322CC2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dt1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dt2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FEBDBBA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65952D2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float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x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BCB43D7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FF66B32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9A592F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\n\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9A592F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Nhap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x: </w:t>
            </w:r>
            <w:r w:rsidRPr="009A592F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B7B19B5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x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C96059A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261BE69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9A592F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9A592F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P1(</w:t>
            </w:r>
            <w:r w:rsidRPr="009A592F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x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9A592F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) = </w:t>
            </w:r>
            <w:r w:rsidRPr="009A592F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</w:p>
          <w:p w14:paraId="6AD29756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dt1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GiaTri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</w:t>
            </w:r>
            <w:r w:rsidRPr="009A592F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C04AC3D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A506C83" w14:textId="77777777" w:rsidR="009A592F" w:rsidRPr="009A592F" w:rsidRDefault="009A592F" w:rsidP="009A592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9A592F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9A592F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9A592F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B4A9AD8" w14:textId="13F5E384" w:rsidR="009717DC" w:rsidRPr="00F55208" w:rsidRDefault="009A592F" w:rsidP="000C24B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9A592F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</w:tc>
      </w:tr>
    </w:tbl>
    <w:p w14:paraId="4AD84AD1" w14:textId="77777777" w:rsidR="009717DC" w:rsidRPr="002F6350" w:rsidRDefault="009717DC" w:rsidP="009717DC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66BB0539" w14:textId="04F97A3F" w:rsidR="009717DC" w:rsidRDefault="009717DC" w:rsidP="009717DC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Các test case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9A592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Chương</w:t>
      </w:r>
      <w:proofErr w:type="spellEnd"/>
      <w:r w:rsidR="009A592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9A592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trình</w:t>
      </w:r>
      <w:proofErr w:type="spellEnd"/>
      <w:r w:rsidR="009A592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Định </w:t>
      </w:r>
      <w:proofErr w:type="spellStart"/>
      <w:r w:rsidR="009A592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nghĩa</w:t>
      </w:r>
      <w:proofErr w:type="spellEnd"/>
      <w:r w:rsidR="009A592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9A592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lớp</w:t>
      </w:r>
      <w:proofErr w:type="spellEnd"/>
      <w:r w:rsidR="009A592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9A592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biểu</w:t>
      </w:r>
      <w:proofErr w:type="spellEnd"/>
      <w:r w:rsidR="009A592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9A592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diễn</w:t>
      </w:r>
      <w:proofErr w:type="spellEnd"/>
      <w:r w:rsidR="009A592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9A592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khái</w:t>
      </w:r>
      <w:proofErr w:type="spellEnd"/>
      <w:r w:rsidR="009A592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9A592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niệm</w:t>
      </w:r>
      <w:proofErr w:type="spellEnd"/>
      <w:r w:rsidR="009A592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9A592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đa</w:t>
      </w:r>
      <w:proofErr w:type="spellEnd"/>
      <w:r w:rsidR="009A592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9A592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thức</w:t>
      </w:r>
      <w:proofErr w:type="spellEnd"/>
      <w:r w:rsidR="009A592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2"/>
        <w:gridCol w:w="3123"/>
        <w:gridCol w:w="4776"/>
      </w:tblGrid>
      <w:tr w:rsidR="009717DC" w14:paraId="48747FA6" w14:textId="77777777" w:rsidTr="009A592F">
        <w:tc>
          <w:tcPr>
            <w:tcW w:w="1162" w:type="dxa"/>
          </w:tcPr>
          <w:p w14:paraId="2FC4389F" w14:textId="77777777" w:rsidR="009717DC" w:rsidRDefault="009717DC" w:rsidP="000C24BA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Testcase</w:t>
            </w:r>
          </w:p>
        </w:tc>
        <w:tc>
          <w:tcPr>
            <w:tcW w:w="3123" w:type="dxa"/>
          </w:tcPr>
          <w:p w14:paraId="15BCE83B" w14:textId="77777777" w:rsidR="009717DC" w:rsidRDefault="009717DC" w:rsidP="000C24BA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Input</w:t>
            </w:r>
          </w:p>
        </w:tc>
        <w:tc>
          <w:tcPr>
            <w:tcW w:w="4776" w:type="dxa"/>
          </w:tcPr>
          <w:p w14:paraId="0B25E951" w14:textId="77777777" w:rsidR="009717DC" w:rsidRDefault="009717DC" w:rsidP="000C24BA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Output</w:t>
            </w:r>
          </w:p>
        </w:tc>
      </w:tr>
      <w:tr w:rsidR="009717DC" w14:paraId="150A735A" w14:textId="77777777" w:rsidTr="009A592F">
        <w:tc>
          <w:tcPr>
            <w:tcW w:w="1162" w:type="dxa"/>
          </w:tcPr>
          <w:p w14:paraId="3851D820" w14:textId="77777777" w:rsidR="009717DC" w:rsidRPr="00F55208" w:rsidRDefault="009717DC" w:rsidP="000C24BA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F55208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lastRenderedPageBreak/>
              <w:t>Test case 1</w:t>
            </w:r>
          </w:p>
        </w:tc>
        <w:tc>
          <w:tcPr>
            <w:tcW w:w="3123" w:type="dxa"/>
          </w:tcPr>
          <w:p w14:paraId="76EB4F46" w14:textId="3692E76D" w:rsidR="00A43D3E" w:rsidRDefault="009A592F" w:rsidP="00A43D3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Đa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1: </w:t>
            </w:r>
            <w:r w:rsidRPr="009A592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x^2 + 2x + 3</w:t>
            </w:r>
          </w:p>
          <w:p w14:paraId="6DF08AC0" w14:textId="61CC5DE9" w:rsidR="009A592F" w:rsidRDefault="009A592F" w:rsidP="00A43D3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Input: 2 1 2 3</w:t>
            </w:r>
          </w:p>
          <w:p w14:paraId="210E4FF1" w14:textId="1A112410" w:rsidR="009A592F" w:rsidRDefault="009A592F" w:rsidP="00A43D3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Đa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2: 4x + 5</w:t>
            </w:r>
          </w:p>
          <w:p w14:paraId="2AD164D9" w14:textId="12352B4D" w:rsidR="009A592F" w:rsidRDefault="009A592F" w:rsidP="00A43D3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Input: 1 4 5</w:t>
            </w:r>
          </w:p>
          <w:p w14:paraId="2CD9E090" w14:textId="30C1F665" w:rsidR="009A592F" w:rsidRPr="00A43D3E" w:rsidRDefault="009A592F" w:rsidP="00A43D3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x = 2</w:t>
            </w:r>
          </w:p>
          <w:p w14:paraId="03821419" w14:textId="6F2E655E" w:rsidR="009717DC" w:rsidRPr="00F55208" w:rsidRDefault="009717DC" w:rsidP="00A43D3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4776" w:type="dxa"/>
          </w:tcPr>
          <w:p w14:paraId="3049A9F9" w14:textId="01606726" w:rsidR="009717DC" w:rsidRPr="00F55208" w:rsidRDefault="009A592F" w:rsidP="000C24BA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9A592F">
              <w:rPr>
                <w:rFonts w:ascii="Times New Roman" w:hAnsi="Times New Roman" w:cs="Times New Roman"/>
                <w:bCs/>
                <w:noProof/>
                <w:color w:val="000000" w:themeColor="text1"/>
                <w:sz w:val="26"/>
                <w:szCs w:val="26"/>
              </w:rPr>
              <w:drawing>
                <wp:inline distT="0" distB="0" distL="0" distR="0" wp14:anchorId="6A61D96B" wp14:editId="4D2D0DDC">
                  <wp:extent cx="2880360" cy="4176523"/>
                  <wp:effectExtent l="0" t="0" r="0" b="0"/>
                  <wp:docPr id="17099089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9908933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113" cy="4234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17DC" w14:paraId="7A041FC9" w14:textId="77777777" w:rsidTr="009A592F">
        <w:tc>
          <w:tcPr>
            <w:tcW w:w="1162" w:type="dxa"/>
          </w:tcPr>
          <w:p w14:paraId="4CF7F885" w14:textId="77777777" w:rsidR="009717DC" w:rsidRPr="00F55208" w:rsidRDefault="009717DC" w:rsidP="000C24BA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F55208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Test case 2</w:t>
            </w:r>
          </w:p>
        </w:tc>
        <w:tc>
          <w:tcPr>
            <w:tcW w:w="3123" w:type="dxa"/>
          </w:tcPr>
          <w:p w14:paraId="25EFB562" w14:textId="77777777" w:rsidR="009A592F" w:rsidRDefault="009A592F" w:rsidP="009A592F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Đa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1: </w:t>
            </w:r>
            <w:r w:rsidRPr="009A592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-2x^3 + 5x - 1</w:t>
            </w:r>
          </w:p>
          <w:p w14:paraId="780E2D5E" w14:textId="77777777" w:rsidR="009A592F" w:rsidRDefault="009A592F" w:rsidP="009A592F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Input: 3 -2 0 5 -1</w:t>
            </w:r>
          </w:p>
          <w:p w14:paraId="52EF54E6" w14:textId="77777777" w:rsidR="009A592F" w:rsidRDefault="009A592F" w:rsidP="009A592F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Đa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2: </w:t>
            </w:r>
            <w:r w:rsidRPr="009A592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x^2 - 3x + 2</w:t>
            </w:r>
          </w:p>
          <w:p w14:paraId="4298EF2B" w14:textId="77777777" w:rsidR="009A592F" w:rsidRDefault="009A592F" w:rsidP="009A592F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Input: 2 1 -3 2</w:t>
            </w:r>
          </w:p>
          <w:p w14:paraId="3D92EF9C" w14:textId="5358F490" w:rsidR="009717DC" w:rsidRPr="00F55208" w:rsidRDefault="009A592F" w:rsidP="00135217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x = -1</w:t>
            </w:r>
          </w:p>
        </w:tc>
        <w:tc>
          <w:tcPr>
            <w:tcW w:w="4776" w:type="dxa"/>
          </w:tcPr>
          <w:p w14:paraId="48FF0232" w14:textId="23696808" w:rsidR="009717DC" w:rsidRPr="00F55208" w:rsidRDefault="009A592F" w:rsidP="000C24BA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9A592F">
              <w:rPr>
                <w:rFonts w:ascii="Times New Roman" w:hAnsi="Times New Roman" w:cs="Times New Roman"/>
                <w:bCs/>
                <w:noProof/>
                <w:color w:val="000000" w:themeColor="text1"/>
                <w:sz w:val="26"/>
                <w:szCs w:val="26"/>
              </w:rPr>
              <w:drawing>
                <wp:inline distT="0" distB="0" distL="0" distR="0" wp14:anchorId="1DC8D054" wp14:editId="6D8FA2EE">
                  <wp:extent cx="2889618" cy="3116580"/>
                  <wp:effectExtent l="0" t="0" r="6350" b="7620"/>
                  <wp:docPr id="5848503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4850355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525" cy="3153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17DC" w14:paraId="0E281F8D" w14:textId="77777777" w:rsidTr="009A592F">
        <w:tc>
          <w:tcPr>
            <w:tcW w:w="1162" w:type="dxa"/>
          </w:tcPr>
          <w:p w14:paraId="0B446A3E" w14:textId="77777777" w:rsidR="009717DC" w:rsidRPr="00F55208" w:rsidRDefault="009717DC" w:rsidP="000C24BA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F55208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lastRenderedPageBreak/>
              <w:t>Test case 3</w:t>
            </w:r>
          </w:p>
        </w:tc>
        <w:tc>
          <w:tcPr>
            <w:tcW w:w="3123" w:type="dxa"/>
          </w:tcPr>
          <w:p w14:paraId="6C79AE15" w14:textId="29946242" w:rsidR="009A592F" w:rsidRDefault="009A592F" w:rsidP="009A592F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Đa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1: 0</w:t>
            </w:r>
          </w:p>
          <w:p w14:paraId="13183B17" w14:textId="6FCD290A" w:rsidR="009A592F" w:rsidRDefault="009A592F" w:rsidP="009A592F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Input: 2 0 0 0 </w:t>
            </w:r>
          </w:p>
          <w:p w14:paraId="239FA4B8" w14:textId="3FE75C55" w:rsidR="009A592F" w:rsidRDefault="009A592F" w:rsidP="009A592F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Đa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2: x + 1</w:t>
            </w:r>
          </w:p>
          <w:p w14:paraId="3E7EE5A2" w14:textId="6264C350" w:rsidR="009A592F" w:rsidRDefault="009A592F" w:rsidP="009A592F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Input: 1 1 1</w:t>
            </w:r>
          </w:p>
          <w:p w14:paraId="0A9F64FA" w14:textId="2AD2D7AB" w:rsidR="009717DC" w:rsidRPr="00F55208" w:rsidRDefault="009A592F" w:rsidP="00135217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x = 5</w:t>
            </w:r>
          </w:p>
        </w:tc>
        <w:tc>
          <w:tcPr>
            <w:tcW w:w="4776" w:type="dxa"/>
          </w:tcPr>
          <w:p w14:paraId="1FF17BD3" w14:textId="7BD5805C" w:rsidR="009717DC" w:rsidRPr="00F55208" w:rsidRDefault="009A592F" w:rsidP="000C24BA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9A592F">
              <w:rPr>
                <w:rFonts w:ascii="Times New Roman" w:hAnsi="Times New Roman" w:cs="Times New Roman"/>
                <w:bCs/>
                <w:noProof/>
                <w:color w:val="000000" w:themeColor="text1"/>
                <w:sz w:val="26"/>
                <w:szCs w:val="26"/>
              </w:rPr>
              <w:drawing>
                <wp:inline distT="0" distB="0" distL="0" distR="0" wp14:anchorId="48AA431B" wp14:editId="7E415CB4">
                  <wp:extent cx="2571750" cy="4053840"/>
                  <wp:effectExtent l="0" t="0" r="0" b="3810"/>
                  <wp:docPr id="13812467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1246718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4765" cy="4058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592F" w14:paraId="3CB914CF" w14:textId="77777777" w:rsidTr="009A592F">
        <w:tc>
          <w:tcPr>
            <w:tcW w:w="1162" w:type="dxa"/>
          </w:tcPr>
          <w:p w14:paraId="6B7EC7DC" w14:textId="262AABB2" w:rsidR="009A592F" w:rsidRPr="00F55208" w:rsidRDefault="009A592F" w:rsidP="009A592F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Test case 4</w:t>
            </w:r>
          </w:p>
        </w:tc>
        <w:tc>
          <w:tcPr>
            <w:tcW w:w="3123" w:type="dxa"/>
          </w:tcPr>
          <w:p w14:paraId="1701E6D1" w14:textId="16CAB6C0" w:rsidR="009A592F" w:rsidRDefault="009A592F" w:rsidP="009A592F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Đa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1: </w:t>
            </w:r>
            <w:r w:rsidRPr="009A592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0x^4 + 0x^3 + 2x^2 + 0x + 1</w:t>
            </w:r>
          </w:p>
          <w:p w14:paraId="1CBC4373" w14:textId="2ADBF76C" w:rsidR="00396379" w:rsidRDefault="00396379" w:rsidP="009A592F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Chuẩn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hoá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=&gt; </w:t>
            </w:r>
            <w:r w:rsidRPr="00396379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2x^2 + 1</w:t>
            </w:r>
          </w:p>
          <w:p w14:paraId="3F00A3A9" w14:textId="57B4776A" w:rsidR="009A592F" w:rsidRDefault="009A592F" w:rsidP="009A592F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Input: </w:t>
            </w:r>
            <w:r w:rsidRPr="009A592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4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9A592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9A592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9A592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9A592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0</w:t>
            </w:r>
            <w:r w:rsidR="00396379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9A592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</w:p>
          <w:p w14:paraId="16936C07" w14:textId="77777777" w:rsidR="009A592F" w:rsidRDefault="009A592F" w:rsidP="009A592F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Đa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2: x + 1</w:t>
            </w:r>
          </w:p>
          <w:p w14:paraId="30A41605" w14:textId="7A46463E" w:rsidR="009A592F" w:rsidRDefault="009A592F" w:rsidP="009A592F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Input: 2 0 1 1</w:t>
            </w:r>
          </w:p>
          <w:p w14:paraId="79C62A8B" w14:textId="5B020CCE" w:rsidR="009A592F" w:rsidRDefault="009A592F" w:rsidP="009A592F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x = 2</w:t>
            </w:r>
          </w:p>
        </w:tc>
        <w:tc>
          <w:tcPr>
            <w:tcW w:w="4776" w:type="dxa"/>
          </w:tcPr>
          <w:p w14:paraId="425B1ECA" w14:textId="59D56859" w:rsidR="009A592F" w:rsidRPr="00F55208" w:rsidRDefault="00396379" w:rsidP="009A592F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396379">
              <w:rPr>
                <w:rFonts w:ascii="Times New Roman" w:hAnsi="Times New Roman" w:cs="Times New Roman"/>
                <w:bCs/>
                <w:noProof/>
                <w:color w:val="000000" w:themeColor="text1"/>
                <w:sz w:val="26"/>
                <w:szCs w:val="26"/>
              </w:rPr>
              <w:drawing>
                <wp:inline distT="0" distB="0" distL="0" distR="0" wp14:anchorId="6B10F8C5" wp14:editId="63A2A1DF">
                  <wp:extent cx="2518410" cy="3870960"/>
                  <wp:effectExtent l="0" t="0" r="0" b="0"/>
                  <wp:docPr id="1074686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468653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3458" cy="3878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46E5E1" w14:textId="77777777" w:rsidR="00AB793D" w:rsidRDefault="00AB793D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069E3264" w14:textId="77777777" w:rsidR="004C0D1E" w:rsidRDefault="004C0D1E" w:rsidP="00396379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7F5100E5" w14:textId="3D938A49" w:rsidR="00713967" w:rsidRDefault="00713967" w:rsidP="00713967">
      <w:pPr>
        <w:pStyle w:val="Heading2"/>
        <w:numPr>
          <w:ilvl w:val="0"/>
          <w:numId w:val="0"/>
        </w:numPr>
        <w:ind w:left="576" w:hanging="576"/>
        <w:rPr>
          <w:rFonts w:cs="Times New Roman"/>
          <w:color w:val="000000"/>
        </w:rPr>
      </w:pPr>
      <w:bookmarkStart w:id="9" w:name="_Toc230291625"/>
      <w:proofErr w:type="spellStart"/>
      <w:r w:rsidRPr="002F6350">
        <w:rPr>
          <w:rFonts w:cs="Times New Roman"/>
          <w:bCs/>
          <w:color w:val="000000"/>
        </w:rPr>
        <w:lastRenderedPageBreak/>
        <w:t>Bài</w:t>
      </w:r>
      <w:proofErr w:type="spellEnd"/>
      <w:r w:rsidRPr="002F6350">
        <w:rPr>
          <w:rFonts w:cs="Times New Roman"/>
          <w:bCs/>
          <w:color w:val="000000"/>
        </w:rPr>
        <w:t xml:space="preserve"> </w:t>
      </w:r>
      <w:proofErr w:type="spellStart"/>
      <w:r w:rsidRPr="002F6350">
        <w:rPr>
          <w:rFonts w:cs="Times New Roman"/>
          <w:bCs/>
          <w:color w:val="000000"/>
        </w:rPr>
        <w:t>tập</w:t>
      </w:r>
      <w:proofErr w:type="spellEnd"/>
      <w:r w:rsidRPr="002F6350">
        <w:rPr>
          <w:rFonts w:cs="Times New Roman"/>
          <w:bCs/>
          <w:color w:val="000000"/>
        </w:rPr>
        <w:t xml:space="preserve"> </w:t>
      </w:r>
      <w:r>
        <w:rPr>
          <w:rFonts w:cs="Times New Roman"/>
          <w:bCs/>
          <w:color w:val="000000"/>
        </w:rPr>
        <w:t>6</w:t>
      </w:r>
      <w:r w:rsidRPr="002F6350">
        <w:rPr>
          <w:rFonts w:cs="Times New Roman"/>
          <w:color w:val="000000"/>
        </w:rPr>
        <w:t>:</w:t>
      </w:r>
      <w:r>
        <w:rPr>
          <w:rFonts w:cs="Times New Roman"/>
          <w:color w:val="000000"/>
        </w:rPr>
        <w:t xml:space="preserve"> Định </w:t>
      </w:r>
      <w:proofErr w:type="spellStart"/>
      <w:r>
        <w:rPr>
          <w:rFonts w:cs="Times New Roman"/>
          <w:color w:val="000000"/>
        </w:rPr>
        <w:t>nghĩa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lớp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CVector</w:t>
      </w:r>
      <w:proofErr w:type="spellEnd"/>
      <w:r>
        <w:rPr>
          <w:rFonts w:cs="Times New Roman"/>
          <w:color w:val="000000"/>
        </w:rPr>
        <w:t>:</w:t>
      </w:r>
      <w:bookmarkEnd w:id="9"/>
    </w:p>
    <w:p w14:paraId="619C44F4" w14:textId="77777777" w:rsidR="00713967" w:rsidRDefault="00713967" w:rsidP="00713967">
      <w:pPr>
        <w:spacing w:before="120" w:after="120"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96379">
        <w:rPr>
          <w:rFonts w:ascii="Times New Roman" w:hAnsi="Times New Roman" w:cs="Times New Roman"/>
          <w:color w:val="000000"/>
          <w:sz w:val="26"/>
          <w:szCs w:val="26"/>
        </w:rPr>
        <w:t xml:space="preserve">Định </w:t>
      </w:r>
      <w:proofErr w:type="spellStart"/>
      <w:r w:rsidRPr="00396379">
        <w:rPr>
          <w:rFonts w:ascii="Times New Roman" w:hAnsi="Times New Roman" w:cs="Times New Roman"/>
          <w:color w:val="000000"/>
          <w:sz w:val="26"/>
          <w:szCs w:val="26"/>
        </w:rPr>
        <w:t>nghĩa</w:t>
      </w:r>
      <w:proofErr w:type="spellEnd"/>
      <w:r w:rsidRPr="0039637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96379">
        <w:rPr>
          <w:rFonts w:ascii="Times New Roman" w:hAnsi="Times New Roman" w:cs="Times New Roman"/>
          <w:color w:val="000000"/>
          <w:sz w:val="26"/>
          <w:szCs w:val="26"/>
        </w:rPr>
        <w:t>lớp</w:t>
      </w:r>
      <w:proofErr w:type="spellEnd"/>
      <w:r w:rsidRPr="0039637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96379">
        <w:rPr>
          <w:rFonts w:ascii="Times New Roman" w:hAnsi="Times New Roman" w:cs="Times New Roman"/>
          <w:color w:val="000000"/>
          <w:sz w:val="26"/>
          <w:szCs w:val="26"/>
        </w:rPr>
        <w:t>CVector</w:t>
      </w:r>
      <w:proofErr w:type="spellEnd"/>
      <w:r w:rsidRPr="0039637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96379">
        <w:rPr>
          <w:rFonts w:ascii="Times New Roman" w:hAnsi="Times New Roman" w:cs="Times New Roman"/>
          <w:color w:val="000000"/>
          <w:sz w:val="26"/>
          <w:szCs w:val="26"/>
        </w:rPr>
        <w:t>biểu</w:t>
      </w:r>
      <w:proofErr w:type="spellEnd"/>
      <w:r w:rsidRPr="0039637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96379">
        <w:rPr>
          <w:rFonts w:ascii="Times New Roman" w:hAnsi="Times New Roman" w:cs="Times New Roman"/>
          <w:color w:val="000000"/>
          <w:sz w:val="26"/>
          <w:szCs w:val="26"/>
        </w:rPr>
        <w:t>diễn</w:t>
      </w:r>
      <w:proofErr w:type="spellEnd"/>
      <w:r w:rsidRPr="0039637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96379">
        <w:rPr>
          <w:rFonts w:ascii="Times New Roman" w:hAnsi="Times New Roman" w:cs="Times New Roman"/>
          <w:color w:val="000000"/>
          <w:sz w:val="26"/>
          <w:szCs w:val="26"/>
        </w:rPr>
        <w:t>khái</w:t>
      </w:r>
      <w:proofErr w:type="spellEnd"/>
      <w:r w:rsidRPr="0039637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96379">
        <w:rPr>
          <w:rFonts w:ascii="Times New Roman" w:hAnsi="Times New Roman" w:cs="Times New Roman"/>
          <w:color w:val="000000"/>
          <w:sz w:val="26"/>
          <w:szCs w:val="26"/>
        </w:rPr>
        <w:t>niệm</w:t>
      </w:r>
      <w:proofErr w:type="spellEnd"/>
      <w:r w:rsidRPr="00396379">
        <w:rPr>
          <w:rFonts w:ascii="Times New Roman" w:hAnsi="Times New Roman" w:cs="Times New Roman"/>
          <w:color w:val="000000"/>
          <w:sz w:val="26"/>
          <w:szCs w:val="26"/>
        </w:rPr>
        <w:t xml:space="preserve"> vector </w:t>
      </w:r>
      <w:proofErr w:type="spellStart"/>
      <w:r w:rsidRPr="00396379">
        <w:rPr>
          <w:rFonts w:ascii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39637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96379">
        <w:rPr>
          <w:rFonts w:ascii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39637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96379">
        <w:rPr>
          <w:rFonts w:ascii="Times New Roman" w:hAnsi="Times New Roman" w:cs="Times New Roman"/>
          <w:color w:val="000000"/>
          <w:sz w:val="26"/>
          <w:szCs w:val="26"/>
        </w:rPr>
        <w:t>gian</w:t>
      </w:r>
      <w:proofErr w:type="spellEnd"/>
      <w:r w:rsidRPr="0039637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96379">
        <w:rPr>
          <w:rFonts w:ascii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39637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96379">
        <w:rPr>
          <w:rFonts w:ascii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39637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96379">
        <w:rPr>
          <w:rFonts w:ascii="Times New Roman" w:hAnsi="Times New Roman" w:cs="Times New Roman"/>
          <w:color w:val="000000"/>
          <w:sz w:val="26"/>
          <w:szCs w:val="26"/>
        </w:rPr>
        <w:t>chiều</w:t>
      </w:r>
      <w:proofErr w:type="spellEnd"/>
      <w:r w:rsidRPr="0039637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96379">
        <w:rPr>
          <w:rFonts w:ascii="Times New Roman" w:hAnsi="Times New Roman" w:cs="Times New Roman"/>
          <w:color w:val="000000"/>
          <w:sz w:val="26"/>
          <w:szCs w:val="26"/>
        </w:rPr>
        <w:t>bất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96379">
        <w:rPr>
          <w:rFonts w:ascii="Times New Roman" w:hAnsi="Times New Roman" w:cs="Times New Roman"/>
          <w:color w:val="000000"/>
          <w:sz w:val="26"/>
          <w:szCs w:val="26"/>
        </w:rPr>
        <w:t>kỳ</w:t>
      </w:r>
      <w:proofErr w:type="spellEnd"/>
      <w:r w:rsidRPr="0039637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96379">
        <w:rPr>
          <w:rFonts w:ascii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39637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96379">
        <w:rPr>
          <w:rFonts w:ascii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39637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96379">
        <w:rPr>
          <w:rFonts w:ascii="Times New Roman" w:hAnsi="Times New Roman" w:cs="Times New Roman"/>
          <w:color w:val="000000"/>
          <w:sz w:val="26"/>
          <w:szCs w:val="26"/>
        </w:rPr>
        <w:t>hàm</w:t>
      </w:r>
      <w:proofErr w:type="spellEnd"/>
      <w:r w:rsidRPr="0039637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96379">
        <w:rPr>
          <w:rFonts w:ascii="Times New Roman" w:hAnsi="Times New Roman" w:cs="Times New Roman"/>
          <w:color w:val="000000"/>
          <w:sz w:val="26"/>
          <w:szCs w:val="26"/>
        </w:rPr>
        <w:t>thành</w:t>
      </w:r>
      <w:proofErr w:type="spellEnd"/>
      <w:r w:rsidRPr="0039637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96379">
        <w:rPr>
          <w:rFonts w:ascii="Times New Roman" w:hAnsi="Times New Roman" w:cs="Times New Roman"/>
          <w:color w:val="000000"/>
          <w:sz w:val="26"/>
          <w:szCs w:val="26"/>
        </w:rPr>
        <w:t>phần</w:t>
      </w:r>
      <w:proofErr w:type="spellEnd"/>
      <w:r w:rsidRPr="0039637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96379">
        <w:rPr>
          <w:rFonts w:ascii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39637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96379">
        <w:rPr>
          <w:rFonts w:ascii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39637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96379">
        <w:rPr>
          <w:rFonts w:ascii="Times New Roman" w:hAnsi="Times New Roman" w:cs="Times New Roman"/>
          <w:color w:val="000000"/>
          <w:sz w:val="26"/>
          <w:szCs w:val="26"/>
        </w:rPr>
        <w:t>phép</w:t>
      </w:r>
      <w:proofErr w:type="spellEnd"/>
      <w:r w:rsidRPr="0039637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96379">
        <w:rPr>
          <w:rFonts w:ascii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39637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96379">
        <w:rPr>
          <w:rFonts w:ascii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39637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396379">
        <w:rPr>
          <w:rFonts w:ascii="Times New Roman" w:hAnsi="Times New Roman" w:cs="Times New Roman"/>
          <w:color w:val="000000"/>
          <w:sz w:val="26"/>
          <w:szCs w:val="26"/>
        </w:rPr>
        <w:t>thiết</w:t>
      </w:r>
      <w:proofErr w:type="spellEnd"/>
      <w:r w:rsidRPr="00396379"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430E36E8" w14:textId="77777777" w:rsidR="00713967" w:rsidRDefault="00713967" w:rsidP="00713967">
      <w:pPr>
        <w:spacing w:before="120" w:after="120" w:line="360" w:lineRule="auto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135D3C33" w14:textId="77777777" w:rsidR="00713967" w:rsidRDefault="00713967" w:rsidP="00713967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dung code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Chương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Định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nghĩa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biểu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diễn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khái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niệm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vector.</w:t>
      </w:r>
    </w:p>
    <w:p w14:paraId="7ADB22CD" w14:textId="77777777" w:rsidR="00713967" w:rsidRDefault="00713967" w:rsidP="00713967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43D30E1B" w14:textId="77777777" w:rsidR="00713967" w:rsidRDefault="00713967" w:rsidP="00713967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Code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class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CVector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713967" w14:paraId="41F1E6CB" w14:textId="77777777" w:rsidTr="007A3817">
        <w:tc>
          <w:tcPr>
            <w:tcW w:w="9061" w:type="dxa"/>
          </w:tcPr>
          <w:p w14:paraId="12D0F090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class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CVector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74A9741D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private</w:t>
            </w:r>
            <w:r w:rsidRPr="00713967">
              <w:rPr>
                <w:rFonts w:ascii="Courier New" w:eastAsia="Times New Roman" w:hAnsi="Courier New" w:cs="Courier New"/>
                <w:color w:val="E34ADC"/>
                <w:sz w:val="20"/>
                <w:szCs w:val="20"/>
              </w:rPr>
              <w:t>:</w:t>
            </w:r>
          </w:p>
          <w:p w14:paraId="23D87865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soChieu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28F77E8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float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data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4F7E87C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59E916D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public</w:t>
            </w:r>
            <w:r w:rsidRPr="00713967">
              <w:rPr>
                <w:rFonts w:ascii="Courier New" w:eastAsia="Times New Roman" w:hAnsi="Courier New" w:cs="Courier New"/>
                <w:color w:val="E34ADC"/>
                <w:sz w:val="20"/>
                <w:szCs w:val="20"/>
              </w:rPr>
              <w:t>:</w:t>
            </w:r>
          </w:p>
          <w:p w14:paraId="2F3DB4CD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D4DEAC5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CVector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713967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613480A6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6384E86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n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</w:p>
          <w:p w14:paraId="29294BF0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n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0530730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C477D79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soChieu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DA57E45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0EA0BE3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data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new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float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soChieu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DD6CFBF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4EC826A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soChieu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++)</w:t>
            </w:r>
          </w:p>
          <w:p w14:paraId="105406E9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data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299C96D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60D11796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082D027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CVector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const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CVector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v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45783FE9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1389C05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soChieu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v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soChieu</w:t>
            </w:r>
            <w:proofErr w:type="spellEnd"/>
            <w:proofErr w:type="gramEnd"/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3C64581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8654FF6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data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new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float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soChieu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1B971FF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2573779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soChieu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++)</w:t>
            </w:r>
          </w:p>
          <w:p w14:paraId="16F81645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data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v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data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67B0B8A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797688FE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3726CA3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~</w:t>
            </w:r>
            <w:proofErr w:type="spellStart"/>
            <w:proofErr w:type="gram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CVector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67BE8680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gramStart"/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delete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gram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data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33ABBD0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4F43CFD6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7892433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CVector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operator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const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CVector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v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633EA219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4DD96BC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Start"/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this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!</w:t>
            </w:r>
            <w:proofErr w:type="gram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proofErr w:type="gram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v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73EC9B96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719BBE8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gramStart"/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delete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gram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data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14A9B36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631179E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soChieu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v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soChieu</w:t>
            </w:r>
            <w:proofErr w:type="spellEnd"/>
            <w:proofErr w:type="gramEnd"/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46400A8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B7A1B67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data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new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float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soChieu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67A0740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274EB02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soChieu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++)</w:t>
            </w:r>
          </w:p>
          <w:p w14:paraId="5A686D83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data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v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data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33E26DC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3265C8D3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5D606B8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this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ECC7FEE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0654CB6B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E0C8862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Nhap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41D90080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CF513BB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2102AF9F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F18338F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Nhap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so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chieu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713967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E7EFC1E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soChieu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89AFED0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D2E4B53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soChieu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&lt;=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</w:p>
          <w:p w14:paraId="740CA037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13967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So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chieu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phai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&gt; </w:t>
            </w:r>
            <w:proofErr w:type="gramStart"/>
            <w:r w:rsidRPr="00713967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0!</w:t>
            </w:r>
            <w:r w:rsidRPr="00713967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gramEnd"/>
            <w:r w:rsidRPr="00713967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713967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36B61EE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998BC5A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while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soChieu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&lt;=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37EC12F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0C5DE8C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gramStart"/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delete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gram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data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1F77CB8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E789336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data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new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float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soChieu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2B43578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673EE93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soChieu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proofErr w:type="gramStart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+)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489436CC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9070F31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13967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Phan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tu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[</w:t>
            </w:r>
            <w:r w:rsidRPr="00713967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13967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] = </w:t>
            </w:r>
            <w:r w:rsidRPr="00713967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EDEB7E6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data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141B803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313D338B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13EF16EB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64EEA6B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const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2C83FBCA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E5F43F5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13967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(</w:t>
            </w:r>
            <w:r w:rsidRPr="00713967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7BEE41A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141619B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soChieu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proofErr w:type="gramStart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+)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044A5EF0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428D8AE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data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E0D6D98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43226A8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proofErr w:type="gram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!</w:t>
            </w:r>
            <w:proofErr w:type="gram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soChieu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</w:p>
          <w:p w14:paraId="1301A49F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13967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, </w:t>
            </w:r>
            <w:r w:rsidRPr="00713967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11513F8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60ABF160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F57D960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13967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)</w:t>
            </w:r>
            <w:r w:rsidRPr="00713967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83B0820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7BB37BB4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F9D9E8E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float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DoDai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const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4CD8724B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6A596BE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float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tong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994B54A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8FBAF8D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soChieu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++)</w:t>
            </w:r>
          </w:p>
          <w:p w14:paraId="0A8A7BA2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tong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+=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data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data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DB5AD4C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DC62655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sqrt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tong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5B9701B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660EA4DB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AD758DF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CVector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operator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const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CVector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v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const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127951C2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34244C9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proofErr w:type="gram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soChieu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!</w:t>
            </w:r>
            <w:proofErr w:type="gram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v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soChieu</w:t>
            </w:r>
            <w:proofErr w:type="spellEnd"/>
            <w:proofErr w:type="gram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3055AD89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1EF246E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13967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Khong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cung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so </w:t>
            </w:r>
            <w:proofErr w:type="spellStart"/>
            <w:proofErr w:type="gramStart"/>
            <w:r w:rsidRPr="00713967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chieu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!</w:t>
            </w:r>
            <w:r w:rsidRPr="00713967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gramEnd"/>
            <w:r w:rsidRPr="00713967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713967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E556AA0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CVector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DE84DB9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73FA84A0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CBEE6D5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CVector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kq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soChieu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2AA6B31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EDF33B6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soChieu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++)</w:t>
            </w:r>
          </w:p>
          <w:p w14:paraId="23CF78CD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kq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data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data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v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data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95A2657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27DB797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kq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BF8E97B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4721F46A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CAA7386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CVector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operator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const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CVector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v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const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321EE6E6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68CCBE9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proofErr w:type="gram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soChieu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!</w:t>
            </w:r>
            <w:proofErr w:type="gram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v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soChieu</w:t>
            </w:r>
            <w:proofErr w:type="spellEnd"/>
            <w:proofErr w:type="gram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427798FD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134F89B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13967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Khong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cung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so </w:t>
            </w:r>
            <w:proofErr w:type="spellStart"/>
            <w:proofErr w:type="gramStart"/>
            <w:r w:rsidRPr="00713967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chieu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!</w:t>
            </w:r>
            <w:r w:rsidRPr="00713967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gramEnd"/>
            <w:r w:rsidRPr="00713967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713967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8320BDA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CVector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2FD9737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359F094D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1348D2A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CVector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kq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soChieu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81854F5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8800688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soChieu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++)</w:t>
            </w:r>
          </w:p>
          <w:p w14:paraId="12876CD8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kq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data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data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v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data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0676159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90E8D17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kq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E478BA3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29C4D5B7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F479DBA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float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operator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const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CVector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v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const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797AD703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8978466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proofErr w:type="gram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soChieu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!</w:t>
            </w:r>
            <w:proofErr w:type="gram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v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soChieu</w:t>
            </w:r>
            <w:proofErr w:type="spellEnd"/>
            <w:proofErr w:type="gram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67BF3610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D89EB24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13967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Khong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cung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so </w:t>
            </w:r>
            <w:proofErr w:type="spellStart"/>
            <w:proofErr w:type="gramStart"/>
            <w:r w:rsidRPr="00713967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chieu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!</w:t>
            </w:r>
            <w:r w:rsidRPr="00713967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gramEnd"/>
            <w:r w:rsidRPr="00713967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713967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F0E8A10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BD35451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45566C5C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F87E376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float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tong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B2DD7C5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8BB795B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soChieu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++)</w:t>
            </w:r>
          </w:p>
          <w:p w14:paraId="7B2B7B43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tong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+=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data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v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data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E24A60F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F037CDD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tong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3DA2E4E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142F68A4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9CE0A41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friend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istream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operator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istream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in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CVector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v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706C6608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9933C04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v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proofErr w:type="gram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Nhap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07229B6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6B71729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in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9007D67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42D79569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38BB170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friend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ostream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operator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ostream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out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const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CVector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v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0122FCCB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648A8D3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v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proofErr w:type="gram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C817F85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F05E098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out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F85E171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1E2664B3" w14:textId="77777777" w:rsidR="00713967" w:rsidRPr="00C327EB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};</w:t>
            </w:r>
          </w:p>
        </w:tc>
      </w:tr>
    </w:tbl>
    <w:p w14:paraId="782FC353" w14:textId="77777777" w:rsidR="00713967" w:rsidRDefault="00713967" w:rsidP="00713967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lastRenderedPageBreak/>
        <w:t xml:space="preserve">Code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hàm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main(</w:t>
      </w:r>
      <w:proofErr w:type="gram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713967" w14:paraId="4BD0C002" w14:textId="77777777" w:rsidTr="007A3817">
        <w:tc>
          <w:tcPr>
            <w:tcW w:w="9061" w:type="dxa"/>
          </w:tcPr>
          <w:p w14:paraId="5B652F3A" w14:textId="261A082C" w:rsidR="00713967" w:rsidRPr="00E409FD" w:rsidRDefault="00713967" w:rsidP="007A3817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gramStart"/>
            <w:r w:rsidRPr="00E409FD">
              <w:rPr>
                <w:color w:val="004A43"/>
              </w:rPr>
              <w:t>#include</w:t>
            </w:r>
            <w:proofErr w:type="gramEnd"/>
            <w:r w:rsidRPr="00E409FD">
              <w:rPr>
                <w:color w:val="004A43"/>
              </w:rPr>
              <w:t xml:space="preserve"> </w:t>
            </w:r>
            <w:r w:rsidRPr="00E409FD">
              <w:rPr>
                <w:color w:val="800000"/>
              </w:rPr>
              <w:t>&lt;</w:t>
            </w:r>
            <w:r w:rsidRPr="00E409FD">
              <w:rPr>
                <w:color w:val="40015A"/>
              </w:rPr>
              <w:t>iostream</w:t>
            </w:r>
            <w:r w:rsidRPr="00E409FD">
              <w:rPr>
                <w:color w:val="800000"/>
              </w:rPr>
              <w:t>&gt;</w:t>
            </w:r>
          </w:p>
          <w:p w14:paraId="53D1A973" w14:textId="77777777" w:rsidR="00713967" w:rsidRPr="00E409FD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proofErr w:type="gramStart"/>
            <w:r w:rsidRPr="00E409FD">
              <w:rPr>
                <w:rFonts w:ascii="Courier New" w:eastAsia="Times New Roman" w:hAnsi="Courier New" w:cs="Courier New"/>
                <w:color w:val="004A43"/>
                <w:sz w:val="20"/>
                <w:szCs w:val="20"/>
              </w:rPr>
              <w:t>#include</w:t>
            </w:r>
            <w:proofErr w:type="gramEnd"/>
            <w:r w:rsidRPr="00E409FD">
              <w:rPr>
                <w:rFonts w:ascii="Courier New" w:eastAsia="Times New Roman" w:hAnsi="Courier New" w:cs="Courier New"/>
                <w:color w:val="004A43"/>
                <w:sz w:val="20"/>
                <w:szCs w:val="20"/>
              </w:rPr>
              <w:t xml:space="preserve"> </w:t>
            </w:r>
            <w:r w:rsidRPr="00E409FD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cmath</w:t>
            </w:r>
            <w:proofErr w:type="spellEnd"/>
            <w:r w:rsidRPr="00E409FD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&gt;</w:t>
            </w:r>
          </w:p>
          <w:p w14:paraId="2D5E7167" w14:textId="77777777" w:rsidR="00713967" w:rsidRPr="00E409FD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B3140FB" w14:textId="77777777" w:rsidR="00713967" w:rsidRPr="00E409FD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E409FD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using</w:t>
            </w:r>
            <w:r w:rsidRPr="00E409F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E409FD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namespace</w:t>
            </w:r>
            <w:r w:rsidRPr="00E409F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E409FD">
              <w:rPr>
                <w:rFonts w:ascii="Courier New" w:eastAsia="Times New Roman" w:hAnsi="Courier New" w:cs="Courier New"/>
                <w:color w:val="666616"/>
                <w:sz w:val="20"/>
                <w:szCs w:val="20"/>
              </w:rPr>
              <w:t>std</w:t>
            </w:r>
            <w:r w:rsidRPr="00E409F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B969860" w14:textId="77777777" w:rsidR="00713967" w:rsidRPr="00713967" w:rsidRDefault="00713967" w:rsidP="007A3817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b/>
                <w:bCs/>
                <w:color w:val="800000"/>
              </w:rPr>
              <w:br/>
            </w:r>
            <w:r w:rsidRPr="00713967">
              <w:rPr>
                <w:b/>
                <w:bCs/>
                <w:color w:val="800000"/>
              </w:rPr>
              <w:t>int</w:t>
            </w:r>
            <w:r w:rsidRPr="00713967">
              <w:rPr>
                <w:color w:val="000000"/>
              </w:rPr>
              <w:t xml:space="preserve"> </w:t>
            </w:r>
            <w:proofErr w:type="gramStart"/>
            <w:r w:rsidRPr="00713967">
              <w:rPr>
                <w:color w:val="400000"/>
              </w:rPr>
              <w:t>main</w:t>
            </w:r>
            <w:r w:rsidRPr="00713967">
              <w:rPr>
                <w:color w:val="808030"/>
              </w:rPr>
              <w:t>(</w:t>
            </w:r>
            <w:proofErr w:type="gramEnd"/>
            <w:r w:rsidRPr="00713967">
              <w:rPr>
                <w:color w:val="808030"/>
              </w:rPr>
              <w:t>)</w:t>
            </w:r>
            <w:r w:rsidRPr="00713967">
              <w:rPr>
                <w:color w:val="000000"/>
              </w:rPr>
              <w:t xml:space="preserve"> </w:t>
            </w:r>
            <w:r w:rsidRPr="00713967">
              <w:rPr>
                <w:color w:val="800080"/>
              </w:rPr>
              <w:t>{</w:t>
            </w:r>
          </w:p>
          <w:p w14:paraId="6B6087BE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144814D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CVector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v1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v2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C215BC9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6CB0EC0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Nhap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vector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thu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nhat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:</w:t>
            </w:r>
            <w:r w:rsidRPr="00713967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713967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701C8C5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v1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A80126C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E4F7F72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13967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713967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Nhap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vector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thu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hai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:</w:t>
            </w:r>
            <w:r w:rsidRPr="00713967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713967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AD8F376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v2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000AE71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530DDDA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13967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713967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Vector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1: </w:t>
            </w:r>
            <w:r w:rsidRPr="00713967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v1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EBB9B88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proofErr w:type="gramStart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13967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proofErr w:type="gramEnd"/>
            <w:r w:rsidRPr="00713967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713967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Vector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2: </w:t>
            </w:r>
            <w:r w:rsidRPr="00713967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v2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E4A981C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EBA2CA2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13967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\n\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713967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Tong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713967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</w:p>
          <w:p w14:paraId="574F211C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v1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v2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1B61C58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26A2866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13967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713967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Hieu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713967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</w:p>
          <w:p w14:paraId="0D9C8F06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v1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v2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A2794F9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B8AEC58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13967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713967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Tich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vo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huong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713967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</w:p>
          <w:p w14:paraId="4B99EEA5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v1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v2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B650163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CF31DD1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13967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\n\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713967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Do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dai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vector 1: </w:t>
            </w:r>
            <w:r w:rsidRPr="00713967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</w:p>
          <w:p w14:paraId="35CB8F4D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v</w:t>
            </w:r>
            <w:proofErr w:type="gram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1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DoDai</w:t>
            </w:r>
            <w:proofErr w:type="gram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D455589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7EF5D6F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13967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713967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Do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713967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dai</w:t>
            </w:r>
            <w:proofErr w:type="spellEnd"/>
            <w:r w:rsidRPr="00713967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vector 2: </w:t>
            </w:r>
            <w:r w:rsidRPr="00713967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</w:p>
          <w:p w14:paraId="44E03E0C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v</w:t>
            </w:r>
            <w:proofErr w:type="gramStart"/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2</w:t>
            </w:r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DoDai</w:t>
            </w:r>
            <w:proofErr w:type="gramEnd"/>
            <w:r w:rsidRPr="00713967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9B91A37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D2F913C" w14:textId="77777777" w:rsidR="00713967" w:rsidRPr="00713967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13967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713967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3967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4E3A229" w14:textId="77777777" w:rsidR="00713967" w:rsidRPr="00C327EB" w:rsidRDefault="00713967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3967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</w:tc>
      </w:tr>
    </w:tbl>
    <w:p w14:paraId="2262E0A6" w14:textId="77777777" w:rsidR="00713967" w:rsidRDefault="00713967" w:rsidP="00713967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46510490" w14:textId="77777777" w:rsidR="00713967" w:rsidRDefault="00713967" w:rsidP="00713967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Các test case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Chương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Định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nghĩa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biểu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diễn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khái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niệm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vector.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5"/>
        <w:gridCol w:w="3249"/>
        <w:gridCol w:w="4417"/>
      </w:tblGrid>
      <w:tr w:rsidR="00713967" w14:paraId="043D3FA3" w14:textId="77777777" w:rsidTr="007A3817">
        <w:tc>
          <w:tcPr>
            <w:tcW w:w="1395" w:type="dxa"/>
          </w:tcPr>
          <w:p w14:paraId="2D28F45C" w14:textId="77777777" w:rsidR="00713967" w:rsidRDefault="00713967" w:rsidP="007A3817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Testcase</w:t>
            </w:r>
          </w:p>
        </w:tc>
        <w:tc>
          <w:tcPr>
            <w:tcW w:w="3249" w:type="dxa"/>
          </w:tcPr>
          <w:p w14:paraId="1733446B" w14:textId="77777777" w:rsidR="00713967" w:rsidRDefault="00713967" w:rsidP="007A3817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Input</w:t>
            </w:r>
          </w:p>
        </w:tc>
        <w:tc>
          <w:tcPr>
            <w:tcW w:w="4417" w:type="dxa"/>
          </w:tcPr>
          <w:p w14:paraId="24D46BEE" w14:textId="77777777" w:rsidR="00713967" w:rsidRDefault="00713967" w:rsidP="007A3817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Output</w:t>
            </w:r>
          </w:p>
        </w:tc>
      </w:tr>
      <w:tr w:rsidR="00713967" w14:paraId="3E75E7EB" w14:textId="77777777" w:rsidTr="007A3817">
        <w:tc>
          <w:tcPr>
            <w:tcW w:w="1395" w:type="dxa"/>
          </w:tcPr>
          <w:p w14:paraId="3CBF1034" w14:textId="77777777" w:rsidR="00713967" w:rsidRPr="00F55208" w:rsidRDefault="00713967" w:rsidP="007A3817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F55208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lastRenderedPageBreak/>
              <w:t>Test case 1</w:t>
            </w:r>
          </w:p>
        </w:tc>
        <w:tc>
          <w:tcPr>
            <w:tcW w:w="3249" w:type="dxa"/>
          </w:tcPr>
          <w:p w14:paraId="70822B33" w14:textId="68CEBC58" w:rsidR="00713967" w:rsidRDefault="00715002" w:rsidP="007A3817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Vector 1: (1, 2, 3)</w:t>
            </w:r>
          </w:p>
          <w:p w14:paraId="01B864FE" w14:textId="64D18AB0" w:rsidR="00715002" w:rsidRDefault="00715002" w:rsidP="007A3817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Input: 3 1 2 3</w:t>
            </w:r>
          </w:p>
          <w:p w14:paraId="09F513FB" w14:textId="77777777" w:rsidR="00715002" w:rsidRDefault="00715002" w:rsidP="007A3817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Vector 2: (4, 5, 6)</w:t>
            </w:r>
          </w:p>
          <w:p w14:paraId="08DD7961" w14:textId="4C6B6221" w:rsidR="00715002" w:rsidRPr="00F55208" w:rsidRDefault="00715002" w:rsidP="007A3817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Input: 3 4 5 6</w:t>
            </w:r>
          </w:p>
        </w:tc>
        <w:tc>
          <w:tcPr>
            <w:tcW w:w="4417" w:type="dxa"/>
          </w:tcPr>
          <w:p w14:paraId="33863397" w14:textId="3A1626D0" w:rsidR="00713967" w:rsidRDefault="004C0D1E" w:rsidP="007A3817">
            <w:pPr>
              <w:spacing w:before="120" w:after="120" w:line="36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4C0D1E">
              <w:rPr>
                <w:rFonts w:ascii="Times New Roman" w:hAnsi="Times New Roman" w:cs="Times New Roman"/>
                <w:b/>
                <w:noProof/>
                <w:color w:val="000000" w:themeColor="text1"/>
                <w:sz w:val="26"/>
                <w:szCs w:val="26"/>
              </w:rPr>
              <w:drawing>
                <wp:inline distT="0" distB="0" distL="0" distR="0" wp14:anchorId="7EDBC250" wp14:editId="7DFADDCB">
                  <wp:extent cx="2631422" cy="4724400"/>
                  <wp:effectExtent l="0" t="0" r="0" b="0"/>
                  <wp:docPr id="1118988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898887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4720" cy="474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3967" w14:paraId="7078E815" w14:textId="77777777" w:rsidTr="007A3817">
        <w:tc>
          <w:tcPr>
            <w:tcW w:w="1395" w:type="dxa"/>
          </w:tcPr>
          <w:p w14:paraId="4C4F07D3" w14:textId="77777777" w:rsidR="00713967" w:rsidRPr="00F55208" w:rsidRDefault="00713967" w:rsidP="007A3817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F55208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lastRenderedPageBreak/>
              <w:t>Test case 2</w:t>
            </w:r>
          </w:p>
        </w:tc>
        <w:tc>
          <w:tcPr>
            <w:tcW w:w="3249" w:type="dxa"/>
          </w:tcPr>
          <w:p w14:paraId="49674889" w14:textId="672DEC5F" w:rsidR="00715002" w:rsidRDefault="00715002" w:rsidP="00715002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Vector 1: </w:t>
            </w:r>
            <w:r w:rsidRPr="00715002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(1.5, -2, 3.2, 0)</w:t>
            </w:r>
          </w:p>
          <w:p w14:paraId="1A568989" w14:textId="58886C02" w:rsidR="00715002" w:rsidRDefault="00715002" w:rsidP="00715002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Input: 4 1.5 -2 3.2</w:t>
            </w:r>
          </w:p>
          <w:p w14:paraId="04E7177A" w14:textId="623EF931" w:rsidR="00715002" w:rsidRDefault="00715002" w:rsidP="00715002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Vector 2: </w:t>
            </w:r>
            <w:r w:rsidRPr="00715002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(-1, 4, 0.8, 2)</w:t>
            </w:r>
          </w:p>
          <w:p w14:paraId="0EEC013F" w14:textId="2DB4B625" w:rsidR="00713967" w:rsidRPr="00F55208" w:rsidRDefault="00715002" w:rsidP="00715002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Input: 4 -1 4 0.8 2</w:t>
            </w:r>
          </w:p>
        </w:tc>
        <w:tc>
          <w:tcPr>
            <w:tcW w:w="4417" w:type="dxa"/>
          </w:tcPr>
          <w:p w14:paraId="0EF88E54" w14:textId="50B78AB7" w:rsidR="00713967" w:rsidRDefault="004C0D1E" w:rsidP="007A3817">
            <w:pPr>
              <w:spacing w:before="120" w:after="120" w:line="36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4C0D1E">
              <w:rPr>
                <w:rFonts w:ascii="Times New Roman" w:hAnsi="Times New Roman" w:cs="Times New Roman"/>
                <w:b/>
                <w:noProof/>
                <w:color w:val="000000" w:themeColor="text1"/>
                <w:sz w:val="26"/>
                <w:szCs w:val="26"/>
              </w:rPr>
              <w:drawing>
                <wp:inline distT="0" distB="0" distL="0" distR="0" wp14:anchorId="2C5162ED" wp14:editId="600CE833">
                  <wp:extent cx="2623742" cy="4564380"/>
                  <wp:effectExtent l="0" t="0" r="5715" b="7620"/>
                  <wp:docPr id="16700917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0091782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1303" cy="4577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3967" w14:paraId="0C4A0EDA" w14:textId="77777777" w:rsidTr="007A3817">
        <w:tc>
          <w:tcPr>
            <w:tcW w:w="1395" w:type="dxa"/>
          </w:tcPr>
          <w:p w14:paraId="696C56FA" w14:textId="77777777" w:rsidR="00713967" w:rsidRPr="00F55208" w:rsidRDefault="00713967" w:rsidP="007A3817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F55208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Test case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3249" w:type="dxa"/>
          </w:tcPr>
          <w:p w14:paraId="7A469331" w14:textId="55AF91AB" w:rsidR="00715002" w:rsidRDefault="00715002" w:rsidP="00715002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Vector 1: (1, 2)</w:t>
            </w:r>
          </w:p>
          <w:p w14:paraId="0089B68A" w14:textId="1E69A36F" w:rsidR="00715002" w:rsidRDefault="00715002" w:rsidP="00715002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Input: 2 1 2</w:t>
            </w:r>
          </w:p>
          <w:p w14:paraId="3E2C89CD" w14:textId="3B70FD2D" w:rsidR="00715002" w:rsidRDefault="00715002" w:rsidP="00715002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Vector 2: (3, 4, 5)</w:t>
            </w:r>
          </w:p>
          <w:p w14:paraId="7C519DA4" w14:textId="6F24224D" w:rsidR="00713967" w:rsidRDefault="00715002" w:rsidP="00715002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Input: 3 3 4 5</w:t>
            </w:r>
          </w:p>
        </w:tc>
        <w:tc>
          <w:tcPr>
            <w:tcW w:w="4417" w:type="dxa"/>
          </w:tcPr>
          <w:p w14:paraId="6219A133" w14:textId="10FA464B" w:rsidR="00713967" w:rsidRPr="00E409FD" w:rsidRDefault="004C0D1E" w:rsidP="007A3817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C0D1E">
              <w:rPr>
                <w:rFonts w:ascii="Times New Roman" w:hAnsi="Times New Roman" w:cs="Times New Roman"/>
                <w:bCs/>
                <w:noProof/>
                <w:color w:val="000000" w:themeColor="text1"/>
                <w:sz w:val="26"/>
                <w:szCs w:val="26"/>
              </w:rPr>
              <w:drawing>
                <wp:inline distT="0" distB="0" distL="0" distR="0" wp14:anchorId="6C6760D1" wp14:editId="4A5EEE4B">
                  <wp:extent cx="2628070" cy="3192780"/>
                  <wp:effectExtent l="0" t="0" r="1270" b="7620"/>
                  <wp:docPr id="12488619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8861949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3047" cy="321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3967" w14:paraId="12F81462" w14:textId="77777777" w:rsidTr="007A3817">
        <w:tc>
          <w:tcPr>
            <w:tcW w:w="1395" w:type="dxa"/>
          </w:tcPr>
          <w:p w14:paraId="10287533" w14:textId="77777777" w:rsidR="00713967" w:rsidRPr="00F55208" w:rsidRDefault="00713967" w:rsidP="007A3817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F55208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lastRenderedPageBreak/>
              <w:t xml:space="preserve">Test case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3249" w:type="dxa"/>
          </w:tcPr>
          <w:p w14:paraId="78D3E798" w14:textId="7A5BA7FD" w:rsidR="00715002" w:rsidRDefault="00715002" w:rsidP="00715002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Vector 1: (7)</w:t>
            </w:r>
          </w:p>
          <w:p w14:paraId="7468B052" w14:textId="392E9AF2" w:rsidR="00715002" w:rsidRDefault="00715002" w:rsidP="00715002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Input: 1 7</w:t>
            </w:r>
          </w:p>
          <w:p w14:paraId="6F412E9A" w14:textId="266C91B5" w:rsidR="00715002" w:rsidRDefault="00715002" w:rsidP="00715002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Vector 2: (-3)</w:t>
            </w:r>
          </w:p>
          <w:p w14:paraId="7B24DB3F" w14:textId="4438BCCD" w:rsidR="00713967" w:rsidRDefault="00715002" w:rsidP="00715002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Input: 1 -3</w:t>
            </w:r>
          </w:p>
        </w:tc>
        <w:tc>
          <w:tcPr>
            <w:tcW w:w="4417" w:type="dxa"/>
          </w:tcPr>
          <w:p w14:paraId="4FFC0928" w14:textId="1F0574AC" w:rsidR="00713967" w:rsidRDefault="004C0D1E" w:rsidP="007A3817">
            <w:pPr>
              <w:spacing w:before="120" w:after="120" w:line="36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4C0D1E">
              <w:rPr>
                <w:rFonts w:ascii="Times New Roman" w:hAnsi="Times New Roman" w:cs="Times New Roman"/>
                <w:b/>
                <w:noProof/>
                <w:color w:val="000000" w:themeColor="text1"/>
                <w:sz w:val="26"/>
                <w:szCs w:val="26"/>
              </w:rPr>
              <w:drawing>
                <wp:inline distT="0" distB="0" distL="0" distR="0" wp14:anchorId="2F59A621" wp14:editId="31C86EF9">
                  <wp:extent cx="2606568" cy="4396740"/>
                  <wp:effectExtent l="0" t="0" r="3810" b="3810"/>
                  <wp:docPr id="19954897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5489737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811" cy="4419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E66533" w14:textId="77777777" w:rsidR="00396379" w:rsidRDefault="00396379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37D284F1" w14:textId="5530854A" w:rsidR="00713967" w:rsidRDefault="00713967" w:rsidP="00713967">
      <w:pPr>
        <w:pStyle w:val="Heading2"/>
        <w:numPr>
          <w:ilvl w:val="0"/>
          <w:numId w:val="0"/>
        </w:numPr>
        <w:ind w:left="576" w:hanging="576"/>
        <w:rPr>
          <w:rFonts w:cs="Times New Roman"/>
          <w:color w:val="000000"/>
        </w:rPr>
      </w:pPr>
      <w:bookmarkStart w:id="10" w:name="_Toc230291626"/>
      <w:proofErr w:type="spellStart"/>
      <w:r w:rsidRPr="002F6350">
        <w:rPr>
          <w:rFonts w:cs="Times New Roman"/>
          <w:bCs/>
          <w:color w:val="000000"/>
        </w:rPr>
        <w:t>Bài</w:t>
      </w:r>
      <w:proofErr w:type="spellEnd"/>
      <w:r w:rsidRPr="002F6350">
        <w:rPr>
          <w:rFonts w:cs="Times New Roman"/>
          <w:bCs/>
          <w:color w:val="000000"/>
        </w:rPr>
        <w:t xml:space="preserve"> </w:t>
      </w:r>
      <w:proofErr w:type="spellStart"/>
      <w:r w:rsidRPr="002F6350">
        <w:rPr>
          <w:rFonts w:cs="Times New Roman"/>
          <w:bCs/>
          <w:color w:val="000000"/>
        </w:rPr>
        <w:t>tập</w:t>
      </w:r>
      <w:proofErr w:type="spellEnd"/>
      <w:r w:rsidRPr="002F6350">
        <w:rPr>
          <w:rFonts w:cs="Times New Roman"/>
          <w:bCs/>
          <w:color w:val="000000"/>
        </w:rPr>
        <w:t xml:space="preserve"> </w:t>
      </w:r>
      <w:r>
        <w:rPr>
          <w:rFonts w:cs="Times New Roman"/>
          <w:bCs/>
          <w:color w:val="000000"/>
        </w:rPr>
        <w:t>7</w:t>
      </w:r>
      <w:r w:rsidRPr="002F6350">
        <w:rPr>
          <w:rFonts w:cs="Times New Roman"/>
          <w:color w:val="000000"/>
        </w:rPr>
        <w:t>:</w:t>
      </w:r>
      <w:r>
        <w:rPr>
          <w:rFonts w:cs="Times New Roman"/>
          <w:color w:val="000000"/>
        </w:rPr>
        <w:t xml:space="preserve"> Định </w:t>
      </w:r>
      <w:proofErr w:type="spellStart"/>
      <w:r>
        <w:rPr>
          <w:rFonts w:cs="Times New Roman"/>
          <w:color w:val="000000"/>
        </w:rPr>
        <w:t>nghĩa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lớp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</w:t>
      </w:r>
      <w:r w:rsidR="00706274">
        <w:rPr>
          <w:rFonts w:cs="Times New Roman"/>
          <w:color w:val="000000"/>
        </w:rPr>
        <w:t>Matrix</w:t>
      </w:r>
      <w:proofErr w:type="spellEnd"/>
      <w:r>
        <w:rPr>
          <w:rFonts w:cs="Times New Roman"/>
          <w:color w:val="000000"/>
        </w:rPr>
        <w:t>:</w:t>
      </w:r>
      <w:bookmarkEnd w:id="10"/>
    </w:p>
    <w:p w14:paraId="2242DC42" w14:textId="40C8B75C" w:rsidR="00713967" w:rsidRDefault="00713967" w:rsidP="00713967">
      <w:pPr>
        <w:spacing w:before="120" w:after="120"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13967">
        <w:rPr>
          <w:rFonts w:ascii="Times New Roman" w:hAnsi="Times New Roman" w:cs="Times New Roman"/>
          <w:color w:val="000000"/>
          <w:sz w:val="26"/>
          <w:szCs w:val="26"/>
        </w:rPr>
        <w:t xml:space="preserve">Định </w:t>
      </w:r>
      <w:proofErr w:type="spellStart"/>
      <w:r w:rsidRPr="00713967">
        <w:rPr>
          <w:rFonts w:ascii="Times New Roman" w:hAnsi="Times New Roman" w:cs="Times New Roman"/>
          <w:color w:val="000000"/>
          <w:sz w:val="26"/>
          <w:szCs w:val="26"/>
        </w:rPr>
        <w:t>nghĩa</w:t>
      </w:r>
      <w:proofErr w:type="spellEnd"/>
      <w:r w:rsidRPr="007139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13967">
        <w:rPr>
          <w:rFonts w:ascii="Times New Roman" w:hAnsi="Times New Roman" w:cs="Times New Roman"/>
          <w:color w:val="000000"/>
          <w:sz w:val="26"/>
          <w:szCs w:val="26"/>
        </w:rPr>
        <w:t>lớp</w:t>
      </w:r>
      <w:proofErr w:type="spellEnd"/>
      <w:r w:rsidRPr="007139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13967">
        <w:rPr>
          <w:rFonts w:ascii="Times New Roman" w:hAnsi="Times New Roman" w:cs="Times New Roman"/>
          <w:color w:val="000000"/>
          <w:sz w:val="26"/>
          <w:szCs w:val="26"/>
        </w:rPr>
        <w:t>CMatrix</w:t>
      </w:r>
      <w:proofErr w:type="spellEnd"/>
      <w:r w:rsidRPr="007139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13967">
        <w:rPr>
          <w:rFonts w:ascii="Times New Roman" w:hAnsi="Times New Roman" w:cs="Times New Roman"/>
          <w:color w:val="000000"/>
          <w:sz w:val="26"/>
          <w:szCs w:val="26"/>
        </w:rPr>
        <w:t>biểu</w:t>
      </w:r>
      <w:proofErr w:type="spellEnd"/>
      <w:r w:rsidRPr="007139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13967">
        <w:rPr>
          <w:rFonts w:ascii="Times New Roman" w:hAnsi="Times New Roman" w:cs="Times New Roman"/>
          <w:color w:val="000000"/>
          <w:sz w:val="26"/>
          <w:szCs w:val="26"/>
        </w:rPr>
        <w:t>diễn</w:t>
      </w:r>
      <w:proofErr w:type="spellEnd"/>
      <w:r w:rsidRPr="007139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13967">
        <w:rPr>
          <w:rFonts w:ascii="Times New Roman" w:hAnsi="Times New Roman" w:cs="Times New Roman"/>
          <w:color w:val="000000"/>
          <w:sz w:val="26"/>
          <w:szCs w:val="26"/>
        </w:rPr>
        <w:t>khái</w:t>
      </w:r>
      <w:proofErr w:type="spellEnd"/>
      <w:r w:rsidRPr="007139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13967">
        <w:rPr>
          <w:rFonts w:ascii="Times New Roman" w:hAnsi="Times New Roman" w:cs="Times New Roman"/>
          <w:color w:val="000000"/>
          <w:sz w:val="26"/>
          <w:szCs w:val="26"/>
        </w:rPr>
        <w:t>niệm</w:t>
      </w:r>
      <w:proofErr w:type="spellEnd"/>
      <w:r w:rsidRPr="00713967">
        <w:rPr>
          <w:rFonts w:ascii="Times New Roman" w:hAnsi="Times New Roman" w:cs="Times New Roman"/>
          <w:color w:val="000000"/>
          <w:sz w:val="26"/>
          <w:szCs w:val="26"/>
        </w:rPr>
        <w:t xml:space="preserve"> ma </w:t>
      </w:r>
      <w:proofErr w:type="spellStart"/>
      <w:r w:rsidRPr="00713967">
        <w:rPr>
          <w:rFonts w:ascii="Times New Roman" w:hAnsi="Times New Roman" w:cs="Times New Roman"/>
          <w:color w:val="000000"/>
          <w:sz w:val="26"/>
          <w:szCs w:val="26"/>
        </w:rPr>
        <w:t>trận</w:t>
      </w:r>
      <w:proofErr w:type="spellEnd"/>
      <w:r w:rsidRPr="007139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13967">
        <w:rPr>
          <w:rFonts w:ascii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7139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13967">
        <w:rPr>
          <w:rFonts w:ascii="Times New Roman" w:hAnsi="Times New Roman" w:cs="Times New Roman"/>
          <w:color w:val="000000"/>
          <w:sz w:val="26"/>
          <w:szCs w:val="26"/>
        </w:rPr>
        <w:t>kích</w:t>
      </w:r>
      <w:proofErr w:type="spellEnd"/>
      <w:r w:rsidRPr="007139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13967">
        <w:rPr>
          <w:rFonts w:ascii="Times New Roman" w:hAnsi="Times New Roman" w:cs="Times New Roman"/>
          <w:color w:val="000000"/>
          <w:sz w:val="26"/>
          <w:szCs w:val="26"/>
        </w:rPr>
        <w:t>thước</w:t>
      </w:r>
      <w:proofErr w:type="spellEnd"/>
      <w:r w:rsidRPr="007139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13967">
        <w:rPr>
          <w:rFonts w:ascii="Times New Roman" w:hAnsi="Times New Roman" w:cs="Times New Roman"/>
          <w:color w:val="000000"/>
          <w:sz w:val="26"/>
          <w:szCs w:val="26"/>
        </w:rPr>
        <w:t>bất</w:t>
      </w:r>
      <w:proofErr w:type="spellEnd"/>
      <w:r w:rsidRPr="007139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13967">
        <w:rPr>
          <w:rFonts w:ascii="Times New Roman" w:hAnsi="Times New Roman" w:cs="Times New Roman"/>
          <w:color w:val="000000"/>
          <w:sz w:val="26"/>
          <w:szCs w:val="26"/>
        </w:rPr>
        <w:t>kỳ</w:t>
      </w:r>
      <w:proofErr w:type="spellEnd"/>
      <w:r w:rsidRPr="007139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13967">
        <w:rPr>
          <w:rFonts w:ascii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7139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13967">
        <w:rPr>
          <w:rFonts w:ascii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13967">
        <w:rPr>
          <w:rFonts w:ascii="Times New Roman" w:hAnsi="Times New Roman" w:cs="Times New Roman"/>
          <w:color w:val="000000"/>
          <w:sz w:val="26"/>
          <w:szCs w:val="26"/>
        </w:rPr>
        <w:t>hàm</w:t>
      </w:r>
      <w:proofErr w:type="spellEnd"/>
      <w:r w:rsidRPr="007139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13967">
        <w:rPr>
          <w:rFonts w:ascii="Times New Roman" w:hAnsi="Times New Roman" w:cs="Times New Roman"/>
          <w:color w:val="000000"/>
          <w:sz w:val="26"/>
          <w:szCs w:val="26"/>
        </w:rPr>
        <w:t>thành</w:t>
      </w:r>
      <w:proofErr w:type="spellEnd"/>
      <w:r w:rsidRPr="007139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13967">
        <w:rPr>
          <w:rFonts w:ascii="Times New Roman" w:hAnsi="Times New Roman" w:cs="Times New Roman"/>
          <w:color w:val="000000"/>
          <w:sz w:val="26"/>
          <w:szCs w:val="26"/>
        </w:rPr>
        <w:t>phần</w:t>
      </w:r>
      <w:proofErr w:type="spellEnd"/>
      <w:r w:rsidRPr="007139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13967">
        <w:rPr>
          <w:rFonts w:ascii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7139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13967">
        <w:rPr>
          <w:rFonts w:ascii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7139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13967">
        <w:rPr>
          <w:rFonts w:ascii="Times New Roman" w:hAnsi="Times New Roman" w:cs="Times New Roman"/>
          <w:color w:val="000000"/>
          <w:sz w:val="26"/>
          <w:szCs w:val="26"/>
        </w:rPr>
        <w:t>phép</w:t>
      </w:r>
      <w:proofErr w:type="spellEnd"/>
      <w:r w:rsidRPr="007139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13967">
        <w:rPr>
          <w:rFonts w:ascii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7139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13967">
        <w:rPr>
          <w:rFonts w:ascii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7139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13967">
        <w:rPr>
          <w:rFonts w:ascii="Times New Roman" w:hAnsi="Times New Roman" w:cs="Times New Roman"/>
          <w:color w:val="000000"/>
          <w:sz w:val="26"/>
          <w:szCs w:val="26"/>
        </w:rPr>
        <w:t>thiết</w:t>
      </w:r>
      <w:proofErr w:type="spellEnd"/>
      <w:r w:rsidRPr="00713967">
        <w:rPr>
          <w:rFonts w:ascii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713967">
        <w:rPr>
          <w:rFonts w:ascii="Times New Roman" w:hAnsi="Times New Roman" w:cs="Times New Roman"/>
          <w:color w:val="000000"/>
          <w:sz w:val="26"/>
          <w:szCs w:val="26"/>
        </w:rPr>
        <w:t>Viết</w:t>
      </w:r>
      <w:proofErr w:type="spellEnd"/>
      <w:r w:rsidRPr="007139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13967">
        <w:rPr>
          <w:rFonts w:ascii="Times New Roman" w:hAnsi="Times New Roman" w:cs="Times New Roman"/>
          <w:color w:val="000000"/>
          <w:sz w:val="26"/>
          <w:szCs w:val="26"/>
        </w:rPr>
        <w:t>hàm</w:t>
      </w:r>
      <w:proofErr w:type="spellEnd"/>
      <w:r w:rsidRPr="007139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13967">
        <w:rPr>
          <w:rFonts w:ascii="Times New Roman" w:hAnsi="Times New Roman" w:cs="Times New Roman"/>
          <w:color w:val="000000"/>
          <w:sz w:val="26"/>
          <w:szCs w:val="26"/>
        </w:rPr>
        <w:t>tính</w:t>
      </w:r>
      <w:proofErr w:type="spellEnd"/>
      <w:r w:rsidRPr="007139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13967">
        <w:rPr>
          <w:rFonts w:ascii="Times New Roman" w:hAnsi="Times New Roman" w:cs="Times New Roman"/>
          <w:color w:val="000000"/>
          <w:sz w:val="26"/>
          <w:szCs w:val="26"/>
        </w:rPr>
        <w:t>tích</w:t>
      </w:r>
      <w:proofErr w:type="spellEnd"/>
      <w:r w:rsidRPr="007139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13967">
        <w:rPr>
          <w:rFonts w:ascii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7139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13967">
        <w:rPr>
          <w:rFonts w:ascii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713967">
        <w:rPr>
          <w:rFonts w:ascii="Times New Roman" w:hAnsi="Times New Roman" w:cs="Times New Roman"/>
          <w:color w:val="000000"/>
          <w:sz w:val="26"/>
          <w:szCs w:val="26"/>
        </w:rPr>
        <w:t xml:space="preserve"> ma </w:t>
      </w:r>
      <w:proofErr w:type="spellStart"/>
      <w:r w:rsidRPr="00713967">
        <w:rPr>
          <w:rFonts w:ascii="Times New Roman" w:hAnsi="Times New Roman" w:cs="Times New Roman"/>
          <w:color w:val="000000"/>
          <w:sz w:val="26"/>
          <w:szCs w:val="26"/>
        </w:rPr>
        <w:t>trận</w:t>
      </w:r>
      <w:proofErr w:type="spellEnd"/>
      <w:r w:rsidRPr="007139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13967">
        <w:rPr>
          <w:rFonts w:ascii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13967">
        <w:rPr>
          <w:rFonts w:ascii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713967">
        <w:rPr>
          <w:rFonts w:ascii="Times New Roman" w:hAnsi="Times New Roman" w:cs="Times New Roman"/>
          <w:color w:val="000000"/>
          <w:sz w:val="26"/>
          <w:szCs w:val="26"/>
        </w:rPr>
        <w:t xml:space="preserve"> vector. </w:t>
      </w:r>
      <w:proofErr w:type="spellStart"/>
      <w:r w:rsidRPr="00713967">
        <w:rPr>
          <w:rFonts w:ascii="Times New Roman" w:hAnsi="Times New Roman" w:cs="Times New Roman"/>
          <w:color w:val="000000"/>
          <w:sz w:val="26"/>
          <w:szCs w:val="26"/>
        </w:rPr>
        <w:t>Tích</w:t>
      </w:r>
      <w:proofErr w:type="spellEnd"/>
      <w:r w:rsidRPr="007139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13967">
        <w:rPr>
          <w:rFonts w:ascii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713967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13967">
        <w:rPr>
          <w:rFonts w:ascii="Times New Roman" w:hAnsi="Times New Roman" w:cs="Times New Roman"/>
          <w:color w:val="000000"/>
          <w:sz w:val="26"/>
          <w:szCs w:val="26"/>
        </w:rPr>
        <w:t>hai</w:t>
      </w:r>
      <w:proofErr w:type="spellEnd"/>
      <w:r w:rsidRPr="00713967">
        <w:rPr>
          <w:rFonts w:ascii="Times New Roman" w:hAnsi="Times New Roman" w:cs="Times New Roman"/>
          <w:color w:val="000000"/>
          <w:sz w:val="26"/>
          <w:szCs w:val="26"/>
        </w:rPr>
        <w:t xml:space="preserve"> ma </w:t>
      </w:r>
      <w:proofErr w:type="spellStart"/>
      <w:r w:rsidRPr="00713967">
        <w:rPr>
          <w:rFonts w:ascii="Times New Roman" w:hAnsi="Times New Roman" w:cs="Times New Roman"/>
          <w:color w:val="000000"/>
          <w:sz w:val="26"/>
          <w:szCs w:val="26"/>
        </w:rPr>
        <w:t>trận</w:t>
      </w:r>
      <w:proofErr w:type="spellEnd"/>
      <w:r w:rsidRPr="00713967"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7A08871F" w14:textId="77777777" w:rsidR="00713967" w:rsidRDefault="00713967" w:rsidP="00713967">
      <w:pPr>
        <w:spacing w:before="120" w:after="120" w:line="360" w:lineRule="auto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3434A47A" w14:textId="6B67573E" w:rsidR="00713967" w:rsidRDefault="00713967" w:rsidP="00713967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dung code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Chương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Định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nghĩa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biểu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diễn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khái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niệm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ma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trận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.</w:t>
      </w:r>
    </w:p>
    <w:p w14:paraId="6296ABAB" w14:textId="77777777" w:rsidR="00713967" w:rsidRDefault="00713967" w:rsidP="00713967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4944A6AC" w14:textId="35D633D9" w:rsidR="00713967" w:rsidRDefault="00713967" w:rsidP="00713967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Code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class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CMatrix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713967" w14:paraId="7C028624" w14:textId="77777777" w:rsidTr="007A3817">
        <w:tc>
          <w:tcPr>
            <w:tcW w:w="9061" w:type="dxa"/>
          </w:tcPr>
          <w:p w14:paraId="0FD88B2D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class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CVector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015FF9BE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private</w:t>
            </w:r>
            <w:r w:rsidRPr="00715002">
              <w:rPr>
                <w:rFonts w:ascii="Courier New" w:eastAsia="Times New Roman" w:hAnsi="Courier New" w:cs="Courier New"/>
                <w:color w:val="E34ADC"/>
                <w:sz w:val="20"/>
                <w:szCs w:val="20"/>
              </w:rPr>
              <w:t>:</w:t>
            </w:r>
          </w:p>
          <w:p w14:paraId="59FCB0EF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E1CA288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float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data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B941B51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BE8B915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public</w:t>
            </w:r>
            <w:r w:rsidRPr="00715002">
              <w:rPr>
                <w:rFonts w:ascii="Courier New" w:eastAsia="Times New Roman" w:hAnsi="Courier New" w:cs="Courier New"/>
                <w:color w:val="E34ADC"/>
                <w:sz w:val="20"/>
                <w:szCs w:val="20"/>
              </w:rPr>
              <w:t>:</w:t>
            </w:r>
          </w:p>
          <w:p w14:paraId="6A113F7B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2BD3E41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CVector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size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7150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210A2506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D3B0FC1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size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</w:p>
          <w:p w14:paraId="7DD817E8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lastRenderedPageBreak/>
              <w:t xml:space="preserve">            size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61A1358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164FEBF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n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size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A8DAED0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8786210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data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new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float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D56ED5C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ADCAB54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++)</w:t>
            </w:r>
          </w:p>
          <w:p w14:paraId="6EA5853D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data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EF55930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056B732A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62DB4E1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CVector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const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CVector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v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2280CC12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2218816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n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v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B6E7AA7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8641728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data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new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float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2D9461A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46334ED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++)</w:t>
            </w:r>
          </w:p>
          <w:p w14:paraId="7CF24DFF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data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v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data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6A73109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07111AC9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63D55E1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~</w:t>
            </w:r>
            <w:proofErr w:type="spellStart"/>
            <w:proofErr w:type="gram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CVector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6A146FCD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gramStart"/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delete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gram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data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D120E39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28B87920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80B80FD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CVector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operator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const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CVector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v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7C6044DF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43F0C7C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Start"/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this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!</w:t>
            </w:r>
            <w:proofErr w:type="gram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proofErr w:type="gram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v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51CEB30F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1B82144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gramStart"/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delete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gram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data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FE0E6E0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205E98E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n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v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7DDD6AE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481D935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data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new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float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47693CE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4111F99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++)</w:t>
            </w:r>
          </w:p>
          <w:p w14:paraId="7FF621A5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data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v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data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075BAD1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5F8CB1C6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38CEE91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this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0A91142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3107EFFD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88E7CAD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Nhap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2D51C26E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49CB7AD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7B3F26C9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0BFDD0A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Nhap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so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chieu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7150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B8F9164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DC96B1D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31F23CE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n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</w:p>
          <w:p w14:paraId="3CAD81CF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So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chieu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phai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&gt; </w:t>
            </w:r>
            <w:proofErr w:type="gramStart"/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0!</w:t>
            </w:r>
            <w:r w:rsidRPr="00715002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gramEnd"/>
            <w:r w:rsidRPr="00715002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7150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759B238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7170E3E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while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n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A8A630C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A06AD62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gramStart"/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delete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gram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data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D366344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A8AF94D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data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new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float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08AD164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88FE20A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proofErr w:type="gramStart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+)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52DF6503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F32F396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proofErr w:type="gramStart"/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data[</w:t>
            </w:r>
            <w:proofErr w:type="gramEnd"/>
            <w:r w:rsidRPr="007150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] = </w:t>
            </w:r>
            <w:r w:rsidRPr="007150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0B7B6FB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data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2F38DD4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3494E545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4F2C4715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0AFC140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lastRenderedPageBreak/>
              <w:t xml:space="preserve">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const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21959F2D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4083C9F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(</w:t>
            </w:r>
            <w:r w:rsidRPr="007150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B0A46E0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44DD22B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proofErr w:type="gramStart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+)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1884B0D0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57FD256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data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3B4FE9E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198B0EA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proofErr w:type="gram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!</w:t>
            </w:r>
            <w:proofErr w:type="gram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</w:p>
          <w:p w14:paraId="69C7DFB7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, </w:t>
            </w:r>
            <w:r w:rsidRPr="007150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3DE6019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75197925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D496704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)</w:t>
            </w:r>
            <w:r w:rsidRPr="007150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401F7EB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4A90C8C3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F72CB3D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GetN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const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61EBBA4D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B56FF54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438E0DCF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BB4A54D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float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GetValue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const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1C36526B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data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B04855F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277D77B0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3655D41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SetValue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float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value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32B73093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data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value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8CF4674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02CE9BD2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B3C8C4C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friend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ostream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operator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ostream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out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const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CVector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v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6CDF249D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78C862F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v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proofErr w:type="gram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5048952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out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A14FD3C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2243B6BF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AC68FF6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friend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istream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operator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istream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in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CVector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v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4E8D8A49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6FEFC05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v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proofErr w:type="gram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Nhap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F171C11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in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49C8042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12F133C7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};</w:t>
            </w:r>
          </w:p>
          <w:p w14:paraId="4A5C1DED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AF4F59F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class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CMatrix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327FBD83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private</w:t>
            </w:r>
            <w:r w:rsidRPr="00715002">
              <w:rPr>
                <w:rFonts w:ascii="Courier New" w:eastAsia="Times New Roman" w:hAnsi="Courier New" w:cs="Courier New"/>
                <w:color w:val="E34ADC"/>
                <w:sz w:val="20"/>
                <w:szCs w:val="20"/>
              </w:rPr>
              <w:t>:</w:t>
            </w:r>
          </w:p>
          <w:p w14:paraId="699621E1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rows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cols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F9EA608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float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**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data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4544CF5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1193ADA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public</w:t>
            </w:r>
            <w:r w:rsidRPr="00715002">
              <w:rPr>
                <w:rFonts w:ascii="Courier New" w:eastAsia="Times New Roman" w:hAnsi="Courier New" w:cs="Courier New"/>
                <w:color w:val="E34ADC"/>
                <w:sz w:val="20"/>
                <w:szCs w:val="20"/>
              </w:rPr>
              <w:t>:</w:t>
            </w:r>
          </w:p>
          <w:p w14:paraId="6FF3B3F4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34B9418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CMatrix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r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c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7150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357D51AF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3B36EE2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r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</w:p>
          <w:p w14:paraId="35B19271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r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84BD7AF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09E3E3A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c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</w:p>
          <w:p w14:paraId="21C5EF0B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c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17046C6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B57E23D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rows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r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58EFC80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cols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c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9799923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8F49700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data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new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float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*[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rows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A51B930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C3A2646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rows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proofErr w:type="gramStart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+)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5DDB4257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F8CE7A3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data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new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float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gram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cols</w:t>
            </w:r>
            <w:proofErr w:type="gram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B9F1E80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261D683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lastRenderedPageBreak/>
              <w:t xml:space="preserve">        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j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j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cols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j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++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</w:p>
          <w:p w14:paraId="3E6F3A67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data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][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j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C2060F3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11343AD3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1BC15D63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428634C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CMatrix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const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CMatrix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m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7C764D9F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18CC5FE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rows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m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rows</w:t>
            </w:r>
            <w:proofErr w:type="spellEnd"/>
            <w:proofErr w:type="gramEnd"/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0949D94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cols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m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cols</w:t>
            </w:r>
            <w:proofErr w:type="spellEnd"/>
            <w:proofErr w:type="gramEnd"/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06E1DB8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B76E57F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data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new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float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*[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rows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B4F282E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6C54E0B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rows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proofErr w:type="gramStart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+)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4A4FD3F6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38367A5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data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new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float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gram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cols</w:t>
            </w:r>
            <w:proofErr w:type="gram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32C18A2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DB9C3B7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j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j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cols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j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++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</w:p>
          <w:p w14:paraId="7A95F42E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data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][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j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m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data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][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j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5C58B75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6684065B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71F4BEC0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546C8F4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~</w:t>
            </w:r>
            <w:proofErr w:type="spellStart"/>
            <w:proofErr w:type="gram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CMatrix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17982690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30C27B2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rows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++)</w:t>
            </w:r>
          </w:p>
          <w:p w14:paraId="445BB925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gramStart"/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delete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gram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data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DDAA659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82C5902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gramStart"/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delete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gram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data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85F6FCC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0050EFA8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C06ADF6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CMatrix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operator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const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CMatrix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m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674C9D78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141EA6D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Start"/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this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!</w:t>
            </w:r>
            <w:proofErr w:type="gram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proofErr w:type="gram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m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58CB054D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F975388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rows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++)</w:t>
            </w:r>
          </w:p>
          <w:p w14:paraId="6B6C77AC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</w:t>
            </w:r>
            <w:proofErr w:type="gramStart"/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delete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gram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data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B37F7A6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D246003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gramStart"/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delete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gram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data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7844296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7FB32C3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rows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m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rows</w:t>
            </w:r>
            <w:proofErr w:type="spellEnd"/>
            <w:proofErr w:type="gramEnd"/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AD71425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cols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m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cols</w:t>
            </w:r>
            <w:proofErr w:type="spellEnd"/>
            <w:proofErr w:type="gramEnd"/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82C96D9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1A3E0A4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data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new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float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*[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rows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6EDDD4E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E4FB833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rows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proofErr w:type="gramStart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+)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335A6594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DF7AB92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data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new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float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gram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cols</w:t>
            </w:r>
            <w:proofErr w:type="gram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17DBA7C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F67F49A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j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j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cols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j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++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</w:p>
          <w:p w14:paraId="721F6B58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    data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][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j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m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data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][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j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A660009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761C36DA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33714461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B590865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this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1A3C549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42D45D02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800E73F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Nhap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05B44DB5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115C8DB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6BC76AEC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C5DD931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Nhap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so dong: </w:t>
            </w:r>
            <w:r w:rsidRPr="007150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7621794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rows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92F3606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33852EF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rows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</w:p>
          <w:p w14:paraId="72D24AA0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proofErr w:type="gramStart"/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So</w:t>
            </w:r>
            <w:proofErr w:type="gramEnd"/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dong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phai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&gt; </w:t>
            </w:r>
            <w:proofErr w:type="gramStart"/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0!</w:t>
            </w:r>
            <w:r w:rsidRPr="00715002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gramEnd"/>
            <w:r w:rsidRPr="00715002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7150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885D7FC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1BB9BC4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while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rows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553710A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D24675F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089E8015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3A44D91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Nhap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so cot: </w:t>
            </w:r>
            <w:r w:rsidRPr="007150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1408666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cols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370BEE8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758D1E7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cols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</w:p>
          <w:p w14:paraId="35795C11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proofErr w:type="gramStart"/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So</w:t>
            </w:r>
            <w:proofErr w:type="gramEnd"/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cot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phai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&gt; </w:t>
            </w:r>
            <w:proofErr w:type="gramStart"/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0!</w:t>
            </w:r>
            <w:r w:rsidRPr="00715002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gramEnd"/>
            <w:r w:rsidRPr="00715002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7150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BCDC727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05DE7E0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while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cols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D956BDE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8580847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rows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++)</w:t>
            </w:r>
          </w:p>
          <w:p w14:paraId="74426375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gramStart"/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delete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gram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data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1EE6D46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2E2F451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gramStart"/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delete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gram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data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7C391C0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4BB7A26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data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new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float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*[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rows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749BFF9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35687D3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rows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proofErr w:type="gramStart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+)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59A597B9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0BA679A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data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new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float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gram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cols</w:t>
            </w:r>
            <w:proofErr w:type="gram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A255F27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6C03DB4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j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j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cols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j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++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680BD065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846A0C3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proofErr w:type="gramStart"/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data[</w:t>
            </w:r>
            <w:proofErr w:type="gramEnd"/>
            <w:r w:rsidRPr="007150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</w:p>
          <w:p w14:paraId="38922C29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    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7150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][</w:t>
            </w:r>
            <w:proofErr w:type="gramEnd"/>
            <w:r w:rsidRPr="007150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j</w:t>
            </w:r>
          </w:p>
          <w:p w14:paraId="5AB4FA22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    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] = </w:t>
            </w:r>
            <w:r w:rsidRPr="007150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BECD100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71AE75B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data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][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j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E2A7FB9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1F72CB2E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11E95791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3FD0FD77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F988304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const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28E7008E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10D01BB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rows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proofErr w:type="gramStart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+)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2B083AFA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5CB4CB4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j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j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cols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j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++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</w:p>
          <w:p w14:paraId="134A84F6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data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][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j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15002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\t</w:t>
            </w:r>
            <w:r w:rsidRPr="007150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CDB96AD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F30455C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endl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9E1C471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653A2426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0289C4D0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A500E77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CMatrix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operator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const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CMatrix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m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const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6C47E032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C70BD67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rows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!</w:t>
            </w:r>
            <w:proofErr w:type="gram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m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rows</w:t>
            </w:r>
            <w:proofErr w:type="spellEnd"/>
            <w:proofErr w:type="gram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||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cols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!</w:t>
            </w:r>
            <w:proofErr w:type="gram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m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cols</w:t>
            </w:r>
            <w:proofErr w:type="spellEnd"/>
            <w:proofErr w:type="gram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2C1EC6CD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3BD6AA9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Khong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cung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kich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thuoc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!</w:t>
            </w:r>
            <w:r w:rsidRPr="00715002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gramEnd"/>
            <w:r w:rsidRPr="00715002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7150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4B1941D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CMatrix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B8BD149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2DE8B291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3171E5F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CMatrix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kq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rows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cols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8F4F71B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8B8A36C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rows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proofErr w:type="gramStart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+)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4E622D31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76C8B2B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j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j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cols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j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++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</w:p>
          <w:p w14:paraId="0A23A659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kq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data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][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j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data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][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j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m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data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][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j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4B160E1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73DE4238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09F5E2C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kq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CEC9353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4ADCD315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49AB741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CMatrix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operator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const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CMatrix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m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const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0E74FE4D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94C809A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rows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!</w:t>
            </w:r>
            <w:proofErr w:type="gram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m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rows</w:t>
            </w:r>
            <w:proofErr w:type="spellEnd"/>
            <w:proofErr w:type="gram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||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cols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!</w:t>
            </w:r>
            <w:proofErr w:type="gram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m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cols</w:t>
            </w:r>
            <w:proofErr w:type="spellEnd"/>
            <w:proofErr w:type="gram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46EE695D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34CF152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Khong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cung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kich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thuoc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!</w:t>
            </w:r>
            <w:r w:rsidRPr="00715002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gramEnd"/>
            <w:r w:rsidRPr="00715002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7150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9D2BD23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CMatrix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4AEEC91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65B62C19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8C6A87B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CMatrix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kq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rows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cols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83A31A8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B8FABA3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rows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proofErr w:type="gramStart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+)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21B84922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5DA6AAE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j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j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cols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j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++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</w:p>
          <w:p w14:paraId="173B5A13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kq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data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][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j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data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][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j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m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data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][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j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AFB3B9B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732A85B1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157D614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kq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1BCA3FE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1CEC223D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9EA4545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CVector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operator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const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CVector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v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const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1B702A02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9083C35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cols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!</w:t>
            </w:r>
            <w:proofErr w:type="gram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v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GetN</w:t>
            </w:r>
            <w:proofErr w:type="spellEnd"/>
            <w:proofErr w:type="gram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Start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))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0BFAA0E9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8FBD473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Khong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nhan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duoc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!</w:t>
            </w:r>
            <w:r w:rsidRPr="00715002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gramEnd"/>
            <w:r w:rsidRPr="00715002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7150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0121665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CVector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0F1F9A2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4E0286A1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1F3B2F7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CVector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kq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rows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D259DD4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724774C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rows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proofErr w:type="gramStart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+)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4D01A208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2B1FDD3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float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tong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163573B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B16222A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j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j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cols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j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++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</w:p>
          <w:p w14:paraId="0B2973C9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tong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data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][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j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v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GetValue</w:t>
            </w:r>
            <w:proofErr w:type="spellEnd"/>
            <w:proofErr w:type="gram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j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04BA748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15D5704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kq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SetValue</w:t>
            </w:r>
            <w:proofErr w:type="spellEnd"/>
            <w:proofErr w:type="gram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tong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4DFF078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4E191864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3C98FD1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kq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69F1672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302D053B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A2E7EE7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CMatrix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operator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const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CMatrix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m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const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74C72EEB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85FE6C2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cols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!</w:t>
            </w:r>
            <w:proofErr w:type="gram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m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rows</w:t>
            </w:r>
            <w:proofErr w:type="spellEnd"/>
            <w:proofErr w:type="gram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32245DD8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830F83E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Khong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nhan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duoc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!</w:t>
            </w:r>
            <w:r w:rsidRPr="00715002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gramEnd"/>
            <w:r w:rsidRPr="00715002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7150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9B03505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CMatrix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7EEDA22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7133119B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F375D8B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CMatrix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kq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rows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m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cols</w:t>
            </w:r>
            <w:proofErr w:type="spellEnd"/>
            <w:proofErr w:type="gram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A0C8F9D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EEE4603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rows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proofErr w:type="gramStart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+)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4600C1F9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61E420E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j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j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m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cols</w:t>
            </w:r>
            <w:proofErr w:type="spellEnd"/>
            <w:proofErr w:type="gramEnd"/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j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++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71D8C955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4B0AF34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float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tong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93E11F8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D4413C9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k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k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cols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k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++)</w:t>
            </w:r>
          </w:p>
          <w:p w14:paraId="47B7E4CE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    tong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data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][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m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data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][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j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4D1840E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4C40965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kq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data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][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j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tong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FA9285C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677DFB88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lastRenderedPageBreak/>
              <w:t xml:space="preserve">       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67276D64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E9C7F20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kq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4C5DAC0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3565AF6C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9079A81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friend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istream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operator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istream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in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CMatrix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m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53BEF94A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06E6F16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m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proofErr w:type="gram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Nhap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7A88BB8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in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804B475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178BE990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D8BF2DB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friend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ostream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operator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ostream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out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const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CMatrix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m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2CF0A895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7801AB2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m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proofErr w:type="gram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88CEBD6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out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1407464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4F654B31" w14:textId="0F64B901" w:rsidR="00713967" w:rsidRPr="00C327EB" w:rsidRDefault="00715002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};</w:t>
            </w:r>
          </w:p>
        </w:tc>
      </w:tr>
    </w:tbl>
    <w:p w14:paraId="07E11023" w14:textId="77777777" w:rsidR="00713967" w:rsidRDefault="00713967" w:rsidP="00713967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lastRenderedPageBreak/>
        <w:t xml:space="preserve">Code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hàm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main(</w:t>
      </w:r>
      <w:proofErr w:type="gram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713967" w14:paraId="156C4CD7" w14:textId="77777777" w:rsidTr="007A3817">
        <w:tc>
          <w:tcPr>
            <w:tcW w:w="9061" w:type="dxa"/>
          </w:tcPr>
          <w:p w14:paraId="3E2FC763" w14:textId="4CF1A51C" w:rsidR="00715002" w:rsidRPr="00E409FD" w:rsidRDefault="00715002" w:rsidP="00715002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gramStart"/>
            <w:r w:rsidRPr="00E409FD">
              <w:rPr>
                <w:color w:val="004A43"/>
              </w:rPr>
              <w:t>#include</w:t>
            </w:r>
            <w:proofErr w:type="gramEnd"/>
            <w:r w:rsidRPr="00E409FD">
              <w:rPr>
                <w:color w:val="004A43"/>
              </w:rPr>
              <w:t xml:space="preserve"> </w:t>
            </w:r>
            <w:r w:rsidRPr="00E409FD">
              <w:rPr>
                <w:color w:val="800000"/>
              </w:rPr>
              <w:t>&lt;</w:t>
            </w:r>
            <w:r w:rsidRPr="00E409FD">
              <w:rPr>
                <w:color w:val="40015A"/>
              </w:rPr>
              <w:t>iostream</w:t>
            </w:r>
            <w:r w:rsidRPr="00E409FD">
              <w:rPr>
                <w:color w:val="800000"/>
              </w:rPr>
              <w:t>&gt;</w:t>
            </w:r>
          </w:p>
          <w:p w14:paraId="4A00F017" w14:textId="77777777" w:rsidR="00715002" w:rsidRPr="00E409FD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1077501" w14:textId="77777777" w:rsidR="00715002" w:rsidRPr="00E409FD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E409FD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using</w:t>
            </w:r>
            <w:r w:rsidRPr="00E409F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E409FD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namespace</w:t>
            </w:r>
            <w:r w:rsidRPr="00E409FD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E409FD">
              <w:rPr>
                <w:rFonts w:ascii="Courier New" w:eastAsia="Times New Roman" w:hAnsi="Courier New" w:cs="Courier New"/>
                <w:color w:val="666616"/>
                <w:sz w:val="20"/>
                <w:szCs w:val="20"/>
              </w:rPr>
              <w:t>std</w:t>
            </w:r>
            <w:r w:rsidRPr="00E409FD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A4474F1" w14:textId="77777777" w:rsidR="00715002" w:rsidRPr="00715002" w:rsidRDefault="00713967" w:rsidP="0071500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b/>
                <w:bCs/>
                <w:color w:val="800000"/>
              </w:rPr>
              <w:br/>
            </w:r>
            <w:r w:rsidR="00715002" w:rsidRPr="00715002">
              <w:rPr>
                <w:b/>
                <w:bCs/>
                <w:color w:val="800000"/>
              </w:rPr>
              <w:t>int</w:t>
            </w:r>
            <w:r w:rsidR="00715002" w:rsidRPr="00715002">
              <w:rPr>
                <w:color w:val="000000"/>
              </w:rPr>
              <w:t xml:space="preserve"> </w:t>
            </w:r>
            <w:proofErr w:type="gramStart"/>
            <w:r w:rsidR="00715002" w:rsidRPr="00715002">
              <w:rPr>
                <w:color w:val="400000"/>
              </w:rPr>
              <w:t>main</w:t>
            </w:r>
            <w:r w:rsidR="00715002" w:rsidRPr="00715002">
              <w:rPr>
                <w:color w:val="808030"/>
              </w:rPr>
              <w:t>(</w:t>
            </w:r>
            <w:proofErr w:type="gramEnd"/>
            <w:r w:rsidR="00715002" w:rsidRPr="00715002">
              <w:rPr>
                <w:color w:val="808030"/>
              </w:rPr>
              <w:t>)</w:t>
            </w:r>
            <w:r w:rsidR="00715002" w:rsidRPr="00715002">
              <w:rPr>
                <w:color w:val="000000"/>
              </w:rPr>
              <w:t xml:space="preserve"> </w:t>
            </w:r>
            <w:r w:rsidR="00715002" w:rsidRPr="00715002">
              <w:rPr>
                <w:color w:val="800080"/>
              </w:rPr>
              <w:t>{</w:t>
            </w:r>
          </w:p>
          <w:p w14:paraId="3F471DF0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654589B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CMatrix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B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CD7F2AD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CVector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V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3858B72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54381E2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Nhap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ma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tran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A:</w:t>
            </w:r>
            <w:r w:rsidRPr="00715002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7150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9DAA367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3BB7A43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A4E3FFF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15002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Nhap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ma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tran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B:</w:t>
            </w:r>
            <w:r w:rsidRPr="00715002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7150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6F9E372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B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B973CAC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3FF4510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15002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Nhap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vector V:</w:t>
            </w:r>
            <w:r w:rsidRPr="00715002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7150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3094198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V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5262257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30006F9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15002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Ma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tran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A:</w:t>
            </w:r>
            <w:r w:rsidRPr="00715002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7150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</w:p>
          <w:p w14:paraId="53184E1B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6793EDE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46DBB6A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15002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Ma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tran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B:</w:t>
            </w:r>
            <w:r w:rsidRPr="00715002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7150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</w:p>
          <w:p w14:paraId="10BBB983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B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CC88E91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511F818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15002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Vector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V: </w:t>
            </w:r>
            <w:r w:rsidRPr="007150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</w:p>
          <w:p w14:paraId="1D6752AA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V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FDB021A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FEC57B8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15002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\n\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A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+ B:</w:t>
            </w:r>
            <w:r w:rsidRPr="00715002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7150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</w:p>
          <w:p w14:paraId="18EDF122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B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B485D2B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22B4730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15002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A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- B:</w:t>
            </w:r>
            <w:r w:rsidRPr="00715002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7150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</w:p>
          <w:p w14:paraId="7156CCFC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B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A02C381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712EB54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15002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A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* B:</w:t>
            </w:r>
            <w:r w:rsidRPr="00715002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7150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</w:p>
          <w:p w14:paraId="3BDAC996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B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37451B0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06EB0BE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15002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715002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A</w:t>
            </w:r>
            <w:proofErr w:type="spellEnd"/>
            <w:r w:rsidRPr="00715002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* V:</w:t>
            </w:r>
            <w:r w:rsidRPr="00715002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715002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</w:p>
          <w:p w14:paraId="217F40C4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 </w:t>
            </w:r>
            <w:r w:rsidRPr="00715002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V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9E46D94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B4CA075" w14:textId="77777777" w:rsidR="00715002" w:rsidRPr="00715002" w:rsidRDefault="00715002" w:rsidP="007150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15002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71500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15002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6166D4F" w14:textId="6526C8B4" w:rsidR="00713967" w:rsidRPr="00C327EB" w:rsidRDefault="00715002" w:rsidP="007A381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15002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</w:tc>
      </w:tr>
    </w:tbl>
    <w:p w14:paraId="76CC7F1C" w14:textId="77777777" w:rsidR="00713967" w:rsidRDefault="00713967" w:rsidP="00713967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1E355F6B" w14:textId="5B08656F" w:rsidR="00713967" w:rsidRDefault="00713967" w:rsidP="00713967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lastRenderedPageBreak/>
        <w:t xml:space="preserve">Các test case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Chương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Định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nghĩa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biểu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diễn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khái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niệm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ma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trận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1"/>
        <w:gridCol w:w="2924"/>
        <w:gridCol w:w="4776"/>
      </w:tblGrid>
      <w:tr w:rsidR="00713967" w14:paraId="16B5B930" w14:textId="77777777" w:rsidTr="007A3817">
        <w:tc>
          <w:tcPr>
            <w:tcW w:w="1395" w:type="dxa"/>
          </w:tcPr>
          <w:p w14:paraId="009A444C" w14:textId="77777777" w:rsidR="00713967" w:rsidRDefault="00713967" w:rsidP="007A3817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Testcase</w:t>
            </w:r>
          </w:p>
        </w:tc>
        <w:tc>
          <w:tcPr>
            <w:tcW w:w="3249" w:type="dxa"/>
          </w:tcPr>
          <w:p w14:paraId="393AC278" w14:textId="77777777" w:rsidR="00713967" w:rsidRDefault="00713967" w:rsidP="007A3817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Input</w:t>
            </w:r>
          </w:p>
        </w:tc>
        <w:tc>
          <w:tcPr>
            <w:tcW w:w="4417" w:type="dxa"/>
          </w:tcPr>
          <w:p w14:paraId="1E434B8A" w14:textId="77777777" w:rsidR="00713967" w:rsidRDefault="00713967" w:rsidP="007A3817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Output</w:t>
            </w:r>
          </w:p>
        </w:tc>
      </w:tr>
      <w:tr w:rsidR="00713967" w14:paraId="3DCF2317" w14:textId="77777777" w:rsidTr="007A3817">
        <w:tc>
          <w:tcPr>
            <w:tcW w:w="1395" w:type="dxa"/>
          </w:tcPr>
          <w:p w14:paraId="548E27ED" w14:textId="77777777" w:rsidR="00713967" w:rsidRPr="00F55208" w:rsidRDefault="00713967" w:rsidP="007A3817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F55208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Test case 1</w:t>
            </w:r>
          </w:p>
        </w:tc>
        <w:tc>
          <w:tcPr>
            <w:tcW w:w="3249" w:type="dxa"/>
          </w:tcPr>
          <w:p w14:paraId="76C1FB37" w14:textId="6E979C44" w:rsidR="004437D1" w:rsidRPr="004437D1" w:rsidRDefault="004437D1" w:rsidP="004437D1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Ma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trận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A:</w:t>
            </w:r>
          </w:p>
          <w:p w14:paraId="1395CB5A" w14:textId="4DCFCF8E" w:rsidR="004437D1" w:rsidRDefault="004437D1" w:rsidP="007A3817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Input:</w:t>
            </w:r>
            <w:r w:rsidRPr="004437D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4437D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4437D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4437D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4437D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3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4437D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4</w:t>
            </w:r>
          </w:p>
          <w:p w14:paraId="7BE6C751" w14:textId="77777777" w:rsidR="004437D1" w:rsidRDefault="004437D1" w:rsidP="007A3817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Ma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trận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B:</w:t>
            </w:r>
          </w:p>
          <w:p w14:paraId="5A2632AF" w14:textId="6A73AB5B" w:rsidR="004437D1" w:rsidRDefault="004437D1" w:rsidP="007A3817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Input: </w:t>
            </w:r>
            <w:r w:rsidRPr="004437D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4437D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4437D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5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4437D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4437D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7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4437D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8</w:t>
            </w:r>
          </w:p>
          <w:p w14:paraId="265EA394" w14:textId="695E17E9" w:rsidR="004437D1" w:rsidRDefault="004437D1" w:rsidP="007A3817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Vector V: (1, 2)</w:t>
            </w:r>
          </w:p>
          <w:p w14:paraId="6C9E7F7E" w14:textId="1DD659FC" w:rsidR="004437D1" w:rsidRPr="00F55208" w:rsidRDefault="004437D1" w:rsidP="007A3817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Input: 2 1 2</w:t>
            </w:r>
          </w:p>
        </w:tc>
        <w:tc>
          <w:tcPr>
            <w:tcW w:w="4417" w:type="dxa"/>
          </w:tcPr>
          <w:p w14:paraId="178E0128" w14:textId="778B9F58" w:rsidR="00713967" w:rsidRDefault="004437D1" w:rsidP="007A3817">
            <w:pPr>
              <w:spacing w:before="120" w:after="120" w:line="36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4437D1">
              <w:rPr>
                <w:rFonts w:ascii="Times New Roman" w:hAnsi="Times New Roman" w:cs="Times New Roman"/>
                <w:b/>
                <w:noProof/>
                <w:color w:val="000000" w:themeColor="text1"/>
                <w:sz w:val="26"/>
                <w:szCs w:val="26"/>
              </w:rPr>
              <w:drawing>
                <wp:inline distT="0" distB="0" distL="0" distR="0" wp14:anchorId="426CF977" wp14:editId="6E9D1C91">
                  <wp:extent cx="1698891" cy="4579620"/>
                  <wp:effectExtent l="0" t="0" r="0" b="0"/>
                  <wp:docPr id="4617533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753399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347" cy="4594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37D1" w14:paraId="670AD438" w14:textId="77777777" w:rsidTr="007A3817">
        <w:tc>
          <w:tcPr>
            <w:tcW w:w="1395" w:type="dxa"/>
          </w:tcPr>
          <w:p w14:paraId="4E81EEBD" w14:textId="77777777" w:rsidR="004437D1" w:rsidRPr="00F55208" w:rsidRDefault="004437D1" w:rsidP="004437D1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F55208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lastRenderedPageBreak/>
              <w:t>Test case 2</w:t>
            </w:r>
          </w:p>
        </w:tc>
        <w:tc>
          <w:tcPr>
            <w:tcW w:w="3249" w:type="dxa"/>
          </w:tcPr>
          <w:p w14:paraId="685C8DF5" w14:textId="77777777" w:rsidR="004437D1" w:rsidRPr="004437D1" w:rsidRDefault="004437D1" w:rsidP="004437D1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Ma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trận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A:</w:t>
            </w:r>
          </w:p>
          <w:p w14:paraId="41BEF1A1" w14:textId="2AE67080" w:rsidR="004437D1" w:rsidRDefault="004437D1" w:rsidP="004437D1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Input:</w:t>
            </w:r>
            <w:r w:rsidRPr="004437D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4437D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3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4437D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4437D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4437D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3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4437D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4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4437D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5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4437D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6</w:t>
            </w:r>
          </w:p>
          <w:p w14:paraId="55489078" w14:textId="77777777" w:rsidR="004437D1" w:rsidRDefault="004437D1" w:rsidP="004437D1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Ma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trận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B:</w:t>
            </w:r>
          </w:p>
          <w:p w14:paraId="5BDB2369" w14:textId="27A8191B" w:rsidR="004437D1" w:rsidRDefault="004437D1" w:rsidP="004437D1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Input: </w:t>
            </w:r>
            <w:r w:rsidRPr="004437D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3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4437D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4437D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7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4437D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8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4437D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9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4437D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10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4437D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11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4437D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12</w:t>
            </w:r>
          </w:p>
          <w:p w14:paraId="00EA487E" w14:textId="1E6FB78C" w:rsidR="004437D1" w:rsidRDefault="004437D1" w:rsidP="004437D1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Vector V: (1, 1, 1)</w:t>
            </w:r>
          </w:p>
          <w:p w14:paraId="69B0AA24" w14:textId="09A3C604" w:rsidR="004437D1" w:rsidRPr="00F55208" w:rsidRDefault="004437D1" w:rsidP="004437D1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Input: </w:t>
            </w:r>
            <w:r w:rsidRPr="004437D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3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4437D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4437D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4437D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4417" w:type="dxa"/>
          </w:tcPr>
          <w:p w14:paraId="397C0CFB" w14:textId="082CA84B" w:rsidR="004437D1" w:rsidRDefault="004437D1" w:rsidP="004437D1">
            <w:pPr>
              <w:spacing w:before="120" w:after="120" w:line="36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4437D1">
              <w:rPr>
                <w:rFonts w:ascii="Times New Roman" w:hAnsi="Times New Roman" w:cs="Times New Roman"/>
                <w:b/>
                <w:noProof/>
                <w:color w:val="000000" w:themeColor="text1"/>
                <w:sz w:val="26"/>
                <w:szCs w:val="26"/>
              </w:rPr>
              <w:drawing>
                <wp:inline distT="0" distB="0" distL="0" distR="0" wp14:anchorId="34410D1A" wp14:editId="23C515A1">
                  <wp:extent cx="2889301" cy="3078480"/>
                  <wp:effectExtent l="0" t="0" r="6350" b="7620"/>
                  <wp:docPr id="180183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1838039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4240" cy="3094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37D1" w14:paraId="78DF767F" w14:textId="77777777" w:rsidTr="007A3817">
        <w:tc>
          <w:tcPr>
            <w:tcW w:w="1395" w:type="dxa"/>
          </w:tcPr>
          <w:p w14:paraId="257C5CC9" w14:textId="77777777" w:rsidR="004437D1" w:rsidRPr="00F55208" w:rsidRDefault="004437D1" w:rsidP="004437D1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F55208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Test case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3249" w:type="dxa"/>
          </w:tcPr>
          <w:p w14:paraId="65F749E0" w14:textId="5B9D6842" w:rsidR="004437D1" w:rsidRPr="004437D1" w:rsidRDefault="004437D1" w:rsidP="004437D1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Ma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trận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A:</w:t>
            </w:r>
          </w:p>
          <w:p w14:paraId="5ADA0E7C" w14:textId="77777777" w:rsidR="004437D1" w:rsidRDefault="004437D1" w:rsidP="004437D1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Input:</w:t>
            </w:r>
            <w:r w:rsidRPr="004437D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4437D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4437D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4437D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4437D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3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4437D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4</w:t>
            </w:r>
          </w:p>
          <w:p w14:paraId="7A6A8B67" w14:textId="77777777" w:rsidR="004437D1" w:rsidRDefault="004437D1" w:rsidP="004437D1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Ma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trận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B:</w:t>
            </w:r>
          </w:p>
          <w:p w14:paraId="6472DEE2" w14:textId="77777777" w:rsidR="004437D1" w:rsidRDefault="004437D1" w:rsidP="004437D1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Input: </w:t>
            </w:r>
            <w:r w:rsidRPr="004437D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4437D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4437D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4437D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4437D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4437D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</w:t>
            </w:r>
          </w:p>
          <w:p w14:paraId="25DD76AB" w14:textId="77777777" w:rsidR="004437D1" w:rsidRDefault="004437D1" w:rsidP="004437D1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Vector V: (1, 2, 3)</w:t>
            </w:r>
          </w:p>
          <w:p w14:paraId="2F0048D6" w14:textId="3C1E4D8C" w:rsidR="004437D1" w:rsidRDefault="004437D1" w:rsidP="004437D1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Input: </w:t>
            </w:r>
            <w:r w:rsidRPr="004437D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3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4437D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2 3</w:t>
            </w:r>
          </w:p>
        </w:tc>
        <w:tc>
          <w:tcPr>
            <w:tcW w:w="4417" w:type="dxa"/>
          </w:tcPr>
          <w:p w14:paraId="38F70DF6" w14:textId="3C115FE8" w:rsidR="004437D1" w:rsidRPr="00E409FD" w:rsidRDefault="004437D1" w:rsidP="004437D1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4437D1">
              <w:rPr>
                <w:rFonts w:ascii="Times New Roman" w:hAnsi="Times New Roman" w:cs="Times New Roman"/>
                <w:bCs/>
                <w:noProof/>
                <w:color w:val="000000" w:themeColor="text1"/>
                <w:sz w:val="26"/>
                <w:szCs w:val="26"/>
              </w:rPr>
              <w:drawing>
                <wp:inline distT="0" distB="0" distL="0" distR="0" wp14:anchorId="0199192F" wp14:editId="006A1D53">
                  <wp:extent cx="1857375" cy="4599968"/>
                  <wp:effectExtent l="0" t="0" r="0" b="0"/>
                  <wp:docPr id="6042709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270963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0302" cy="4607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37D1" w14:paraId="5757BBBE" w14:textId="77777777" w:rsidTr="007A3817">
        <w:tc>
          <w:tcPr>
            <w:tcW w:w="1395" w:type="dxa"/>
          </w:tcPr>
          <w:p w14:paraId="2FD1E810" w14:textId="77777777" w:rsidR="004437D1" w:rsidRPr="00F55208" w:rsidRDefault="004437D1" w:rsidP="004437D1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F55208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lastRenderedPageBreak/>
              <w:t xml:space="preserve">Test case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3249" w:type="dxa"/>
          </w:tcPr>
          <w:p w14:paraId="40B587D7" w14:textId="77777777" w:rsidR="004437D1" w:rsidRPr="004437D1" w:rsidRDefault="004437D1" w:rsidP="004437D1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Ma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trận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A:</w:t>
            </w:r>
          </w:p>
          <w:p w14:paraId="699D8836" w14:textId="734B6C9E" w:rsidR="004437D1" w:rsidRDefault="004437D1" w:rsidP="004437D1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Input:</w:t>
            </w:r>
            <w:r w:rsidRPr="004437D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1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4437D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4437D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5</w:t>
            </w:r>
          </w:p>
          <w:p w14:paraId="35821605" w14:textId="3636A67B" w:rsidR="004437D1" w:rsidRDefault="004437D1" w:rsidP="004437D1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Ma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trận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B:</w:t>
            </w:r>
          </w:p>
          <w:p w14:paraId="5A939628" w14:textId="3508A8FF" w:rsidR="004437D1" w:rsidRDefault="004437D1" w:rsidP="004437D1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Input: </w:t>
            </w:r>
            <w:r w:rsidRPr="004437D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4437D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3</w:t>
            </w:r>
          </w:p>
          <w:p w14:paraId="6AF45C4A" w14:textId="6CE91FA4" w:rsidR="004437D1" w:rsidRDefault="004437D1" w:rsidP="004437D1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Vector V: (1, 2)</w:t>
            </w:r>
          </w:p>
          <w:p w14:paraId="22C08674" w14:textId="2538A40E" w:rsidR="004437D1" w:rsidRDefault="004437D1" w:rsidP="004437D1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Input: </w:t>
            </w:r>
            <w:r w:rsidR="00706274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2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1 2</w:t>
            </w:r>
          </w:p>
        </w:tc>
        <w:tc>
          <w:tcPr>
            <w:tcW w:w="4417" w:type="dxa"/>
          </w:tcPr>
          <w:p w14:paraId="4EF2E569" w14:textId="7EBD1EA2" w:rsidR="004437D1" w:rsidRDefault="00706274" w:rsidP="004437D1">
            <w:pPr>
              <w:spacing w:before="120" w:after="120" w:line="36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706274">
              <w:rPr>
                <w:rFonts w:ascii="Times New Roman" w:hAnsi="Times New Roman" w:cs="Times New Roman"/>
                <w:b/>
                <w:noProof/>
                <w:color w:val="000000" w:themeColor="text1"/>
                <w:sz w:val="26"/>
                <w:szCs w:val="26"/>
              </w:rPr>
              <w:drawing>
                <wp:inline distT="0" distB="0" distL="0" distR="0" wp14:anchorId="384D3572" wp14:editId="5B0D915B">
                  <wp:extent cx="1846912" cy="4107180"/>
                  <wp:effectExtent l="0" t="0" r="1270" b="7620"/>
                  <wp:docPr id="8651187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5118769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855" cy="4131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8C336A" w14:textId="77777777" w:rsidR="00135217" w:rsidRDefault="00135217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1BD44E61" w14:textId="59FF5881" w:rsidR="004C0D1E" w:rsidRPr="004C0D1E" w:rsidRDefault="004C0D1E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chú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:</w:t>
      </w: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Do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input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quá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dài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chụp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hết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output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nên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chụp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đưa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.</w:t>
      </w:r>
    </w:p>
    <w:p w14:paraId="1035F461" w14:textId="77777777" w:rsidR="004C0D1E" w:rsidRDefault="004C0D1E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2927A0F9" w14:textId="2ABD80BC" w:rsidR="00AB793D" w:rsidRPr="002F6350" w:rsidRDefault="00000000" w:rsidP="002F635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Link code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github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đường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dẫn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: </w:t>
      </w:r>
      <w:hyperlink r:id="rId41" w:history="1">
        <w:r w:rsidR="00135217" w:rsidRPr="00135217">
          <w:rPr>
            <w:rStyle w:val="Hyperlink"/>
            <w:rFonts w:ascii="Times New Roman" w:hAnsi="Times New Roman" w:cs="Times New Roman"/>
            <w:b/>
            <w:sz w:val="26"/>
            <w:szCs w:val="26"/>
          </w:rPr>
          <w:t>Source code Lab 4</w:t>
        </w:r>
      </w:hyperlink>
    </w:p>
    <w:sectPr w:rsidR="00AB793D" w:rsidRPr="002F6350">
      <w:headerReference w:type="default" r:id="rId42"/>
      <w:footerReference w:type="default" r:id="rId43"/>
      <w:pgSz w:w="11906" w:h="16838"/>
      <w:pgMar w:top="1134" w:right="1134" w:bottom="1134" w:left="1701" w:header="720" w:footer="0" w:gutter="0"/>
      <w:pgBorders w:zOrder="back" w:display="firstPage"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611AA" w14:textId="77777777" w:rsidR="00CA4F73" w:rsidRDefault="00CA4F73">
      <w:pPr>
        <w:spacing w:line="240" w:lineRule="auto"/>
      </w:pPr>
      <w:r>
        <w:separator/>
      </w:r>
    </w:p>
  </w:endnote>
  <w:endnote w:type="continuationSeparator" w:id="0">
    <w:p w14:paraId="2C487B60" w14:textId="77777777" w:rsidR="00CA4F73" w:rsidRDefault="00CA4F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charset w:val="00"/>
    <w:family w:val="roman"/>
    <w:pitch w:val="default"/>
  </w:font>
  <w:font w:name="SymbolMT">
    <w:altName w:val="Segoe Print"/>
    <w:charset w:val="00"/>
    <w:family w:val="auto"/>
    <w:pitch w:val="default"/>
  </w:font>
  <w:font w:name="TimesNewRomanPS-BoldMT">
    <w:altName w:val="Segoe Print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587766626"/>
    </w:sdtPr>
    <w:sdtEndPr>
      <w:rPr>
        <w:color w:val="808080" w:themeColor="background1" w:themeShade="80"/>
        <w:spacing w:val="60"/>
      </w:rPr>
    </w:sdtEndPr>
    <w:sdtContent>
      <w:p w14:paraId="47AFC3E7" w14:textId="77777777" w:rsidR="00AB793D" w:rsidRDefault="00000000">
        <w:pPr>
          <w:pStyle w:val="Footer"/>
          <w:pBdr>
            <w:top w:val="single" w:sz="4" w:space="1" w:color="D9D9D9" w:themeColor="background1" w:themeShade="D9"/>
          </w:pBdr>
          <w:jc w:val="right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   \* MERGEFORMAT </w:instrText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14</w:t>
        </w:r>
        <w:r>
          <w:rPr>
            <w:rFonts w:ascii="Times New Roman" w:hAnsi="Times New Roman" w:cs="Times New Roman"/>
          </w:rPr>
          <w:fldChar w:fldCharType="end"/>
        </w:r>
        <w:r>
          <w:rPr>
            <w:rFonts w:ascii="Times New Roman" w:hAnsi="Times New Roman" w:cs="Times New Roman"/>
          </w:rPr>
          <w:t xml:space="preserve"> | </w:t>
        </w:r>
        <w:r>
          <w:rPr>
            <w:rFonts w:ascii="Times New Roman" w:hAnsi="Times New Roman" w:cs="Times New Roman"/>
            <w:color w:val="808080" w:themeColor="background1" w:themeShade="80"/>
            <w:spacing w:val="60"/>
          </w:rPr>
          <w:t>Page</w:t>
        </w:r>
      </w:p>
    </w:sdtContent>
  </w:sdt>
  <w:p w14:paraId="3CFB4517" w14:textId="77777777" w:rsidR="00AB793D" w:rsidRDefault="00AB79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7DB37" w14:textId="77777777" w:rsidR="00CA4F73" w:rsidRDefault="00CA4F73">
      <w:pPr>
        <w:spacing w:after="0"/>
      </w:pPr>
      <w:r>
        <w:separator/>
      </w:r>
    </w:p>
  </w:footnote>
  <w:footnote w:type="continuationSeparator" w:id="0">
    <w:p w14:paraId="3323A876" w14:textId="77777777" w:rsidR="00CA4F73" w:rsidRDefault="00CA4F7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9D450" w14:textId="77777777" w:rsidR="00AB793D" w:rsidRDefault="00000000">
    <w:pPr>
      <w:pStyle w:val="Header"/>
      <w:rPr>
        <w:b/>
        <w:sz w:val="24"/>
        <w:szCs w:val="24"/>
      </w:rPr>
    </w:pPr>
    <w:r>
      <w:rPr>
        <w:rFonts w:ascii="Times New Roman" w:hAnsi="Times New Roman" w:cs="Times New Roman"/>
        <w:b/>
        <w:sz w:val="24"/>
        <w:szCs w:val="24"/>
      </w:rPr>
      <w:t>IT002 – LẬP TRÌNH HƯỚNG ĐỐI TƯỢNG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E7273"/>
    <w:multiLevelType w:val="hybridMultilevel"/>
    <w:tmpl w:val="8BB2B8B0"/>
    <w:lvl w:ilvl="0" w:tplc="888E0F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9022E4"/>
    <w:multiLevelType w:val="multilevel"/>
    <w:tmpl w:val="269022E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2F3DB1"/>
    <w:multiLevelType w:val="multilevel"/>
    <w:tmpl w:val="372F3DB1"/>
    <w:lvl w:ilvl="0">
      <w:start w:val="1"/>
      <w:numFmt w:val="decimal"/>
      <w:pStyle w:val="Heading1"/>
      <w:lvlText w:val="Chương %1: "/>
      <w:lvlJc w:val="left"/>
      <w:pPr>
        <w:ind w:left="360" w:hanging="360"/>
      </w:pPr>
      <w:rPr>
        <w:rFonts w:ascii="Times New Roman" w:hAnsi="Times New Roman" w:hint="default"/>
        <w:b/>
        <w:bCs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32"/>
        <w:szCs w:val="32"/>
        <w:vertAlign w:val="baseline"/>
        <w14:ligatures w14:val="none"/>
        <w14:numForm w14:val="default"/>
        <w14:numSpacing w14:val="default"/>
      </w:rPr>
    </w:lvl>
    <w:lvl w:ilvl="1">
      <w:start w:val="1"/>
      <w:numFmt w:val="decimal"/>
      <w:pStyle w:val="Heading2"/>
      <w:lvlText w:val="%1.%2"/>
      <w:lvlJc w:val="left"/>
      <w:pPr>
        <w:ind w:left="1746" w:hanging="576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3.1.1.%4."/>
      <w:lvlJc w:val="left"/>
      <w:pPr>
        <w:ind w:left="864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4">
      <w:start w:val="1"/>
      <w:numFmt w:val="bullet"/>
      <w:pStyle w:val="Heading5"/>
      <w:lvlText w:val=""/>
      <w:lvlJc w:val="left"/>
      <w:pPr>
        <w:ind w:left="1008" w:hanging="1008"/>
      </w:pPr>
      <w:rPr>
        <w:rFonts w:ascii="Wingdings" w:hAnsi="Wingdings"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41632787"/>
    <w:multiLevelType w:val="hybridMultilevel"/>
    <w:tmpl w:val="4B1E304C"/>
    <w:lvl w:ilvl="0" w:tplc="A9EA046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BC381C"/>
    <w:multiLevelType w:val="hybridMultilevel"/>
    <w:tmpl w:val="7EC018EC"/>
    <w:lvl w:ilvl="0" w:tplc="A340455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3016907">
    <w:abstractNumId w:val="2"/>
  </w:num>
  <w:num w:numId="2" w16cid:durableId="1214662576">
    <w:abstractNumId w:val="1"/>
  </w:num>
  <w:num w:numId="3" w16cid:durableId="1953975539">
    <w:abstractNumId w:val="3"/>
  </w:num>
  <w:num w:numId="4" w16cid:durableId="265358044">
    <w:abstractNumId w:val="4"/>
  </w:num>
  <w:num w:numId="5" w16cid:durableId="1136022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08C"/>
    <w:rsid w:val="00010613"/>
    <w:rsid w:val="000202B9"/>
    <w:rsid w:val="00024E26"/>
    <w:rsid w:val="00053DDF"/>
    <w:rsid w:val="0006408C"/>
    <w:rsid w:val="00086EA9"/>
    <w:rsid w:val="0008704C"/>
    <w:rsid w:val="00096C88"/>
    <w:rsid w:val="000B73E6"/>
    <w:rsid w:val="000D1887"/>
    <w:rsid w:val="000D2874"/>
    <w:rsid w:val="000E26C1"/>
    <w:rsid w:val="000F5203"/>
    <w:rsid w:val="001017C0"/>
    <w:rsid w:val="00104F4D"/>
    <w:rsid w:val="00135217"/>
    <w:rsid w:val="00140D1E"/>
    <w:rsid w:val="00170463"/>
    <w:rsid w:val="00190415"/>
    <w:rsid w:val="00196584"/>
    <w:rsid w:val="001A08B6"/>
    <w:rsid w:val="001A41AF"/>
    <w:rsid w:val="001A6C61"/>
    <w:rsid w:val="001A7C44"/>
    <w:rsid w:val="001B3041"/>
    <w:rsid w:val="001B4B7B"/>
    <w:rsid w:val="001B557E"/>
    <w:rsid w:val="001B770B"/>
    <w:rsid w:val="001C144B"/>
    <w:rsid w:val="001C18FF"/>
    <w:rsid w:val="001C44F4"/>
    <w:rsid w:val="001D18BC"/>
    <w:rsid w:val="001D2900"/>
    <w:rsid w:val="001D3748"/>
    <w:rsid w:val="001D4F01"/>
    <w:rsid w:val="001F6B26"/>
    <w:rsid w:val="002010FA"/>
    <w:rsid w:val="00206D59"/>
    <w:rsid w:val="00207B49"/>
    <w:rsid w:val="00222082"/>
    <w:rsid w:val="00235A3D"/>
    <w:rsid w:val="0023758A"/>
    <w:rsid w:val="002441D4"/>
    <w:rsid w:val="002523B8"/>
    <w:rsid w:val="00260A8E"/>
    <w:rsid w:val="00262029"/>
    <w:rsid w:val="00262F94"/>
    <w:rsid w:val="002666FC"/>
    <w:rsid w:val="002774C5"/>
    <w:rsid w:val="002C0C1A"/>
    <w:rsid w:val="002C29ED"/>
    <w:rsid w:val="002C5F88"/>
    <w:rsid w:val="002E1077"/>
    <w:rsid w:val="002E50A4"/>
    <w:rsid w:val="002F3B82"/>
    <w:rsid w:val="002F6350"/>
    <w:rsid w:val="00301464"/>
    <w:rsid w:val="00306FD4"/>
    <w:rsid w:val="003100A8"/>
    <w:rsid w:val="00313CC8"/>
    <w:rsid w:val="003163DA"/>
    <w:rsid w:val="00321F62"/>
    <w:rsid w:val="00321F81"/>
    <w:rsid w:val="00325D90"/>
    <w:rsid w:val="00326E6B"/>
    <w:rsid w:val="0033247D"/>
    <w:rsid w:val="003870D1"/>
    <w:rsid w:val="0039391D"/>
    <w:rsid w:val="00396379"/>
    <w:rsid w:val="003B2E64"/>
    <w:rsid w:val="003C5307"/>
    <w:rsid w:val="003D5257"/>
    <w:rsid w:val="003E11DD"/>
    <w:rsid w:val="003E2948"/>
    <w:rsid w:val="0043234C"/>
    <w:rsid w:val="004329A7"/>
    <w:rsid w:val="004437D1"/>
    <w:rsid w:val="0045230D"/>
    <w:rsid w:val="00453B3D"/>
    <w:rsid w:val="004548FB"/>
    <w:rsid w:val="00480930"/>
    <w:rsid w:val="004956C8"/>
    <w:rsid w:val="004A4145"/>
    <w:rsid w:val="004B13C0"/>
    <w:rsid w:val="004C0D1E"/>
    <w:rsid w:val="004D6238"/>
    <w:rsid w:val="004E1759"/>
    <w:rsid w:val="004E4914"/>
    <w:rsid w:val="004F0C5B"/>
    <w:rsid w:val="005012A4"/>
    <w:rsid w:val="00503378"/>
    <w:rsid w:val="00514072"/>
    <w:rsid w:val="00532425"/>
    <w:rsid w:val="0054556C"/>
    <w:rsid w:val="00545CD8"/>
    <w:rsid w:val="005535AD"/>
    <w:rsid w:val="0055708B"/>
    <w:rsid w:val="00563BAB"/>
    <w:rsid w:val="00567C98"/>
    <w:rsid w:val="00573C9A"/>
    <w:rsid w:val="00576869"/>
    <w:rsid w:val="00581D40"/>
    <w:rsid w:val="005A329A"/>
    <w:rsid w:val="005A613D"/>
    <w:rsid w:val="005C6ABD"/>
    <w:rsid w:val="005D1B51"/>
    <w:rsid w:val="005E4C80"/>
    <w:rsid w:val="005E661E"/>
    <w:rsid w:val="0060476F"/>
    <w:rsid w:val="00636A5B"/>
    <w:rsid w:val="00637C76"/>
    <w:rsid w:val="00640BD2"/>
    <w:rsid w:val="00657231"/>
    <w:rsid w:val="006627EF"/>
    <w:rsid w:val="00671B4C"/>
    <w:rsid w:val="00682B77"/>
    <w:rsid w:val="006938FD"/>
    <w:rsid w:val="006A0080"/>
    <w:rsid w:val="006A1B1F"/>
    <w:rsid w:val="006B212D"/>
    <w:rsid w:val="006C2217"/>
    <w:rsid w:val="006D37FA"/>
    <w:rsid w:val="006D67F1"/>
    <w:rsid w:val="006F2070"/>
    <w:rsid w:val="006F4D24"/>
    <w:rsid w:val="00706274"/>
    <w:rsid w:val="0070627E"/>
    <w:rsid w:val="00713967"/>
    <w:rsid w:val="00715002"/>
    <w:rsid w:val="007261B5"/>
    <w:rsid w:val="00735C28"/>
    <w:rsid w:val="00735F0E"/>
    <w:rsid w:val="007455DB"/>
    <w:rsid w:val="00761BE4"/>
    <w:rsid w:val="00775BBC"/>
    <w:rsid w:val="007874B8"/>
    <w:rsid w:val="007A5F9E"/>
    <w:rsid w:val="007A61DD"/>
    <w:rsid w:val="007B2811"/>
    <w:rsid w:val="007B44E9"/>
    <w:rsid w:val="007B4EB2"/>
    <w:rsid w:val="007B5356"/>
    <w:rsid w:val="007B65BC"/>
    <w:rsid w:val="007B6C9D"/>
    <w:rsid w:val="007C2E7A"/>
    <w:rsid w:val="007E1A75"/>
    <w:rsid w:val="0081088D"/>
    <w:rsid w:val="00814E7D"/>
    <w:rsid w:val="008164B0"/>
    <w:rsid w:val="008239B8"/>
    <w:rsid w:val="00860D8A"/>
    <w:rsid w:val="00866D52"/>
    <w:rsid w:val="00875858"/>
    <w:rsid w:val="0088192F"/>
    <w:rsid w:val="00886920"/>
    <w:rsid w:val="00887354"/>
    <w:rsid w:val="00890E8E"/>
    <w:rsid w:val="008937FB"/>
    <w:rsid w:val="008951F4"/>
    <w:rsid w:val="00895294"/>
    <w:rsid w:val="00896B04"/>
    <w:rsid w:val="008A6097"/>
    <w:rsid w:val="008C4B78"/>
    <w:rsid w:val="008D7C3F"/>
    <w:rsid w:val="008E30FB"/>
    <w:rsid w:val="008E7B50"/>
    <w:rsid w:val="008F11F0"/>
    <w:rsid w:val="009335EB"/>
    <w:rsid w:val="00950867"/>
    <w:rsid w:val="009515A4"/>
    <w:rsid w:val="00951F0B"/>
    <w:rsid w:val="00953BBC"/>
    <w:rsid w:val="009571E2"/>
    <w:rsid w:val="0097114F"/>
    <w:rsid w:val="009717DC"/>
    <w:rsid w:val="009841AA"/>
    <w:rsid w:val="0098603E"/>
    <w:rsid w:val="00990C21"/>
    <w:rsid w:val="009A488D"/>
    <w:rsid w:val="009A592F"/>
    <w:rsid w:val="009B56C4"/>
    <w:rsid w:val="009B6E56"/>
    <w:rsid w:val="009C09B6"/>
    <w:rsid w:val="009C46DA"/>
    <w:rsid w:val="009C7394"/>
    <w:rsid w:val="009E0444"/>
    <w:rsid w:val="009E4281"/>
    <w:rsid w:val="009F468D"/>
    <w:rsid w:val="00A10D18"/>
    <w:rsid w:val="00A24203"/>
    <w:rsid w:val="00A25264"/>
    <w:rsid w:val="00A31C97"/>
    <w:rsid w:val="00A43D3E"/>
    <w:rsid w:val="00A55EA6"/>
    <w:rsid w:val="00A64B10"/>
    <w:rsid w:val="00A770D5"/>
    <w:rsid w:val="00A87097"/>
    <w:rsid w:val="00A9589D"/>
    <w:rsid w:val="00AB54CB"/>
    <w:rsid w:val="00AB793D"/>
    <w:rsid w:val="00AD3101"/>
    <w:rsid w:val="00AD4632"/>
    <w:rsid w:val="00AD5C79"/>
    <w:rsid w:val="00AE2C37"/>
    <w:rsid w:val="00AF105A"/>
    <w:rsid w:val="00AF2D04"/>
    <w:rsid w:val="00AF6B14"/>
    <w:rsid w:val="00AF7182"/>
    <w:rsid w:val="00B0131C"/>
    <w:rsid w:val="00B0764F"/>
    <w:rsid w:val="00B20DA0"/>
    <w:rsid w:val="00B30E7A"/>
    <w:rsid w:val="00B42EFA"/>
    <w:rsid w:val="00B53C7C"/>
    <w:rsid w:val="00B60E2B"/>
    <w:rsid w:val="00B67BDE"/>
    <w:rsid w:val="00B74653"/>
    <w:rsid w:val="00B772E4"/>
    <w:rsid w:val="00B80002"/>
    <w:rsid w:val="00B86049"/>
    <w:rsid w:val="00B95874"/>
    <w:rsid w:val="00B97739"/>
    <w:rsid w:val="00BD648F"/>
    <w:rsid w:val="00BD781F"/>
    <w:rsid w:val="00BE079F"/>
    <w:rsid w:val="00BF3177"/>
    <w:rsid w:val="00BF4340"/>
    <w:rsid w:val="00BF765C"/>
    <w:rsid w:val="00C040AA"/>
    <w:rsid w:val="00C10063"/>
    <w:rsid w:val="00C30C47"/>
    <w:rsid w:val="00C327EB"/>
    <w:rsid w:val="00C33CC9"/>
    <w:rsid w:val="00C52E24"/>
    <w:rsid w:val="00C62F3D"/>
    <w:rsid w:val="00C63626"/>
    <w:rsid w:val="00CA144C"/>
    <w:rsid w:val="00CA4F73"/>
    <w:rsid w:val="00CB573B"/>
    <w:rsid w:val="00CB6975"/>
    <w:rsid w:val="00CC028A"/>
    <w:rsid w:val="00CD6F05"/>
    <w:rsid w:val="00CE1209"/>
    <w:rsid w:val="00CE5CDE"/>
    <w:rsid w:val="00CF5E9A"/>
    <w:rsid w:val="00D07869"/>
    <w:rsid w:val="00D1252D"/>
    <w:rsid w:val="00D175AD"/>
    <w:rsid w:val="00D21819"/>
    <w:rsid w:val="00D24E14"/>
    <w:rsid w:val="00D3362B"/>
    <w:rsid w:val="00D35921"/>
    <w:rsid w:val="00D41999"/>
    <w:rsid w:val="00D44021"/>
    <w:rsid w:val="00D45925"/>
    <w:rsid w:val="00D55191"/>
    <w:rsid w:val="00D63240"/>
    <w:rsid w:val="00D63AB4"/>
    <w:rsid w:val="00D72A48"/>
    <w:rsid w:val="00D76EED"/>
    <w:rsid w:val="00D9352D"/>
    <w:rsid w:val="00DA19C2"/>
    <w:rsid w:val="00DA4A74"/>
    <w:rsid w:val="00DA76A5"/>
    <w:rsid w:val="00DB16CF"/>
    <w:rsid w:val="00DB6F10"/>
    <w:rsid w:val="00DB7DA8"/>
    <w:rsid w:val="00DC01E0"/>
    <w:rsid w:val="00DC3E8C"/>
    <w:rsid w:val="00DD316D"/>
    <w:rsid w:val="00DD7E8C"/>
    <w:rsid w:val="00DF1750"/>
    <w:rsid w:val="00DF6C07"/>
    <w:rsid w:val="00E026E4"/>
    <w:rsid w:val="00E04024"/>
    <w:rsid w:val="00E2039A"/>
    <w:rsid w:val="00E24075"/>
    <w:rsid w:val="00E35563"/>
    <w:rsid w:val="00E409FD"/>
    <w:rsid w:val="00E47362"/>
    <w:rsid w:val="00E51B47"/>
    <w:rsid w:val="00E524E7"/>
    <w:rsid w:val="00E55D1E"/>
    <w:rsid w:val="00E56AB8"/>
    <w:rsid w:val="00E57C6B"/>
    <w:rsid w:val="00E617BF"/>
    <w:rsid w:val="00E65B74"/>
    <w:rsid w:val="00EA15AF"/>
    <w:rsid w:val="00EA1F1C"/>
    <w:rsid w:val="00EA20D4"/>
    <w:rsid w:val="00EB1EDD"/>
    <w:rsid w:val="00EB3190"/>
    <w:rsid w:val="00EB62DE"/>
    <w:rsid w:val="00EC14E6"/>
    <w:rsid w:val="00EC41C3"/>
    <w:rsid w:val="00ED17CA"/>
    <w:rsid w:val="00ED461F"/>
    <w:rsid w:val="00ED5171"/>
    <w:rsid w:val="00EE7AED"/>
    <w:rsid w:val="00EF4945"/>
    <w:rsid w:val="00F01C7A"/>
    <w:rsid w:val="00F16EE4"/>
    <w:rsid w:val="00F332EE"/>
    <w:rsid w:val="00F35583"/>
    <w:rsid w:val="00F36F52"/>
    <w:rsid w:val="00F37881"/>
    <w:rsid w:val="00F454A5"/>
    <w:rsid w:val="00F45C4E"/>
    <w:rsid w:val="00F52EBD"/>
    <w:rsid w:val="00F5312F"/>
    <w:rsid w:val="00F55208"/>
    <w:rsid w:val="00F64F7A"/>
    <w:rsid w:val="00F96C65"/>
    <w:rsid w:val="00FA5B96"/>
    <w:rsid w:val="00FB0878"/>
    <w:rsid w:val="00FF018F"/>
    <w:rsid w:val="0D9B2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863227C"/>
  <w15:docId w15:val="{530A9227-2900-4B25-8820-1A11CE964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1"/>
      </w:numPr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numPr>
        <w:ilvl w:val="1"/>
        <w:numId w:val="1"/>
      </w:numPr>
      <w:spacing w:before="40" w:after="0"/>
      <w:ind w:left="576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numPr>
        <w:ilvl w:val="2"/>
        <w:numId w:val="1"/>
      </w:numPr>
      <w:spacing w:before="40" w:after="0"/>
      <w:outlineLvl w:val="2"/>
    </w:pPr>
    <w:rPr>
      <w:rFonts w:ascii="Times New Roman" w:eastAsiaTheme="majorEastAsia" w:hAnsi="Times New Roman" w:cstheme="majorBidi"/>
      <w:i/>
      <w:color w:val="000000" w:themeColor="text1"/>
      <w:sz w:val="26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1"/>
      </w:numPr>
      <w:spacing w:before="40" w:after="0" w:line="360" w:lineRule="auto"/>
      <w:outlineLvl w:val="4"/>
    </w:pPr>
    <w:rPr>
      <w:rFonts w:ascii="Times New Roman" w:eastAsiaTheme="majorEastAsia" w:hAnsi="Times New Roman" w:cstheme="majorBidi"/>
      <w:sz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pPr>
      <w:spacing w:before="160" w:line="360" w:lineRule="auto"/>
      <w:jc w:val="center"/>
    </w:pPr>
    <w:rPr>
      <w:rFonts w:ascii="Times New Roman" w:hAnsi="Times New Roman"/>
      <w:i/>
      <w:iCs/>
      <w:color w:val="000000" w:themeColor="text1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TOC1">
    <w:name w:val="toc 1"/>
    <w:basedOn w:val="Normal"/>
    <w:next w:val="Normal"/>
    <w:uiPriority w:val="39"/>
    <w:unhideWhenUsed/>
    <w:qFormat/>
    <w:pPr>
      <w:tabs>
        <w:tab w:val="right" w:leader="dot" w:pos="9350"/>
      </w:tabs>
      <w:spacing w:after="100" w:line="256" w:lineRule="auto"/>
    </w:pPr>
    <w:rPr>
      <w:rFonts w:ascii="Times New Roman" w:eastAsiaTheme="minorEastAsia" w:hAnsi="Times New Roman" w:cs="Times New Roman"/>
      <w:b/>
      <w:sz w:val="28"/>
      <w:szCs w:val="28"/>
    </w:rPr>
  </w:style>
  <w:style w:type="paragraph" w:styleId="TOC2">
    <w:name w:val="toc 2"/>
    <w:basedOn w:val="Normal"/>
    <w:next w:val="Normal"/>
    <w:uiPriority w:val="39"/>
    <w:unhideWhenUsed/>
    <w:pPr>
      <w:tabs>
        <w:tab w:val="left" w:pos="1080"/>
        <w:tab w:val="right" w:leader="dot" w:pos="9350"/>
      </w:tabs>
      <w:spacing w:after="100" w:line="256" w:lineRule="auto"/>
      <w:ind w:left="720" w:hanging="360"/>
    </w:pPr>
    <w:rPr>
      <w:rFonts w:ascii="Times New Roman" w:eastAsiaTheme="minorEastAsia" w:hAnsi="Times New Roman" w:cs="Times New Roman"/>
      <w:sz w:val="28"/>
      <w:szCs w:val="28"/>
      <w:lang w:val="fr-FR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OC3">
    <w:name w:val="toc 3"/>
    <w:basedOn w:val="Normal"/>
    <w:next w:val="Normal"/>
    <w:uiPriority w:val="39"/>
    <w:unhideWhenUsed/>
    <w:qFormat/>
    <w:pPr>
      <w:tabs>
        <w:tab w:val="left" w:pos="1540"/>
        <w:tab w:val="right" w:leader="dot" w:pos="9350"/>
      </w:tabs>
      <w:spacing w:after="100" w:line="256" w:lineRule="auto"/>
      <w:ind w:left="1080" w:hanging="360"/>
    </w:pPr>
    <w:rPr>
      <w:rFonts w:ascii="Times New Roman" w:eastAsiaTheme="minorEastAsia" w:hAnsi="Times New Roman" w:cs="Times New Roman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Theme="majorEastAsia" w:hAnsi="Times New Roman" w:cstheme="majorBidi"/>
      <w:i/>
      <w:color w:val="000000" w:themeColor="text1"/>
      <w:sz w:val="26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ascii="Times New Roman" w:eastAsiaTheme="majorEastAsia" w:hAnsi="Times New Roman" w:cstheme="majorBidi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HeaderChar">
    <w:name w:val="Header Char"/>
    <w:basedOn w:val="DefaultParagraphFont"/>
    <w:link w:val="Header"/>
    <w:uiPriority w:val="99"/>
    <w:qFormat/>
  </w:style>
  <w:style w:type="paragraph" w:styleId="ListParagraph">
    <w:name w:val="List Paragraph"/>
    <w:basedOn w:val="Normal"/>
    <w:uiPriority w:val="34"/>
    <w:qFormat/>
    <w:pPr>
      <w:spacing w:line="256" w:lineRule="auto"/>
      <w:ind w:left="720"/>
      <w:contextualSpacing/>
    </w:pPr>
  </w:style>
  <w:style w:type="paragraph" w:customStyle="1" w:styleId="Default">
    <w:name w:val="Default"/>
    <w:uiPriority w:val="99"/>
    <w:pPr>
      <w:autoSpaceDE w:val="0"/>
      <w:autoSpaceDN w:val="0"/>
      <w:adjustRightInd w:val="0"/>
    </w:pPr>
    <w:rPr>
      <w:rFonts w:eastAsiaTheme="minorHAnsi"/>
      <w:color w:val="000000"/>
      <w:sz w:val="24"/>
      <w:szCs w:val="24"/>
    </w:rPr>
  </w:style>
  <w:style w:type="paragraph" w:customStyle="1" w:styleId="rtejustify">
    <w:name w:val="rtejustify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sz w:val="22"/>
      <w:szCs w:val="22"/>
    </w:rPr>
  </w:style>
  <w:style w:type="table" w:customStyle="1" w:styleId="GridTable4-Accent11">
    <w:name w:val="Grid Table 4 - Accent 11"/>
    <w:basedOn w:val="TableNormal"/>
    <w:uiPriority w:val="49"/>
    <w:tblPr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apple-tab-span">
    <w:name w:val="apple-tab-span"/>
    <w:basedOn w:val="DefaultParagraphFont"/>
  </w:style>
  <w:style w:type="character" w:customStyle="1" w:styleId="mw-headline">
    <w:name w:val="mw-headline"/>
    <w:basedOn w:val="DefaultParagraphFont"/>
  </w:style>
  <w:style w:type="character" w:customStyle="1" w:styleId="HTMLPreformattedChar">
    <w:name w:val="HTML Preformatted Char"/>
    <w:basedOn w:val="DefaultParagraphFont"/>
    <w:link w:val="HTMLPreformatted"/>
    <w:uiPriority w:val="99"/>
    <w:rPr>
      <w:rFonts w:ascii="Courier New" w:eastAsia="Times New Roman" w:hAnsi="Courier New" w:cs="Courier New"/>
      <w:sz w:val="20"/>
      <w:szCs w:val="20"/>
    </w:rPr>
  </w:style>
  <w:style w:type="character" w:customStyle="1" w:styleId="tag">
    <w:name w:val="tag"/>
    <w:basedOn w:val="DefaultParagraphFont"/>
  </w:style>
  <w:style w:type="character" w:customStyle="1" w:styleId="pln">
    <w:name w:val="pln"/>
    <w:basedOn w:val="DefaultParagraphFont"/>
  </w:style>
  <w:style w:type="character" w:customStyle="1" w:styleId="atn">
    <w:name w:val="atn"/>
    <w:basedOn w:val="DefaultParagraphFont"/>
  </w:style>
  <w:style w:type="character" w:customStyle="1" w:styleId="pun">
    <w:name w:val="pun"/>
    <w:basedOn w:val="DefaultParagraphFont"/>
  </w:style>
  <w:style w:type="character" w:customStyle="1" w:styleId="atv">
    <w:name w:val="atv"/>
    <w:basedOn w:val="DefaultParagraphFont"/>
  </w:style>
  <w:style w:type="character" w:customStyle="1" w:styleId="devsite-heading">
    <w:name w:val="devsite-heading"/>
    <w:basedOn w:val="DefaultParagraphFont"/>
  </w:style>
  <w:style w:type="character" w:customStyle="1" w:styleId="str">
    <w:name w:val="str"/>
    <w:basedOn w:val="DefaultParagraphFont"/>
    <w:qFormat/>
  </w:style>
  <w:style w:type="paragraph" w:customStyle="1" w:styleId="paragraph">
    <w:name w:val="paragraph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pellingerror">
    <w:name w:val="spellingerror"/>
    <w:basedOn w:val="DefaultParagraphFont"/>
    <w:qFormat/>
  </w:style>
  <w:style w:type="paragraph" w:customStyle="1" w:styleId="TOCHeading1">
    <w:name w:val="TOC Heading1"/>
    <w:basedOn w:val="Heading1"/>
    <w:next w:val="Normal"/>
    <w:uiPriority w:val="39"/>
    <w:unhideWhenUsed/>
    <w:qFormat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qFormat/>
    <w:rPr>
      <w:rFonts w:ascii="TimesNewRomanPSMT" w:hAnsi="TimesNewRomanPSMT" w:hint="default"/>
      <w:color w:val="000000"/>
      <w:sz w:val="26"/>
      <w:szCs w:val="26"/>
    </w:rPr>
  </w:style>
  <w:style w:type="character" w:customStyle="1" w:styleId="linewrapper">
    <w:name w:val="line_wrapper"/>
    <w:basedOn w:val="DefaultParagraphFont"/>
    <w:qFormat/>
  </w:style>
  <w:style w:type="character" w:customStyle="1" w:styleId="fontstyle21">
    <w:name w:val="fontstyle21"/>
    <w:rPr>
      <w:rFonts w:ascii="TimesNewRomanPSMT" w:eastAsia="TimesNewRomanPSMT" w:hAnsi="TimesNewRomanPSMT" w:cs="TimesNewRomanPSMT"/>
      <w:color w:val="000000"/>
      <w:sz w:val="26"/>
      <w:szCs w:val="26"/>
    </w:rPr>
  </w:style>
  <w:style w:type="character" w:customStyle="1" w:styleId="fontstyle31">
    <w:name w:val="fontstyle31"/>
    <w:rPr>
      <w:rFonts w:ascii="SymbolMT" w:eastAsia="SymbolMT" w:hAnsi="SymbolMT" w:cs="SymbolMT"/>
      <w:color w:val="000000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8A6097"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6C2217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715002"/>
  </w:style>
  <w:style w:type="paragraph" w:customStyle="1" w:styleId="msonormal0">
    <w:name w:val="msonormal"/>
    <w:basedOn w:val="Normal"/>
    <w:rsid w:val="007150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header" Target="header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oter" Target="footer1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0" Type="http://schemas.openxmlformats.org/officeDocument/2006/relationships/image" Target="media/image12.png"/><Relationship Id="rId41" Type="http://schemas.openxmlformats.org/officeDocument/2006/relationships/hyperlink" Target="https://github.com/SoulessBluetick/Thuc_hanh_OOP/tree/mas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296BCD1F-E276-4F0C-9A08-F5263785A00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1</Pages>
  <Words>4678</Words>
  <Characters>26669</Characters>
  <Application>Microsoft Office Word</Application>
  <DocSecurity>0</DocSecurity>
  <Lines>222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Tạ Thu Thủy</dc:creator>
  <cp:lastModifiedBy>Nguyễn Hoàng Long</cp:lastModifiedBy>
  <cp:revision>6</cp:revision>
  <cp:lastPrinted>2021-11-01T14:37:00Z</cp:lastPrinted>
  <dcterms:created xsi:type="dcterms:W3CDTF">2026-05-19T06:31:00Z</dcterms:created>
  <dcterms:modified xsi:type="dcterms:W3CDTF">2026-05-21T14:33:00Z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eyJoZGlkIjoiNWJkYmM5YTJmZmE4MjVlMDFiNGNmMDMyMjdkMTFkMTkiLCJ1c2VySWQiOiIxMzkyMjYxOTI2ODY5In0=</vt:lpwstr>
  </property>
  <property fmtid="{D5CDD505-2E9C-101B-9397-08002B2CF9AE}" pid="3" name="KSOProductBuildVer">
    <vt:lpwstr>1033-12.1.0.25242</vt:lpwstr>
  </property>
  <property fmtid="{D5CDD505-2E9C-101B-9397-08002B2CF9AE}" pid="4" name="ICV">
    <vt:lpwstr>28B691C5EC3D40D0ABF922DECBCC5C39_13</vt:lpwstr>
  </property>
</Properties>
</file>