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dynamique + centre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Types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NotificationType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message,   // Nouveau message reçu dans la messagerie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request,   // Nouvelle demande de mentorat reçue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pitch,     // Commentaire ou approbation d'un pitch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agenda,    // Rappel d'un événement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system,    // Notification système (bienvenue, mise à jour...)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Modèle d'une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        body;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NotificationType type;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        createdAt;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 required this.title, required this.body,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 required this.createdAt,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Horodatage relatif (ex: "il y a 5 min")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timeAgo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DateTime.now().difference(createdAt);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 min';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 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 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'${createdAt.day}/${createdAt.month}/${createdAt.year}';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tous les widgets abonnés se reconstruisent automatiquement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Ajoute une notification (en tête de liste)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add(NotificationItem item)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[item, ...notifications.value];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Raccourci pour ajouter rapidement 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notify({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NotificationType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add(NotificationItem(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title, body: body, type: type,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markRead(String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notifications.value.map((n)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n.id == 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? NotificationItem(id: n.id, title: n.title, body: 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type: n.type, createdAt: n.createdAt, isRead: true)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: 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TOUTES les notifications comme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markAllRead()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notifications.value.map((n)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NotificationItem(id: n.id, title: n.title, body: 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type: n.type, createdAt: n.createdAt, isRead: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une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remove(String 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notifications.value.where((n) =&gt; n.id != id).toList();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toutes les notifications (à la 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(non lues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 min", "il y a 2 h"...)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bleu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Tap → marque comme lue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"Tout marquer comme lu"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Swipe to delete</w:t>
      </w:r>
      <w:r>
        <w:rPr>
          <w:rFonts w:ascii="Times New Roman" w:hAnsi="Times New Roman"/>
          <w:b w:val="0"/>
          <w:i w:val="0"/>
          <w:sz w:val="21"/>
        </w:rPr>
        <w:t xml:space="preserve"> (Dismissible) avec fond rouge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NotificationService.markAllRead(),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const Text('Tout lu',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Icon(Icons.notifications_off_outlined, size: 72, color: AppColors.border),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Text('Aucune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TextStyle(color: AppColors.muted, fontSize: 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EdgeInsets.symmetric(vertical: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 = notifs[i];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Dismissible(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key: Key(n.id),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direction: DismissDirection.endToStart,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onDismissed: (_) =&gt; NotificationService.remove(n.id),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background: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padding: const EdgeInsets.only(right: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Icon(Icons.delete_rounded, color: Colors.white),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leading: _NotifIcon(type: n.type),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title: Text(n.title,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fontWeight: n.isRead ? FontWeight.normal 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subtitle: Text(n.body,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trailing: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crossAxisAlignment: CrossAxisAlignment.end,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Text(n.timeAgo,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(!n.isRead)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8, height: 8, margin: const EdgeInsets.only(top: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AppColors.blue,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tileColor: n.isRead ? null : AppColors.blue.withValues(alpha: 0.05),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NotificationService.markRead(n.id),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Swipe gauche pour supprimer 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List&lt;Map&lt;String, String&gt;&gt; _messages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_messages.add({'role': 'assistant', 'content': greeting});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_messages.add({'role': 'user', 'content': text});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ChatbotService.sendMessage(_messages);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_messages.add({'role': 'assistant', 'content': reply}));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'role':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'content':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msg['role']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msg['content']!,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NotificationService.notify(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body: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NotificationType.request,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).then((convId)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otherUserId: pitch['userId'],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otherUserName: pitch['userName'],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de téléchargement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https://drive.google.com/file/d/1BGuJWRnuixcEPl0bMOqY-3E6v-TexXlN/view?usp=sharing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dynamique + centre + swipe delete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