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2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Consommation d'API Externes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2</w:t>
      </w:r>
    </w:p>
    <w:p>
      <w:pPr>
        <w:pStyle w:val="Heading2"/>
      </w:pPr>
      <w:r>
        <w:t>Consommation d'API Externes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2 — Consommation d'API Externes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Firebase Realtime Database](#1-firebase-realtime-database)</w:t>
      </w:r>
    </w:p>
    <w:p>
      <w:pPr>
        <w:pStyle w:val="ListBullet"/>
      </w:pPr>
      <w:r>
        <w:rPr>
          <w:rFonts w:ascii="Calibri" w:hAnsi="Calibri"/>
          <w:sz w:val="22"/>
        </w:rPr>
        <w:t>[1.1 Configuration et initialisation](#11-configuration-et-initialisation)</w:t>
      </w:r>
    </w:p>
    <w:p>
      <w:pPr>
        <w:pStyle w:val="ListBullet"/>
      </w:pPr>
      <w:r>
        <w:rPr>
          <w:rFonts w:ascii="Calibri" w:hAnsi="Calibri"/>
          <w:sz w:val="22"/>
        </w:rPr>
        <w:t>[1.2 Structure complète de la base de données](#12-structure-complète-de-la-base-de-données)</w:t>
      </w:r>
    </w:p>
    <w:p>
      <w:pPr>
        <w:pStyle w:val="ListBullet"/>
      </w:pPr>
      <w:r>
        <w:rPr>
          <w:rFonts w:ascii="Calibri" w:hAnsi="Calibri"/>
          <w:sz w:val="22"/>
        </w:rPr>
        <w:t>[1.3 CREATE — Créer un profil utilisateur](#13-create--créer-un-profil-utilisateur)</w:t>
      </w:r>
    </w:p>
    <w:p>
      <w:pPr>
        <w:pStyle w:val="ListBullet"/>
      </w:pPr>
      <w:r>
        <w:rPr>
          <w:rFonts w:ascii="Calibri" w:hAnsi="Calibri"/>
          <w:sz w:val="22"/>
        </w:rPr>
        <w:t>[1.4 READ — Lire un profil (lecture unique)](#14-read--lire-un-profil-lecture-unique)</w:t>
      </w:r>
    </w:p>
    <w:p>
      <w:pPr>
        <w:pStyle w:val="ListBullet"/>
      </w:pPr>
      <w:r>
        <w:rPr>
          <w:rFonts w:ascii="Calibri" w:hAnsi="Calibri"/>
          <w:sz w:val="22"/>
        </w:rPr>
        <w:t>[1.5 READ — Stream temps réel des pitchs](#15-read--stream-temps-réel-des-pitchs)</w:t>
      </w:r>
    </w:p>
    <w:p>
      <w:pPr>
        <w:pStyle w:val="ListBullet"/>
      </w:pPr>
      <w:r>
        <w:rPr>
          <w:rFonts w:ascii="Calibri" w:hAnsi="Calibri"/>
          <w:sz w:val="22"/>
        </w:rPr>
        <w:t>[1.6 UPDATE — Modifier un profil](#16-update--modifier-un-profil)</w:t>
      </w:r>
    </w:p>
    <w:p>
      <w:pPr>
        <w:pStyle w:val="ListBullet"/>
      </w:pPr>
      <w:r>
        <w:rPr>
          <w:rFonts w:ascii="Calibri" w:hAnsi="Calibri"/>
          <w:sz w:val="22"/>
        </w:rPr>
        <w:t>[1.7 CREATE — Publier un pitch dans le nœud global](#17-create--publier-un-pitch-dans-le-nœud-global)</w:t>
      </w:r>
    </w:p>
    <w:p>
      <w:pPr>
        <w:pStyle w:val="ListBullet"/>
      </w:pPr>
      <w:r>
        <w:rPr>
          <w:rFonts w:ascii="Calibri" w:hAnsi="Calibri"/>
          <w:sz w:val="22"/>
        </w:rPr>
        <w:t>[1.8 UPDATE — Activer le statut Premium (Wave)](#18-update--activer-le-statut-premium-wave)</w:t>
      </w:r>
    </w:p>
    <w:p>
      <w:pPr>
        <w:pStyle w:val="ListBullet"/>
      </w:pPr>
      <w:r>
        <w:rPr>
          <w:rFonts w:ascii="Calibri" w:hAnsi="Calibri"/>
          <w:sz w:val="22"/>
        </w:rPr>
        <w:t>[1.9 DELETE — Suppression d'une session réservée](#19-delete--suppression-dune-session-réservée-firebase-remove)</w:t>
      </w:r>
    </w:p>
    <w:p>
      <w:pPr>
        <w:pStyle w:val="ListBullet"/>
      </w:pPr>
      <w:r>
        <w:rPr>
          <w:rFonts w:ascii="Calibri" w:hAnsi="Calibri"/>
          <w:sz w:val="22"/>
        </w:rPr>
        <w:t>[1.10 DELETE — Déconnexion et nettoyage](#110-delete--déconnexion-et-nettoyage-du-cache-local)</w:t>
      </w:r>
    </w:p>
    <w:p>
      <w:pPr>
        <w:pStyle w:val="ListBullet"/>
      </w:pPr>
      <w:r>
        <w:rPr>
          <w:rFonts w:ascii="Calibri" w:hAnsi="Calibri"/>
          <w:sz w:val="22"/>
        </w:rPr>
        <w:t>[1.11 Sérialisation JSON ↔ Dart](#111-sérialisation-json--dart)</w:t>
      </w:r>
    </w:p>
    <w:p>
      <w:pPr>
        <w:pStyle w:val="ListBullet"/>
      </w:pPr>
      <w:r>
        <w:rPr>
          <w:rFonts w:ascii="Calibri" w:hAnsi="Calibri"/>
          <w:sz w:val="22"/>
        </w:rPr>
        <w:t>[2. Service d'interactions (</w:t>
      </w:r>
      <w:r>
        <w:rPr>
          <w:rFonts w:ascii="Courier New" w:hAnsi="Courier New"/>
          <w:color w:val="DC2626"/>
          <w:sz w:val="22"/>
        </w:rPr>
        <w:t>service_interactions.dart</w:t>
      </w:r>
      <w:r>
        <w:rPr>
          <w:rFonts w:ascii="Calibri" w:hAnsi="Calibri"/>
          <w:sz w:val="22"/>
        </w:rPr>
        <w:t>)](#2-service-dinteractions-service_interactionsdart)</w:t>
      </w:r>
    </w:p>
    <w:p>
      <w:pPr>
        <w:pStyle w:val="ListBullet"/>
      </w:pPr>
      <w:r>
        <w:rPr>
          <w:rFonts w:ascii="Calibri" w:hAnsi="Calibri"/>
          <w:sz w:val="22"/>
        </w:rPr>
        <w:t>[2.1 Demandes de mentorat (mentorRequests)](#21-demandes-de-mentorat-mentorrequests)</w:t>
      </w:r>
    </w:p>
    <w:p>
      <w:pPr>
        <w:pStyle w:val="ListBullet"/>
      </w:pPr>
      <w:r>
        <w:rPr>
          <w:rFonts w:ascii="Calibri" w:hAnsi="Calibri"/>
          <w:sz w:val="22"/>
        </w:rPr>
        <w:t>[2.2 Messagerie temps réel (messages + conversations)](#22-messagerie-temps-réel-messages--conversations)</w:t>
      </w:r>
    </w:p>
    <w:p>
      <w:pPr>
        <w:pStyle w:val="ListBullet"/>
      </w:pPr>
      <w:r>
        <w:rPr>
          <w:rFonts w:ascii="Calibri" w:hAnsi="Calibri"/>
          <w:sz w:val="22"/>
        </w:rPr>
        <w:t>[2.3 Disponibilités mentor (availability)](#23-disponibilités-mentor-availability)</w:t>
      </w:r>
    </w:p>
    <w:p>
      <w:pPr>
        <w:pStyle w:val="ListBullet"/>
      </w:pPr>
      <w:r>
        <w:rPr>
          <w:rFonts w:ascii="Calibri" w:hAnsi="Calibri"/>
          <w:sz w:val="22"/>
        </w:rPr>
        <w:t>[3. Service de découverte des membres (</w:t>
      </w:r>
      <w:r>
        <w:rPr>
          <w:rFonts w:ascii="Courier New" w:hAnsi="Courier New"/>
          <w:color w:val="DC2626"/>
          <w:sz w:val="22"/>
        </w:rPr>
        <w:t>service_utilisateurs.dart</w:t>
      </w:r>
      <w:r>
        <w:rPr>
          <w:rFonts w:ascii="Calibri" w:hAnsi="Calibri"/>
          <w:sz w:val="22"/>
        </w:rPr>
        <w:t>)](#3-service-de-découverte-des-membres-service_utilisateursdart)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[4. Anthropic Claude API (Chatbot DIALI IA)](#4-anthropic-claude-api-chatbot-diali-ia)</w:t>
      </w:r>
    </w:p>
    <w:p>
      <w:pPr>
        <w:pStyle w:val="ListBullet"/>
      </w:pPr>
      <w:r>
        <w:rPr>
          <w:rFonts w:ascii="Calibri" w:hAnsi="Calibri"/>
          <w:sz w:val="22"/>
        </w:rPr>
        <w:t>[4.1 Présentation technique](#41-présentation-technique)</w:t>
      </w:r>
    </w:p>
    <w:p>
      <w:pPr>
        <w:pStyle w:val="ListBullet"/>
      </w:pPr>
      <w:r>
        <w:rPr>
          <w:rFonts w:ascii="Calibri" w:hAnsi="Calibri"/>
          <w:sz w:val="22"/>
        </w:rPr>
        <w:t>[4.2 Service chatbot](#42-service-chatbot-service_chatbotdart)</w:t>
      </w:r>
    </w:p>
    <w:p>
      <w:pPr>
        <w:pStyle w:val="ListBullet"/>
      </w:pPr>
      <w:r>
        <w:rPr>
          <w:rFonts w:ascii="Calibri" w:hAnsi="Calibri"/>
          <w:sz w:val="22"/>
        </w:rPr>
        <w:t>[4.3 Appel depuis page_chatbot.dart](#43-appel-depuis-page_chatbotdart)</w:t>
      </w:r>
    </w:p>
    <w:p>
      <w:pPr>
        <w:pStyle w:val="ListBullet"/>
      </w:pPr>
      <w:r>
        <w:rPr>
          <w:rFonts w:ascii="Calibri" w:hAnsi="Calibri"/>
          <w:sz w:val="22"/>
        </w:rPr>
        <w:t>[5. Tableau récapitulatif CRUD complet](#5-tableau-récapitulatif-crud-complet)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[Conclusion](#conclusion-du-livrable-2)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consomme </w:t>
      </w:r>
      <w:r>
        <w:rPr>
          <w:rFonts w:ascii="Calibri" w:hAnsi="Calibri"/>
          <w:b/>
          <w:sz w:val="22"/>
        </w:rPr>
        <w:t>deux API externes</w:t>
      </w:r>
      <w:r>
        <w:rPr>
          <w:rFonts w:ascii="Calibri" w:hAnsi="Calibri"/>
          <w:sz w:val="22"/>
        </w:rPr>
        <w:t xml:space="preserve"> pour assurer la persistance des données, la communication temps réel et l'intelligence artificielle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API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Utilisation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Firebase Authentication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REST (Google)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inscription, reset MDP, sessions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Firebase Realtime Database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WebSocket + REST (Google)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Profils, pitchs, messages, sessions, demandes mentorat, notifications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Anthropic Claude API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HTTP REST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 DIALI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Le code d'appel est isolé dans le dossier </w:t>
      </w:r>
      <w:r>
        <w:rPr>
          <w:rFonts w:ascii="Courier New" w:hAnsi="Courier New"/>
          <w:color w:val="DC2626"/>
          <w:sz w:val="20"/>
        </w:rPr>
        <w:t>lib/services/</w:t>
      </w:r>
      <w:r>
        <w:rPr>
          <w:rFonts w:ascii="Calibri" w:hAnsi="Calibri"/>
          <w:sz w:val="22"/>
        </w:rPr>
        <w:t xml:space="preserve"> pour respecter la séparation des préoccupations. Chaque service ne connaît que sa responsabilité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Fichier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Responsabilité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service_base_de_donnees.dart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Profils utilisateurs, pitchs, Premium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service_interactions.dart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Messagerie, demandes mentorat, disponibilités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service_utilisateurs.dart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des membres DIAPALER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service_authentification.dart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Auth Firebase (connexion, inscription, reset)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service_cache.dart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Cache local </w:t>
            </w:r>
            <w:r>
              <w:rPr>
                <w:rFonts w:ascii="Calibri" w:hAnsi="Calibri"/>
                <w:color w:val="DC2626"/>
                <w:sz w:val="20"/>
              </w:rPr>
              <w:t>SharedPreferences</w:t>
            </w:r>
            <w:r>
              <w:rPr>
                <w:rFonts w:ascii="Calibri" w:hAnsi="Calibri"/>
                <w:sz w:val="20"/>
              </w:rPr>
              <w:t xml:space="preserve"> (offline-first)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service_chatbot.dart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API REST Anthropic (chatbot DIALI IA)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service_partage.dart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social natif (share_plus) — pitch, profil, conseil DIALI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service_wave.dart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Paiement Premium Wave — lien marchand + activation Firebase</w:t>
            </w:r>
          </w:p>
        </w:tc>
      </w:tr>
    </w:tbl>
    <w:p>
      <w:pPr>
        <w:spacing w:after="120"/>
      </w:pPr>
    </w:p>
    <w:p>
      <w:pPr>
        <w:pStyle w:val="Heading2"/>
      </w:pPr>
      <w:r>
        <w:t>1. Firebase Realtime Database</w:t>
      </w:r>
    </w:p>
    <w:p>
      <w:pPr>
        <w:pStyle w:val="Heading3"/>
      </w:pPr>
      <w:r>
        <w:t>1.1 Configuration et initialisation</w:t>
      </w:r>
    </w:p>
    <w:p>
      <w:r>
        <w:rPr>
          <w:rFonts w:ascii="Calibri" w:hAnsi="Calibri"/>
          <w:b/>
          <w:sz w:val="22"/>
        </w:rPr>
        <w:t>Backend choisi :</w:t>
      </w:r>
      <w:r>
        <w:rPr>
          <w:rFonts w:ascii="Calibri" w:hAnsi="Calibri"/>
          <w:sz w:val="22"/>
        </w:rPr>
        <w:t xml:space="preserve"> Firebase Realtime Database — API WebSocket temps réel avec synchronisation offline automatique.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'../data/profil_utilisateur.dart';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DatabaseService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_userRef(String uid) =&gt; _db.ref('users/$uid');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get _pitchesRef =&gt; _db.ref('pitches');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projet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1.2 Structure complète de la base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diapaler-africa-default-rtdb/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users/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firstName          → "Mariéme"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lastName           → "Tine"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email       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phone              → "+221 77 123 45 67"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role               → "Entrepreneur"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gender             → "female"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birthDate          → "2001-03-15T00:00:00.000"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address            → "Plateau, 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city               → "Dakar"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country            → "Sénégal"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bio                → "Entrepreneuse passionnée..."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linkedin           → "linkedin.com/in/marieme-tine"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photoBase64        → "iVBORw0KGgoAAAANS..." (photo encodée)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interests          → ["Tech", "Mode &amp; Textile", "Artisanat"]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yearsExperience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investmentRange    → "500 000 – 5 000 000 FCFA"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projects/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name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description → "Plateforme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sector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step  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└── totalSteps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mentorsActive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sessionsCount      → 8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favoritesCount 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score              → 4.7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  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{timestamp}/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title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description  → "Plateforme de vente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amount       → "5000000"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createdAt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messages/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{messageId}/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senderId    → "uid_expediteur"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senderName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recipientId → "uid_destinataire"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text        → "Bonjour, je voudrais..."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timestamp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isRead      → false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conversations/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   (clé = sorted [uid1, uid2] joint par "-")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   → "uid1-uid2"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user1Id         → "uid1"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user2Id         → "uid2"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user1Name  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     → "À bientôt !"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lastMessageTime → "2025-05-24T10:05:00.000"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unreadCount     → 3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mentorRequests/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{requestId}/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fromUserId   → "uid_entrepreneur"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toUserId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message      → "Bonjour, je recherche un mentor..."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status       → "pending" | "accepted" | "rejected"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createdAt    → "2025-05-20T09:00:00.000"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respondedAt  → "2025-05-21T14:30:00.000"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availability/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slots/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{index}/ → {"day": "Lundi", "startTime": "09:00", "endTime": "12:00"}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bookedSessions/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{sessionId}/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id   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mentorName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mentorInitials  → "IS"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scheduledAt     → "2025-06-15T10:00:00.000"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otherUid        → "uid_mentor" (vide si mentor statique)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notifications/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└── {notifId}/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id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title     → "Nouveau rendez-vous"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message   → "Ibrahima a réservé une session..."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type      → "session_booked" | "session_cancelled" | "info"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timestamp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└── isRead    → false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users/ avec un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pitches/ avec des pitchs publiés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messages/ et conversations/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1.3 CREATE — Créer un profil utilisateur</w:t>
      </w:r>
    </w:p>
    <w:p>
      <w:r>
        <w:rPr>
          <w:rFonts w:ascii="Calibri" w:hAnsi="Calibri"/>
          <w:sz w:val="22"/>
        </w:rPr>
        <w:t>Appelée lors de l'inscription après la création du compte Firebase Auth.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createUserProfile(String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_userRef(uid).set(_toMap(profile));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`page_inscription.dart`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_submit()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Création du compte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cred = await AuthService.signUp(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uid = cred.user!.uid;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Construction du profil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parts = _name.text.trim().split(RegExp(r'\s+'));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profile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parts.first,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parts.length &gt; 1 ? parts.sublist(1).join(' ') 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'+221 ${_phone.text.trim()}',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_roleLabel(_role),       // "Entrepreneur" | "Mentor" | "Investisseur"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const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3. Écriture dans Firebase (CREATE) +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DatabaseService.createUserProfile(uid, 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UserProfileController.update(profile); // Persistance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Après inscription : profil visible dans la console Firebase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READ — Lire un profil (lecture unique)</w:t>
      </w:r>
    </w:p>
    <w:p>
      <w:r>
        <w:rPr>
          <w:rFonts w:ascii="Calibri" w:hAnsi="Calibri"/>
          <w:sz w:val="22"/>
        </w:rPr>
        <w:t>Appelée lors de la connexion pour charger le profil depuis Firebase.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Future&lt;UserProfile?&gt; readUserProfile(String uid)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snap = await _userRef(uid).get();           // Requête GET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(!snap.exists || snap.value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_fromMap(raw);  // Désérialisation JSON → Dart (avec cast sécurisé)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`page_connexion.dart`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cred = await AuthService.signIn(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uid = cred.user?.uid;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remote = await DatabaseService.readUserProfile(uid);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UserProfileController.update(remote); // Met à jour cache + état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1.5 READ — Stream temps réel des pitchs</w:t>
      </w:r>
    </w:p>
    <w:p>
      <w:r>
        <w:rPr>
          <w:rFonts w:ascii="Calibri" w:hAnsi="Calibri"/>
          <w:sz w:val="22"/>
        </w:rPr>
        <w:t>Utilise le WebSocket Firebase (</w:t>
      </w:r>
      <w:r>
        <w:rPr>
          <w:rFonts w:ascii="Courier New" w:hAnsi="Courier New"/>
          <w:color w:val="DC2626"/>
          <w:sz w:val="20"/>
        </w:rPr>
        <w:t>.onValue</w:t>
      </w:r>
      <w:r>
        <w:rPr>
          <w:rFonts w:ascii="Calibri" w:hAnsi="Calibri"/>
          <w:sz w:val="22"/>
        </w:rPr>
        <w:t>) pour recevoir les mises à jour en continu.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Stream&lt;List&lt;Map&lt;String, dynamic&gt;&gt;&gt; getPitches()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_db.ref('pitches').onValue.map((event)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Conversion sécurisée de chaque nœud en Map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.map((v) =&gt; Map&lt;String, dynamic&gt;.from(v as Map))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par date décroissante (plus récent en premier)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aT = (a['createdAt']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bT = (b['createdAt']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bT.compareTo(aT);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Utilisation dans `page_pitches_publics.dart` avec `StreamBuilder`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StreamBuilder&lt;List&lt;Map&lt;String, dynamic&gt;&gt;&gt;(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DatabaseService.getPitches(),  // Stream Firebase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(snapshot.connectionState == ConnectionState.waiting)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pitches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(pitches.isEmpty) return const _EmptyState();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pitches.length,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separatorBuilder: (_, __) =&gt;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_PitchCard(pitch: pitches[i]),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Pitchs Publiés avec StreamBuilder fonctionnel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1.6 UPDATE — Modifier un profil</w:t>
      </w:r>
    </w:p>
    <w:p>
      <w:r>
        <w:rPr>
          <w:rFonts w:ascii="Calibri" w:hAnsi="Calibri"/>
          <w:sz w:val="22"/>
        </w:rPr>
        <w:t xml:space="preserve">Utilise </w:t>
      </w:r>
      <w:r>
        <w:rPr>
          <w:rFonts w:ascii="Courier New" w:hAnsi="Courier New"/>
          <w:color w:val="DC2626"/>
          <w:sz w:val="20"/>
        </w:rPr>
        <w:t>.update()</w:t>
      </w:r>
      <w:r>
        <w:rPr>
          <w:rFonts w:ascii="Calibri" w:hAnsi="Calibri"/>
          <w:sz w:val="22"/>
        </w:rPr>
        <w:t xml:space="preserve"> (merge partiel) pour ne modifier que les champs envoyés.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_userRef(uid).update(_toMap(profile));  // UPDATE (merge, pas de remplacement total)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`page_modification_profil.dart`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Mise à jour locale immédiate (UX réactive) +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Retour avec confirmation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mis à jour après modification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1.7 CREATE — Publier un pitch dans le nœud global</w:t>
      </w:r>
    </w:p>
    <w:p>
      <w:r>
        <w:rPr>
          <w:rFonts w:ascii="Calibri" w:hAnsi="Calibri"/>
          <w:sz w:val="22"/>
        </w:rPr>
        <w:t xml:space="preserve">Écriture dans </w:t>
      </w:r>
      <w:r>
        <w:rPr>
          <w:rFonts w:ascii="Courier New" w:hAnsi="Courier New"/>
          <w:color w:val="DC2626"/>
          <w:sz w:val="20"/>
        </w:rPr>
        <w:t>pitches/</w:t>
      </w:r>
      <w:r>
        <w:rPr>
          <w:rFonts w:ascii="Calibri" w:hAnsi="Calibri"/>
          <w:sz w:val="22"/>
        </w:rPr>
        <w:t xml:space="preserve"> (accessible à tous les utilisateurs, pas seulement au propriétaire).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publishPitch({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_db.ref('pitches/$id').set({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'id':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'userId':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'userName':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'title':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'sector':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'description':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'amount':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'createdAt': ServerValue.timestamp,  // Timestamp côté serveur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Double sauvegarde depuis `page_pitch.dart`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Double sauvegarde : profil entrepreneur (projects/) + nœud global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title, description: description,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updated = profile.copyWith(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projects: [...profile.projects, project],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UserProfileController.update(updated);          // Profil entrepreneur (via update())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DatabaseService.publishPitch(             // Nœud global visible par tous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userId: profile.email,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userName: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amount: _amount.text.trim(),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Pitch soumis visible dans la console Firebase (pitches/)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1.8 UPDATE — Activer le statut Premium (Wave)</w:t>
      </w:r>
    </w:p>
    <w:p>
      <w:r>
        <w:rPr>
          <w:rFonts w:ascii="Calibri" w:hAnsi="Calibri"/>
          <w:sz w:val="22"/>
        </w:rPr>
        <w:t xml:space="preserve">Après confirmation du paiement Wave, un </w:t>
      </w:r>
      <w:r>
        <w:rPr>
          <w:rFonts w:ascii="Courier New" w:hAnsi="Courier New"/>
          <w:color w:val="DC2626"/>
          <w:sz w:val="20"/>
        </w:rPr>
        <w:t>update()</w:t>
      </w:r>
      <w:r>
        <w:rPr>
          <w:rFonts w:ascii="Calibri" w:hAnsi="Calibri"/>
          <w:sz w:val="22"/>
        </w:rPr>
        <w:t xml:space="preserve"> partiel marque l'utilisateur Premium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setPremium({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plan,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_userRef(uid).update({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'isPremium':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'premiumPlan': plan,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'premiumSince':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`service_wave.dart`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que l'utilisateur confirme son paiement Wave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activatePremium(PremiumPlan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Écriture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DatabaseService.setPremium(uid: uid, plan: plan.name);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Mise à jour en mémoire → badge ⭐ visible instantanément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updated = UserProfileController.profile.value.copyWith(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isPremium: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premiumPlan: plan.name,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UserProfileController.update(updated); // → cache local +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Firebase Console : nœud users/{uid} avec isPremium = true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1.9 DELETE — Suppression d'une session réservée (Firebase `.remove()`)</w:t>
      </w:r>
    </w:p>
    <w:p>
      <w:r>
        <w:rPr>
          <w:rFonts w:ascii="Calibri" w:hAnsi="Calibri"/>
          <w:sz w:val="22"/>
        </w:rPr>
        <w:t xml:space="preserve">L'annulation d'un rendez-vous bilatéral supprime physiquement le nœud Firebase via </w:t>
      </w:r>
      <w:r>
        <w:rPr>
          <w:rFonts w:ascii="Courier New" w:hAnsi="Courier New"/>
          <w:color w:val="DC2626"/>
          <w:sz w:val="20"/>
        </w:rPr>
        <w:t>.remove()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lib/services/service_agenda.dart — AgendaController.cancel()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cancel({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BookedSession session,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reason,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DELETE côté annulant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_db.child('bookedSessions/$userId/${session.id}').remove();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DELETE côté autre partie (si compte Firebase connu)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(session.otherUid.isNotEmpty)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_db.child('bookedSessions/${session.otherUid}/${session.id}').remove();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Notifications croisées de l'annulation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NotificationService.addNotification(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'Rendez-vous annulé',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message: 'Session avec ${session.mentorName} annulée — motif : $reason',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type: 'session_cancelled',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Nœud supprimé dans Firebase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bookedSessions/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{sessionId}  ← .remove() → nœud entièrement effacé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bookedSessions après annulation (nœud disparu)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1.10 DELETE — Déconnexion et nettoyage du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feuille_profil.dart — Déconnexion complète (6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CacheService.clear();              // 1. Vide le cache SharedPreferences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NotificationService.reset();            // 2. Vide les notifications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AgendaController.reset();         // 3. Vide les sessions agenda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UserProfileController.reset();          // 4. Réinitialise le profil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appTabIndex.value = 0;                  // 5. Retour à l'onglet Accueil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AuthService.signOut();           // 6. Révoque la session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Redirection vers l'écran de sélection de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MaterialPageRoute(builder: (_) =&gt; const RoleSelectionPage()),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Dialog de confirmation de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1.11 Sérialisation JSON ↔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Dart → JSON (envoi à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Map&lt;String, dynamic&gt; _toMap(UserProfile p) =&gt;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'firstName':      p.firstName,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'lastName':       p.lastName,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'email':          p.email,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'phone':          p.phone,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'gender':         p.gender.serialized,     // Enum → String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'birthDate':      p.birthDate?.toIso8601String(),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'address':        p.address,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'city':          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'country':        p.country,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'sector':        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'role':          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'bio':            p.bio,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'linkedin':       p.linkedin,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'photoBase64':    p.photoBase64,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'interests':      p.interests,             // List&lt;String&gt;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'projects':       p.projects.map(_projectToMap).toList(),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'mentorsActive':  p.mentorsActive,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'sessionsCount':  p.sessionsCount,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'favoritesCount': p.favoritesCount,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'score':          p.score,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'yearsExperience': p.yearsExperience,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'investmentRange': p.investmentRange,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'updatedAt':     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JSON → Dart (lecture depuis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⚠️ Casting sécurisé obligatoire : Firebase retourne des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   que Dart ne peut pas caster directement en Map&lt;String, dynamic&gt;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UserProfile _fromMap(Map&lt;String, dynamic&gt; 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sécurisée des listes (Firebase peut retourner List ou Map)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rawInterests = m['interests'];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interests = &lt;String&gt;[];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(rawInterests is List)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rawInterests)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des projets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rawProjects = m['projects'];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projects = &lt;Project&gt;[];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(rawProjects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rawProjects.values)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(v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pm = Map&lt;String, dynamic&gt;.from(v);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projects.add(Project(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id: pm['id']?.toString()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name: pm['name']?.toString()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description: pm['description']?.toString()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sector: pm['sector']?.toString()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step: (pm['step'] as num?)?.toInt() ??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totalSteps: (pm['totalSteps'] as num?)?.toInt() ??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DateTime? birth;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rawBirth = m['birthDate']?.toString();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(rawBirth != null &amp;&amp; rawBirth.isNotEmpty)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 = DateTime.tryParse(rawBirth);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   m['firstName']?.toString()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   m['lastName']?.toString()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         m['email']?.toString()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         m['phone']?.toString()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        Gender.fromString(m['gender']?.toString()),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   birth,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address:        m['address']?.toString()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   m['city']?.toString()      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   m['country']?.toString()    ?? 'Sénégal',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   m['sector']?.toString()     ?? 'Autre',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          m['role']?.toString()       ?? 'Entrepreneur',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   m['bio']?.toString()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linkedin:       m['linkedin']?.toString()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  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   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     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 (m['mentorsActive']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sessionsCount:  (m['sessionsCount']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favoritesCount: (m['favoritesCount'] as num?)?.toInt()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score:          (m['score'] as num?)?.toDouble()         ??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yearsExperience:(m['yearsExperience'] as num?)?.toInt()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investmentRange: m['investmentRange']?.toString()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Service d'interactions (`service_interactions.dart`)</w:t>
      </w:r>
    </w:p>
    <w:p>
      <w:r>
        <w:rPr>
          <w:rFonts w:ascii="Calibri" w:hAnsi="Calibri"/>
          <w:sz w:val="22"/>
        </w:rPr>
        <w:t>L'</w:t>
      </w:r>
      <w:r>
        <w:rPr>
          <w:rFonts w:ascii="Courier New" w:hAnsi="Courier New"/>
          <w:color w:val="DC2626"/>
          <w:sz w:val="20"/>
        </w:rPr>
        <w:t>InteractionsService</w:t>
      </w:r>
      <w:r>
        <w:rPr>
          <w:rFonts w:ascii="Calibri" w:hAnsi="Calibri"/>
          <w:sz w:val="22"/>
        </w:rPr>
        <w:t xml:space="preserve"> gère toutes les interactions entre utilisateurs : </w:t>
      </w:r>
      <w:r>
        <w:rPr>
          <w:rFonts w:ascii="Calibri" w:hAnsi="Calibri"/>
          <w:b/>
          <w:sz w:val="22"/>
        </w:rPr>
        <w:t>demandes de mentorat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messagerie temps réel</w:t>
      </w:r>
      <w:r>
        <w:rPr>
          <w:rFonts w:ascii="Calibri" w:hAnsi="Calibri"/>
          <w:sz w:val="22"/>
        </w:rPr>
        <w:t xml:space="preserve"> et </w:t>
      </w:r>
      <w:r>
        <w:rPr>
          <w:rFonts w:ascii="Calibri" w:hAnsi="Calibri"/>
          <w:b/>
          <w:sz w:val="22"/>
        </w:rPr>
        <w:t>disponibilités des mentors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2.1 Demandes de mentorat (mentorRequests)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lib/services/service_interactions.dart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'../data/interactions.dart';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InteractionsService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CREATE : Envoyer une demande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sendMentorRequest({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request = MentorRequest(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fromUserId: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toUserId: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fromName: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toName: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message: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createdAt: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status: RequestStatus.pending,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_db.child('mentorRequests/$id').set(request.toJson());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READ (stream) : Demandes reçues par 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Stream&lt;List&lt;MentorRequest&gt;&gt; getReceivedRequests(String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_db.child('mentorRequests').onValue.map((event)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.where((v) =&gt; v is Map &amp;&amp; v['toUserId'] == userId)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.map&lt;MentorRequest&gt;((v)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MentorRequest.fromJson(Map&lt;String,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b.createdAt.compareTo(a.createdAt));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Accepter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acceptRequest(String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RequestStatus.accepted.name,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Rejeter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rejectRequest(String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RequestStatus.rejected.name,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"Demandes reçues" avec liste des requêtes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Messagerie temps réel (messages + conversations)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Envoyer un message + mise à jour de la conversation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msgId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Écriture dans messages/{conversationId}/{msgId}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message = ChatMessage(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msgId,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senderId: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senderName: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recipientId: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text: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timestamp: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isRead: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_db.child('messages/$conversationId/$msgId').set(message.toJson());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Mise à jour de conversations/ (compteur non lus + dernier message)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[senderId, recipientId]..sort();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countSnap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_db.child('conversations/$conversationId/unreadCount').get();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prevUnread = countSnap.value is int ? (countSnap.value as int)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_db.child('conversations/$conversationId').set(Conversation(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user1Id: ids[0],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user2Id: ids[1],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user1Name: ids[0] == senderId ? senderName :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user2Name: ids[0] == senderId ? recipientName 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lastMessageTime: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unreadCount: prevUnread + 1,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Messages d'une conversation (WebSocket)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Stream&lt;List&lt;ChatMessage&gt;&gt; getMessages(String conversationId)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_db.child('messages/$conversationId').onValue.map((event)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.map&lt;ChatMessage&gt;((v)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ChatMessage.fromJson(Map&lt;String,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a.timestamp.compareTo(b.timestamp));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Toutes les conversations d'un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Stream&lt;List&lt;Conversation&gt;&gt; getConversations(String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_db.child('conversations').onValue.map((event)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.where((v) =&gt; v is Map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(v['user1Id'] == userId || v['user2Id'] == userId))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.map&lt;Conversation&gt;((v)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Conversation.fromJson(Map&lt;String,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b.lastMessageTime.compareTo(a.lastMessageTime));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Marquer la conversation comme lue (réinitialise le compteur)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markConversationAsRead(String conversationId)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.update({'unreadCount': 0});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Génère un ID de conversation déterministe entre deux utilisateurs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String generateConversationId(String userId1, String userId2)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[userId1, userId2]..sort(); // Tri alphabétique pour cohérence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'${ids[0]}-${ids[1]}';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liste des conversations (avec compteur non lus)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conversation temps réel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Disponibilités mentor (availability)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Disponibilités d'un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Stream&lt;Availability?&gt; getAvailability(String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_db.child('availability/$userId').onValue.map((event)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Availability.fromJson(Map&lt;String, dynamic&gt;.from(data));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Mettre à jour les disponibilités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updateAvailability(Availability availability)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.child('availability/${availability.userId}')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.set(availability.toJson());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du mentor : gestion des créneaux disponibles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Service de découverte des membres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lit en temps réel les membres DIAPALER (mentors + investisseurs) inscrits via </w:t>
      </w:r>
      <w:r>
        <w:rPr>
          <w:rFonts w:ascii="Courier New" w:hAnsi="Courier New"/>
          <w:color w:val="DC2626"/>
          <w:sz w:val="20"/>
        </w:rPr>
        <w:t>SignUpPage</w:t>
      </w:r>
      <w:r>
        <w:rPr>
          <w:rFonts w:ascii="Calibri" w:hAnsi="Calibri"/>
          <w:sz w:val="22"/>
        </w:rPr>
        <w:t xml:space="preserve"> pour les afficher dans la page Matching au-dessus des profils pré-chargés.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lib/services/service_utilisateurs.dart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'../data/donnees_mentors.dart';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'service_authentification.dart';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Récupère les membres inscrits (Mentor + Investisseur uniquement).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L'utilisateur courant est exclu de la liste.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_db.ref('users').get();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Cast sécurisé : Firebase retourne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map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map.entries)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           // Exclure soi-même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entry.value;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is! Map)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dynamic&gt;.from(raw);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Filtrer : uniquement Mentor et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(role != 'Mentor' &amp;&amp; role != 'Investisseur')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firstName = m['firstName']?.toString()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lastName  = m['lastName']?.toString() 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fullName  =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(fullName.isEmpty)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Construire le Mentor avec les données réelles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members.add(Mentor(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      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      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     m['bio']?.toString().split('\n').first ??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     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   _parseInterests(m['interests']),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     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   // Score par défaut pour un membre vérifié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...autres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members;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Intégration dans `page_matching.dart`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Les membres réels sont chargés au démarrage et placés EN TÊTE de liste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avec un badge "Membre DIAPALER" distinctif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_members = const [];  // Membres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_loadingMembers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_loadMembers();  // Charge les membres DIAPALER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_loadMembers()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await UsersService.listMembers();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_members = members; _loadingMembers = false;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_loadingMembers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Fusion : membres Firebase (badge DIAPALER) + profils statiques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get _filtered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 // Membres réels en priorité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Filtrage + tri...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membres DIAPALER réels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Anthropic Claude API (Chatbot DIALI IA)</w:t>
      </w:r>
    </w:p>
    <w:p>
      <w:pPr>
        <w:pStyle w:val="Heading3"/>
      </w:pPr>
      <w:r>
        <w:t>4.1 Architecture sécurisée — Proxy Cloudflare Worker</w:t>
      </w:r>
    </w:p>
    <w:p>
      <w:r>
        <w:rPr>
          <w:rFonts w:ascii="Calibri" w:hAnsi="Calibri"/>
          <w:sz w:val="22"/>
        </w:rPr>
        <w:t xml:space="preserve">Pour des raisons de </w:t>
      </w:r>
      <w:r>
        <w:rPr>
          <w:rFonts w:ascii="Calibri" w:hAnsi="Calibri"/>
          <w:b/>
          <w:sz w:val="22"/>
        </w:rPr>
        <w:t>sécurité</w:t>
      </w:r>
      <w:r>
        <w:rPr>
          <w:rFonts w:ascii="Calibri" w:hAnsi="Calibri"/>
          <w:sz w:val="22"/>
        </w:rPr>
        <w:t xml:space="preserve">, la clé API Anthropic n'est </w:t>
      </w:r>
      <w:r>
        <w:rPr>
          <w:rFonts w:ascii="Calibri" w:hAnsi="Calibri"/>
          <w:b/>
          <w:sz w:val="22"/>
        </w:rPr>
        <w:t>jamais</w:t>
      </w:r>
      <w:r>
        <w:rPr>
          <w:rFonts w:ascii="Calibri" w:hAnsi="Calibri"/>
          <w:sz w:val="22"/>
        </w:rPr>
        <w:t xml:space="preserve"> embarquée dans le code Flutter. L'appel passe par un </w:t>
      </w:r>
      <w:r>
        <w:rPr>
          <w:rFonts w:ascii="Calibri" w:hAnsi="Calibri"/>
          <w:b/>
          <w:sz w:val="22"/>
        </w:rPr>
        <w:t>Cloudflare Worker</w:t>
      </w:r>
      <w:r>
        <w:rPr>
          <w:rFonts w:ascii="Calibri" w:hAnsi="Calibri"/>
          <w:sz w:val="22"/>
        </w:rPr>
        <w:t xml:space="preserve"> déployé côté serveur qui détient la clé et joue le rôle de proxy.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┌─────────────────┐   HTTP POST (JSON)   ┌────────────────────────────┐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Flutter App    │ ──────────────────▶  │  Cloudflare Worker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(page_chatbot) │                      │  diali-proxy.sirimambodj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      │   ◀── réponse texte  │  .workers.dev/chat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└─────────────────┘                      └────────────┬───────────────┘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│  HTTP POST + x-api-key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▼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┌─────────────────────────────┐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Anthropic Messages API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claude-haiku-4-5-20251001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└─────────────────────────────┘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 (via proxy)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Proxy URL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https://diali-proxy.sirimambodj.workers.dev/chat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Méthode HTTP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claude-haiku-4-5-20251001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Authentification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Aucune clé côté client — gérée côté Worker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Format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JSON (Content-Type: application/json)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Package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http: ^1.2.2</w:t>
            </w:r>
          </w:p>
        </w:tc>
      </w:tr>
    </w:tbl>
    <w:p>
      <w:pPr>
        <w:spacing w:after="120"/>
      </w:pPr>
    </w:p>
    <w:p>
      <w:pPr>
        <w:pStyle w:val="Heading3"/>
      </w:pPr>
      <w:r>
        <w:t>4.2 Service chatbot (`service_chatbot.dart`)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'dart:convert';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'package:http/http.dart' as http;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Modèle typé pour un message de la conversation.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ChatbotMessage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// 'user' ou 'assistant'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content;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ChatbotMessage({required this.role, required this.content});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Map&lt;String, String&gt; toJson() =&gt; {'role': role, 'content': content};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Proxy Cloudflare Worker — la clé Anthropic est côté serveur (sécurité).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_proxyUrl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'https://diali-proxy.sirimambodj.workers.dev/chat';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_model = 'claude-haiku-4-5-20251001';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Construit le prompt système personnalisé selon le profil de l'utilisateur.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_systemPrompt({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'''Tu es DIALI, l\'assistant IA de DIAPALER AFRICA — la plateforme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qui connecte entrepreneurs, mentors et investisseurs au Sénégal.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Tu accompagnes $userName, $userRole dans le secteur $userSector basé(e) à $userCity.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Tes domaines d\'expertise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Stratégie entrepreneuriale et développement de projet au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Financement : DER/FJ (100 000 à 30 000 000 FCFA), PAVIE 2, Be Yes (18-40 ans), ADPME, BNDE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Conditions DER/FJ : nationalité sénégalaise, 18-35 ans, CNI + plan d\'affaires + photos passeport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Préparation de pitchs et dossiers investisseurs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Marketing digital, Made in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Mise en relation mentors et investisseurs via DIAPALER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Directives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Réponds en français, bienveillant et adapté au contexte africain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Utilise ponctuellement des mots en wolof (Jërejëf, Baraka, Ndank ndank…)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Conseils actionnables, 3-4 paragraphes maximum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Pour le financement, cite les montants en FCFA et conditions précises''';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Envoie la conversation au proxy → Anthropic et retourne la réponse texte.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Future&lt;String&gt;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List&lt;ChatbotMessage&gt; 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response = await http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.post(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Uri.parse(_proxyUrl),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headers: {'content-type': 'application/json'},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body: jsonEncode({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'model': _model,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'max_tokens': 1024,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'system': _systemPrompt(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userName: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userRole: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userSector: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userCity: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'messages': messages.map((m) =&gt; m.toJson()).toList(),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.timeout(const Duration(seconds: 30));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(response.statusCode == 200)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data['content'][0]['text'] as String;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if (response.statusCode == 429)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Exception('Limite d\'utilisation atteinte. Réessaie dans quelques instants.');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body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Exception(body['error']?['message'] ?? 'Erreur API (${response.statusCode})');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4.3 Appel depuis `page_chatbot.dart`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_ChatbotPageState extends State&lt;ChatbotPage&gt;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_messages = &lt;ChatbotMessage&gt;[];   // Historique typé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_ctrl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_send()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_ctrl.text.trim();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(text.isEmpty || _loading)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_messages.add(ChatbotMessage(role: 'user', content: text));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Appel HTTP POST → proxy Cloudflare → Anthropic API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reply = await ChatbotService.sendMessage(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messages: _messages,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userName: profile.firstName,       // Prénom pour personnalisation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userRole: profile.role,            // Entrepreneur / Mentor /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userSector: profile.sector, 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userCity: profile.city,            // Ville (Dakar, Saint-Louis…)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_messages.add(ChatbotMessage(role: 'assistant', content: reply));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on Exception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msg = e.toString().replaceFirst('Exception: ', '');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SnackBar(content: Text(msg), backgroundColor: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_messages.removeLast()); // Retire le msg utilisateur si échec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en cours de conversation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Réponse de DIALI sur le financement sénégalais (DER/FJ)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Tableau récapitulatif CRUD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Opération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Nœud Firebase / Endpoint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Déclenché par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Inscription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pitch (nœud global)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pitches/{id}.set()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Dépôt de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message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messages/{conv}/{id}.set()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chat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conversation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1er message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session agenda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bookedSessions/{uid}/{id}.set()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Réservation RDV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demande mentorat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Envoi demande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profil (unique)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users/{uid}.get()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 / Démarrage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membres inscrits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users.get()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Chargement Matching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pitchs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pitches.onValue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Vue pitchs publiés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messages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messages/{conv}.onValue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Conversation chat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conversations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Onglet Messages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demandes reçues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Mes demandes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disponibilités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users/{uid}.update()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Modifier profil /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statut demande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Accepter/Refuser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disponibilités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conversation (nb non lus)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Lecture message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session réservée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AgendaController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bookedSessions/{uid}/{id}.remove()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Annulation rendez-vous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déconnexion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AuthService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signOut()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cache local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prefs.remove(key)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POST</w:t>
            </w:r>
            <w:r>
              <w:rPr>
                <w:rFonts w:ascii="Calibri" w:hAnsi="Calibri"/>
                <w:sz w:val="20"/>
              </w:rPr>
              <w:t xml:space="preserve"> message IA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ChatbotService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/v1/messages</w:t>
            </w:r>
            <w:r>
              <w:rPr>
                <w:rFonts w:ascii="Calibri" w:hAnsi="Calibri"/>
                <w:sz w:val="20"/>
              </w:rPr>
              <w:t xml:space="preserve"> (HTTP POST)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 DIALI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messages en temps réel dans messages/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2</w:t>
      </w:r>
    </w:p>
    <w:p>
      <w:r>
        <w:rPr>
          <w:rFonts w:ascii="Calibri" w:hAnsi="Calibri"/>
          <w:sz w:val="22"/>
        </w:rPr>
        <w:t>DIAPALER AFRICA consomme pleinement des API externes avec toutes les opérations CRUD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 REST intégrée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Realtime Database + Anthropic Claude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Récupérer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readUserProfile()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getPitches()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getMessages()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getConversations()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Ajouter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createUserProfile()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publishPitch()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sendMessage()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sendMentorRequest()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updateUserProfile()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acceptRequest()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updateAvailability()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Supprimer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AgendaController.cancel()</w:t>
            </w:r>
            <w:r>
              <w:rPr>
                <w:rFonts w:ascii="Calibri" w:hAnsi="Calibri"/>
                <w:sz w:val="20"/>
              </w:rPr>
              <w:t xml:space="preserve"> → </w:t>
            </w:r>
            <w:r>
              <w:rPr>
                <w:rFonts w:ascii="Calibri" w:hAnsi="Calibri"/>
                <w:color w:val="DC2626"/>
                <w:sz w:val="20"/>
              </w:rPr>
              <w:t>bookedSessions/{uid}/{id}.remove()</w:t>
            </w:r>
            <w:r>
              <w:rPr>
                <w:rFonts w:ascii="Calibri" w:hAnsi="Calibri"/>
                <w:sz w:val="20"/>
              </w:rPr>
              <w:t xml:space="preserve"> (Firebase réel) + </w:t>
            </w:r>
            <w:r>
              <w:rPr>
                <w:rFonts w:ascii="Calibri" w:hAnsi="Calibri"/>
                <w:color w:val="DC2626"/>
                <w:sz w:val="20"/>
              </w:rPr>
              <w:t>signOut()</w:t>
            </w:r>
            <w:r>
              <w:rPr>
                <w:rFonts w:ascii="Calibri" w:hAnsi="Calibri"/>
                <w:sz w:val="20"/>
              </w:rPr>
              <w:t xml:space="preserve"> / cache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Backend supporté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(listé dans les consignes)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Sérialisation JSON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_toMap()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_fromMap()</w:t>
            </w:r>
            <w:r>
              <w:rPr>
                <w:rFonts w:ascii="Calibri" w:hAnsi="Calibri"/>
                <w:sz w:val="20"/>
              </w:rPr>
              <w:t xml:space="preserve"> avec cast sécurisé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  <w:r>
              <w:rPr>
                <w:rFonts w:ascii="Calibri" w:hAnsi="Calibri"/>
                <w:sz w:val="20"/>
              </w:rPr>
              <w:t xml:space="preserve"> (SharedPreferences)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membres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API Anthropic Claude via HTTP REST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