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4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Gestion des Profils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Gestion des Profils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 — Gestion des Profils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La classe UserProfile](#11-la-classe-userprofile)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Contrôleur réactif global — UserProfileController](#12-contrôleur-réactif-global--userprofilecontroller)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Consultation du Profil](#2-consultation-du-profil-page_profildart)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Description complète de l'écran](#21-description-complète-de-lécran)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Jauge de complétion du profil](#22-jauge-de-complétion-du-profil)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Feuille de profil (bottom sheet)](#24-feuille-de-profil-bottom-sheet)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Tous les champs modifiables](#31-tous-les-champs-modifiables)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Pré-remplissage des champs](#32-pré-remplissage-des-champs)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Détection des changements](#34-détection-des-changements)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Gestion des projets (Entrepreneur)](#4-gestion-des-projets-entrepreneur)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Widget Avatar réutilisable](#6-widget-avatar-réutilisable-widgetsavatardart)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[Conclusion](#conclusion-du-livrable-4)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offre une gestion de profil </w:t>
      </w:r>
      <w:r>
        <w:rPr>
          <w:rFonts w:ascii="Times New Roman" w:hAnsi="Times New Roman"/>
          <w:b w:val="0"/>
          <w:i w:val="0"/>
          <w:sz w:val="22"/>
        </w:rPr>
        <w:t>complète et réactive</w:t>
      </w:r>
      <w:r>
        <w:rPr>
          <w:rFonts w:ascii="Times New Roman" w:hAnsi="Times New Roman"/>
          <w:b w:val="0"/>
          <w:i w:val="0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Consulter son profil avec une </w:t>
      </w:r>
      <w:r>
        <w:rPr>
          <w:rFonts w:ascii="Times New Roman" w:hAnsi="Times New Roman"/>
          <w:b w:val="0"/>
          <w:i w:val="0"/>
          <w:sz w:val="21"/>
        </w:rPr>
        <w:t>jauge de complétion</w:t>
      </w:r>
      <w:r>
        <w:rPr>
          <w:rFonts w:ascii="Times New Roman" w:hAnsi="Times New Roman"/>
          <w:b w:val="0"/>
          <w:i w:val="0"/>
          <w:sz w:val="21"/>
        </w:rPr>
        <w:t xml:space="preserve"> animée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Modifier</w:t>
      </w:r>
      <w:r>
        <w:rPr>
          <w:rFonts w:ascii="Times New Roman" w:hAnsi="Times New Roman"/>
          <w:b w:val="0"/>
          <w:i w:val="0"/>
          <w:sz w:val="21"/>
        </w:rPr>
        <w:t xml:space="preserve"> toutes ses informations personnelles et professionnelles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Ajouter ou changer sa photo de profil</w:t>
      </w:r>
      <w:r>
        <w:rPr>
          <w:rFonts w:ascii="Times New Roman" w:hAnsi="Times New Roman"/>
          <w:b w:val="0"/>
          <w:i w:val="0"/>
          <w:sz w:val="21"/>
        </w:rPr>
        <w:t xml:space="preserve"> (galerie ou caméra)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ses </w:t>
      </w:r>
      <w:r>
        <w:rPr>
          <w:rFonts w:ascii="Times New Roman" w:hAnsi="Times New Roman"/>
          <w:b w:val="0"/>
          <w:i w:val="0"/>
          <w:sz w:val="21"/>
        </w:rPr>
        <w:t>statistiques</w:t>
      </w:r>
      <w:r>
        <w:rPr>
          <w:rFonts w:ascii="Times New Roman" w:hAnsi="Times New Roman"/>
          <w:b w:val="0"/>
          <w:i w:val="0"/>
          <w:sz w:val="21"/>
        </w:rPr>
        <w:t xml:space="preserve"> (mentors actifs, sessions, favoris,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Créer, modifier et supprimer</w:t>
      </w:r>
      <w:r>
        <w:rPr>
          <w:rFonts w:ascii="Times New Roman" w:hAnsi="Times New Roman"/>
          <w:b w:val="0"/>
          <w:i w:val="0"/>
          <w:sz w:val="21"/>
        </w:rPr>
        <w:t xml:space="preserve"> ses projets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les </w:t>
      </w: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inscrits via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modifications sont propagées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dans toute l'interface ET persistées dans Firebase Realtime Database ET dans le cache local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Modèle de données utilisateur (</w:t>
      </w:r>
      <w:r>
        <w:rPr>
          <w:rFonts w:ascii="Times New Roman" w:hAnsi="Times New Roman"/>
          <w:b/>
          <w:i w:val="0"/>
          <w:sz w:val="26"/>
        </w:rPr>
        <w:t>profil_utilisateur.dart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1.1 La classe </w:t>
      </w:r>
      <w:r>
        <w:rPr>
          <w:rFonts w:ascii="Times New Roman" w:hAnsi="Times New Roman"/>
          <w:b/>
          <w:i w:val="0"/>
          <w:sz w:val="24"/>
        </w:rPr>
        <w:t>UserProfile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Classe </w:t>
      </w:r>
      <w:r>
        <w:rPr>
          <w:rFonts w:ascii="Times New Roman" w:hAnsi="Times New Roman"/>
          <w:b w:val="0"/>
          <w:i w:val="0"/>
          <w:sz w:val="22"/>
        </w:rPr>
        <w:t>immuable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@immutable</w:t>
      </w:r>
      <w:r>
        <w:rPr>
          <w:rFonts w:ascii="Times New Roman" w:hAnsi="Times New Roman"/>
          <w:b w:val="0"/>
          <w:i w:val="0"/>
          <w:sz w:val="22"/>
        </w:rPr>
        <w:t xml:space="preserve">) regroupant tous les champs du profil. Le pattern </w:t>
      </w:r>
      <w:r>
        <w:rPr>
          <w:rFonts w:ascii="Times New Roman" w:hAnsi="Times New Roman"/>
          <w:b w:val="0"/>
          <w:i w:val="0"/>
          <w:sz w:val="22"/>
        </w:rPr>
        <w:t>copyWith</w:t>
      </w:r>
      <w:r>
        <w:rPr>
          <w:rFonts w:ascii="Times New Roman" w:hAnsi="Times New Roman"/>
          <w:b w:val="0"/>
          <w:i w:val="0"/>
          <w:sz w:val="22"/>
        </w:rPr>
        <w:t xml:space="preserve"> garantit l'immuabilité lors des mises à jour.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Identité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firstName, lastName, email, phone;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Gender 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DateTime? 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Localisation &amp; profil professionnel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address, city, country, sector, role, bio, linkedin, 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Données structurées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interests;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List&lt;Project&gt; projects;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Statistiques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mentorsActive, sessionsCount, favoritesCount;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double score;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Champs rôle-spécifiques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yearsExperience;          //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investmentRange;        //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Premium (Wave)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Getters calculés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fullName  =&gt; '$firstName $lastName'.trim();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initials  =&gt; (firstName.isNotEmpty ? firstName[0] :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+ (lastName.isNotEmpty  ? lastName[0]  :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get canStartNewProject =&gt; projects.isEmpty || projects.every((p) =&gt; p.isCompleted);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copyWith : retourne une copie avec les champs modifiés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 copyWith({String? firstName, String? lastName,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String? photoBase64, List&lt;String&gt;? interests, List&lt;Project&gt;? 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String? city, String? sector, /* … tous les champs … */}) { /*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1.2 Contrôleur réactif global — </w:t>
      </w:r>
      <w:r>
        <w:rPr>
          <w:rFonts w:ascii="Times New Roman" w:hAnsi="Times New Roman"/>
          <w:b/>
          <w:i w:val="0"/>
          <w:sz w:val="24"/>
        </w:rPr>
        <w:t>UserProfileController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est le </w:t>
      </w:r>
      <w:r>
        <w:rPr>
          <w:rFonts w:ascii="Times New Roman" w:hAnsi="Times New Roman"/>
          <w:b w:val="0"/>
          <w:i w:val="0"/>
          <w:sz w:val="22"/>
        </w:rPr>
        <w:t>cœur de la réactivité</w:t>
      </w:r>
      <w:r>
        <w:rPr>
          <w:rFonts w:ascii="Times New Roman" w:hAnsi="Times New Roman"/>
          <w:b w:val="0"/>
          <w:i w:val="0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à jour de l'état en mémoire (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persistance dans le cache local (</w:t>
      </w:r>
      <w:r>
        <w:rPr>
          <w:rFonts w:ascii="Times New Roman" w:hAnsi="Times New Roman"/>
          <w:b w:val="0"/>
          <w:i w:val="0"/>
          <w:sz w:val="21"/>
        </w:rPr>
        <w:t>CacheService.saveProfile()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synchronisation Firebase (</w:t>
      </w:r>
      <w:r>
        <w:rPr>
          <w:rFonts w:ascii="Times New Roman" w:hAnsi="Times New Roman"/>
          <w:b w:val="0"/>
          <w:i w:val="0"/>
          <w:sz w:val="21"/>
        </w:rPr>
        <w:t>DatabaseService.updateUserProfile()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État global du profil utilisateur — partagé entre toutes les pages.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ValueNotifier initialisé avec le profil seed (données de démo)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Remplacé par les vraies données Firebase dès le bootstrap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ValueNotifier&lt;UserProfile&gt; profile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ValueNotifier&lt;UserProfile&gt;(_seed);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le profil courant, l'enregistre dans le cache local 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synchronise avec Firebase. Tout changement est ainsi persisté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localement ET sur la base distante de façon transparente.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update(UserProfile next)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next;            // 1. État en mémoire (rebuild immédiat)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CacheService.saveProfile(next);  // 2. Cache local (SharedPreferences)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_syncToFirebase(next);           // 3. Firebase (async, 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le profil vers la base distante si un utilisateur est connecté.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L'écriture est asynchrone : l'interface n'est jamais bloquée.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_syncToFirebase(UserProfile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null) return; // Pas connecté : cache local suffit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DatabaseService.updateUserProfile(uid, p).catchError((Object _) {});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pas encore prêt : le cache local a déjà tout sauvegardé.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Ajoute un projet (uniquement si l'utilisateur peut en démarrer un nouveau).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bool addProject(Project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(!current.canStartNewProject)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update(current.copyWith(projects: [...current.projects, p]));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un projet existant (retrouvé par son id).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updateProject(Project updated)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.map((p) =&gt; p.id == updated.id ? updated : 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le projet portant l'identifiant [id].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deleteProject(String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current.projects.where((p) =&gt; p.id != id).toList(),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profil en mémoire après déconnexion — évite la fuite de données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Profil de démonstration visible au premier lancement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UserProfile _seed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'Mariéme', lastName: 'Tine',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'marieme.tine@esp.sn', phone: '+221 77 123 45 67',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gender: Gender.female, birthDate: DateTime(2001, 6, 14),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'Dakar', country: 'Sénégal', sector: 'Mode &amp; Textile',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'Entrepreneure', bio: 'Diplômée ESP Dakar, je porte le projet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'Téranga Mode — valoriser les tissus traditionnels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['Mode &amp; Textile', 'Artisanat', 'E-commerce', 'Made in Sénégal'],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[Project(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'teranga-mode', name: 'Téranga Mode',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'Marque de prêt-à-porter valorisant les tissus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'Mode &amp; Textile', step: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mentorsActive: 4, sessionsCount: 3, favoritesCount: 7, score: 4.8,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Consultation du Profil (</w:t>
      </w:r>
      <w:r>
        <w:rPr>
          <w:rFonts w:ascii="Times New Roman" w:hAnsi="Times New Roman"/>
          <w:b/>
          <w:i w:val="0"/>
          <w:sz w:val="26"/>
        </w:rPr>
        <w:t>page_profil.dart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Description complète de l'écran (page allégée et rôle-adaptive)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 la page (de haut en bas)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Carte 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Photo/initiales, nom, rôle · secteur, ville, barre de complétion 0–100%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stats (4 tuiles)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Labels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adaptés au rôle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voir tableau ci-dessous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Carte "À propos"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Bio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LinkedIn cliquable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(url_launcher) + chip "X ans d'expé." (Mentor) + chip ticket (Investisseur)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 condensées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colonnes compactes : email · téléphone · ville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Centres d'intérêt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colorés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Projets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avec barres de progression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Entrepreneur uniquement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d'actions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Rôle-spécifiques (voir tableau ci-dessous)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· Modifier · Déconnexion (icône rouge discrète)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Stats par rôle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1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2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3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Terminés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Mentorés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Sessions → AgendaPage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expé.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Contacts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vus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Rendez-vous → AgendaPage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Boutons d'actions par rôle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Boutons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"Mes demandes" (envoyées) → RequestsPage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"Planning" → SchedulePage + "Demandes reçues" → RequestsPage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"Pitchs publiés" → PublicPitchesPage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Jauge de complétion du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basé sur 12 champs évalués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 _profileCompletion(UserProfile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fields = &lt;bool&gt;[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p.firstName.isNotEmpty,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p.lastName.isNotEmpty,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p.email.isNotEmpty,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p.phone.isNotEmpty,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p.birthDate !=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p.address.isNotEmpty,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p.city.isNotEmpty,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p.country.isNotEmpty,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p.sector.isNotEmpty,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p.bio.isNotEmpty,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p.linkedin.isNotEmpty,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p.interests.isNotEmpty,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filled = fields.where((x) =&gt; x).length;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filled / fields.length;  // Ex: 10/12 = 0.833 = 83%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dynamique avec couleur selon le taux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completion = _profileCompletion(profile);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color = completion &gt;= 0.8 ? AppColors.green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completion &gt;= 0.5 ? AppColors.amber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AppColors.red;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completion,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valueColor: AlwaysStoppedAnimation&lt;Color&gt;(color),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minHeight: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'${(completion * 100).round()} % complété',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style: TextStyle(fontSize: 12, color: color, fontWeight: FontWeight.w700),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Réactivité avec ValueListenableBuilder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 la page est enveloppée dans un </w:t>
      </w:r>
      <w:r>
        <w:rPr>
          <w:rFonts w:ascii="Times New Roman" w:hAnsi="Times New Roman"/>
          <w:b w:val="0"/>
          <w:i w:val="0"/>
          <w:sz w:val="22"/>
        </w:rPr>
        <w:t>ValueListenableBuilder&lt;UserProfile&gt;</w:t>
      </w:r>
      <w:r>
        <w:rPr>
          <w:rFonts w:ascii="Times New Roman" w:hAnsi="Times New Roman"/>
          <w:b w:val="0"/>
          <w:i w:val="0"/>
          <w:sz w:val="22"/>
        </w:rPr>
        <w:t xml:space="preserve"> abonné au </w:t>
      </w:r>
      <w:r>
        <w:rPr>
          <w:rFonts w:ascii="Times New Roman" w:hAnsi="Times New Roman"/>
          <w:b w:val="0"/>
          <w:i w:val="0"/>
          <w:sz w:val="22"/>
        </w:rPr>
        <w:t>UserProfileController.profile</w:t>
      </w:r>
      <w:r>
        <w:rPr>
          <w:rFonts w:ascii="Times New Roman" w:hAnsi="Times New Roman"/>
          <w:b w:val="0"/>
          <w:i w:val="0"/>
          <w:sz w:val="22"/>
        </w:rPr>
        <w:t xml:space="preserve">. Chaque appel à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déclenche un rebuild instantané sans </w:t>
      </w:r>
      <w:r>
        <w:rPr>
          <w:rFonts w:ascii="Times New Roman" w:hAnsi="Times New Roman"/>
          <w:b w:val="0"/>
          <w:i w:val="0"/>
          <w:sz w:val="22"/>
        </w:rPr>
        <w:t>setState</w:t>
      </w:r>
      <w:r>
        <w:rPr>
          <w:rFonts w:ascii="Times New Roman" w:hAnsi="Times New Roman"/>
          <w:b w:val="0"/>
          <w:i w:val="0"/>
          <w:sz w:val="22"/>
        </w:rPr>
        <w:t xml:space="preserve"> global.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profile,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Text('Mon profil'),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ShareService.shareMyProfile(name: profile.fullName, /* … */)),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IconButton(icon: const Icon(Icons.edit_rounded),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fullscreenDialog: true, builder: (_) =&gt; const EditProfilePage()))),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ListView(children: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Avatar(initials: profile.initials, photoBase64: profile.photoBase64, size: 88),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Text(profile.fullName), _RoleBadge(role: profile.role),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LinearProgressIndicator(value: _profileCompletion(profile)),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… infos, intérêts, projets, stats 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photo, nom, badge rôle, jauge de complétion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centres d'intérêt + statistiques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(Entrepreneur) : liste des projets avec barres de progression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Feuille de profil (bottom sheet)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bottom sheet récapitulatif (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) est accessible depuis l'AppBar de chaque dashboard. Il affiche avatar, nom et rôle, et propose les actions rapides : "Modifier le profil" et "Se déconnecter". Il utilise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pour rester synchronisé avec le profil courant, et </w:t>
      </w:r>
      <w:r>
        <w:rPr>
          <w:rFonts w:ascii="Times New Roman" w:hAnsi="Times New Roman"/>
          <w:b w:val="0"/>
          <w:i w:val="0"/>
          <w:sz w:val="22"/>
        </w:rPr>
        <w:t>showModalBottomSheet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isScrollControlled: true</w:t>
      </w:r>
      <w:r>
        <w:rPr>
          <w:rFonts w:ascii="Times New Roman" w:hAnsi="Times New Roman"/>
          <w:b w:val="0"/>
          <w:i w:val="0"/>
          <w:sz w:val="22"/>
        </w:rPr>
        <w:t xml:space="preserve"> pour s'adapter à la taille du contenu.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profil (avatar + 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Modification du profil (</w:t>
      </w:r>
      <w:r>
        <w:rPr>
          <w:rFonts w:ascii="Times New Roman" w:hAnsi="Times New Roman"/>
          <w:b/>
          <w:i w:val="0"/>
          <w:sz w:val="26"/>
        </w:rPr>
        <w:t>page_modification_profil.dart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Tous les champs modifiables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Section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Champs modifiables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ou caméra → redimensionnée 512×512 → base64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Prénom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Adresse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Localisation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Pays (dropdown), Ville (dropdown filtrée)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pro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 d'activité (dropdown), Biographie (240 chars), LinkedIn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Données perso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Sexe (pills), Date de naissance (DatePicker)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Intérêts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multi-sélection (au moins 1 requis)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Pré-remplissage des champs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Charge le profil actuel pour pré-remplir tous les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_initial = UserProfileController.profile.value;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_firstName = TextEditingController(text: _initial.firstName);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_lastName  = TextEditingController(text: _initial.lastName);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_email     = TextEditingController(text: _initial.email);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_phone     = TextEditingController(text: _initial.phone);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_address   = TextEditingController(text: _initial.address);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_bio       = TextEditingController(text: _initial.bio);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_linkedin  = TextEditingController(text: _initial.linkedin);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Vérification que les valeurs sont dans les listes supportées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_country = supportedCountries.contains(_initial.country)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? _initial.country : 'Sénégal';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cities = citiesOf(_country);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_city    = cities.contains(_initial.city) ? _initial.city : cities.first;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_sector     = _initial.sector;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_gender     = _initial.gender;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_birthDate  = _initial.birthDate;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_interests  = Set&lt;String&gt;.from(_initial.interests);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_photoBase64 = _initial.photoBase64;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(formulaire pré-rempli)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Modification et changement de la photo de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galerie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_pickFromGallery()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 à 512px max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  // Prêt pour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caméra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_pickFromCamera()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ImageSource.camera,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du sélecteur de source (galerie ou 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_showPhotoOptions()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showModalBottomSheet(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(_) =&gt;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Icon(Icons.photo_library_rounded, color: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Text('Choisir depuis la galerie'),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_pickFromGallery();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Icon(Icons.camera_alt_rounded, color: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Text('Prendre une photo'),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_pickFromCamera();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d'affichage de la photo modifiable avec icône caméra superposée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_showPhotoOptions,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Photo actuelle ou initiales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!= 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? ClipOval(child: Image.memory(_photoBytes!,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90, height: 90, fit: BoxFit.cover))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: 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initials: _initial.initials,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90,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Icône caméra superposée (coin bas-droite)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bottom: 0, right: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EdgeInsets.all(6),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AppColors.blue,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Icon(Icons.camera_alt_rounded,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16, color: Colors.white),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zone de photo avec icône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BottomSheet choix galerie /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Détection des changements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bouton Enregistrer est actif uniquement si une modification a été faite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_hasChanges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_firstName.text.trim() != _initial.firstName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_lastName.text.trim()  != _initial.lastName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_phone.text.trim()     != _initial.phone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_address.text.trim()   != _initial.address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_bio.text.trim()       != _initial.bio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_linkedin.text.trim()  != _initial.linkedin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    != _initial.city  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    != _initial.country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    != _initial.sector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_gender      != _initial.gender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_birthDate   != _initial.birthDate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_photoBase64 != _initial.photoBase64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!_interests.containsAll(_initial.interests)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_interests.length != _initial.interests.length;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Sauvegarde avec synchronisation Firebase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(!_hasChanges)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  // Pas de changements → retour simple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Construction du profil mis à jour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_phone.text.trim(),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_address.text.trim(),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Mise à jour LOCALE immédiate + cache + Firebase (via Controller)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UserProfileController.update() fait les 3 en une seule 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Retour + confirmation SnackBar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Text('Erreur lors de la sauvegarde : ${e.toString()}'),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champs modifiés avant sauvegarde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SnackBar vert "Profil mis à jour avec succès ✓"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consulté après modification (informations mises à jour)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Gestion des projets (Entrepreneur)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projets sont créés depuis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(dépôt de pitch). 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expose des méthodes dédiées pour les opérations CRUD sur les projets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Ajouter un projet (depuis page_pitch.dart)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_description.text.trim(),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step: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totalSteps: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addProject() vérifie canStartNewProject avant d'ajouter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added = UserProfileController.addProject(project);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(!added)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SnackBar(content: Text('Terminez votre projet actuel avant d\'en créer un nouveau.')),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Modifier un projet (avancement d'étape)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project.copyWith(step: project.step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DELETE : Supprimer un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UserProfileController.deleteProject(project.id);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des projets avec barre de progression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_ProjectCard dans 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_ProjectCard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Project project;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HoverGlowCard(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TextStyle(fontWeight: FontWeight.w800, fontSize: 15)),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TextStyle(color: AppColors.muted, fontSize: 12)),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value: project.progress,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valueColor: const AlwaysStoppedAnimation&lt;Color&gt;(AppColors.amber),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Text('Étape ${project.step}/${project.totalSteps}',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12,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(project.isCompleted)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Chip(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label: Text('Terminé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AppColors.greenLight,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Projet avec barre de progression (Étape 3/5)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Propagation réactive des modifications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appel à </w:t>
      </w:r>
      <w:r>
        <w:rPr>
          <w:rFonts w:ascii="Times New Roman" w:hAnsi="Times New Roman"/>
          <w:b w:val="0"/>
          <w:i w:val="0"/>
          <w:sz w:val="22"/>
        </w:rPr>
        <w:t>UserProfileController.update()</w:t>
      </w:r>
      <w:r>
        <w:rPr>
          <w:rFonts w:ascii="Times New Roman" w:hAnsi="Times New Roman"/>
          <w:b w:val="0"/>
          <w:i w:val="0"/>
          <w:sz w:val="22"/>
        </w:rPr>
        <w:t xml:space="preserve"> se propage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à tous les écrans abonnés via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1. profile.value = updated          (ValueNotifier → rebuild)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[ProfilePage]               → avatar + nom + jauge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[HomePage AppBar]           → avatar + "Bonjour Prénom"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[DashboardMentor]           → bio + stats + chips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[DashboardInvestisseur]     → stats + secteurs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[ProfileBottomSheet]        → résumé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└─→ [NavBar]                    → badge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2. CacheService.saveProfile(updated)  (cache local → 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→ SharedPreferences → profil disponible sans internet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3. DatabaseService.updateUserProfile(uid, updated) (async)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Realtime Database → synchronisé cloud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Résultat :</w:t>
      </w:r>
      <w:r>
        <w:rPr>
          <w:rFonts w:ascii="Times New Roman" w:hAnsi="Times New Roman"/>
          <w:b w:val="0"/>
          <w:i w:val="0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Widget Avatar réutilisable (</w:t>
      </w:r>
      <w:r>
        <w:rPr>
          <w:rFonts w:ascii="Times New Roman" w:hAnsi="Times New Roman"/>
          <w:b/>
          <w:i w:val="0"/>
          <w:sz w:val="26"/>
        </w:rPr>
        <w:t>widgets/avatar.dart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widget </w:t>
      </w:r>
      <w:r>
        <w:rPr>
          <w:rFonts w:ascii="Times New Roman" w:hAnsi="Times New Roman"/>
          <w:b w:val="0"/>
          <w:i w:val="0"/>
          <w:sz w:val="22"/>
        </w:rPr>
        <w:t>Avatar</w:t>
      </w:r>
      <w:r>
        <w:rPr>
          <w:rFonts w:ascii="Times New Roman" w:hAnsi="Times New Roman"/>
          <w:b w:val="0"/>
          <w:i w:val="0"/>
          <w:sz w:val="22"/>
        </w:rPr>
        <w:t xml:space="preserve"> affiche soit la photo de profil (base64 → </w:t>
      </w:r>
      <w:r>
        <w:rPr>
          <w:rFonts w:ascii="Times New Roman" w:hAnsi="Times New Roman"/>
          <w:b w:val="0"/>
          <w:i w:val="0"/>
          <w:sz w:val="22"/>
        </w:rPr>
        <w:t>Image.memory</w:t>
      </w:r>
      <w:r>
        <w:rPr>
          <w:rFonts w:ascii="Times New Roman" w:hAnsi="Times New Roman"/>
          <w:b w:val="0"/>
          <w:i w:val="0"/>
          <w:sz w:val="22"/>
        </w:rPr>
        <w:t xml:space="preserve"> dans un </w:t>
      </w:r>
      <w:r>
        <w:rPr>
          <w:rFonts w:ascii="Times New Roman" w:hAnsi="Times New Roman"/>
          <w:b w:val="0"/>
          <w:i w:val="0"/>
          <w:sz w:val="22"/>
        </w:rPr>
        <w:t>ClipOval</w:t>
      </w:r>
      <w:r>
        <w:rPr>
          <w:rFonts w:ascii="Times New Roman" w:hAnsi="Times New Roman"/>
          <w:b w:val="0"/>
          <w:i w:val="0"/>
          <w:sz w:val="22"/>
        </w:rPr>
        <w:t>), soit un cercle coloré avec les initiales si aucune photo n'est disponible. Il est utilisé à toutes les tailles dans l'app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Tailles utilisées dans l'app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90px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(messages)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36px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40px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photo (profil utilisateur)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initiales (utilisateur sans photo)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nom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prénom + nom pré-remplis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modifiable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email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 modifiable, mis à jour dans Firebase et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une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+ caméra → redim 512×512 → base64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Changer sa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Même flux, remplace la photo existante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UserProfileController.update()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Firebase +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CacheService.saveProfile()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Réactivité UI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rebuild instantané sur tous les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Widget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Avatar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réutilisable partout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addProject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deleteProject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Indicateur 0–100% coloré (vert/amber/rouge)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 sécurisée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cache + Firebase signOut → redirige vers LoginPage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dans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spécifiques rôle (inscription)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yearsExperience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(Mentor),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investmentRange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(Investisseur) dès l'étape 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Stats profil rôle-spécifiques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Labels et valeurs différents pour Entrepreneur / Mentor /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LinkedIn cliquable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 dans carte "À propos" → url_launcher → profil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partage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AppBar — WhatsApp, Telegram…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⭐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Affiché sous le nom si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isPremium = true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activé via Wave (L5)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4 - Gestion des Profils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