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Gestion des Profils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Gestion des Profils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 — Gestion des Profils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La classe UserProfile](#11-la-classe-userprofile)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La classe Project](#12-la-classe-project)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Consultation du Profil](#2-consultation-du-profil-page_profildart)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Description complète de l'écran](#21-description-complète-de-lécran)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Jauge de complétion du profil](#22-jauge-de-complétion-du-profil)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Feuille de profil (bottom sheet)](#24-feuille-de-profil-bottom-sheet)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Tous les champs modifiables](#31-tous-les-champs-modifiables)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Pré-remplissage des champs](#32-pré-remplissage-des-champs)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Détection des changements](#34-détection-des-changements)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Gestion des projets (Entrepreneur)](#4-gestion-des-projets-entrepreneur)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[Conclusion](#conclusion-du-livrable-4)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offre une gestion de profil </w:t>
      </w:r>
      <w:r>
        <w:rPr>
          <w:rFonts w:ascii="Times New Roman" w:hAnsi="Times New Roman"/>
          <w:b w:val="0"/>
          <w:i w:val="0"/>
          <w:sz w:val="22"/>
        </w:rPr>
        <w:t>complète et réactive</w:t>
      </w:r>
      <w:r>
        <w:rPr>
          <w:rFonts w:ascii="Times New Roman" w:hAnsi="Times New Roman"/>
          <w:b w:val="0"/>
          <w:i w:val="0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Consulter son profil avec une </w:t>
      </w:r>
      <w:r>
        <w:rPr>
          <w:rFonts w:ascii="Times New Roman" w:hAnsi="Times New Roman"/>
          <w:b w:val="0"/>
          <w:i w:val="0"/>
          <w:sz w:val="21"/>
        </w:rPr>
        <w:t>jauge de complétion</w:t>
      </w:r>
      <w:r>
        <w:rPr>
          <w:rFonts w:ascii="Times New Roman" w:hAnsi="Times New Roman"/>
          <w:b w:val="0"/>
          <w:i w:val="0"/>
          <w:sz w:val="21"/>
        </w:rPr>
        <w:t xml:space="preserve"> animée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Modifier</w:t>
      </w:r>
      <w:r>
        <w:rPr>
          <w:rFonts w:ascii="Times New Roman" w:hAnsi="Times New Roman"/>
          <w:b w:val="0"/>
          <w:i w:val="0"/>
          <w:sz w:val="21"/>
        </w:rPr>
        <w:t xml:space="preserve"> toutes ses informations personnelles et professionnelles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Ajouter ou changer sa photo de profil</w:t>
      </w:r>
      <w:r>
        <w:rPr>
          <w:rFonts w:ascii="Times New Roman" w:hAnsi="Times New Roman"/>
          <w:b w:val="0"/>
          <w:i w:val="0"/>
          <w:sz w:val="21"/>
        </w:rPr>
        <w:t xml:space="preserve"> (galerie ou caméra)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ses </w:t>
      </w:r>
      <w:r>
        <w:rPr>
          <w:rFonts w:ascii="Times New Roman" w:hAnsi="Times New Roman"/>
          <w:b w:val="0"/>
          <w:i w:val="0"/>
          <w:sz w:val="21"/>
        </w:rPr>
        <w:t>statistiques</w:t>
      </w:r>
      <w:r>
        <w:rPr>
          <w:rFonts w:ascii="Times New Roman" w:hAnsi="Times New Roman"/>
          <w:b w:val="0"/>
          <w:i w:val="0"/>
          <w:sz w:val="21"/>
        </w:rPr>
        <w:t xml:space="preserve"> (mentors actifs, sessions, favoris,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Créer, modifier et supprimer</w:t>
      </w:r>
      <w:r>
        <w:rPr>
          <w:rFonts w:ascii="Times New Roman" w:hAnsi="Times New Roman"/>
          <w:b w:val="0"/>
          <w:i w:val="0"/>
          <w:sz w:val="21"/>
        </w:rPr>
        <w:t xml:space="preserve"> ses projets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les </w:t>
      </w: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inscrits via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modifications sont propagées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dans toute l'interface ET persistées dans Firebase Realtime Database ET dans le cache local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Modèle de données utilisateur (</w:t>
      </w:r>
      <w:r>
        <w:rPr>
          <w:rFonts w:ascii="Times New Roman" w:hAnsi="Times New Roman"/>
          <w:b/>
          <w:i w:val="0"/>
          <w:sz w:val="26"/>
        </w:rPr>
        <w:t>profil_utilisateur.dart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1.1 La classe </w:t>
      </w:r>
      <w:r>
        <w:rPr>
          <w:rFonts w:ascii="Times New Roman" w:hAnsi="Times New Roman"/>
          <w:b/>
          <w:i w:val="0"/>
          <w:sz w:val="24"/>
        </w:rPr>
        <w:t>UserProfile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Identité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firstName;    // Prénom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lastName;     // Nom de famille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email;        // Email (identifiant unique)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phone;        // Téléphone (+221 XX XXX XX XX)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Gender gender;       // Enum : male | female | other | undisclosed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DateTime? birthDate; // Date de naissance (nullable)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Localisation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address;  // Adresse complète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city;     // Ville (ex: "Dakar")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country;  // Pays (ex: "Sénégal")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Profil professionnel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sector;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bio;          // Biographie (240 char max)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linkedin;     // URL LinkedIn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photoBase64;  // Photo encodée en base64 (vide = initiales)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Centres d'intérêt / domaines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interests;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Projets (Entrepreneur uniquement)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List&lt;Project&gt; projects;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mentorsActive;    // Mentors actifs / Mentorés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sessionsCount;    // Nombre de sessions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favoritesCount;   // Favoris (Investisseur)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score;            // Score / Note (0.0 → 5.0)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Champs spécifiques par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yearsExperience;  // Années d'expérience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investmentRange;  // Ticket investissement ex: "500k–5M FCFA" (Investisseur)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Statut Premium (abonnement Wave)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  isPremium;        // true si abonnement Premium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     // 'entrepreneur' | 'mentor' | 'investisseur' | ''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UserProfile({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this.gender = Gender.undisclosed,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this.address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this.country = 'Sénégal',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this.linkedin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this.photoBase64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this.mentorsActive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this.sessionsCount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this.favoritesCount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this.score =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this.yearsExperience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this.investmentRange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this.isPremium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this.premiumPlan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Getters calculés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fullName =&gt; '$firstName $lastName'.trim();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initials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f = firstName.isNotEmpty ? firstName[0] :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 = lastName.isNotEmpty  ? lastName[0]  :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(f + l).toUpperCase();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get 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(birthDate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a = now.year - birthDate!.year;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(now.month &lt; birthDate!.month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(now.month == birthDate!.month &amp;&amp; now.day &lt; birthDate!.day)) a--;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Projet courant (premier non terminé, ou dernier si tous terminés)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Project? get currentProject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active = projects.where((p) =&gt; !p.isCompleted).toList();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(active.isNotEmpty) return active.first;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(projects.isNotEmpty) return projects.last;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get canStartNewProject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projects.isEmpty || projects.every((p) =&gt; p.isCompleted);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Copie avec modifications (immutabilité)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 copyWith({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firstName, String? lastName, String? email, String? 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Gender? gender, DateTime? birthDate, bool clearBirthDate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address, String? city, String? country, String?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role, String? bio, String? linkedin, String? 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List&lt;String&gt;? interests, List&lt;Project&gt;?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int? mentorsActive, int? sessionsCount, int? favoritesCount,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double? score, int? yearsExperience, String? investmentRange,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bool? isPremium, String? premiumPlan,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   firstName      ?? this.firstName,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   lastName       ?? this.lastName,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   email          ?? this.email,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   phone          ?? this.phone,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   gender         ?? this.gender,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   clearBirthDate ? null : (birthDate ?? this.birthDate),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   address        ?? this.address,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   city           ?? this.city,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   country        ?? this.country,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   sector         ??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   role           ?? this.role,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   bio            ?? this.bio,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   linkedin       ?? this.linkedin,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   photoBase64    ?? this.photoBase64,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   interests      ?? this.interests,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   projects       ?? this.projects,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mentorsActive:  mentorsActive  ?? this.mentorsActive,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sessionsCount:  sessionsCount  ?? this.sessionsCount,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favoritesCount ?? this.favoritesCount,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score:          score          ?? this.score,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yearsExperience: yearsExperience ?? this.yearsExperience,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investmentRange: investmentRange ?? this.investmentRange,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      isPremium       ?? this.isPremium,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    premiumPlan     ?? this.premiumPlan,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1.2 La classe </w:t>
      </w:r>
      <w:r>
        <w:rPr>
          <w:rFonts w:ascii="Times New Roman" w:hAnsi="Times New Roman"/>
          <w:b/>
          <w:i w:val="0"/>
          <w:sz w:val="24"/>
        </w:rPr>
        <w:t>Project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Project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          // Identifiant unique (timestamp 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name;       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description; // Description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sector;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step;           // Étape actuelle (ex: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totalSteps;     // Total d'étapes (ex: 5)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Project({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this.step =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this.totalSteps =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get isCompleted =&gt; step &gt;= totalSteps;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double get progress    =&gt; step / totalSteps;  // 0.0 → 1.0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 copyWith({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id, String? name, String?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sector, int? step, int? totalSteps,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 ?? this.id, name: name ?? this.name,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description ?? this.description, sector: sector ??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step ?? this.step, totalSteps: totalSteps ?? this.totalSteps,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1.3 Contrôleur réactif global — </w:t>
      </w:r>
      <w:r>
        <w:rPr>
          <w:rFonts w:ascii="Times New Roman" w:hAnsi="Times New Roman"/>
          <w:b/>
          <w:i w:val="0"/>
          <w:sz w:val="24"/>
        </w:rPr>
        <w:t>UserProfileController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est le </w:t>
      </w:r>
      <w:r>
        <w:rPr>
          <w:rFonts w:ascii="Times New Roman" w:hAnsi="Times New Roman"/>
          <w:b w:val="0"/>
          <w:i w:val="0"/>
          <w:sz w:val="22"/>
        </w:rPr>
        <w:t>cœur de la réactivité</w:t>
      </w:r>
      <w:r>
        <w:rPr>
          <w:rFonts w:ascii="Times New Roman" w:hAnsi="Times New Roman"/>
          <w:b w:val="0"/>
          <w:i w:val="0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à jour de l'état en mémoire (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persistance dans le cache local (</w:t>
      </w:r>
      <w:r>
        <w:rPr>
          <w:rFonts w:ascii="Times New Roman" w:hAnsi="Times New Roman"/>
          <w:b w:val="0"/>
          <w:i w:val="0"/>
          <w:sz w:val="21"/>
        </w:rPr>
        <w:t>CacheService.saveProfile()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synchronisation Firebase (</w:t>
      </w:r>
      <w:r>
        <w:rPr>
          <w:rFonts w:ascii="Times New Roman" w:hAnsi="Times New Roman"/>
          <w:b w:val="0"/>
          <w:i w:val="0"/>
          <w:sz w:val="21"/>
        </w:rPr>
        <w:t>DatabaseService.updateUserProfile()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État global du profil utilisateur — partagé entre toutes les pages.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ValueNotifier initialisé avec le profil seed (données de démo)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Remplacé par les vraies données Firebase dès le bootstrap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ValueNotifier&lt;UserProfile&gt; profile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ValueNotifier&lt;UserProfile&gt;(_seed);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le profil courant, l'enregistre dans le cache local 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synchronise avec Firebase. Tout changement est ainsi persisté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localement ET sur la base distante de façon transparente.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update(UserProfile next)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next;            // 1. État en mémoire (rebuild immédiat)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CacheService.saveProfile(next);  // 2. Cache local (SharedPreferences)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_syncToFirebase(next);           // 3. Firebase (async, 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le profil vers la base distante si un utilisateur est connecté.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L'écriture est asynchrone : l'interface n'est jamais bloquée.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_syncToFirebase(UserProfile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null) return; // Pas connecté : cache local suffit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DatabaseService.updateUserProfile(uid, p).catchError((Object _) {});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pas encore prêt : le cache local a déjà tout sauvegardé.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 projet (uniquement si l'utilisateur peut en démarrer un nouveau).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bool addProject(Project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(!current.canStartNewProject)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update(current.copyWith(projects: [...current.projects, p]));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un projet existant (retrouvé par son id).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updateProject(Project updated)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.map((p) =&gt; p.id == updated.id ? updated : 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le projet portant l'identifiant [id].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deleteProject(String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current.projects.where((p) =&gt; p.id != id).toList(),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profil en mémoire après déconnexion — évite la fuite de données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Profil de démonstration visible au premier lancement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UserProfile _seed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'Mariéme', lastName: 'Tine',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'marieme.tine@esp.sn', phone: '+221 77 123 45 67',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Gender.female, birthDate: DateTime(2001, 6, 14),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'Dakar', country: 'Sénégal', sector: 'Mode &amp; Textile',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'Entrepreneure', bio: 'Diplômée ESP Dakar, je porte le projet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'Téranga Mode — valoriser les tissus traditionnels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['Mode &amp; Textile', 'Artisanat', 'E-commerce', 'Made in Sénégal'],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[Project(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'teranga-mode', name: 'Téranga Mode',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'Marque de prêt-à-porter valorisant les tissus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'Mode &amp; Textile', step: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4, sessionsCount: 3, favoritesCount: 7, score: 4.8,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Consultation du Profil (</w:t>
      </w:r>
      <w:r>
        <w:rPr>
          <w:rFonts w:ascii="Times New Roman" w:hAnsi="Times New Roman"/>
          <w:b/>
          <w:i w:val="0"/>
          <w:sz w:val="26"/>
        </w:rPr>
        <w:t>page_profil.dart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/ Avatar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base64 (si renseignée) ou initiales colorées selon le rôle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de rôle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 coloré : Entrepreneur (amber) / Mentor (vert) / Investisseur (bleu)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animée 0–100% avec couleur dynamique (vert/amber/rouge)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complet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profile.fullName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gras (24px)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Avec icônes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Âge calculé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profile.age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ans (calculé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birthDate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 + Pays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Avec icône localisation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Texte complet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LinkedIn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cliquable (url_launcher)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Centres d'intérêt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colorés scrollables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Projets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avec barres de progression (Entrepreneur)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Statistiques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Mentors actifs / Sessions / Score / Favoris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d'expérience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(Mentor)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Ticket d'investissement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(Investisseur)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Modifier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Ouvre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EditProfilePage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fullscreenDialog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Déconnexion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Ouvre le bottom sheet profil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Jauge de complétion du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basé sur 12 champs évalués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 _profileCompletion(UserProfile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fields = &lt;bool&gt;[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p.firstName.isNotEmpty,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p.lastName.isNotEmpty,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p.email.isNotEmpty,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p.phone.isNotEmpty,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p.birthDate !=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p.address.isNotEmpty,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p.city.isNotEmpty,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p.country.isNotEmpty,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p.sector.isNotEmpty,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p.bio.isNotEmpty,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p.linkedin.isNotEmpty,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p.interests.isNotEmpty,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filled = fields.where((x) =&gt; x).length;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filled / fields.length;  // Ex: 10/12 = 0.833 = 83%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dynamique avec couleur selon le taux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completion = _profileCompletion(profile);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color = completion &gt;= 0.8 ? AppColors.green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completion &gt;= 0.5 ? AppColors.amber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AppColors.red;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valueColor: AlwaysStoppedAnimation&lt;Color&gt;(color),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minHeight: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'${(completion * 100).round()} % complété',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style: TextStyle(fontSize: 12, color: color, fontWeight: FontWeight.w700),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Réactivité avec ValueListenableBuilder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La page se reconstruit automatiquement à chaque modification du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Sans setState, sans rebuild global — uniquement les widgets abonnés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completion = _profileCompletion(profile);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Text('Mon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partage — ouvre la feuille de partage native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fullscreenDialog: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builder: (_) =&gt; const EditProfilePage(),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Icon(Icons.edit_rounded),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tooltip: 'Modifier le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EdgeInsets.fromLTRB(20, 8, 20,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Avatar ou photo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profile.photoBase64,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88,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background: _roleColor(profile.role),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12),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Nom + badge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Center(child: Text(profile.fullName,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const TextStyle(fontSize: 22, fontWeight: FontWeight.w900))),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Center(child: _RoleBadge(role: profile.role)),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10),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Jauge de complétion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LinearProgressIndicator(value: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valueColor: AlwaysStoppedAnimation&lt;Color&gt;(color)),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Text('${(completion * 100).round()} % complété'),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Informations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_InfoRow(icon: Icons.email_outlined, text: profile.email),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_InfoRow(icon: Icons.phone_outlined,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text: profile.phone.isEmpty ? 'Non renseigné' : profile.phone),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(profile.age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_InfoRow(icon: Icons.cake_outlined, text: '${profile.age} ans'),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_InfoRow(icon: Icons.place_outlined,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text: '${profile.city}, ${profile.country}'),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_InfoRow(icon: Icons.info_outline, text: profile.bio),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Centres d'intérêt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(profile.interests.isNotEmpty)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_SectionTitle('Centres d\'intérêt'),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Wrap(spacing: 8, runSpacing: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profile.interests.map((i) =&gt; _InterestChip(i)).toList()),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Projets (Entrepreneur)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(profile.role == 'Entrepreneur' &amp;&amp; profile.projects.isNotEmpty)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_SectionTitle('Mes Projets'),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for (final p in profile.projects)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_ProjectCard(project: 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_SectionTitle('Statistiques'),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_StatCard('Mentors', '${profile.mentorsActive}',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Icons.people_outline_rounded),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_StatCard('Sessions', '${profile.sessionsCount}',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Icons.calendar_today_outlined),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_StatCard('Score', profile.score.toStringAsFixed(1),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Icons.star_outline_rounded),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photo, nom, badge rôle, jauge de complétion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: centres d'intérêt + statistiques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 (Entrepreneur) : liste des projets avec barres de progression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Feuille de profil (bottom sheet)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bottom sheet récapitulatif (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>) est accessible depuis l'AppBar de chaque dashboard. Il affiche le résumé du profil et propose les actions rapides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widgets/feuille_profil.dart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showProfileSheet(BuildContext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isScrollControlled: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backgroundColor: Colors.transparent,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const _ProfileSheet(),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_ProfileSheet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BorderRadius.vertical(top: Radius.circular(24)),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EdgeInsets.fromLTRB(20, 12, 20,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Poignée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Container(width: 40, 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decoration: BoxDecoration(color: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BorderRadius.circular(99))),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Avatar + Nom +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photoBase64: profile.photoBase64, size: 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TextStyle(fontSize: 18,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Actions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leading: const Icon(Icons.edit_rounded,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title: const Text('Modifier le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fullscreenDialog: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builder: (_) =&gt; const EditProfilePage(),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leading: const Icon(Icons.logout_rounded,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title: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_signOut(context),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profil (avatar + actions)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Modification du profil (</w:t>
      </w:r>
      <w:r>
        <w:rPr>
          <w:rFonts w:ascii="Times New Roman" w:hAnsi="Times New Roman"/>
          <w:b/>
          <w:i w:val="0"/>
          <w:sz w:val="26"/>
        </w:rPr>
        <w:t>page_modification_profil.dart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Tous les champs modifiables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Section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Champs modifiables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ou caméra → redimensionnée 512×512 → base64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Prénom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Adresse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Localisation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Pays (dropdown), Ville (dropdown filtrée)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pro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 d'activité (dropdown), Biographie (240 chars), LinkedIn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Données perso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Sexe (pills), Date de naissance (DatePicker)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Intérêts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multi-sélection (au moins 1 requis)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Pré-remplissage des champs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Charge le profil actuel pour pré-remplir tous les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_initial = UserProfileController.profile.value;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_firstName = TextEditingController(text: _initial.firstName);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_lastName  = TextEditingController(text: _initial.lastName);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_email     = TextEditingController(text: _initial.email);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_phone     = TextEditingController(text: _initial.phone);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_address   = TextEditingController(text: _initial.address);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_bio       = TextEditingController(text: _initial.bio);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_linkedin  = TextEditingController(text: _initial.linkedin);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Vérification que les valeurs sont dans les listes supportées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_country = supportedCountries.contains(_initial.country)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? _initial.country : 'Sénégal';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cities = citiesOf(_country);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_city    = cities.contains(_initial.city) ? _initial.city : cities.first;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_sector     = _initial.sector;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_gender     = _initial.gender;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_birthDate  = _initial.birthDate;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_interests  = Set&lt;String&gt;.from(_initial.interests);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_photoBase64 = _initial.photoBase64;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(formulaire pré-rempli)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Modification et changement de la photo de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galerie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_pickFromGallery()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 à 512px max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  // Prêt pour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caméra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_pickFromCamera()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ImageSource.camera,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du sélecteur de source (galerie ou 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_showPhotoOptions()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Icon(Icons.photo_library_rounded,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Text('Choisir depuis la galerie'),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_pickFromGallery();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Icon(Icons.camera_alt_rounded, color: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Text('Prendre une photo'),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_pickFromCamera();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d'affichage de la photo modifiable avec icône caméra superposée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_showPhotoOptions,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Photo actuelle ou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!= 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ClipOval(child: Image.memory(_photoBytes!,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90, height: 90, fit: BoxFit.cover))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_initial.initials,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90,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Icône caméra superposée (coin bas-droite)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bottom: 0, right: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EdgeInsets.all(6),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AppColors.blue,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Icon(Icons.camera_alt_rounded,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16,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zone de photo avec icône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BottomSheet choix galerie / caméra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Détection des changements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bouton Enregistrer est actif uniquement si une modification a été faite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_hasChanges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_firstName.text.trim() != _initial.firstName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_lastName.text.trim()  != _initial.lastName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_phone.text.trim()     != _initial.phone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_address.text.trim()   != _initial.address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_bio.text.trim()       != _initial.bio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_linkedin.text.trim()  != _initial.linkedin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    != _initial.city  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    != _initial.country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    != _initial.sector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_gender      != _initial.gender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_birthDate   != _initial.birthDate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_photoBase64 != _initial.photoBase64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!_interests.containsAll(_initial.interests)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_interests.length != _initial.interests.length;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Sauvegarde avec synchronisation Firebase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(!_hasChanges)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  // Pas de changements → retour simple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Construction du profil mis à jour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_phone.text.trim(),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_address.text.trim(),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Mise à jour LOCALE immédiate + cache + Firebase (via Controller)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UserProfileController.update() fait les 3 en une seule 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Retour + confirmation SnackBar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Text('Erreur lors de la sauvegarde : ${e.toString()}'),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Modifier le profil : champs modifiés avant sauvegarde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SnackBar vert "Profil mis à jour avec succès ✓"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consulté après modification (informations mises à jour)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Gestion des projets (Entrepreneur)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projets sont créés depuis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(dépôt de pitch). 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expose des méthodes dédiées pour les opérations CRUD sur les projets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Ajouter un projet (depuis page_pitch.dart)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_description.text.trim(),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addProject() vérifie canStartNewProject avant d'ajouter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added = UserProfileController.addProject(project);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(!added)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SnackBar(content: Text('Terminez votre projet actuel avant d\'en créer un nouveau.')),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Modifier un projet (avancement d'étape)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project.copyWith(step: project.step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DELETE : Supprimer un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UserProfileController.deleteProject(project.id);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des projets avec barre de progression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_ProjectCard dans 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_ProjectCard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 project;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HoverGlowCard(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TextStyle(fontWeight: FontWeight.w800, fontSize: 15)),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TextStyle(color: AppColors.muted, fontSize: 12)),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value: project.progress,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valueColor: const AlwaysStoppedAnimation&lt;Color&gt;(AppColors.amber),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Text('Étape ${project.step}/${project.totalSteps}',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12,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(project.isCompleted)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Chip(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label: Text('Terminé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AppColors.greenLight,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Projet avec barre de progression (Étape 3/5)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Propagation réactive des modifications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appel à </w:t>
      </w:r>
      <w:r>
        <w:rPr>
          <w:rFonts w:ascii="Times New Roman" w:hAnsi="Times New Roman"/>
          <w:b w:val="0"/>
          <w:i w:val="0"/>
          <w:sz w:val="22"/>
        </w:rPr>
        <w:t>UserProfileController.update()</w:t>
      </w:r>
      <w:r>
        <w:rPr>
          <w:rFonts w:ascii="Times New Roman" w:hAnsi="Times New Roman"/>
          <w:b w:val="0"/>
          <w:i w:val="0"/>
          <w:sz w:val="22"/>
        </w:rPr>
        <w:t xml:space="preserve"> se propage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à tous les écrans abonnés via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1. profile.value = updated          (ValueNotifier → rebuild)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[ProfilePage]               → avatar + nom + jauge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[HomePage AppBar]           → avatar + "Bonjour Prénom"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[DashboardMentor]           → bio + stats + chips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[DashboardInvestisseur]     → stats + secteurs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[ProfileBottomSheet]        → résumé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└─→ [NavBar]                    → badge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2. CacheService.saveProfile(updated)  (cache local → 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→ SharedPreferences → profil disponible sans internet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3. DatabaseService.updateUserProfile(uid, updated) (async)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Realtime Database → synchronisé cloud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Résultat :</w:t>
      </w:r>
      <w:r>
        <w:rPr>
          <w:rFonts w:ascii="Times New Roman" w:hAnsi="Times New Roman"/>
          <w:b w:val="0"/>
          <w:i w:val="0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Membres DIAPALER dans le Matching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charge les </w:t>
      </w:r>
      <w:r>
        <w:rPr>
          <w:rFonts w:ascii="Times New Roman" w:hAnsi="Times New Roman"/>
          <w:b w:val="0"/>
          <w:i w:val="0"/>
          <w:sz w:val="22"/>
        </w:rPr>
        <w:t>vraies inscriptions</w:t>
      </w:r>
      <w:r>
        <w:rPr>
          <w:rFonts w:ascii="Times New Roman" w:hAnsi="Times New Roman"/>
          <w:b w:val="0"/>
          <w:i w:val="0"/>
          <w:sz w:val="22"/>
        </w:rPr>
        <w:t xml:space="preserve"> depuis </w:t>
      </w:r>
      <w:r>
        <w:rPr>
          <w:rFonts w:ascii="Times New Roman" w:hAnsi="Times New Roman"/>
          <w:b w:val="0"/>
          <w:i w:val="0"/>
          <w:sz w:val="22"/>
        </w:rPr>
        <w:t>users/</w:t>
      </w:r>
      <w:r>
        <w:rPr>
          <w:rFonts w:ascii="Times New Roman" w:hAnsi="Times New Roman"/>
          <w:b w:val="0"/>
          <w:i w:val="0"/>
          <w:sz w:val="22"/>
        </w:rPr>
        <w:t xml:space="preserve"> dans Firebase et les expose en tant que </w:t>
      </w:r>
      <w:r>
        <w:rPr>
          <w:rFonts w:ascii="Times New Roman" w:hAnsi="Times New Roman"/>
          <w:b w:val="0"/>
          <w:i w:val="0"/>
          <w:sz w:val="22"/>
        </w:rPr>
        <w:t>List&lt;Mentor&gt;</w:t>
      </w:r>
      <w:r>
        <w:rPr>
          <w:rFonts w:ascii="Times New Roman" w:hAnsi="Times New Roman"/>
          <w:b w:val="0"/>
          <w:i w:val="0"/>
          <w:sz w:val="22"/>
        </w:rPr>
        <w:t xml:space="preserve"> pour les afficher dans la page Matching au-dessus des profils pré-chargés.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lib/services/service_utilisateurs.dart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Récupère les membres inscrits (Mentor + Investisseur uniquement).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L'utilisateur courant est exclu de la liste.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_db.ref('users').get();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map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map.entries)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entry.key;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currentUid)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entry.value;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is! Map)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dynamic&gt;.from(raw);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(m['role']?.toString() ?? '').trim();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(role != 'Mentor' &amp;&amp; role != 'Investisseur')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firstName = m['firstName']?.toString()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lastName  = m['lastName']?.toString() 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fullName  =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(fullName.isEmpty)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members.add(Mentor(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uid,             // UID non vide = badge "Membre DIAPALER"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m['bio']?.toString().split('\n').first ??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_parseInterests(m['interests']),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compatibility: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members;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Dans `page_matching.dart`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Membres DIAPALER (uid != '') affichés EN TÊTE, triés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(aIsMember != bIsMember) return bIsMember - aIsMember; // Membres en premier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membre DIAPALER réel en tête de 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Widget Avatar réutilisable (</w:t>
      </w:r>
      <w:r>
        <w:rPr>
          <w:rFonts w:ascii="Times New Roman" w:hAnsi="Times New Roman"/>
          <w:b/>
          <w:i w:val="0"/>
          <w:sz w:val="26"/>
        </w:rPr>
        <w:t>widgets/avatar.dart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widget </w:t>
      </w:r>
      <w:r>
        <w:rPr>
          <w:rFonts w:ascii="Times New Roman" w:hAnsi="Times New Roman"/>
          <w:b w:val="0"/>
          <w:i w:val="0"/>
          <w:sz w:val="22"/>
        </w:rPr>
        <w:t>Avatar</w:t>
      </w:r>
      <w:r>
        <w:rPr>
          <w:rFonts w:ascii="Times New Roman" w:hAnsi="Times New Roman"/>
          <w:b w:val="0"/>
          <w:i w:val="0"/>
          <w:sz w:val="22"/>
        </w:rPr>
        <w:t xml:space="preserve"> est utilisé partout dans l'application (dashboard, profil, matching, chat, pitchs)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widgets/avatar.dart — Affiche photo base64 ou initiales colorées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Avatar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size;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Color background;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Color foreground;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photoBase64;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Avatar({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super.key,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this.initials = '?',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this.size,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this.background = AppColors.navy,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this.foreground =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this.photoBase64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(photoBase64.isNotEmpty)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Décodage et affichage de la photo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bytes = base64Decode(photoBase64);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ClipOval(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Image.memory(bytes, width: size, height: size, fit: BoxFit.cover),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Cercle coloré avec les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width: size, height: size,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BoxDecoration(shape: BoxShape.circle, color: background),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foreground,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fontWeight: FontWeight.w800,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size * 0.35,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Tailles utilisées dans l'app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90px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(messages)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36px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40px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photo (profil utilisateur)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Avatar avec initiales (utilisateur sans photo)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nom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prénom + nom pré-remplis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modifiable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email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 modifiable, mis à jour dans Firebase et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une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+ caméra → redim 512×512 → base64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Changer sa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Même flux, remplace la photo existante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UserProfileController.update()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Firebase +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CacheService.saveProfile()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Réactivité UI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rebuild instantané sur tous les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Widget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Avatar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réutilisable partout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addProject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deleteProject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Indicateur 0–100% coloré (vert/amber/rouge)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 sécurisée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cache + Firebase signOut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dans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spécifiques rôle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yearsExperience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(Mentor),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investmentRange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(Investisseur)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partage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AppBar — WhatsApp, Telegram…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⭐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Affiché sous le nom si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isPremium = true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activé via Wave (L5)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4 - Gestion des Profils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