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10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Abonnement Wave (3 plans) + badge ⭐ + activation Firebase immédiate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         → événements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12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 nœuds (users, pitches, messages, conversations, mentorRequests, availability, agenda)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(57.9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https://drive.google.com/file/d/1BGuJWRnuixcEPl0bMOqY-3E6v-TexXlN/view?usp=sharing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(54.2MB)`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Wave Premium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badge ⭐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