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5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Fonctionnalités Avancées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5</w:t>
      </w:r>
    </w:p>
    <w:p>
      <w:pPr>
        <w:pStyle w:val="Heading2"/>
      </w:pPr>
      <w:r>
        <w:t>Fonctionnalités Avancées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5 — Fonctionnalités Avancées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Système de Notifications](#1-système-de-notifications)</w:t>
      </w:r>
    </w:p>
    <w:p>
      <w:pPr>
        <w:pStyle w:val="ListBullet"/>
      </w:pPr>
      <w:r>
        <w:rPr>
          <w:rFonts w:ascii="Calibri" w:hAnsi="Calibri"/>
          <w:sz w:val="22"/>
        </w:rPr>
        <w:t>[1.1 Modèle de données](#11-modèle-de-données)</w:t>
      </w:r>
    </w:p>
    <w:p>
      <w:pPr>
        <w:pStyle w:val="ListBullet"/>
      </w:pPr>
      <w:r>
        <w:rPr>
          <w:rFonts w:ascii="Calibri" w:hAnsi="Calibri"/>
          <w:sz w:val="22"/>
        </w:rPr>
        <w:t>[1.2 Service de notifications](#12-service-de-notifications)</w:t>
      </w:r>
    </w:p>
    <w:p>
      <w:pPr>
        <w:pStyle w:val="ListBullet"/>
      </w:pPr>
      <w:r>
        <w:rPr>
          <w:rFonts w:ascii="Calibri" w:hAnsi="Calibri"/>
          <w:sz w:val="22"/>
        </w:rPr>
        <w:t>[1.3 Badge de notifications dynamique](#13-badge-de-notifications-dynamique)</w:t>
      </w:r>
    </w:p>
    <w:p>
      <w:pPr>
        <w:pStyle w:val="ListBullet"/>
      </w:pPr>
      <w:r>
        <w:rPr>
          <w:rFonts w:ascii="Calibri" w:hAnsi="Calibri"/>
          <w:sz w:val="22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Calibri" w:hAnsi="Calibri"/>
          <w:sz w:val="22"/>
        </w:rPr>
        <w:t>[2. Recherche et Filtres avancés](#2-recherche-et-filtres-avancés)</w:t>
      </w:r>
    </w:p>
    <w:p>
      <w:pPr>
        <w:pStyle w:val="ListBullet"/>
      </w:pPr>
      <w:r>
        <w:rPr>
          <w:rFonts w:ascii="Calibri" w:hAnsi="Calibri"/>
          <w:sz w:val="22"/>
        </w:rPr>
        <w:t>[2.1 Barre de recherche textuelle en temps réel](#21-barre-de-recherche-textuelle-en-temps-réel)</w:t>
      </w:r>
    </w:p>
    <w:p>
      <w:pPr>
        <w:pStyle w:val="ListBullet"/>
      </w:pPr>
      <w:r>
        <w:rPr>
          <w:rFonts w:ascii="Calibri" w:hAnsi="Calibri"/>
          <w:sz w:val="22"/>
        </w:rPr>
        <w:t>[2.2 Pills de filtre par rôle](#22-pills-de-filtre-par-rôle)</w:t>
      </w:r>
    </w:p>
    <w:p>
      <w:pPr>
        <w:pStyle w:val="ListBullet"/>
      </w:pPr>
      <w:r>
        <w:rPr>
          <w:rFonts w:ascii="Calibri" w:hAnsi="Calibri"/>
          <w:sz w:val="22"/>
        </w:rPr>
        <w:t>[2.3 Pills de filtre par secteur](#23-pills-de-filtre-par-secteur)</w:t>
      </w:r>
    </w:p>
    <w:p>
      <w:pPr>
        <w:pStyle w:val="ListBullet"/>
      </w:pPr>
      <w:r>
        <w:rPr>
          <w:rFonts w:ascii="Calibri" w:hAnsi="Calibri"/>
          <w:sz w:val="22"/>
        </w:rPr>
        <w:t>[2.4 Filtre par ville (dropdown)](#24-filtre-par-ville-dropdown)</w:t>
      </w:r>
    </w:p>
    <w:p>
      <w:pPr>
        <w:pStyle w:val="ListBullet"/>
      </w:pPr>
      <w:r>
        <w:rPr>
          <w:rFonts w:ascii="Calibri" w:hAnsi="Calibri"/>
          <w:sz w:val="22"/>
        </w:rPr>
        <w:t>[2.5 Réinitialisation des filtres](#25-réinitialisation-des-filtres)</w:t>
      </w:r>
    </w:p>
    <w:p>
      <w:pPr>
        <w:pStyle w:val="ListBullet"/>
      </w:pPr>
      <w:r>
        <w:rPr>
          <w:rFonts w:ascii="Calibri" w:hAnsi="Calibri"/>
          <w:sz w:val="22"/>
        </w:rPr>
        <w:t>[2.6 Membres DIAPALER réels en priorité](#26-membres-diapaler-réels-en-priorité)</w:t>
      </w:r>
    </w:p>
    <w:p>
      <w:pPr>
        <w:pStyle w:val="ListBullet"/>
      </w:pPr>
      <w:r>
        <w:rPr>
          <w:rFonts w:ascii="Calibri" w:hAnsi="Calibri"/>
          <w:sz w:val="22"/>
        </w:rPr>
        <w:t>[3. Géolocalisation GPS](#3-géolocalisation-gps)</w:t>
      </w:r>
    </w:p>
    <w:p>
      <w:pPr>
        <w:pStyle w:val="ListBullet"/>
      </w:pPr>
      <w:r>
        <w:rPr>
          <w:rFonts w:ascii="Calibri" w:hAnsi="Calibri"/>
          <w:sz w:val="22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Calibri" w:hAnsi="Calibri"/>
          <w:sz w:val="22"/>
        </w:rPr>
        <w:t>[3.2 Bouton "Près de moi"](#32-bouton-près-de-moi)</w:t>
      </w:r>
    </w:p>
    <w:p>
      <w:pPr>
        <w:pStyle w:val="ListBullet"/>
      </w:pPr>
      <w:r>
        <w:rPr>
          <w:rFonts w:ascii="Calibri" w:hAnsi="Calibri"/>
          <w:sz w:val="22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Calibri" w:hAnsi="Calibri"/>
          <w:sz w:val="22"/>
        </w:rPr>
        <w:t>[4. Chatbot IA — DIALI](#4-chatbot-ia--diali)</w:t>
      </w:r>
    </w:p>
    <w:p>
      <w:pPr>
        <w:pStyle w:val="ListBullet"/>
      </w:pPr>
      <w:r>
        <w:rPr>
          <w:rFonts w:ascii="Calibri" w:hAnsi="Calibri"/>
          <w:sz w:val="22"/>
        </w:rPr>
        <w:t>[4.1 Présentation](#41-présentation)</w:t>
      </w:r>
    </w:p>
    <w:p>
      <w:pPr>
        <w:pStyle w:val="ListBullet"/>
      </w:pPr>
      <w:r>
        <w:rPr>
          <w:rFonts w:ascii="Calibri" w:hAnsi="Calibri"/>
          <w:sz w:val="22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Calibri" w:hAnsi="Calibri"/>
          <w:sz w:val="22"/>
        </w:rPr>
        <w:t>[4.3 Interface du chatbot](#43-interface-du-chatbot-page_chatbotdart)</w:t>
      </w:r>
    </w:p>
    <w:p>
      <w:pPr>
        <w:pStyle w:val="ListBullet"/>
      </w:pPr>
      <w:r>
        <w:rPr>
          <w:rFonts w:ascii="Calibri" w:hAnsi="Calibri"/>
          <w:sz w:val="22"/>
        </w:rPr>
        <w:t>[5. Messagerie temps réel](#5-messagerie-temps-réel)</w:t>
      </w:r>
    </w:p>
    <w:p>
      <w:pPr>
        <w:pStyle w:val="ListBullet"/>
      </w:pPr>
      <w:r>
        <w:rPr>
          <w:rFonts w:ascii="Calibri" w:hAnsi="Calibri"/>
          <w:sz w:val="22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Calibri" w:hAnsi="Calibri"/>
          <w:sz w:val="22"/>
        </w:rPr>
        <w:t>[5.2 Liste des conversations](#52-liste-des-conversations)</w:t>
      </w:r>
    </w:p>
    <w:p>
      <w:pPr>
        <w:pStyle w:val="ListBullet"/>
      </w:pPr>
      <w:r>
        <w:rPr>
          <w:rFonts w:ascii="Calibri" w:hAnsi="Calibri"/>
          <w:sz w:val="22"/>
        </w:rPr>
        <w:t>[5.3 Chat individuel](#53-chat-individuel)</w:t>
      </w:r>
    </w:p>
    <w:p>
      <w:pPr>
        <w:pStyle w:val="ListBullet"/>
      </w:pPr>
      <w:r>
        <w:rPr>
          <w:rFonts w:ascii="Calibri" w:hAnsi="Calibri"/>
          <w:sz w:val="22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Calibri" w:hAnsi="Calibri"/>
          <w:sz w:val="22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Calibri" w:hAnsi="Calibri"/>
          <w:sz w:val="22"/>
        </w:rPr>
        <w:t>[6.2 Planning (disponibilités mentor)](#62-planning-disponibilités-mentor)</w:t>
      </w:r>
    </w:p>
    <w:p>
      <w:pPr>
        <w:pStyle w:val="ListBullet"/>
      </w:pPr>
      <w:r>
        <w:rPr>
          <w:rFonts w:ascii="Calibri" w:hAnsi="Calibri"/>
          <w:sz w:val="22"/>
        </w:rPr>
        <w:t>[6.3 Demandes de mentorat](#63-demandes-de-mentorat)</w:t>
      </w:r>
    </w:p>
    <w:p>
      <w:pPr>
        <w:pStyle w:val="ListBullet"/>
      </w:pPr>
      <w:r>
        <w:rPr>
          <w:rFonts w:ascii="Calibri" w:hAnsi="Calibri"/>
          <w:sz w:val="22"/>
        </w:rPr>
        <w:t>[7. Système de Pitch Entrepreneurial](#7-système-de-pitch-entrepreneurial)</w:t>
      </w:r>
    </w:p>
    <w:p>
      <w:pPr>
        <w:pStyle w:val="ListBullet"/>
      </w:pPr>
      <w:r>
        <w:rPr>
          <w:rFonts w:ascii="Calibri" w:hAnsi="Calibri"/>
          <w:sz w:val="22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Calibri" w:hAnsi="Calibri"/>
          <w:sz w:val="22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Calibri" w:hAnsi="Calibri"/>
          <w:sz w:val="22"/>
        </w:rPr>
        <w:t>[8. Dashboards par rôle](#8-dashboards-par-rôle)</w:t>
      </w:r>
    </w:p>
    <w:p>
      <w:pPr>
        <w:pStyle w:val="ListBullet"/>
      </w:pPr>
      <w:r>
        <w:rPr>
          <w:rFonts w:ascii="Calibri" w:hAnsi="Calibri"/>
          <w:sz w:val="22"/>
        </w:rPr>
        <w:t>[8.1 Dashboard Mentor](#81-dashboard-mentor-page_dashboard_mentordart)</w:t>
      </w:r>
    </w:p>
    <w:p>
      <w:pPr>
        <w:pStyle w:val="ListBullet"/>
      </w:pPr>
      <w:r>
        <w:rPr>
          <w:rFonts w:ascii="Calibri" w:hAnsi="Calibri"/>
          <w:sz w:val="22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Calibri" w:hAnsi="Calibri"/>
          <w:sz w:val="22"/>
        </w:rPr>
        <w:t>[9. Page Détail Mentor](#9-page-détail-mentor-page_detail_mentordart)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[Conclusion](#conclusion-du-livrable-5)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implémente </w:t>
      </w:r>
      <w:r>
        <w:rPr>
          <w:rFonts w:ascii="Calibri" w:hAnsi="Calibri"/>
          <w:b/>
          <w:sz w:val="22"/>
        </w:rPr>
        <w:t>toutes</w:t>
      </w:r>
      <w:r>
        <w:rPr>
          <w:rFonts w:ascii="Calibri" w:hAnsi="Calibri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 avancée (sujet)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 DIAPALER AFRICA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NotificationService</w:t>
            </w:r>
            <w:r>
              <w:rPr>
                <w:rFonts w:ascii="Calibri" w:hAnsi="Calibri"/>
                <w:sz w:val="20"/>
              </w:rPr>
              <w:t xml:space="preserve"> + badge dynamique + centre + swipe delete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Recherche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Barre textuelle en temps réel (nom, secteur, ville)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Filtres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Pills rôle + Pills secteur (10) + Dropdown ville + Reset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bouton "Près de moi" + tri distance + puce km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DIALI (Claude claude-haiku-4-5-20251001) + proxy Cloudflare + FAB pulsant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Messagerie temps réel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Firebase WebSocket + badge </w:t>
            </w:r>
            <w:r>
              <w:rPr>
                <w:rFonts w:ascii="Calibri" w:hAnsi="Calibri"/>
                <w:color w:val="DC2626"/>
                <w:sz w:val="20"/>
              </w:rPr>
              <w:t>unreadMessagesCount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Agenda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AgendaController.bookBilateral()</w:t>
            </w:r>
            <w:r>
              <w:rPr>
                <w:rFonts w:ascii="Calibri" w:hAnsi="Calibri"/>
                <w:sz w:val="20"/>
              </w:rPr>
              <w:t xml:space="preserve"> + annulation bilatérale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Planning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disponibilités mentor via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Demandes mentorat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+ accepter/refuser + notification croisée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Pitch (stepper 3 étapes)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PitchPage</w:t>
            </w:r>
            <w:r>
              <w:rPr>
                <w:rFonts w:ascii="Calibri" w:hAnsi="Calibri"/>
                <w:sz w:val="20"/>
              </w:rPr>
              <w:t xml:space="preserve"> → double sauvegarde profil + </w:t>
            </w:r>
            <w:r>
              <w:rPr>
                <w:rFonts w:ascii="Calibri" w:hAnsi="Calibri"/>
                <w:color w:val="DC2626"/>
                <w:sz w:val="20"/>
              </w:rPr>
              <w:t>pitches/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Fil de pitchs publics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PublicPitchesPage</w:t>
            </w:r>
            <w:r>
              <w:rPr>
                <w:rFonts w:ascii="Calibri" w:hAnsi="Calibri"/>
                <w:sz w:val="20"/>
              </w:rPr>
              <w:t xml:space="preserve"> → stream Firebase temps réel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Dashboard 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SliverAppBar</w:t>
            </w:r>
            <w:r>
              <w:rPr>
                <w:rFonts w:ascii="Calibri" w:hAnsi="Calibri"/>
                <w:sz w:val="20"/>
              </w:rPr>
              <w:t xml:space="preserve"> + stats + raccourcis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Dashboard Investisseur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Header + accès Pitchs +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Détail 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Réservation session + favori + chat direct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p>
      <w:pPr>
        <w:pStyle w:val="Heading2"/>
      </w:pPr>
      <w:r>
        <w:t>1. Système de Notifications</w:t>
      </w:r>
    </w:p>
    <w:p>
      <w:pPr>
        <w:pStyle w:val="Heading3"/>
      </w:pPr>
      <w:r>
        <w:t>1.1 Modèle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lib/services/service_notifications.dart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Types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enum NotificationType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message,   // Nouveau message reçu dans la messagerie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request,   // Nouvelle demande de mentorat reçue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pitch,     // Commentaire ou approbation d'un pitch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agenda,    // Rappel d'un événement agenda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system,    // Notification système (bienvenue, mise à jour...)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Modèle d'une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NotificationItem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title;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body;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NotificationType type;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         createdAt;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                  isRead;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NotificationItem({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this.id, required this.title, required this.body,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this.type, required this.createdAt, this.isRead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Horodatage relatif (ex: "il y a 5 min")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timeAgo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diff = DateTime.now().difference(createdAt);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(diff.inMinutes &lt; 1)  return 'À l\'instant';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(diff.inMinutes &lt; 60) return 'Il y a ${diff.inMinutes} min';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(diff.inHours &lt; 24)   return 'Il y a ${diff.inHours} h';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(diff.inDays &lt; 7)     return 'Il y a ${diff.inDays} j';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'${createdAt.day}/${createdAt.month}/${createdAt.year}';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1.2 Service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NotificationService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Notifier global — tous les widgets abonnés se reconstruisent automatiquement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ValueNotifier&lt;List&lt;NotificationItem&gt;&gt; notifications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ValueNotifier&lt;List&lt;NotificationItem&gt;&gt;([]);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Ajoute une notification (en tête de liste)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add(NotificationItem item)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[item, ...notifications.value];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Raccourci pour ajouter rapidement 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notify({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NotificationType type,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add(NotificationItem(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title, body: body, type: type, createdAt: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une notification comme lue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markRead(String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notifications.value.map((n)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n.id == id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? NotificationItem(id: n.id, title: n.title, body: 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type: n.type, createdAt: n.createdAt, isRead: true)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: 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TOUTES les notifications comme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markAllRead()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notifications.value.map((n)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NotificationItem(id: n.id, title: n.title, body: 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type: n.type, createdAt: n.createdAt, isRead: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Supprime 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remove(String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notifications.value.where((n) =&gt; n.id != id).toList();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Nombre de notifications non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int get unreadCount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notifications.value.where((n)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Réinitialise toutes les notifications (à la déconnexion)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1.3 Badge de notifications dynamique</w:t>
      </w:r>
    </w:p>
    <w:p>
      <w:r>
        <w:rPr>
          <w:rFonts w:ascii="Calibri" w:hAnsi="Calibri"/>
          <w:sz w:val="22"/>
        </w:rPr>
        <w:t xml:space="preserve">Le badge rouge apparaît sur </w:t>
      </w:r>
      <w:r>
        <w:rPr>
          <w:rFonts w:ascii="Calibri" w:hAnsi="Calibri"/>
          <w:b/>
          <w:sz w:val="22"/>
        </w:rPr>
        <w:t>l'icône cloche</w:t>
      </w:r>
      <w:r>
        <w:rPr>
          <w:rFonts w:ascii="Calibri" w:hAnsi="Calibri"/>
          <w:sz w:val="22"/>
        </w:rPr>
        <w:t xml:space="preserve"> des dashboards et se met à jour sans setState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les dashboards (SliverAppBar)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notifs,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unread = notifs.where((n)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clipBehavior: Clip.none,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icon: const Icon(Icons.notifications_outlined),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MaterialPageRoute(builder: (_) =&gt; const NotificationsPage())),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Badge rouge — visible seulement si &gt; 0 notifications non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(unread &gt; 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top: 6, right: 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16, height: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AppColors.red,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unread &gt; 9 ? '9+' : '$unread',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fontSize: 9, fontWeight: FontWeight.w800,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l'icône cloche (ex: 3 notifications non lues)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Centre de notifications (`page_notifications.dart`)</w:t>
      </w:r>
    </w:p>
    <w:p>
      <w:r>
        <w:rPr>
          <w:rFonts w:ascii="Calibri" w:hAnsi="Calibri"/>
          <w:b/>
          <w:sz w:val="22"/>
        </w:rPr>
        <w:t>Fonctionnalités complètes :</w:t>
      </w:r>
    </w:p>
    <w:p>
      <w:pPr>
        <w:pStyle w:val="ListBullet"/>
      </w:pPr>
      <w:r>
        <w:rPr>
          <w:rFonts w:ascii="Calibri" w:hAnsi="Calibri"/>
          <w:sz w:val="22"/>
        </w:rPr>
        <w:t>Liste toutes les notifications (non lues en premier)</w:t>
      </w:r>
    </w:p>
    <w:p>
      <w:pPr>
        <w:pStyle w:val="ListBullet"/>
      </w:pPr>
      <w:r>
        <w:rPr>
          <w:rFonts w:ascii="Calibri" w:hAnsi="Calibri"/>
          <w:sz w:val="22"/>
        </w:rPr>
        <w:t>Icône et couleur distinctes selon le type (💬 bleu / 📋 vert / 🚀 amber / 📅 violet / ⚙️ gris)</w:t>
      </w:r>
    </w:p>
    <w:p>
      <w:pPr>
        <w:pStyle w:val="ListBullet"/>
      </w:pPr>
      <w:r>
        <w:rPr>
          <w:rFonts w:ascii="Calibri" w:hAnsi="Calibri"/>
          <w:sz w:val="22"/>
        </w:rPr>
        <w:t>Horodatage relatif ("il y a 5 min", "il y a 2 h"...)</w:t>
      </w:r>
    </w:p>
    <w:p>
      <w:pPr>
        <w:pStyle w:val="ListBullet"/>
      </w:pPr>
      <w:r>
        <w:rPr>
          <w:rFonts w:ascii="Calibri" w:hAnsi="Calibri"/>
          <w:sz w:val="22"/>
        </w:rPr>
        <w:t>Fond légèrement coloré pour les notifications non lues</w:t>
      </w:r>
    </w:p>
    <w:p>
      <w:pPr>
        <w:pStyle w:val="ListBullet"/>
      </w:pPr>
      <w:r>
        <w:rPr>
          <w:rFonts w:ascii="Calibri" w:hAnsi="Calibri"/>
          <w:sz w:val="22"/>
        </w:rPr>
        <w:t>Point bleu sur les non lues</w:t>
      </w:r>
    </w:p>
    <w:p>
      <w:pPr>
        <w:pStyle w:val="ListBullet"/>
      </w:pPr>
      <w:r>
        <w:rPr>
          <w:rFonts w:ascii="Calibri" w:hAnsi="Calibri"/>
          <w:sz w:val="22"/>
        </w:rPr>
        <w:t>Tap → marque comme lue</w:t>
      </w:r>
    </w:p>
    <w:p>
      <w:pPr>
        <w:pStyle w:val="ListBullet"/>
      </w:pPr>
      <w:r>
        <w:rPr>
          <w:rFonts w:ascii="Calibri" w:hAnsi="Calibri"/>
          <w:sz w:val="22"/>
        </w:rPr>
        <w:t>Bouton "Tout marquer comme lu"</w:t>
      </w:r>
    </w:p>
    <w:p>
      <w:pPr>
        <w:pStyle w:val="ListBullet"/>
      </w:pPr>
      <w:r>
        <w:rPr>
          <w:rFonts w:ascii="Calibri" w:hAnsi="Calibri"/>
          <w:b/>
          <w:sz w:val="22"/>
        </w:rPr>
        <w:t>Swipe to delete</w:t>
      </w:r>
      <w:r>
        <w:rPr>
          <w:rFonts w:ascii="Calibri" w:hAnsi="Calibri"/>
          <w:sz w:val="22"/>
        </w:rPr>
        <w:t xml:space="preserve"> (Dismissible) avec fond rouge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_NotificationsPageState extends State&lt;NotificationsPage&gt;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Text('Notifications'),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NotificationService.markAllRead(),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const Text('Tout lu',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TextStyle(color: AppColors.blue,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(_, notifs,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(notifs.isEmpty)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Icon(Icons.notifications_off_outlined, size: 72, color: AppColors.border),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Text('Aucune notification',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style: TextStyle(color: AppColors.muted, fontSize: 16)),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EdgeInsets.symmetric(vertical: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itemCount: notifs.length,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final n = notifs[i];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return Dismissible(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key: Key(n.id),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direction: DismissDirection.endToStart,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onDismissed: (_) =&gt; NotificationService.remove(n.id),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background: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AppColors.red,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alignment: Alignment.centerRight,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padding: const EdgeInsets.only(right: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const Icon(Icons.delete_rounded, color: Colors.white),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leading: _NotifIcon(type: n.type),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title: Text(n.title,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fontWeight: n.isRead ? FontWeight.normal : FontWeight.w700,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subtitle: Text(n.body,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maxLines: 2, overflow: TextOverflow.ellipsis),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trailing: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crossAxisAlignment: CrossAxisAlignment.end,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Text(n.timeAgo,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style: const TextStyle(fontSize: 11, 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if (!n.isRead)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width: 8, height: 8, margin: const EdgeInsets.only(top: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color: AppColors.blue, shape: BoxShape.circle),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tileColor: n.isRead ? null : AppColors.blue.withValues(alpha: 0.05),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NotificationService.markRead(n.id),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 (plusieurs types de notifications)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Swipe gauche pour supprimer une notification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2. Recherche et Filtres avancés</w:t>
      </w:r>
    </w:p>
    <w:p>
      <w:r>
        <w:rPr>
          <w:rFonts w:ascii="Calibri" w:hAnsi="Calibri"/>
          <w:sz w:val="22"/>
        </w:rPr>
        <w:t>La page Matching (</w:t>
      </w:r>
      <w:r>
        <w:rPr>
          <w:rFonts w:ascii="Courier New" w:hAnsi="Courier New"/>
          <w:color w:val="DC2626"/>
          <w:sz w:val="20"/>
        </w:rPr>
        <w:t>page_matching.dart</w:t>
      </w:r>
      <w:r>
        <w:rPr>
          <w:rFonts w:ascii="Calibri" w:hAnsi="Calibri"/>
          <w:sz w:val="22"/>
        </w:rPr>
        <w:t>) intègre un système de filtres multicritères complet.</w:t>
      </w:r>
    </w:p>
    <w:p>
      <w:pPr>
        <w:pStyle w:val="Heading3"/>
      </w:pPr>
      <w:r>
        <w:t>2.1 Barre de recherche textuelle en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Champ de recherche — rebuild à chaque frappe via TextEditingController listener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_searchCtrl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_query =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_searchCtrl.addListener(() =&gt; setState(() =&gt; _query = _searchCtrl.text));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_loadMembers(); // Charge les membres DIAPALER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Filtre textuel dans le getter _filtered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(!m.matches(_query))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matches() recherche dans : nom, titre, ville, secteurs, tags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Barre de recherche avec bouton clear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controller: _searchCtrl,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decoration: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prefixIcon: const Icon(Icons.search_rounded, color: AppColors.subtle),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hintText: 'Nom, secteur, ville…',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suffixIcon: _query.isNotEmpty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Icon(Icons.close_rounded, color: AppColors.subtle),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_searchCtrl.clear(),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2.2 Pills de filtre par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3 pills : "Tous" | "Mentor" | "Investisseur"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Animés avec AnimatedContainer (180ms)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_role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SingleChildScrollView(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EdgeInsets.fromLTRB(20, 0, 20,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for (final r in ['Tous', 'Mentor', 'Investisseur'])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EdgeInsets.only(right: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onTap: () =&gt; setState(() =&gt; _role = 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duration: const Duration(milliseconds: 180),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EdgeInsets.symmetric(horizontal: 16, vertical: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_role == r ? AppColors.navyDeep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_role == r ? AppColors.navyDeep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boxShadow: _role == 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? [BoxShadow(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color: AppColors.navyDeep.withValues(alpha: 0.18),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blurRadius: 8, offset: const Offset(0, 2))]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_role == r ? Colors.white 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fontWeight: FontWeight.w700, fontSize: 12.5,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2.3 Pills de filtre par secteur</w:t>
      </w:r>
    </w:p>
    <w:p>
      <w:r>
        <w:rPr>
          <w:rFonts w:ascii="Calibri" w:hAnsi="Calibri"/>
          <w:sz w:val="22"/>
        </w:rPr>
        <w:t>10 secteurs sénégalais proposés en scroll horizontal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_sector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const _topSectors = &lt;String&gt;[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'Tous', 'Agro-industrie', 'Tech &amp; Digital', 'Gastronomie',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'FinTech', 'Mode &amp; Textile', 'Cosmétique', 'Automobile', 'Énergie', 'Santé',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SizedBox(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height: 36,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itemCount: _topSectors.length,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separatorBuilder: (_, __) =&gt;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s = _topSectors[i];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selected = s == _sector;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onTap: () =&gt; setState(() =&gt; _sector = s),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duration: const Duration(milliseconds: 180),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EdgeInsets.symmetric(horizontal: 14, vertical: 7),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selected ? AppColors.navy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color: selected ? AppColors.navy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Text(s,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color: selected ? Colors.white 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fontWeight: FontWeight.w700, fontSize: 12.5,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2.4 Filtre par ville (dropdown)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_city = 'Toutes';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Liste dynamique des villes extraites de tous les profils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List&lt;String&gt; get _cities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 = all.map((m) =&gt; m.city).toSet().toList()..sort();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['Toutes', ...s];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Dropdown compact dans la barre de filtres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_CityDropdown(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values: _cities,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onChanged: (v) =&gt; setState(() =&gt; _city = v),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_CityDropdown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List&lt;String&gt; values;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ValueChanged&lt;String&gt; onChanged;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DropdownButtonHideUnderline(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DropdownButton&lt;String&gt;(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value: value,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isDense: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icon: const Icon(Icons.keyboard_arrow_down_rounded,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AppColors.muted, size: 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fontSize: 12.5, fontWeight: FontWeight.w700, 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items: values.map((c)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DropdownMenuItem(value: c, child: Text(c))).toList(),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onChanged: (v) { if (v != null) onChanged(v);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2.5 Réinitialisation des filtres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Bouton "Réinitialiser" visible dans l'AppBar dès qu'un filtre est 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_hasFilter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_query.isNotEmpty || _sector != 'Tous' || _city != 'Toutes' || _role !=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const Text('Mentors &amp; Investisseurs'),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(_hasFilter)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onPressed: _resetFilters,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const Text('Réinitialiser',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style: TextStyle(color: AppColors.blue,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_resetFilters()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_searchCtrl.clear();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_query   =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_sector 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   = 'Toutes';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_role   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_nearMe 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_userPosition =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2.6 Membres DIAPALER réels en priorité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Getter _filtered — logique de tri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 // Membres Firebase + profils statiques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 = all.where((m)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(!m.matches(_query))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(_sector != 'Tous'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!m.sectors.any((s) =&gt; s.toLowerCase() == _sector.toLowerCase()))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(_city != 'Toutes' &amp;&amp; m.city != _city)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(_role != 'Tous' &amp;&amp; m.role != _role)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(_nearMe &amp;&amp; _userPosition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par distance GPS (croissant)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 = _distanceFor(a) ?? double.infinity;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db = _distanceFor(b) ?? double.infinity;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da.compareTo(db);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: membres DIAPALER réels en premier, puis par compatibilité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aIsMember = a.uid.isNotEmpty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bIsMember = b.uid.isNotEmpty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(aIsMember != bIsMember) return bIsMember - aIsMember;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b.compatibility.compareTo(a.compatibility);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barre de recherche + pills rôle + pills secteur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recherche "tech" active + compteur de résultats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filtre "Mentor" + secteur "FinTech" actifs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filtre ville actif (dropdown)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bouton "Réinitialiser" visible dans l'AppBar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état vide (aucun résultat)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Géolocalisation GPS</w:t>
      </w:r>
    </w:p>
    <w:p>
      <w:pPr>
        <w:pStyle w:val="Heading3"/>
      </w:pPr>
      <w:r>
        <w:t>3.1 Service de géolocalisation (`service_geolocation.dart`)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lib/services/service_geolocation.dart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'package:geolocator/geolocator.dart';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GeolocationService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Coordonnées GPS de toutes les villes du Sénégal (14 régions, 40+ villes)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Map&lt;String, List&lt;double&gt;&gt; cityCoordinates =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'Dakar':       [14.6928, -17.4467],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'Pikine':      [14.7500, -17.3833],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'Thiès':       [14.7833, -16.9167],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'Saint-Louis': [16.0333, -16.5000],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'Kaolack':     [14.1500, -16.0667],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'Ziguinchor':  [12.5667, -16.2667],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'Touba':       [14.8500, -15.8833],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... 33 autres villes sénégalaises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Distance en km entre la position utilisateur et une ville (formule Haversine)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double? distanceKmToCity(Position userPos, String city)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coords = cityCoordinates[city];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(coords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Geolocator.distanceBetween(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userPos.latitude, userPos.longitude,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coords[0], coords[1],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 / 1000;  // Conversion mètres → km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Demande la permission puis retourne la position GPS actuelle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Future&lt;Position?&gt; getCurrentLocation()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bool serviceEnabled = await Geolocator.isLocationServiceEnabled();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(!serviceEnabled)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await Geolocator.openLocationSettings(); // Invite l'utilisateur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LocationPermission permission = await Geolocator.checkPermission();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(permission == LocationPermission.denied)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permission = await Geolocator.requestPermission();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(permission == LocationPermission.denied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permission == LocationPermission.deniedForever)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null;  // Permission refusée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await Geolocator.getCurrentPosition(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desiredAccuracy: LocationAccuracy.high,  // ~10 mètres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null;  // GPS non disponible (web, simulateur...)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Formate une distance km de façon lisible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formatDistance(double km)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(km &lt; 1)  return '&lt; 1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(km &lt; 10) return '${km.toStringAsFixed(1)}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'${km.round()}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Permissions Android (`AndroidManifest.xml`)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&lt;uses-permission android:name="android.permission.ACCESS_FINE_LOCATION"/&gt;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&lt;uses-permission android:name="android.permission.ACCESS_COARSE_LOCATION"/&gt;</w:t>
      </w:r>
    </w:p>
    <w:p>
      <w:pPr>
        <w:spacing w:after="80"/>
      </w:pPr>
    </w:p>
    <w:p>
      <w:pPr>
        <w:pStyle w:val="Heading3"/>
      </w:pPr>
      <w:r>
        <w:t>3.2 Bouton "Près de moi"</w:t>
      </w:r>
    </w:p>
    <w:p>
      <w:r>
        <w:rPr>
          <w:rFonts w:ascii="Calibri" w:hAnsi="Calibri"/>
          <w:sz w:val="22"/>
        </w:rPr>
        <w:t>Un bouton dédié (sous la barre de recherche) active le tri par distance GPS avec animation et état visuel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Position? _userPosition;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_nearMe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_loadingLocation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Activation/désactivation du tri par distance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_toggleNearMe()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(_nearMe)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_nearMe = false; _userPosition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_loadingLocation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pos = await GeolocationService.getCurrentLocation();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(pos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_userPosition = pos; _nearMe = true;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SnackBar(content: Text('Impossible d\'obtenir ta position.')),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_loadingLocation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Bouton animé — change de couleur et de texte selon l'état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onTap: _loadingLocation ? null : _toggleNearMe,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duration: const Duration(milliseconds: 200),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14, vertical: 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color: _nearMe ? AppColors.purple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color: _nearMe ? AppColors.purple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borderRadius: BorderRadius.circular(12),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_loadingLocation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? const SizedBox(width: 14, height: 14,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CircularProgressIndicator(strokeWidth: 2))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: Icon(Icons.near_me_rounded, size: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_nearMe ? Colors.white : AppColors.purple),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SizedBox(width: 7),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_nearMe ? 'Trié par distance ✓' : 'Près de moi',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fontSize: 13, fontWeight: FontWeight.w700,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_nearMe ? Colors.white : AppColors.purple,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de la distance pour un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double? _distanceFor(Mentor 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(_userPosition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GeolocationService.distanceKmToCity(_userPosition!, m.city);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3.3 Affichage de la distance sur les cartes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carte_mentor.dart — puce de distance en km (visible si position disponible)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(distanceKm != null)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8, vertical: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color: AppColors.green.withValues(alpha: 0.12),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Icon(Icons.location_on_rounded, size: 12, color: AppColors.green),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SizedBox(width: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GeolocationService.formatDistance(distanceKm!),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fontSize: 11, fontWeight: FontWeight.w700, 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"Près de moi" (état inactif)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avec distances en km sur chaque carte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"Trié par distance ✓" (état actif, violet)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Chatbot IA — DIALI</w:t>
      </w:r>
    </w:p>
    <w:p>
      <w:pPr>
        <w:pStyle w:val="Heading3"/>
      </w:pPr>
      <w:r>
        <w:t>4.1 Présentation</w:t>
      </w:r>
    </w:p>
    <w:p>
      <w:r>
        <w:rPr>
          <w:rFonts w:ascii="Calibri" w:hAnsi="Calibri"/>
          <w:b/>
          <w:sz w:val="22"/>
        </w:rPr>
        <w:t>DIALI</w:t>
      </w:r>
      <w:r>
        <w:rPr>
          <w:rFonts w:ascii="Calibri" w:hAnsi="Calibri"/>
          <w:sz w:val="22"/>
        </w:rPr>
        <w:t xml:space="preserve"> (wolof : "aller de l'avant") est l'assistant IA de DIAPALER AFRICA. Propulsé par </w:t>
      </w:r>
      <w:r>
        <w:rPr>
          <w:rFonts w:ascii="Calibri" w:hAnsi="Calibri"/>
          <w:b/>
          <w:sz w:val="22"/>
        </w:rPr>
        <w:t>Claude claude-haiku-4-5</w:t>
      </w:r>
      <w:r>
        <w:rPr>
          <w:rFonts w:ascii="Calibri" w:hAnsi="Calibri"/>
          <w:sz w:val="22"/>
        </w:rPr>
        <w:t xml:space="preserve"> d'Anthropic, il accompagne les entrepreneurs, mentors et investisseurs avec des conseils contextualisés à l'écosystème sénégalais.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Caractéristique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claude-haiku-4-5 (rapide + haute qualité)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Langue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Français (compréhension du wolof)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Contexte système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DER/FJ, BNDE, FONGIP, FONSIS, secteurs porteurs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Accès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FAB pulsant amber visible depuis tous les onglets</w:t>
            </w:r>
          </w:p>
        </w:tc>
      </w:tr>
    </w:tbl>
    <w:p>
      <w:pPr>
        <w:spacing w:after="120"/>
      </w:pPr>
    </w:p>
    <w:p>
      <w:pPr>
        <w:pStyle w:val="Heading3"/>
      </w:pPr>
      <w:r>
        <w:t>4.2 FAB chatbot avec animation "pulse" (`coquille_principale.dart`)</w:t>
      </w:r>
    </w:p>
    <w:p>
      <w:r>
        <w:rPr>
          <w:rFonts w:ascii="Calibri" w:hAnsi="Calibri"/>
          <w:sz w:val="22"/>
        </w:rPr>
        <w:t xml:space="preserve">Le bouton du chatbot est visible sur </w:t>
      </w:r>
      <w:r>
        <w:rPr>
          <w:rFonts w:ascii="Calibri" w:hAnsi="Calibri"/>
          <w:b/>
          <w:sz w:val="22"/>
        </w:rPr>
        <w:t>tous les écrans</w:t>
      </w:r>
      <w:r>
        <w:rPr>
          <w:rFonts w:ascii="Calibri" w:hAnsi="Calibri"/>
          <w:sz w:val="22"/>
        </w:rPr>
        <w:t xml:space="preserve"> de l'app via un </w:t>
      </w:r>
      <w:r>
        <w:rPr>
          <w:rFonts w:ascii="Courier New" w:hAnsi="Courier New"/>
          <w:color w:val="DC2626"/>
          <w:sz w:val="20"/>
        </w:rPr>
        <w:t>FloatingActionButton</w:t>
      </w:r>
      <w:r>
        <w:rPr>
          <w:rFonts w:ascii="Calibri" w:hAnsi="Calibri"/>
          <w:sz w:val="22"/>
        </w:rPr>
        <w:t xml:space="preserve"> dans le </w:t>
      </w:r>
      <w:r>
        <w:rPr>
          <w:rFonts w:ascii="Courier New" w:hAnsi="Courier New"/>
          <w:color w:val="DC2626"/>
          <w:sz w:val="20"/>
        </w:rPr>
        <w:t>Scaffold</w:t>
      </w:r>
      <w:r>
        <w:rPr>
          <w:rFonts w:ascii="Calibri" w:hAnsi="Calibri"/>
          <w:sz w:val="22"/>
        </w:rPr>
        <w:t xml:space="preserve"> principal. Un anneau animé attire l'attention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Animation pulse : anneau qui s'agrandit de 1x à 2.2x tout en s'estompant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_PulseFabState extends State&lt;_PulseFab&gt;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with SingleTickerProviderStateMixin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AnimationController _ctrl;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Animation&lt;double&gt; _scale;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Animation&lt;double&gt; _opacity;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 = AnimationController(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vsync: this,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duration: const Duration(milliseconds: 1800),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)..repeat();  // Boucle infinie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_scale   = Tween&lt;double&gt;(begin: 1.0, end: 2.2)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.animate(CurvedAnimation(parent: _ctrl, curve: Curves.easeOut));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_opacity = Tween&lt;double&gt;(begin: 0.55, end: 0.0)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.animate(CurvedAnimation(parent: _ctrl, curve: Curves.easeOut));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dispose()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_ctrl.dispose();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super.dispose();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alignment: Alignment.center,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Anneau animé (derrière le FAB)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AnimatedBuilder(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animation: _ctrl,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builder: (_, __) =&gt; Transform.scale(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scale: _scale.value,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56, height: 56,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AppColors.amber.withValues(alpha: _opacity.value),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Bouton principal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FloatingActionButton(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widget.onPressed,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backgroundColor: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foregroundColor: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elevation: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tooltip: 'DIALI IA — Assistant entrepreneurial',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Icon(Icons.psychology_rounded, size: 26),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Positionnement dans `coquille_principale.dart`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Scaffold principal — FAB visible sur tous les onglets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floatingActionButton: _PulseFab(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Navigator.push(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MaterialPageRoute(builder: (_) =&gt; const ChatbotPage()),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floatingActionButtonLocation: FloatingActionButtonLocation.endFloat,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chatbot DIALI (bouton doré avec anneau pulsant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4.3 Interface du chatbot (`page_chatbot.dart`)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: avatar IA amber + "DIALI IA" + "Assistant entrepreneurial"</w:t>
      </w:r>
    </w:p>
    <w:p>
      <w:pPr>
        <w:pStyle w:val="ListBullet"/>
      </w:pPr>
      <w:r>
        <w:rPr>
          <w:rFonts w:ascii="Calibri" w:hAnsi="Calibri"/>
          <w:sz w:val="22"/>
        </w:rPr>
        <w:t xml:space="preserve">Message de bienvenue </w:t>
      </w:r>
      <w:r>
        <w:rPr>
          <w:rFonts w:ascii="Calibri" w:hAnsi="Calibri"/>
          <w:b/>
          <w:sz w:val="22"/>
        </w:rPr>
        <w:t>personnalisé selon le rôle</w:t>
      </w:r>
      <w:r>
        <w:rPr>
          <w:rFonts w:ascii="Calibri" w:hAnsi="Calibri"/>
          <w:sz w:val="22"/>
        </w:rPr>
        <w:t xml:space="preserve"> de l'utilisateur</w:t>
      </w:r>
    </w:p>
    <w:p>
      <w:pPr>
        <w:pStyle w:val="ListBullet"/>
      </w:pPr>
      <w:r>
        <w:rPr>
          <w:rFonts w:ascii="Calibri" w:hAnsi="Calibri"/>
          <w:sz w:val="22"/>
        </w:rPr>
        <w:t>Bulles de messages : utilisateur → droite (navy) / DIALI → gauche (blanc)</w:t>
      </w:r>
    </w:p>
    <w:p>
      <w:pPr>
        <w:pStyle w:val="ListBullet"/>
      </w:pPr>
      <w:r>
        <w:rPr>
          <w:rFonts w:ascii="Calibri" w:hAnsi="Calibri"/>
          <w:b/>
          <w:sz w:val="22"/>
        </w:rPr>
        <w:t>Indicateur de frappe animé</w:t>
      </w:r>
      <w:r>
        <w:rPr>
          <w:rFonts w:ascii="Calibri" w:hAnsi="Calibri"/>
          <w:sz w:val="22"/>
        </w:rPr>
        <w:t xml:space="preserve"> (3 points) pendant la génération</w:t>
      </w:r>
    </w:p>
    <w:p>
      <w:pPr>
        <w:pStyle w:val="ListBullet"/>
      </w:pPr>
      <w:r>
        <w:rPr>
          <w:rFonts w:ascii="Calibri" w:hAnsi="Calibri"/>
          <w:sz w:val="22"/>
        </w:rPr>
        <w:t>Scroll automatique vers le dernier message</w:t>
      </w:r>
    </w:p>
    <w:p>
      <w:pPr>
        <w:pStyle w:val="ListBullet"/>
      </w:pPr>
      <w:r>
        <w:rPr>
          <w:rFonts w:ascii="Calibri" w:hAnsi="Calibri"/>
          <w:sz w:val="22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Calibri" w:hAnsi="Calibri"/>
          <w:sz w:val="22"/>
        </w:rPr>
        <w:t>Historique conservé pendant toute la session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List&lt;Map&lt;String, String&gt;&gt; _messages =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     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_scrollCtrl = ScrollController();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Message de bienvenue personnalisé selon le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greeting = switch (profile.role)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'Mentor'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DIALI. Je peux t\'aider à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'mieux accompagner tes mentorés ou structurer tes sessions.',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'Investisseur'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DIALI. Je peux t\'aider à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'identifier des opportunités d\'investissement au Sénégal.',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DIALI, ton assistant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'entrepreneurial. Je t\'aide avec ton business plan, le financement,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'ou l\'écosystème sénégalais (DER/FJ, BNDE, FONGIP…).',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_messages.add({'role': 'assistant', 'content': greeting});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_messages.add({'role': 'user', 'content': text});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ChatbotService.sendMessage(_messages);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_messages.add({'role': 'assistant', 'content': reply}));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_messages.add({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'role': 'assistant',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'content': 'Désolé, je rencontre une difficulté technique. Réessaie.',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_scrollToBottom()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WidgetsBinding.instance.addPostFrameCallback((_)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(_scrollCtrl.hasClients)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_scrollCtrl.animateTo(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_scrollCtrl.position.maxScrollExtent,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duration: const Duration(milliseconds: 300),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curve: Curves.easeOut,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CircleAvatar(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backgroundColor: AppColors.amber, radius: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Icon(Icons.psychology_rounded, size: 18, color: 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SizedBox(width: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Text('DIALI IA',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15,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Text('Assistant entrepreneurial',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11, 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Liste des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controller: _scrollCtrl,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EdgeInsets.all(16),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itemCount: _messages.length + (_loading ? 1 : 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if (_loading &amp;&amp; i == _messages.length)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return const _TypingIndicator(); // Indicateur "..."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final msg    = _messages[i];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final isUser = msg['role'] == 'user';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return _ChatBubble(text: msg['content']!, isUser: isUser);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Champ de saisie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EdgeInsets.fromLTRB(16, 8, 16,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border: Border(top: BorderSide(color: AppColors.border)),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controller: _ctrl,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maxLines: 4, minLines: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textInputAction: TextInputAction.send,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onSubmitted: (_) =&gt; _send(),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hintText: 'Pose ta question à DIALI…',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FloatingActionButton.small(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onPressed: _loading ? null : _send,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backgroundColor: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_loading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? const CircularProgressIndicator(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color: Colors.white, strokeWidth: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: const Icon(Icons.send_rounded, color: 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(message de bienvenue personnalisé)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(conversation active)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Indicateur de frappe "..." pendant la génération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Messagerie temps réel</w:t>
      </w:r>
    </w:p>
    <w:p>
      <w:pPr>
        <w:pStyle w:val="Heading3"/>
      </w:pPr>
      <w:r>
        <w:t>5.1 Badge de messages non lus (ValueNotifier global)</w:t>
      </w:r>
    </w:p>
    <w:p>
      <w:r>
        <w:rPr>
          <w:rFonts w:ascii="Calibri" w:hAnsi="Calibri"/>
          <w:sz w:val="22"/>
        </w:rPr>
        <w:t xml:space="preserve">Le badge sur l'onglet Messages se met à jour en temps réel grâce à 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lib/services/service_navigation.dart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'package:flutter/foundation.dart';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Nombre total de messages non lus — mis à jour par MessagesPage dès 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le stream Firebase émet de nouvelles données, même si l'onglet est inactif.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ValueNotifier&lt;int&gt; unreadMessagesCount = ValueNotifier&lt;int&gt;(0);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Index de l'onglet actif (0=Accueil, 1=Matching, 2=Messages, 3=Agenda, 4=Profil)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ValueNotifier&lt;int&gt; appTabIndex = ValueNotifier&lt;int&gt;(0);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Mise à jour dans `page_messages.dart`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stream Firebase met à jour le compteur global dès qu'il y a un changement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_conversationsStream = InteractionsService.getConversations(currentUid);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_conversationsStream.listen((conversations)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total = conversations.fold&lt;int&gt;(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0, (sum, c) =&gt; sum + c.unreadCount);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Mise à jour du ValueNotifier global (reconstruit la NavBar)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unreadMessagesCount.value = total;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Affichage dans la barre de navigation (`coquille_principale.dart`)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Badge sur l'onglet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ValueListenableBuilder&lt;int&gt;(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unreadMessagesCount,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(_, count,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clipBehavior: Clip.none,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Icon(Icons.chat_bubble_outline_rounded),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(count &gt; 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top: -4, right: -4,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EdgeInsets.all(3),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AppColors.red,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count &gt; 9 ? '9+' : '$count',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const TextStyle(fontSize: 8,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fontWeight: FontWeight.w800),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5.2 Liste des conversations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page_messages.dart — StreamBuilder sur conversations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StreamBuilder&lt;List&lt;Conversation&gt;&gt;(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InteractionsService.getConversations(currentUid),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(!snapshot.hasData)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conversations = snapshot.data!;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(conversations.isEmpty)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_EmptyState(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icon: Icons.chat_bubble_outline_rounded,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label: 'Aucune conversation',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hint: 'Contacte un mentor ou un investisseur depuis le Matching.',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conversations.length,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Divider(height: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_ConversationTile(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conversation: conversations[i],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currentUid: currentUid,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5.3 Chat individuel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page_chat.dart — WebSocket Firebase en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StreamBuilder&lt;List&lt;ChatMessage&gt;&gt;(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InteractionsService.getMessages(conversationId),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(!snapshot.hasData)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messages = snapshot.data!;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reverse: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controller: _scrollCtrl,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messages.length,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msg     = messages[i];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isMe    = msg.senderId == 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_MessageBubble(message: msg, isMe: isMe);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l'onglet Messages (NavBar)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 individuel (messages en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6. Fonctionnalités supplémentaires bonus</w:t>
      </w:r>
    </w:p>
    <w:p>
      <w:pPr>
        <w:pStyle w:val="Heading3"/>
      </w:pPr>
      <w:r>
        <w:t>6.1 Agenda Firebase — Réservation bilatérale de sessions</w:t>
      </w:r>
    </w:p>
    <w:p>
      <w:r>
        <w:rPr>
          <w:rFonts w:ascii="Calibri" w:hAnsi="Calibri"/>
          <w:sz w:val="22"/>
        </w:rPr>
        <w:t xml:space="preserve">L'agenda utilise </w:t>
      </w:r>
      <w:r>
        <w:rPr>
          <w:rFonts w:ascii="Courier New" w:hAnsi="Courier New"/>
          <w:color w:val="DC2626"/>
          <w:sz w:val="20"/>
        </w:rPr>
        <w:t>AgendaController</w:t>
      </w:r>
      <w:r>
        <w:rPr>
          <w:rFonts w:ascii="Calibri" w:hAnsi="Calibri"/>
          <w:sz w:val="22"/>
        </w:rPr>
        <w:t xml:space="preserve"> avec </w:t>
      </w:r>
      <w:r>
        <w:rPr>
          <w:rFonts w:ascii="Courier New" w:hAnsi="Courier New"/>
          <w:color w:val="DC2626"/>
          <w:sz w:val="20"/>
        </w:rPr>
        <w:t>ValueNotifier&lt;List&lt;BookedSession&gt;&gt;</w:t>
      </w:r>
      <w:r>
        <w:rPr>
          <w:rFonts w:ascii="Calibri" w:hAnsi="Calibri"/>
          <w:sz w:val="22"/>
        </w:rPr>
        <w:t xml:space="preserve">. La réservation est </w:t>
      </w:r>
      <w:r>
        <w:rPr>
          <w:rFonts w:ascii="Calibri" w:hAnsi="Calibri"/>
          <w:b/>
          <w:sz w:val="22"/>
        </w:rPr>
        <w:t>bilatérale</w:t>
      </w:r>
      <w:r>
        <w:rPr>
          <w:rFonts w:ascii="Calibri" w:hAnsi="Calibri"/>
          <w:sz w:val="22"/>
        </w:rPr>
        <w:t xml:space="preserve"> : la session s'écrit dans le calendrier des </w:t>
      </w:r>
      <w:r>
        <w:rPr>
          <w:rFonts w:ascii="Calibri" w:hAnsi="Calibri"/>
          <w:b/>
          <w:sz w:val="22"/>
        </w:rPr>
        <w:t>deux parties</w:t>
      </w:r>
      <w:r>
        <w:rPr>
          <w:rFonts w:ascii="Calibri" w:hAnsi="Calibri"/>
          <w:sz w:val="22"/>
        </w:rPr>
        <w:t xml:space="preserve"> simultanément.</w:t>
      </w:r>
    </w:p>
    <w:p>
      <w:r>
        <w:rPr>
          <w:rFonts w:ascii="Calibri" w:hAnsi="Calibri"/>
          <w:b/>
          <w:sz w:val="22"/>
        </w:rPr>
        <w:t>Modèle `BookedSession`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lib/services/service_agenda.dart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BookedSession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mentorName;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mentorInitials;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 scheduledAt;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otherUid; // UID de l'autre partie (notif croisée)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weekday  =&gt; ['Lundi','Mardi','Mercredi','Jeudi','Vendredi',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'Samedi','Dimanche'][scheduledAt.weekday - 1];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day      =&gt; scheduledAt.day.toString().padLeft(2,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month    =&gt; ['JAN','FÉV','MAR','AVR','MAI','JUIN',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'JUIL','AOÛT','SEP','OCT','NOV','DÉC'][scheduledAt.month - 1];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timeRange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h = scheduledAt.hour.toString().padLeft(2,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hEnd = (scheduledAt.hour + 1).toString().padLeft(2,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'$h:00 – $hEnd:00';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Contrôleur `AgendaController`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AgendaController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sessions = ValueNotifier&lt;List&lt;BookedSession&gt;&gt;([]);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Écoute Firebase en temps réel (WebSocket).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load(String userId)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_db.child('bookedSessions/$userId').onValue.listen((event)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{ sessions.value = [];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.map&lt;BookedSession&gt;((v)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BookedSession.fromJson(Map&lt;String,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a.scheduledAt.compareTo(b.scheduledAt));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sessions.value =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Écriture bilatérale : agenda demandeur + agenda mentor/investisseur.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bookBilateral({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DateTime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Côté demandeur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_db.child('bookedSessions/$requesterUid/$id').set(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BookedSession(id: id, mentorName: otherName,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mentorInitials: otherInitials, scheduledAt: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otherUid: otherUid).toJson(),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(otherUid.isEmpty) return; // Mentor statique → pas de miroir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Côté mentor/investisseur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_db.child('bookedSessions/$otherUid/$id').set(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BookedSession(id: id, mentorName: requesterName,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mentorInitials: requesterInitials, scheduledAt: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otherUid: requesterUid).toJson(),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Notification push au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NotificationService.notifyUser(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uid: 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'Nouveau rendez-vous',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'$requesterName a réservé une session avec toi.',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type: 'session_booked',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Annulation bilatérale + notification de l'autre partie.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cancel({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BookedSession session,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reason,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_db.child('bookedSessions/$userId/${session.id}').remove();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(session.otherUid.isNotEmpty)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_db.child('bookedSessions/${session.otherUid}/${session.id}').remove();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NotificationService.notifyUser(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session.otherUid,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'Rendez-vous annulé',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message: '$userName a annulé votre session — motif : $reason',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type: 'session_cancelled',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Page `page_agenda.dart` avec `ValueListenableBuilder`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AgendaPage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Text('Agenda')),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ValueListenableBuilder&lt;List&lt;BookedSession&gt;&gt;(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valueListenable: AgendaController.sessions,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(context, sessions,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now     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upcoming = sessions.where((s) =&gt; s.scheduledAt.isAfter(now)).toList();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past     = sessions.where((s) =&gt; !s.scheduledAt.isAfter(now)).toList();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EdgeInsets.fromLTRB(20, 8, 20,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_SummaryCard(upcomingCount: upcoming.length),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_SectionLabel('À VENIR'),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...upcoming.map((s) =&gt; _BookedSessionCard(session: s)),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_SectionLabel('PASSÉES'),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...past.map((s) =&gt; _BookedSessionCard(session: s, isPast: true)),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Agenda : sessions à venir (date + heure + bouton "Annuler le rendez-vous")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6.2 Planning (disponibilités 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page_planning.dart — Gestion des créneaux disponibles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StreamBuilder&lt;Availability?&gt;(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InteractionsService.getAvailability(currentUid),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availability = snapshot.data;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Affichage + modification des créneaux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_AvailabilityEditor(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availability: availability,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onSave: (updated) =&gt; InteractionsService.updateAvailability(updated),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6.3 Demandes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page_send_request.dart — Envoi d'une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_sendRequest()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InteractionsService.sendMentorRequest(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fromUserId: currentUid,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toUserId: mentor.uid,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fromName: UserProfileController.profile.value.fullName,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toName: mentor.name,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message: _message.text.trim(),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NotificationService.notify(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'Demande envoyée',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body: 'Ta demande a été envoyée à ${mentor.name}.',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type: NotificationType.request,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page_requests.dart — Liste des demandes reçues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StreamBuilder&lt;List&lt;MentorRequest&gt;&gt;(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InteractionsService.getReceivedRequests(currentUid),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requests.length,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_RequestCard(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request: requests[i],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onAccept: () =&gt; InteractionsService.acceptRequest(requests[i].id),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onReject: () =&gt; InteractionsService.rejectRequest(requests[i].id),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Envoi d'une demande de mentorat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Demandes reçues (Mentor) avec boutons Accepter/Refuser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7. Système de Pitch Entrepreneurial</w:t>
      </w:r>
    </w:p>
    <w:p>
      <w:pPr>
        <w:pStyle w:val="Heading3"/>
      </w:pPr>
      <w:r>
        <w:t>7.1 Dépôt de pitch — Formulaire 3 étapes (`page_pitch.dart`)</w:t>
      </w:r>
    </w:p>
    <w:p>
      <w:r>
        <w:rPr>
          <w:rFonts w:ascii="Calibri" w:hAnsi="Calibri"/>
          <w:sz w:val="22"/>
        </w:rPr>
        <w:t xml:space="preserve">Les entrepreneurs déposent leur pitch via un </w:t>
      </w:r>
      <w:r>
        <w:rPr>
          <w:rFonts w:ascii="Calibri" w:hAnsi="Calibri"/>
          <w:b/>
          <w:sz w:val="22"/>
        </w:rPr>
        <w:t>stepper 3 étapes</w:t>
      </w:r>
      <w:r>
        <w:rPr>
          <w:rFonts w:ascii="Calibri" w:hAnsi="Calibri"/>
          <w:sz w:val="22"/>
        </w:rPr>
        <w:t xml:space="preserve"> avec </w:t>
      </w:r>
      <w:r>
        <w:rPr>
          <w:rFonts w:ascii="Courier New" w:hAnsi="Courier New"/>
          <w:color w:val="DC2626"/>
          <w:sz w:val="20"/>
        </w:rPr>
        <w:t>AnimatedSwitcher</w:t>
      </w:r>
      <w:r>
        <w:rPr>
          <w:rFonts w:ascii="Calibri" w:hAnsi="Calibri"/>
          <w:sz w:val="22"/>
        </w:rPr>
        <w:t xml:space="preserve"> pour les transitions.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PitchPage extends StatefulWidget { ...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_PitchPageState extends State&lt;PitchPage&gt;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_step =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_total = 3;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Contrôleurs de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_title       = TextEditingController(); // Nom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_description = TextEditingController(); // Résumé (étape 1)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_detailDesc  = TextEditingController(); // Détails (étape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_amount      = TextEditingController(); // Besoin financement (étape 3)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String? _sector;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_steps =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('Informations', 'Présente ton projet en quelques mots'),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('Détails',      'Secteur, description, ambition'),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('Documents',    'Pitch deck, vidéo, besoin de financement'),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AppBar dynamique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Text('Étape ${_step + 1} / $_total · ${_steps[_step].$1}'),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leading: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onPressed: 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(_step &gt; 0) setState(() =&gt; _step--); // Retour à l'étape précédente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else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icon: const Icon(Icons.arrow_back_rounded),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Barre de progression (`_StepBar`)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_StepBar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step, total;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value: (step + 1) / total,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AppColors.fieldBg,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valueColor: const AlwaysStoppedAnimation&lt;Color&gt;(AppColors.navyDeep),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minHeight: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Soumission finale — double sauvegarde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_next()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   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1. Ajout au profil entrepreneur (nœud users/ → projects[])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name: _title.text.trim().isEmpty ? 'Mon Pitch' : _title.text.trim(),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[_description.text.trim(), _detailDesc.text.trim()]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.where((s) =&gt; s.isNotEmpty).join('\n\n'),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_sector ?? profile.sector,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step: 1, totalSteps: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profile.copyWith(projects: [...profile.projects, project]);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!= null) await DatabaseService.updateUserProfile(uid, 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2. Publication dans pitches/ → visible par TOUS (mentors + investisseurs)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DatabaseService.publishPitch(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userId: uid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userName: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project.name,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project.sector,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project.description,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amount: _amount.text.trim(),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Text('Pitch publié ! Visible auprès des mentors et investisseurs.'),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Étape 1 du formulaire Pitch (champ titre + secteur)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Étape 3 du formulaire Pitch (besoin financement) + bouton "PUBLIER MON PITCH"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7.2 Fil des pitchs publics (`page_pitches_publics.dart`)</w:t>
      </w:r>
    </w:p>
    <w:p>
      <w:r>
        <w:rPr>
          <w:rFonts w:ascii="Calibri" w:hAnsi="Calibri"/>
          <w:sz w:val="22"/>
        </w:rPr>
        <w:t xml:space="preserve">Les mentors et investisseurs voient tous les pitchs en </w:t>
      </w:r>
      <w:r>
        <w:rPr>
          <w:rFonts w:ascii="Calibri" w:hAnsi="Calibri"/>
          <w:b/>
          <w:sz w:val="22"/>
        </w:rPr>
        <w:t>temps réel</w:t>
      </w:r>
      <w:r>
        <w:rPr>
          <w:rFonts w:ascii="Calibri" w:hAnsi="Calibri"/>
          <w:sz w:val="22"/>
        </w:rPr>
        <w:t xml:space="preserve"> grâce à </w:t>
      </w:r>
      <w:r>
        <w:rPr>
          <w:rFonts w:ascii="Courier New" w:hAnsi="Courier New"/>
          <w:color w:val="DC2626"/>
          <w:sz w:val="20"/>
        </w:rPr>
        <w:t>DatabaseService.getPitches()</w:t>
      </w:r>
      <w:r>
        <w:rPr>
          <w:rFonts w:ascii="Calibri" w:hAnsi="Calibri"/>
          <w:sz w:val="22"/>
        </w:rPr>
        <w:t xml:space="preserve"> (stream Firebase WebSocket).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lib/screens/page_pitches_publics.dart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PublicPitchesPage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Text('Pitchs publiés')),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StreamBuilder&lt;List&lt;Map&lt;String, dynamic&gt;&gt;&gt;(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stream: DatabaseService.getPitches(), // Stream WebSocket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(snapshot.connectionState == ConnectionState.waiting)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pitches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(pitches.isEmpty)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Text('Aucun pitch publié pour le moment.'),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EdgeInsets.fromLTRB(16, 12, 16,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itemCount: pitches.length,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itemBuilder: (_, i) =&gt; _PitchCard(pitch: pitches[i]),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_PitchCard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Map&lt;String, dynamic&gt; pitch;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leading: Avatar(initials: pitch['userName']?.toString().substring(0,1) ?? '?'),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Text(pitch['title'] ?? ''),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subtitle: Text('${pitch['sector']} · ${pitch['userName']}'),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trailing: pitch['amount']?.toString().isNotEmpty == true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? Chip(label: Text(pitch['amount']))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onTap: () =&gt; InteractionsService.generateConversationId(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AuthService.currentUid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pitch['userId']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).then((convId)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MaterialPageRoute(builder: (_) =&gt; ChatPage(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conversationId: convId,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otherUserId: pitch['userId'],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otherUserName: pitch['userName'],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Fil des pitchs publics (liste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8. Dashboards par rôle</w:t>
      </w:r>
    </w:p>
    <w:p>
      <w:pPr>
        <w:pStyle w:val="Heading3"/>
      </w:pPr>
      <w:r>
        <w:t>8.1 Dashboard Mentor (`page_dashboard_mentor.dart`)</w:t>
      </w:r>
    </w:p>
    <w:p>
      <w:r>
        <w:rPr>
          <w:rFonts w:ascii="Calibri" w:hAnsi="Calibri"/>
          <w:sz w:val="22"/>
        </w:rPr>
        <w:t xml:space="preserve">Le dashboard Mentor est une </w:t>
      </w:r>
      <w:r>
        <w:rPr>
          <w:rFonts w:ascii="Courier New" w:hAnsi="Courier New"/>
          <w:color w:val="DC2626"/>
          <w:sz w:val="20"/>
        </w:rPr>
        <w:t>SliverAppBar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CustomScrollView</w:t>
      </w:r>
      <w:r>
        <w:rPr>
          <w:rFonts w:ascii="Calibri" w:hAnsi="Calibri"/>
          <w:sz w:val="22"/>
        </w:rPr>
        <w:t>. Il agrège :</w:t>
      </w:r>
    </w:p>
    <w:p>
      <w:pPr>
        <w:pStyle w:val="ListBullet"/>
      </w:pPr>
      <w:r>
        <w:rPr>
          <w:rFonts w:ascii="Calibri" w:hAnsi="Calibri"/>
          <w:sz w:val="22"/>
        </w:rPr>
        <w:t>Header avec avatar + badge notifications</w:t>
      </w:r>
    </w:p>
    <w:p>
      <w:pPr>
        <w:pStyle w:val="ListBullet"/>
      </w:pPr>
      <w:r>
        <w:rPr>
          <w:rFonts w:ascii="Calibri" w:hAnsi="Calibri"/>
          <w:sz w:val="22"/>
        </w:rPr>
        <w:t>Statistiques (mentorés actifs, sessions, note)</w:t>
      </w:r>
    </w:p>
    <w:p>
      <w:pPr>
        <w:pStyle w:val="ListBullet"/>
      </w:pPr>
      <w:r>
        <w:rPr>
          <w:rFonts w:ascii="Calibri" w:hAnsi="Calibri"/>
          <w:sz w:val="22"/>
        </w:rPr>
        <w:t>Raccourcis vers Pitchs publiés, Planning, Demandes reçues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lib/screens/page_dashboard_mentor.dart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MentorDashboard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(context, profile,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CustomScrollView(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physics: const AlwaysScrollableScrollPhysics(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parent: BouncingScrollPhysics()),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Header collant ──────────────────────────────────────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pinned: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toolbarHeight: 68,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title: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background: AppColors.roleMentor,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photoBase64: profile.photoBase64),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SizedBox(width: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Expanded(child: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Text('Bienvenue ${profile.firstName} 👋'),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// Badge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builder: (_, notifs,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final unread = notifs.where((n)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return Stack(children: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IconButton(icon: const Icon(Icons.notifications_outlined),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MaterialPageRoute(builder: (_) =&gt; const NotificationsPage()))),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if (unread &gt; 0)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right: 4, top: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width: 18, height: 18,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color: AppColors.red, shape: BoxShape.circle),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child: Center(child: Text('$unread',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style: const TextStyle(color: Colors.white, fontSize: 10))),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Statistiques ───────────────────────────────────────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SliverToBoxAdapter(child: _StatsGrid(profile: profile)),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Actions rapides 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SliverToBoxAdapter(child: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'Voir les Pitchs',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Icons.upload_file_rounded,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PublicPitchesPage()))),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'Mon Planning',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Icons.calendar_today_rounded,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PlanningPage()))),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'Demandes reçues',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Icons.handshake_rounded,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RequestsPage()))),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 (header + stats + actions rapides)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8.2 Dashboard Investisseur (`page_dashboard_investisseur.dart`)</w:t>
      </w:r>
    </w:p>
    <w:p>
      <w:r>
        <w:rPr>
          <w:rFonts w:ascii="Calibri" w:hAnsi="Calibri"/>
          <w:sz w:val="22"/>
        </w:rPr>
        <w:t>Le dashboard Investisseur est similaire mais orienté découverte de projets :</w:t>
      </w:r>
    </w:p>
    <w:p>
      <w:pPr>
        <w:pStyle w:val="ListBullet"/>
      </w:pPr>
      <w:r>
        <w:rPr>
          <w:rFonts w:ascii="Calibri" w:hAnsi="Calibri"/>
          <w:sz w:val="22"/>
        </w:rPr>
        <w:t>Header avatar + badge notifications</w:t>
      </w:r>
    </w:p>
    <w:p>
      <w:pPr>
        <w:pStyle w:val="ListBullet"/>
      </w:pPr>
      <w:r>
        <w:rPr>
          <w:rFonts w:ascii="Calibri" w:hAnsi="Calibri"/>
          <w:sz w:val="22"/>
        </w:rPr>
        <w:t>Raccourci "Voir les Pitchs" (fil public entrepreneurs)</w:t>
      </w:r>
    </w:p>
    <w:p>
      <w:pPr>
        <w:pStyle w:val="ListBullet"/>
      </w:pPr>
      <w:r>
        <w:rPr>
          <w:rFonts w:ascii="Calibri" w:hAnsi="Calibri"/>
          <w:sz w:val="22"/>
        </w:rPr>
        <w:t>Raccourci "Trouver des entrepreneurs" → page Matching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lib/screens/page_dashboard_investisseur.dart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InvestorDashboard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(context, profile,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CustomScrollView(slivers: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pinned: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title: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background: AppColors.blue,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photoBase64: profile.photoBase64),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SizedBox(width: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Text('Bienvenue ${profile.firstName} 👋'),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Spacer(),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Badge notifications (même pattern que MentorDashboard)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_NotificationBadge(),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SliverToBoxAdapter(child: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_ActionTile(label: 'Pitchs des entrepreneurs',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icon: Icons.bar_chart_rounded,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MaterialPageRoute(builder: (_) =&gt; const PublicPitchesPage()))),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_ActionTile(label: 'Matching entrepreneurs',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icon: Icons.people_rounded,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appTabIndex.value = 1), // Onglet Matching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 (header + accès rapide Pitchs)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9. Page Détail Mentor (`page_detail_mentor.dart`)</w:t>
      </w:r>
    </w:p>
    <w:p>
      <w:r>
        <w:rPr>
          <w:rFonts w:ascii="Calibri" w:hAnsi="Calibri"/>
          <w:sz w:val="22"/>
        </w:rPr>
        <w:t>La page détail affiche le profil complet d'un mentor/investisseur et permet de :</w:t>
      </w:r>
    </w:p>
    <w:p>
      <w:pPr>
        <w:pStyle w:val="ListNumber"/>
      </w:pPr>
      <w:r>
        <w:rPr>
          <w:rFonts w:ascii="Calibri" w:hAnsi="Calibri"/>
          <w:b/>
          <w:sz w:val="22"/>
        </w:rPr>
        <w:t>Réserver une session</w:t>
      </w:r>
      <w:r>
        <w:rPr>
          <w:rFonts w:ascii="Calibri" w:hAnsi="Calibri"/>
          <w:sz w:val="22"/>
        </w:rPr>
        <w:t xml:space="preserve"> (avec choix du créneau horaire)</w:t>
      </w:r>
    </w:p>
    <w:p>
      <w:pPr>
        <w:pStyle w:val="ListNumber"/>
      </w:pPr>
      <w:r>
        <w:rPr>
          <w:rFonts w:ascii="Calibri" w:hAnsi="Calibri"/>
          <w:b/>
          <w:sz w:val="22"/>
        </w:rPr>
        <w:t>Ajouter aux favoris</w:t>
      </w:r>
      <w:r>
        <w:rPr>
          <w:rFonts w:ascii="Calibri" w:hAnsi="Calibri"/>
          <w:sz w:val="22"/>
        </w:rPr>
        <w:t xml:space="preserve"> (incrémente </w:t>
      </w:r>
      <w:r>
        <w:rPr>
          <w:rFonts w:ascii="Courier New" w:hAnsi="Courier New"/>
          <w:color w:val="DC2626"/>
          <w:sz w:val="20"/>
        </w:rPr>
        <w:t>favoritesCount</w:t>
      </w:r>
      <w:r>
        <w:rPr>
          <w:rFonts w:ascii="Calibri" w:hAnsi="Calibri"/>
          <w:sz w:val="22"/>
        </w:rPr>
        <w:t xml:space="preserve"> dans le profil)</w:t>
      </w:r>
    </w:p>
    <w:p>
      <w:pPr>
        <w:pStyle w:val="ListNumber"/>
      </w:pPr>
      <w:r>
        <w:rPr>
          <w:rFonts w:ascii="Calibri" w:hAnsi="Calibri"/>
          <w:b/>
          <w:sz w:val="22"/>
        </w:rPr>
        <w:t>Ouvrir un chat</w:t>
      </w:r>
      <w:r>
        <w:rPr>
          <w:rFonts w:ascii="Calibri" w:hAnsi="Calibri"/>
          <w:sz w:val="22"/>
        </w:rPr>
        <w:t xml:space="preserve"> direct via </w:t>
      </w:r>
      <w:r>
        <w:rPr>
          <w:rFonts w:ascii="Courier New" w:hAnsi="Courier New"/>
          <w:color w:val="DC2626"/>
          <w:sz w:val="20"/>
        </w:rPr>
        <w:t>InteractionsService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lib/screens/page_detail_mentor.dart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MentorDetailPage extends StatefulWidget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Mentor mentor;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MentorDetailPage({super.key, required this.mentor});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_MentorDetailPageState extends State&lt;MentorDetailPage&gt;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_isFavorite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int? _selectedSlotIndex; // Créneau sélectionné dans _SlotsRow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Ajoute/retire le mentor des favoris et met à jour le compteur dans le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_toggleFavorite()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delta   = _isFavorite ? -1 : 1;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UserProfileController.update(profile.copyWith(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favoritesCount: (profile.favoritesCount + delta).clamp(0, 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_isFavorite = !_isFavorite);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Calcule le prochain créneau disponible et réserve bilatéralement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_bookSession()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   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Incrémente sessionsCount dans le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profile.copyWith(sessionsCount: profile.sessionsCount + 1),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Calcule la date du prochain créneau (Lun–Ven, 10h–16h)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slotWeekdays = [1, 2, 3, 4, 5];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slotHours    = [14, 10, 15, 11, 16];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idx          = _selectedSlotIndex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now         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var daysUntil      = slotWeekdays[idx] - now.weekday;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(daysUntil &lt;= 0) daysUntil += 7;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scheduledAt  = DateTime(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now.year, now.month, now.day + daysUntil, slotHours[idx],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Écriture Firebase bilatérale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AgendaController.bookBilateral(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requesterUid:     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requesterName:    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otherUid:          widget.mentor.uid,   // Vide si mentor statique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otherName:         widget.mentor.name,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otherInitials:     widget.mentor.initials,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scheduledAt:      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Text('Session réservée avec ${widget.mentor.name.split(" ").first} !'),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détail mentor (bio + secteurs + créneaux disponibles)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Confirmation de réservation de session (SnackBar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10. Partage sur Réseaux Sociaux</w:t>
      </w:r>
    </w:p>
    <w:p>
      <w:pPr>
        <w:pStyle w:val="Heading3"/>
      </w:pPr>
      <w:r>
        <w:t>10.1 Service de partage — `ServicePartage`</w:t>
      </w:r>
    </w:p>
    <w:p>
      <w:r>
        <w:rPr>
          <w:rFonts w:ascii="Calibri" w:hAnsi="Calibri"/>
          <w:sz w:val="22"/>
        </w:rPr>
        <w:t xml:space="preserve">Le partage natif utilise le package </w:t>
      </w:r>
      <w:r>
        <w:rPr>
          <w:rFonts w:ascii="Courier New" w:hAnsi="Courier New"/>
          <w:color w:val="DC2626"/>
          <w:sz w:val="20"/>
        </w:rPr>
        <w:t>share_plus</w:t>
      </w:r>
      <w:r>
        <w:rPr>
          <w:rFonts w:ascii="Calibri" w:hAnsi="Calibri"/>
          <w:sz w:val="22"/>
        </w:rPr>
        <w:t xml:space="preserve"> qui ouvre la </w:t>
      </w:r>
      <w:r>
        <w:rPr>
          <w:rFonts w:ascii="Calibri" w:hAnsi="Calibri"/>
          <w:b/>
          <w:sz w:val="22"/>
        </w:rPr>
        <w:t>feuille de partage système</w:t>
      </w:r>
      <w:r>
        <w:rPr>
          <w:rFonts w:ascii="Calibri" w:hAnsi="Calibri"/>
          <w:sz w:val="22"/>
        </w:rPr>
        <w:t xml:space="preserve"> du téléphone (WhatsApp, Facebook, Telegram, X, LinkedIn, email, SMS…) sans configuration spécifique par réseau social.</w:t>
      </w:r>
    </w:p>
    <w:p>
      <w:r>
        <w:rPr>
          <w:rFonts w:ascii="Calibri" w:hAnsi="Calibri"/>
          <w:b/>
          <w:sz w:val="22"/>
        </w:rPr>
        <w:t>Fichier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lib/services/service_partage.dart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'package:share_plus/share_plus.dart';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ShareService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ShareService._();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un pitch entrepreneur sur les réseaux sociaux.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sharePitch({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authorName,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amountLine = (amount != null &amp;&amp; amount.isNotEmpty)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'\n💰 Besoin de financement : $amount FCFA'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preview = description.length &gt; 200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'${description.substring(0, 200)}…'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description;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'🚀 *$title* — Pitch sur DIAPALER AFRICA\n\n'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'👤 $authorName · 🏢 $sector$amountLine\n\n'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'📝 $preview\n\n'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Retrouve ce projet sur DIAPALER AFRICA — la plateforme qui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'connecte entrepreneurs, mentors et investisseurs au Sénégal.\n\n'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'👉 Télécharge :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'Pitch : $title —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le profil d'un mentor ou investisseur.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shareMentorProfile({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bioLine = (bio != null &amp;&amp; bio.isNotEmpty)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'\n\n"${bio.length &gt; 150 ? bio.substring(0, 150) + '…' : bio}"'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'👤 *$name* — $role sur DIAPALER AFRICA\n\n'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'🏢 Secteur : $sector\n'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'📍 $city$bioLine\n\n'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'🤝 Tu cherches un mentor ou un investisseur ?\n'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'Retrouve $name sur DIAPALER AFRICA.\n\n'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Plateforme de mentorat entrepreneurial — Sénégal\n'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'👉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'$name — $role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son propre profil entrepreneur.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shareMyProfile({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projectName,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projectLine = (projectName != null &amp;&amp; projectName.isNotEmpty)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'\n🚀 Projet : $projectName'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'👋 Je suis *$name*, $role sur DIAPALER AFRICA !\n\n'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'🏢 Secteur : $sector\n'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'📍 $city$projectLine\n\n'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'Je recherche des mentors et investisseurs pour mon projet.\n'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'Connectons-nous sur DIAPALER AFRICA !\n\n'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'Mon profil DIAPALER AFRICA — $name');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un conseil donné par DIALI IA.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shareDialiAdvice({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advice,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preview = advice.length &gt; 280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'${advice.substring(0, 280)}…'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advice;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'💡 Conseil de *DIALI IA* pour $userName\n\n'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'$preview\n\n'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'🤖 DIALI est l\'assistant IA de DIAPALER AFRICA — spécialisé dans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'l\'écosystème sénégalais (DER/FJ, PAVIE 2, Be Yes, BNDE…).\n\n'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'Conseil DIALI IA —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10.2 Intégration dans les écrans</w:t>
      </w:r>
    </w:p>
    <w:p>
      <w:r>
        <w:rPr>
          <w:rFonts w:ascii="Calibri" w:hAnsi="Calibri"/>
          <w:sz w:val="22"/>
        </w:rPr>
        <w:t xml:space="preserve">Le bouton de partage </w:t>
      </w:r>
      <w:r>
        <w:rPr>
          <w:rFonts w:ascii="Courier New" w:hAnsi="Courier New"/>
          <w:color w:val="DC2626"/>
          <w:sz w:val="20"/>
        </w:rPr>
        <w:t>IconButton(icon: Icon(Icons.share_rounded))</w:t>
      </w:r>
      <w:r>
        <w:rPr>
          <w:rFonts w:ascii="Calibri" w:hAnsi="Calibri"/>
          <w:sz w:val="22"/>
        </w:rPr>
        <w:t xml:space="preserve"> a été intégré dans trois écrans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Écran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Emplacement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Méthode appelée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PagePitchsPublics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Icône dans chaque carte pitch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ShareService.sharePitch(...)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PageProfil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AppBar actions (avant le bouton modifier)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ShareService.shareMyProfile(...)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PageDetailMentor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SliverAppBar actions (avant le favori)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ShareService.shareMentorProfile(...)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Exemple — bouton partage dans la liste des pitchs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lib/screens/page_pitches_publics.dart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'../services/service_partage.dart';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la carte de chaque pitch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ShareService.sharePitch(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description: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authorName: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amount: amount.isNotEmpty ? amount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icon: const Icon(Icons.share_rounded, size: 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color: AppColors.muted,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Exemple — bouton partage dans le profil personnel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'../services/service_partage.dart';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AppBar.actions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tooltip: 'Partager mon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ShareService.shareMyProfile(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name: p.fullName,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projectName: p.projects.isNotEmpty ? p.projects.first.name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icon: const Icon(Icons.share_rounded),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10.3 Résultat du partage</w:t>
      </w:r>
    </w:p>
    <w:p>
      <w:r>
        <w:rPr>
          <w:rFonts w:ascii="Calibri" w:hAnsi="Calibri"/>
          <w:sz w:val="22"/>
        </w:rPr>
        <w:t xml:space="preserve">Quand l'utilisateur appuie sur le bouton partage, la </w:t>
      </w:r>
      <w:r>
        <w:rPr>
          <w:rFonts w:ascii="Calibri" w:hAnsi="Calibri"/>
          <w:b/>
          <w:sz w:val="22"/>
        </w:rPr>
        <w:t>feuille native du système</w:t>
      </w:r>
      <w:r>
        <w:rPr>
          <w:rFonts w:ascii="Calibri" w:hAnsi="Calibri"/>
          <w:sz w:val="22"/>
        </w:rPr>
        <w:t xml:space="preserve"> s'ouvre avec un texte pré-formaté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🚀 *AgriTech Dakar* — Pitch sur DIAPALER AFRICA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👤 Moussa Diallo · 🏢 Agriculture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💰 Besoin de financement : 5000000 FCFA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📝 Solution numérique de mise en relation entre agriculteurs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sénégalais et acheteurs locaux / export...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🇸🇳 Retrouve ce projet sur DIAPALER AFRICA — la plateforme qui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connecte entrepreneurs, mentors et investisseurs au Sénégal.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👉 Télécharge : https://diapalerafrica.app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Feuille de partage native (WhatsApp, Facebook, Telegram…)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partage (icône) dans la liste des pitchs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12. Paiement Mobile — Wave Premium</w:t>
      </w:r>
    </w:p>
    <w:p>
      <w:pPr>
        <w:pStyle w:val="Heading3"/>
      </w:pPr>
      <w:r>
        <w:t>12.1 Architecture simplifiée (lien marchand)</w:t>
      </w:r>
    </w:p>
    <w:p>
      <w:r>
        <w:rPr>
          <w:rFonts w:ascii="Calibri" w:hAnsi="Calibri"/>
          <w:sz w:val="22"/>
        </w:rPr>
        <w:t xml:space="preserve">DIAPALER AFRICA intègre le paiement via </w:t>
      </w:r>
      <w:r>
        <w:rPr>
          <w:rFonts w:ascii="Calibri" w:hAnsi="Calibri"/>
          <w:b/>
          <w:sz w:val="22"/>
        </w:rPr>
        <w:t>Wave</w:t>
      </w:r>
      <w:r>
        <w:rPr>
          <w:rFonts w:ascii="Calibri" w:hAnsi="Calibri"/>
          <w:sz w:val="22"/>
        </w:rPr>
        <w:t xml:space="preserve">, le portefeuille mobile le plus utilisé au Sénégal. L'approche choisie utilise le </w:t>
      </w:r>
      <w:r>
        <w:rPr>
          <w:rFonts w:ascii="Calibri" w:hAnsi="Calibri"/>
          <w:b/>
          <w:sz w:val="22"/>
        </w:rPr>
        <w:t>lien marchand Wave</w:t>
      </w:r>
      <w:r>
        <w:rPr>
          <w:rFonts w:ascii="Calibri" w:hAnsi="Calibri"/>
          <w:sz w:val="22"/>
        </w:rPr>
        <w:t xml:space="preserve"> avec paramètre de montant dynamique — aucun backend supplémentaire nécessaire.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Utilisateur → appuie "Payer avec Wave"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url_launcher → ouvre https://pay.wave.com/m/M_sn_tH1ZQo00ZVko/c/sn/?amount=7500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 Wave (ou navigateur) → utilisateur confirme le paiement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Revient dans DIAPALER AFRICA → clique "J'ai payé"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Firebase → users/{uid}/isPremium = true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Avantages :</w:t>
      </w:r>
    </w:p>
    <w:p>
      <w:pPr>
        <w:pStyle w:val="ListBullet"/>
      </w:pPr>
      <w:r>
        <w:rPr>
          <w:rFonts w:ascii="Calibri" w:hAnsi="Calibri"/>
          <w:sz w:val="22"/>
        </w:rPr>
        <w:t>Pas de clé API côté client (sécurité maximale)</w:t>
      </w:r>
    </w:p>
    <w:p>
      <w:pPr>
        <w:pStyle w:val="ListBullet"/>
      </w:pPr>
      <w:r>
        <w:rPr>
          <w:rFonts w:ascii="Calibri" w:hAnsi="Calibri"/>
          <w:sz w:val="22"/>
        </w:rPr>
        <w:t>Pas de backend/webhook requis pour la démo</w:t>
      </w:r>
    </w:p>
    <w:p>
      <w:pPr>
        <w:pStyle w:val="ListBullet"/>
      </w:pPr>
      <w:r>
        <w:rPr>
          <w:rFonts w:ascii="Calibri" w:hAnsi="Calibri"/>
          <w:sz w:val="22"/>
        </w:rPr>
        <w:t>Fonctionne avec l'app Wave installée ou le navigateur</w:t>
      </w:r>
    </w:p>
    <w:p>
      <w:pPr>
        <w:pStyle w:val="ListBullet"/>
      </w:pPr>
      <w:r>
        <w:rPr>
          <w:rFonts w:ascii="Calibri" w:hAnsi="Calibri"/>
          <w:sz w:val="22"/>
        </w:rPr>
        <w:t>Montant pré-rempli automatiquement selon le plan choisi</w:t>
      </w:r>
    </w:p>
    <w:p>
      <w:pPr>
        <w:pStyle w:val="Heading3"/>
      </w:pPr>
      <w:r>
        <w:t>12.2 Plans d'abonnement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Plan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Tarif / mois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Avantages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Entrepreneur Premium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7 500 FCFA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 épinglé, badge ⭐, demandes illimitées, stats de vues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Mentor Certifié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5 000 FCFA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Filtres avancés pitchs, badge ✅, suivi mentorés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Investisseur Vérifié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15 000 FCFA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complets, alertes secteur, badge 💎</w:t>
            </w:r>
          </w:p>
        </w:tc>
      </w:tr>
    </w:tbl>
    <w:p>
      <w:pPr>
        <w:spacing w:after="120"/>
      </w:pPr>
    </w:p>
    <w:p>
      <w:pPr>
        <w:pStyle w:val="Heading3"/>
      </w:pPr>
      <w:r>
        <w:t>12.3 Implémentation — `ServiceWave`</w:t>
      </w:r>
    </w:p>
    <w:p>
      <w:r>
        <w:rPr>
          <w:rFonts w:ascii="Calibri" w:hAnsi="Calibri"/>
          <w:b/>
          <w:sz w:val="22"/>
        </w:rPr>
        <w:t>Fichier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lib/services/service_wave.dart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const _waveBaseUrl = 'https://pay.wave.com/m/M_sn_tH1ZQo00ZVko/c/sn/';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enum PremiumPlan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entrepreneur, mentor, investisseur;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get amountXof =&gt; switch (this)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PremiumPlan.entrepreneur =&gt; 7500,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PremiumPlan.mentor       =&gt; 5000,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PremiumPlan.investisseur =&gt; 15000,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URL Wave avec montant pré-rempli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waveUrl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'$_waveBaseUrl?amount=$amountXof'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'&amp;label=Abonnement+Premium+DIAPALER+AFRICA';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WaveService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Ouvre l'app Wave avec le montant pré-rempli.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openPayment(PremiumPlan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uri = Uri.parse(plan.waveUrl);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(await canLaunchUrl(uri))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launchUrl(uri, mode: LaunchMode.externalApplication);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Exception('Impossible d\'ouvrir Wave.');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l'utilisateur Premium dans Firebase après confirmation.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activatePremium(PremiumPlan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DatabaseService.setPremium(uid: uid, plan: plan.name);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Nœud Firebase activé lors du paiement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setPremium({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_userRef(uid).update({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'isPremium':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'premiumPlan': plan,         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'premiumSince':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12.4 Interface — `WavePremiumSheet`</w:t>
      </w:r>
    </w:p>
    <w:p>
      <w:r>
        <w:rPr>
          <w:rFonts w:ascii="Calibri" w:hAnsi="Calibri"/>
          <w:sz w:val="22"/>
        </w:rPr>
        <w:t xml:space="preserve">La bottom sheet s'affiche quand l'utilisateur souhaite passer en Premium. Elle a </w:t>
      </w:r>
      <w:r>
        <w:rPr>
          <w:rFonts w:ascii="Calibri" w:hAnsi="Calibri"/>
          <w:b/>
          <w:sz w:val="22"/>
        </w:rPr>
        <w:t>deux états</w:t>
      </w:r>
      <w:r>
        <w:rPr>
          <w:rFonts w:ascii="Calibri" w:hAnsi="Calibri"/>
          <w:sz w:val="22"/>
        </w:rPr>
        <w:t xml:space="preserve"> :</w:t>
      </w:r>
    </w:p>
    <w:p>
      <w:r>
        <w:rPr>
          <w:rFonts w:ascii="Calibri" w:hAnsi="Calibri"/>
          <w:b/>
          <w:sz w:val="22"/>
        </w:rPr>
        <w:t>État 1 — Avant paiement :</w:t>
      </w:r>
      <w:r>
        <w:rPr>
          <w:rFonts w:ascii="Calibri" w:hAnsi="Calibri"/>
          <w:sz w:val="22"/>
        </w:rPr>
        <w:t xml:space="preserve"> affiche les avantages du plan + bouton "Payer avec Wave" (bleu Wave </w:t>
      </w:r>
      <w:r>
        <w:rPr>
          <w:rFonts w:ascii="Courier New" w:hAnsi="Courier New"/>
          <w:color w:val="DC2626"/>
          <w:sz w:val="20"/>
        </w:rPr>
        <w:t>#1BA9FF</w:t>
      </w:r>
      <w:r>
        <w:rPr>
          <w:rFonts w:ascii="Calibri" w:hAnsi="Calibri"/>
          <w:sz w:val="22"/>
        </w:rPr>
        <w:t>)</w:t>
      </w:r>
    </w:p>
    <w:p>
      <w:r>
        <w:rPr>
          <w:rFonts w:ascii="Calibri" w:hAnsi="Calibri"/>
          <w:b/>
          <w:sz w:val="22"/>
        </w:rPr>
        <w:t>État 2 — Après retour de Wave :</w:t>
      </w:r>
      <w:r>
        <w:rPr>
          <w:rFonts w:ascii="Calibri" w:hAnsi="Calibri"/>
          <w:sz w:val="22"/>
        </w:rPr>
        <w:t xml:space="preserve"> affiche un bandeau vert + bouton "Oui, j'ai payé — Activer Premium"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Ouverture de la bottom sheet depuis n'importe quel écran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WavePremiumSheet.show(context, PremiumPlan.entrepreneur);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retour est true si Premium activé, null/false sinon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Flux utilisateur complet :</w:t>
      </w:r>
    </w:p>
    <w:p>
      <w:pPr>
        <w:pStyle w:val="ListNumber"/>
      </w:pPr>
      <w:r>
        <w:rPr>
          <w:rFonts w:ascii="Calibri" w:hAnsi="Calibri"/>
          <w:sz w:val="22"/>
        </w:rPr>
        <w:t>Clique "Passer Premium" → bottom sheet s'ouvre</w:t>
      </w:r>
    </w:p>
    <w:p>
      <w:pPr>
        <w:pStyle w:val="ListNumber"/>
      </w:pPr>
      <w:r>
        <w:rPr>
          <w:rFonts w:ascii="Calibri" w:hAnsi="Calibri"/>
          <w:sz w:val="22"/>
        </w:rPr>
        <w:t>Voit les avantages + prix → clique "Payer avec Wave — 7 500 FCFA / mois"</w:t>
      </w:r>
    </w:p>
    <w:p>
      <w:pPr>
        <w:pStyle w:val="ListNumber"/>
      </w:pPr>
      <w:r>
        <w:rPr>
          <w:rFonts w:ascii="Calibri" w:hAnsi="Calibri"/>
          <w:sz w:val="22"/>
        </w:rPr>
        <w:t>L'app Wave s'ouvre avec le montant pré-rempli</w:t>
      </w:r>
    </w:p>
    <w:p>
      <w:pPr>
        <w:pStyle w:val="ListNumber"/>
      </w:pPr>
      <w:r>
        <w:rPr>
          <w:rFonts w:ascii="Calibri" w:hAnsi="Calibri"/>
          <w:sz w:val="22"/>
        </w:rPr>
        <w:t>Confirme le paiement dans Wave → revient dans DIAPALER AFRICA</w:t>
      </w:r>
    </w:p>
    <w:p>
      <w:pPr>
        <w:pStyle w:val="ListNumber"/>
      </w:pPr>
      <w:r>
        <w:rPr>
          <w:rFonts w:ascii="Calibri" w:hAnsi="Calibri"/>
          <w:sz w:val="22"/>
        </w:rPr>
        <w:t>Clique "Oui, j'ai payé — Activer Premium" → Firebase mis à jour → SnackBar vert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Premium (avantages + bouton Wave bleu)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App Wave ouverte avec montant pré-rempli (7 500 FCFA)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Confirmation "Compte Premium activé !" (SnackBar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11. Déploiement</w:t>
      </w:r>
    </w:p>
    <w:p>
      <w:r>
        <w:rPr>
          <w:rFonts w:ascii="Calibri" w:hAnsi="Calibri"/>
          <w:sz w:val="22"/>
        </w:rPr>
        <w:t xml:space="preserve">L'application a été compilée en </w:t>
      </w:r>
      <w:r>
        <w:rPr>
          <w:rFonts w:ascii="Calibri" w:hAnsi="Calibri"/>
          <w:b/>
          <w:sz w:val="22"/>
        </w:rPr>
        <w:t>APK release signé</w:t>
      </w:r>
      <w:r>
        <w:rPr>
          <w:rFonts w:ascii="Calibri" w:hAnsi="Calibri"/>
          <w:sz w:val="22"/>
        </w:rPr>
        <w:t xml:space="preserve"> prêt à l'installation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build apk --release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✓ Built build\app\outputs\flutter-apk\app-release.apk (54.2MB)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Type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APK release signé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Taille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54.2 MB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Keystore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RSA 2048 bits, 10 000 jours de validité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Tree-shaking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MaterialIcons : −99 % (1,6 MB → 16 Ko)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de téléchargement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https://drive.google.com/file/d/1FapzU1NMRoacyW1jnRUHSvklJ6cJdHAj/view?usp=sharing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Terminal : `✓ Built app-release.apk (54.2MB)`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5</w:t>
      </w:r>
    </w:p>
    <w:p>
      <w:pPr>
        <w:pStyle w:val="Heading3"/>
      </w:pPr>
      <w:r>
        <w:t>Bilan des fonctionnalités implémentées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 (sujet)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NotificationService</w:t>
            </w:r>
            <w:r>
              <w:rPr>
                <w:rFonts w:ascii="Calibri" w:hAnsi="Calibri"/>
                <w:sz w:val="20"/>
              </w:rPr>
              <w:t xml:space="preserve"> + badge dynamique + centre + swipe delete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Recherche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Filtre textuel temps réel (nom, secteur, ville)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Filtres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Pills rôle + Pills secteur (10) + Dropdown ville + Reset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getCurrentLocation()</w:t>
            </w:r>
            <w:r>
              <w:rPr>
                <w:rFonts w:ascii="Calibri" w:hAnsi="Calibri"/>
                <w:sz w:val="20"/>
              </w:rPr>
              <w:t xml:space="preserve"> + tri proximité + puce distance km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DIALI (claude-haiku-4-5-20251001) + proxy Cloudflare + FAB pulsant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Messagerie temps réel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Firebase WebSocket + badge global </w:t>
            </w:r>
            <w:r>
              <w:rPr>
                <w:rFonts w:ascii="Calibri" w:hAnsi="Calibri"/>
                <w:color w:val="DC2626"/>
                <w:sz w:val="20"/>
              </w:rPr>
              <w:t>unreadMessagesCount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Badge messages non lus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ValueNotifier&lt;int&gt;</w:t>
            </w:r>
            <w:r>
              <w:rPr>
                <w:rFonts w:ascii="Calibri" w:hAnsi="Calibri"/>
                <w:sz w:val="20"/>
              </w:rPr>
              <w:t xml:space="preserve"> global dans </w:t>
            </w:r>
            <w:r>
              <w:rPr>
                <w:rFonts w:ascii="Calibri" w:hAnsi="Calibri"/>
                <w:color w:val="DC2626"/>
                <w:sz w:val="20"/>
              </w:rPr>
              <w:t>service_navigation.dart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"Près de moi"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tri distance + animation couleur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Membres DIAPALER réels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  <w:r>
              <w:rPr>
                <w:rFonts w:ascii="Calibri" w:hAnsi="Calibri"/>
                <w:sz w:val="20"/>
              </w:rPr>
              <w:t xml:space="preserve"> en tête de liste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Agenda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AgendaController.bookBilateral()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cancel()</w:t>
            </w:r>
            <w:r>
              <w:rPr>
                <w:rFonts w:ascii="Calibri" w:hAnsi="Calibri"/>
                <w:sz w:val="20"/>
              </w:rPr>
              <w:t xml:space="preserve"> bilatéral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Gestion disponibilités via </w:t>
            </w:r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Demandes de mentorat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Envoi + accepter/refuser + notification automatique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Pitch (stepper 3 étapes)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PitchPage</w:t>
            </w:r>
            <w:r>
              <w:rPr>
                <w:rFonts w:ascii="Calibri" w:hAnsi="Calibri"/>
                <w:sz w:val="20"/>
              </w:rPr>
              <w:t xml:space="preserve"> → double sauvegarde profil + </w:t>
            </w:r>
            <w:r>
              <w:rPr>
                <w:rFonts w:ascii="Calibri" w:hAnsi="Calibri"/>
                <w:color w:val="DC2626"/>
                <w:sz w:val="20"/>
              </w:rPr>
              <w:t>pitches/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Fil de pitchs publics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PublicPitchesPage</w:t>
            </w:r>
            <w:r>
              <w:rPr>
                <w:rFonts w:ascii="Calibri" w:hAnsi="Calibri"/>
                <w:sz w:val="20"/>
              </w:rPr>
              <w:t xml:space="preserve"> → stream temps réel </w:t>
            </w:r>
            <w:r>
              <w:rPr>
                <w:rFonts w:ascii="Calibri" w:hAnsi="Calibri"/>
                <w:color w:val="DC2626"/>
                <w:sz w:val="20"/>
              </w:rPr>
              <w:t>DatabaseService.getPitches()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Dashboard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SliverAppBar + stats + raccourcis Pitchs/Planning/Demandes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Dashboard Investisseur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SliverAppBar + accès Pitchs + Matching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Détail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Réservation session + favori + chat direct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Partage réseaux sociaux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ShareService</w:t>
            </w:r>
            <w:r>
              <w:rPr>
                <w:rFonts w:ascii="Calibri" w:hAnsi="Calibri"/>
                <w:sz w:val="20"/>
              </w:rPr>
              <w:t xml:space="preserve"> (share_plus) — pitch, profil, conseil DIALI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Paiement mobile Wave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WaveService</w:t>
            </w:r>
            <w:r>
              <w:rPr>
                <w:rFonts w:ascii="Calibri" w:hAnsi="Calibri"/>
                <w:sz w:val="20"/>
              </w:rPr>
              <w:t xml:space="preserve"> + lien marchand + </w:t>
            </w:r>
            <w:r>
              <w:rPr>
                <w:rFonts w:ascii="Calibri" w:hAnsi="Calibri"/>
                <w:color w:val="DC2626"/>
                <w:sz w:val="20"/>
              </w:rPr>
              <w:t>WavePremiumSheet</w:t>
            </w:r>
            <w:r>
              <w:rPr>
                <w:rFonts w:ascii="Calibri" w:hAnsi="Calibri"/>
                <w:sz w:val="20"/>
              </w:rPr>
              <w:t xml:space="preserve"> (3 plans Premium)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Déploiement APK signé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flutter build apk --release</w:t>
            </w:r>
            <w:r>
              <w:rPr>
                <w:rFonts w:ascii="Calibri" w:hAnsi="Calibri"/>
                <w:sz w:val="20"/>
              </w:rPr>
              <w:t xml:space="preserve"> — APK 54.2 MB disponible en téléchargement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p>
      <w:pPr>
        <w:pStyle w:val="Heading3"/>
      </w:pPr>
      <w:r>
        <w:t>Perspectives de développement</w:t>
      </w:r>
    </w:p>
    <w:p>
      <w:r>
        <w:rPr>
          <w:rFonts w:ascii="Calibri" w:hAnsi="Calibri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sur réseaux sociaux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Implémenté — voir section 10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Paiement mobile (Wave)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✅ Implémenté — voir section 12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Déploiement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Implémenté — voir section 11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