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3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Authentification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3</w:t>
      </w:r>
    </w:p>
    <w:p>
      <w:pPr>
        <w:pStyle w:val="Heading2"/>
      </w:pPr>
      <w:r>
        <w:t>Authentification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3 — Authentification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Calibri" w:hAnsi="Calibri"/>
          <w:sz w:val="22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Calibri" w:hAnsi="Calibri"/>
          <w:sz w:val="22"/>
        </w:rPr>
        <w:t>[2.1 CacheService — profil hors-ligne](#21-cacheservice--profil-hors-ligne)</w:t>
      </w:r>
    </w:p>
    <w:p>
      <w:pPr>
        <w:pStyle w:val="ListBullet"/>
      </w:pPr>
      <w:r>
        <w:rPr>
          <w:rFonts w:ascii="Calibri" w:hAnsi="Calibri"/>
          <w:sz w:val="22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Calibri" w:hAnsi="Calibri"/>
          <w:sz w:val="22"/>
        </w:rPr>
        <w:t>[2.3 Flux complet au démarrage](#23-flux-complet-au-démarrage)</w:t>
      </w:r>
    </w:p>
    <w:p>
      <w:pPr>
        <w:pStyle w:val="ListBullet"/>
      </w:pPr>
      <w:r>
        <w:rPr>
          <w:rFonts w:ascii="Calibri" w:hAnsi="Calibri"/>
          <w:sz w:val="22"/>
        </w:rPr>
        <w:t>[3. Page de Connexion](#3-page-de-connexion-page_connexiondart)</w:t>
      </w:r>
    </w:p>
    <w:p>
      <w:pPr>
        <w:pStyle w:val="ListBullet"/>
      </w:pPr>
      <w:r>
        <w:rPr>
          <w:rFonts w:ascii="Calibri" w:hAnsi="Calibri"/>
          <w:sz w:val="22"/>
        </w:rPr>
        <w:t>[3.1 Description complète de l'écran](#31-description-complète-de-lécran)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[3.2 Code complet de la connexion](#32-code-complet-de-la-connexion)</w:t>
      </w:r>
    </w:p>
    <w:p>
      <w:pPr>
        <w:pStyle w:val="ListBullet"/>
      </w:pPr>
      <w:r>
        <w:rPr>
          <w:rFonts w:ascii="Calibri" w:hAnsi="Calibri"/>
          <w:sz w:val="22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Calibri" w:hAnsi="Calibri"/>
          <w:sz w:val="22"/>
        </w:rPr>
        <w:t>[4.1 Champs requis selon les consignes](#41-champs-requis-selon-les-consignes)</w:t>
      </w:r>
    </w:p>
    <w:p>
      <w:pPr>
        <w:pStyle w:val="ListBullet"/>
      </w:pPr>
      <w:r>
        <w:rPr>
          <w:rFonts w:ascii="Calibri" w:hAnsi="Calibri"/>
          <w:sz w:val="22"/>
        </w:rPr>
        <w:t>[4.2 Étape 1 — Identité](#42-étape-1--identité)</w:t>
      </w:r>
    </w:p>
    <w:p>
      <w:pPr>
        <w:pStyle w:val="ListBullet"/>
      </w:pPr>
      <w:r>
        <w:rPr>
          <w:rFonts w:ascii="Calibri" w:hAnsi="Calibri"/>
          <w:sz w:val="22"/>
        </w:rPr>
        <w:t>[4.3 Étape 2 — Localisation](#43-étape-2--localisation)</w:t>
      </w:r>
    </w:p>
    <w:p>
      <w:pPr>
        <w:pStyle w:val="ListBullet"/>
      </w:pPr>
      <w:r>
        <w:rPr>
          <w:rFonts w:ascii="Calibri" w:hAnsi="Calibri"/>
          <w:sz w:val="22"/>
        </w:rPr>
        <w:t>[4.4 Étape 3 — Profil professionnel](#44-étape-3--profil-professionnel)</w:t>
      </w:r>
    </w:p>
    <w:p>
      <w:pPr>
        <w:pStyle w:val="ListBullet"/>
      </w:pPr>
      <w:r>
        <w:rPr>
          <w:rFonts w:ascii="Calibri" w:hAnsi="Calibri"/>
          <w:sz w:val="22"/>
        </w:rPr>
        <w:t>[4.5 Étape 4 — Sécurité du compte](#45-étape-4--sécurité-du-compte)</w:t>
      </w:r>
    </w:p>
    <w:p>
      <w:pPr>
        <w:pStyle w:val="ListBullet"/>
      </w:pPr>
      <w:r>
        <w:rPr>
          <w:rFonts w:ascii="Calibri" w:hAnsi="Calibri"/>
          <w:sz w:val="22"/>
        </w:rPr>
        <w:t>[4.6 Barre de progression animée](#46-barre-de-progression-animée)</w:t>
      </w:r>
    </w:p>
    <w:p>
      <w:pPr>
        <w:pStyle w:val="ListBullet"/>
      </w:pPr>
      <w:r>
        <w:rPr>
          <w:rFonts w:ascii="Calibri" w:hAnsi="Calibri"/>
          <w:sz w:val="22"/>
        </w:rPr>
        <w:t>[4.7 Soumission et création du compte](#47-soumission-et-création-du-compte)</w:t>
      </w:r>
    </w:p>
    <w:p>
      <w:pPr>
        <w:pStyle w:val="ListBullet"/>
      </w:pPr>
      <w:r>
        <w:rPr>
          <w:rFonts w:ascii="Calibri" w:hAnsi="Calibri"/>
          <w:sz w:val="22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Calibri" w:hAnsi="Calibri"/>
          <w:sz w:val="22"/>
        </w:rPr>
        <w:t>[6. Déconnexion sécurisée](#6-déconnexion-sécurisée)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[Conclusion](#conclusion-du-livrable-3)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intègre un système d'authentification </w:t>
      </w:r>
      <w:r>
        <w:rPr>
          <w:rFonts w:ascii="Calibri" w:hAnsi="Calibri"/>
          <w:b/>
          <w:sz w:val="22"/>
        </w:rPr>
        <w:t>complet et sécurisé</w:t>
      </w:r>
      <w:r>
        <w:rPr>
          <w:rFonts w:ascii="Calibri" w:hAnsi="Calibri"/>
          <w:sz w:val="22"/>
        </w:rPr>
        <w:t xml:space="preserve"> basé sur </w:t>
      </w:r>
      <w:r>
        <w:rPr>
          <w:rFonts w:ascii="Calibri" w:hAnsi="Calibri"/>
          <w:b/>
          <w:sz w:val="22"/>
        </w:rPr>
        <w:t>Firebase Authentication</w:t>
      </w:r>
      <w:r>
        <w:rPr>
          <w:rFonts w:ascii="Calibri" w:hAnsi="Calibri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Calibri" w:hAnsi="Calibri"/>
          <w:sz w:val="22"/>
        </w:rPr>
        <w:t>La connexion avec gestion d'erreurs humanisées</w:t>
      </w:r>
    </w:p>
    <w:p>
      <w:pPr>
        <w:pStyle w:val="ListBullet"/>
      </w:pPr>
      <w:r>
        <w:rPr>
          <w:rFonts w:ascii="Calibri" w:hAnsi="Calibri"/>
          <w:sz w:val="22"/>
        </w:rPr>
        <w:t>L'inscription multi-étapes (4 étapes) avec validation temps réel</w:t>
      </w:r>
    </w:p>
    <w:p>
      <w:pPr>
        <w:pStyle w:val="ListBullet"/>
      </w:pPr>
      <w:r>
        <w:rPr>
          <w:rFonts w:ascii="Calibri" w:hAnsi="Calibri"/>
          <w:sz w:val="22"/>
        </w:rPr>
        <w:t>La réinitialisation du mot de passe par email Firebase</w:t>
      </w:r>
    </w:p>
    <w:p>
      <w:pPr>
        <w:pStyle w:val="ListBullet"/>
      </w:pPr>
      <w:r>
        <w:rPr>
          <w:rFonts w:ascii="Calibri" w:hAnsi="Calibri"/>
          <w:sz w:val="22"/>
        </w:rPr>
        <w:t xml:space="preserve">La persistance de session avec </w:t>
      </w:r>
      <w:r>
        <w:rPr>
          <w:rFonts w:ascii="Calibri" w:hAnsi="Calibri"/>
          <w:b/>
          <w:sz w:val="22"/>
        </w:rPr>
        <w:t>cache local offline-first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2"/>
        </w:rPr>
        <w:t>SharedPreferences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La déconnexion sécurisée avec nettoyage complet</w:t>
      </w:r>
    </w:p>
    <w:p>
      <w:r>
        <w:rPr>
          <w:rFonts w:ascii="Calibri" w:hAnsi="Calibri"/>
          <w:b/>
          <w:sz w:val="22"/>
        </w:rPr>
        <w:t>Fichiers principaux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lib/services/service_authentification.dart</w:t>
      </w:r>
      <w:r>
        <w:rPr>
          <w:rFonts w:ascii="Calibri" w:hAnsi="Calibri"/>
          <w:sz w:val="22"/>
        </w:rPr>
        <w:t xml:space="preserve"> — Wrapper Firebase Auth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lib/services/service_cache.dart</w:t>
      </w:r>
      <w:r>
        <w:rPr>
          <w:rFonts w:ascii="Calibri" w:hAnsi="Calibri"/>
          <w:sz w:val="22"/>
        </w:rPr>
        <w:t xml:space="preserve"> — Cache local profil (offline-first)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lib/screens/page_demarrage.dart</w:t>
      </w:r>
      <w:r>
        <w:rPr>
          <w:rFonts w:ascii="Calibri" w:hAnsi="Calibri"/>
          <w:sz w:val="22"/>
        </w:rPr>
        <w:t xml:space="preserve"> — Bootstrap (SplashPage) au démarrage</w:t>
      </w:r>
    </w:p>
    <w:p>
      <w:pPr>
        <w:pStyle w:val="Heading2"/>
      </w:pPr>
      <w:r>
        <w:t>1. Service d'authentification (`service_authentification.dart`)</w:t>
      </w:r>
    </w:p>
    <w:p>
      <w:r>
        <w:rPr>
          <w:rFonts w:ascii="Calibri" w:hAnsi="Calibri"/>
          <w:sz w:val="22"/>
        </w:rPr>
        <w:t>Ce service centralise tous les appels Firebase Auth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'package:firebase_auth/firebase_auth.dart';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AuthService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FirebaseAuth get _auth =&gt; FirebaseAuth.instance;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Stream de l'état d'authentification (connexion/déconnexion)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Stream&lt;User?&gt; get authStateChanges =&gt; _auth.authStateChanges();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Utilisateur courant (synchrone — peut être null si 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User? get currentUser =&gt; _auth.currentUser;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UID de l'utilisateur actuellement connecté (null si déconnecté)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String? get currentUid =&gt; _auth.currentUser?.uid;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Connexion avec email et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signIn({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_auth.signInWithEmailAndPassword(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Création d'un nouveau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signUp({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_auth.createUserWithEmailAndPassword(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 d'un email de réinitialisation du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sendPasswordResetEmail(String email)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_auth.sendPasswordResetEmail(email: email.trim());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signOut() =&gt; _auth.signOut();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Conversion des codes d'erreur Firebase en messages français lisibles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humanError(Object 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(e is FirebaseAuthException)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switch (e.code)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'invalid-email':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'Adresse e-mail invalide.';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'user-disabled':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'Ce compte est désactivé.';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'user-not-found':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'wrong-password':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'invalid-credential':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'Email ou mot de passe incorrect.';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'email-already-in-use':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'Un compte existe déjà avec cet email.';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'weak-password':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'Mot de passe trop faible (min. 6 caractères).';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'network-request-failed':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'Connexion internet requise.';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'too-many-requests':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'Trop de tentatives. Réessaie dans quelques minutes.';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default: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e.message ?? 'Erreur d\'authentification.';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'Une erreur inattendue est survenue.';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section Authentication avec les comptes créés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Persistance de session — Approche offline-first</w:t>
      </w:r>
    </w:p>
    <w:p>
      <w:pPr>
        <w:pStyle w:val="Heading3"/>
      </w:pPr>
      <w:r>
        <w:t>2.1 CacheService — profil hors-ligne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 xml:space="preserve"> enregistre le profil dans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à chaque mise à jour. Au prochain démarrage, le profil est affiché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avant même que Firebase réponde.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lib/services/service_cache.dart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'package:shared_preferences/shared_preferences.dart';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CacheService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String _profileKey = 'diapaler_cached_profile';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Enregistre le profil dans le stockage local de l'appareil.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saveProfile(UserProfile p)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prefs.setString(_profileKey, jsonEncode(_toJson(p)));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Le cache est une optimisation : on ignore les erreurs d'écriture.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Recharge le dernier profil connu depuis le stockage local.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Renvoie null si aucun profil n'est en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Future&lt;UserProfile?&gt; loadProfile()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prefs.getString(_profileKey);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== null || raw.isEmpty)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map = jsonDecode(raw) as Map&lt;String, dynamic&gt;;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_fromJson(map);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Cache corrompu : on ignore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cache (appelé à la déconnexion).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clear()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prefs.remove(_profileKey);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La déconnexion ne doit jamais échouer à cause du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2.2 Bootstrap au démarrage (`page_demarrage.dart` — SplashPage)</w:t>
      </w:r>
    </w:p>
    <w:p>
      <w:r>
        <w:rPr>
          <w:rFonts w:ascii="Calibri" w:hAnsi="Calibri"/>
          <w:sz w:val="22"/>
        </w:rPr>
        <w:t xml:space="preserve">Au lieu d'un simple </w:t>
      </w:r>
      <w:r>
        <w:rPr>
          <w:rFonts w:ascii="Courier New" w:hAnsi="Courier New"/>
          <w:color w:val="DC2626"/>
          <w:sz w:val="20"/>
        </w:rPr>
        <w:t>StreamBuilder&lt;User?&gt;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0"/>
        </w:rPr>
        <w:t>authStateChanges()</w:t>
      </w:r>
      <w:r>
        <w:rPr>
          <w:rFonts w:ascii="Calibri" w:hAnsi="Calibri"/>
          <w:sz w:val="22"/>
        </w:rPr>
        <w:t xml:space="preserve"> (qui ne peut pas afficher le profil en cache ni gérer le timeout réseau), DIAPALER AFRICA utilise une méthode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asynchrone dans la </w:t>
      </w:r>
      <w:r>
        <w:rPr>
          <w:rFonts w:ascii="Courier New" w:hAnsi="Courier New"/>
          <w:color w:val="DC2626"/>
          <w:sz w:val="20"/>
        </w:rPr>
        <w:t>SplashPage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lib/screens/page_demarrage.dart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_SplashPageState extends State&lt;SplashPage&gt;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_bootstrap();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_bootstrap()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 next = const RoleSelectionPage(); // Destination par défaut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1 : Chargement instantané du cache local (offline-first)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Affiche immédiatement les données du dernier utilisateur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cached = await CacheService.loadProfile();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(cached != null) UserProfileController.update(cached);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2 : Attente de l'initialisation de Firebase (max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Realtime Database doit être prêt avant toute lecture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3 : Vérification synchrone de l'état d'authentification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AuthService.currentUid lit FirebaseAuth.instance.currentUser?.uid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Si Firebase Auth a restauré la session, currentUid est non-null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Étape 4 : Chargement du profil depuis Firebase (max 4s)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.timeout(const Duration(seconds: 4));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Remplace le cache par les données fraîches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next = const RootShell();             // Utilisateur connecté → app principale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Timeout réseau ou Firebase non disponible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 un cache exist, l'utilisateur voit son profil hors-ligne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Sinon, redirection vers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5 : Animation de 200ms puis navigation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Future.delayed(const Duration(milliseconds: 200));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Navigator.of(context).pushReplacement(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pageBuilder: (_, __, ___) =&gt; next,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transitionsBuilder: (_, anim, __, child)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FadeTransition(opacity: anim, child: child),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Écran de démarrage : logo DIAPALER animé + bande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const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DiapalerLogoTile(size: 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DiapalerWordmark(fontSize: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SenegalFlagStrip(height: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2.3 Flux complet au démarrage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lancée (main.dart)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├─→ Firebase.initializeApp() [async, non bloquant]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          → firebaseReady (Future&lt;FirebaseApp&gt;)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└─→ SplashPage._bootstrap()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CacheService.loadProfile()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Profile trouvé : affichage instantané (offline)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Pas de cache : profil vide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await firebaseReady (timeout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AuthService.currentUid (synchrone)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null : → RoleSelectionPage (non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uid  : → DatabaseService.readUserProfile()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├─ Succès → RootShell (connecté)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└─ Timeout →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└─→ Navigation avec FadeTransition (350ms)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de cette approche vs StreamBuilder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StreamBuilder&lt;User?&gt;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_bootstrap()</w:t>
            </w:r>
            <w:r>
              <w:rPr>
                <w:rFonts w:ascii="Calibri" w:hAnsi="Calibri"/>
                <w:b/>
                <w:color w:val="FFFFFF"/>
                <w:sz w:val="20"/>
              </w:rPr>
              <w:t xml:space="preserve"> (notre approche)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hors-ligne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Non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CacheService.loadProfile()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Timeout réseau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❌ Attente infinie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timeout(4s)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Chargement profil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Non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readUserProfile()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+ animation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❌ Complexe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Natif dans SplashPage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d'erreurs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Limitée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complet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au démarrage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Page de Connexion (`page_connexion.dart`)</w:t>
      </w:r>
    </w:p>
    <w:p>
      <w:pPr>
        <w:pStyle w:val="Heading3"/>
      </w:pPr>
      <w:r>
        <w:t>3.1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En-tête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Gradient navy avec logo DIAPALER + bande drapeau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Sous-titre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"Bon retour ! 👋" + "Connecte-toi pour continuer ton parcours"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email, autofill OS, icône mail bleue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Champ 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obscureText</w:t>
            </w:r>
            <w:r>
              <w:rPr>
                <w:rFonts w:ascii="Calibri" w:hAnsi="Calibri"/>
                <w:sz w:val="20"/>
              </w:rPr>
              <w:t>, bouton œil afficher/masquer, icône cadenas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"Mot de passe oublié ?"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Aligné à droite, couleur bleue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Bandeau d'erreur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Fond rouge 10%, icône alerte, message humanisé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SE CONNECTER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Gradient navy→bleu, glow amber en ombre, spinner pendant l'appel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Lien "S'inscrire"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Navigation </w:t>
            </w:r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</w:t>
            </w:r>
            <w:r>
              <w:rPr>
                <w:rFonts w:ascii="Calibri" w:hAnsi="Calibri"/>
                <w:color w:val="DC2626"/>
                <w:sz w:val="20"/>
              </w:rPr>
              <w:t>SignUpPage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(état initial)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(erreur : mot de passe incorrect)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(spinner pendant la connexion)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Code complet de la 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page_connexion.dart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_LoginPageState extends State&lt;LoginPage&gt;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_password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_obscure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_signIn()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Validation locale (avant appel réseau)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 || _password.text.isEmpty)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'Email et mot de passe requis.');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1. Authentification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2. Chargement du profil depuis Firebase Database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Cache local + état global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3. Redirection (supprime la pile de navigation)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MaterialPageRoute(builder: (_) =&gt; const RootShell()),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4. Message d'erreur humanisé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SafeArea(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En-tête gradient navy +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gradient: LinearGradient(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colors: [AppColors.navyDeep, AppColors.navy, Color(0xFF14305E)],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BorderRadius.vertical(bottom: Radius.circular(22)),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DiapalerLogoTile(size: 50,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DiapalerWordmark(fontSize: 24,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SenegalFlagStrip(height: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Formulaire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padding: const EdgeInsets.fromLTRB(24, 22, 24,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Text('Bon retour ! 👋',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24, fontWeight: FontWeight.w900)),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Text('Connecte-toi pour continuer ton parcours',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Champs avec autofill OS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AutofillGroup(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[AutofillHints.username, AutofillHints.email],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TextInputAction.next,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hintText: 'nom@email.sn',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obscureText: _obscure,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[AutofillHints.password],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TextInputAction.done,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onSubmitted: (_) =&gt; _signIn(),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'Mot de passe',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const Icon(Icons.lock_outline_rounded),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suffixIcon: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onPressed: () =&gt; setState(() =&gt; _obscure = !_obscure),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icon: Icon(_obscure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? Icons.visibility_outlined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: Icons.visibility_off_outlined),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mot de passe oublié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ForgotPasswordPage())),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Text('Mot de passe oublié 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TextStyle(color: AppColors.blue)),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Bandeau d'erreur conditionnel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padding: const EdgeInsets.all(12),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AppColors.red.withValues(alpha: 0.1),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borderRadius: BorderRadius.circular(10),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border: Border.all(color: AppColors.red.withValues(alpha: 0.3)),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Icon(Icons.error_outline_rounded,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Expanded(child: Text(_error!,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const TextStyle(color: AppColors.red))),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Bouton SE CONNECTER avec gradient + glow 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boxShadow: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AppColors.amber.withValues(alpha: 0.35),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18, offset: const Offset(0,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_loading ? null : _signIn,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ElevatedButton.styleFrom(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minimumSize: const Size.fromHeight(50),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: const Text('SE 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TextStyle(fontWeight: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S'inscrire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onTap: () =&gt; Navigator.pushReplacement(context,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SignUpPage())),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Text.rich(TextSpan(children: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'Pas encore de compte ? 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"S'inscrire",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4. Page d'Inscription 4 étapes (`page_inscription.dart`)</w:t>
      </w:r>
    </w:p>
    <w:p>
      <w:pPr>
        <w:pStyle w:val="Heading3"/>
      </w:pPr>
      <w:r>
        <w:t>4.1 Champs requis selon les consignes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Consigne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"Nom complet" (prénom + nom, min 2 mots, min 4 chars)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Champ téléphone +221 fixe + auto-format "77 123 45 67"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Validation regex </w:t>
            </w:r>
            <w:r>
              <w:rPr>
                <w:rFonts w:ascii="Calibri" w:hAnsi="Calibri"/>
                <w:color w:val="DC2626"/>
                <w:sz w:val="20"/>
              </w:rPr>
              <w:t>^[a-zA-Z0-9._%+-]+@[a-zA-Z0-9.-]+\.[a-zA-Z]{2,}$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Min 6 caractères + jauge de force + confirmation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vers connexion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"J'ai déjà un compte → Se connecter"</w:t>
            </w:r>
          </w:p>
        </w:tc>
      </w:tr>
    </w:tbl>
    <w:p>
      <w:pPr>
        <w:spacing w:after="120"/>
      </w:pPr>
    </w:p>
    <w:p>
      <w:pPr>
        <w:pStyle w:val="Heading3"/>
      </w:pPr>
      <w:r>
        <w:t>4.2 Étape 1 — Identité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Nom complet (prénom + nom obligatoires, min 4 caractères)</w:t>
      </w:r>
    </w:p>
    <w:p>
      <w:pPr>
        <w:pStyle w:val="ListBullet"/>
      </w:pPr>
      <w:r>
        <w:rPr>
          <w:rFonts w:ascii="Calibri" w:hAnsi="Calibri"/>
          <w:sz w:val="22"/>
        </w:rPr>
        <w:t>Adresse email (validation regex)</w:t>
      </w:r>
    </w:p>
    <w:p>
      <w:pPr>
        <w:pStyle w:val="ListBullet"/>
      </w:pPr>
      <w:r>
        <w:rPr>
          <w:rFonts w:ascii="Calibri" w:hAnsi="Calibri"/>
          <w:sz w:val="22"/>
        </w:rPr>
        <w:t>Sexe (Homme / Femme / Autre — pills animés)</w:t>
      </w:r>
    </w:p>
    <w:p>
      <w:pPr>
        <w:pStyle w:val="ListBullet"/>
      </w:pPr>
      <w:r>
        <w:rPr>
          <w:rFonts w:ascii="Calibri" w:hAnsi="Calibri"/>
          <w:sz w:val="22"/>
        </w:rPr>
        <w:t xml:space="preserve">Date de naissance (DatePicker natif Flutter — </w:t>
      </w:r>
      <w:r>
        <w:rPr>
          <w:rFonts w:ascii="Courier New" w:hAnsi="Courier New"/>
          <w:color w:val="DC2626"/>
          <w:sz w:val="22"/>
        </w:rPr>
        <w:t>helpText: 'Date de naissance'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Badge confirmation du rôle choisi (lecture seule)</w:t>
      </w:r>
    </w:p>
    <w:p>
      <w:r>
        <w:rPr>
          <w:rFonts w:ascii="Calibri" w:hAnsi="Calibri"/>
          <w:b/>
          <w:sz w:val="22"/>
        </w:rPr>
        <w:t>Validations temps réel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_nameValid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_name.text.trim().split(RegExp(r'\s+')).length &gt;= 2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_name.text.trim().length &gt;= 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_emailValid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RegExp(r"^[a-zA-Z0-9._%+-]+@[a-zA-Z0-9.-]+\.[a-zA-Z]{2,}$")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.hasMatch(_email.text.trim());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DatePicker avec texte d'aide court pour éviter la troncature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showDatePicker(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initialDate: _birthDate ?? DateTime(2000),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firstDate: DateTime(1940),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lastDate: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helpText: 'Date de naissance',  // ← 16 chars, pas de troncature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(formulaire identité)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(champs validés en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Étape 2 — Localisation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Pays (dropdown — liste de pays d'Afrique de l'Ouest + France)</w:t>
      </w:r>
    </w:p>
    <w:p>
      <w:pPr>
        <w:pStyle w:val="ListBullet"/>
      </w:pPr>
      <w:r>
        <w:rPr>
          <w:rFonts w:ascii="Calibri" w:hAnsi="Calibri"/>
          <w:sz w:val="22"/>
        </w:rPr>
        <w:t>Ville (dropdown filtrée selon le pays sélectionné)</w:t>
      </w:r>
    </w:p>
    <w:p>
      <w:pPr>
        <w:pStyle w:val="ListBullet"/>
      </w:pPr>
      <w:r>
        <w:rPr>
          <w:rFonts w:ascii="Calibri" w:hAnsi="Calibri"/>
          <w:sz w:val="22"/>
        </w:rPr>
        <w:t>Adresse (optionnel)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Mise à jour automatique des villes lors du changement de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'Pays',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supportedCountries,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= v;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= citiesOf(v).first;  // Réinitialise la ville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'Ville',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citiesOf(_country),   // Villes filtrées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2 (localisation — pays/ville)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4.4 Étape 3 — Profil professionnel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 xml:space="preserve">Photo de profil (tap → galerie/caméra → </w:t>
      </w:r>
      <w:r>
        <w:rPr>
          <w:rFonts w:ascii="Courier New" w:hAnsi="Courier New"/>
          <w:color w:val="DC2626"/>
          <w:sz w:val="22"/>
        </w:rPr>
        <w:t>image_picker</w:t>
      </w:r>
      <w:r>
        <w:rPr>
          <w:rFonts w:ascii="Calibri" w:hAnsi="Calibri"/>
          <w:sz w:val="22"/>
        </w:rPr>
        <w:t xml:space="preserve"> → redimensionnement 512×512 → encodage base64)</w:t>
      </w:r>
    </w:p>
    <w:p>
      <w:pPr>
        <w:pStyle w:val="ListBullet"/>
      </w:pPr>
      <w:r>
        <w:rPr>
          <w:rFonts w:ascii="Calibri" w:hAnsi="Calibri"/>
          <w:sz w:val="22"/>
        </w:rPr>
        <w:t>Biographie (textarea, 240 caractères max avec compteur)</w:t>
      </w:r>
    </w:p>
    <w:p>
      <w:pPr>
        <w:pStyle w:val="ListBullet"/>
      </w:pPr>
      <w:r>
        <w:rPr>
          <w:rFonts w:ascii="Calibri" w:hAnsi="Calibri"/>
          <w:sz w:val="22"/>
        </w:rPr>
        <w:t>LinkedIn (URL, optionnel)</w:t>
      </w:r>
    </w:p>
    <w:p>
      <w:pPr>
        <w:pStyle w:val="ListBullet"/>
      </w:pPr>
      <w:r>
        <w:rPr>
          <w:rFonts w:ascii="Calibri" w:hAnsi="Calibri"/>
          <w:sz w:val="22"/>
        </w:rPr>
        <w:t>Centres d'intérêt / domaines d'expertise (chips multi-sélection — au moins 1 obligatoire)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_pickProfilePhoto()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 = base64Encode(bytes); // Format stockable dans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Compteur de caractères temps réel dans la biographie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maxLength: 240,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maxLines: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labelText: 'Biographie',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counterText: '${_bio.text.length}/240',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3 (photo + sélection des intérêts)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4.5 Étape 4 — Sécurité du compte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Calibri" w:hAnsi="Calibri"/>
          <w:sz w:val="22"/>
        </w:rPr>
        <w:t>Mot de passe (min 6 caractères, bouton œil)</w:t>
      </w:r>
    </w:p>
    <w:p>
      <w:pPr>
        <w:pStyle w:val="ListBullet"/>
      </w:pPr>
      <w:r>
        <w:rPr>
          <w:rFonts w:ascii="Calibri" w:hAnsi="Calibri"/>
          <w:sz w:val="22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Calibri" w:hAnsi="Calibri"/>
          <w:sz w:val="22"/>
        </w:rPr>
        <w:t>Confirmation du mot de passe (indicateur correspondance ✓/✗)</w:t>
      </w:r>
    </w:p>
    <w:p>
      <w:pPr>
        <w:pStyle w:val="ListBullet"/>
      </w:pPr>
      <w:r>
        <w:rPr>
          <w:rFonts w:ascii="Calibri" w:hAnsi="Calibri"/>
          <w:sz w:val="22"/>
        </w:rPr>
        <w:t>Case à cocher CGU (obligatoire pour valider)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Auto-format téléphone sénégalais "77 123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_PhoneFormatter extends TextInputFormatter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TextEditingValue formatEditUpdate(oldValue, newValue)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digits = newValue.text.replaceAll(RegExp(r'\D'),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buf = StringBuffer();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(var i = 0; i &lt; digits.length &amp;&amp; i &lt; 9; i++)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(i == 2 || i == 5 || i == 7) buf.write(' 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buf.write(digits[i]);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formatted = buf.toString();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TextEditingValue(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text: formatted,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selection: TextSelection.collapsed(offset: formatted.length),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force du mot de passe (0 → 4)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int _computeStrength(String pwd)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&lt; 6) return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score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&gt;= 6)  score++;               // Longueur minimale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&gt;= 10) score++;               // Longueur recommandée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(RegExp(r'[A-Z]').hasMatch(pwd)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RegExp(r'[a-z]').hasMatch(pwd)) score++; // Majuscule + minuscule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(RegExp(r'\d').hasMatch(pwd)) score++;    // Chiffre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(RegExp(r'[^A-Za-z0-9]').hasMatch(pwd)) score++; // Caractère spécial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score.clamp(0, 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de la jauge de force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labels = ['Trop court', 'Faible', 'Moyen', 'Bon', 'Excellent'];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colors = [AppColors.red, AppColors.orange,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AppColors.green, AppColors.green];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strength = _computeStrength(_password.text);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children: List.generate(4, (i) =&gt;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margin: const EdgeInsets.only(right: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i &lt; strength ? colors[strength]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Text(labels[strength], style: TextStyle(color: colors[strength])),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mot de passe)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(jauge de force "Excellent")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4.6 Barre de progression animée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4 segments amber (fait) / gris (à venir) — animés avec AnimatedContainer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// Étape courante (0-based)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total; // Nombre total d'étapes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_StepBar({required this.step, required this.total});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List.generate(total, (i)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EdgeInsets.only(right: i &lt; total - 1 ? 6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240),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height: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i &lt;= step ? AppColors.amber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Barre de progression Étape 3 sur 4 (3 segments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4.7 Soumission et création du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(!_step1Valid || !_step2Valid || !_step3Valid || !_step4Valid)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_roleLabel(_role),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Sauvegarde dans Firebase Database (CREATE)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4. Mise à jour état local + cache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5. Redirection vers l'onboarding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MaterialPageRoute(builder: (_) =&gt; const OnboardingPage()),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S'INSCRIRE actif (toutes étapes valides)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après inscription réussie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Page Mot de passe oublié (`page_mot_de_passe_oublie.dart`)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_ForgotPasswordPageState extends State&lt;ForgotPasswordPage&gt;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_sent  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_reset()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'Entre ton adresse email.');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Firebase : envoi d'un email de réinitialisation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AuthService.sendPasswordResetEmail(_email.text.trim());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_sent = true); // Affiche le message de succès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Message de confirmation (email envoyé)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body: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EdgeInsets.all(32),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Icon(Icons.mark_email_read_rounded,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size: 72,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Text('Email envoyé !',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22,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'Un lien de réinitialisation a été envoyé à ${_email.text.trim()}.',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() =&gt; Navigator.pop(context),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Text('Retour à la connexion'),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Formulaire de reset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Text('Mot de passe oublié')),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EdgeInsets.all(24),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crossAxisAlignment: CrossAxisAlignment.stretch,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Icon(Icons.lock_reset_rounded, size: 64, color: 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'Entre ton email pour recevoir un lien de réinitialisation.',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hintText: 'ton@email.sn',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Text(_error!, style: const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onPressed: _loading ? null : _reset,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: const Text('ENVOYER LE LIEN'),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(formulaire)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(confirmation : email envoyé)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Déconnexion sécurisée</w:t>
      </w:r>
    </w:p>
    <w:p>
      <w:r>
        <w:rPr>
          <w:rFonts w:ascii="Calibri" w:hAnsi="Calibri"/>
          <w:sz w:val="22"/>
        </w:rPr>
        <w:t xml:space="preserve">La déconnexion est gérée depuis 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 xml:space="preserve"> (bottom sheet du profil) avec un </w:t>
      </w:r>
      <w:r>
        <w:rPr>
          <w:rFonts w:ascii="Calibri" w:hAnsi="Calibri"/>
          <w:b/>
          <w:sz w:val="22"/>
        </w:rPr>
        <w:t>dialog de confirmation</w:t>
      </w:r>
      <w:r>
        <w:rPr>
          <w:rFonts w:ascii="Calibri" w:hAnsi="Calibri"/>
          <w:sz w:val="22"/>
        </w:rPr>
        <w:t xml:space="preserve"> et un </w:t>
      </w:r>
      <w:r>
        <w:rPr>
          <w:rFonts w:ascii="Calibri" w:hAnsi="Calibri"/>
          <w:b/>
          <w:sz w:val="22"/>
        </w:rPr>
        <w:t>nettoyage complet</w:t>
      </w:r>
      <w:r>
        <w:rPr>
          <w:rFonts w:ascii="Calibri" w:hAnsi="Calibri"/>
          <w:sz w:val="22"/>
        </w:rPr>
        <w:t xml:space="preserve"> en 5 étapes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 — Déconnexion depuis le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_signOut(BuildContext context)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Dialog de confirmation avant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confirm = await showDialog&lt;bool&gt;(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(ctx) =&gt; AlertDialog(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shape: RoundedRectangleBorder(borderRadius: BorderRadius.circular(16)),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const Text('Se déconnecter 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const Text('Tu devras te reconnecter pour accéder à ton compte.'),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false),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Text('Annuler'),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ElevatedButton.styleFrom(backgroundColor: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(confirm != true) return; // Annulé par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Nettoyage complet en 6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CacheService.clear();              // 1.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NotificationService.reset();            // 2.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AgendaController.reset();         // 3. Vide les sessions agenda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UserProfileController.reset();          // 4.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appTabIndex.value = 0;                  // 5.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AuthService.signOut();           // 6.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Redirection vers le choix du rôle (pile vidée)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`UserProfileController.reset()`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Vide le profil en mémoire après déconnexion pour éviter la fuite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de données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Retour à l'écran de sélection de rôle après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de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mot de passe, validation, gradient button + glow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Lien 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SignUpPage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après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pushAndRemoveUntil</w:t>
            </w:r>
            <w:r>
              <w:rPr>
                <w:rFonts w:ascii="Calibri" w:hAnsi="Calibri"/>
                <w:sz w:val="20"/>
              </w:rPr>
              <w:t xml:space="preserve"> vers RootShell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Page d'Inscription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Nom, téléphone, email, mot de passe — 4 étapes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vers la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"J'ai déjà un compte"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erreurs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Messages humanisés pour tous les codes d'erreur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Reset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sendPasswordResetEmail()</w:t>
            </w:r>
            <w:r>
              <w:rPr>
                <w:rFonts w:ascii="Calibri" w:hAnsi="Calibri"/>
                <w:sz w:val="20"/>
              </w:rPr>
              <w:t xml:space="preserve"> + confirmation visuelle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de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Cache local offline-first +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Dialog + 5 étapes (cache + notifs + profil + tab + Auth)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force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 niveaux animés + indicateurs couleur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Auto-format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_PhoneFormatter</w:t>
            </w:r>
            <w:r>
              <w:rPr>
                <w:rFonts w:ascii="Calibri" w:hAnsi="Calibri"/>
                <w:sz w:val="20"/>
              </w:rPr>
              <w:t xml:space="preserve"> format sénégalais +221 XX XXX XX XX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