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Authentification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Authentification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3 — Authentification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CacheService — profil hors-ligne](#21-cacheservice--profil-hors-ligne)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Flux complet au démarrage](#23-flux-complet-au-démarrage)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Page de Connexion](#3-page-de-connexion-page_connexiondart)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Description complète de l'écran](#31-description-complète-de-lécran)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Code complet de la connexion](#32-code-complet-de-la-connexion)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Champs requis selon les consignes](#41-champs-requis-selon-les-consignes)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Étape 1 — Identité](#42-étape-1--identité)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Étape 2 — Localisation](#43-étape-2--localisation)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[4.4 Étape 3 — Profil professionnel](#44-étape-3--profil-professionnel)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[4.5 Étape 4 — Sécurité du compte](#45-étape-4--sécurité-du-compte)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[4.6 Soumission et création du compte](#46-soumission-et-création-du-compte)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[6. Déconnexion sécurisée](#6-déconnexion-sécurisée)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[Conclusion](#conclusion-du-livrable-3)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intègre un système d'authentification </w:t>
      </w:r>
      <w:r>
        <w:rPr>
          <w:rFonts w:ascii="Times New Roman" w:hAnsi="Times New Roman"/>
          <w:b w:val="0"/>
          <w:i w:val="0"/>
          <w:sz w:val="22"/>
        </w:rPr>
        <w:t>complet et sécurisé</w:t>
      </w:r>
      <w:r>
        <w:rPr>
          <w:rFonts w:ascii="Times New Roman" w:hAnsi="Times New Roman"/>
          <w:b w:val="0"/>
          <w:i w:val="0"/>
          <w:sz w:val="22"/>
        </w:rPr>
        <w:t xml:space="preserve"> basé sur </w:t>
      </w:r>
      <w:r>
        <w:rPr>
          <w:rFonts w:ascii="Times New Roman" w:hAnsi="Times New Roman"/>
          <w:b w:val="0"/>
          <w:i w:val="0"/>
          <w:sz w:val="22"/>
        </w:rPr>
        <w:t>Firebase Authentication</w:t>
      </w:r>
      <w:r>
        <w:rPr>
          <w:rFonts w:ascii="Times New Roman" w:hAnsi="Times New Roman"/>
          <w:b w:val="0"/>
          <w:i w:val="0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connexion avec gestion d'erreurs humanisées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L'inscription multi-étapes (4 étapes) avec validation temps réel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réinitialisation du mot de passe par email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La persistance de session avec </w:t>
      </w:r>
      <w:r>
        <w:rPr>
          <w:rFonts w:ascii="Times New Roman" w:hAnsi="Times New Roman"/>
          <w:b w:val="0"/>
          <w:i w:val="0"/>
          <w:sz w:val="21"/>
        </w:rPr>
        <w:t>cache local offline-first</w:t>
      </w:r>
      <w:r>
        <w:rPr>
          <w:rFonts w:ascii="Times New Roman" w:hAnsi="Times New Roman"/>
          <w:b w:val="0"/>
          <w:i w:val="0"/>
          <w:sz w:val="21"/>
        </w:rPr>
        <w:t xml:space="preserve"> (</w:t>
      </w:r>
      <w:r>
        <w:rPr>
          <w:rFonts w:ascii="Times New Roman" w:hAnsi="Times New Roman"/>
          <w:b w:val="0"/>
          <w:i w:val="0"/>
          <w:sz w:val="21"/>
        </w:rPr>
        <w:t>SharedPreferences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La déconnexion sécurisée avec nettoyage complet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Fichiers principaux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lib/services/service_authentification.dart</w:t>
      </w:r>
      <w:r>
        <w:rPr>
          <w:rFonts w:ascii="Times New Roman" w:hAnsi="Times New Roman"/>
          <w:b w:val="0"/>
          <w:i w:val="0"/>
          <w:sz w:val="21"/>
        </w:rPr>
        <w:t xml:space="preserve"> — Wrapper Firebase Auth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lib/services/service_cache.dart</w:t>
      </w:r>
      <w:r>
        <w:rPr>
          <w:rFonts w:ascii="Times New Roman" w:hAnsi="Times New Roman"/>
          <w:b w:val="0"/>
          <w:i w:val="0"/>
          <w:sz w:val="21"/>
        </w:rPr>
        <w:t xml:space="preserve"> — Cache local profil (offline-first)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lib/screens/page_demarrage.dart</w:t>
      </w:r>
      <w:r>
        <w:rPr>
          <w:rFonts w:ascii="Times New Roman" w:hAnsi="Times New Roman"/>
          <w:b w:val="0"/>
          <w:i w:val="0"/>
          <w:sz w:val="21"/>
        </w:rPr>
        <w:t xml:space="preserve"> — Bootstrap (SplashPage) au démarrage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Service d'authentification (</w:t>
      </w:r>
      <w:r>
        <w:rPr>
          <w:rFonts w:ascii="Times New Roman" w:hAnsi="Times New Roman"/>
          <w:b/>
          <w:i w:val="0"/>
          <w:sz w:val="26"/>
        </w:rPr>
        <w:t>service_authentification.dart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Ce service centralise tous les appels Firebase Auth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'package:firebase_auth/firebase_auth.dart';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AuthService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FirebaseAuth get _auth =&gt; FirebaseAuth.instance;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Stream de l'état d'authentification (connexion/déconnexion)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Stream&lt;User?&gt; get authStateChanges =&gt; _auth.authStateChanges();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Utilisateur courant (synchrone — peut être null si 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User? get currentUser =&gt; _auth.currentUser;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UID de l'utilisateur actuellement connecté (null si déconnecté)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String? get currentUid =&gt; _auth.currentUser?.uid;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Connexion avec email et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signIn({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_auth.signInWithEmailAndPassword(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Création d'un nouveau compte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Future&lt;UserCredential&gt; signUp({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_auth.createUserWithEmailAndPassword(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email.trim(),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 d'un email de réinitialisation du mot de passe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sendPasswordResetEmail(String email)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_auth.sendPasswordResetEmail(email: email.trim());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signOut() =&gt; _auth.signOut();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Conversion des codes d'erreur Firebase en messages français lisibles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humanError(Object 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(e is FirebaseAuthException)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switch (e.code)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'invalid-email':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'Adresse e-mail invalide.';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'user-disabled':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'Ce compte est désactivé.';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'user-not-found':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'wrong-password':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'invalid-credential':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'Email ou mot de passe incorrect.';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'email-already-in-use':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'Un compte existe déjà avec cet email.';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'weak-password':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'Mot de passe trop faible (min. 6 caractères).';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'network-request-failed':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'Connexion internet requise.';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case 'too-many-requests':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'Trop de tentatives. Réessaie dans quelques minutes.';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default: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return e.message ?? 'Erreur d\'authentification.';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'Une erreur inattendue est survenue.';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section Authentication avec les comptes créés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Persistance de session — Approche offline-first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CacheService — profil hors-ligne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CacheService</w:t>
      </w:r>
      <w:r>
        <w:rPr>
          <w:rFonts w:ascii="Times New Roman" w:hAnsi="Times New Roman"/>
          <w:b w:val="0"/>
          <w:i w:val="0"/>
          <w:sz w:val="22"/>
        </w:rPr>
        <w:t xml:space="preserve"> enregistre le profil dans </w:t>
      </w:r>
      <w:r>
        <w:rPr>
          <w:rFonts w:ascii="Times New Roman" w:hAnsi="Times New Roman"/>
          <w:b w:val="0"/>
          <w:i w:val="0"/>
          <w:sz w:val="22"/>
        </w:rPr>
        <w:t>SharedPreferences</w:t>
      </w:r>
      <w:r>
        <w:rPr>
          <w:rFonts w:ascii="Times New Roman" w:hAnsi="Times New Roman"/>
          <w:b w:val="0"/>
          <w:i w:val="0"/>
          <w:sz w:val="22"/>
        </w:rPr>
        <w:t xml:space="preserve"> à chaque mise à jour. Au prochain démarrage, le profil est affiché </w:t>
      </w:r>
      <w:r>
        <w:rPr>
          <w:rFonts w:ascii="Times New Roman" w:hAnsi="Times New Roman"/>
          <w:b w:val="0"/>
          <w:i w:val="0"/>
          <w:sz w:val="22"/>
        </w:rPr>
        <w:t>instantanément</w:t>
      </w:r>
      <w:r>
        <w:rPr>
          <w:rFonts w:ascii="Times New Roman" w:hAnsi="Times New Roman"/>
          <w:b w:val="0"/>
          <w:i w:val="0"/>
          <w:sz w:val="22"/>
        </w:rPr>
        <w:t xml:space="preserve"> avant même que Firebase réponde.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lib/services/service_cache.dart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'package:shared_preferences/shared_preferences.dart';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CacheService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String _profileKey = 'diapaler_cached_profile';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Enregistre le profil dans le stockage local de l'appareil.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saveProfile(UserProfile p)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prefs.setString(_profileKey, jsonEncode(_toJson(p)));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Le cache est une optimisation : on ignore les erreurs d'écriture.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Recharge le dernier profil connu depuis le stockage local.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Renvoie null si aucun profil n'est en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Future&lt;UserProfile?&gt; loadProfile()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prefs.getString(_profileKey);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== null || raw.isEmpty)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map = jsonDecode(raw) as Map&lt;String, dynamic&gt;;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_fromJson(map);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null;  // Cache corrompu : on ignore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Vide le cache (appelé à la déconnexion).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clear()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prefs = await SharedPreferences.getInstance();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prefs.remove(_profileKey);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La déconnexion ne doit jamais échouer à cause du cache.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Bootstrap au démarrage (</w:t>
      </w:r>
      <w:r>
        <w:rPr>
          <w:rFonts w:ascii="Times New Roman" w:hAnsi="Times New Roman"/>
          <w:b/>
          <w:i w:val="0"/>
          <w:sz w:val="24"/>
        </w:rPr>
        <w:t>page_demarrage.dart</w:t>
      </w:r>
      <w:r>
        <w:rPr>
          <w:rFonts w:ascii="Times New Roman" w:hAnsi="Times New Roman"/>
          <w:b/>
          <w:i w:val="0"/>
          <w:sz w:val="24"/>
        </w:rPr>
        <w:t xml:space="preserve"> — SplashPage)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Au lieu d'un simple </w:t>
      </w:r>
      <w:r>
        <w:rPr>
          <w:rFonts w:ascii="Times New Roman" w:hAnsi="Times New Roman"/>
          <w:b w:val="0"/>
          <w:i w:val="0"/>
          <w:sz w:val="22"/>
        </w:rPr>
        <w:t>StreamBuilder&lt;User?&gt;</w:t>
      </w:r>
      <w:r>
        <w:rPr>
          <w:rFonts w:ascii="Times New Roman" w:hAnsi="Times New Roman"/>
          <w:b w:val="0"/>
          <w:i w:val="0"/>
          <w:sz w:val="22"/>
        </w:rPr>
        <w:t xml:space="preserve"> sur </w:t>
      </w:r>
      <w:r>
        <w:rPr>
          <w:rFonts w:ascii="Times New Roman" w:hAnsi="Times New Roman"/>
          <w:b w:val="0"/>
          <w:i w:val="0"/>
          <w:sz w:val="22"/>
        </w:rPr>
        <w:t>authStateChanges()</w:t>
      </w:r>
      <w:r>
        <w:rPr>
          <w:rFonts w:ascii="Times New Roman" w:hAnsi="Times New Roman"/>
          <w:b w:val="0"/>
          <w:i w:val="0"/>
          <w:sz w:val="22"/>
        </w:rPr>
        <w:t xml:space="preserve"> (qui ne peut pas afficher le profil en cache ni gérer le timeout réseau), DIAPALER AFRICA utilise une méthode </w:t>
      </w:r>
      <w:r>
        <w:rPr>
          <w:rFonts w:ascii="Times New Roman" w:hAnsi="Times New Roman"/>
          <w:b w:val="0"/>
          <w:i w:val="0"/>
          <w:sz w:val="22"/>
        </w:rPr>
        <w:t>_bootstrap()</w:t>
      </w:r>
      <w:r>
        <w:rPr>
          <w:rFonts w:ascii="Times New Roman" w:hAnsi="Times New Roman"/>
          <w:b w:val="0"/>
          <w:i w:val="0"/>
          <w:sz w:val="22"/>
        </w:rPr>
        <w:t xml:space="preserve"> asynchrone dans la </w:t>
      </w:r>
      <w:r>
        <w:rPr>
          <w:rFonts w:ascii="Times New Roman" w:hAnsi="Times New Roman"/>
          <w:b w:val="0"/>
          <w:i w:val="0"/>
          <w:sz w:val="22"/>
        </w:rPr>
        <w:t>SplashPage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lib/screens/page_demarrage.dart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_SplashPageState extends State&lt;SplashPage&gt; {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_bootstrap();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Widget next = const RoleSelectionPage(); // Destination par défaut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1 : Chargement instantané du cache local (offline-first)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Affiche immédiatement les données du dernier utilisateur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2 : Attente de l'initialisation de Firebase (max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Firebase Realtime Database doit être prêt avant toute lecture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firebaseReady.timeout(const Duration(seconds: 5));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Étape 3 : Vérification synchrone de l'état d'authentification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AuthService.currentUid lit FirebaseAuth.instance.currentUser?.uid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Si Firebase Auth a restauré la session, currentUid est non-null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── Étape 4 : Chargement du profil depuis Firebase (max 4s)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Remplace le cache par les données fraîches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next = const RootShell();             // Utilisateur connecté → app principale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Timeout réseau ou Firebase non disponible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 un cache exist, l'utilisateur voit son profil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→ Sinon, redirection vers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Étape 5 : Animation de 200ms puis navigation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pageBuilder: (_, __, ___) =&gt; 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transitionsBuilder: (_, anim, __,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FadeTransition(opacity: anim, child: child),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Écran de démarrage : logo DIAPALER animé + bande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const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DiapalerLogoTile(size: 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DiapalerWordmark(fontSize: 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SenegalFlagStrip(height: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Flux complet au démarrage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 lancée (main.dart)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├─→ Firebase.initializeApp() [async, non bloquant]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          → firebaseReady (Future&lt;FirebaseApp&gt;)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└─→ SplashPage._bootstrap()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CacheService.loadProfile()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Profile trouvé : affichage instantané (offline)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Pas de cache : profil vide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await firebaseReady (timeout 5s)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├─→ AuthService.currentUid (synchrone)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├─ null : → RoleSelectionPage (non 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└─ uid  : → DatabaseService.readUserProfile()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├─ Succès → RootShell (connecté)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                         └─ Timeout → RoleSelectionPage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└─→ Navigation avec FadeTransition (350ms)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Splash Screen animé au démarrage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Page de Connexion (</w:t>
      </w:r>
      <w:r>
        <w:rPr>
          <w:rFonts w:ascii="Times New Roman" w:hAnsi="Times New Roman"/>
          <w:b/>
          <w:i w:val="0"/>
          <w:sz w:val="26"/>
        </w:rPr>
        <w:t>page_connexion.dart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Description complète de l'écran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Élément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Description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En-tête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 avec logo DIAPALER + bande drapeau sénégalais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Sous-titre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"Bon retour ! 👋" + "Connecte-toi pour continuer ton parcours"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Type email,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[username, email]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icône mail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obscureText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autofillHints: [password]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, bouton œil afficher/masquer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MDP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TextInput.finishAutofillContext(shouldSave: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après succès → Google Password Manager / Samsung Pass / iCloud Keychain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"Mot de passe oublié ?"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Aligné à droite, couleur bleue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Bandeau d'erreur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Fond rouge 10%, icône alerte, message humanisé Firebase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SE CONNECTER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Gradient navy→bleu, glow amber en ombre, spinner pendant l'appel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"S'inscrire"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Navigation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SignUpPage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Après déconnexion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vers cette page (pas vers le choix de rôle)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(état initial)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(erreur : mot de passe incorrect)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 (spinner pendant la connexion)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Code complet de la connexion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page_connexion.dart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_LoginPageState extends State&lt;LoginPage&gt;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_password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_obscure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_signIn()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Validation locale (avant appel réseau)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 || _password.text.isEmpty)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'Email et mot de passe requis.');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1. Authentification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2. Chargement du profil depuis Firebase Database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UserProfileController.update(remote); // Cache local + état global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3. Redirection (supprime la pile de navigation)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MaterialPageRoute(builder: (_) =&gt;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4. Message d'erreur humanisé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SafeArea(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En-tête gradient navy +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gradient: LinearGradient(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colors: [AppColors.navyDeep, AppColors.navy, Color(0xFF14305E)],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borderRadius: BorderRadius.vertical(bottom: Radius.circular(22)),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DiapalerLogoTile(size: 50,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DiapalerWordmark(fontSize: 24, onDark: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SenegalFlagStrip(height: 3),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// ── Formulaire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Expanded(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ListView(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padding: const EdgeInsets.fromLTRB(24, 22, 24,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Text('Bon retour ! 👋',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24, fontWeight: FontWeight.w900)),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Text('Connecte-toi pour continuer ton parcours',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20),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Champs avec autofill OS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AutofillGroup(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Column(children: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[AutofillHints.username, AutofillHints.email],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TextInputAction.next,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hintText: 'nom@email.sn',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controller: _password,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obscureText: _obscure,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autofillHints: const [AutofillHints.password],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textInputAction: TextInputAction.done,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onSubmitted: (_) =&gt; _signIn(),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labelText: 'Mot de passe',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prefixIcon: const Icon(Icons.lock_outline_rounded),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suffixIcon: IconButton(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onPressed: () =&gt; setState(() =&gt; _obscure = !_obscure),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icon: Icon(_obscure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? Icons.visibility_outlined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: Icons.visibility_off_outlined),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mot de passe oublié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Align(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alignment: Alignment.centerRight,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() =&gt; Navigator.push(context,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ForgotPasswordPage())),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Text('Mot de passe oublié ?',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style: TextStyle(color: AppColors.blue)),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Bandeau d'erreur conditionnel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padding: const EdgeInsets.all(12),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AppColors.red.withValues(alpha: 0.1),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borderRadius: BorderRadius.circular(10),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border: Border.all(color: AppColors.red.withValues(alpha: 0.3)),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Row(children: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Icon(Icons.error_outline_rounded, 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const SizedBox(width: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Expanded(child: Text(_error!,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const TextStyle(color: AppColors.red))),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],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Bouton SE CONNECTER avec gradient + glow amber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Container(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decoration: BoxDecoration(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borderRadius: BorderRadius.circular(12),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boxShadow: [BoxShadow(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color: AppColors.amber.withValues(alpha: 0.35),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blurRadius: 18, offset: const Offset(0,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onPressed: _loading ? null : _signIn,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style: ElevatedButton.styleFrom(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minimumSize: const Size.fromHeight(50),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: const Text('SE 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style: TextStyle(fontWeight: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const SizedBox(height: 16),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// Lien S'inscrire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child: GestureDetector(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onTap: () =&gt; Navigator.pushReplacement(context,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MaterialPageRoute(builder: (_) =&gt; const SignUpPage())),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child: const Text.rich(TextSpan(children: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'Pas encore de compte ? 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AppColors.muted)),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TextSpan(text: "S'inscrire",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style: TextStyle(color: AppColors.blue,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fontWeight: FontWeight.w700)),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])),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Page d'Inscription 4 étapes (</w:t>
      </w:r>
      <w:r>
        <w:rPr>
          <w:rFonts w:ascii="Times New Roman" w:hAnsi="Times New Roman"/>
          <w:b/>
          <w:i w:val="0"/>
          <w:sz w:val="26"/>
        </w:rPr>
        <w:t>page_inscription.dart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Champs requis selon les consignes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Consigne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"Nom complet" (prénom + nom, min 2 mots, min 4 chars)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Téléphone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 téléphone +221 fixe + auto-format "77 123 45 67"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Validation regex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^[a-zA-Z0-9._%+-]+@[a-zA-Z0-9.-]+\.[a-zA-Z]{2,}$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Mot de passe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Min 6 caractères + jauge de force + confirmation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connexion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 → Se connecter"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Étape 1 — Identité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 complet (prénom + nom obligatoires, min 4 caractères)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email (validation regex)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Sexe (Homme / Femme / Autre — pills animés)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Date de naissance (DatePicker natif Flutter — </w:t>
      </w:r>
      <w:r>
        <w:rPr>
          <w:rFonts w:ascii="Times New Roman" w:hAnsi="Times New Roman"/>
          <w:b w:val="0"/>
          <w:i w:val="0"/>
          <w:sz w:val="21"/>
        </w:rPr>
        <w:t>helpText: 'Date de naissance'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confirmation du rôle choisi (lecture seule)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Validations temps réel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_nameValid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_name.text.trim().split(RegExp(r'\s+')).length &gt;= 2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_name.text.trim().length &gt;= 4;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get _emailValid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RegExp(r"^[a-zA-Z0-9._%+-]+@[a-zA-Z0-9.-]+\.[a-zA-Z]{2,}$")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.hasMatch(_email.text.trim());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DatePicker avec texte d'aide court pour éviter la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showDatePicker(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initialDate: _birthDate ?? DateTime(2000),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firstDate: DateTime(1940),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lastDate: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helpText: 'Date de naissance',  // ← 16 chars, pas de troncature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(formulaire 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(champs validés en vert)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4.3 Étape 2 — Localisation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Pays (dropdown — liste de pays d'Afrique de l'Ouest + France)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Ville (dropdown filtrée selon le pays sélectionné)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Adresse (optionnel)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Mise à jour automatique des villes lors du changement de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'Pays',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supportedCountries,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_country = v;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_city = citiesOf(v).first;  // Réinitialise la ville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_InlineDropdown(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label: 'Ville',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values: citiesOf(_country),   // Villes filtrées selon le pays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onChanged: (v) =&gt; setState(() =&gt; _city = v),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2 (localisation — pays/ville)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4.4 Étape 3 — Profil professionnel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(communs à tous les rôles)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 d'activité (dropdown obligatoire — libellé adapté : "Secteur d'activité" / "Secteur principal" / "Secteur d'investissement")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Photo de profil (tap → galerie → </w:t>
      </w:r>
      <w:r>
        <w:rPr>
          <w:rFonts w:ascii="Times New Roman" w:hAnsi="Times New Roman"/>
          <w:b w:val="0"/>
          <w:i w:val="0"/>
          <w:sz w:val="21"/>
        </w:rPr>
        <w:t>image_picker</w:t>
      </w:r>
      <w:r>
        <w:rPr>
          <w:rFonts w:ascii="Times New Roman" w:hAnsi="Times New Roman"/>
          <w:b w:val="0"/>
          <w:i w:val="0"/>
          <w:sz w:val="21"/>
        </w:rPr>
        <w:t xml:space="preserve"> → redimensionnement 512×512 → encodage base64)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(textarea, 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 (URL,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/ domaines d'expertise (chips multi-sélection — au moins 1 obligatoire)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spécifiques selon le rôle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uniquement</w:t>
      </w:r>
      <w:r>
        <w:rPr>
          <w:rFonts w:ascii="Times New Roman" w:hAnsi="Times New Roman"/>
          <w:b w:val="0"/>
          <w:i w:val="0"/>
          <w:sz w:val="21"/>
        </w:rPr>
        <w:t xml:space="preserve"> : Années d'expérience (champ numérique optionnel)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uniquement</w:t>
      </w:r>
      <w:r>
        <w:rPr>
          <w:rFonts w:ascii="Times New Roman" w:hAnsi="Times New Roman"/>
          <w:b w:val="0"/>
          <w:i w:val="0"/>
          <w:sz w:val="21"/>
        </w:rPr>
        <w:t xml:space="preserve"> : Ticket d'investissement (ex. "500 000 – 5 000 000 FCFA", optionnel)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_pickProfilePhoto()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picker = ImagePicker();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image = await picker.pickImage(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source: ImageSource.gallery,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imageQuality: 80,   // Compression JPEG 80%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maxWidth: 512,      // Redimensionnement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maxHeight: 512,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(image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bytes = await image.readAsBytes();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_photoBytes   = bytes;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_photoBase64  = base64Encode(bytes); // Format stockable dans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Compteur de caractères temps réel dans la biographie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controller: _bio,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maxLength: 240,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maxLines: 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decoration: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labelText: 'Biographie',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counterText: '${_bio.text.length}/240',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),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3 (photo + sélection des intérêts)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4.5 Étape 4 — Sécurité du compte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Champs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Mot de passe (min 6 caractères, bouton œil)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Confirmation du mot de passe (indicateur correspondance ✓/✗)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Case à cocher CGU (obligatoire pour valider)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téléphone est auto-formaté via un </w:t>
      </w:r>
      <w:r>
        <w:rPr>
          <w:rFonts w:ascii="Times New Roman" w:hAnsi="Times New Roman"/>
          <w:b w:val="0"/>
          <w:i w:val="0"/>
          <w:sz w:val="22"/>
        </w:rPr>
        <w:t>TextInputFormatter</w:t>
      </w:r>
      <w:r>
        <w:rPr>
          <w:rFonts w:ascii="Times New Roman" w:hAnsi="Times New Roman"/>
          <w:b w:val="0"/>
          <w:i w:val="0"/>
          <w:sz w:val="22"/>
        </w:rPr>
        <w:t xml:space="preserve"> custom en format </w:t>
      </w:r>
      <w:r>
        <w:rPr>
          <w:rFonts w:ascii="Times New Roman" w:hAnsi="Times New Roman"/>
          <w:b w:val="0"/>
          <w:i w:val="0"/>
          <w:sz w:val="22"/>
        </w:rPr>
        <w:t>77 123 45 67</w:t>
      </w:r>
      <w:r>
        <w:rPr>
          <w:rFonts w:ascii="Times New Roman" w:hAnsi="Times New Roman"/>
          <w:b w:val="0"/>
          <w:i w:val="0"/>
          <w:sz w:val="22"/>
        </w:rPr>
        <w:t xml:space="preserve">. La force du mot de passe est calculée sur 5 niveaux (longueur, majuscule, chiffre, caractère spécial) et affichée via des segments </w:t>
      </w:r>
      <w:r>
        <w:rPr>
          <w:rFonts w:ascii="Times New Roman" w:hAnsi="Times New Roman"/>
          <w:b w:val="0"/>
          <w:i w:val="0"/>
          <w:sz w:val="22"/>
        </w:rPr>
        <w:t>AnimatedContainer</w:t>
      </w:r>
      <w:r>
        <w:rPr>
          <w:rFonts w:ascii="Times New Roman" w:hAnsi="Times New Roman"/>
          <w:b w:val="0"/>
          <w:i w:val="0"/>
          <w:sz w:val="22"/>
        </w:rPr>
        <w:t xml:space="preserve"> colorés.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Calcul de la force (0 → 4) : longueur, casse, chiffre, caractère spécial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int _computeStrength(String pwd)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&lt; 6) return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s = 1;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(pwd.length &gt;= 10)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(RegExp(r'[A-Z]').hasMatch(pwd) &amp;&amp; RegExp(r'[a-z]').hasMatch(pwd))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(RegExp(r'\d').hasMatch(pwd))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(RegExp(r'[^A-Za-z0-9]').hasMatch(pwd)) s++;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s.clamp(0, 4);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jauge mot de passe)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(jauge de force "Excellent")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4.6 Soumission et création du compte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(!_step1Valid || !_step2Valid || !_step3Valid || !_step4Valid)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firstName:  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lastName:   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email:      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phone:      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gender:      _gender,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role:        _roleLabel(_role),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linkedin:    _linkedin.text.trim(),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projects:   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3. Sauvegarde dans Firebase Database (CREATE)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DatabaseService.createUserProfile(uid, 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4. Mise à jour état local + cache automatique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UserProfileController.update(profile);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5. Redirection vers l'onboarding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MaterialPageRoute(builder: (_) =&gt; const OnboardingPage()),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Bouton S'INSCRIRE actif (toutes étapes valides)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Onboarding après inscription réussie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Page Mot de passe oublié (</w:t>
      </w:r>
      <w:r>
        <w:rPr>
          <w:rFonts w:ascii="Times New Roman" w:hAnsi="Times New Roman"/>
          <w:b/>
          <w:i w:val="0"/>
          <w:sz w:val="26"/>
        </w:rPr>
        <w:t>page_mot_de_passe_oublie.dart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_ForgotPasswordPageState extends State&lt;ForgotPasswordPage&gt;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_email 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_sent    = false;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String? _error;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_reset()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(_email.text.trim().isEmpty)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'Entre ton adresse email.');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_loading = true; _error = null;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Firebase : envoi d'un email de réinitialisation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AuthService.sendPasswordResetEmail(_email.text.trim());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_sent = true); // Affiche le message de succès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_error = AuthService.humanError(e));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(_sent)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── Message de confirmation (email envoyé)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body: Center(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padding: const EdgeInsets.all(32),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mainAxisSize: MainAxisSize.min,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Icon(Icons.mark_email_read_rounded,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size: 72, color: AppColors.green),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Text('Email envoyé !',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style: TextStyle(fontSize: 22, fontWeight: FontWeight.w800)),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'Un lien de réinitialisation a été envoyé à ${_email.text.trim()}.',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style: const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const SizedBox(height: 28),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onPressed: () =&gt; Navigator.pop(context),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child: const Text('Retour à la connexion'),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── Formulaire de reset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appBar: AppBar(title: const Text('Mot de passe oublié')),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Padding(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padding: const EdgeInsets.all(24),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Column(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crossAxisAlignment: CrossAxisAlignment.stretch,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children: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Icon(Icons.lock_reset_rounded, size: 64, color: AppColors.amber),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16),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Text(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'Entre ton email pour recevoir un lien de réinitialisation.',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textAlign: TextAlign.center,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AppColors.muted),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TextField(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controller: _email,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keyboardType: TextInputType.emailAddress,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decoration: const InputDecoration(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labelText: 'Email',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hintText: 'ton@email.sn',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prefixIcon: Icon(Icons.email_outlined),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if (_error != null) ...[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const SizedBox(height: 8),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Text(_error!, style: const TextStyle(color: AppColors.red)),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const SizedBox(height: 20),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onPressed: _loading ? null : _reset,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child: _loading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? const CircularProgressIndicator(color: Colors.white)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: const Text('ENVOYER LE LIEN'),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(formulaire)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Mot de Passe Oublié (confirmation : email envoyé)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6. Déconnexion sécurisée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déconnexion est gérée depuis </w:t>
      </w:r>
      <w:r>
        <w:rPr>
          <w:rFonts w:ascii="Times New Roman" w:hAnsi="Times New Roman"/>
          <w:b w:val="0"/>
          <w:i w:val="0"/>
          <w:sz w:val="22"/>
        </w:rPr>
        <w:t>feuille_profil.dart</w:t>
      </w:r>
      <w:r>
        <w:rPr>
          <w:rFonts w:ascii="Times New Roman" w:hAnsi="Times New Roman"/>
          <w:b w:val="0"/>
          <w:i w:val="0"/>
          <w:sz w:val="22"/>
        </w:rPr>
        <w:t xml:space="preserve"> (bottom sheet du profil) avec un </w:t>
      </w:r>
      <w:r>
        <w:rPr>
          <w:rFonts w:ascii="Times New Roman" w:hAnsi="Times New Roman"/>
          <w:b w:val="0"/>
          <w:i w:val="0"/>
          <w:sz w:val="22"/>
        </w:rPr>
        <w:t>dialog de confirmation</w:t>
      </w:r>
      <w:r>
        <w:rPr>
          <w:rFonts w:ascii="Times New Roman" w:hAnsi="Times New Roman"/>
          <w:b w:val="0"/>
          <w:i w:val="0"/>
          <w:sz w:val="22"/>
        </w:rPr>
        <w:t xml:space="preserve"> et un </w:t>
      </w:r>
      <w:r>
        <w:rPr>
          <w:rFonts w:ascii="Times New Roman" w:hAnsi="Times New Roman"/>
          <w:b w:val="0"/>
          <w:i w:val="0"/>
          <w:sz w:val="22"/>
        </w:rPr>
        <w:t>nettoyage complet</w:t>
      </w:r>
      <w:r>
        <w:rPr>
          <w:rFonts w:ascii="Times New Roman" w:hAnsi="Times New Roman"/>
          <w:b w:val="0"/>
          <w:i w:val="0"/>
          <w:sz w:val="22"/>
        </w:rPr>
        <w:t xml:space="preserve"> en 6 étapes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widgets/feuille_profil.dart — Déconnexion depuis le bottom sheet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_signOut(BuildContext context)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Dialog de confirmation avant déconnexion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confirm = await showDialog&lt;bool&gt;(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context: context,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builder: (ctx) =&gt; AlertDialog(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shape: RoundedRectangleBorder(borderRadius: BorderRadius.circular(16)),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const Text('Se déconnecter ?'),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const Text('Tu devras te reconnecter pour accéder à ton compte.'),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actions: 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TextButton(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false),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Text('Annuler'),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ElevatedButton(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style: ElevatedButton.styleFrom(backgroundColor: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onPressed: () =&gt; Navigator.pop(ctx, true),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child: const Text('Se déconnecter',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style: TextStyle(color: Colors.white)),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(confirm != true) return; // Annulé par l'utilisateur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Nettoyage complet en 6 étapes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Redirection vers la page de connexion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MaterialPageRoute(builder: (_) =&gt;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`UserProfileController.reset()`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Vide le profil en mémoire après déconnexion pour éviter la fuite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de données entre deux sessions utilisateurs différents.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void reset()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profile.value = const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'', lastName: '', email: '', phone: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'', sector: '', role: '', bio: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[], projects: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Retour à l'écran de connexion après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 du sujet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Implémentation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de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Email + mot de passe, validation, gradient button + glow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pushReplacement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SignUpPage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après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pushAndRemoveUntil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vers RootShell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 d'Inscription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téléphone, email, mot de passe + secteur + champs rôle — 4 étapes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Champs rôle-spécifiques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Années d'expérience (Mentor) + ticket investissement (Investisseur) à l'étape 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Redirection vers la 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Lien "J'ai déjà un compte" + déconnexion → LoginPage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Sauvegarde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AutofillGroup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finishAutofillContext(shouldSave: true)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Google/Samsung/iCloud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Gestion des erreurs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 humanisés pour tous les codes d'erreur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Reset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sendPasswordResetEmail()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confirmation visuelle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Persistance de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offline-first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_bootstrap()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Dialog + 6 étapes (cache + notifs + agenda + profil + tab + Auth)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Jauge de force mot de passe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niveaux animés + indicateurs couleur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Auto-format téléphone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_PhoneFormatter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format sénégalais +221 XX XXX XX XX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3 - Authentification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