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2</w:t>
      </w:r>
    </w:p>
    <w:p>
      <w:pPr>
        <w:jc w:val="center"/>
      </w:pPr>
      <w:r>
        <w:rPr>
          <w:rFonts w:ascii="Times New Roman" w:hAnsi="Times New Roman"/>
          <w:b/>
          <w:sz w:val="28"/>
        </w:rPr>
        <w:t>Consommation d'API Externes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L3GLSIB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Mr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2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Consommation d'API Externes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[Insérer ici le logo de l'ESP et/ou une capture de l'application]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2 — Consommation d'API Externes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Firebase Realtime Database](#1-firebase-realtime-database)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Configuration et initialisation](#11-configuration-et-initialisation)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Structure complète de la base de données](#12-structure-complète-de-la-base-de-données)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CREATE — Créer un profil utilisateur](#13-create--créer-un-profil-utilisateur)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READ — Lire un profil (lecture unique)](#14-read--lire-un-profil-lecture-unique)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[1.5 READ — Stream temps réel des pitchs](#15-read--stream-temps-réel-des-pitchs)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[1.6 UPDATE — Modifier un profil](#16-update--modifier-un-profil)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[1.7 CREATE — Publier un pitch dans le nœud global](#17-create--publier-un-pitch-dans-le-nœud-global)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[1.8 UPDATE — Activer le statut Premium (Wave)](#18-update--activer-le-statut-premium-wave)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[1.9 DELETE — Suppression d'une session réservée](#19-delete--suppression-dune-session-réservée-firebase-remove)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[1.10 DELETE — Déconnexion et nettoyage](#110-delete--déconnexion-et-nettoyage-du-cache-local)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[1.11 Sérialisation JSON ↔ Dart](#111-sérialisation-json--dart)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Service d'interactions (</w:t>
      </w:r>
      <w:r>
        <w:rPr>
          <w:rFonts w:ascii="Times New Roman" w:hAnsi="Times New Roman"/>
          <w:b w:val="0"/>
          <w:i w:val="0"/>
          <w:sz w:val="21"/>
        </w:rPr>
        <w:t>service_interactions.dart</w:t>
      </w:r>
      <w:r>
        <w:rPr>
          <w:rFonts w:ascii="Times New Roman" w:hAnsi="Times New Roman"/>
          <w:b w:val="0"/>
          <w:i w:val="0"/>
          <w:sz w:val="21"/>
        </w:rPr>
        <w:t>)](#2-service-dinteractions-service_interactionsdart)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Demandes de mentorat (mentorRequests)](#21-demandes-de-mentorat-mentorrequests)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Messagerie temps réel (messages + conversations)](#22-messagerie-temps-réel-messages--conversations)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Disponibilités mentor (availability)](#23-disponibilités-mentor-availability)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Service de découverte des membres (</w:t>
      </w:r>
      <w:r>
        <w:rPr>
          <w:rFonts w:ascii="Times New Roman" w:hAnsi="Times New Roman"/>
          <w:b w:val="0"/>
          <w:i w:val="0"/>
          <w:sz w:val="21"/>
        </w:rPr>
        <w:t>service_utilisateurs.dart</w:t>
      </w:r>
      <w:r>
        <w:rPr>
          <w:rFonts w:ascii="Times New Roman" w:hAnsi="Times New Roman"/>
          <w:b w:val="0"/>
          <w:i w:val="0"/>
          <w:sz w:val="21"/>
        </w:rPr>
        <w:t>)](#3-service-de-découverte-des-membres-service_utilisateursdart)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Groq API (Llama 3.1) (Chatbot DIALI IA)](#4-groq-api-llama-31-chatbot-diali-ia)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[4.1 Présentation technique](#41-présentation-technique)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[4.2 Service chatbot](#42-service-chatbot-service_chatbotdart)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[4.3 Appel depuis page_chatbot.dart](#43-appel-depuis-page_chatbotdart)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Tableau récapitulatif CRUD complet](#5-tableau-récapitulatif-crud-complet)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[Conclusion](#conclusion-du-livrable-2)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consomme </w:t>
      </w:r>
      <w:r>
        <w:rPr>
          <w:rFonts w:ascii="Times New Roman" w:hAnsi="Times New Roman"/>
          <w:b w:val="0"/>
          <w:i w:val="0"/>
          <w:sz w:val="22"/>
        </w:rPr>
        <w:t>deux API externes</w:t>
      </w:r>
      <w:r>
        <w:rPr>
          <w:rFonts w:ascii="Times New Roman" w:hAnsi="Times New Roman"/>
          <w:b w:val="0"/>
          <w:i w:val="0"/>
          <w:sz w:val="22"/>
        </w:rPr>
        <w:t xml:space="preserve"> pour assurer la persistance des données, la communication temps réel et l'intelligence artificielle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API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Technologie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Utilisation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Authentication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REST (Google)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Connexion, inscription, reset MDP, sessions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Realtime Database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WebSocket + REST (Google)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Profils, pitchs, messages, sessions, demandes mentorat, notifications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Groq API (Llama 3.1)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 REST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 DIALI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code d'appel est isolé dans le dossier </w:t>
      </w:r>
      <w:r>
        <w:rPr>
          <w:rFonts w:ascii="Times New Roman" w:hAnsi="Times New Roman"/>
          <w:b w:val="0"/>
          <w:i w:val="0"/>
          <w:sz w:val="22"/>
        </w:rPr>
        <w:t>lib/services/</w:t>
      </w:r>
      <w:r>
        <w:rPr>
          <w:rFonts w:ascii="Times New Roman" w:hAnsi="Times New Roman"/>
          <w:b w:val="0"/>
          <w:i w:val="0"/>
          <w:sz w:val="22"/>
        </w:rPr>
        <w:t xml:space="preserve"> pour respecter la séparation des préoccupations. Chaque service ne connaît que sa responsabilité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Fichier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Responsabilité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service_base_de_donnees.dart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Profils utilisateurs, pitchs, Premium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service_interactions.dart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Messagerie, demandes mentorat, disponibilités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service_utilisateurs.dart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Découverte des membres DIAPALER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service_authentification.dart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 Firebase (connexion, inscription, reset)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service_cache.dart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Cache local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SharedPreferences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(offline-first)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service_chatbot.dart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 REST Groq (chatbot DIALI IA)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service_partage.dart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social natif (share_plus) — pitch, profil, conseil DIALI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service_wave.dart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Premium Wave — lien marchand + activation Firebase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Firebase Realtime Database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Configuration et initialisation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Backend choisi :</w:t>
      </w:r>
      <w:r>
        <w:rPr>
          <w:rFonts w:ascii="Times New Roman" w:hAnsi="Times New Roman"/>
          <w:b w:val="0"/>
          <w:i w:val="0"/>
          <w:sz w:val="22"/>
        </w:rPr>
        <w:t xml:space="preserve"> Firebase Realtime Database — API WebSocket temps réel avec synchronisation offline automatique.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'package:firebase_database/firebase_database.dart';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'../data/profil_utilisateur.dart';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DatabaseService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FirebaseDatabase get _db =&gt; FirebaseDatabase.instance;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DatabaseReference _userRef(String uid) =&gt; _db.ref('users/$uid');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DatabaseReference get _pitchesRef =&gt; _db.ref('pitches');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projet DIAPALER AFRICA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Structure complète de la base de données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diapaler-africa-default-rtdb/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users/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{uid}/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firstName          → "Mariéme"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lastName           → "Tine"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email              → "marieme@teki.sn"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phone              → "+221 77 123 45 67"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role               → "Entrepreneur"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gender             → "female"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birthDate          → "2001-03-15T00:00:00.000"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address            → "Plateau, Dakar"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city               → "Dakar"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country            → "Sénégal"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sector             → "Mode &amp; Textile"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bio                → "Entrepreneuse passionnée..."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linkedin           → "linkedin.com/in/marieme-tine"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photoBase64        → "iVBORw0KGgoAAAANS..." (photo encodée)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interests          → ["Tech", "Mode &amp; Textile", "Artisanat"]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yearsExperience    → 5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investmentRange    → "500 000 – 5 000 000 FCFA"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projects/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└── {id}/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├── name        → "Téranga Mode"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├── description → "Plateforme de mode africaine..."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├── sector      → "Mode &amp; Textile"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├── step        → 2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└── totalSteps  → 5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mentorsActive      → 2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sessionsCount      → 8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favoritesCount     → 5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score              → 4.7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updatedAt          → 1748123456789 (ServerTimestamp)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pitches/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{timestamp}/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id   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userId       → "marieme@teki.sn"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userName     → "Mariéme 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title        → "Téranga Mode"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sector       → "Mode &amp; Textile"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description  → "Plateforme de vente de mode africaine..."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amount       → "5000000"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createdAt    → 1748123456789 (ServerTimestamp)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messages/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{conversationId}/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{messageId}/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id  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senderId    → "uid_expediteur"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senderName  → "Mariéme 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recipientId → "uid_destinataire"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text        → "Bonjour, je voudrais..."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timestamp   → "2025-05-24T10:00:00.000"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└── isRead      → false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conversations/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{conversationId}/   (clé = sorted [uid1, uid2] joint par "-")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id              → "uid1-uid2"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user1Id         → "uid1"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user2Id         → "uid2"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user1Name       → "Mariéme 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user2Name       → "Ibrahima Sall"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lastMessage     → "À bientôt !"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lastMessageTime → "2025-05-24T10:05:00.000"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unreadCount     → 3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mentorRequests/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{requestId}/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id   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fromUserId   → "uid_entrepreneur"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toUserId     → "uid_mentor"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fromName     → "Mariéme 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toName       → "Ibrahima Sall"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message      → "Bonjour, je recherche un mentor..."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status       → "pending" | "accepted" | "rejected"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createdAt    → "2025-05-20T09:00:00.000"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respondedAt  → "2025-05-21T14:30:00.000"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availability/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{userId}/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userId       → "uid_mentor"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slots/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└── {index}/ → {"day": "Lundi", "startTime": "09:00", "endTime": "12:00"}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updatedAt    → "2025-05-24T10:00:00.000"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bookedSessions/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{uid}/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{sessionId}/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id      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mentorName      → "Ibrahima Sall"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mentorInitials  → "IS"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scheduledAt     → "2025-06-15T10:00:00.000"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└── otherUid        → "uid_mentor" (vide si mentor statique)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notifications/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└── {uid}/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└── {notifId}/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id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title     → "Nouveau rendez-vous"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message   → "Ibrahima a réservé une session..."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type      → "session_booked" | "session_cancelled" | "info"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timestamp → "2025-05-24T10:00:00.000"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└── isRead    → false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nœud users/ avec un profil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nœud pitches/ avec des pitchs publiés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nœud messages/ et conversations/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CREATE — Créer un profil utilisateur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Appelée lors de l'inscription après la création du compte Firebase Auth.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createUserProfile(String uid, UserProfile profile)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_userRef(uid).set(_toMap(profile));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Appel depuis `page_inscription.dart`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_submit()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1. Création du compte Firebase Auth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cred = await AuthService.signUp(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email: _email.text,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password: _password.text,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uid = cred.user!.uid;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2. Construction du profil complet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parts = _name.text.trim().split(RegExp(r'\s+'));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profile =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firstName: parts.first,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lastName: parts.length &gt; 1 ? parts.sublist(1).join(' ') 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email: _email.text.trim(),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phone: '+221 ${_phone.text.trim()}',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role: _roleLabel(_role),       // "Entrepreneur" | "Mentor" | "Investisseur"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interests: _interests.toList()..sort(),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projects: const [],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bio: _bio.text.trim(),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3. Écriture dans Firebase (CREATE) + cache local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DatabaseService.createUserProfile(uid, profile);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UserProfileController.update(profile); // Persistance cache + Firebase auto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Après inscription : profil visible dans la console Firebase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READ — Lire un profil (lecture unique)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Appelée lors de la connexion pour charger le profil depuis Firebase.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Future&lt;UserProfile?&gt; readUserProfile(String uid)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snap = await _userRef(uid).get();           // Requête GET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(!snap.exists || snap.value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raw = Map&lt;String, dynamic&gt;.from(snap.value as Map);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_fromMap(raw);  // Désérialisation JSON → Dart (avec cast sécurisé)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Appel depuis `page_connexion.dart`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cred = await AuthService.signIn(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email: _email.text,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password: _password.text,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uid = cred.user?.uid;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remote = await DatabaseService.readUserProfile(uid);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(remote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UserProfileController.update(remote); // Met à jour cache + état local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1.5 READ — Stream temps réel des pitchs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Utilise le WebSocket Firebase (</w:t>
      </w:r>
      <w:r>
        <w:rPr>
          <w:rFonts w:ascii="Times New Roman" w:hAnsi="Times New Roman"/>
          <w:b w:val="0"/>
          <w:i w:val="0"/>
          <w:sz w:val="22"/>
        </w:rPr>
        <w:t>.onValue</w:t>
      </w:r>
      <w:r>
        <w:rPr>
          <w:rFonts w:ascii="Times New Roman" w:hAnsi="Times New Roman"/>
          <w:b w:val="0"/>
          <w:i w:val="0"/>
          <w:sz w:val="22"/>
        </w:rPr>
        <w:t>) pour recevoir les mises à jour en continu.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Stream&lt;List&lt;Map&lt;String, dynamic&gt;&gt;&gt; getPitches()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_db.ref('pitches').onValue.map((event)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(data == null) return [];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Conversion sécurisée de chaque nœud en Map 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.map((v) =&gt; Map&lt;String, dynamic&gt;.from(v as Map))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.toList();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Tri par date décroissante (plus récent en premier)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aT = (a['createdAt'] as num?) ??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bT = (b['createdAt'] as num?) ??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bT.compareTo(aT);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Utilisation dans `page_pitches_publics.dart` avec `StreamBuilder`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StreamBuilder&lt;List&lt;Map&lt;String, dynamic&gt;&gt;&gt;(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DatabaseService.getPitches(),  // Stream Firebase temps réel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(snapshot.connectionState == ConnectionState.waiting)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pitches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(pitches.isEmpty) return const _EmptyState();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pitches.length,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separatorBuilder: (_, __) =&gt; const SizedBox(height: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_PitchCard(pitch: pitches[i]),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Pitchs Publiés avec StreamBuilder fonctionnel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1.6 UPDATE — Modifier un profil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Utilise </w:t>
      </w:r>
      <w:r>
        <w:rPr>
          <w:rFonts w:ascii="Times New Roman" w:hAnsi="Times New Roman"/>
          <w:b w:val="0"/>
          <w:i w:val="0"/>
          <w:sz w:val="22"/>
        </w:rPr>
        <w:t>.update()</w:t>
      </w:r>
      <w:r>
        <w:rPr>
          <w:rFonts w:ascii="Times New Roman" w:hAnsi="Times New Roman"/>
          <w:b w:val="0"/>
          <w:i w:val="0"/>
          <w:sz w:val="22"/>
        </w:rPr>
        <w:t xml:space="preserve"> (merge partiel) pour ne modifier que les champs envoyés.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updateUserProfile(String uid, UserProfile profile)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_userRef(uid).update(_toMap(profile));  // UPDATE (merge, pas de remplacement total)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Depuis `page_modification_profil.dart`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_save()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updated = _initial.copyWith(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firstName:   _firstName.text.trim(),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lastName:    _lastName.text.trim(),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bio:         _bio.text.trim(),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interests:   _interests.toList()..sort(),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      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country:     _country,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    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birthDate:   _birthDate,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Mise à jour locale immédiate (UX réactive) + cache + Firebase auto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UserProfileController.update(updated);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Retour avec confirmation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Text('Profil mis à jour avec succès ✓'),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Profil mis à jour après modification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1.7 CREATE — Publier un pitch dans le nœud global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Écriture dans </w:t>
      </w:r>
      <w:r>
        <w:rPr>
          <w:rFonts w:ascii="Times New Roman" w:hAnsi="Times New Roman"/>
          <w:b w:val="0"/>
          <w:i w:val="0"/>
          <w:sz w:val="22"/>
        </w:rPr>
        <w:t>pitches/</w:t>
      </w:r>
      <w:r>
        <w:rPr>
          <w:rFonts w:ascii="Times New Roman" w:hAnsi="Times New Roman"/>
          <w:b w:val="0"/>
          <w:i w:val="0"/>
          <w:sz w:val="22"/>
        </w:rPr>
        <w:t xml:space="preserve"> (accessible à tous les utilisateurs, pas seulement au propriétaire).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publishPitch({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amount,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_db.ref('pitches/$id').set({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'id': 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'userId':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'userName':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'title':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'sector':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'description':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'amount': amount,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'createdAt': ServerValue.timestamp,  // Timestamp côté serveur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Double sauvegarde depuis `page_pitch.dart`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Double sauvegarde : profil entrepreneur (projects/) + nœud global pitches/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project = 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id: DateTime.now().millisecondsSinceEpoch.toString(),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name: title, description: description,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updated = profile.copyWith(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projects: [...profile.projects, project],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UserProfileController.update(updated);          // Profil entrepreneur (via update())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DatabaseService.publishPitch(             // Nœud global visible par tous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userId: profile.email,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userName: 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title: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description: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amount: _amount.text.trim(),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Pitch soumis visible dans la console Firebase (pitches/)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1.8 UPDATE — Activer le statut Premium (Wave)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Après confirmation du paiement Wave, un </w:t>
      </w:r>
      <w:r>
        <w:rPr>
          <w:rFonts w:ascii="Times New Roman" w:hAnsi="Times New Roman"/>
          <w:b w:val="0"/>
          <w:i w:val="0"/>
          <w:sz w:val="22"/>
        </w:rPr>
        <w:t>update()</w:t>
      </w:r>
      <w:r>
        <w:rPr>
          <w:rFonts w:ascii="Times New Roman" w:hAnsi="Times New Roman"/>
          <w:b w:val="0"/>
          <w:i w:val="0"/>
          <w:sz w:val="22"/>
        </w:rPr>
        <w:t xml:space="preserve"> partiel marque l'utilisateur Premium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setPremium({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plan,   // 'entrepreneur' | 'mentor' | 'investisseur'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_userRef(uid).update({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'isPremium':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'premiumPlan': plan,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'premiumSince': ServerValue.timestamp,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Depuis `service_wave.dart`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que l'utilisateur confirme son paiement Wave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activatePremium(PremiumPlan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(uid == null)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1. Écriture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DatabaseService.setPremium(uid: uid, plan: plan.name);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2. Mise à jour en mémoire → badge ⭐ visible instantanément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updated = UserProfileController.profile.value.copyWith(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isPremium: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premiumPlan: plan.name,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UserProfileController.update(updated); // → cache local +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Firebase Console : nœud users/{uid} avec isPremium = true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1.9 DELETE — Suppression d'une session réservée (Firebase </w:t>
      </w:r>
      <w:r>
        <w:rPr>
          <w:rFonts w:ascii="Times New Roman" w:hAnsi="Times New Roman"/>
          <w:b/>
          <w:i w:val="0"/>
          <w:sz w:val="24"/>
        </w:rPr>
        <w:t>.remove()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L'annulation d'un rendez-vous bilatéral supprime physiquement le nœud Firebase via </w:t>
      </w:r>
      <w:r>
        <w:rPr>
          <w:rFonts w:ascii="Times New Roman" w:hAnsi="Times New Roman"/>
          <w:b w:val="0"/>
          <w:i w:val="0"/>
          <w:sz w:val="22"/>
        </w:rPr>
        <w:t>.remove()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lib/services/service_agenda.dart — AgendaController.cancel()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cancel({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BookedSession session,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reason,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DELETE côté annulant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_db.child('bookedSessions/$userId/${session.id}').remove();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DELETE côté autre partie (si compte Firebase connu)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(session.otherUid.isNotEmpty)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_db.child('bookedSessions/${session.otherUid}/${session.id}').remove();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Notifications croisées de l'annulation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NotificationService.addNotification(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'Rendez-vous annulé',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'Session avec ${session.mentorName} annulée — motif : $reason',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type: 'session_cancelled',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Nœud supprimé dans Firebase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bookedSessions/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{userId}/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└── {sessionId}  ← .remove() → nœud entièrement effacé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nœud bookedSessions après annulation (nœud disparu)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1.10 DELETE — Déconnexion et nettoyage du cache local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feuille_profil.dart — Déconnexion complète (6 étapes)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CacheService.clear();              // 1. Vide le cache SharedPreferences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NotificationService.reset();            // 2. Vide les notifications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AgendaController.reset();         // 3. Vide les sessions agenda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UserProfileController.reset();          // 4. Réinitialise le profil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appTabIndex.value = 0;                  // 5. Retour à l'onglet Accueil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AuthService.signOut();           // 6. Révoque la session Firebase Auth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Redirection vers la page de connexion (pile vidée)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MaterialPageRoute(builder: (_) =&gt; const LoginPage()),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Dialog de confirmation de déconnexion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1.11 Sérialisation JSON ↔ 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sérialisation manuelle est nécessaire car Firebase Realtime Database retourne des </w:t>
      </w:r>
      <w:r>
        <w:rPr>
          <w:rFonts w:ascii="Times New Roman" w:hAnsi="Times New Roman"/>
          <w:b w:val="0"/>
          <w:i w:val="0"/>
          <w:sz w:val="22"/>
        </w:rPr>
        <w:t>Map&lt;Object?, Object?&gt;</w:t>
      </w:r>
      <w:r>
        <w:rPr>
          <w:rFonts w:ascii="Times New Roman" w:hAnsi="Times New Roman"/>
          <w:b w:val="0"/>
          <w:i w:val="0"/>
          <w:sz w:val="22"/>
        </w:rPr>
        <w:t xml:space="preserve"> que Dart ne peut pas caster directement. Un cast sécurisé est appliqué sur chaque champ via l'opérateur </w:t>
      </w:r>
      <w:r>
        <w:rPr>
          <w:rFonts w:ascii="Times New Roman" w:hAnsi="Times New Roman"/>
          <w:b w:val="0"/>
          <w:i w:val="0"/>
          <w:sz w:val="22"/>
        </w:rPr>
        <w:t>?.toString()</w:t>
      </w:r>
      <w:r>
        <w:rPr>
          <w:rFonts w:ascii="Times New Roman" w:hAnsi="Times New Roman"/>
          <w:b w:val="0"/>
          <w:i w:val="0"/>
          <w:sz w:val="22"/>
        </w:rPr>
        <w:t xml:space="preserve"> et les casts numériques </w:t>
      </w:r>
      <w:r>
        <w:rPr>
          <w:rFonts w:ascii="Times New Roman" w:hAnsi="Times New Roman"/>
          <w:b w:val="0"/>
          <w:i w:val="0"/>
          <w:sz w:val="22"/>
        </w:rPr>
        <w:t>(v as num?)?.toInt()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Dart → JSON (envoi à Firebase)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Map&lt;String, dynamic&gt; _toMap(UserProfile p) =&gt;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'firstName':   p.firstName,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'lastName':    p.lastName,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'email':       p.email,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'role':        p.role,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'city':        p.city,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'sector':      p.sector,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'bio':         p.bio,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'photoBase64': p.photoBase64,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'interests':   p.interests,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'projects':    p.projects.map(_projectToMap).toList(),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'isPremium':   p.isPremium,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'updatedAt':   ServerValue.timestamp,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... autres champs (gender, phone, score, etc.)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JSON → Dart (lecture depuis Firebase) — cast sécurisé obligatoire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UserProfile _fromMap(Map&lt;String, dynamic&gt; m) =&gt;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firstName: m['firstName']?.toString()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lastName:  m['lastName']?.toString()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email:     m['email']?.toString()   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role:      m['role']?.toString()      ?? 'Entrepreneur',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city:      m['city']?.toString()      ?? 'Dakar',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score:     (m['score'] as num?)?.toDouble() ?? 0.0,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interests: _parseList(m['interests']),   // Firebase peut retourner List ou Map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projects:  _parseProjects(m['projects']),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... autres champs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Service d'interactions (</w:t>
      </w:r>
      <w:r>
        <w:rPr>
          <w:rFonts w:ascii="Times New Roman" w:hAnsi="Times New Roman"/>
          <w:b/>
          <w:i w:val="0"/>
          <w:sz w:val="26"/>
        </w:rPr>
        <w:t>service_interactions.dart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L'</w:t>
      </w:r>
      <w:r>
        <w:rPr>
          <w:rFonts w:ascii="Times New Roman" w:hAnsi="Times New Roman"/>
          <w:b w:val="0"/>
          <w:i w:val="0"/>
          <w:sz w:val="22"/>
        </w:rPr>
        <w:t>InteractionsService</w:t>
      </w:r>
      <w:r>
        <w:rPr>
          <w:rFonts w:ascii="Times New Roman" w:hAnsi="Times New Roman"/>
          <w:b w:val="0"/>
          <w:i w:val="0"/>
          <w:sz w:val="22"/>
        </w:rPr>
        <w:t xml:space="preserve"> gère toutes les interactions entre utilisateurs : </w:t>
      </w:r>
      <w:r>
        <w:rPr>
          <w:rFonts w:ascii="Times New Roman" w:hAnsi="Times New Roman"/>
          <w:b w:val="0"/>
          <w:i w:val="0"/>
          <w:sz w:val="22"/>
        </w:rPr>
        <w:t>demandes de mentorat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messagerie temps réel</w:t>
      </w:r>
      <w:r>
        <w:rPr>
          <w:rFonts w:ascii="Times New Roman" w:hAnsi="Times New Roman"/>
          <w:b w:val="0"/>
          <w:i w:val="0"/>
          <w:sz w:val="22"/>
        </w:rPr>
        <w:t xml:space="preserve"> et </w:t>
      </w:r>
      <w:r>
        <w:rPr>
          <w:rFonts w:ascii="Times New Roman" w:hAnsi="Times New Roman"/>
          <w:b w:val="0"/>
          <w:i w:val="0"/>
          <w:sz w:val="22"/>
        </w:rPr>
        <w:t>disponibilités des mentors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Demandes de mentorat (mentorRequests)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lib/services/service_interactions.dart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'package:firebase_database/firebase_database.dart';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'../data/interactions.dart';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InteractionsService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CREATE : Envoyer une demande de mentorat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sendMentorRequest({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fromUserId,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toUserId,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fromName,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toName,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request = MentorRequest(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fromUserId: fromUserId,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toUserId: toUserId,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fromName: fromName,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toName: toName,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message: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createdAt: DateTime.now(),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status: RequestStatus.pending,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_db.child('mentorRequests/$id').set(request.toJson());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READ (stream) : Demandes reçues par un 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Stream&lt;List&lt;MentorRequest&gt;&gt; getReceivedRequests(String userId)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_db.child('mentorRequests').onValue.map((event)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return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.where((v) =&gt; v is Map &amp;&amp; v['toUserId'] == userId)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.map&lt;MentorRequest&gt;((v)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MentorRequest.fromJson(Map&lt;String,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..sort((a, b) =&gt; b.createdAt.compareTo(a.createdAt));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UPDATE : Accepter 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acceptRequest(String requestId)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_db.child('mentorRequests/$requestId').update({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'status': RequestStatus.accepted.name,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'respondedAt': DateTime.now().toIso8601String(),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UPDATE : Rejeter 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rejectRequest(String requestId)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_db.child('mentorRequests/$requestId').update({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'status': RequestStatus.rejected.name,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'respondedAt': DateTime.now().toIso8601String(),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"Demandes reçues" avec liste des requêtes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Messagerie temps réel (messages + conversations)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L'envoi d'un message écrit dans </w:t>
      </w:r>
      <w:r>
        <w:rPr>
          <w:rFonts w:ascii="Times New Roman" w:hAnsi="Times New Roman"/>
          <w:b w:val="0"/>
          <w:i w:val="0"/>
          <w:sz w:val="22"/>
        </w:rPr>
        <w:t>messages/{conv}/{id}</w:t>
      </w:r>
      <w:r>
        <w:rPr>
          <w:rFonts w:ascii="Times New Roman" w:hAnsi="Times New Roman"/>
          <w:b w:val="0"/>
          <w:i w:val="0"/>
          <w:sz w:val="22"/>
        </w:rPr>
        <w:t xml:space="preserve"> puis met à jour le compteur de non lus dans </w:t>
      </w:r>
      <w:r>
        <w:rPr>
          <w:rFonts w:ascii="Times New Roman" w:hAnsi="Times New Roman"/>
          <w:b w:val="0"/>
          <w:i w:val="0"/>
          <w:sz w:val="22"/>
        </w:rPr>
        <w:t>conversations/{conv}</w:t>
      </w:r>
      <w:r>
        <w:rPr>
          <w:rFonts w:ascii="Times New Roman" w:hAnsi="Times New Roman"/>
          <w:b w:val="0"/>
          <w:i w:val="0"/>
          <w:sz w:val="22"/>
        </w:rPr>
        <w:t>. La lecture utilise le WebSocket Firebase (</w:t>
      </w:r>
      <w:r>
        <w:rPr>
          <w:rFonts w:ascii="Times New Roman" w:hAnsi="Times New Roman"/>
          <w:b w:val="0"/>
          <w:i w:val="0"/>
          <w:sz w:val="22"/>
        </w:rPr>
        <w:t>.onValue</w:t>
      </w:r>
      <w:r>
        <w:rPr>
          <w:rFonts w:ascii="Times New Roman" w:hAnsi="Times New Roman"/>
          <w:b w:val="0"/>
          <w:i w:val="0"/>
          <w:sz w:val="22"/>
        </w:rPr>
        <w:t>) pour une synchronisation instantanée.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CREATE : Envoyer un message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sendMessage({...})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msgId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_db.child('messages/$conversationId/$msgId').set(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ChatMessage(id: msgId, senderId: senderId, text: 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timestamp: DateTime.now(), isRead: false).toJson());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Mise à jour de la conversation (dernier message + compteur non lus)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_db.child('conversations/$conversationId').update({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'lastMessage': 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'lastMessageTime': DateTime.now().toIso8601String(),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'unreadCount': ServerValue.increment(1),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READ (stream) : Messages temps réel + conversations d'un 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Stream&lt;List&lt;ChatMessage&gt;&gt; getMessages(String conversationId)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_db.child('messages/$conversationId').onValue.map((event)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(data == null) return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.map&lt;ChatMessage&gt;((v) =&gt; ChatMessage.fromJson(Map&lt;String,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.toList()..sort((a, b) =&gt; a.timestamp.compareTo(b.timestamp));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Messagerie : liste des conversations (avec compteur non lus)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Messagerie : conversation temps réel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Disponibilités mentor (availability)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Stream&lt;Availability?&gt; getAvailability(String userId)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_db.child('availability/$userId').onValue.map((e)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data == null ? null : Availability.fromJson(Map&lt;String, dynamic&gt;.from(data));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updateAvailability(Availability a)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_db.child('availability/${a.userId}').set(a.toJson());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Planning du mentor : gestion des créneaux disponibles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Service de découverte des membres (</w:t>
      </w:r>
      <w:r>
        <w:rPr>
          <w:rFonts w:ascii="Times New Roman" w:hAnsi="Times New Roman"/>
          <w:b/>
          <w:i w:val="0"/>
          <w:sz w:val="26"/>
        </w:rPr>
        <w:t>service_utilisateurs.dart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</w:t>
      </w:r>
      <w:r>
        <w:rPr>
          <w:rFonts w:ascii="Times New Roman" w:hAnsi="Times New Roman"/>
          <w:b w:val="0"/>
          <w:i w:val="0"/>
          <w:sz w:val="22"/>
        </w:rPr>
        <w:t>UsersService</w:t>
      </w:r>
      <w:r>
        <w:rPr>
          <w:rFonts w:ascii="Times New Roman" w:hAnsi="Times New Roman"/>
          <w:b w:val="0"/>
          <w:i w:val="0"/>
          <w:sz w:val="22"/>
        </w:rPr>
        <w:t xml:space="preserve"> lit les membres DIAPALER inscrits (Mentor + Investisseur uniquement) depuis Firebase et les affiche dans la page Matching au-dessus des 100+ profils statiques, avec un badge "Membre DIAPALER" distinctif.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UsersService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Future&lt;List&lt;Mentor&gt;&gt; listMembers()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snap = await FirebaseDatabase.instance.ref('users').get();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(!snap.exists || snap.value == null) return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map = Map&lt;String, dynamic&gt;.from(snap.value as Map);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currentUid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members = &lt;Mentor&gt;[];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for (final entry in map.entries)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(entry.key == currentUid) continue;        // Exclure soi-même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m = Map&lt;String, dynamic&gt;.from(entry.value as Map);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role = m['role']?.toString() ?? 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(role != 'Mentor' &amp;&amp; role != 'Investisseur') continue;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members.add(Mentor(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uid: entry.key,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name: '${m['firstName']} ${m['lastName']}'.trim(),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city: m['city']?.toString() ?? 'Dakar',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role: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sectors: _parseInterests(m['interests']),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photoBase64: m['photoBase64']?.toString()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members;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membres DIAPALER réels en tête de liste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Groq API — Llama 3.1 (Chatbot DIALI IA)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Architecture sécurisée — Proxy Cloudflare Worker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Pour des raisons de </w:t>
      </w:r>
      <w:r>
        <w:rPr>
          <w:rFonts w:ascii="Times New Roman" w:hAnsi="Times New Roman"/>
          <w:b w:val="0"/>
          <w:i w:val="0"/>
          <w:sz w:val="22"/>
        </w:rPr>
        <w:t>sécurité</w:t>
      </w:r>
      <w:r>
        <w:rPr>
          <w:rFonts w:ascii="Times New Roman" w:hAnsi="Times New Roman"/>
          <w:b w:val="0"/>
          <w:i w:val="0"/>
          <w:sz w:val="22"/>
        </w:rPr>
        <w:t xml:space="preserve">, la clé API Groq n'est </w:t>
      </w:r>
      <w:r>
        <w:rPr>
          <w:rFonts w:ascii="Times New Roman" w:hAnsi="Times New Roman"/>
          <w:b w:val="0"/>
          <w:i w:val="0"/>
          <w:sz w:val="22"/>
        </w:rPr>
        <w:t>jamais</w:t>
      </w:r>
      <w:r>
        <w:rPr>
          <w:rFonts w:ascii="Times New Roman" w:hAnsi="Times New Roman"/>
          <w:b w:val="0"/>
          <w:i w:val="0"/>
          <w:sz w:val="22"/>
        </w:rPr>
        <w:t xml:space="preserve"> embarquée dans le code Flutter. L'appel passe par un </w:t>
      </w:r>
      <w:r>
        <w:rPr>
          <w:rFonts w:ascii="Times New Roman" w:hAnsi="Times New Roman"/>
          <w:b w:val="0"/>
          <w:i w:val="0"/>
          <w:sz w:val="22"/>
        </w:rPr>
        <w:t>Cloudflare Worker</w:t>
      </w:r>
      <w:r>
        <w:rPr>
          <w:rFonts w:ascii="Times New Roman" w:hAnsi="Times New Roman"/>
          <w:b w:val="0"/>
          <w:i w:val="0"/>
          <w:sz w:val="22"/>
        </w:rPr>
        <w:t xml:space="preserve"> déployé côté serveur qui détient la clé et joue le rôle de proxy.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┌─────────────────┐   HTTP POST (JSON)   ┌────────────────────────────┐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Flutter App    │ ──────────────────▶  │  Cloudflare Worker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(page_chatbot) │                      │  diali-proxy.sirimambodj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      │   ◀── réponse texte  │  .workers.dev/chat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└─────────────────┘                      └────────────┬───────────────┘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              │  HTTP POST + x-api-key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              ▼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┌─────────────────────────────┐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│  Groq Chat Completions API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│  llama-3.1-8b-instant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└─────────────────────────────┘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Groq Chat Completions API (via proxy)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Proxy URL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https://diali-proxy.sirimambodj.workers.dev/chat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Méthode HTTP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POST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llama-3.1-8b-instant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Authentification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Aucune clé côté client — gérée côté Worker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Format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JSON (Content-Type: application/json)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Package Flutter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http: ^1.2.2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Service chatbot (</w:t>
      </w:r>
      <w:r>
        <w:rPr>
          <w:rFonts w:ascii="Times New Roman" w:hAnsi="Times New Roman"/>
          <w:b/>
          <w:i w:val="0"/>
          <w:sz w:val="24"/>
        </w:rPr>
        <w:t>service_chatbot.dart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'dart:convert';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'package:http/http.dart' as http;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Modèle typé pour un message de la conversation.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ChatbotMessage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role;     // 'user' ou 'assistant'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content;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const ChatbotMessage({required this.role, required this.content});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Map&lt;String, String&gt; toJson() =&gt; {'role': role, 'content': content};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ChatbotService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Proxy Cloudflare Worker — la clé Groq est côté serveur (sécurité).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_proxyUrl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'https://diali-proxy.sirimambodj.workers.dev/chat';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_model = 'llama-3.1-8b-instant';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Construit le prompt système personnalisé selon le profil de l'utilisateur.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 _systemPrompt({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'''Tu es DIALI, l\'assistant IA de DIAPALER AFRICA — la plateforme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qui connecte entrepreneurs, mentors et investisseurs au Sénégal.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Tu accompagnes $userName, $userRole dans le secteur $userSector basé(e) à $userCity.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Tes domaines d\'expertise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Stratégie entrepreneuriale et développement de projet au Sénégal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Financement : DER/FJ (100 000 à 30 000 000 FCFA), PAVIE 2, Be Yes (18-40 ans), ADPME, BNDE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Conditions DER/FJ : nationalité sénégalaise, 18-35 ans, CNI + plan d\'affaires + photos passeport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Préparation de pitchs et dossiers investisseurs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Marketing digital, Made in Sénégal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Mise en relation mentors et investisseurs via DIAPALER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Directives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- Réponds en français, bienveillant et adapté au contexte africain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- Utilise ponctuellement des mots en wolof (Jërejëf, Baraka, Ndank ndank…)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- Conseils actionnables, 3-4 paragraphes maximum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- Pour le financement, cite les montants en FCFA et conditions précises''';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Envoie la conversation au proxy → Groq et retourne la réponse texte.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Future&lt;String&gt; sendMessage({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List&lt;ChatbotMessage&gt; messages,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response = await http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.post(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Uri.parse(_proxyUrl),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headers: {'content-type': 'application/json'},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body: jsonEncode({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'model': _model,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'max_tokens': 1024,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'system': _systemPrompt(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userName: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userRole: userRole,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userSector: userSector,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userCity: userCity,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'messages': messages.map((m) =&gt; m.toJson()).toList(),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.timeout(const Duration(seconds: 30));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(response.statusCode == 200)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jsonDecode(utf8.decode(response.bodyBytes));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data['content'][0]['text'] as String;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if (response.statusCode == 429)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throw Exception('Limite d\'utilisation atteinte. Réessaie dans quelques instants.');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body = jsonDecode(utf8.decode(response.bodyBytes));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throw Exception(body['error']?['message'] ?? 'Erreur API (${response.statusCode})');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4.3 Appel depuis </w:t>
      </w:r>
      <w:r>
        <w:rPr>
          <w:rFonts w:ascii="Times New Roman" w:hAnsi="Times New Roman"/>
          <w:b/>
          <w:i w:val="0"/>
          <w:sz w:val="24"/>
        </w:rPr>
        <w:t>page_chatbot.dart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_ChatbotPageState extends State&lt;ChatbotPage&gt;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_messages = &lt;ChatbotMessage&gt;[];   // Historique typé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_ctrl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_send()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_ctrl.text.trim();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(text.isEmpty || _loading) return;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_ctrl.clear();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_messages.add(ChatbotMessage(role: 'user', content: text));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_loading =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_scrollToBottom();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Appel HTTP POST → proxy Cloudflare → Groq API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reply = await ChatbotService.sendMessage(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messages: _messages,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userName: profile.firstName,       // Prénom pour personnalisation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userRole: profile.role,            // Entrepreneur / Mentor /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userSector: profile.sector,        // Secteur d'activité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userCity: profile.city,            // Ville (Dakar, Saint-Louis…)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_messages.add(ChatbotMessage(role: 'assistant', content: reply));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on Exception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msg = e.toString().replaceFirst('Exception: ', '');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SnackBar(content: Text(msg), backgroundColor: AppColors.red),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_messages.removeLast()); // Retire le msg utilisateur si échec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Chatbot DIALI IA en cours de conversation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Réponse de DIALI sur le financement sénégalais (DER/FJ)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Tableau récapitulatif CRUD complet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Opération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Service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Nœud Firebase / Endpoint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Déclenché par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profil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users/{uid}.set()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pitch (nœud global)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pitches/{id}.set()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Dépôt de pitch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message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messages/{conv}/{id}.set()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chat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conversation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conversations/{id}.set()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1er message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session agenda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bookedSessions/{uid}/{id}.set()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Réservation RDV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demande mentorat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mentorRequests/{id}.set()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demande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profil (unique)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users/{uid}.get()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 / Démarrage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membres inscrits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users.get()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Chargement Matching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pitchs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pitches.onValue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Vue pitchs publiés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messages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messages/{conv}.onValue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 chat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conversations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conversations.onValue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Onglet Messages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demandes reçues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mentorRequests.onValue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 demandes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disponibilités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availability/{uid}.onValue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 mentor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profil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users/{uid}.update()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profil / pitch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statut demande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mentorRequests/{id}.update()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Accepter/Refuser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disponibilités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availability/{uid}.set()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 mentor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conversation (nb non lus)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conversations/{id}.update()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Lecture message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DELETE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session réservée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bookedSessions/{uid}/{id}.remove()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Annulation rendez-vous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DELETE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déconnexion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signOut()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Déconnexion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DELETE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cache local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prefs.remove(key)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Déconnexion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POST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message IA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proxy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/chat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Groq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/openai/v1/chat/completions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 DIALI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messages en temps réel dans messages/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2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 AFRICA consomme pleinement des API externes avec toutes les opérations CRUD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 REST intégrée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Realtime Database + Meta Llama 3.1 via Groq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Récupérer des données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readUserProfile()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getPitches()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getMessages()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getConversations()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Ajouter des données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createUserProfile()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publishPitch()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sendMessage()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sendMentorRequest()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des données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updateUserProfile()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acceptRequest()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updateAvailability()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Supprimer des données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AgendaController.cancel()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bookedSessions/{uid}/{id}.remove()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(Firebase réel)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signOut()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cache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Backend supporté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(listé dans les consignes)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Sérialisation JSON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_toMap()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_fromMap()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avec cast sécurisé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offline-first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(SharedPreferences)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Découverte membres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UsersService.listMembers()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 Meta Llama 3.1 via Groq via HTTP REST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2 - Consommation d'API Externes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