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sz w:val="200"/>
          <w:szCs w:val="200"/>
        </w:rPr>
        <w:t xml:space="preserve"/>
      </w:r>
    </w:p>
    <w:p>
      <w:pPr>
        <w:spacing w:after="0" w:before="0"/>
        <w:jc w:val="center"/>
      </w:pPr>
      <w:r>
        <w:rPr>
          <w:b/>
          <w:bCs/>
          <w:color w:val="10B981"/>
          <w:sz w:val="96"/>
          <w:szCs w:val="96"/>
        </w:rPr>
        <w:t xml:space="preserve">DIAPAL</w:t>
      </w:r>
      <w:r>
        <w:rPr>
          <w:b/>
          <w:bCs/>
          <w:color w:val="F59E0B"/>
          <w:sz w:val="96"/>
          <w:szCs w:val="96"/>
        </w:rPr>
        <w:t xml:space="preserve">ER</w:t>
      </w:r>
    </w:p>
    <w:p>
      <w:pPr>
        <w:spacing w:after="200" w:before="0"/>
        <w:jc w:val="center"/>
      </w:pPr>
      <w:r>
        <w:rPr>
          <w:b/>
          <w:bCs/>
          <w:color w:val="E31B23"/>
          <w:sz w:val="56"/>
          <w:szCs w:val="56"/>
        </w:rPr>
        <w:t xml:space="preserve">AFRICA</w:t>
      </w:r>
    </w:p>
    <w:p>
      <w:pPr>
        <w:spacing w:after="80" w:before="80"/>
        <w:jc w:val="center"/>
      </w:pPr>
      <w:r>
        <w:rPr>
          <w:i/>
          <w:iCs/>
          <w:color w:val="6B7280"/>
          <w:sz w:val="24"/>
          <w:szCs w:val="24"/>
        </w:rPr>
        <w:t xml:space="preserve">« Connecte ton idée à ton succès »</w:t>
      </w:r>
    </w:p>
    <w:p>
      <w:pPr>
        <w:spacing w:after="200" w:before="600"/>
      </w:pPr>
      <w:r>
        <w:rPr>
          <w:sz w:val="24"/>
          <w:szCs w:val="24"/>
        </w:rPr>
        <w:t xml:space="preserve">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4"/>
              <w:left w:val="nil"/>
              <w:bottom w:val="single" w:color="F59E0B" w:sz="24"/>
              <w:right w:val="nil"/>
            </w:tcBorders>
            <w:shd w:fill="0F1729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59E0B"/>
                <w:sz w:val="30"/>
                <w:szCs w:val="30"/>
              </w:rPr>
              <w:t xml:space="preserve">GUIDE D'INSTALLATION</w:t>
            </w:r>
          </w:p>
          <w:p>
            <w:pPr>
              <w:spacing w:after="80" w:before="8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Récupérer et lancer l'application sur votre ordinateur</w:t>
            </w:r>
          </w:p>
        </w:tc>
      </w:tr>
    </w:tbl>
    <w:p>
      <w:pPr>
        <w:spacing w:before="400"/>
      </w:pPr>
      <w:r>
        <w:rPr>
          <w:sz w:val="22"/>
          <w:szCs w:val="22"/>
        </w:rPr>
        <w:t xml:space="preserve"> </w:t>
      </w:r>
    </w:p>
    <w:p>
      <w:pPr>
        <w:spacing w:after="80" w:before="80"/>
        <w:jc w:val="center"/>
      </w:pPr>
      <w:r>
        <w:rPr>
          <w:color w:val="0F1729"/>
          <w:sz w:val="22"/>
          <w:szCs w:val="22"/>
        </w:rPr>
        <w:t xml:space="preserve">Plateforme mobile de mentorat et de mise en relation </w:t>
      </w:r>
    </w:p>
    <w:p>
      <w:pPr>
        <w:spacing w:after="80" w:before="80"/>
        <w:jc w:val="center"/>
      </w:pPr>
      <w:r>
        <w:rPr>
          <w:b/>
          <w:bCs/>
          <w:color w:val="0F1729"/>
          <w:sz w:val="22"/>
          <w:szCs w:val="22"/>
        </w:rPr>
        <w:t xml:space="preserve">entrepreneuriale au Sénégal</w:t>
      </w:r>
    </w:p>
    <w:p>
      <w:pPr>
        <w:spacing w:before="600"/>
      </w:pPr>
      <w:r>
        <w:rPr>
          <w:sz w:val="22"/>
          <w:szCs w:val="22"/>
        </w:rPr>
        <w:t xml:space="preserve"> </w:t>
      </w:r>
    </w:p>
    <w:p>
      <w:pPr>
        <w:spacing w:after="80" w:before="80"/>
        <w:jc w:val="center"/>
      </w:pPr>
      <w:r>
        <w:rPr>
          <w:color w:val="6B7280"/>
          <w:sz w:val="20"/>
          <w:szCs w:val="20"/>
        </w:rPr>
        <w:t xml:space="preserve">ESP Dakar  ·  Département Génie Informatique</w:t>
      </w:r>
    </w:p>
    <w:p>
      <w:pPr>
        <w:spacing w:after="80" w:before="80"/>
        <w:jc w:val="center"/>
      </w:pPr>
      <w:r>
        <w:rPr>
          <w:color w:val="6B7280"/>
          <w:sz w:val="20"/>
          <w:szCs w:val="20"/>
        </w:rPr>
        <w:t xml:space="preserve">Licence 3 GLSI/GLSIB  ·  2025 – 2026</w:t>
      </w:r>
    </w:p>
    <w:p>
      <w:pPr>
        <w:spacing w:before="400"/>
      </w:pPr>
      <w:r>
        <w:rPr>
          <w:sz w:val="24"/>
          <w:szCs w:val="24"/>
        </w:rPr>
        <w:t xml:space="preserve"> </w:t>
      </w:r>
    </w:p>
    <w:p>
      <w:pPr>
        <w:spacing w:after="80" w:before="80"/>
        <w:jc w:val="center"/>
      </w:pPr>
      <w:r>
        <w:rPr>
          <w:color w:val="6B7280"/>
          <w:sz w:val="20"/>
          <w:szCs w:val="20"/>
        </w:rPr>
        <w:t xml:space="preserve">Repo GitHub : </w:t>
      </w:r>
      <w:hyperlink w:history="1" r:id="rId3goai-r13fffuh21_2in7">
        <w:r>
          <w:rPr>
            <w:color w:val="1E50A0"/>
            <w:u w:val="single"/>
          </w:rPr>
          <w:t xml:space="preserve">github.com/Souleymane-Sirima-Mbodj/Diapaler-Africa</w:t>
        </w:r>
      </w:hyperlink>
    </w:p>
    <w:p>
      <w:r>
        <w:br w:type="page"/>
      </w:r>
    </w:p>
    <w:p>
      <w:pPr>
        <w:pStyle w:val="Heading1"/>
        <w:pBdr>
          <w:bottom w:val="single" w:color="F59E0B" w:sz="8" w:space="4"/>
        </w:pBdr>
        <w:spacing w:after="200" w:before="360"/>
      </w:pPr>
      <w:r>
        <w:rPr>
          <w:b/>
          <w:bCs/>
          <w:color w:val="0A234B"/>
        </w:rPr>
        <w:t xml:space="preserve">1. Présentation du projet</w:t>
      </w:r>
    </w:p>
    <w:p>
      <w:pPr>
        <w:spacing w:after="80" w:before="60"/>
      </w:pPr>
      <w:r>
        <w:rPr>
          <w:color w:val="0F1729"/>
        </w:rPr>
        <w:t xml:space="preserve">DIAPALER AFRICA est une application mobile développée en Flutter dans le cadre du cours d'approfondissement en développement mobile (ESP Dakar, L3 GLSI/GLSIB). Le projet propose une plateforme de mentorat qui connecte les jeunes entrepreneurs sénégalais aux mentors du Club des Investisseurs Sénégalais (CIS), aux investisseurs privés et aux dispositifs publics comme la DER/FJ.</w:t>
      </w:r>
    </w:p>
    <w:p>
      <w:pPr>
        <w:spacing w:after="80" w:before="60"/>
      </w:pPr>
      <w:r>
        <w:rPr>
          <w:color w:val="0F1729"/>
        </w:rPr>
        <w:t xml:space="preserve">Le mot « Diapaler » vient du wolof et signifie « accompagner, épauler, guider quelqu'un dans une démarche ». Ce guide vous explique comment récupérer le code source et lancer l'application sur votre ordinateur personnel en moins de 15 minutes.</w:t>
      </w:r>
    </w:p>
    <w:p>
      <w:pPr>
        <w:pStyle w:val="Heading2"/>
        <w:spacing w:after="120" w:before="280"/>
      </w:pPr>
      <w:r>
        <w:rPr>
          <w:b/>
          <w:bCs/>
          <w:color w:val="0A234B"/>
        </w:rPr>
        <w:t xml:space="preserve">Ce que vous obtiendrez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Une application web Flutter qui tourne dans votre navigateur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Connexion à une vraie base de données Firebase (Auth + Realtime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Inscription, connexion et sauvegarde de profil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Toutes les fonctionnalités : matching de mentors, dépôt de pitch, dashboard, profils détaillés</w:t>
      </w:r>
    </w:p>
    <w:p>
      <w:pPr>
        <w:pStyle w:val="Heading1"/>
        <w:pBdr>
          <w:bottom w:val="single" w:color="F59E0B" w:sz="8" w:space="4"/>
        </w:pBdr>
        <w:spacing w:after="200" w:before="360"/>
      </w:pPr>
      <w:r>
        <w:rPr>
          <w:b/>
          <w:bCs/>
          <w:color w:val="0A234B"/>
        </w:rPr>
        <w:t xml:space="preserve">2. Pré-requis</w:t>
      </w:r>
    </w:p>
    <w:p>
      <w:pPr>
        <w:spacing w:after="80" w:before="60"/>
      </w:pPr>
      <w:r>
        <w:rPr>
          <w:color w:val="0F1729"/>
        </w:rPr>
        <w:t xml:space="preserve">Avant de commencer, vous aurez besoin des outils suivants. Si vous les avez déjà installés, passez directement à la section suivante.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A23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Outil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A23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À quoi ça sert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A23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Installé ?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SDK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Compiler et lancer l'application Flutter (version 3.5+)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Obligatoire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Git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Cloner le code source depuis GitHub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Obligatoire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Google Chrome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Lancer l'application en mode web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Déjà installé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VS Code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IDE recommandé pour modifier le code (extension Flutter)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Recommandé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Compte GitHub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Pas obligatoire pour cloner un repo public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Optionnel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0A0" w:sz="12"/>
              <w:left w:val="nil"/>
              <w:bottom w:val="nil"/>
              <w:right w:val="nil"/>
            </w:tcBorders>
            <w:shd w:fill="DCE6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E50A0"/>
                <w:sz w:val="22"/>
                <w:szCs w:val="22"/>
              </w:rPr>
              <w:t xml:space="preserve">💡 Astuce</w:t>
            </w:r>
          </w:p>
          <w:p>
            <w:pPr>
              <w:spacing w:after="80" w:before="80"/>
            </w:pPr>
            <w:r>
              <w:rPr>
                <w:color w:val="0F1729"/>
                <w:sz w:val="21"/>
                <w:szCs w:val="21"/>
              </w:rPr>
              <w:t xml:space="preserve">Pas besoin d'Android Studio ni de configurer Firebase de votre côté — la configuration Firebase est déjà incluse dans le projet et pointe sur le projet partagé. Vous accéderez aux mêmes données que toute l'équipe.</w:t>
            </w:r>
          </w:p>
        </w:tc>
      </w:tr>
    </w:tbl>
    <w:p>
      <w:pPr>
        <w:pStyle w:val="Heading1"/>
        <w:pBdr>
          <w:bottom w:val="single" w:color="F59E0B" w:sz="8" w:space="4"/>
        </w:pBdr>
        <w:spacing w:after="200" w:before="360"/>
      </w:pPr>
      <w:r>
        <w:rPr>
          <w:b/>
          <w:bCs/>
          <w:color w:val="0A234B"/>
        </w:rPr>
        <w:t xml:space="preserve">3. Installer Flutter (si vous ne l'avez pas)</w:t>
      </w:r>
    </w:p>
    <w:p>
      <w:pPr>
        <w:spacing w:after="80" w:before="60"/>
      </w:pPr>
      <w:r>
        <w:rPr>
          <w:color w:val="0F1729"/>
        </w:rPr>
        <w:t xml:space="preserve">Si la commande flutter --version retourne une erreur dans votre terminal, voici la marche à suivre. Sinon, passez à la section 4.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Sur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Téléchargez Flutter depuis le site officiel</w:t>
      </w:r>
    </w:p>
    <w:p>
      <w:pPr>
        <w:spacing w:after="80" w:before="40"/>
      </w:pPr>
      <w:r>
        <w:rPr>
          <w:color w:val="6B7280"/>
          <w:sz w:val="21"/>
          <w:szCs w:val="21"/>
        </w:rPr>
        <w:t xml:space="preserve">    → </w:t>
      </w:r>
      <w:hyperlink w:history="1" r:id="rIdyixzirvvikkgwvni_ewst">
        <w:r>
          <w:rPr>
            <w:color w:val="1E50A0"/>
            <w:u w:val="single"/>
          </w:rPr>
          <w:t xml:space="preserve">https://docs.flutter.dev/get-started/install/windows</w:t>
        </w:r>
      </w:hyperlink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Décompressez l'archive ZIP dans un dossier sans espaces ni accents</w:t>
      </w:r>
    </w:p>
    <w:p>
      <w:pPr>
        <w:spacing w:after="80" w:before="60"/>
      </w:pPr>
      <w:r>
        <w:rPr>
          <w:i/>
          <w:iCs/>
          <w:color w:val="6B7280"/>
          <w:sz w:val="20"/>
          <w:szCs w:val="20"/>
        </w:rPr>
        <w:t xml:space="preserve">Par exemple : C:\src\flutter (évitez C:\Program Files)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Ajoutez Flutter au PATH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Ouvrir « Modifier les variables d'environnement système 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Cliquer sur « Variables d'environnement... 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Sélectionner Path dans Variables utilisateur, cliquer Modifier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Cliquer Nouveau et coller : C:\src\flutter\bin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Valider avec OK trois fois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Ouvrez un nouveau terminal (PowerShell ou Git Bash) et vérifiez</w:t>
      </w:r>
    </w:p>
    <w:p>
      <w:pPr>
        <w:pBdr>
          <w:top w:val="single" w:color="F59E0B" w:sz="4" w:space="4"/>
          <w:bottom w:val="single" w:color="F59E0B" w:sz="4" w:space="4"/>
          <w:left w:val="single" w:color="F59E0B" w:sz="4" w:space="4"/>
          <w:right w:val="single" w:color="F59E0B" w:sz="4" w:space="4"/>
        </w:pBdr>
        <w:shd w:fill="F3F4F6" w:val="clear"/>
        <w:spacing w:after="60" w:before="60"/>
        <w:ind w:left="200" w:right="200"/>
      </w:pPr>
      <w:r>
        <w:rPr>
          <w:rFonts w:ascii="Consolas" w:cs="Consolas" w:eastAsia="Consolas" w:hAnsi="Consolas"/>
          <w:color w:val="0F1729"/>
          <w:sz w:val="20"/>
          <w:szCs w:val="20"/>
        </w:rPr>
        <w:t xml:space="preserve">flutter --version</w:t>
      </w:r>
    </w:p>
    <w:p>
      <w:pPr>
        <w:spacing w:after="80" w:before="60"/>
      </w:pPr>
      <w:r>
        <w:rPr>
          <w:color w:val="0F1729"/>
        </w:rPr>
        <w:t xml:space="preserve">Vous devriez voir quelque chose comme « Flutter 3.41.x · channel stable ». Lancez ensuite la commande suivante pour vérifier que tout est bien configuré :</w:t>
      </w:r>
    </w:p>
    <w:p>
      <w:pPr>
        <w:pBdr>
          <w:top w:val="single" w:color="F59E0B" w:sz="4" w:space="4"/>
          <w:bottom w:val="single" w:color="F59E0B" w:sz="4" w:space="4"/>
          <w:left w:val="single" w:color="F59E0B" w:sz="4" w:space="4"/>
          <w:right w:val="single" w:color="F59E0B" w:sz="4" w:space="4"/>
        </w:pBdr>
        <w:shd w:fill="F3F4F6" w:val="clear"/>
        <w:spacing w:after="60" w:before="60"/>
        <w:ind w:left="200" w:right="200"/>
      </w:pPr>
      <w:r>
        <w:rPr>
          <w:rFonts w:ascii="Consolas" w:cs="Consolas" w:eastAsia="Consolas" w:hAnsi="Consolas"/>
          <w:color w:val="0F1729"/>
          <w:sz w:val="20"/>
          <w:szCs w:val="20"/>
        </w:rPr>
        <w:t xml:space="preserve">flutter doctor</w:t>
      </w:r>
    </w:p>
    <w:p>
      <w:pPr>
        <w:spacing w:after="80" w:before="60"/>
      </w:pPr>
      <w:r>
        <w:rPr>
          <w:color w:val="0F1729"/>
        </w:rPr>
        <w:t xml:space="preserve">Si flutter doctor signale des éléments manquants, suivez ses recommandations. Pour notre démo web sur Chrome, il vous suffit que la ligne « Chrome » soit verte.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Sur macOS</w:t>
      </w:r>
    </w:p>
    <w:p>
      <w:pPr>
        <w:spacing w:after="80" w:before="60"/>
      </w:pPr>
      <w:r>
        <w:rPr>
          <w:color w:val="0F1729"/>
        </w:rPr>
        <w:t xml:space="preserve">Téléchargez Flutter depuis docs.flutter.dev/get-started/install/macos, décompressez dans ~/development/flutter, et ajoutez à votre PATH dans ~/.zshrc avec : export PATH="$PATH:$HOME/development/flutter/bin"</w:t>
      </w:r>
    </w:p>
    <w:p>
      <w:pPr>
        <w:pStyle w:val="Heading1"/>
        <w:pBdr>
          <w:bottom w:val="single" w:color="F59E0B" w:sz="8" w:space="4"/>
        </w:pBdr>
        <w:spacing w:after="200" w:before="360"/>
      </w:pPr>
      <w:r>
        <w:rPr>
          <w:b/>
          <w:bCs/>
          <w:color w:val="0A234B"/>
        </w:rPr>
        <w:t xml:space="preserve">4. Récupérer le projet et le lancer</w:t>
      </w:r>
    </w:p>
    <w:p>
      <w:pPr>
        <w:spacing w:after="80" w:before="60"/>
      </w:pPr>
      <w:r>
        <w:rPr>
          <w:color w:val="0F1729"/>
        </w:rPr>
        <w:t xml:space="preserve">Une fois Flutter installé, ouvrez un terminal (PowerShell, Git Bash ou Terminal macOS) et exécutez les 5 commandes suivantes les unes après les autres.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Étape 1 — Cloner le repo</w:t>
      </w:r>
    </w:p>
    <w:p>
      <w:pPr>
        <w:pBdr>
          <w:top w:val="single" w:color="F59E0B" w:sz="4" w:space="4"/>
          <w:bottom w:val="single" w:color="F59E0B" w:sz="4" w:space="4"/>
          <w:left w:val="single" w:color="F59E0B" w:sz="4" w:space="4"/>
          <w:right w:val="single" w:color="F59E0B" w:sz="4" w:space="4"/>
        </w:pBdr>
        <w:shd w:fill="F3F4F6" w:val="clear"/>
        <w:spacing w:after="60" w:before="60"/>
        <w:ind w:left="200" w:right="200"/>
      </w:pPr>
      <w:r>
        <w:rPr>
          <w:rFonts w:ascii="Consolas" w:cs="Consolas" w:eastAsia="Consolas" w:hAnsi="Consolas"/>
          <w:color w:val="0F1729"/>
          <w:sz w:val="20"/>
          <w:szCs w:val="20"/>
        </w:rPr>
        <w:t xml:space="preserve">git clone https://github.com/Souleymane-Sirima-Mbodj/Diapaler-Africa.git</w:t>
      </w:r>
    </w:p>
    <w:p>
      <w:pPr>
        <w:spacing w:after="80" w:before="60"/>
      </w:pPr>
      <w:r>
        <w:rPr>
          <w:color w:val="0F1729"/>
        </w:rPr>
        <w:t xml:space="preserve">Cette commande télécharge tout le code source dans un dossier nommé Diapaler-Africa. Vous pouvez la lancer depuis n'importe quel emplacement, le dossier sera créé là où vous êtes.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Étape 2 — Entrer dans le projet</w:t>
      </w:r>
    </w:p>
    <w:p>
      <w:pPr>
        <w:pBdr>
          <w:top w:val="single" w:color="F59E0B" w:sz="4" w:space="4"/>
          <w:bottom w:val="single" w:color="F59E0B" w:sz="4" w:space="4"/>
          <w:left w:val="single" w:color="F59E0B" w:sz="4" w:space="4"/>
          <w:right w:val="single" w:color="F59E0B" w:sz="4" w:space="4"/>
        </w:pBdr>
        <w:shd w:fill="F3F4F6" w:val="clear"/>
        <w:spacing w:after="60" w:before="60"/>
        <w:ind w:left="200" w:right="200"/>
      </w:pPr>
      <w:r>
        <w:rPr>
          <w:rFonts w:ascii="Consolas" w:cs="Consolas" w:eastAsia="Consolas" w:hAnsi="Consolas"/>
          <w:color w:val="0F1729"/>
          <w:sz w:val="20"/>
          <w:szCs w:val="20"/>
        </w:rPr>
        <w:t xml:space="preserve">cd Diapaler-Africa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Étape 3 — Vérifier Flutter</w:t>
      </w:r>
    </w:p>
    <w:p>
      <w:pPr>
        <w:pBdr>
          <w:top w:val="single" w:color="F59E0B" w:sz="4" w:space="4"/>
          <w:bottom w:val="single" w:color="F59E0B" w:sz="4" w:space="4"/>
          <w:left w:val="single" w:color="F59E0B" w:sz="4" w:space="4"/>
          <w:right w:val="single" w:color="F59E0B" w:sz="4" w:space="4"/>
        </w:pBdr>
        <w:shd w:fill="F3F4F6" w:val="clear"/>
        <w:spacing w:after="60" w:before="60"/>
        <w:ind w:left="200" w:right="200"/>
      </w:pPr>
      <w:r>
        <w:rPr>
          <w:rFonts w:ascii="Consolas" w:cs="Consolas" w:eastAsia="Consolas" w:hAnsi="Consolas"/>
          <w:color w:val="0F1729"/>
          <w:sz w:val="20"/>
          <w:szCs w:val="20"/>
        </w:rPr>
        <w:t xml:space="preserve">flutter --version</w:t>
      </w:r>
    </w:p>
    <w:p>
      <w:pPr>
        <w:spacing w:after="80" w:before="60"/>
      </w:pPr>
      <w:r>
        <w:rPr>
          <w:color w:val="0F1729"/>
        </w:rPr>
        <w:t xml:space="preserve">Doit afficher Flutter 3.5 ou supérieur. Si erreur, retournez à la section 3.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Étape 4 — Installer les dépendances</w:t>
      </w:r>
    </w:p>
    <w:p>
      <w:pPr>
        <w:pBdr>
          <w:top w:val="single" w:color="F59E0B" w:sz="4" w:space="4"/>
          <w:bottom w:val="single" w:color="F59E0B" w:sz="4" w:space="4"/>
          <w:left w:val="single" w:color="F59E0B" w:sz="4" w:space="4"/>
          <w:right w:val="single" w:color="F59E0B" w:sz="4" w:space="4"/>
        </w:pBdr>
        <w:shd w:fill="F3F4F6" w:val="clear"/>
        <w:spacing w:after="60" w:before="60"/>
        <w:ind w:left="200" w:right="200"/>
      </w:pPr>
      <w:r>
        <w:rPr>
          <w:rFonts w:ascii="Consolas" w:cs="Consolas" w:eastAsia="Consolas" w:hAnsi="Consolas"/>
          <w:color w:val="0F1729"/>
          <w:sz w:val="20"/>
          <w:szCs w:val="20"/>
        </w:rPr>
        <w:t xml:space="preserve">flutter pub get</w:t>
      </w:r>
    </w:p>
    <w:p>
      <w:pPr>
        <w:spacing w:after="80" w:before="60"/>
      </w:pPr>
      <w:r>
        <w:rPr>
          <w:color w:val="0F1729"/>
        </w:rPr>
        <w:t xml:space="preserve">Cette commande télécharge tous les packages utilisés (Firebase, Google Fonts, etc.). Première exécution : 1 à 3 minutes. Les fois suivantes : quelques secondes.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Étape 5 — Lancer l'application</w:t>
      </w:r>
    </w:p>
    <w:p>
      <w:pPr>
        <w:pBdr>
          <w:top w:val="single" w:color="F59E0B" w:sz="4" w:space="4"/>
          <w:bottom w:val="single" w:color="F59E0B" w:sz="4" w:space="4"/>
          <w:left w:val="single" w:color="F59E0B" w:sz="4" w:space="4"/>
          <w:right w:val="single" w:color="F59E0B" w:sz="4" w:space="4"/>
        </w:pBdr>
        <w:shd w:fill="F3F4F6" w:val="clear"/>
        <w:spacing w:after="60" w:before="60"/>
        <w:ind w:left="200" w:right="200"/>
      </w:pPr>
      <w:r>
        <w:rPr>
          <w:rFonts w:ascii="Consolas" w:cs="Consolas" w:eastAsia="Consolas" w:hAnsi="Consolas"/>
          <w:color w:val="0F1729"/>
          <w:sz w:val="20"/>
          <w:szCs w:val="20"/>
        </w:rPr>
        <w:t xml:space="preserve">flutter run -d chrome --release --web-port=5555</w:t>
      </w:r>
    </w:p>
    <w:p>
      <w:pPr>
        <w:spacing w:after="80" w:before="60"/>
      </w:pPr>
      <w:r>
        <w:rPr>
          <w:color w:val="0F1729"/>
        </w:rPr>
        <w:t xml:space="preserve">Le mode --release est environ 5 fois plus rapide que le mode debug. Le premier build prend 30 à 60 secondes. Une fois terminé, Chrome ouvre automatiquement http://localhost:5555 et vous voyez le splash animé du logo DIAPALER avec les trois orbites aux couleurs du drapeau du Sénégal.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0A0" w:sz="12"/>
              <w:left w:val="nil"/>
              <w:bottom w:val="nil"/>
              <w:right w:val="nil"/>
            </w:tcBorders>
            <w:shd w:fill="DCE6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E50A0"/>
                <w:sz w:val="22"/>
                <w:szCs w:val="22"/>
              </w:rPr>
              <w:t xml:space="preserve">💡 Hot reload</w:t>
            </w:r>
          </w:p>
          <w:p>
            <w:pPr>
              <w:spacing w:after="80" w:before="80"/>
            </w:pPr>
            <w:r>
              <w:rPr>
                <w:color w:val="0F1729"/>
                <w:sz w:val="21"/>
                <w:szCs w:val="21"/>
              </w:rPr>
              <w:t xml:space="preserve">Si vous voulez modifier le code et voir les changements en temps réel, lancez plutôt flutter run -d chrome --web-port=5555 (sans --release). Tapez ensuite r dans le terminal pour rafraîchir, ou R pour redémarrer complètement.</w:t>
            </w:r>
          </w:p>
        </w:tc>
      </w:tr>
    </w:tbl>
    <w:p>
      <w:pPr>
        <w:pStyle w:val="Heading1"/>
        <w:pBdr>
          <w:bottom w:val="single" w:color="F59E0B" w:sz="8" w:space="4"/>
        </w:pBdr>
        <w:spacing w:after="200" w:before="360"/>
      </w:pPr>
      <w:r>
        <w:rPr>
          <w:b/>
          <w:bCs/>
          <w:color w:val="0A234B"/>
        </w:rPr>
        <w:t xml:space="preserve">5. Tester l'application</w:t>
      </w:r>
    </w:p>
    <w:p>
      <w:pPr>
        <w:spacing w:after="80" w:before="60"/>
      </w:pPr>
      <w:r>
        <w:rPr>
          <w:color w:val="0F1729"/>
        </w:rPr>
        <w:t xml:space="preserve">Une fois l'application ouverte dans Chrome, voici un parcours rapide pour vérifier que tout fonctionne.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Premier lancement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Le splash s'affiche pendant ~1 seconde avec l'animation du logo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Vous arrivez sur l'écran « Je suis... » avec 3 rôles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Choisissez Entrepreneur (sélectionné par défaut) puis CONTINUER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Inscription en 4 étapes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Étape 1/4 — Identité : nom complet, email, sexe, date de naissance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Étape 2/4 — Localisation : pays (Sénégal / Gambie / Mali) + ville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Étape 3/4 — Profil pro : choisissez au moins 1 centre d'intérêt (obligatoire)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Étape 4/4 — Sécurité : téléphone (8 chiffres) + mot de passe (6+ caractères)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F1729"/>
          <w:sz w:val="22"/>
          <w:szCs w:val="22"/>
        </w:rPr>
        <w:t xml:space="preserve">Validez avec S'INSCRIRE — votre compte est créé dans Firebase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Vérifier dans Firebase</w:t>
      </w:r>
    </w:p>
    <w:p>
      <w:pPr>
        <w:spacing w:after="80" w:before="60"/>
      </w:pPr>
      <w:r>
        <w:rPr>
          <w:color w:val="0F1729"/>
        </w:rPr>
        <w:t xml:space="preserve">Pendant que vous êtes inscrit, ouvrez la console Firebase pour voir vos données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Authentification : votre compte apparaît avec son UID</w:t>
      </w:r>
    </w:p>
    <w:p>
      <w:pPr>
        <w:spacing w:after="80" w:before="40"/>
      </w:pPr>
      <w:r>
        <w:rPr>
          <w:color w:val="6B7280"/>
          <w:sz w:val="21"/>
          <w:szCs w:val="21"/>
        </w:rPr>
        <w:t xml:space="preserve">    → </w:t>
      </w:r>
      <w:hyperlink w:history="1" r:id="rId2wp8w3qaq5fzdiuqipwbc">
        <w:r>
          <w:rPr>
            <w:color w:val="1E50A0"/>
            <w:u w:val="single"/>
          </w:rPr>
          <w:t xml:space="preserve">console.firebase.google.com/project/diapaler-africa/authentication/users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Realtime Database : un node /users/{uid} avec votre profil JSON complet</w:t>
      </w:r>
    </w:p>
    <w:p>
      <w:pPr>
        <w:spacing w:after="80" w:before="40"/>
      </w:pPr>
      <w:r>
        <w:rPr>
          <w:color w:val="6B7280"/>
          <w:sz w:val="21"/>
          <w:szCs w:val="21"/>
        </w:rPr>
        <w:t xml:space="preserve">    → </w:t>
      </w:r>
      <w:hyperlink w:history="1" r:id="rId4sn3honv43xaxnzvd3hp_">
        <w:r>
          <w:rPr>
            <w:color w:val="1E50A0"/>
            <w:u w:val="single"/>
          </w:rPr>
          <w:t xml:space="preserve">console.firebase.google.com/project/diapaler-africa/database</w:t>
        </w:r>
      </w:hyperlink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Dashboard et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Le dashboard affiche votre prénom et 0 stats (normal pour un nouveau compte)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La section « Mentors recommandés » filtre selon vos centres d'intérêt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Tap sur l'icône + au centre de la barre du bas pour déposer un pitch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Tap sur l'onglet Matching pour voir les 12 mentors avec recherche et filtres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Tap sur un mentor pour voir sa fiche détaillée et la liste de ses entreprises</w:t>
      </w:r>
    </w:p>
    <w:p>
      <w:pPr>
        <w:pStyle w:val="Heading3"/>
        <w:spacing w:after="100" w:before="200"/>
      </w:pPr>
      <w:r>
        <w:rPr>
          <w:b/>
          <w:bCs/>
          <w:color w:val="1E50A0"/>
        </w:rPr>
        <w:t xml:space="preserve">Modifier votre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Tap sur votre avatar (en haut à gauche) pour ouvrir le menu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Tap sur « Mon profil » pour voir la fiche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Tap sur le crayon en haut à droite pour modifier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Toute modification est sauvegardée en temps réel dans Firebase</w:t>
      </w:r>
    </w:p>
    <w:p>
      <w:pPr>
        <w:pStyle w:val="Heading1"/>
        <w:pBdr>
          <w:bottom w:val="single" w:color="F59E0B" w:sz="8" w:space="4"/>
        </w:pBdr>
        <w:spacing w:after="200" w:before="360"/>
      </w:pPr>
      <w:r>
        <w:rPr>
          <w:b/>
          <w:bCs/>
          <w:color w:val="0A234B"/>
        </w:rPr>
        <w:t xml:space="preserve">6. En cas de problème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A23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Problème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A23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flutter: command not found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n'est pas dans le PATH. Redémarrez votre terminal. Si toujours rien, vérifiez les variables d'environnement Windows.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pub get échoue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Vérifiez votre connexion internet. Lancez flutter clean puis flutter pub get.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L'app reste sur écran blanc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Faites Ctrl+Shift+R dans Chrome pour vider le cache. Vérifiez la console Chrome (F12) pour les erreurs.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Erreur Firebase au démarrage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Vérifiez votre connexion internet. L'app a besoin d'internet pour Firebase Auth et la Realtime Database.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Build très lent (&gt; 5 minutes)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Premier build seulement. Les fois suivantes seront beaucoup plus rapides. Le mode --release est plus rapide que --debug.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Port 5555 déjà utilisé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Changez le port : flutter run -d chrome --web-port=5556 (ou un autre numéro libre).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Email déjà utilisé à l'inscription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Quelqu'un de l'équipe a déjà créé un compte avec cet email. Utilisez un autre email ou connectez-vous avec celui existant.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2"/>
              <w:left w:val="nil"/>
              <w:bottom w:val="nil"/>
              <w:right w:val="nil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80"/>
            </w:pPr>
            <w:r>
              <w:rPr>
                <w:color w:val="0F1729"/>
                <w:sz w:val="21"/>
                <w:szCs w:val="21"/>
              </w:rPr>
              <w:t xml:space="preserve">⚠  Si vous testez sur un téléphone Android : la version Android de Firebase n'est pas configurée dans le repo. Pour la démo, restez sur Chrome (web).</w:t>
            </w:r>
          </w:p>
        </w:tc>
      </w:tr>
    </w:tbl>
    <w:p>
      <w:pPr>
        <w:pStyle w:val="Heading1"/>
        <w:pBdr>
          <w:bottom w:val="single" w:color="F59E0B" w:sz="8" w:space="4"/>
        </w:pBdr>
        <w:spacing w:after="200" w:before="360"/>
      </w:pPr>
      <w:r>
        <w:rPr>
          <w:b/>
          <w:bCs/>
          <w:color w:val="0A234B"/>
        </w:rPr>
        <w:t xml:space="preserve">7. Récapitulatif des commandes</w:t>
      </w:r>
    </w:p>
    <w:p>
      <w:pPr>
        <w:spacing w:after="80" w:before="60"/>
      </w:pPr>
      <w:r>
        <w:rPr>
          <w:color w:val="0F1729"/>
        </w:rPr>
        <w:t xml:space="preserve">Une fois le setup fait, voici les commandes que vous utiliserez le plus souvent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A23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A23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Commande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Lancer l'app (mode démo rapide)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run -d chrome --release --web-port=5555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Lancer l'app (mode dev avec hot reload)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run -d chrome --web-port=5555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Mettre à jour le code depuis GitHub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git pull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Réinstaller les dépendances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pub get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Nettoyer le cache de build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clean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Vérifier la configuration Flutter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doctor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Mettre à jour Flutter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upgrade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Construire la version web optimisée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F1729"/>
                <w:sz w:val="21"/>
                <w:szCs w:val="21"/>
              </w:rPr>
              <w:t xml:space="preserve">flutter build web --release</w:t>
            </w:r>
          </w:p>
        </w:tc>
      </w:tr>
    </w:tbl>
    <w:p>
      <w:pPr>
        <w:pStyle w:val="Heading1"/>
        <w:pBdr>
          <w:bottom w:val="single" w:color="F59E0B" w:sz="8" w:space="4"/>
        </w:pBdr>
        <w:spacing w:after="200" w:before="360"/>
      </w:pPr>
      <w:r>
        <w:rPr>
          <w:b/>
          <w:bCs/>
          <w:color w:val="0A234B"/>
        </w:rPr>
        <w:t xml:space="preserve">8. Liens utiles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Repo GitHub du projet : github.com/Souleymane-Sirima-Mbodj/Diapaler-Africa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Documentation Flutter : docs.flutter.dev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Console Firebase : console.firebase.google.com/project/diapaler-africa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Documentation Firebase Flutter : firebase.flutter.dev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9"/>
          <w:sz w:val="22"/>
          <w:szCs w:val="22"/>
        </w:rPr>
        <w:t xml:space="preserve">Forum d'entraide Flutter : flutter.dev/community</w:t>
      </w:r>
    </w:p>
    <w:p>
      <w:pPr>
        <w:spacing w:before="6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6"/>
              <w:left w:val="nil"/>
              <w:bottom w:val="single" w:color="F59E0B" w:sz="16"/>
              <w:right w:val="nil"/>
            </w:tcBorders>
            <w:shd w:fill="0A234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 xml:space="preserve">« Connecte ton idée à ton succès »</w:t>
            </w:r>
          </w:p>
          <w:p>
            <w:pPr>
              <w:spacing w:after="80" w:before="80"/>
              <w:jc w:val="center"/>
            </w:pPr>
            <w:r>
              <w:rPr>
                <w:color w:val="F59E0B"/>
                <w:sz w:val="20"/>
                <w:szCs w:val="20"/>
              </w:rPr>
              <w:t xml:space="preserve">— L'équipe DIAPALER AFRICA —</w:t>
            </w:r>
          </w:p>
        </w:tc>
      </w:tr>
    </w:tbl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Bon développement et bonne soutenance 🇸🇳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80"/>
    </w:pPr>
    <w:r>
      <w:rPr>
        <w:color w:val="6B7280"/>
        <w:sz w:val="18"/>
        <w:szCs w:val="18"/>
      </w:rPr>
      <w:t xml:space="preserve">ESP Dakar  |  L3 GLSI/GLSIB  |  2025 – 2026</w:t>
    </w:r>
    <w:r>
      <w:rPr>
        <w:color w:val="6B7280"/>
        <w:sz w:val="18"/>
        <w:szCs w:val="18"/>
      </w:rPr>
      <w:t xml:space="preserve">	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80"/>
    </w:pPr>
    <w:r>
      <w:rPr>
        <w:b/>
        <w:bCs/>
        <w:color w:val="10B981"/>
        <w:sz w:val="18"/>
        <w:szCs w:val="18"/>
      </w:rPr>
      <w:t xml:space="preserve">DIAPALER</w:t>
    </w:r>
    <w:r>
      <w:rPr>
        <w:b/>
        <w:bCs/>
        <w:color w:val="F59E0B"/>
        <w:sz w:val="18"/>
        <w:szCs w:val="18"/>
      </w:rPr>
      <w:t xml:space="preserve">ER</w:t>
    </w:r>
    <w:r>
      <w:rPr>
        <w:b/>
        <w:bCs/>
        <w:color w:val="E31B23"/>
        <w:sz w:val="18"/>
        <w:szCs w:val="18"/>
      </w:rPr>
      <w:t xml:space="preserve">  AFRICA</w:t>
    </w:r>
    <w:r>
      <w:rPr>
        <w:color w:val="6B7280"/>
        <w:sz w:val="18"/>
        <w:szCs w:val="18"/>
      </w:rPr>
      <w:t xml:space="preserve">	Guide d'installation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23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23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50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goai-r13fffuh21_2in7" Type="http://schemas.openxmlformats.org/officeDocument/2006/relationships/hyperlink" Target="https://github.com/Souleymane-Sirima-Mbodj/Diapaler-Africa" TargetMode="External"/><Relationship Id="rIdyixzirvvikkgwvni_ewst" Type="http://schemas.openxmlformats.org/officeDocument/2006/relationships/hyperlink" Target="https://docs.flutter.dev/get-started/install/windows" TargetMode="External"/><Relationship Id="rId2wp8w3qaq5fzdiuqipwbc" Type="http://schemas.openxmlformats.org/officeDocument/2006/relationships/hyperlink" Target="https://console.firebase.google.com/project/diapaler-africa/authentication/users" TargetMode="External"/><Relationship Id="rId4sn3honv43xaxnzvd3hp_" Type="http://schemas.openxmlformats.org/officeDocument/2006/relationships/hyperlink" Target="https://console.firebase.google.com/project/diapaler-africa/databas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d'installation DIAPALER AFRICA</dc:title>
  <dc:creator>Équipe DIAPALER AFRICA</dc:creator>
  <cp:lastModifiedBy>Un-named</cp:lastModifiedBy>
  <cp:revision>1</cp:revision>
  <dcterms:created xsi:type="dcterms:W3CDTF">2026-05-02T16:55:12.577Z</dcterms:created>
  <dcterms:modified xsi:type="dcterms:W3CDTF">2026-05-02T16:55:12.580Z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