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1</w:t>
      </w:r>
    </w:p>
    <w:p>
      <w:pPr>
        <w:jc w:val="center"/>
      </w:pPr>
      <w:r>
        <w:rPr>
          <w:rFonts w:ascii="Times New Roman" w:hAnsi="Times New Roman"/>
          <w:b/>
          <w:sz w:val="28"/>
        </w:rPr>
        <w:t>Creation du projet Flutter, Interfaces, Navigation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1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Création du projet Flutter · Intégration des interfaces · Navigation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[Insérer ici le logo de l'ESP et/ou une capture de l'application]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1 — Création du projet Flutter · Interfaces · Navigation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Création du projet Flutter](#1-création-du-projet-flutter)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Nom et identité](#11-nom-et-identité)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Dépendances installées](#12-dépendances-installées-pubspecyaml)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Structure complète du projet](#13-structure-complète-du-projet)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Initialisation et lancement](#14-initialisation-et-lancement)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Intégration des interfaces](#2-intégration-des-interfaces)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Design System unifié](#21-design-system-unifié)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Écran de démarrage (Splash)](#22-écran-de-démarrage-splash--page_demarragedar)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Onboarding / Découverte](#23-onboarding--découverte--page_decouvertedar)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Choix du rôle](#24-choix-du-rôle--page_choix_roledart)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[2.5 Connexion](#25-connexion--page_connexiondart)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[2.6 Inscription 4 étapes](#26-inscription-4-étapes--page_inscriptiondart)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[2.7 Dashboard Entrepreneur](#27-dashboard-entrepreneur--page_accueildart)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[2.8 Dashboard Mentor](#28-dashboard-mentor--page_dashboard_mentordart)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[2.9 Dashboard Investisseur](#29-dashboard-investisseur--page_dashboard_investisseurdart)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[2.10 Matching / Explorer](#210-matching--explorer--page_matchingdart)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[2.11 Détail d'un profil](#211-détail-dun-profil--page_detail_mentordart)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[2.12 Messagerie](#212-messagerie--page_messagesdart--page_chatdart)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[2.13 Notifications](#213-notifications--page_notificationsdart)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[2.14 Mon Profil](#214-mon-profil--page_profildart)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[2.15 Modifier le profil](#215-modifier-le-profil--page_modification_profildart)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[2.16 Déposer un Pitch](#216-déposer-un-pitch--page_pitchdart)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[2.17 Pitchs Publiés](#217-pitchs-publiés--page_pitches_publicsdart)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[2.18 Autres écrans complémentaires](#218-autres-écrans-complémentaires)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Navigation entre les écrans](#3-navigation-entre-les-écrans)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Architecture de navigation](#31-architecture-de-navigation-à-deux-niveaux)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Flux de navigation complet](#32-flux-de-navigation-complet)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Boutons retour](#33-boutons-retour-sur-tous-les-écrans)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[3.4 Animations de transition](#34-animations-de-transition)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[Conclusion](#conclusion-du-livrable-1)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Création du projet Flutter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Nom et identité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Champ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 technique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diapaler_africa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 d'affichage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DIAPALER AFRICA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0.1.0+1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Plateforme mobile de mentorat et de mise en relation entrepreneuriale au Sénégal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SDK Flutter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≥ 3.5.0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Langage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Dart 3 (null-safe)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</w:t>
      </w:r>
      <w:r>
        <w:rPr>
          <w:rFonts w:ascii="Times New Roman" w:hAnsi="Times New Roman"/>
          <w:b w:val="0"/>
          <w:i w:val="0"/>
          <w:sz w:val="22"/>
        </w:rPr>
        <w:t xml:space="preserve"> est un terme wolof signifiant "avancer ensemble". L'application cible l'écosystème entrepreneurial sénégalais et ouest-africain, en connectant entrepreneurs, mentors et investisseurs.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Dépendances installées (</w:t>
      </w:r>
      <w:r>
        <w:rPr>
          <w:rFonts w:ascii="Times New Roman" w:hAnsi="Times New Roman"/>
          <w:b/>
          <w:i w:val="0"/>
          <w:sz w:val="24"/>
        </w:rPr>
        <w:t>pubspec.yaml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YAML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name: diapaler_africa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description: "DIAPALER AFRICA — Plateforme mobile de mentorat et de mise en relation entrepreneuriale au Sénégal."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version: 0.1.0+1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environment: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sdk: ^3.5.0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dependencies: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flutter: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sdk: flutter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cupertino_icons: ^1.0.8       # Icônes iOS (compatibilité cross-platform)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google_fonts: ^6.2.1          # Typographies Google Fonts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firebase_core: ^3.8.0         # Initialisation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firebase_auth: ^5.3.4         # Authentification Firebase (email/password)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firebase_database: ^11.1.7    # Base de données temps réel WebSocket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shared_preferences: ^2.3.0    # Cache local (session persistante)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image_picker: ^1.1.0          # Photo de profil (galerie/caméra)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geolocator: ^11.0.0           # GPS et calcul de distances (Haversine)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http: ^1.2.2                  # Requêtes HTTP vers l'API Anthropic (chatbot)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dev_dependencies: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flutter_test: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sdk: flutter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flutter_lints: ^4.0.0         # Règles qualité de code (23 règles activées)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Fichier pubspec.yaml ouvert dans VS Code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Structure complète du projet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diapaler_africa/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android/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app/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google-services.json         # Configuration Firebase Android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src/main/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└── AndroidManifest.xml      # Permissions internet + GPS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ios/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lib/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main.dart                        # Point d'entrée — init Firebase + runApp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firebase_options.dart            # Clés Firebase (FlutterFire CLI)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data/                            # Modèles de données (pur Dart)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profil_utilisateur.dart      # UserProfile, UserRole, Gender, Project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donnees_mentors.dart         # 100+ profils mentors sénégalais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pays.dart                    # Pays + villes (Afrique de l'Ouest)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citations.dart               # Citations d'entrepreneurs africains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interactions.dart            # Modèle d'interactions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screens/                         # 26 écrans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page_demarrage.dart          # Splash screen animé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page_decouverte.dart         # Onboarding 3 slides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page_choix_role.dart         # Choix du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page_connexion.dart          # Connexion email/password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page_inscription.dart        # Inscription 4 étapes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page_mot_de_passe_oublie.dart# Reset mot de passe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coquille_principale.dart     # Shell + FAB chatbot pulsant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page_accueil.dart            # Dashboard (adaptatif selon rôle)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page_dashboard_mentor.dart   # Dashboard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page_dashboard_investisseur.dart # Dashboard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page_matching.dart           # Explorer la communauté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page_detail_mentor.dart      # Détail d'un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page_messages.dart           # Liste des conversations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page_chat.dart               # Chat individuel temps réel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page_notifications.dart      # Centre de notifications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page_profil.dart             # Mon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page_modification_profil.dart# Modifier mon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page_pitch.dart              # Déposer un pitch (3 étapes)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page_pitches_publics.dart    # Pitchs publiés (mentors/investisseurs)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page_nouveau_projet.dart     # Créer un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page_mentors_recommandes.dart# Mentors recommandés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page_agenda.dart             # Agenda des événements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page_planning.dart           # Planning / disponibilités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page_requests.dart           # Demandes reçues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page_send_request.dart       # Envoyer 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page_chatbot.dart            # Chatbot DIALI IA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services/                        # Couche métier / API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service_authentification.dart # Firebase Auth (CRUD comptes)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service_base_de_donnees.dart  # Firebase Realtime Database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service_chatbot.dart          # API Anthropic Claude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service_notifications.dart    # Gestion des notifications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service_agenda.dart           # Gestion de l'agenda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service_geolocation.dart      # GPS + calcul distances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service_cache.dart            # Cache local SharedPreferences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service_interactions.dart     # Tracking interactions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theme/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theme_app.dart               # Palette couleurs + ThemeData global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widgets/                         # 13 composants réutilisables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avatar.dart                  # Avatar (initiales / photo base64)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barre_navigation.dart        # Barre navigation 5 onglets + badge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bande_drapeau.dart           # Bandeau drapeau sénégalais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carte_lumineuse.dart         # Carte avec effet lumineux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carte_mentor.dart            # Carte profil mentor (matching)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carrousel_citations.dart     # Carrousel de citations animé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compteur_anime.dart          # Compteur de stats animé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curseur_suiveur.dart         # Animation curseur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entete_section.dart          # En-tête de section réutilisable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feuille_profil.dart          # Résumé compact d'un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logo_diapaler.dart           # Logo + wordmark DIAPALER AFRICA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slogan_rotatif.dart          # Slogan animé rotatif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squelette.dart              # Skeleton loading (chargement)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test/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widget_test.dart                 # 23 tests unitaires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analysis_options.yaml                # Linting strict (23 règles)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pubspec.yaml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Structure du projet dans l'explorateur VS Code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Initialisation et lancement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Point d'entrée `main.dart`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main()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WidgetsFlutterBinding.ensureInitialized();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Firebase.initializeApp(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options: DefaultFirebaseOptions.currentPlatform,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runApp(const DiapAlerApp());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Commandes de lancement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BASH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pub get      # Installation des dépendances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run          # Lancement sur émulateur/appareil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build apk    # Build APK Android release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Application lancée sur émulateur Android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Intégration des interfaces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Design System unifié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Toutes les interfaces partagent une </w:t>
      </w:r>
      <w:r>
        <w:rPr>
          <w:rFonts w:ascii="Times New Roman" w:hAnsi="Times New Roman"/>
          <w:b w:val="0"/>
          <w:i w:val="0"/>
          <w:sz w:val="22"/>
        </w:rPr>
        <w:t>palette de couleurs commune</w:t>
      </w:r>
      <w:r>
        <w:rPr>
          <w:rFonts w:ascii="Times New Roman" w:hAnsi="Times New Roman"/>
          <w:b w:val="0"/>
          <w:i w:val="0"/>
          <w:sz w:val="22"/>
        </w:rPr>
        <w:t xml:space="preserve"> définie dans </w:t>
      </w:r>
      <w:r>
        <w:rPr>
          <w:rFonts w:ascii="Times New Roman" w:hAnsi="Times New Roman"/>
          <w:b w:val="0"/>
          <w:i w:val="0"/>
          <w:sz w:val="22"/>
        </w:rPr>
        <w:t>theme_app.dart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AppColors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navyDeep  = Color(0xFF0F1C4D); // Textes, titres principaux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navy      = Color(0xFF1B2B6B); // Fonds navbars, boutons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blue      = Color(0xFF2563EB); // Investisseurs, liens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amber     = Color(0xFFF5A623); // Or sénégalais — CTAs, FAB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green     = Color(0xFF10B981); // Succès, validations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red       = Color(0xFFEF4444); // Erreurs, suppression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surface   = Color(0xFFF8F9FB); // Fond général de l'appli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fieldBg   = Color(0xFFF1F3F7); // Fond des champs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border    = Color(0xFFE2E8F0); // Bordures légères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muted     = Color(0xFF94A3B8); // Textes secondaires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subtle    = Color(0xFFCBD5E1); // Icônes inactives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Couleurs par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roleEntrepreneur = Color(0xFFF5A623); // Amber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roleMentor       = Color(0xFF10B981); // Vert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roleInvestor     = Color(0xFF2563EB); // Bleu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Règles de design appliquées partout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Border radius : 10–16 px systématiquement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Ombres légères (boxShadow) sur toutes les cartes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Animations fluides (AnimatedContainer, AnimatedSwitcher)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Feedback haptique (HapticFeedback.selectionClick)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Skeleton loading pendant les appels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SafeArea sur tous les écrans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Design System : palette de couleurs visible dans l'app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2.2 Écran de démarrage (Splash) — </w:t>
      </w:r>
      <w:r>
        <w:rPr>
          <w:rFonts w:ascii="Times New Roman" w:hAnsi="Times New Roman"/>
          <w:b/>
          <w:i w:val="0"/>
          <w:sz w:val="24"/>
        </w:rPr>
        <w:t>page_demarrage.dart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Logo DIAPALER AFRICA centré avec animation d'apparition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gradient navy → bleu profond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Bandeau drapeau sénégalais (vert/jaune/rouge)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Slogan rotatif animé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Redirection automatique après 2 secondes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de démarrage (Splash Screen)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2.3 Onboarding / Découverte — </w:t>
      </w:r>
      <w:r>
        <w:rPr>
          <w:rFonts w:ascii="Times New Roman" w:hAnsi="Times New Roman"/>
          <w:b/>
          <w:i w:val="0"/>
          <w:sz w:val="24"/>
        </w:rPr>
        <w:t>page_decouverte.dart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slides de présentation avec animations d'entrée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Slide 1 : "Trouve ton mentor idéal" — mise en relation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Slide 2 : "Présente ton projet" — dépôt de pitch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Slide 3 : "Rejoins la communauté" — réseau d'entrepreneurs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Indicateurs de pagination (dots)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"COMMENCER" sur la dernière slide → Choix du rôle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"Passer" pour ignorer l'onboarding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d'Onboarding (slide 1)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d'Onboarding (slide 3 avec bouton COMMENCER)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2.4 Choix du rôle — </w:t>
      </w:r>
      <w:r>
        <w:rPr>
          <w:rFonts w:ascii="Times New Roman" w:hAnsi="Times New Roman"/>
          <w:b/>
          <w:i w:val="0"/>
          <w:sz w:val="24"/>
        </w:rPr>
        <w:t>page_choix_role.dart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cartes de rôle avec couleur distinctive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🟡 </w:t>
      </w:r>
      <w:r>
        <w:rPr>
          <w:rFonts w:ascii="Times New Roman" w:hAnsi="Times New Roman"/>
          <w:b w:val="0"/>
          <w:i w:val="0"/>
          <w:sz w:val="21"/>
        </w:rPr>
        <w:t>Entrepreneur</w:t>
      </w:r>
      <w:r>
        <w:rPr>
          <w:rFonts w:ascii="Times New Roman" w:hAnsi="Times New Roman"/>
          <w:b w:val="0"/>
          <w:i w:val="0"/>
          <w:sz w:val="21"/>
        </w:rPr>
        <w:t xml:space="preserve"> (amber) — icône fusée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🟢 </w:t>
      </w:r>
      <w:r>
        <w:rPr>
          <w:rFonts w:ascii="Times New Roman" w:hAnsi="Times New Roman"/>
          <w:b w:val="0"/>
          <w:i w:val="0"/>
          <w:sz w:val="21"/>
        </w:rPr>
        <w:t>Mentor</w:t>
      </w:r>
      <w:r>
        <w:rPr>
          <w:rFonts w:ascii="Times New Roman" w:hAnsi="Times New Roman"/>
          <w:b w:val="0"/>
          <w:i w:val="0"/>
          <w:sz w:val="21"/>
        </w:rPr>
        <w:t xml:space="preserve"> (vert) — icône diplôme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🔵 </w:t>
      </w:r>
      <w:r>
        <w:rPr>
          <w:rFonts w:ascii="Times New Roman" w:hAnsi="Times New Roman"/>
          <w:b w:val="0"/>
          <w:i w:val="0"/>
          <w:sz w:val="21"/>
        </w:rPr>
        <w:t>Investisseur</w:t>
      </w:r>
      <w:r>
        <w:rPr>
          <w:rFonts w:ascii="Times New Roman" w:hAnsi="Times New Roman"/>
          <w:b w:val="0"/>
          <w:i w:val="0"/>
          <w:sz w:val="21"/>
        </w:rPr>
        <w:t xml:space="preserve"> (bleu) — icône portefeuille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Description courte de chaque rôle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Animation au tap (scale + ombre)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Redirection vers l'inscription avec le rôle pré-sélectionné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de Choix du Rôle (3 cartes)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2.5 Connexion — </w:t>
      </w:r>
      <w:r>
        <w:rPr>
          <w:rFonts w:ascii="Times New Roman" w:hAnsi="Times New Roman"/>
          <w:b/>
          <w:i w:val="0"/>
          <w:sz w:val="24"/>
        </w:rPr>
        <w:t>page_connexion.dart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: gradient navy avec logo DIAPALER + bande drapeau sénégalais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email (type email, autofill OS)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mot de passe (obscureText, bouton œil afficher/masquer)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Lien "Mot de passe oublié ?" → </w:t>
      </w:r>
      <w:r>
        <w:rPr>
          <w:rFonts w:ascii="Times New Roman" w:hAnsi="Times New Roman"/>
          <w:b w:val="0"/>
          <w:i w:val="0"/>
          <w:sz w:val="21"/>
        </w:rPr>
        <w:t>ForgotPasswordPage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Bandeau d'erreur rouge avec message humanisé (Firebase)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"SE CONNECTER" : gradient navy→bleu, glow amber, CircularProgressIndicator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Lien "Pas encore de compte ? S'inscrire" → </w:t>
      </w:r>
      <w:r>
        <w:rPr>
          <w:rFonts w:ascii="Times New Roman" w:hAnsi="Times New Roman"/>
          <w:b w:val="0"/>
          <w:i w:val="0"/>
          <w:sz w:val="21"/>
        </w:rPr>
        <w:t>SignUpPage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Après connexion : chargement du profil Firebase + redirection RootShell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de Connexion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de Connexion avec erreur affichée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2.6 Inscription 4 étapes — </w:t>
      </w:r>
      <w:r>
        <w:rPr>
          <w:rFonts w:ascii="Times New Roman" w:hAnsi="Times New Roman"/>
          <w:b/>
          <w:i w:val="0"/>
          <w:sz w:val="24"/>
        </w:rPr>
        <w:t>page_inscription.dart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progression 4 segments (amber = fait, gris = à venir)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1 — Identité : nom complet (validation prénom+nom), email (regex), sexe (pills), date naissance (DatePicker)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2 — Localisation : pays (dropdown), ville (filtrée par pays), adresse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3 — Profil pro : photo (galerie/caméra), biographie, LinkedIn, intérêts (chips multi-sélection)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4 — Sécurité : téléphone +221 (auto-format), mot de passe (jauge de force), confirmation, CGU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Validation temps réel : icônes ✓/✗ vertes/rouges sur chaque champ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CONTINUER désactivé si étape invalide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Transition FadeTransition + SlideTransition entre étapes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Inscription Étape 1 (Identité)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Inscription Étape 3 (Photo + Intérêts)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Inscription Étape 4 (Téléphone + Mot de passe + jauge)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2.7 Dashboard Entrepreneur — </w:t>
      </w:r>
      <w:r>
        <w:rPr>
          <w:rFonts w:ascii="Times New Roman" w:hAnsi="Times New Roman"/>
          <w:b/>
          <w:i w:val="0"/>
          <w:sz w:val="24"/>
        </w:rPr>
        <w:t>page_accueil.dart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sticky (SliverAppBar) : avatar amber + "Bienvenue Prénom 👋" + cloche notifications + badge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Skeleton loading (squelette) pendant 900ms au démarrage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cartes de statistiques animées : Projets / Mentors actifs / Score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Carrousel de citations d'entrepreneurs africains (auto-scroll)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Section "Mes projets" avec barre de progression par projet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Section "Mentors recommandés" (horizontal scroll)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"DÉPOSER UN PITCH" → </w:t>
      </w:r>
      <w:r>
        <w:rPr>
          <w:rFonts w:ascii="Times New Roman" w:hAnsi="Times New Roman"/>
          <w:b w:val="0"/>
          <w:i w:val="0"/>
          <w:sz w:val="21"/>
        </w:rPr>
        <w:t>PitchPage</w:t>
      </w:r>
      <w:r>
        <w:rPr>
          <w:rFonts w:ascii="Times New Roman" w:hAnsi="Times New Roman"/>
          <w:b w:val="0"/>
          <w:i w:val="0"/>
          <w:sz w:val="21"/>
        </w:rPr>
        <w:t xml:space="preserve"> (3 étapes)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"TROUVER UN MENTOR" → </w:t>
      </w:r>
      <w:r>
        <w:rPr>
          <w:rFonts w:ascii="Times New Roman" w:hAnsi="Times New Roman"/>
          <w:b w:val="0"/>
          <w:i w:val="0"/>
          <w:sz w:val="21"/>
        </w:rPr>
        <w:t>MatchingPage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"MES PROJETS" → </w:t>
      </w:r>
      <w:r>
        <w:rPr>
          <w:rFonts w:ascii="Times New Roman" w:hAnsi="Times New Roman"/>
          <w:b w:val="0"/>
          <w:i w:val="0"/>
          <w:sz w:val="21"/>
        </w:rPr>
        <w:t>NewProjectPage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Pull-to-refresh (RefreshIndicator)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Entrepreneur (partie haute)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Entrepreneur (carrousel + actions)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2.8 Dashboard Mentor — </w:t>
      </w:r>
      <w:r>
        <w:rPr>
          <w:rFonts w:ascii="Times New Roman" w:hAnsi="Times New Roman"/>
          <w:b/>
          <w:i w:val="0"/>
          <w:sz w:val="24"/>
        </w:rPr>
        <w:t>page_dashboard_mentor.dart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sticky (SliverAppBar) : avatar vert + "Bienvenue Prénom 👋" + "Mentor" + cloche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cartes stats : Mentorés actifs / Sessions / Score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Section "Domaines d'expertise" (chips vert clair)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Section "À propos" (biographie)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Actions rapides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"Messages" → </w:t>
      </w:r>
      <w:r>
        <w:rPr>
          <w:rFonts w:ascii="Times New Roman" w:hAnsi="Times New Roman"/>
          <w:b w:val="0"/>
          <w:i w:val="0"/>
          <w:sz w:val="21"/>
        </w:rPr>
        <w:t>MessagesPage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"Agenda" → </w:t>
      </w:r>
      <w:r>
        <w:rPr>
          <w:rFonts w:ascii="Times New Roman" w:hAnsi="Times New Roman"/>
          <w:b w:val="0"/>
          <w:i w:val="0"/>
          <w:sz w:val="21"/>
        </w:rPr>
        <w:t>AgendaPage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"Demandes" → </w:t>
      </w:r>
      <w:r>
        <w:rPr>
          <w:rFonts w:ascii="Times New Roman" w:hAnsi="Times New Roman"/>
          <w:b w:val="0"/>
          <w:i w:val="0"/>
          <w:sz w:val="21"/>
        </w:rPr>
        <w:t>RequestsPage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"Mon Planning" → </w:t>
      </w:r>
      <w:r>
        <w:rPr>
          <w:rFonts w:ascii="Times New Roman" w:hAnsi="Times New Roman"/>
          <w:b w:val="0"/>
          <w:i w:val="0"/>
          <w:sz w:val="21"/>
        </w:rPr>
        <w:t>SchedulePage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"Voir les pitchs publiés" → </w:t>
      </w:r>
      <w:r>
        <w:rPr>
          <w:rFonts w:ascii="Times New Roman" w:hAnsi="Times New Roman"/>
          <w:b w:val="0"/>
          <w:i w:val="0"/>
          <w:sz w:val="21"/>
        </w:rPr>
        <w:t>PublicPitchesPage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Mentor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2.9 Dashboard Investisseur — </w:t>
      </w:r>
      <w:r>
        <w:rPr>
          <w:rFonts w:ascii="Times New Roman" w:hAnsi="Times New Roman"/>
          <w:b/>
          <w:i w:val="0"/>
          <w:sz w:val="24"/>
        </w:rPr>
        <w:t>page_dashboard_investisseur.dart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sticky (SliverAppBar) : avatar bleu + "Investisseur" + cloche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cartes stats : Opportunités / Entrepreneurs / Favoris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Section "Secteurs d'intérêt" (chips bleu clair)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Section "À propos" (biographie)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Actions rapides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"Explorer la communauté" → </w:t>
      </w:r>
      <w:r>
        <w:rPr>
          <w:rFonts w:ascii="Times New Roman" w:hAnsi="Times New Roman"/>
          <w:b w:val="0"/>
          <w:i w:val="0"/>
          <w:sz w:val="21"/>
        </w:rPr>
        <w:t>MatchingPage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"Pitchs reçus" → </w:t>
      </w:r>
      <w:r>
        <w:rPr>
          <w:rFonts w:ascii="Times New Roman" w:hAnsi="Times New Roman"/>
          <w:b w:val="0"/>
          <w:i w:val="0"/>
          <w:sz w:val="21"/>
        </w:rPr>
        <w:t>PublicPitchesPage</w:t>
      </w:r>
      <w:r>
        <w:rPr>
          <w:rFonts w:ascii="Times New Roman" w:hAnsi="Times New Roman"/>
          <w:b w:val="0"/>
          <w:i w:val="0"/>
          <w:sz w:val="21"/>
        </w:rPr>
        <w:t xml:space="preserve"> (StreamBuilder 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"Messages" → </w:t>
      </w:r>
      <w:r>
        <w:rPr>
          <w:rFonts w:ascii="Times New Roman" w:hAnsi="Times New Roman"/>
          <w:b w:val="0"/>
          <w:i w:val="0"/>
          <w:sz w:val="21"/>
        </w:rPr>
        <w:t>MessagesPage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"Mon Agenda" → </w:t>
      </w:r>
      <w:r>
        <w:rPr>
          <w:rFonts w:ascii="Times New Roman" w:hAnsi="Times New Roman"/>
          <w:b w:val="0"/>
          <w:i w:val="0"/>
          <w:sz w:val="21"/>
        </w:rPr>
        <w:t>AgendaPage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Investisseur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2.10 Matching / Explorer — </w:t>
      </w:r>
      <w:r>
        <w:rPr>
          <w:rFonts w:ascii="Times New Roman" w:hAnsi="Times New Roman"/>
          <w:b/>
          <w:i w:val="0"/>
          <w:sz w:val="24"/>
        </w:rPr>
        <w:t>page_matching.dart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recherche textuelle (filtre en temps réel : nom, secteur, ville, tags)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Pills filtre par rôle scrollables horizontalement : Tous / Mentor / Investisseur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100+ profils sénégalais pré-chargés (</w:t>
      </w:r>
      <w:r>
        <w:rPr>
          <w:rFonts w:ascii="Times New Roman" w:hAnsi="Times New Roman"/>
          <w:b w:val="0"/>
          <w:i w:val="0"/>
          <w:sz w:val="21"/>
        </w:rPr>
        <w:t>donnees_mentors.dart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Tri automatique par distance GPS (plus proche en premier)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Chip de distance sur chaque carte (ex: "2 km")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"Contacter" sur chaque carte → </w:t>
      </w:r>
      <w:r>
        <w:rPr>
          <w:rFonts w:ascii="Times New Roman" w:hAnsi="Times New Roman"/>
          <w:b w:val="0"/>
          <w:i w:val="0"/>
          <w:sz w:val="21"/>
        </w:rPr>
        <w:t>ChatPage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"Voir profil" → </w:t>
      </w:r>
      <w:r>
        <w:rPr>
          <w:rFonts w:ascii="Times New Roman" w:hAnsi="Times New Roman"/>
          <w:b w:val="0"/>
          <w:i w:val="0"/>
          <w:sz w:val="21"/>
        </w:rPr>
        <w:t>MentorDetailPage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 résultat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Matching (liste de profils)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Matching avec filtre "Mentor" actif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2.11 Détail d'un profil — </w:t>
      </w:r>
      <w:r>
        <w:rPr>
          <w:rFonts w:ascii="Times New Roman" w:hAnsi="Times New Roman"/>
          <w:b/>
          <w:i w:val="0"/>
          <w:sz w:val="24"/>
        </w:rPr>
        <w:t>page_detail_mentor.dart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Photo / avatar grand format en en-tête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Nom, rôle, secteur, ville, distance GPS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Biographie complète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Tags / domaines d'expertise (chips)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Score et statistiques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"Envoyer une demande" → </w:t>
      </w:r>
      <w:r>
        <w:rPr>
          <w:rFonts w:ascii="Times New Roman" w:hAnsi="Times New Roman"/>
          <w:b w:val="0"/>
          <w:i w:val="0"/>
          <w:sz w:val="21"/>
        </w:rPr>
        <w:t>SendRequestPage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"Contacter" → </w:t>
      </w:r>
      <w:r>
        <w:rPr>
          <w:rFonts w:ascii="Times New Roman" w:hAnsi="Times New Roman"/>
          <w:b w:val="0"/>
          <w:i w:val="0"/>
          <w:sz w:val="21"/>
        </w:rPr>
        <w:t>ChatPage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Détail d'un Profil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2.12 Messagerie — </w:t>
      </w:r>
      <w:r>
        <w:rPr>
          <w:rFonts w:ascii="Times New Roman" w:hAnsi="Times New Roman"/>
          <w:b/>
          <w:i w:val="0"/>
          <w:sz w:val="24"/>
        </w:rPr>
        <w:t>page_messages.dart</w:t>
      </w:r>
      <w:r>
        <w:rPr>
          <w:rFonts w:ascii="Times New Roman" w:hAnsi="Times New Roman"/>
          <w:b/>
          <w:i w:val="0"/>
          <w:sz w:val="24"/>
        </w:rPr>
        <w:t xml:space="preserve"> + </w:t>
      </w:r>
      <w:r>
        <w:rPr>
          <w:rFonts w:ascii="Times New Roman" w:hAnsi="Times New Roman"/>
          <w:b/>
          <w:i w:val="0"/>
          <w:sz w:val="24"/>
        </w:rPr>
        <w:t>page_chat.dart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`page_messages.dart`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de toutes les conversations avec avatar, nom, dernier message, horodatage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Synchronisation temps réel Firebase (StreamBuilder)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nombre de messages non lus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`page_chat.dart`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(envoyés : droite navy / reçus : gauche blanc)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de saisie + bouton envoi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Horodatage sur chaque message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Synchronisation temps réel Firebase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Liste des Messages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Conversation (Chat)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2.13 Notifications — </w:t>
      </w:r>
      <w:r>
        <w:rPr>
          <w:rFonts w:ascii="Times New Roman" w:hAnsi="Times New Roman"/>
          <w:b/>
          <w:i w:val="0"/>
          <w:sz w:val="24"/>
        </w:rPr>
        <w:t>page_notifications.dart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toutes les notifications (lues / non lues)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Icône colorée selon le type (message, demande, pitch, agenda, système)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Horodatage relatif ("il y a 5 min", "hier"…)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"Tout marquer comme lu"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rouge dynamique sur l'icône cloche (dans tous les dashboards)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aucune notification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Centre de Notifications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Badge notifications sur l'icône cloche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2.14 Mon Profil — </w:t>
      </w:r>
      <w:r>
        <w:rPr>
          <w:rFonts w:ascii="Times New Roman" w:hAnsi="Times New Roman"/>
          <w:b/>
          <w:i w:val="0"/>
          <w:sz w:val="24"/>
        </w:rPr>
        <w:t>page_profil.dart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Photo de profil (ou initiales colorées selon le rôle)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Jauge de complétion du profil (0–100%) colorée selon le taux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de rôle coloré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Nom complet, email, téléphone, ville, pays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Biographie, LinkedIn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Centres d'intérêt (chips)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des projets avec barres de progression (Entrepreneur)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Statistiques (mentors, sessions, score)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"Modifier" → </w:t>
      </w:r>
      <w:r>
        <w:rPr>
          <w:rFonts w:ascii="Times New Roman" w:hAnsi="Times New Roman"/>
          <w:b w:val="0"/>
          <w:i w:val="0"/>
          <w:sz w:val="21"/>
        </w:rPr>
        <w:t>EditProfilePage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"Se déconnecter" → confirmation dialog → déconnexion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Mon Profil (partie haute avec photo + jauge)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Mon Profil (projets + statistiques)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2.15 Modifier le profil — </w:t>
      </w:r>
      <w:r>
        <w:rPr>
          <w:rFonts w:ascii="Times New Roman" w:hAnsi="Times New Roman"/>
          <w:b/>
          <w:i w:val="0"/>
          <w:sz w:val="24"/>
        </w:rPr>
        <w:t>page_modification_profil.dart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Pré-remplissage de tous les champs avec les valeurs actuelles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Photo de profil : tap → galerie/caméra → redimensionnement 512×512 → base64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Modification : prénom, nom, téléphone, adresse, ville, pays, secteur, sexe, date naissance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Biographie (240 caractères max)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LinkedIn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Centres d'intérêt (chips multi-sélection)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Détection des changements (sauvegarde désactivée si rien n'a changé)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Sauvegarde : mise à jour locale immédiate + sync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Confirmation SnackBar verte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Modifier le Profil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2.16 Déposer un Pitch — </w:t>
      </w:r>
      <w:r>
        <w:rPr>
          <w:rFonts w:ascii="Times New Roman" w:hAnsi="Times New Roman"/>
          <w:b/>
          <w:i w:val="0"/>
          <w:sz w:val="24"/>
        </w:rPr>
        <w:t>page_pitch.dart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Stepper 3 étapes avec barre de progression amber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1 : Titre du projet + elevator pitch (1 phrase)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2 : Secteur (dropdown 20+ secteurs) + description détaillée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3 : Montant financement FCFA + upload pitch deck PDF + vidéo de présentation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Sauvegarde simultanée dans le profil (</w:t>
      </w:r>
      <w:r>
        <w:rPr>
          <w:rFonts w:ascii="Times New Roman" w:hAnsi="Times New Roman"/>
          <w:b w:val="0"/>
          <w:i w:val="0"/>
          <w:sz w:val="21"/>
        </w:rPr>
        <w:t>projects/</w:t>
      </w:r>
      <w:r>
        <w:rPr>
          <w:rFonts w:ascii="Times New Roman" w:hAnsi="Times New Roman"/>
          <w:b w:val="0"/>
          <w:i w:val="0"/>
          <w:sz w:val="21"/>
        </w:rPr>
        <w:t xml:space="preserve">) ET dans </w:t>
      </w:r>
      <w:r>
        <w:rPr>
          <w:rFonts w:ascii="Times New Roman" w:hAnsi="Times New Roman"/>
          <w:b w:val="0"/>
          <w:i w:val="0"/>
          <w:sz w:val="21"/>
        </w:rPr>
        <w:t>pitches/</w:t>
      </w:r>
      <w:r>
        <w:rPr>
          <w:rFonts w:ascii="Times New Roman" w:hAnsi="Times New Roman"/>
          <w:b w:val="0"/>
          <w:i w:val="0"/>
          <w:sz w:val="21"/>
        </w:rPr>
        <w:t xml:space="preserve">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CircularProgressIndicator pendant la publication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SnackBar succès vert 🎉 après publication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Déposer un Pitch (Étape 1)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Déposer un Pitch (Étape 3 — montant + upload)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2.17 Pitchs Publiés — </w:t>
      </w:r>
      <w:r>
        <w:rPr>
          <w:rFonts w:ascii="Times New Roman" w:hAnsi="Times New Roman"/>
          <w:b/>
          <w:i w:val="0"/>
          <w:sz w:val="24"/>
        </w:rPr>
        <w:t>page_pitches_publics.dart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(accessible Mentors + Investisseurs)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StreamBuilder Firebase (données temps 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Tri par date décroissante (plus récent en premier)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Chaque carte affiche : avatar entrepreneur, nom, secteur (chip amber), titre du pitch, description (3 lignes max), montant financement (chip vert)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"Contacter →" → SnackBar avec invitation à utiliser la messagerie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 pitch publié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Liste des Pitchs Publiés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2.18 Autres écrans complémentaires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Mentors recommandés — `page_mentors_recommandes.dart`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filtrée de mentors correspondant aux intérêts de l'entrepreneur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Tri par score et pertinence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Nouveau projet — `page_nouveau_projet.dart`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Formulaire de création d'un projet (nom, description, secteur, étapes)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Sauvegarde dans le profil entrepreneur +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Agenda — `page_agenda.dart`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Calendrier des événements et sessions de mentorat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Ajout / modification / suppression d'événements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Synchronisation Firebase temps réel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Planning — `page_planning.dart`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Gestion des disponibilités (Mentor)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Créneaux horaires disponibles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Synchronisation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Demandes — `page_requests.dart`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des demandes de mentorat reçues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Actions : accepter / refuser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Synchronisation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Envoyer une demande — `page_send_request.dart`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Formulaire d'envoi de demande à un mentor/investisseur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Message personnalisé + type de besoin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Chatbot DIALI IA — `page_chatbot.dart`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Interface de chat avec l'IA Claude Anthropic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 (utilisateur / IA)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 de frappe animé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Réponses contextualisées à l'entrepreneuriat sénégalais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Agenda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Demandes de mentorat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Chatbot DIALI IA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Navigation entre les écrans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Architecture de navigation à deux niveaux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Niveau 1 — Navigation principale (barre d'onglets)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coquille_principale.dart — IndexedStack préserve l'état de chaque onglet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_RootShellState extends State&lt;RootShell&gt;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_tab = 0;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Les 5 pages principales (jamais recréées grâce à IndexedStack)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List&lt;Widget&gt; _pages =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HomePage(),      // Onglet 0 — Accueil / Dashboard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MatchingPage(),  // Onglet 1 — Explorer la communauté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MessagesPage(),  // Onglet 2 —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AgendaPage(),    // Onglet 3 — Agenda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ProfilePage(),   // Onglet 4 — Mon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IndexedStack(index: _tab, children: _pages),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bottomNavigationBar: NavBar(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currentIndex: _tab,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HapticFeedback.selectionClick();  // Feedback tactile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setState(() =&gt; _tab = i);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floatingActionButton: _PulseFab(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onPressed: () =&gt; Navigator.of(context).push(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MaterialPageRoute(builder: (_) =&gt; const ChatbotPage()),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Niveau 2 — Navigation modale (push/pop)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Navigation vers un sous-écran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MaterialPageRoute(builder: (_) =&gt; const EditProfilePage()),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Retour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Navigator.of(context).pop();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Remplacement total de la pile (après connexion/déconnexion)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MaterialPageRoute(builder: (_) =&gt; const RootShell()),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Flux de navigation complet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[Splash]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└─→ [Onboarding 3 slides]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└─→ [Choix du rôle]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├─→ [Connexion]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│     ├─→ [RootShell] ← après connexion réussie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│     ├─→ [Inscription] ← lien "S'inscrire"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│     └─→ [Mot de passe oublié]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└─→ [Inscription 4 étapes]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└─→ [Onboarding] → [RootShell]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[RootShell — 5 onglets IndexedStack]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├── Onglet 0 : [Dashboard Entrepreneur / Mentor / Investisseur]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[Pitch (3 étapes)]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[Nouveau projet]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[Mentors recommandés]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[Notifications]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[Pitchs publiés] (mentors + investisseurs)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[Demandes reçues]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[Planning]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[Messages]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└─→ [Agenda]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├── Onglet 1 : [Matching / Explorer]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└─→ [Détail du profil]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      ├─→ [Envoyer une demande]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      └─→ [Chat individuel]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├── Onglet 2 : [Messages]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└─→ [Chat individuel]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├── Onglet 3 : [Agenda]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├── Onglet 4 : [Mon Profil]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└─→ [Modifier le profil] ← fullscreenDialog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└── FAB (tous les onglets) : [Chatbot DIALI IA]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Boutons retour sur tous les écrans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Écran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Type de retour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Comportement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Navigator.maybePop()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 étape 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vers Choix du rôle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 étapes 2-4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Retour à l'étape précédente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étape 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étapes 2-3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Retour à l'étape précédente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le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auto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auto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auto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3.4 Animations de transition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Transition avec Fade + Slide (page_inscription.dart)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AnimatedSwitcher(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duration: const Duration(milliseconds: 280),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transitionBuilder: (child, animation) =&gt; FadeTransition(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opacity: animation,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SlideTransition(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position: Tween&lt;Offset&gt;(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begin: const Offset(0.05, 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end: Offset.zero,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).animate(animation),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child,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_buildStep(), // Clé unique par étape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Barre de navigation 5 onglets avec badge notifications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FAB chatbot (bouton doré pulsant)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Projet Flutter créé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Nom, version, 10 dépendances, structure complète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Écran d'accueil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adaptatif selon le rôle (3 variantes)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Liste des éléments principaux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Matching (100+ profils), Pitchs publiés, Messages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d'un élément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page_detail_mentor.dart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profil complet + actions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Formulaire d'ajout/modification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 (4 étapes), Pitch (3 étapes), Modifier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utilisateur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page_profil.dart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avec jauge de complétion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Navigation entre pages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onglets + push/pop + FAB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Boutons retour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Sur tous les écrans, multi-étapes pour les steppers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 aux détails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page_detail_mentor.dart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depuis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MatchingPage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Navigation fluide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IndexedStack, AnimatedSwitcher, HapticFeedback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1 - Creation du projet Flutter, Interfaces, Navigation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