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0D1B3E"/>
          <w:sz w:val="26"/>
        </w:rPr>
        <w:t>ÉCOLE SUPÉRIEURE POLYTECHNIQUE DE DAKAR</w:t>
      </w:r>
    </w:p>
    <w:p>
      <w:pPr>
        <w:jc w:val="center"/>
      </w:pPr>
      <w:r>
        <w:rPr>
          <w:rFonts w:ascii="Calibri" w:hAnsi="Calibri"/>
          <w:color w:val="374151"/>
          <w:sz w:val="24"/>
        </w:rPr>
        <w:t>Département Génie Informatique</w:t>
      </w:r>
    </w:p>
    <w:p/>
    <w:p/>
    <w:p/>
    <w:p>
      <w:pPr>
        <w:jc w:val="center"/>
      </w:pPr>
      <w:r>
        <w:rPr>
          <w:rFonts w:ascii="Calibri" w:hAnsi="Calibri"/>
          <w:b/>
          <w:color w:val="0D1B3E"/>
          <w:sz w:val="56"/>
        </w:rPr>
        <w:t>DIAPALER AFRICA</w:t>
      </w:r>
    </w:p>
    <w:p>
      <w:pPr>
        <w:jc w:val="center"/>
      </w:pPr>
      <w:r>
        <w:rPr>
          <w:rFonts w:ascii="Calibri" w:hAnsi="Calibri"/>
          <w:color w:val="374151"/>
          <w:sz w:val="26"/>
        </w:rPr>
        <w:t>Plateforme mobile de mentorat entrepreneurial au Sénégal</w:t>
      </w:r>
    </w:p>
    <w:p/>
    <w:p/>
    <w:p>
      <w:pPr>
        <w:jc w:val="center"/>
      </w:pPr>
      <w:r>
        <w:rPr>
          <w:rFonts w:ascii="Calibri" w:hAnsi="Calibri"/>
          <w:b/>
          <w:color w:val="D97706"/>
          <w:sz w:val="44"/>
        </w:rPr>
        <w:t>LIVRABLE 5</w:t>
      </w:r>
    </w:p>
    <w:p>
      <w:pPr>
        <w:jc w:val="center"/>
      </w:pPr>
      <w:r>
        <w:rPr>
          <w:rFonts w:ascii="Calibri" w:hAnsi="Calibri"/>
          <w:b/>
          <w:color w:val="0D1B3E"/>
          <w:sz w:val="32"/>
        </w:rPr>
        <w:t>Fonctionnalités Avancées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1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Alioune Badara Barry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2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Anta Diama Kama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3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Souleymane Sirima Mbodj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4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Serigne Abdoul Aziz Ndiaye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5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Mohamed Moctar Niang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6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Mareme Tine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Classe / Filière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[Ta Classe]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Enseignant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[Nom du Professeur]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Module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Développement d'Applications Mobiles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Institution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École Supérieure Polytechnique (ESP) — Dakar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Année académique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2025 – 2026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Date de remise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[Date]</w:t>
            </w:r>
          </w:p>
        </w:tc>
      </w:tr>
    </w:tbl>
    <w:p/>
    <w:p>
      <w:pPr>
        <w:jc w:val="center"/>
      </w:pPr>
      <w:r>
        <w:rPr>
          <w:rFonts w:ascii="Calibri" w:hAnsi="Calibri"/>
          <w:color w:val="374151"/>
          <w:sz w:val="22"/>
        </w:rPr>
        <w:t>Année académique : 2025 – 2026</w:t>
      </w:r>
    </w:p>
    <w:p>
      <w:r>
        <w:br w:type="page"/>
      </w:r>
    </w:p>
    <w:p>
      <w:pPr>
        <w:pStyle w:val="Heading1"/>
      </w:pPr>
      <w:r>
        <w:t>DIAPALER AFRICA</w:t>
      </w:r>
    </w:p>
    <w:p>
      <w:pPr>
        <w:pStyle w:val="Heading2"/>
      </w:pPr>
      <w:r>
        <w:t>Plateforme mobile de mentorat entrepreneurial</w:t>
      </w:r>
    </w:p>
    <w:p>
      <w:pPr>
        <w:pStyle w:val="Heading1"/>
      </w:pPr>
      <w:r>
        <w:t>LIVRABLE 5</w:t>
      </w:r>
    </w:p>
    <w:p>
      <w:pPr>
        <w:pStyle w:val="Heading2"/>
      </w:pPr>
      <w:r>
        <w:t>Fonctionnalités Avancées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Membre 1</w:t>
            </w:r>
          </w:p>
        </w:tc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Alioune Badara Barry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Membre 2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Anta Diama Kama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Membre 3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Souleymane Sirima Mbodj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Membre 4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Serigne Abdoul Aziz Ndiaye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Membre 5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Mohamed Moctar Niang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Membre 6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Mareme Tine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Classe / Filière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[Ta Classe]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Enseignant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[Nom du Professeur]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Module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Développement d'Applications Mobiles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Institution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École Supérieure Polytechnique (ESP) — Dakar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Année académique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2025 – 2026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Date de remise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[Date]</w:t>
            </w:r>
          </w:p>
        </w:tc>
      </w:tr>
    </w:tbl>
    <w:p>
      <w:pPr>
        <w:spacing w:after="12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[Insérer ici le logo de l'ESP et/ou une capture de l'application]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1"/>
      </w:pPr>
      <w:r>
        <w:t>LIVRABLE 5 — Fonctionnalités Avancées</w:t>
      </w:r>
    </w:p>
    <w:p>
      <w:pPr>
        <w:pStyle w:val="Heading2"/>
      </w:pPr>
      <w:r>
        <w:t>Table des matières</w:t>
      </w:r>
    </w:p>
    <w:p>
      <w:pPr>
        <w:pStyle w:val="ListBullet"/>
      </w:pPr>
      <w:r>
        <w:rPr>
          <w:rFonts w:ascii="Calibri" w:hAnsi="Calibri"/>
          <w:sz w:val="22"/>
        </w:rPr>
        <w:t>[Introduction](#introduction)</w:t>
      </w:r>
    </w:p>
    <w:p>
      <w:pPr>
        <w:pStyle w:val="ListBullet"/>
      </w:pPr>
      <w:r>
        <w:rPr>
          <w:rFonts w:ascii="Calibri" w:hAnsi="Calibri"/>
          <w:sz w:val="22"/>
        </w:rPr>
        <w:t>[1. Système de Notifications](#1-système-de-notifications)</w:t>
      </w:r>
    </w:p>
    <w:p>
      <w:pPr>
        <w:pStyle w:val="ListBullet"/>
      </w:pPr>
      <w:r>
        <w:rPr>
          <w:rFonts w:ascii="Calibri" w:hAnsi="Calibri"/>
          <w:sz w:val="22"/>
        </w:rPr>
        <w:t>[1.1 Modèle de données](#11-modèle-de-données)</w:t>
      </w:r>
    </w:p>
    <w:p>
      <w:pPr>
        <w:pStyle w:val="ListBullet"/>
      </w:pPr>
      <w:r>
        <w:rPr>
          <w:rFonts w:ascii="Calibri" w:hAnsi="Calibri"/>
          <w:sz w:val="22"/>
        </w:rPr>
        <w:t>[1.2 Service de notifications](#12-service-de-notifications)</w:t>
      </w:r>
    </w:p>
    <w:p>
      <w:pPr>
        <w:pStyle w:val="ListBullet"/>
      </w:pPr>
      <w:r>
        <w:rPr>
          <w:rFonts w:ascii="Calibri" w:hAnsi="Calibri"/>
          <w:sz w:val="22"/>
        </w:rPr>
        <w:t>[1.3 Badge de notifications dynamique](#13-badge-de-notifications-dynamique)</w:t>
      </w:r>
    </w:p>
    <w:p>
      <w:pPr>
        <w:pStyle w:val="ListBullet"/>
      </w:pPr>
      <w:r>
        <w:rPr>
          <w:rFonts w:ascii="Calibri" w:hAnsi="Calibri"/>
          <w:sz w:val="22"/>
        </w:rPr>
        <w:t>[1.4 Centre de notifications](#14-centre-de-notifications-page_notificationsdart)</w:t>
      </w:r>
    </w:p>
    <w:p>
      <w:pPr>
        <w:pStyle w:val="ListBullet"/>
      </w:pPr>
      <w:r>
        <w:rPr>
          <w:rFonts w:ascii="Calibri" w:hAnsi="Calibri"/>
          <w:sz w:val="22"/>
        </w:rPr>
        <w:t>[2. Recherche et Filtres avancés](#2-recherche-et-filtres-avancés)</w:t>
      </w:r>
    </w:p>
    <w:p>
      <w:pPr>
        <w:pStyle w:val="ListBullet"/>
      </w:pPr>
      <w:r>
        <w:rPr>
          <w:rFonts w:ascii="Calibri" w:hAnsi="Calibri"/>
          <w:sz w:val="22"/>
        </w:rPr>
        <w:t>[2.1 Barre de recherche textuelle en temps réel](#21-barre-de-recherche-textuelle-en-temps-réel)</w:t>
      </w:r>
    </w:p>
    <w:p>
      <w:pPr>
        <w:pStyle w:val="ListBullet"/>
      </w:pPr>
      <w:r>
        <w:rPr>
          <w:rFonts w:ascii="Calibri" w:hAnsi="Calibri"/>
          <w:sz w:val="22"/>
        </w:rPr>
        <w:t>[2.2 Pills de filtre par rôle](#22-pills-de-filtre-par-rôle)</w:t>
      </w:r>
    </w:p>
    <w:p>
      <w:pPr>
        <w:pStyle w:val="ListBullet"/>
      </w:pPr>
      <w:r>
        <w:rPr>
          <w:rFonts w:ascii="Calibri" w:hAnsi="Calibri"/>
          <w:sz w:val="22"/>
        </w:rPr>
        <w:t>[2.3 Pills de filtre par secteur](#23-pills-de-filtre-par-secteur)</w:t>
      </w:r>
    </w:p>
    <w:p>
      <w:pPr>
        <w:pStyle w:val="ListBullet"/>
      </w:pPr>
      <w:r>
        <w:rPr>
          <w:rFonts w:ascii="Calibri" w:hAnsi="Calibri"/>
          <w:sz w:val="22"/>
        </w:rPr>
        <w:t>[2.4 Filtre par ville (dropdown)](#24-filtre-par-ville-dropdown)</w:t>
      </w:r>
    </w:p>
    <w:p>
      <w:pPr>
        <w:pStyle w:val="ListBullet"/>
      </w:pPr>
      <w:r>
        <w:rPr>
          <w:rFonts w:ascii="Calibri" w:hAnsi="Calibri"/>
          <w:sz w:val="22"/>
        </w:rPr>
        <w:t>[2.5 Réinitialisation des filtres](#25-réinitialisation-des-filtres)</w:t>
      </w:r>
    </w:p>
    <w:p>
      <w:pPr>
        <w:pStyle w:val="ListBullet"/>
      </w:pPr>
      <w:r>
        <w:rPr>
          <w:rFonts w:ascii="Calibri" w:hAnsi="Calibri"/>
          <w:sz w:val="22"/>
        </w:rPr>
        <w:t>[2.6 Membres DIAPALER réels en priorité](#26-membres-diapaler-réels-en-priorité)</w:t>
      </w:r>
    </w:p>
    <w:p>
      <w:pPr>
        <w:pStyle w:val="ListBullet"/>
      </w:pPr>
      <w:r>
        <w:rPr>
          <w:rFonts w:ascii="Calibri" w:hAnsi="Calibri"/>
          <w:sz w:val="22"/>
        </w:rPr>
        <w:t>[3. Géolocalisation GPS](#3-géolocalisation-gps)</w:t>
      </w:r>
    </w:p>
    <w:p>
      <w:pPr>
        <w:pStyle w:val="ListBullet"/>
      </w:pPr>
      <w:r>
        <w:rPr>
          <w:rFonts w:ascii="Calibri" w:hAnsi="Calibri"/>
          <w:sz w:val="22"/>
        </w:rPr>
        <w:t>[3.1 Service de géolocalisation](#31-service-de-géolocalisation-service_geolocationdart)</w:t>
      </w:r>
    </w:p>
    <w:p>
      <w:pPr>
        <w:pStyle w:val="ListBullet"/>
      </w:pPr>
      <w:r>
        <w:rPr>
          <w:rFonts w:ascii="Calibri" w:hAnsi="Calibri"/>
          <w:sz w:val="22"/>
        </w:rPr>
        <w:t>[3.2 Bouton "Près de moi"](#32-bouton-près-de-moi)</w:t>
      </w:r>
    </w:p>
    <w:p>
      <w:pPr>
        <w:pStyle w:val="ListBullet"/>
      </w:pPr>
      <w:r>
        <w:rPr>
          <w:rFonts w:ascii="Calibri" w:hAnsi="Calibri"/>
          <w:sz w:val="22"/>
        </w:rPr>
        <w:t>[3.3 Affichage de la distance sur les cartes](#33-affichage-de-la-distance-sur-les-cartes)</w:t>
      </w:r>
    </w:p>
    <w:p>
      <w:pPr>
        <w:pStyle w:val="ListBullet"/>
      </w:pPr>
      <w:r>
        <w:rPr>
          <w:rFonts w:ascii="Calibri" w:hAnsi="Calibri"/>
          <w:sz w:val="22"/>
        </w:rPr>
        <w:t>[4. Chatbot IA — DIALI](#4-chatbot-ia--diali)</w:t>
      </w:r>
    </w:p>
    <w:p>
      <w:pPr>
        <w:pStyle w:val="ListBullet"/>
      </w:pPr>
      <w:r>
        <w:rPr>
          <w:rFonts w:ascii="Calibri" w:hAnsi="Calibri"/>
          <w:sz w:val="22"/>
        </w:rPr>
        <w:t>[4.1 Présentation](#41-présentation)</w:t>
      </w:r>
    </w:p>
    <w:p>
      <w:pPr>
        <w:pStyle w:val="ListBullet"/>
      </w:pPr>
      <w:r>
        <w:rPr>
          <w:rFonts w:ascii="Calibri" w:hAnsi="Calibri"/>
          <w:sz w:val="22"/>
        </w:rPr>
        <w:t>[4.2 FAB chatbot avec animation "pulse"](#42-fab-chatbot-avec-animation-pulse-coquille_principaledart)</w:t>
      </w:r>
    </w:p>
    <w:p>
      <w:pPr>
        <w:pStyle w:val="ListBullet"/>
      </w:pPr>
      <w:r>
        <w:rPr>
          <w:rFonts w:ascii="Calibri" w:hAnsi="Calibri"/>
          <w:sz w:val="22"/>
        </w:rPr>
        <w:t>[4.3 Interface du chatbot](#43-interface-du-chatbot-page_chatbotdart)</w:t>
      </w:r>
    </w:p>
    <w:p>
      <w:pPr>
        <w:pStyle w:val="ListBullet"/>
      </w:pPr>
      <w:r>
        <w:rPr>
          <w:rFonts w:ascii="Calibri" w:hAnsi="Calibri"/>
          <w:sz w:val="22"/>
        </w:rPr>
        <w:t>[5. Messagerie temps réel](#5-messagerie-temps-réel)</w:t>
      </w:r>
    </w:p>
    <w:p>
      <w:pPr>
        <w:pStyle w:val="ListBullet"/>
      </w:pPr>
      <w:r>
        <w:rPr>
          <w:rFonts w:ascii="Calibri" w:hAnsi="Calibri"/>
          <w:sz w:val="22"/>
        </w:rPr>
        <w:t>[5.1 Badge de messages non lus (ValueNotifier global)](#51-badge-de-messages-non-lus-valuenotifier-global)</w:t>
      </w:r>
    </w:p>
    <w:p>
      <w:pPr>
        <w:pStyle w:val="ListBullet"/>
      </w:pPr>
      <w:r>
        <w:rPr>
          <w:rFonts w:ascii="Calibri" w:hAnsi="Calibri"/>
          <w:sz w:val="22"/>
        </w:rPr>
        <w:t>[5.2 Liste des conversations](#52-liste-des-conversations)</w:t>
      </w:r>
    </w:p>
    <w:p>
      <w:pPr>
        <w:pStyle w:val="ListBullet"/>
      </w:pPr>
      <w:r>
        <w:rPr>
          <w:rFonts w:ascii="Calibri" w:hAnsi="Calibri"/>
          <w:sz w:val="22"/>
        </w:rPr>
        <w:t>[5.3 Chat individuel](#53-chat-individuel)</w:t>
      </w:r>
    </w:p>
    <w:p>
      <w:pPr>
        <w:pStyle w:val="ListBullet"/>
      </w:pPr>
      <w:r>
        <w:rPr>
          <w:rFonts w:ascii="Calibri" w:hAnsi="Calibri"/>
          <w:sz w:val="22"/>
        </w:rPr>
        <w:t>[6. Fonctionnalités supplémentaires bonus](#6-fonctionnalités-supplémentaires-bonus)</w:t>
      </w:r>
    </w:p>
    <w:p>
      <w:pPr>
        <w:pStyle w:val="ListBullet"/>
      </w:pPr>
      <w:r>
        <w:rPr>
          <w:rFonts w:ascii="Calibri" w:hAnsi="Calibri"/>
          <w:sz w:val="22"/>
        </w:rPr>
        <w:t>[6.1 Agenda Firebase — Réservation bilatérale](#61-agenda-firebase--réservation-bilatérale-de-sessions)</w:t>
      </w:r>
    </w:p>
    <w:p>
      <w:pPr>
        <w:pStyle w:val="ListBullet"/>
      </w:pPr>
      <w:r>
        <w:rPr>
          <w:rFonts w:ascii="Calibri" w:hAnsi="Calibri"/>
          <w:sz w:val="22"/>
        </w:rPr>
        <w:t>[6.2 Planning (disponibilités mentor)](#62-planning-disponibilités-mentor)</w:t>
      </w:r>
    </w:p>
    <w:p>
      <w:pPr>
        <w:pStyle w:val="ListBullet"/>
      </w:pPr>
      <w:r>
        <w:rPr>
          <w:rFonts w:ascii="Calibri" w:hAnsi="Calibri"/>
          <w:sz w:val="22"/>
        </w:rPr>
        <w:t>[6.3 Demandes de mentorat](#63-demandes-de-mentorat)</w:t>
      </w:r>
    </w:p>
    <w:p>
      <w:pPr>
        <w:pStyle w:val="ListBullet"/>
      </w:pPr>
      <w:r>
        <w:rPr>
          <w:rFonts w:ascii="Calibri" w:hAnsi="Calibri"/>
          <w:sz w:val="22"/>
        </w:rPr>
        <w:t>[7. Système de Pitch Entrepreneurial](#7-système-de-pitch-entrepreneurial)</w:t>
      </w:r>
    </w:p>
    <w:p>
      <w:pPr>
        <w:pStyle w:val="ListBullet"/>
      </w:pPr>
      <w:r>
        <w:rPr>
          <w:rFonts w:ascii="Calibri" w:hAnsi="Calibri"/>
          <w:sz w:val="22"/>
        </w:rPr>
        <w:t>[7.1 Dépôt de pitch — Formulaire 3 étapes](#71-dépôt-de-pitch--formulaire-3-étapes-page_pitchdart)</w:t>
      </w:r>
    </w:p>
    <w:p>
      <w:pPr>
        <w:pStyle w:val="ListBullet"/>
      </w:pPr>
      <w:r>
        <w:rPr>
          <w:rFonts w:ascii="Calibri" w:hAnsi="Calibri"/>
          <w:sz w:val="22"/>
        </w:rPr>
        <w:t>[7.2 Fil des pitchs publics](#72-fil-des-pitchs-publics-page_pitches_publicsdart)</w:t>
      </w:r>
    </w:p>
    <w:p>
      <w:pPr>
        <w:pStyle w:val="ListBullet"/>
      </w:pPr>
      <w:r>
        <w:rPr>
          <w:rFonts w:ascii="Calibri" w:hAnsi="Calibri"/>
          <w:sz w:val="22"/>
        </w:rPr>
        <w:t>[8. Dashboards par rôle](#8-dashboards-par-rôle)</w:t>
      </w:r>
    </w:p>
    <w:p>
      <w:pPr>
        <w:pStyle w:val="ListBullet"/>
      </w:pPr>
      <w:r>
        <w:rPr>
          <w:rFonts w:ascii="Calibri" w:hAnsi="Calibri"/>
          <w:sz w:val="22"/>
        </w:rPr>
        <w:t>[8.1 Dashboard Mentor](#81-dashboard-mentor-page_dashboard_mentordart)</w:t>
      </w:r>
    </w:p>
    <w:p>
      <w:pPr>
        <w:pStyle w:val="ListBullet"/>
      </w:pPr>
      <w:r>
        <w:rPr>
          <w:rFonts w:ascii="Calibri" w:hAnsi="Calibri"/>
          <w:sz w:val="22"/>
        </w:rPr>
        <w:t>[8.2 Dashboard Investisseur](#82-dashboard-investisseur-page_dashboard_investisseurdart)</w:t>
      </w:r>
    </w:p>
    <w:p>
      <w:pPr>
        <w:pStyle w:val="ListBullet"/>
      </w:pPr>
      <w:r>
        <w:rPr>
          <w:rFonts w:ascii="Calibri" w:hAnsi="Calibri"/>
          <w:sz w:val="22"/>
        </w:rPr>
        <w:t>[9. Page Détail Mentor](#9-page-détail-mentor-page_detail_mentordart)</w:t>
      </w:r>
    </w:p>
    <w:p>
      <w:pPr>
        <w:pStyle w:val="ListBullet"/>
      </w:pPr>
      <w:r>
        <w:rPr>
          <w:rFonts w:ascii="Calibri" w:hAnsi="Calibri"/>
          <w:sz w:val="22"/>
        </w:rPr>
        <w:t>[Conclusion](#conclusion-du-livrable-5)</w:t>
      </w:r>
    </w:p>
    <w:p>
      <w:pPr>
        <w:pStyle w:val="Heading2"/>
      </w:pPr>
      <w:r>
        <w:t>Introduction</w:t>
      </w:r>
    </w:p>
    <w:p>
      <w:r>
        <w:rPr>
          <w:rFonts w:ascii="Calibri" w:hAnsi="Calibri"/>
          <w:sz w:val="22"/>
        </w:rPr>
        <w:t xml:space="preserve">DIAPALER AFRICA implémente </w:t>
      </w:r>
      <w:r>
        <w:rPr>
          <w:rFonts w:ascii="Calibri" w:hAnsi="Calibri"/>
          <w:b/>
          <w:sz w:val="22"/>
        </w:rPr>
        <w:t>toutes</w:t>
      </w:r>
      <w:r>
        <w:rPr>
          <w:rFonts w:ascii="Calibri" w:hAnsi="Calibri"/>
          <w:sz w:val="22"/>
        </w:rPr>
        <w:t xml:space="preserve"> les fonctionnalités avancées listées dans le sujet, plus plusieurs fonctionnalités bonus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Fonctionnalité avancée (sujet)</w:t>
            </w:r>
          </w:p>
        </w:tc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Implémentation DIAPALER AFRICA</w:t>
            </w:r>
          </w:p>
        </w:tc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Statut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Notifications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NotificationService</w:t>
            </w:r>
            <w:r>
              <w:rPr>
                <w:rFonts w:ascii="Calibri" w:hAnsi="Calibri"/>
                <w:sz w:val="20"/>
              </w:rPr>
              <w:t xml:space="preserve"> + badge dynamique + centre + swipe delete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Recherche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Barre textuelle en temps réel (nom, secteur, ville)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Filtres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Pills rôle + Pills secteur (10) + Dropdown ville + Reset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Géolocalisation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GPS + bouton "Près de moi" + tri distance + puce km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Chatbot IA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DIALI (Claude claude-haiku-4-5-20251001) + proxy Cloudflare + FAB pulsant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Messagerie temps réel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 xml:space="preserve">Firebase WebSocket + badge </w:t>
            </w:r>
            <w:r>
              <w:rPr>
                <w:rFonts w:ascii="Calibri" w:hAnsi="Calibri"/>
                <w:color w:val="DC2626"/>
                <w:sz w:val="20"/>
              </w:rPr>
              <w:t>unreadMessagesCount</w:t>
            </w:r>
            <w:r>
              <w:rPr>
                <w:rFonts w:ascii="Calibri" w:hAnsi="Calibri"/>
                <w:sz w:val="20"/>
              </w:rPr>
              <w:t xml:space="preserve"> global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Agenda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AgendaController.bookBilateral()</w:t>
            </w:r>
            <w:r>
              <w:rPr>
                <w:rFonts w:ascii="Calibri" w:hAnsi="Calibri"/>
                <w:sz w:val="20"/>
              </w:rPr>
              <w:t xml:space="preserve"> + annulation bilatérale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Planning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Gestion disponibilités mentor via Firebase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Demandes mentorat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Envoi + accepter/refuser + notification croisée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b/>
                <w:sz w:val="20"/>
              </w:rPr>
              <w:t>Pitch (stepper 3 étapes)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DC2626"/>
                <w:sz w:val="20"/>
              </w:rPr>
              <w:t>PitchPage</w:t>
            </w:r>
            <w:r>
              <w:rPr>
                <w:rFonts w:ascii="Calibri" w:hAnsi="Calibri"/>
                <w:sz w:val="20"/>
              </w:rPr>
              <w:t xml:space="preserve"> → double sauvegarde profil + </w:t>
            </w:r>
            <w:r>
              <w:rPr>
                <w:rFonts w:ascii="Calibri" w:hAnsi="Calibri"/>
                <w:color w:val="DC2626"/>
                <w:sz w:val="20"/>
              </w:rPr>
              <w:t>pitches/</w:t>
            </w:r>
            <w:r>
              <w:rPr>
                <w:rFonts w:ascii="Calibri" w:hAnsi="Calibri"/>
                <w:sz w:val="20"/>
              </w:rPr>
              <w:t xml:space="preserve"> global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Fil de pitchs publics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PublicPitchesPage</w:t>
            </w:r>
            <w:r>
              <w:rPr>
                <w:rFonts w:ascii="Calibri" w:hAnsi="Calibri"/>
                <w:sz w:val="20"/>
              </w:rPr>
              <w:t xml:space="preserve"> → stream Firebase temps réel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b/>
                <w:sz w:val="20"/>
              </w:rPr>
              <w:t>Dashboard Mentor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DC2626"/>
                <w:sz w:val="20"/>
              </w:rPr>
              <w:t>SliverAppBar</w:t>
            </w:r>
            <w:r>
              <w:rPr>
                <w:rFonts w:ascii="Calibri" w:hAnsi="Calibri"/>
                <w:sz w:val="20"/>
              </w:rPr>
              <w:t xml:space="preserve"> + stats + raccourcis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Dashboard Investisseur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Header + accès Pitchs + Matching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b/>
                <w:sz w:val="20"/>
              </w:rPr>
              <w:t>Détail mentor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Réservation session + favori + chat direct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</w:tbl>
    <w:p>
      <w:pPr>
        <w:spacing w:after="120"/>
      </w:pPr>
    </w:p>
    <w:p>
      <w:pPr>
        <w:pStyle w:val="Heading2"/>
      </w:pPr>
      <w:r>
        <w:t>1. Système de Notifications</w:t>
      </w:r>
    </w:p>
    <w:p>
      <w:pPr>
        <w:pStyle w:val="Heading3"/>
      </w:pPr>
      <w:r>
        <w:t>1.1 Modèle de données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lib/services/service_notifications.dart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Types de notifications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enum NotificationType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message,   // Nouveau message reçu dans la messagerie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request,   // Nouvelle demande de mentorat reçue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pitch,     // Commentaire ou approbation d'un pitch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agenda,    // Rappel d'un événement agenda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system,    // Notification système (bienvenue, mise à jour...)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Modèle d'une notification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NotificationItem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          id;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          title;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          body;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NotificationType type;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DateTime         createdAt;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bool                   isRead;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NotificationItem({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this.id, required this.title, required this.body,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this.type, required this.createdAt, this.isRead = false,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Horodatage relatif (ex: "il y a 5 min")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String get timeAgo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diff = DateTime.now().difference(createdAt);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(diff.inMinutes &lt; 1)  return 'À l\'instant';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(diff.inMinutes &lt; 60) return 'Il y a ${diff.inMinutes} min';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(diff.inHours &lt; 24)   return 'Il y a ${diff.inHours} h';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(diff.inDays &lt; 7)     return 'Il y a ${diff.inDays} j';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'${createdAt.day}/${createdAt.month}/${createdAt.year}';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pStyle w:val="Heading3"/>
      </w:pPr>
      <w:r>
        <w:t>1.2 Service de notifications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NotificationService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Notifier global — tous les widgets abonnés se reconstruisent automatiquement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final ValueNotifier&lt;List&lt;NotificationItem&gt;&gt; notifications =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ValueNotifier&lt;List&lt;NotificationItem&gt;&gt;([]);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Ajoute une notification (en tête de liste)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void add(NotificationItem item)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notifications.value = [item, ...notifications.value];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Raccourci pour ajouter rapidement une notification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void notify({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title,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body,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NotificationType type,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add(NotificationItem(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id: DateTime.now().millisecondsSinceEpoch.toString(),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title: title, body: body, type: type, createdAt: DateTime.now(),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Marque une notification comme lue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void markRead(String id)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notifications.value = notifications.value.map((n) =&gt;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n.id == id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? NotificationItem(id: n.id, title: n.title, body: n.body,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type: n.type, createdAt: n.createdAt, isRead: true)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: 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).toList();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Marque TOUTES les notifications comme lues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void markAllRead()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notifications.value = notifications.value.map((n) =&gt;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NotificationItem(id: n.id, title: n.title, body: n.body,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type: n.type, createdAt: n.createdAt, isRead: true),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).toList();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Supprime une notification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void remove(String id)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notifications.value =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notifications.value.where((n) =&gt; n.id != id).toList();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Nombre de notifications non lues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int get unreadCount =&gt;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notifications.value.where((n) =&gt; !n.isRead).length;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Réinitialise toutes les notifications (à la déconnexion)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void reset()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notifications.value = [];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pStyle w:val="Heading3"/>
      </w:pPr>
      <w:r>
        <w:t>1.3 Badge de notifications dynamique</w:t>
      </w:r>
    </w:p>
    <w:p>
      <w:r>
        <w:rPr>
          <w:rFonts w:ascii="Calibri" w:hAnsi="Calibri"/>
          <w:sz w:val="22"/>
        </w:rPr>
        <w:t xml:space="preserve">Le badge rouge apparaît sur </w:t>
      </w:r>
      <w:r>
        <w:rPr>
          <w:rFonts w:ascii="Calibri" w:hAnsi="Calibri"/>
          <w:b/>
          <w:sz w:val="22"/>
        </w:rPr>
        <w:t>l'icône cloche</w:t>
      </w:r>
      <w:r>
        <w:rPr>
          <w:rFonts w:ascii="Calibri" w:hAnsi="Calibri"/>
          <w:sz w:val="22"/>
        </w:rPr>
        <w:t xml:space="preserve"> des dashboards et se met à jour sans setState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Dans les dashboards (SliverAppBar)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ValueListenableBuilder&lt;List&lt;NotificationItem&gt;&gt;(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valueListenable: NotificationService.notifications,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builder: (context, notifs, _)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unread = notifs.where((n) =&gt; !n.isRead).length;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Stack(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clipBehavior: Clip.none,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children: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IconButton(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icon: const Icon(Icons.notifications_outlined),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color: AppColors.navyDeep,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onPressed: () =&gt; Navigator.push(context,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MaterialPageRoute(builder: (_) =&gt; const NotificationsPage())),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// Badge rouge — visible seulement si &gt; 0 notifications non lues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if (unread &gt; 0)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Positioned(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top: 6, right: 6,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child: Container(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width: 16, height: 16,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decoration: const BoxDecoration(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color: AppColors.red, shape: BoxShape.circle,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child: Center(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child: Text(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unread &gt; 9 ? '9+' : '$unread',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style: const TextStyle(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fontSize: 9, fontWeight: FontWeight.w800, color: Colors.white,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),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Badge rouge sur l'icône cloche (ex: 3 notifications non lues)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1.4 Centre de notifications (`page_notifications.dart`)</w:t>
      </w:r>
    </w:p>
    <w:p>
      <w:r>
        <w:rPr>
          <w:rFonts w:ascii="Calibri" w:hAnsi="Calibri"/>
          <w:b/>
          <w:sz w:val="22"/>
        </w:rPr>
        <w:t>Fonctionnalités complètes :</w:t>
      </w:r>
    </w:p>
    <w:p>
      <w:pPr>
        <w:pStyle w:val="ListBullet"/>
      </w:pPr>
      <w:r>
        <w:rPr>
          <w:rFonts w:ascii="Calibri" w:hAnsi="Calibri"/>
          <w:sz w:val="22"/>
        </w:rPr>
        <w:t>Liste toutes les notifications (non lues en premier)</w:t>
      </w:r>
    </w:p>
    <w:p>
      <w:pPr>
        <w:pStyle w:val="ListBullet"/>
      </w:pPr>
      <w:r>
        <w:rPr>
          <w:rFonts w:ascii="Calibri" w:hAnsi="Calibri"/>
          <w:sz w:val="22"/>
        </w:rPr>
        <w:t>Icône et couleur distinctes selon le type (💬 bleu / 📋 vert / 🚀 amber / 📅 violet / ⚙️ gris)</w:t>
      </w:r>
    </w:p>
    <w:p>
      <w:pPr>
        <w:pStyle w:val="ListBullet"/>
      </w:pPr>
      <w:r>
        <w:rPr>
          <w:rFonts w:ascii="Calibri" w:hAnsi="Calibri"/>
          <w:sz w:val="22"/>
        </w:rPr>
        <w:t>Horodatage relatif ("il y a 5 min", "il y a 2 h"...)</w:t>
      </w:r>
    </w:p>
    <w:p>
      <w:pPr>
        <w:pStyle w:val="ListBullet"/>
      </w:pPr>
      <w:r>
        <w:rPr>
          <w:rFonts w:ascii="Calibri" w:hAnsi="Calibri"/>
          <w:sz w:val="22"/>
        </w:rPr>
        <w:t>Fond légèrement coloré pour les notifications non lues</w:t>
      </w:r>
    </w:p>
    <w:p>
      <w:pPr>
        <w:pStyle w:val="ListBullet"/>
      </w:pPr>
      <w:r>
        <w:rPr>
          <w:rFonts w:ascii="Calibri" w:hAnsi="Calibri"/>
          <w:sz w:val="22"/>
        </w:rPr>
        <w:t>Point bleu sur les non lues</w:t>
      </w:r>
    </w:p>
    <w:p>
      <w:pPr>
        <w:pStyle w:val="ListBullet"/>
      </w:pPr>
      <w:r>
        <w:rPr>
          <w:rFonts w:ascii="Calibri" w:hAnsi="Calibri"/>
          <w:sz w:val="22"/>
        </w:rPr>
        <w:t>Tap → marque comme lue</w:t>
      </w:r>
    </w:p>
    <w:p>
      <w:pPr>
        <w:pStyle w:val="ListBullet"/>
      </w:pPr>
      <w:r>
        <w:rPr>
          <w:rFonts w:ascii="Calibri" w:hAnsi="Calibri"/>
          <w:sz w:val="22"/>
        </w:rPr>
        <w:t>Bouton "Tout marquer comme lu"</w:t>
      </w:r>
    </w:p>
    <w:p>
      <w:pPr>
        <w:pStyle w:val="ListBullet"/>
      </w:pPr>
      <w:r>
        <w:rPr>
          <w:rFonts w:ascii="Calibri" w:hAnsi="Calibri"/>
          <w:b/>
          <w:sz w:val="22"/>
        </w:rPr>
        <w:t>Swipe to delete</w:t>
      </w:r>
      <w:r>
        <w:rPr>
          <w:rFonts w:ascii="Calibri" w:hAnsi="Calibri"/>
          <w:sz w:val="22"/>
        </w:rPr>
        <w:t xml:space="preserve"> (Dismissible) avec fond rouge</w:t>
      </w:r>
    </w:p>
    <w:p>
      <w:pPr>
        <w:pStyle w:val="ListBullet"/>
      </w:pPr>
      <w:r>
        <w:rPr>
          <w:rFonts w:ascii="Calibri" w:hAnsi="Calibri"/>
          <w:sz w:val="22"/>
        </w:rPr>
        <w:t>État vide illustré si aucune notification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_NotificationsPageState extends State&lt;NotificationsPage&gt;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@override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Widget build(BuildContext context)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Scaffold(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appBar: AppBar(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title: const Text('Notifications'),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actions: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TextButton(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onPressed: () =&gt; NotificationService.markAllRead(),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child: const Text('Tout lu',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style: TextStyle(color: AppColors.blue, fontWeight: FontWeight.w700)),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body: ValueListenableBuilder&lt;List&lt;NotificationItem&gt;&gt;(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valueListenable: NotificationService.notifications,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builder: (_, notifs, __)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if (notifs.isEmpty)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return const Center(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child: Column(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mainAxisSize: MainAxisSize.min,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children: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Icon(Icons.notifications_off_outlined, size: 72, color: AppColors.border),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SizedBox(height: 16),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Text('Aucune notification',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style: TextStyle(color: AppColors.muted, fontSize: 16)),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return ListView.builder(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padding: const EdgeInsets.symmetric(vertical: 8),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itemCount: notifs.length,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itemBuilder: (_, i)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final n = notifs[i];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return Dismissible(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key: Key(n.id),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direction: DismissDirection.endToStart,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onDismissed: (_) =&gt; NotificationService.remove(n.id),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background: Container(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color: AppColors.red,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alignment: Alignment.centerRight,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padding: const EdgeInsets.only(right: 20),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child: const Icon(Icons.delete_rounded, color: Colors.white),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child: ListTile(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leading: _NotifIcon(type: n.type),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title: Text(n.title,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style: TextStyle(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fontWeight: n.isRead ? FontWeight.normal : FontWeight.w700,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subtitle: Text(n.body,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maxLines: 2, overflow: TextOverflow.ellipsis),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trailing: Column(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mainAxisSize: MainAxisSize.min,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crossAxisAlignment: CrossAxisAlignment.end,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children: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Text(n.timeAgo,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 style: const TextStyle(fontSize: 11, color: AppColors.muted)),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if (!n.isRead)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Container(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 width: 8, height: 8, margin: const EdgeInsets.only(top: 4),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 decoration: const BoxDecoration(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     color: AppColors.blue, shape: BoxShape.circle),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tileColor: n.isRead ? null : AppColors.blue.withValues(alpha: 0.05),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onTap: () =&gt; NotificationService.markRead(n.id),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},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},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Centre de notifications (plusieurs types de notifications)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Swipe gauche pour supprimer une notification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2"/>
      </w:pPr>
      <w:r>
        <w:t>2. Recherche et Filtres avancés</w:t>
      </w:r>
    </w:p>
    <w:p>
      <w:r>
        <w:rPr>
          <w:rFonts w:ascii="Calibri" w:hAnsi="Calibri"/>
          <w:sz w:val="22"/>
        </w:rPr>
        <w:t>La page Matching (</w:t>
      </w:r>
      <w:r>
        <w:rPr>
          <w:rFonts w:ascii="Courier New" w:hAnsi="Courier New"/>
          <w:color w:val="DC2626"/>
          <w:sz w:val="20"/>
        </w:rPr>
        <w:t>page_matching.dart</w:t>
      </w:r>
      <w:r>
        <w:rPr>
          <w:rFonts w:ascii="Calibri" w:hAnsi="Calibri"/>
          <w:sz w:val="22"/>
        </w:rPr>
        <w:t>) intègre un système de filtres multicritères complet.</w:t>
      </w:r>
    </w:p>
    <w:p>
      <w:pPr>
        <w:pStyle w:val="Heading3"/>
      </w:pPr>
      <w:r>
        <w:t>2.1 Barre de recherche textuelle en temps réel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Champ de recherche — rebuild à chaque frappe via TextEditingController listener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final _searchCtrl = TextEditingController();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String _query = '';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@override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void initState()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super.initState();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_searchCtrl.addListener(() =&gt; setState(() =&gt; _query = _searchCtrl.text));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_loadMembers(); // Charge les membres DIAPALER depuis Firebase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Filtre textuel dans le getter _filtered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if (!m.matches(_query)) return false;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matches() recherche dans : nom, titre, ville, secteurs, tags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Barre de recherche avec bouton clear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TextField(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controller: _searchCtrl,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decoration: InputDecoration(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prefixIcon: const Icon(Icons.search_rounded, color: AppColors.subtle),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hintText: 'Nom, secteur, ville…',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suffixIcon: _query.isNotEmpty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? IconButton(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icon: const Icon(Icons.close_rounded, color: AppColors.subtle),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onPressed: () =&gt; _searchCtrl.clear(),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: null,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),</w:t>
      </w:r>
    </w:p>
    <w:p>
      <w:pPr>
        <w:spacing w:after="80"/>
      </w:pPr>
    </w:p>
    <w:p>
      <w:pPr>
        <w:pStyle w:val="Heading3"/>
      </w:pPr>
      <w:r>
        <w:t>2.2 Pills de filtre par rôle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3 pills : "Tous" | "Mentor" | "Investisseur"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Animés avec AnimatedContainer (180ms)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String _role = 'Tous';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SingleChildScrollView(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scrollDirection: Axis.horizontal,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padding: const EdgeInsets.fromLTRB(20, 0, 20, 8),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child: Row(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children: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for (final r in ['Tous', 'Mentor', 'Investisseur'])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Padding(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padding: const EdgeInsets.only(right: 8),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child: GestureDetector(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onTap: () =&gt; setState(() =&gt; _role = r),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child: AnimatedContainer(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duration: const Duration(milliseconds: 180),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padding: const EdgeInsets.symmetric(horizontal: 16, vertical: 8),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decoration: BoxDecoration(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color: _role == r ? AppColors.navyDeep : Colors.white,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border: Border.all(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color: _role == r ? AppColors.navyDeep : AppColors.border,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borderRadius: BorderRadius.circular(999),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boxShadow: _role == 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? [BoxShadow(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color: AppColors.navyDeep.withValues(alpha: 0.18),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blurRadius: 8, offset: const Offset(0, 2))]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: null,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child: Text(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style: TextStyle(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color: _role == r ? Colors.white : AppColors.navyDeep,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fontWeight: FontWeight.w700, fontSize: 12.5,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),</w:t>
      </w:r>
    </w:p>
    <w:p>
      <w:pPr>
        <w:spacing w:after="80"/>
      </w:pPr>
    </w:p>
    <w:p>
      <w:pPr>
        <w:pStyle w:val="Heading3"/>
      </w:pPr>
      <w:r>
        <w:t>2.3 Pills de filtre par secteur</w:t>
      </w:r>
    </w:p>
    <w:p>
      <w:r>
        <w:rPr>
          <w:rFonts w:ascii="Calibri" w:hAnsi="Calibri"/>
          <w:sz w:val="22"/>
        </w:rPr>
        <w:t>10 secteurs sénégalais proposés en scroll horizontal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String _sector = 'Tous';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static const _topSectors = &lt;String&gt;[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'Tous', 'Agro-industrie', 'Tech &amp; Digital', 'Gastronomie',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'FinTech', 'Mode &amp; Textile', 'Cosmétique', 'Automobile', 'Énergie', 'Santé',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SizedBox(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height: 36,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child: ListView.separated(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scrollDirection: Axis.horizontal,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padding: const EdgeInsets.symmetric(horizontal: 20),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itemCount: _topSectors.length,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separatorBuilder: (_, __) =&gt; const SizedBox(width: 8),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itemBuilder: (_, i)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s = _topSectors[i];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selected = s == _sector;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return GestureDetector(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onTap: () =&gt; setState(() =&gt; _sector = s),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child: AnimatedContainer(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duration: const Duration(milliseconds: 180),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padding: const EdgeInsets.symmetric(horizontal: 14, vertical: 7),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decoration: BoxDecoration(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color: selected ? AppColors.navy : Colors.white,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border: Border.all(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color: selected ? AppColors.navy : AppColors.border,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borderRadius: BorderRadius.circular(999),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child: Center(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child: Text(s, style: TextStyle(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color: selected ? Colors.white : AppColors.navyDeep,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fontWeight: FontWeight.w700, fontSize: 12.5,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),</w:t>
      </w:r>
    </w:p>
    <w:p>
      <w:pPr>
        <w:spacing w:after="80"/>
      </w:pPr>
    </w:p>
    <w:p>
      <w:pPr>
        <w:pStyle w:val="Heading3"/>
      </w:pPr>
      <w:r>
        <w:t>2.4 Filtre par ville (dropdown)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String _city = 'Toutes';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Liste dynamique des villes extraites de tous les profils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List&lt;String&gt; get _cities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all = [..._members, ...mentors];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 = all.map((m) =&gt; m.city).toSet().toList()..sort();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return ['Toutes', ...s];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Dropdown compact dans la barre de filtres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_CityDropdown(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value: _city,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values: _cities,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onChanged: (v) =&gt; setState(() =&gt; _city = v),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_CityDropdown extends StatelessWidget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value;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List&lt;String&gt; values;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ValueChanged&lt;String&gt; onChanged;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@override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Widget build(BuildContext context)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DropdownButtonHideUnderline(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child: DropdownButton&lt;String&gt;(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value: value,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isDense: true,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icon: const Icon(Icons.keyboard_arrow_down_rounded,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color: AppColors.muted, size: 18),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style: const TextStyle(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fontSize: 12.5, fontWeight: FontWeight.w700, color: AppColors.navyDeep,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items: values.map((c) =&gt;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DropdownMenuItem(value: c, child: Text(c))).toList(),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onChanged: (v) { if (v != null) onChanged(v); },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pStyle w:val="Heading3"/>
      </w:pPr>
      <w:r>
        <w:t>2.5 Réinitialisation des filtres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Bouton "Réinitialiser" visible dans l'AppBar dès qu'un filtre est actif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bool get _hasFilter =&gt;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_query.isNotEmpty || _sector != 'Tous' || _city != 'Toutes' || _role != 'Tous';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AppBar(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title: const Text('Mentors &amp; Investisseurs'),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actions: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(_hasFilter)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TextButton(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onPressed: _resetFilters,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child: const Text('Réinitialiser',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style: TextStyle(color: AppColors.blue, fontWeight: FontWeight.w700)),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void _resetFilters()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setState(()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_searchCtrl.clear();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_query   = '';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_sector  = 'Tous';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_city    = 'Toutes';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_role    = 'Tous';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_nearMe  = false;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_userPosition = null;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pStyle w:val="Heading3"/>
      </w:pPr>
      <w:r>
        <w:t>2.6 Membres DIAPALER réels en priorité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Getter _filtered — logique de tri complet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List&lt;Mentor&gt; get _filtered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all = [..._members, ...mentors]; // Membres Firebase + profils statiques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list = all.where((m)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(!m.matches(_query)) return false;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(_sector != 'Tous' &amp;&amp;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!m.sectors.any((s) =&gt; s.toLowerCase() == _sector.toLowerCase()))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return false;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(_city != 'Toutes' &amp;&amp; m.city != _city) return false;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(_role != 'Tous' &amp;&amp; m.role != _role) return false;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true;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}).toList();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if (_nearMe &amp;&amp; _userPosition != null)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Tri par distance GPS (croissant)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list.sort((a, b)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da = _distanceFor(a) ?? double.infinity;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db = _distanceFor(b) ?? double.infinity;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return da.compareTo(db);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 else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Tri : membres DIAPALER réels en premier, puis par compatibilité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list.sort((a, b)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aIsMember = a.uid.isNotEmpty ? 1 : 0;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bIsMember = b.uid.isNotEmpty ? 1 : 0;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if (aIsMember != bIsMember) return bIsMember - aIsMember;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return b.compatibility.compareTo(a.compatibility);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return list;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Matching : barre de recherche + pills rôle + pills secteur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Matching : recherche "tech" active + compteur de résultats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Matching : filtre "Mentor" + secteur "FinTech" actifs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Matching : filtre ville actif (dropdown)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Matching : bouton "Réinitialiser" visible dans l'AppBar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Matching : état vide (aucun résultat)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2"/>
      </w:pPr>
      <w:r>
        <w:t>3. Géolocalisation GPS</w:t>
      </w:r>
    </w:p>
    <w:p>
      <w:pPr>
        <w:pStyle w:val="Heading3"/>
      </w:pPr>
      <w:r>
        <w:t>3.1 Service de géolocalisation (`service_geolocation.dart`)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lib/services/service_geolocation.dart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import 'package:geolocator/geolocator.dart';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GeolocationService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Coordonnées GPS de toutes les villes du Sénégal (14 régions, 40+ villes)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const Map&lt;String, List&lt;double&gt;&gt; cityCoordinates =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'Dakar':       [14.6928, -17.4467],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'Pikine':      [14.7500, -17.3833],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'Thiès':       [14.7833, -16.9167],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'Saint-Louis': [16.0333, -16.5000],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'Kaolack':     [14.1500, -16.0667],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'Ziguinchor':  [12.5667, -16.2667],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'Touba':       [14.8500, -15.8833],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... 33 autres villes sénégalaises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Distance en km entre la position utilisateur et une ville (formule Haversine)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double? distanceKmToCity(Position userPos, String city)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coords = cityCoordinates[city];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(coords == null) return null;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Geolocator.distanceBetween(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userPos.latitude, userPos.longitude,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coords[0], coords[1],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 / 1000;  // Conversion mètres → km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Demande la permission puis retourne la position GPS actuelle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Future&lt;Position?&gt; getCurrentLocation()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try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bool serviceEnabled = await Geolocator.isLocationServiceEnabled();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if (!serviceEnabled)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await Geolocator.openLocationSettings(); // Invite l'utilisateur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return null;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LocationPermission permission = await Geolocator.checkPermission();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if (permission == LocationPermission.denied)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permission = await Geolocator.requestPermission();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if (permission == LocationPermission.denied ||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permission == LocationPermission.deniedForever)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return null;  // Permission refusée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return await Geolocator.getCurrentPosition(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desiredAccuracy: LocationAccuracy.high,  // ~10 mètres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 catch (e)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return null;  // GPS non disponible (web, simulateur...)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Formate une distance km de façon lisible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String formatDistance(double km)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(km &lt; 1)  return '&lt; 1 km';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(km &lt; 10) return '${km.toStringAsFixed(1)} km';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'${km.round()} km';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Permissions Android (`AndroidManifest.xml`)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&lt;uses-permission android:name="android.permission.ACCESS_FINE_LOCATION"/&gt;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&lt;uses-permission android:name="android.permission.ACCESS_COARSE_LOCATION"/&gt;</w:t>
      </w:r>
    </w:p>
    <w:p>
      <w:pPr>
        <w:spacing w:after="80"/>
      </w:pPr>
    </w:p>
    <w:p>
      <w:pPr>
        <w:pStyle w:val="Heading3"/>
      </w:pPr>
      <w:r>
        <w:t>3.2 Bouton "Près de moi"</w:t>
      </w:r>
    </w:p>
    <w:p>
      <w:r>
        <w:rPr>
          <w:rFonts w:ascii="Calibri" w:hAnsi="Calibri"/>
          <w:sz w:val="22"/>
        </w:rPr>
        <w:t>Un bouton dédié (sous la barre de recherche) active le tri par distance GPS avec animation et état visuel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Position? _userPosition;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bool _nearMe = false;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bool _loadingLocation = false;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Activation/désactivation du tri par distance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Future&lt;void&gt; _toggleNearMe()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if (_nearMe)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setState(() { _nearMe = false; _userPosition = null;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setState(() =&gt; _loadingLocation = true);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pos = await GeolocationService.getCurrentLocation();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if (!mounted) return;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if (pos != null)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setState(() { _userPosition = pos; _nearMe = true;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 else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ScaffoldMessenger.of(context).showSnackBar(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const SnackBar(content: Text('Impossible d\'obtenir ta position.')),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setState(() =&gt; _loadingLocation = false);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Bouton animé — change de couleur et de texte selon l'état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GestureDetector(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onTap: _loadingLocation ? null : _toggleNearMe,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child: AnimatedContainer(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duration: const Duration(milliseconds: 200),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padding: const EdgeInsets.symmetric(horizontal: 14, vertical: 9),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decoration: BoxDecoration(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color: _nearMe ? AppColors.purple : Colors.white,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border: Border.all(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color: _nearMe ? AppColors.purple : AppColors.border,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borderRadius: BorderRadius.circular(12),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child: Row(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mainAxisSize: MainAxisSize.min,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children: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_loadingLocation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? const SizedBox(width: 14, height: 14,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child: CircularProgressIndicator(strokeWidth: 2))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: Icon(Icons.near_me_rounded, size: 16,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color: _nearMe ? Colors.white : AppColors.purple),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const SizedBox(width: 7),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Text(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_nearMe ? 'Trié par distance ✓' : 'Près de moi',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style: TextStyle(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fontSize: 13, fontWeight: FontWeight.w700,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color: _nearMe ? Colors.white : AppColors.purple,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Calcul de la distance pour un profil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double? _distanceFor(Mentor m)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if (_userPosition == null) return null;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return GeolocationService.distanceKmToCity(_userPosition!, m.city);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pStyle w:val="Heading3"/>
      </w:pPr>
      <w:r>
        <w:t>3.3 Affichage de la distance sur les cartes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carte_mentor.dart — puce de distance en km (visible si position disponible)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if (distanceKm != null)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Container(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padding: const EdgeInsets.symmetric(horizontal: 8, vertical: 3),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decoration: BoxDecoration(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color: AppColors.green.withValues(alpha: 0.12),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borderRadius: BorderRadius.circular(999),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child: Row(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mainAxisSize: MainAxisSize.min,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children: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const Icon(Icons.location_on_rounded, size: 12, color: AppColors.green),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const SizedBox(width: 3),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Text(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GeolocationService.formatDistance(distanceKm!),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style: const TextStyle(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fontSize: 11, fontWeight: FontWeight.w700, color: AppColors.green,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),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Bouton "Près de moi" (état inactif)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Matching avec distances en km sur chaque carte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Bouton "Trié par distance ✓" (état actif, violet)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2"/>
      </w:pPr>
      <w:r>
        <w:t>4. Chatbot IA — DIALI</w:t>
      </w:r>
    </w:p>
    <w:p>
      <w:pPr>
        <w:pStyle w:val="Heading3"/>
      </w:pPr>
      <w:r>
        <w:t>4.1 Présentation</w:t>
      </w:r>
    </w:p>
    <w:p>
      <w:r>
        <w:rPr>
          <w:rFonts w:ascii="Calibri" w:hAnsi="Calibri"/>
          <w:b/>
          <w:sz w:val="22"/>
        </w:rPr>
        <w:t>DIALI</w:t>
      </w:r>
      <w:r>
        <w:rPr>
          <w:rFonts w:ascii="Calibri" w:hAnsi="Calibri"/>
          <w:sz w:val="22"/>
        </w:rPr>
        <w:t xml:space="preserve"> (wolof : "aller de l'avant") est l'assistant IA de DIAPALER AFRICA. Propulsé par </w:t>
      </w:r>
      <w:r>
        <w:rPr>
          <w:rFonts w:ascii="Calibri" w:hAnsi="Calibri"/>
          <w:b/>
          <w:sz w:val="22"/>
        </w:rPr>
        <w:t>Claude claude-haiku-4-5</w:t>
      </w:r>
      <w:r>
        <w:rPr>
          <w:rFonts w:ascii="Calibri" w:hAnsi="Calibri"/>
          <w:sz w:val="22"/>
        </w:rPr>
        <w:t xml:space="preserve"> d'Anthropic, il accompagne les entrepreneurs, mentors et investisseurs avec des conseils contextualisés à l'écosystème sénégalais.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Caractéristique</w:t>
            </w:r>
          </w:p>
        </w:tc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Détail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API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Anthropic Messages API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Modèle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claude-haiku-4-5 (rapide + haute qualité)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Langue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Français (compréhension du wolof)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Contexte système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DER/FJ, BNDE, FONGIP, FONSIS, secteurs porteurs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Accès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FAB pulsant amber visible depuis tous les onglets</w:t>
            </w:r>
          </w:p>
        </w:tc>
      </w:tr>
    </w:tbl>
    <w:p>
      <w:pPr>
        <w:spacing w:after="120"/>
      </w:pPr>
    </w:p>
    <w:p>
      <w:pPr>
        <w:pStyle w:val="Heading3"/>
      </w:pPr>
      <w:r>
        <w:t>4.2 FAB chatbot avec animation "pulse" (`coquille_principale.dart`)</w:t>
      </w:r>
    </w:p>
    <w:p>
      <w:r>
        <w:rPr>
          <w:rFonts w:ascii="Calibri" w:hAnsi="Calibri"/>
          <w:sz w:val="22"/>
        </w:rPr>
        <w:t xml:space="preserve">Le bouton du chatbot est visible sur </w:t>
      </w:r>
      <w:r>
        <w:rPr>
          <w:rFonts w:ascii="Calibri" w:hAnsi="Calibri"/>
          <w:b/>
          <w:sz w:val="22"/>
        </w:rPr>
        <w:t>tous les écrans</w:t>
      </w:r>
      <w:r>
        <w:rPr>
          <w:rFonts w:ascii="Calibri" w:hAnsi="Calibri"/>
          <w:sz w:val="22"/>
        </w:rPr>
        <w:t xml:space="preserve"> de l'app via un </w:t>
      </w:r>
      <w:r>
        <w:rPr>
          <w:rFonts w:ascii="Courier New" w:hAnsi="Courier New"/>
          <w:color w:val="DC2626"/>
          <w:sz w:val="20"/>
        </w:rPr>
        <w:t>FloatingActionButton</w:t>
      </w:r>
      <w:r>
        <w:rPr>
          <w:rFonts w:ascii="Calibri" w:hAnsi="Calibri"/>
          <w:sz w:val="22"/>
        </w:rPr>
        <w:t xml:space="preserve"> dans le </w:t>
      </w:r>
      <w:r>
        <w:rPr>
          <w:rFonts w:ascii="Courier New" w:hAnsi="Courier New"/>
          <w:color w:val="DC2626"/>
          <w:sz w:val="20"/>
        </w:rPr>
        <w:t>Scaffold</w:t>
      </w:r>
      <w:r>
        <w:rPr>
          <w:rFonts w:ascii="Calibri" w:hAnsi="Calibri"/>
          <w:sz w:val="22"/>
        </w:rPr>
        <w:t xml:space="preserve"> principal. Un anneau animé attire l'attention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Animation pulse : anneau qui s'agrandit de 1x à 2.2x tout en s'estompant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_PulseFabState extends State&lt;_PulseFab&gt;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with SingleTickerProviderStateMixin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late AnimationController _ctrl;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late Animation&lt;double&gt; _scale;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late Animation&lt;double&gt; _opacity;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@override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void initState()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super.initState();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_ctrl = AnimationController(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vsync: this,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duration: const Duration(milliseconds: 1800),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)..repeat();  // Boucle infinie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_scale   = Tween&lt;double&gt;(begin: 1.0, end: 2.2)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.animate(CurvedAnimation(parent: _ctrl, curve: Curves.easeOut));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_opacity = Tween&lt;double&gt;(begin: 0.55, end: 0.0)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.animate(CurvedAnimation(parent: _ctrl, curve: Curves.easeOut));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@override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void dispose()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_ctrl.dispose();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super.dispose();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@override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Widget build(BuildContext context)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Stack(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alignment: Alignment.center,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children: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// ── Anneau animé (derrière le FAB)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AnimatedBuilder(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animation: _ctrl,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builder: (_, __) =&gt; Transform.scale(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scale: _scale.value,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child: Container(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width: 56, height: 56,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decoration: BoxDecoration(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shape: BoxShape.circle,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color: AppColors.amber.withValues(alpha: _opacity.value),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// ── Bouton principal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FloatingActionButton(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onPressed: widget.onPressed,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backgroundColor: AppColors.amber,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foregroundColor: AppColors.navyDeep,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elevation: 4,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tooltip: 'DIALI IA — Assistant entrepreneurial',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child: const Icon(Icons.psychology_rounded, size: 26),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Positionnement dans `coquille_principale.dart`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Scaffold principal — FAB visible sur tous les onglets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floatingActionButton: _PulseFab(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onPressed: () =&gt; Navigator.push(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context,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MaterialPageRoute(builder: (_) =&gt; const ChatbotPage()),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floatingActionButtonLocation: FloatingActionButtonLocation.endFloat,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FAB chatbot DIALI (bouton doré avec anneau pulsant amber)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4.3 Interface du chatbot (`page_chatbot.dart`)</w:t>
      </w:r>
    </w:p>
    <w:p>
      <w:r>
        <w:rPr>
          <w:rFonts w:ascii="Calibri" w:hAnsi="Calibri"/>
          <w:b/>
          <w:sz w:val="22"/>
        </w:rPr>
        <w:t>Fonctionnalités :</w:t>
      </w:r>
    </w:p>
    <w:p>
      <w:pPr>
        <w:pStyle w:val="ListBullet"/>
      </w:pPr>
      <w:r>
        <w:rPr>
          <w:rFonts w:ascii="Calibri" w:hAnsi="Calibri"/>
          <w:sz w:val="22"/>
        </w:rPr>
        <w:t>En-tête : avatar IA amber + "DIALI IA" + "Assistant entrepreneurial"</w:t>
      </w:r>
    </w:p>
    <w:p>
      <w:pPr>
        <w:pStyle w:val="ListBullet"/>
      </w:pPr>
      <w:r>
        <w:rPr>
          <w:rFonts w:ascii="Calibri" w:hAnsi="Calibri"/>
          <w:sz w:val="22"/>
        </w:rPr>
        <w:t xml:space="preserve">Message de bienvenue </w:t>
      </w:r>
      <w:r>
        <w:rPr>
          <w:rFonts w:ascii="Calibri" w:hAnsi="Calibri"/>
          <w:b/>
          <w:sz w:val="22"/>
        </w:rPr>
        <w:t>personnalisé selon le rôle</w:t>
      </w:r>
      <w:r>
        <w:rPr>
          <w:rFonts w:ascii="Calibri" w:hAnsi="Calibri"/>
          <w:sz w:val="22"/>
        </w:rPr>
        <w:t xml:space="preserve"> de l'utilisateur</w:t>
      </w:r>
    </w:p>
    <w:p>
      <w:pPr>
        <w:pStyle w:val="ListBullet"/>
      </w:pPr>
      <w:r>
        <w:rPr>
          <w:rFonts w:ascii="Calibri" w:hAnsi="Calibri"/>
          <w:sz w:val="22"/>
        </w:rPr>
        <w:t>Bulles de messages : utilisateur → droite (navy) / DIALI → gauche (blanc)</w:t>
      </w:r>
    </w:p>
    <w:p>
      <w:pPr>
        <w:pStyle w:val="ListBullet"/>
      </w:pPr>
      <w:r>
        <w:rPr>
          <w:rFonts w:ascii="Calibri" w:hAnsi="Calibri"/>
          <w:b/>
          <w:sz w:val="22"/>
        </w:rPr>
        <w:t>Indicateur de frappe animé</w:t>
      </w:r>
      <w:r>
        <w:rPr>
          <w:rFonts w:ascii="Calibri" w:hAnsi="Calibri"/>
          <w:sz w:val="22"/>
        </w:rPr>
        <w:t xml:space="preserve"> (3 points) pendant la génération</w:t>
      </w:r>
    </w:p>
    <w:p>
      <w:pPr>
        <w:pStyle w:val="ListBullet"/>
      </w:pPr>
      <w:r>
        <w:rPr>
          <w:rFonts w:ascii="Calibri" w:hAnsi="Calibri"/>
          <w:sz w:val="22"/>
        </w:rPr>
        <w:t>Scroll automatique vers le dernier message</w:t>
      </w:r>
    </w:p>
    <w:p>
      <w:pPr>
        <w:pStyle w:val="ListBullet"/>
      </w:pPr>
      <w:r>
        <w:rPr>
          <w:rFonts w:ascii="Calibri" w:hAnsi="Calibri"/>
          <w:sz w:val="22"/>
        </w:rPr>
        <w:t>Champ de saisie multi-lignes + bouton envoi (désactivé pendant la génération)</w:t>
      </w:r>
    </w:p>
    <w:p>
      <w:pPr>
        <w:pStyle w:val="ListBullet"/>
      </w:pPr>
      <w:r>
        <w:rPr>
          <w:rFonts w:ascii="Calibri" w:hAnsi="Calibri"/>
          <w:sz w:val="22"/>
        </w:rPr>
        <w:t>Historique conservé pendant toute la session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_ChatbotPageState extends State&lt;ChatbotPage&gt;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List&lt;Map&lt;String, String&gt;&gt; _messages = [];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_ctrl       = TextEditingController();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_scrollCtrl = ScrollController();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bool _loading = false;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@override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void initState()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super.initState();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Message de bienvenue personnalisé selon le rôle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profile = UserProfileController.profile.value;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greeting = switch (profile.role)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'Mentor' =&gt;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'Bonjour ${profile.firstName} ! Je suis DIALI. Je peux t\'aider à '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'mieux accompagner tes mentorés ou structurer tes sessions.',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'Investisseur' =&gt;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'Bonjour ${profile.firstName} ! Je suis DIALI. Je peux t\'aider à '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'identifier des opportunités d\'investissement au Sénégal.',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_ =&gt;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'Bonjour ${profile.firstName} ! Je suis DIALI, ton assistant '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'entrepreneurial. Je t\'aide avec ton business plan, le financement, '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'ou l\'écosystème sénégalais (DER/FJ, BNDE, FONGIP…).',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_messages.add({'role': 'assistant', 'content': greeting});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Future&lt;void&gt; _send()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text = _ctrl.text.trim();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(text.isEmpty || _loading) return;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_ctrl.clear();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setState(()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_messages.add({'role': 'user', 'content': text});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_loading = true;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_scrollToBottom();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try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reply = await ChatbotService.sendMessage(_messages);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setState(() =&gt; _messages.add({'role': 'assistant', 'content': reply}));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 catch (e)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setState(() =&gt; _messages.add({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'role': 'assistant',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'content': 'Désolé, je rencontre une difficulté technique. Réessaie.',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}));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 finally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if (mounted)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setState(() =&gt; _loading = false);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_scrollToBottom();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void _scrollToBottom()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WidgetsBinding.instance.addPostFrameCallback((_)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if (_scrollCtrl.hasClients)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_scrollCtrl.animateTo(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_scrollCtrl.position.maxScrollExtent,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duration: const Duration(milliseconds: 300),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curve: Curves.easeOut,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@override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Widget build(BuildContext context)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Scaffold(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appBar: AppBar(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title: const Row(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children: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CircleAvatar(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backgroundColor: AppColors.amber, radius: 16,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child: Icon(Icons.psychology_rounded, size: 18, color: AppColors.navyDeep),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SizedBox(width: 10),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Column(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crossAxisAlignment: CrossAxisAlignment.start,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children: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Text('DIALI IA',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style: TextStyle(fontSize: 15, fontWeight: FontWeight.w800)),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Text('Assistant entrepreneurial',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style: TextStyle(fontSize: 11, color: AppColors.muted)),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body: Column(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children: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// ── Liste des messages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Expanded(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child: ListView.builder(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controller: _scrollCtrl,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padding: const EdgeInsets.all(16),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itemCount: _messages.length + (_loading ? 1 : 0),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itemBuilder: (_, i)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if (_loading &amp;&amp; i == _messages.length)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return const _TypingIndicator(); // Indicateur "..."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final msg    = _messages[i];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final isUser = msg['role'] == 'user';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return _ChatBubble(text: msg['content']!, isUser: isUser);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},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// ── Champ de saisie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Container(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padding: const EdgeInsets.fromLTRB(16, 8, 16, 16),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decoration: const BoxDecoration(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border: Border(top: BorderSide(color: AppColors.border)),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child: Row(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children: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Expanded(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child: TextField(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controller: _ctrl,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maxLines: 4, minLines: 1,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textInputAction: TextInputAction.send,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onSubmitted: (_) =&gt; _send(),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decoration: const InputDecoration(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hintText: 'Pose ta question à DIALI…',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const SizedBox(width: 8),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FloatingActionButton.small(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onPressed: _loading ? null : _send,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backgroundColor: AppColors.amber,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child: _loading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? const CircularProgressIndicator(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 color: Colors.white, strokeWidth: 2)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: const Icon(Icons.send_rounded, color: AppColors.navyDeep),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Chatbot DIALI IA (message de bienvenue personnalisé)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Chatbot DIALI IA (conversation active)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Indicateur de frappe "..." pendant la génération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2"/>
      </w:pPr>
      <w:r>
        <w:t>5. Messagerie temps réel</w:t>
      </w:r>
    </w:p>
    <w:p>
      <w:pPr>
        <w:pStyle w:val="Heading3"/>
      </w:pPr>
      <w:r>
        <w:t>5.1 Badge de messages non lus (ValueNotifier global)</w:t>
      </w:r>
    </w:p>
    <w:p>
      <w:r>
        <w:rPr>
          <w:rFonts w:ascii="Calibri" w:hAnsi="Calibri"/>
          <w:sz w:val="22"/>
        </w:rPr>
        <w:t xml:space="preserve">Le badge sur l'onglet Messages se met à jour en temps réel grâce à un </w:t>
      </w:r>
      <w:r>
        <w:rPr>
          <w:rFonts w:ascii="Courier New" w:hAnsi="Courier New"/>
          <w:color w:val="DC2626"/>
          <w:sz w:val="20"/>
        </w:rPr>
        <w:t>ValueNotifier&lt;int&gt;</w:t>
      </w:r>
      <w:r>
        <w:rPr>
          <w:rFonts w:ascii="Calibri" w:hAnsi="Calibri"/>
          <w:sz w:val="22"/>
        </w:rPr>
        <w:t xml:space="preserve"> global dans </w:t>
      </w:r>
      <w:r>
        <w:rPr>
          <w:rFonts w:ascii="Courier New" w:hAnsi="Courier New"/>
          <w:color w:val="DC2626"/>
          <w:sz w:val="20"/>
        </w:rPr>
        <w:t>service_navigation.dart</w:t>
      </w:r>
      <w:r>
        <w:rPr>
          <w:rFonts w:ascii="Calibri" w:hAnsi="Calibri"/>
          <w:sz w:val="22"/>
        </w:rPr>
        <w:t xml:space="preserve">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lib/services/service_navigation.dart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import 'package:flutter/foundation.dart';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/// Nombre total de messages non lus — mis à jour par MessagesPage dès que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/// le stream Firebase émet de nouvelles données, même si l'onglet est inactif.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final ValueNotifier&lt;int&gt; unreadMessagesCount = ValueNotifier&lt;int&gt;(0);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/// Index de l'onglet actif (0=Accueil, 1=Matching, 2=Messages, 3=Agenda, 4=Profil)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final ValueNotifier&lt;int&gt; appTabIndex = ValueNotifier&lt;int&gt;(0);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Mise à jour dans `page_messages.dart`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Le stream Firebase met à jour le compteur global dès qu'il y a un changement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@override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void initState()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super.initState();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_conversationsStream = InteractionsService.getConversations(currentUid);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_conversationsStream.listen((conversations)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total = conversations.fold&lt;int&gt;(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0, (sum, c) =&gt; sum + c.unreadCount);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Mise à jour du ValueNotifier global (reconstruit la NavBar)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unreadMessagesCount.value = total;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Affichage dans la barre de navigation (`coquille_principale.dart`)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Badge sur l'onglet Messages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ValueListenableBuilder&lt;int&gt;(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valueListenable: unreadMessagesCount,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builder: (_, count, __)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Stack(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clipBehavior: Clip.none,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children: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const Icon(Icons.chat_bubble_outline_rounded),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if (count &gt; 0)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Positioned(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top: -4, right: -4,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child: Container(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padding: const EdgeInsets.all(3),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decoration: const BoxDecoration(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color: AppColors.red, shape: BoxShape.circle,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child: Text(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count &gt; 9 ? '9+' : '$count',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style: const TextStyle(fontSize: 8, color: Colors.white,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fontWeight: FontWeight.w800),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),</w:t>
      </w:r>
    </w:p>
    <w:p>
      <w:pPr>
        <w:spacing w:after="80"/>
      </w:pPr>
    </w:p>
    <w:p>
      <w:pPr>
        <w:pStyle w:val="Heading3"/>
      </w:pPr>
      <w:r>
        <w:t>5.2 Liste des conversations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page_messages.dart — StreamBuilder sur conversations Firebase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StreamBuilder&lt;List&lt;Conversation&gt;&gt;(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stream: InteractionsService.getConversations(currentUid),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builder: (context, snapshot)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(!snapshot.hasData)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return const Center(child: CircularProgressIndicator());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conversations = snapshot.data!;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(conversations.isEmpty)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return const _EmptyState(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icon: Icons.chat_bubble_outline_rounded,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label: 'Aucune conversation',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hint: 'Contacte un mentor ou un investisseur depuis le Matching.',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ListView.separated(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itemCount: conversations.length,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separatorBuilder: (_, __) =&gt; const Divider(height: 1),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itemBuilder: (_, i) =&gt; _ConversationTile(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conversation: conversations[i],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currentUid: currentUid,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</w:t>
      </w:r>
    </w:p>
    <w:p>
      <w:pPr>
        <w:spacing w:after="80"/>
      </w:pPr>
    </w:p>
    <w:p>
      <w:pPr>
        <w:pStyle w:val="Heading3"/>
      </w:pPr>
      <w:r>
        <w:t>5.3 Chat individuel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page_chat.dart — WebSocket Firebase en temps réel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StreamBuilder&lt;List&lt;ChatMessage&gt;&gt;(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stream: InteractionsService.getMessages(conversationId),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builder: (context, snapshot)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(!snapshot.hasData)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return const Center(child: CircularProgressIndicator());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messages = snapshot.data!;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ListView.builder(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reverse: false,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controller: _scrollCtrl,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itemCount: messages.length,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itemBuilder: (_, i)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final msg     = messages[i];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final isMe    = msg.senderId == currentUid;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return _MessageBubble(message: msg, isMe: isMe);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},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Badge rouge sur l'onglet Messages (NavBar)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Messagerie : liste des conversations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Chat individuel (messages en temps réel)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2"/>
      </w:pPr>
      <w:r>
        <w:t>6. Fonctionnalités supplémentaires bonus</w:t>
      </w:r>
    </w:p>
    <w:p>
      <w:pPr>
        <w:pStyle w:val="Heading3"/>
      </w:pPr>
      <w:r>
        <w:t>6.1 Agenda Firebase — Réservation bilatérale de sessions</w:t>
      </w:r>
    </w:p>
    <w:p>
      <w:r>
        <w:rPr>
          <w:rFonts w:ascii="Calibri" w:hAnsi="Calibri"/>
          <w:sz w:val="22"/>
        </w:rPr>
        <w:t xml:space="preserve">L'agenda utilise </w:t>
      </w:r>
      <w:r>
        <w:rPr>
          <w:rFonts w:ascii="Courier New" w:hAnsi="Courier New"/>
          <w:color w:val="DC2626"/>
          <w:sz w:val="20"/>
        </w:rPr>
        <w:t>AgendaController</w:t>
      </w:r>
      <w:r>
        <w:rPr>
          <w:rFonts w:ascii="Calibri" w:hAnsi="Calibri"/>
          <w:sz w:val="22"/>
        </w:rPr>
        <w:t xml:space="preserve"> avec </w:t>
      </w:r>
      <w:r>
        <w:rPr>
          <w:rFonts w:ascii="Courier New" w:hAnsi="Courier New"/>
          <w:color w:val="DC2626"/>
          <w:sz w:val="20"/>
        </w:rPr>
        <w:t>ValueNotifier&lt;List&lt;BookedSession&gt;&gt;</w:t>
      </w:r>
      <w:r>
        <w:rPr>
          <w:rFonts w:ascii="Calibri" w:hAnsi="Calibri"/>
          <w:sz w:val="22"/>
        </w:rPr>
        <w:t xml:space="preserve">. La réservation est </w:t>
      </w:r>
      <w:r>
        <w:rPr>
          <w:rFonts w:ascii="Calibri" w:hAnsi="Calibri"/>
          <w:b/>
          <w:sz w:val="22"/>
        </w:rPr>
        <w:t>bilatérale</w:t>
      </w:r>
      <w:r>
        <w:rPr>
          <w:rFonts w:ascii="Calibri" w:hAnsi="Calibri"/>
          <w:sz w:val="22"/>
        </w:rPr>
        <w:t xml:space="preserve"> : la session s'écrit dans le calendrier des </w:t>
      </w:r>
      <w:r>
        <w:rPr>
          <w:rFonts w:ascii="Calibri" w:hAnsi="Calibri"/>
          <w:b/>
          <w:sz w:val="22"/>
        </w:rPr>
        <w:t>deux parties</w:t>
      </w:r>
      <w:r>
        <w:rPr>
          <w:rFonts w:ascii="Calibri" w:hAnsi="Calibri"/>
          <w:sz w:val="22"/>
        </w:rPr>
        <w:t xml:space="preserve"> simultanément.</w:t>
      </w:r>
    </w:p>
    <w:p>
      <w:r>
        <w:rPr>
          <w:rFonts w:ascii="Calibri" w:hAnsi="Calibri"/>
          <w:b/>
          <w:sz w:val="22"/>
        </w:rPr>
        <w:t>Modèle `BookedSession`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lib/services/service_agenda.dart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BookedSession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id;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mentorName;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mentorInitials;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DateTime scheduledAt;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otherUid; // UID de l'autre partie (notif croisée)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String get weekday  =&gt; ['Lundi','Mardi','Mercredi','Jeudi','Vendredi',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 'Samedi','Dimanche'][scheduledAt.weekday - 1];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String get day      =&gt; scheduledAt.day.toString().padLeft(2, '0');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String get month    =&gt; ['JAN','FÉV','MAR','AVR','MAI','JUIN',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 'JUIL','AOÛT','SEP','OCT','NOV','DÉC'][scheduledAt.month - 1];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String get timeRange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h = scheduledAt.hour.toString().padLeft(2, '0');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hEnd = (scheduledAt.hour + 1).toString().padLeft(2, '0');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'$h:00 – $hEnd:00';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Contrôleur `AgendaController`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AgendaController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final _db = FirebaseDatabase.instance.ref();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final sessions = ValueNotifier&lt;List&lt;BookedSession&gt;&gt;([]);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Écoute Firebase en temps réel (WebSocket).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Future&lt;void&gt; load(String userId)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_db.child('bookedSessions/$userId').onValue.listen((event)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data = event.snapshot.value as Map?;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if (data == null) { sessions.value = []; return;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list = data.values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.map&lt;BookedSession&gt;((v) =&gt;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BookedSession.fromJson(Map&lt;String, dynamic&gt;.from(v as Map)))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.toList()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..sort((a, b) =&gt; a.scheduledAt.compareTo(b.scheduledAt));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sessions.value = list;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Écriture bilatérale : agenda demandeur + agenda mentor/investisseur.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Future&lt;void&gt; bookBilateral({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requesterUid,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requesterName,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requesterInitials,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otherUid,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otherName,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otherInitials,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DateTime scheduledAt,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id = DateTime.now().millisecondsSinceEpoch.toString();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Côté demandeur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await _db.child('bookedSessions/$requesterUid/$id').set(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BookedSession(id: id, mentorName: otherName,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mentorInitials: otherInitials, scheduledAt: scheduledAt,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otherUid: otherUid).toJson(),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(otherUid.isEmpty) return; // Mentor statique → pas de miroir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Côté mentor/investisseur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await _db.child('bookedSessions/$otherUid/$id').set(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BookedSession(id: id, mentorName: requesterName,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mentorInitials: requesterInitials, scheduledAt: scheduledAt,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otherUid: requesterUid).toJson(),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Notification push au mentor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await NotificationService.notifyUser(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uid: otherUid,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title: 'Nouveau rendez-vous',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message: '$requesterName a réservé une session avec toi.',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type: 'session_booked',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Annulation bilatérale + notification de l'autre partie.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Future&lt;void&gt; cancel({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userId,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userName,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BookedSession session,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reason,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await _db.child('bookedSessions/$userId/${session.id}').remove();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(session.otherUid.isNotEmpty)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await _db.child('bookedSessions/${session.otherUid}/${session.id}').remove();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await NotificationService.notifyUser(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uid: session.otherUid,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title: 'Rendez-vous annulé',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message: '$userName a annulé votre session — motif : $reason',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type: 'session_cancelled',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Page `page_agenda.dart` avec `ValueListenableBuilder`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AgendaPage extends StatelessWidget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@override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Widget build(BuildContext context)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Scaffold(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appBar: AppBar(title: const Text('Agenda')),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body: ValueListenableBuilder&lt;List&lt;BookedSession&gt;&gt;(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valueListenable: AgendaController.sessions,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builder: (context, sessions, _)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final now      = DateTime.now();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final upcoming = sessions.where((s) =&gt; s.scheduledAt.isAfter(now)).toList();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final past     = sessions.where((s) =&gt; !s.scheduledAt.isAfter(now)).toList();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return ListView(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padding: const EdgeInsets.fromLTRB(20, 8, 20, 90),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children: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_SummaryCard(upcomingCount: upcoming.length),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const _SectionLabel('À VENIR'),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...upcoming.map((s) =&gt; _BookedSessionCard(session: s)),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const _SectionLabel('PASSÉES'),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...past.map((s) =&gt; _BookedSessionCard(session: s, isPast: true)),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},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Agenda : sessions à venir (date + heure + bouton "Annuler le rendez-vous")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6.2 Planning (disponibilités mentor)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page_planning.dart — Gestion des créneaux disponibles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StreamBuilder&lt;Availability?&gt;(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stream: InteractionsService.getAvailability(currentUid),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builder: (context, snapshot)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availability = snapshot.data;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Affichage + modification des créneaux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_AvailabilityEditor(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availability: availability,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onSave: (updated) =&gt; InteractionsService.updateAvailability(updated),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Planning du mentor : créneaux disponibles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6.3 Demandes de mentorat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page_send_request.dart — Envoi d'une demande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Future&lt;void&gt; _sendRequest()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await InteractionsService.sendMentorRequest(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fromUserId: currentUid,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toUserId: mentor.uid,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fromName: UserProfileController.profile.value.fullName,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toName: mentor.name,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message: _message.text.trim(),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NotificationService.notify(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title: 'Demande envoyée',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body: 'Ta demande a été envoyée à ${mentor.name}.',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type: NotificationType.request,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page_requests.dart — Liste des demandes reçues (Mentor)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StreamBuilder&lt;List&lt;MentorRequest&gt;&gt;(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stream: InteractionsService.getReceivedRequests(currentUid),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builder: (context, snapshot)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requests = snapshot.data ?? [];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ListView.builder(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itemCount: requests.length,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itemBuilder: (_, i) =&gt; _RequestCard(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request: requests[i],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onAccept: () =&gt; InteractionsService.acceptRequest(requests[i].id),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onReject: () =&gt; InteractionsService.rejectRequest(requests[i].id),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Envoi d'une demande de mentorat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Demandes reçues (Mentor) avec boutons Accepter/Refuser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2"/>
      </w:pPr>
      <w:r>
        <w:t>7. Système de Pitch Entrepreneurial</w:t>
      </w:r>
    </w:p>
    <w:p>
      <w:pPr>
        <w:pStyle w:val="Heading3"/>
      </w:pPr>
      <w:r>
        <w:t>7.1 Dépôt de pitch — Formulaire 3 étapes (`page_pitch.dart`)</w:t>
      </w:r>
    </w:p>
    <w:p>
      <w:r>
        <w:rPr>
          <w:rFonts w:ascii="Calibri" w:hAnsi="Calibri"/>
          <w:sz w:val="22"/>
        </w:rPr>
        <w:t xml:space="preserve">Les entrepreneurs déposent leur pitch via un </w:t>
      </w:r>
      <w:r>
        <w:rPr>
          <w:rFonts w:ascii="Calibri" w:hAnsi="Calibri"/>
          <w:b/>
          <w:sz w:val="22"/>
        </w:rPr>
        <w:t>stepper 3 étapes</w:t>
      </w:r>
      <w:r>
        <w:rPr>
          <w:rFonts w:ascii="Calibri" w:hAnsi="Calibri"/>
          <w:sz w:val="22"/>
        </w:rPr>
        <w:t xml:space="preserve"> avec </w:t>
      </w:r>
      <w:r>
        <w:rPr>
          <w:rFonts w:ascii="Courier New" w:hAnsi="Courier New"/>
          <w:color w:val="DC2626"/>
          <w:sz w:val="20"/>
        </w:rPr>
        <w:t>AnimatedSwitcher</w:t>
      </w:r>
      <w:r>
        <w:rPr>
          <w:rFonts w:ascii="Calibri" w:hAnsi="Calibri"/>
          <w:sz w:val="22"/>
        </w:rPr>
        <w:t xml:space="preserve"> pour les transitions.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lib/screens/page_pitch.dart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PitchPage extends StatefulWidget { ...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_PitchPageState extends State&lt;PitchPage&gt;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int _step = 0;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const _total = 3;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Contrôleurs de champs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_title       = TextEditingController(); // Nom du projet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_description = TextEditingController(); // Résumé (étape 1)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_detailDesc  = TextEditingController(); // Détails (étape 2)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_amount      = TextEditingController(); // Besoin financement (étape 3)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String? _sector;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const _steps =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('Informations', 'Présente ton projet en quelques mots'),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('Détails',      'Secteur, description, ambition'),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('Documents',    'Pitch deck, vidéo, besoin de financement'),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];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AppBar dynamique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AppBar(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title: Text('Étape ${_step + 1} / $_total · ${_steps[_step].$1}'),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leading: IconButton(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onPressed: ()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if (_step &gt; 0) setState(() =&gt; _step--); // Retour à l'étape précédente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else Navigator.of(context).pop();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icon: const Icon(Icons.arrow_back_rounded),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Barre de progression (`_StepBar`)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_StepBar extends StatelessWidget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int step, total;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@override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Widget build(BuildContext context)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LinearProgressIndicator(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value: (step + 1) / total,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backgroundColor: AppColors.fieldBg,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valueColor: const AlwaysStoppedAnimation&lt;Color&gt;(AppColors.navyDeep),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minHeight: 4,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Soumission finale — double sauvegarde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Future&lt;void&gt; _next()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if (_step &lt; _total - 1) { setState(() =&gt; _step++); return;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setState(() =&gt; _loading = true);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try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profile = UserProfileController.profile.value;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uid     = AuthService.currentUid;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1. Ajout au profil entrepreneur (nœud users/ → projects[])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project = Project(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id: DateTime.now().millisecondsSinceEpoch.toString(),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name: _title.text.trim().isEmpty ? 'Mon Pitch' : _title.text.trim(),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description: [_description.text.trim(), _detailDesc.text.trim()]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.where((s) =&gt; s.isNotEmpty).join('\n\n'),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sector: _sector ?? profile.sector,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step: 1, totalSteps: 5,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updated = profile.copyWith(projects: [...profile.projects, project]);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UserProfileController.update(updated);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(uid != null) await DatabaseService.updateUserProfile(uid, updated);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2. Publication dans pitches/ → visible par TOUS (mentors + investisseurs)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await DatabaseService.publishPitch(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userId: uid ??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userName: profile.fullName,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title: project.name,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sector: project.sector,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description: project.description,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amount: _amount.text.trim(),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Navigator.of(context).pop();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ScaffoldMessenger.of(context).showSnackBar(const SnackBar(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content: Text('Pitch publié ! Visible auprès des mentors et investisseurs.'),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backgroundColor: AppColors.green,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 finally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(mounted) setState(() =&gt; _loading = false);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Étape 1 du formulaire Pitch (champ titre + secteur)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Étape 3 du formulaire Pitch (besoin financement) + bouton "PUBLIER MON PITCH"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7.2 Fil des pitchs publics (`page_pitches_publics.dart`)</w:t>
      </w:r>
    </w:p>
    <w:p>
      <w:r>
        <w:rPr>
          <w:rFonts w:ascii="Calibri" w:hAnsi="Calibri"/>
          <w:sz w:val="22"/>
        </w:rPr>
        <w:t xml:space="preserve">Les mentors et investisseurs voient tous les pitchs en </w:t>
      </w:r>
      <w:r>
        <w:rPr>
          <w:rFonts w:ascii="Calibri" w:hAnsi="Calibri"/>
          <w:b/>
          <w:sz w:val="22"/>
        </w:rPr>
        <w:t>temps réel</w:t>
      </w:r>
      <w:r>
        <w:rPr>
          <w:rFonts w:ascii="Calibri" w:hAnsi="Calibri"/>
          <w:sz w:val="22"/>
        </w:rPr>
        <w:t xml:space="preserve"> grâce à </w:t>
      </w:r>
      <w:r>
        <w:rPr>
          <w:rFonts w:ascii="Courier New" w:hAnsi="Courier New"/>
          <w:color w:val="DC2626"/>
          <w:sz w:val="20"/>
        </w:rPr>
        <w:t>DatabaseService.getPitches()</w:t>
      </w:r>
      <w:r>
        <w:rPr>
          <w:rFonts w:ascii="Calibri" w:hAnsi="Calibri"/>
          <w:sz w:val="22"/>
        </w:rPr>
        <w:t xml:space="preserve"> (stream Firebase WebSocket).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lib/screens/page_pitches_publics.dart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PublicPitchesPage extends StatelessWidget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@override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Widget build(BuildContext context)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Scaffold(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appBar: AppBar(title: const Text('Pitchs publiés')),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body: StreamBuilder&lt;List&lt;Map&lt;String, dynamic&gt;&gt;&gt;(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stream: DatabaseService.getPitches(), // Stream WebSocket Firebase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builder: (context, snapshot)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if (snapshot.connectionState == ConnectionState.waiting)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return const Center(child: CircularProgressIndicator());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final pitches = snapshot.data ?? [];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if (pitches.isEmpty)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return const Center(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child: Text('Aucun pitch publié pour le moment.'),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return ListView.builder(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padding: const EdgeInsets.fromLTRB(16, 12, 16, 90),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itemCount: pitches.length,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itemBuilder: (_, i) =&gt; _PitchCard(pitch: pitches[i]),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},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_PitchCard extends StatelessWidget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Map&lt;String, dynamic&gt; pitch;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@override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Widget build(BuildContext context)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Card(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child: ListTile(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leading: Avatar(initials: pitch['userName']?.toString().substring(0,1) ?? '?'),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title: Text(pitch['title'] ?? ''),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subtitle: Text('${pitch['sector']} · ${pitch['userName']}'),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trailing: pitch['amount']?.toString().isNotEmpty == true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? Chip(label: Text(pitch['amount']))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: null,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onTap: () =&gt; InteractionsService.generateConversationId(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AuthService.currentUid ??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pitch['userId'] ??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).then((convId) =&gt; Navigator.push(context,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MaterialPageRoute(builder: (_) =&gt; ChatPage(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conversationId: convId,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otherUserId: pitch['userId'],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otherUserName: pitch['userName'],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)))),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Fil des pitchs publics (liste temps réel)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2"/>
      </w:pPr>
      <w:r>
        <w:t>8. Dashboards par rôle</w:t>
      </w:r>
    </w:p>
    <w:p>
      <w:pPr>
        <w:pStyle w:val="Heading3"/>
      </w:pPr>
      <w:r>
        <w:t>8.1 Dashboard Mentor (`page_dashboard_mentor.dart`)</w:t>
      </w:r>
    </w:p>
    <w:p>
      <w:r>
        <w:rPr>
          <w:rFonts w:ascii="Calibri" w:hAnsi="Calibri"/>
          <w:sz w:val="22"/>
        </w:rPr>
        <w:t xml:space="preserve">Le dashboard Mentor est une </w:t>
      </w:r>
      <w:r>
        <w:rPr>
          <w:rFonts w:ascii="Courier New" w:hAnsi="Courier New"/>
          <w:color w:val="DC2626"/>
          <w:sz w:val="20"/>
        </w:rPr>
        <w:t>SliverAppBar</w:t>
      </w:r>
      <w:r>
        <w:rPr>
          <w:rFonts w:ascii="Calibri" w:hAnsi="Calibri"/>
          <w:sz w:val="22"/>
        </w:rPr>
        <w:t xml:space="preserve"> + </w:t>
      </w:r>
      <w:r>
        <w:rPr>
          <w:rFonts w:ascii="Courier New" w:hAnsi="Courier New"/>
          <w:color w:val="DC2626"/>
          <w:sz w:val="20"/>
        </w:rPr>
        <w:t>CustomScrollView</w:t>
      </w:r>
      <w:r>
        <w:rPr>
          <w:rFonts w:ascii="Calibri" w:hAnsi="Calibri"/>
          <w:sz w:val="22"/>
        </w:rPr>
        <w:t>. Il agrège :</w:t>
      </w:r>
    </w:p>
    <w:p>
      <w:pPr>
        <w:pStyle w:val="ListBullet"/>
      </w:pPr>
      <w:r>
        <w:rPr>
          <w:rFonts w:ascii="Calibri" w:hAnsi="Calibri"/>
          <w:sz w:val="22"/>
        </w:rPr>
        <w:t>Header avec avatar + badge notifications</w:t>
      </w:r>
    </w:p>
    <w:p>
      <w:pPr>
        <w:pStyle w:val="ListBullet"/>
      </w:pPr>
      <w:r>
        <w:rPr>
          <w:rFonts w:ascii="Calibri" w:hAnsi="Calibri"/>
          <w:sz w:val="22"/>
        </w:rPr>
        <w:t>Statistiques (mentorés actifs, sessions, note)</w:t>
      </w:r>
    </w:p>
    <w:p>
      <w:pPr>
        <w:pStyle w:val="ListBullet"/>
      </w:pPr>
      <w:r>
        <w:rPr>
          <w:rFonts w:ascii="Calibri" w:hAnsi="Calibri"/>
          <w:sz w:val="22"/>
        </w:rPr>
        <w:t>Raccourcis vers Pitchs publiés, Planning, Demandes reçues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lib/screens/page_dashboard_mentor.dart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MentorDashboard extends StatelessWidget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@override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Widget build(BuildContext context)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ValueListenableBuilder&lt;UserProfile&gt;(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valueListenable: UserProfileController.profile,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builder: (context, profile, _)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return CustomScrollView(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physics: const AlwaysScrollableScrollPhysics(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parent: BouncingScrollPhysics()),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slivers: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// ── Header collant ──────────────────────────────────────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SliverAppBar(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pinned: true,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toolbarHeight: 68,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title: Row(children: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Avatar(initials: profile.initials,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background: AppColors.roleMentor,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photoBase64: profile.photoBase64),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const SizedBox(width: 12),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Expanded(child: Column(children: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Text('Bienvenue ${profile.firstName} 👋'),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Text(profile.role, style: const TextStyle(color: AppColors.muted)),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])),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// Badge notifications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ValueListenableBuilder&lt;List&lt;NotificationItem&gt;&gt;(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valueListenable: NotificationService.notifications,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builder: (_, notifs, __)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final unread = notifs.where((n) =&gt; !n.isRead).length;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return Stack(children: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IconButton(icon: const Icon(Icons.notifications_outlined),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 onPressed: () =&gt; Navigator.push(context,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     MaterialPageRoute(builder: (_) =&gt; const NotificationsPage()))),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if (unread &gt; 0) Positioned(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right: 4, top: 4,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child: Container(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 width: 18, height: 18,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 decoration: const BoxDecoration(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     color: AppColors.red, shape: BoxShape.circle),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 child: Center(child: Text('$unread',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     style: const TextStyle(color: Colors.white, fontSize: 10))),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]);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},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]),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// ── Statistiques ───────────────────────────────────────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SliverToBoxAdapter(child: _StatsGrid(profile: profile)),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// ── Actions rapides ────────────────────────────────────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SliverToBoxAdapter(child: Column(children: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_ActionTile(label: 'Voir les Pitchs',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icon: Icons.upload_file_rounded,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onTap: () =&gt; Navigator.push(context,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MaterialPageRoute(builder: (_) =&gt; const PublicPitchesPage()))),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_ActionTile(label: 'Mon Planning',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icon: Icons.calendar_today_rounded,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onTap: () =&gt; Navigator.push(context,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MaterialPageRoute(builder: (_) =&gt; const PlanningPage()))),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_ActionTile(label: 'Demandes reçues',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icon: Icons.handshake_rounded,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onTap: () =&gt; Navigator.push(context,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MaterialPageRoute(builder: (_) =&gt; const RequestsPage()))),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])),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},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Dashboard Mentor (header + stats + actions rapides)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8.2 Dashboard Investisseur (`page_dashboard_investisseur.dart`)</w:t>
      </w:r>
    </w:p>
    <w:p>
      <w:r>
        <w:rPr>
          <w:rFonts w:ascii="Calibri" w:hAnsi="Calibri"/>
          <w:sz w:val="22"/>
        </w:rPr>
        <w:t>Le dashboard Investisseur est similaire mais orienté découverte de projets :</w:t>
      </w:r>
    </w:p>
    <w:p>
      <w:pPr>
        <w:pStyle w:val="ListBullet"/>
      </w:pPr>
      <w:r>
        <w:rPr>
          <w:rFonts w:ascii="Calibri" w:hAnsi="Calibri"/>
          <w:sz w:val="22"/>
        </w:rPr>
        <w:t>Header avatar + badge notifications</w:t>
      </w:r>
    </w:p>
    <w:p>
      <w:pPr>
        <w:pStyle w:val="ListBullet"/>
      </w:pPr>
      <w:r>
        <w:rPr>
          <w:rFonts w:ascii="Calibri" w:hAnsi="Calibri"/>
          <w:sz w:val="22"/>
        </w:rPr>
        <w:t>Raccourci "Voir les Pitchs" (fil public entrepreneurs)</w:t>
      </w:r>
    </w:p>
    <w:p>
      <w:pPr>
        <w:pStyle w:val="ListBullet"/>
      </w:pPr>
      <w:r>
        <w:rPr>
          <w:rFonts w:ascii="Calibri" w:hAnsi="Calibri"/>
          <w:sz w:val="22"/>
        </w:rPr>
        <w:t>Raccourci "Trouver des entrepreneurs" → page Matching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lib/screens/page_dashboard_investisseur.dart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InvestorDashboard extends StatelessWidget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@override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Widget build(BuildContext context)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ValueListenableBuilder&lt;UserProfile&gt;(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valueListenable: UserProfileController.profile,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builder: (context, profile, _)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return CustomScrollView(slivers: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SliverAppBar(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pinned: true,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title: Row(children: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Avatar(initials: profile.initials,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background: AppColors.blue,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photoBase64: profile.photoBase64),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const SizedBox(width: 12),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Column(children: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Text('Bienvenue ${profile.firstName} 👋'),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Text(profile.role, style: const TextStyle(color: AppColors.muted)),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]),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const Spacer(),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// Badge notifications (même pattern que MentorDashboard)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_NotificationBadge(),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]),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SliverToBoxAdapter(child: Column(children: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_ActionTile(label: 'Pitchs des entrepreneurs',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icon: Icons.bar_chart_rounded,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onTap: () =&gt; Navigator.push(context,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MaterialPageRoute(builder: (_) =&gt; const PublicPitchesPage()))),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_ActionTile(label: 'Matching entrepreneurs',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icon: Icons.people_rounded,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onTap: () =&gt; appTabIndex.value = 1), // Onglet Matching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])),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]);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},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Dashboard Investisseur (header + accès rapide Pitchs)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2"/>
      </w:pPr>
      <w:r>
        <w:t>9. Page Détail Mentor (`page_detail_mentor.dart`)</w:t>
      </w:r>
    </w:p>
    <w:p>
      <w:r>
        <w:rPr>
          <w:rFonts w:ascii="Calibri" w:hAnsi="Calibri"/>
          <w:sz w:val="22"/>
        </w:rPr>
        <w:t>La page détail affiche le profil complet d'un mentor/investisseur et permet de :</w:t>
      </w:r>
    </w:p>
    <w:p>
      <w:pPr>
        <w:pStyle w:val="ListNumber"/>
      </w:pPr>
      <w:r>
        <w:rPr>
          <w:rFonts w:ascii="Calibri" w:hAnsi="Calibri"/>
          <w:b/>
          <w:sz w:val="22"/>
        </w:rPr>
        <w:t>Réserver une session</w:t>
      </w:r>
      <w:r>
        <w:rPr>
          <w:rFonts w:ascii="Calibri" w:hAnsi="Calibri"/>
          <w:sz w:val="22"/>
        </w:rPr>
        <w:t xml:space="preserve"> (avec choix du créneau horaire)</w:t>
      </w:r>
    </w:p>
    <w:p>
      <w:pPr>
        <w:pStyle w:val="ListNumber"/>
      </w:pPr>
      <w:r>
        <w:rPr>
          <w:rFonts w:ascii="Calibri" w:hAnsi="Calibri"/>
          <w:b/>
          <w:sz w:val="22"/>
        </w:rPr>
        <w:t>Ajouter aux favoris</w:t>
      </w:r>
      <w:r>
        <w:rPr>
          <w:rFonts w:ascii="Calibri" w:hAnsi="Calibri"/>
          <w:sz w:val="22"/>
        </w:rPr>
        <w:t xml:space="preserve"> (incrémente </w:t>
      </w:r>
      <w:r>
        <w:rPr>
          <w:rFonts w:ascii="Courier New" w:hAnsi="Courier New"/>
          <w:color w:val="DC2626"/>
          <w:sz w:val="20"/>
        </w:rPr>
        <w:t>favoritesCount</w:t>
      </w:r>
      <w:r>
        <w:rPr>
          <w:rFonts w:ascii="Calibri" w:hAnsi="Calibri"/>
          <w:sz w:val="22"/>
        </w:rPr>
        <w:t xml:space="preserve"> dans le profil)</w:t>
      </w:r>
    </w:p>
    <w:p>
      <w:pPr>
        <w:pStyle w:val="ListNumber"/>
      </w:pPr>
      <w:r>
        <w:rPr>
          <w:rFonts w:ascii="Calibri" w:hAnsi="Calibri"/>
          <w:b/>
          <w:sz w:val="22"/>
        </w:rPr>
        <w:t>Ouvrir un chat</w:t>
      </w:r>
      <w:r>
        <w:rPr>
          <w:rFonts w:ascii="Calibri" w:hAnsi="Calibri"/>
          <w:sz w:val="22"/>
        </w:rPr>
        <w:t xml:space="preserve"> direct via </w:t>
      </w:r>
      <w:r>
        <w:rPr>
          <w:rFonts w:ascii="Courier New" w:hAnsi="Courier New"/>
          <w:color w:val="DC2626"/>
          <w:sz w:val="20"/>
        </w:rPr>
        <w:t>InteractionsService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lib/screens/page_detail_mentor.dart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MentorDetailPage extends StatefulWidget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Mentor mentor;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const MentorDetailPage({super.key, required this.mentor});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_MentorDetailPageState extends State&lt;MentorDetailPage&gt;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bool _isFavorite = false;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int? _selectedSlotIndex; // Créneau sélectionné dans _SlotsRow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Ajoute/retire le mentor des favoris et met à jour le compteur dans le profil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void _toggleFavorite()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profile = UserProfileController.profile.value;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delta   = _isFavorite ? -1 : 1;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UserProfileController.update(profile.copyWith(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favoritesCount: (profile.favoritesCount + delta).clamp(0, 999),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setState(() =&gt; _isFavorite = !_isFavorite);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Calcule le prochain créneau disponible et réserve bilatéralement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void _bookSession()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profile = UserProfileController.profile.value;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uid     = AuthService.currentUid;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(uid == null) return;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Incrémente sessionsCount dans le profil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UserProfileController.update(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profile.copyWith(sessionsCount: profile.sessionsCount + 1),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Calcule la date du prochain créneau (Lun–Ven, 10h–16h)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const slotWeekdays = [1, 2, 3, 4, 5];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const slotHours    = [14, 10, 15, 11, 16];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idx          = _selectedSlotIndex ?? 0;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now          = DateTime.now();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var daysUntil      = slotWeekdays[idx] - now.weekday;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(daysUntil &lt;= 0) daysUntil += 7;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scheduledAt  = DateTime(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now.year, now.month, now.day + daysUntil, slotHours[idx],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Écriture Firebase bilatérale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AgendaController.bookBilateral(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requesterUid:      uid,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requesterName:     profile.fullName,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requesterInitials: profile.initials,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otherUid:          widget.mentor.uid,   // Vide si mentor statique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otherName:         widget.mentor.name,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otherInitials:     widget.mentor.initials,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scheduledAt:       scheduledAt,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ScaffoldMessenger.of(context).showSnackBar(SnackBar(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content: Text('Session réservée avec ${widget.mentor.name.split(" ").first} !'),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backgroundColor: AppColors.green,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Profil détail mentor (bio + secteurs + créneaux disponibles)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Confirmation de réservation de session (SnackBar vert)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2"/>
      </w:pPr>
      <w:r>
        <w:t>Conclusion du Livrable 5</w:t>
      </w:r>
    </w:p>
    <w:p>
      <w:pPr>
        <w:pStyle w:val="Heading3"/>
      </w:pPr>
      <w:r>
        <w:t>Bilan des fonctionnalités implémentées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Fonctionnalité (sujet)</w:t>
            </w:r>
          </w:p>
        </w:tc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Implémentation</w:t>
            </w:r>
          </w:p>
        </w:tc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Statut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Notifications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NotificationService</w:t>
            </w:r>
            <w:r>
              <w:rPr>
                <w:rFonts w:ascii="Calibri" w:hAnsi="Calibri"/>
                <w:sz w:val="20"/>
              </w:rPr>
              <w:t xml:space="preserve"> + badge dynamique + centre + swipe delete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Recherche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Filtre textuel temps réel (nom, secteur, ville)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Filtres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Pills rôle + Pills secteur (10) + Dropdown ville + Reset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Géolocalisation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DC2626"/>
                <w:sz w:val="20"/>
              </w:rPr>
              <w:t>getCurrentLocation()</w:t>
            </w:r>
            <w:r>
              <w:rPr>
                <w:rFonts w:ascii="Calibri" w:hAnsi="Calibri"/>
                <w:sz w:val="20"/>
              </w:rPr>
              <w:t xml:space="preserve"> + tri proximité + puce distance km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Chatbot IA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DIALI (claude-haiku-4-5-20251001) + proxy Cloudflare + FAB pulsant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Messagerie temps réel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 xml:space="preserve">Firebase WebSocket + badge global </w:t>
            </w:r>
            <w:r>
              <w:rPr>
                <w:rFonts w:ascii="Calibri" w:hAnsi="Calibri"/>
                <w:color w:val="DC2626"/>
                <w:sz w:val="20"/>
              </w:rPr>
              <w:t>unreadMessagesCount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Badge messages non lus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ValueNotifier&lt;int&gt;</w:t>
            </w:r>
            <w:r>
              <w:rPr>
                <w:rFonts w:ascii="Calibri" w:hAnsi="Calibri"/>
                <w:sz w:val="20"/>
              </w:rPr>
              <w:t xml:space="preserve"> global dans </w:t>
            </w:r>
            <w:r>
              <w:rPr>
                <w:rFonts w:ascii="Calibri" w:hAnsi="Calibri"/>
                <w:color w:val="DC2626"/>
                <w:sz w:val="20"/>
              </w:rPr>
              <w:t>service_navigation.dart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Bouton "Près de moi"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GPS + tri distance + animation couleur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Membres DIAPALER réels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UsersService.listMembers()</w:t>
            </w:r>
            <w:r>
              <w:rPr>
                <w:rFonts w:ascii="Calibri" w:hAnsi="Calibri"/>
                <w:sz w:val="20"/>
              </w:rPr>
              <w:t xml:space="preserve"> en tête de liste Matching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Agenda Firebase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DC2626"/>
                <w:sz w:val="20"/>
              </w:rPr>
              <w:t>AgendaController.bookBilateral()</w:t>
            </w:r>
            <w:r>
              <w:rPr>
                <w:rFonts w:ascii="Calibri" w:hAnsi="Calibri"/>
                <w:sz w:val="20"/>
              </w:rPr>
              <w:t xml:space="preserve"> + </w:t>
            </w:r>
            <w:r>
              <w:rPr>
                <w:rFonts w:ascii="Calibri" w:hAnsi="Calibri"/>
                <w:color w:val="DC2626"/>
                <w:sz w:val="20"/>
              </w:rPr>
              <w:t>cancel()</w:t>
            </w:r>
            <w:r>
              <w:rPr>
                <w:rFonts w:ascii="Calibri" w:hAnsi="Calibri"/>
                <w:sz w:val="20"/>
              </w:rPr>
              <w:t xml:space="preserve"> bilatéral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Planning mentor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 xml:space="preserve">Gestion disponibilités via </w:t>
            </w:r>
            <w:r>
              <w:rPr>
                <w:rFonts w:ascii="Calibri" w:hAnsi="Calibri"/>
                <w:color w:val="DC2626"/>
                <w:sz w:val="20"/>
              </w:rPr>
              <w:t>InteractionsService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Demandes de mentorat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Envoi + accepter/refuser + notification automatique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Pitch (stepper 3 étapes)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PitchPage</w:t>
            </w:r>
            <w:r>
              <w:rPr>
                <w:rFonts w:ascii="Calibri" w:hAnsi="Calibri"/>
                <w:sz w:val="20"/>
              </w:rPr>
              <w:t xml:space="preserve"> → double sauvegarde profil + </w:t>
            </w:r>
            <w:r>
              <w:rPr>
                <w:rFonts w:ascii="Calibri" w:hAnsi="Calibri"/>
                <w:color w:val="DC2626"/>
                <w:sz w:val="20"/>
              </w:rPr>
              <w:t>pitches/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b/>
                <w:sz w:val="20"/>
              </w:rPr>
              <w:t>Fil de pitchs publics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DC2626"/>
                <w:sz w:val="20"/>
              </w:rPr>
              <w:t>PublicPitchesPage</w:t>
            </w:r>
            <w:r>
              <w:rPr>
                <w:rFonts w:ascii="Calibri" w:hAnsi="Calibri"/>
                <w:sz w:val="20"/>
              </w:rPr>
              <w:t xml:space="preserve"> → stream temps réel </w:t>
            </w:r>
            <w:r>
              <w:rPr>
                <w:rFonts w:ascii="Calibri" w:hAnsi="Calibri"/>
                <w:color w:val="DC2626"/>
                <w:sz w:val="20"/>
              </w:rPr>
              <w:t>DatabaseService.getPitches()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Dashboard Mentor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SliverAppBar + stats + raccourcis Pitchs/Planning/Demandes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b/>
                <w:sz w:val="20"/>
              </w:rPr>
              <w:t>Dashboard Investisseur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SliverAppBar + accès Pitchs + Matching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Détail mentor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Réservation session + favori + chat direct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</w:tbl>
    <w:p>
      <w:pPr>
        <w:spacing w:after="120"/>
      </w:pPr>
    </w:p>
    <w:p>
      <w:pPr>
        <w:pStyle w:val="Heading3"/>
      </w:pPr>
      <w:r>
        <w:t>Perspectives de développement</w:t>
      </w:r>
    </w:p>
    <w:p>
      <w:r>
        <w:rPr>
          <w:rFonts w:ascii="Calibri" w:hAnsi="Calibri"/>
          <w:sz w:val="22"/>
        </w:rPr>
        <w:t>Trois fonctionnalités avancées mentionnées dans le sujet ont été identifiées comme évolutions naturelles de l'application mais n'ont pas été intégrées dans cette version, par choix de priorisation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Fonctionnalité</w:t>
            </w:r>
          </w:p>
        </w:tc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Justification du report</w:t>
            </w:r>
          </w:p>
        </w:tc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Technologie envisagée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Partage sur réseaux sociaux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Fonctionnalité de visibilité — intéressante une fois que la base d'utilisateurs est établie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 xml:space="preserve">Package Flutter </w:t>
            </w:r>
            <w:r>
              <w:rPr>
                <w:rFonts w:ascii="Calibri" w:hAnsi="Calibri"/>
                <w:color w:val="DC2626"/>
                <w:sz w:val="20"/>
              </w:rPr>
              <w:t>share_plus</w:t>
            </w:r>
            <w:r>
              <w:rPr>
                <w:rFonts w:ascii="Calibri" w:hAnsi="Calibri"/>
                <w:sz w:val="20"/>
              </w:rPr>
              <w:t xml:space="preserve"> · partage de pitchs et profils via lien deep link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b/>
                <w:sz w:val="20"/>
              </w:rPr>
              <w:t>Paiement mobile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Nécessite un compte marchand (Wave, Orange Money) et une certification — hors périmètre académique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 xml:space="preserve">Package </w:t>
            </w:r>
            <w:r>
              <w:rPr>
                <w:rFonts w:ascii="Calibri" w:hAnsi="Calibri"/>
                <w:color w:val="DC2626"/>
                <w:sz w:val="20"/>
              </w:rPr>
              <w:t>flutter_wave</w:t>
            </w:r>
            <w:r>
              <w:rPr>
                <w:rFonts w:ascii="Calibri" w:hAnsi="Calibri"/>
                <w:sz w:val="20"/>
              </w:rPr>
              <w:t xml:space="preserve"> ou API Orange Money + webhooks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Déploiement Play Store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Requiert un compte développeur Google Play (25 $) + révision humaine (7 jours) — processus en cours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flutter build appbundle --release</w:t>
            </w:r>
            <w:r>
              <w:rPr>
                <w:rFonts w:ascii="Calibri" w:hAnsi="Calibri"/>
                <w:sz w:val="20"/>
              </w:rPr>
              <w:t xml:space="preserve"> + signature keystore + console Google Play</w:t>
            </w:r>
          </w:p>
        </w:tc>
      </w:tr>
    </w:tbl>
    <w:p>
      <w:pPr>
        <w:spacing w:after="120"/>
      </w:pPr>
    </w:p>
    <w:p>
      <w:r>
        <w:rPr>
          <w:rFonts w:ascii="Calibri" w:hAnsi="Calibri"/>
          <w:sz w:val="22"/>
        </w:rPr>
        <w:t>Ces trois fonctionnalités sont architecturalement prévues : les pitchs ont un identifiant unique (</w:t>
      </w:r>
      <w:r>
        <w:rPr>
          <w:rFonts w:ascii="Courier New" w:hAnsi="Courier New"/>
          <w:color w:val="DC2626"/>
          <w:sz w:val="20"/>
        </w:rPr>
        <w:t>id</w:t>
      </w:r>
      <w:r>
        <w:rPr>
          <w:rFonts w:ascii="Calibri" w:hAnsi="Calibri"/>
          <w:sz w:val="22"/>
        </w:rPr>
        <w:t xml:space="preserve"> timestamp) qui permettrait un deep link, et l'écran de pitch comporte déjà un champ "Besoin de financement" (</w:t>
      </w:r>
      <w:r>
        <w:rPr>
          <w:rFonts w:ascii="Courier New" w:hAnsi="Courier New"/>
          <w:color w:val="DC2626"/>
          <w:sz w:val="20"/>
        </w:rPr>
        <w:t>_amount</w:t>
      </w:r>
      <w:r>
        <w:rPr>
          <w:rFonts w:ascii="Calibri" w:hAnsi="Calibri"/>
          <w:sz w:val="22"/>
        </w:rPr>
        <w:t>) qui préfigure l'intégration d'un module de paiement.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0D1B3E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0D1B3E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0D1B3E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