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D1B3E"/>
          <w:sz w:val="26"/>
        </w:rPr>
        <w:t>ÉCOLE SUPÉRIEURE POLYTECHNIQUE DE DAKAR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Département Génie Informatique</w:t>
      </w:r>
    </w:p>
    <w:p/>
    <w:p/>
    <w:p/>
    <w:p>
      <w:pPr>
        <w:jc w:val="center"/>
      </w:pPr>
      <w:r>
        <w:rPr>
          <w:rFonts w:ascii="Calibri" w:hAnsi="Calibri"/>
          <w:b/>
          <w:color w:val="0D1B3E"/>
          <w:sz w:val="56"/>
        </w:rPr>
        <w:t>DIAPALER AFRICA</w:t>
      </w:r>
    </w:p>
    <w:p>
      <w:pPr>
        <w:jc w:val="center"/>
      </w:pPr>
      <w:r>
        <w:rPr>
          <w:rFonts w:ascii="Calibri" w:hAnsi="Calibri"/>
          <w:color w:val="374151"/>
          <w:sz w:val="26"/>
        </w:rPr>
        <w:t>Plateforme mobile de mentorat entrepreneurial au Sénégal</w:t>
      </w:r>
    </w:p>
    <w:p/>
    <w:p/>
    <w:p>
      <w:pPr>
        <w:jc w:val="center"/>
      </w:pPr>
      <w:r>
        <w:rPr>
          <w:rFonts w:ascii="Calibri" w:hAnsi="Calibri"/>
          <w:b/>
          <w:color w:val="D97706"/>
          <w:sz w:val="44"/>
        </w:rPr>
        <w:t>LIVRABLE 5</w:t>
      </w:r>
    </w:p>
    <w:p>
      <w:pPr>
        <w:jc w:val="center"/>
      </w:pPr>
      <w:r>
        <w:rPr>
          <w:rFonts w:ascii="Calibri" w:hAnsi="Calibri"/>
          <w:b/>
          <w:color w:val="0D1B3E"/>
          <w:sz w:val="32"/>
        </w:rPr>
        <w:t>Fonctionnalités Avancées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Anta Diama Kama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4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Serigne Abdoul Aziz Ndiaye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6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Mareme Tine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Enseignant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[Nom du Professeur]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Institution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École Supérieure Polytechnique (ESP) — Dakar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Date de remise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[Date]</w:t>
            </w:r>
          </w:p>
        </w:tc>
      </w:tr>
    </w:tbl>
    <w:p/>
    <w:p>
      <w:pPr>
        <w:jc w:val="center"/>
      </w:pPr>
      <w:r>
        <w:rPr>
          <w:rFonts w:ascii="Calibri" w:hAnsi="Calibri"/>
          <w:color w:val="374151"/>
          <w:sz w:val="22"/>
        </w:rPr>
        <w:t>Année académique : 2025 – 2026</w:t>
      </w:r>
    </w:p>
    <w:p>
      <w:r>
        <w:br w:type="page"/>
      </w:r>
    </w:p>
    <w:p>
      <w:pPr>
        <w:pStyle w:val="Heading1"/>
      </w:pPr>
      <w:r>
        <w:t>DIAPALER AFRICA</w:t>
      </w:r>
    </w:p>
    <w:p>
      <w:pPr>
        <w:pStyle w:val="Heading2"/>
      </w:pPr>
      <w:r>
        <w:t>Plateforme mobile de mentorat entrepreneurial</w:t>
      </w:r>
    </w:p>
    <w:p>
      <w:pPr>
        <w:pStyle w:val="Heading1"/>
      </w:pPr>
      <w:r>
        <w:t>LIVRABLE 5</w:t>
      </w:r>
    </w:p>
    <w:p>
      <w:pPr>
        <w:pStyle w:val="Heading2"/>
      </w:pPr>
      <w:r>
        <w:t>Fonctionnalités Avancées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Membre 1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2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Anta Diama Kama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4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Serigne Abdoul Aziz Ndiaye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6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Mareme Tine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Enseignant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[Nom du Professeur]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Institution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École Supérieure Polytechnique (ESP) — Dakar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Date de remise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[Date]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[Insérer ici le logo de l'ESP et/ou une capture de l'application]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1"/>
      </w:pPr>
      <w:r>
        <w:t>LIVRABLE 5 — Fonctionnalités Avancées</w:t>
      </w:r>
    </w:p>
    <w:p>
      <w:pPr>
        <w:pStyle w:val="Heading2"/>
      </w:pPr>
      <w:r>
        <w:t>Table des matières</w:t>
      </w:r>
    </w:p>
    <w:p>
      <w:pPr>
        <w:pStyle w:val="ListBullet"/>
      </w:pPr>
      <w:r>
        <w:rPr>
          <w:rFonts w:ascii="Calibri" w:hAnsi="Calibri"/>
          <w:sz w:val="22"/>
        </w:rPr>
        <w:t>[Introduction](#introduction)</w:t>
      </w:r>
    </w:p>
    <w:p>
      <w:pPr>
        <w:pStyle w:val="ListBullet"/>
      </w:pPr>
      <w:r>
        <w:rPr>
          <w:rFonts w:ascii="Calibri" w:hAnsi="Calibri"/>
          <w:sz w:val="22"/>
        </w:rPr>
        <w:t>[1. Système de Notifications](#1-système-de-notifications)</w:t>
      </w:r>
    </w:p>
    <w:p>
      <w:pPr>
        <w:pStyle w:val="ListBullet"/>
      </w:pPr>
      <w:r>
        <w:rPr>
          <w:rFonts w:ascii="Calibri" w:hAnsi="Calibri"/>
          <w:sz w:val="22"/>
        </w:rPr>
        <w:t>[1.1 Modèle de données](#11-modèle-de-données)</w:t>
      </w:r>
    </w:p>
    <w:p>
      <w:pPr>
        <w:pStyle w:val="ListBullet"/>
      </w:pPr>
      <w:r>
        <w:rPr>
          <w:rFonts w:ascii="Calibri" w:hAnsi="Calibri"/>
          <w:sz w:val="22"/>
        </w:rPr>
        <w:t>[1.2 Service de notifications](#12-service-de-notifications)</w:t>
      </w:r>
    </w:p>
    <w:p>
      <w:pPr>
        <w:pStyle w:val="ListBullet"/>
      </w:pPr>
      <w:r>
        <w:rPr>
          <w:rFonts w:ascii="Calibri" w:hAnsi="Calibri"/>
          <w:sz w:val="22"/>
        </w:rPr>
        <w:t>[1.3 Badge de notifications dynamique](#13-badge-de-notifications-dynamique)</w:t>
      </w:r>
    </w:p>
    <w:p>
      <w:pPr>
        <w:pStyle w:val="ListBullet"/>
      </w:pPr>
      <w:r>
        <w:rPr>
          <w:rFonts w:ascii="Calibri" w:hAnsi="Calibri"/>
          <w:sz w:val="22"/>
        </w:rPr>
        <w:t>[1.4 Centre de notifications](#14-centre-de-notifications-page_notificationsdart)</w:t>
      </w:r>
    </w:p>
    <w:p>
      <w:pPr>
        <w:pStyle w:val="ListBullet"/>
      </w:pPr>
      <w:r>
        <w:rPr>
          <w:rFonts w:ascii="Calibri" w:hAnsi="Calibri"/>
          <w:sz w:val="22"/>
        </w:rPr>
        <w:t>[2. Recherche et Filtres avancés](#2-recherche-et-filtres-avancés)</w:t>
      </w:r>
    </w:p>
    <w:p>
      <w:pPr>
        <w:pStyle w:val="ListBullet"/>
      </w:pPr>
      <w:r>
        <w:rPr>
          <w:rFonts w:ascii="Calibri" w:hAnsi="Calibri"/>
          <w:sz w:val="22"/>
        </w:rPr>
        <w:t>[3. Géolocalisation GPS](#3-géolocalisation-gps)</w:t>
      </w:r>
    </w:p>
    <w:p>
      <w:pPr>
        <w:pStyle w:val="ListBullet"/>
      </w:pPr>
      <w:r>
        <w:rPr>
          <w:rFonts w:ascii="Calibri" w:hAnsi="Calibri"/>
          <w:sz w:val="22"/>
        </w:rPr>
        <w:t>[3.1 Service de géolocalisation](#31-service-de-géolocalisation-service_geolocationdart)</w:t>
      </w:r>
    </w:p>
    <w:p>
      <w:pPr>
        <w:pStyle w:val="ListBullet"/>
      </w:pPr>
      <w:r>
        <w:rPr>
          <w:rFonts w:ascii="Calibri" w:hAnsi="Calibri"/>
          <w:sz w:val="22"/>
        </w:rPr>
        <w:t>[3.2 Bouton "Près de moi"](#32-bouton-près-de-moi)</w:t>
      </w:r>
    </w:p>
    <w:p>
      <w:pPr>
        <w:pStyle w:val="ListBullet"/>
      </w:pPr>
      <w:r>
        <w:rPr>
          <w:rFonts w:ascii="Calibri" w:hAnsi="Calibri"/>
          <w:sz w:val="22"/>
        </w:rPr>
        <w:t>[3.3 Affichage de la distance sur les cartes](#33-affichage-de-la-distance-sur-les-cartes)</w:t>
      </w:r>
    </w:p>
    <w:p>
      <w:pPr>
        <w:pStyle w:val="ListBullet"/>
      </w:pPr>
      <w:r>
        <w:rPr>
          <w:rFonts w:ascii="Calibri" w:hAnsi="Calibri"/>
          <w:sz w:val="22"/>
        </w:rPr>
        <w:t>[4. Chatbot IA — DIALI](#4-chatbot-ia--diali)</w:t>
      </w:r>
    </w:p>
    <w:p>
      <w:pPr>
        <w:pStyle w:val="ListBullet"/>
      </w:pPr>
      <w:r>
        <w:rPr>
          <w:rFonts w:ascii="Calibri" w:hAnsi="Calibri"/>
          <w:sz w:val="22"/>
        </w:rPr>
        <w:t>[4.1 Présentation](#41-présentation)</w:t>
      </w:r>
    </w:p>
    <w:p>
      <w:pPr>
        <w:pStyle w:val="ListBullet"/>
      </w:pPr>
      <w:r>
        <w:rPr>
          <w:rFonts w:ascii="Calibri" w:hAnsi="Calibri"/>
          <w:sz w:val="22"/>
        </w:rPr>
        <w:t>[4.2 FAB chatbot avec animation "pulse"](#42-fab-chatbot-avec-animation-pulse-coquille_principaledart)</w:t>
      </w:r>
    </w:p>
    <w:p>
      <w:pPr>
        <w:pStyle w:val="ListBullet"/>
      </w:pPr>
      <w:r>
        <w:rPr>
          <w:rFonts w:ascii="Calibri" w:hAnsi="Calibri"/>
          <w:sz w:val="22"/>
        </w:rPr>
        <w:t>[4.3 Interface du chatbot](#43-interface-du-chatbot-page_chatbotdart)</w:t>
      </w:r>
    </w:p>
    <w:p>
      <w:pPr>
        <w:pStyle w:val="ListBullet"/>
      </w:pPr>
      <w:r>
        <w:rPr>
          <w:rFonts w:ascii="Calibri" w:hAnsi="Calibri"/>
          <w:sz w:val="22"/>
        </w:rPr>
        <w:t>[5. Messagerie temps réel](#5-messagerie-temps-réel)</w:t>
      </w:r>
    </w:p>
    <w:p>
      <w:pPr>
        <w:pStyle w:val="ListBullet"/>
      </w:pPr>
      <w:r>
        <w:rPr>
          <w:rFonts w:ascii="Calibri" w:hAnsi="Calibri"/>
          <w:sz w:val="22"/>
        </w:rPr>
        <w:t>[5.1 Badge de messages non lus (ValueNotifier global)](#51-badge-de-messages-non-lus-valuenotifier-global)</w:t>
      </w:r>
    </w:p>
    <w:p>
      <w:pPr>
        <w:pStyle w:val="ListBullet"/>
      </w:pPr>
      <w:r>
        <w:rPr>
          <w:rFonts w:ascii="Calibri" w:hAnsi="Calibri"/>
          <w:sz w:val="22"/>
        </w:rPr>
        <w:t>[5.2 Liste des conversations](#52-liste-des-conversations)</w:t>
      </w:r>
    </w:p>
    <w:p>
      <w:pPr>
        <w:pStyle w:val="ListBullet"/>
      </w:pPr>
      <w:r>
        <w:rPr>
          <w:rFonts w:ascii="Calibri" w:hAnsi="Calibri"/>
          <w:sz w:val="22"/>
        </w:rPr>
        <w:t>[5.3 Chat individuel](#53-chat-individuel)</w:t>
      </w:r>
    </w:p>
    <w:p>
      <w:pPr>
        <w:pStyle w:val="ListBullet"/>
      </w:pPr>
      <w:r>
        <w:rPr>
          <w:rFonts w:ascii="Calibri" w:hAnsi="Calibri"/>
          <w:sz w:val="22"/>
        </w:rPr>
        <w:t>[6. Fonctionnalités supplémentaires bonus](#6-fonctionnalités-supplémentaires-bonus)</w:t>
      </w:r>
    </w:p>
    <w:p>
      <w:pPr>
        <w:pStyle w:val="ListBullet"/>
      </w:pPr>
      <w:r>
        <w:rPr>
          <w:rFonts w:ascii="Calibri" w:hAnsi="Calibri"/>
          <w:sz w:val="22"/>
        </w:rPr>
        <w:t>[6.1 Agenda Firebase — Réservation bilatérale](#61-agenda-firebase--réservation-bilatérale-de-sessions)</w:t>
      </w:r>
    </w:p>
    <w:p>
      <w:pPr>
        <w:pStyle w:val="ListBullet"/>
      </w:pPr>
      <w:r>
        <w:rPr>
          <w:rFonts w:ascii="Calibri" w:hAnsi="Calibri"/>
          <w:sz w:val="22"/>
        </w:rPr>
        <w:t>[6.2 Planning (disponibilités mentor)](#62-planning-disponibilités-mentor)</w:t>
      </w:r>
    </w:p>
    <w:p>
      <w:pPr>
        <w:pStyle w:val="ListBullet"/>
      </w:pPr>
      <w:r>
        <w:rPr>
          <w:rFonts w:ascii="Calibri" w:hAnsi="Calibri"/>
          <w:sz w:val="22"/>
        </w:rPr>
        <w:t>[6.3 Demandes de mentorat](#63-demandes-de-mentorat)</w:t>
      </w:r>
    </w:p>
    <w:p>
      <w:pPr>
        <w:pStyle w:val="ListBullet"/>
      </w:pPr>
      <w:r>
        <w:rPr>
          <w:rFonts w:ascii="Calibri" w:hAnsi="Calibri"/>
          <w:sz w:val="22"/>
        </w:rPr>
        <w:t>[7. Système de Pitch Entrepreneurial](#7-système-de-pitch-entrepreneurial)</w:t>
      </w:r>
    </w:p>
    <w:p>
      <w:pPr>
        <w:pStyle w:val="ListBullet"/>
      </w:pPr>
      <w:r>
        <w:rPr>
          <w:rFonts w:ascii="Calibri" w:hAnsi="Calibri"/>
          <w:sz w:val="22"/>
        </w:rPr>
        <w:t>[7.1 Dépôt de pitch — Formulaire 3 étapes](#71-dépôt-de-pitch--formulaire-3-étapes-page_pitchdart)</w:t>
      </w:r>
    </w:p>
    <w:p>
      <w:pPr>
        <w:pStyle w:val="ListBullet"/>
      </w:pPr>
      <w:r>
        <w:rPr>
          <w:rFonts w:ascii="Calibri" w:hAnsi="Calibri"/>
          <w:sz w:val="22"/>
        </w:rPr>
        <w:t>[7.2 Fil des pitchs publics](#72-fil-des-pitchs-publics-page_pitches_publicsdart)</w:t>
      </w:r>
    </w:p>
    <w:p>
      <w:pPr>
        <w:pStyle w:val="ListBullet"/>
      </w:pPr>
      <w:r>
        <w:rPr>
          <w:rFonts w:ascii="Calibri" w:hAnsi="Calibri"/>
          <w:sz w:val="22"/>
        </w:rPr>
        <w:t>[8. Dashboards par rôle](#8-dashboards-par-rôle)</w:t>
      </w:r>
    </w:p>
    <w:p>
      <w:pPr>
        <w:pStyle w:val="ListBullet"/>
      </w:pPr>
      <w:r>
        <w:rPr>
          <w:rFonts w:ascii="Calibri" w:hAnsi="Calibri"/>
          <w:sz w:val="22"/>
        </w:rPr>
        <w:t>[8.1 Dashboard Mentor](#81-dashboard-mentor-page_dashboard_mentordart)</w:t>
      </w:r>
    </w:p>
    <w:p>
      <w:pPr>
        <w:pStyle w:val="ListBullet"/>
      </w:pPr>
      <w:r>
        <w:rPr>
          <w:rFonts w:ascii="Calibri" w:hAnsi="Calibri"/>
          <w:sz w:val="22"/>
        </w:rPr>
        <w:t>[8.2 Dashboard Investisseur](#82-dashboard-investisseur-page_dashboard_investisseurdart)</w:t>
      </w:r>
    </w:p>
    <w:p>
      <w:pPr>
        <w:pStyle w:val="ListBullet"/>
      </w:pPr>
      <w:r>
        <w:rPr>
          <w:rFonts w:ascii="Calibri" w:hAnsi="Calibri"/>
          <w:sz w:val="22"/>
        </w:rPr>
        <w:t>[9. Page Détail Mentor](#9-page-détail-mentor-page_detail_mentordart)</w:t>
      </w:r>
    </w:p>
    <w:p>
      <w:pPr>
        <w:pStyle w:val="ListBullet"/>
      </w:pPr>
      <w:r>
        <w:rPr>
          <w:rFonts w:ascii="Calibri" w:hAnsi="Calibri"/>
          <w:sz w:val="22"/>
        </w:rPr>
        <w:t>[10. Partage sur Réseaux Sociaux](#10-partage-sur-réseaux-sociaux)</w:t>
      </w:r>
    </w:p>
    <w:p>
      <w:pPr>
        <w:pStyle w:val="ListBullet"/>
      </w:pPr>
      <w:r>
        <w:rPr>
          <w:rFonts w:ascii="Calibri" w:hAnsi="Calibri"/>
          <w:sz w:val="22"/>
        </w:rPr>
        <w:t>[11. Paiement Mobile — Wave Premium](#11-paiement-mobile--wave-premium)</w:t>
      </w:r>
    </w:p>
    <w:p>
      <w:pPr>
        <w:pStyle w:val="ListBullet"/>
      </w:pPr>
      <w:r>
        <w:rPr>
          <w:rFonts w:ascii="Calibri" w:hAnsi="Calibri"/>
          <w:sz w:val="22"/>
        </w:rPr>
        <w:t>[12. Déploiement](#12-déploiement)</w:t>
      </w:r>
    </w:p>
    <w:p>
      <w:pPr>
        <w:pStyle w:val="ListBullet"/>
      </w:pPr>
      <w:r>
        <w:rPr>
          <w:rFonts w:ascii="Calibri" w:hAnsi="Calibri"/>
          <w:sz w:val="22"/>
        </w:rPr>
        <w:t>[Conclusion](#conclusion-du-livrable-5)</w:t>
      </w:r>
    </w:p>
    <w:p>
      <w:pPr>
        <w:pStyle w:val="Heading2"/>
      </w:pPr>
      <w:r>
        <w:t>Introduction</w:t>
      </w:r>
    </w:p>
    <w:p>
      <w:r>
        <w:rPr>
          <w:rFonts w:ascii="Calibri" w:hAnsi="Calibri"/>
          <w:sz w:val="22"/>
        </w:rPr>
        <w:t xml:space="preserve">DIAPALER AFRICA implémente </w:t>
      </w:r>
      <w:r>
        <w:rPr>
          <w:rFonts w:ascii="Calibri" w:hAnsi="Calibri"/>
          <w:b/>
          <w:sz w:val="22"/>
        </w:rPr>
        <w:t>toutes</w:t>
      </w:r>
      <w:r>
        <w:rPr>
          <w:rFonts w:ascii="Calibri" w:hAnsi="Calibri"/>
          <w:sz w:val="22"/>
        </w:rPr>
        <w:t xml:space="preserve"> les fonctionnalités avancées listées dans le sujet, plus plusieurs fonctionnalités bonus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 avancée (sujet)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Implémentation DIAPALER AFRICA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Notifications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NotificationService</w:t>
            </w:r>
            <w:r>
              <w:rPr>
                <w:rFonts w:ascii="Calibri" w:hAnsi="Calibri"/>
                <w:sz w:val="20"/>
              </w:rPr>
              <w:t xml:space="preserve"> (Firebase) + badge dynamique + centre + "Effacer tout"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Recherche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Barre textuelle en temps réel (nom, secteur, ville) dans Matching + Pitchs Publiés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Filtres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Matching : pills rôle + pills secteur (10) + dropdown ville + reset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Filtres pitchs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Pitchs : barre recherche + pills secteur dynamiques + compteur + reset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Géolocalisation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GPS + bouton "Près de moi" + tri distance + puce km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Chatbot IA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DIALI (Llama 3.1 8B via Groq) + proxy Cloudflare + FAB pulsant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Messagerie temps réel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Firebase WebSocket + badge </w:t>
            </w:r>
            <w:r>
              <w:rPr>
                <w:rFonts w:ascii="Calibri" w:hAnsi="Calibri"/>
                <w:color w:val="DC2626"/>
                <w:sz w:val="20"/>
              </w:rPr>
              <w:t>unreadMessagesCount</w:t>
            </w:r>
            <w:r>
              <w:rPr>
                <w:rFonts w:ascii="Calibri" w:hAnsi="Calibri"/>
                <w:sz w:val="20"/>
              </w:rPr>
              <w:t xml:space="preserve"> global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Système de Contacts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Onglet "Contacts" dans Messages — relations acceptées + searchable + badge rôle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Agenda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AgendaController.bookBilateral()</w:t>
            </w:r>
            <w:r>
              <w:rPr>
                <w:rFonts w:ascii="Calibri" w:hAnsi="Calibri"/>
                <w:sz w:val="20"/>
              </w:rPr>
              <w:t xml:space="preserve"> + annulation bilatérale + bouton "Annuler"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Planning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Gestion disponibilités mentor via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Demandes mentorat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Envoi + accepter/refuser + notification croisée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Flux investisseur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"Proposer un investissement" + </w:t>
            </w:r>
            <w:r>
              <w:rPr>
                <w:rFonts w:ascii="Calibri" w:hAnsi="Calibri"/>
                <w:color w:val="DC2626"/>
                <w:sz w:val="20"/>
              </w:rPr>
              <w:t>MentorRequest</w:t>
            </w:r>
            <w:r>
              <w:rPr>
                <w:rFonts w:ascii="Calibri" w:hAnsi="Calibri"/>
                <w:sz w:val="20"/>
              </w:rPr>
              <w:t xml:space="preserve"> type </w:t>
            </w:r>
            <w:r>
              <w:rPr>
                <w:rFonts w:ascii="Calibri" w:hAnsi="Calibri"/>
                <w:color w:val="DC2626"/>
                <w:sz w:val="20"/>
              </w:rPr>
              <w:t>'investment'</w:t>
            </w:r>
            <w:r>
              <w:rPr>
                <w:rFonts w:ascii="Calibri" w:hAnsi="Calibri"/>
                <w:sz w:val="20"/>
              </w:rPr>
              <w:t xml:space="preserve"> + acceptation dans </w:t>
            </w:r>
            <w:r>
              <w:rPr>
                <w:rFonts w:ascii="Calibri" w:hAnsi="Calibri"/>
                <w:color w:val="DC2626"/>
                <w:sz w:val="20"/>
              </w:rPr>
              <w:t>RequestsPage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Matching rôle-adaptatif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Titre + contenu adaptés selon rôle connecté (Mentor → Entrepreneurs, Investisseur → Entrepreneurs)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Compatibilité dynamique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Algorithme intérêts partagés — affiché ET trié de façon cohérente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Navigation notifications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Tap → onglet Messages / Agenda / </w:t>
            </w:r>
            <w:r>
              <w:rPr>
                <w:rFonts w:ascii="Calibri" w:hAnsi="Calibri"/>
                <w:color w:val="DC2626"/>
                <w:sz w:val="20"/>
              </w:rPr>
              <w:t>RequestsPage</w:t>
            </w:r>
            <w:r>
              <w:rPr>
                <w:rFonts w:ascii="Calibri" w:hAnsi="Calibri"/>
                <w:sz w:val="20"/>
              </w:rPr>
              <w:t xml:space="preserve"> selon le type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Anti-doublon demandes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hasPendingRequest()</w:t>
            </w:r>
            <w:r>
              <w:rPr>
                <w:rFonts w:ascii="Calibri" w:hAnsi="Calibri"/>
                <w:sz w:val="20"/>
              </w:rPr>
              <w:t xml:space="preserve"> Firebase — bloque l'envoi si demande en attente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Pitch (stepper 3 étapes)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PitchPage</w:t>
            </w:r>
            <w:r>
              <w:rPr>
                <w:rFonts w:ascii="Calibri" w:hAnsi="Calibri"/>
                <w:sz w:val="20"/>
              </w:rPr>
              <w:t xml:space="preserve"> → double sauvegarde profil + </w:t>
            </w:r>
            <w:r>
              <w:rPr>
                <w:rFonts w:ascii="Calibri" w:hAnsi="Calibri"/>
                <w:color w:val="DC2626"/>
                <w:sz w:val="20"/>
              </w:rPr>
              <w:t>pitches/</w:t>
            </w:r>
            <w:r>
              <w:rPr>
                <w:rFonts w:ascii="Calibri" w:hAnsi="Calibri"/>
                <w:sz w:val="20"/>
              </w:rPr>
              <w:t xml:space="preserve"> global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Fil de pitchs publics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PublicPitchesPage</w:t>
            </w:r>
            <w:r>
              <w:rPr>
                <w:rFonts w:ascii="Calibri" w:hAnsi="Calibri"/>
                <w:sz w:val="20"/>
              </w:rPr>
              <w:t xml:space="preserve"> → stream Firebase temps réel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Dashboard Mentor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SliverAppBar</w:t>
            </w:r>
            <w:r>
              <w:rPr>
                <w:rFonts w:ascii="Calibri" w:hAnsi="Calibri"/>
                <w:sz w:val="20"/>
              </w:rPr>
              <w:t xml:space="preserve"> + stats + raccourcis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Dashboard Investisseur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Header + accès Pitchs + Matching "Entrepreneurs à financer"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Détail mentor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Réservation session + favori + bouton adapté rôle (mentorat/investissement)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Avis et notation ⭐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page_avis.dart</w:t>
            </w:r>
            <w:r>
              <w:rPr>
                <w:rFonts w:ascii="Calibri" w:hAnsi="Calibri"/>
                <w:sz w:val="20"/>
              </w:rPr>
              <w:t xml:space="preserve"> — étoiles 1–5, moyenne live Firebase, accès restreint par relation acceptée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Pitchs favoris 🔖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PitchFavoriteService</w:t>
            </w:r>
            <w:r>
              <w:rPr>
                <w:rFonts w:ascii="Calibri" w:hAnsi="Calibri"/>
                <w:sz w:val="20"/>
              </w:rPr>
              <w:t xml:space="preserve"> — bookmark investisseur, ValueNotifier temps réel, </w:t>
            </w:r>
            <w:r>
              <w:rPr>
                <w:rFonts w:ascii="Calibri" w:hAnsi="Calibri"/>
                <w:color w:val="DC2626"/>
                <w:sz w:val="20"/>
              </w:rPr>
              <w:t>page_mes_pitchs_favoris.dart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</w:tbl>
    <w:p>
      <w:pPr>
        <w:spacing w:after="120"/>
      </w:pPr>
    </w:p>
    <w:p>
      <w:pPr>
        <w:pStyle w:val="Heading2"/>
      </w:pPr>
      <w:r>
        <w:t>1. Système de Notifications</w:t>
      </w:r>
    </w:p>
    <w:p>
      <w:pPr>
        <w:pStyle w:val="Heading3"/>
      </w:pPr>
      <w:r>
        <w:t>1.1 Modèle de données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lib/services/service_notifications.dart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Le type de notification est une chaîne de caractères libre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(ex: 'message', 'request', 'session_booked', 'session_cancelled'…).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Pas d'enum — permet d'ajouter de nouveaux types sans modifier le modèle.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NotificationItem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  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  title;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  message;    // contenu de la notification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DateTime timestamp;  // horodatage de création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  type;       // ex: 'message', 'investment_offer', 'session_request', 'session_booked'…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          isRead;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Champs pour les actions inline (Accept/Decline dans NotificationsPage)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Non-nullables avec valeur par défaut '' — évite les null-checks partout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requestId;    // ID du mentorRequest Firebase associé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fromUserId;   // UID de l'expéditeur (pour ouvrir le chat après acceptation)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fromName;     // Nom affiché dans la notification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NotificationItem({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this.message,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this.timestamp,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this.type,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this.isRead =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this.requestId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this.fromUserId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this.fromName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Map&lt;String, dynamic&gt; toJson() =&gt;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'id':          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'title':      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'message':     message,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'timestamp':   timestamp.toIso8601String(),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'type':        type,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'isRead':      isRead,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'requestId':   requestId,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'fromUserId':  fromUserId,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'fromName':    fromName,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factory NotificationItem.fromJson(Map&lt;String, dynamic&gt; json)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NotificationItem(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id:          json['id']?.toString()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      json['title']?.toString()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message:     json['message']?.toString()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timestamp:   DateTime.tryParse(json['timestamp']?.toString() ?? '')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?? DateTime.now(),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type:        json['type']?.toString() ?? 'info',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isRead:      json['isRead'] as bool? ??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requestId:   json['requestId']?.toString()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fromUserId:  json['fromUserId']?.toString()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fromName:    json['fromName']?.toString()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1.2 Service de notifications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NotificationService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_db = FirebaseDatabase.instance.ref();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String? _userId;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StreamSubscription? _subscription;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Notifier global — ValueListenableBuilder dans les dashboards et NotificationsPage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ValueNotifier&lt;List&lt;NotificationItem&gt;&gt; notifications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ValueNotifier&lt;List&lt;NotificationItem&gt;&gt;([]);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Initialise l'écoute temps réel du nœud Firebase `notifications/$userId`.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Annule l'ancien listener avant d'en créer un nouveau (évite les doublons entre sessions).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init(String userId)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_subscription?.cancel();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_userId = userId;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_subscription = _db.child('notifications/$userId').onValue.listen((event)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(data == null) { notifications.value = []; return;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final list =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.map&lt;NotificationItem&gt;(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(v) =&gt; NotificationItem.fromJson(Map&lt;String, dynamic&gt;.from(v as Map)))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.toList()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..sort((a, b) =&gt; b.timestamp.compareTo(a.timestamp));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notifications.value = list;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 catch (_) { notifications.value = [];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}, onError: (_) =&gt; notifications.value = []);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Écrit une notification dans Firebase pour l'utilisateur courant.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Le ValueNotifier est mis à jour automatiquement par le listener Firebase.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addNotification({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message,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type,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item = NotificationItem(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id: id, title: title, message: message,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timestamp: DateTime.now(), type: type,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(_userId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_db.child('notifications/$_userId/$id').set(item.toJson());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Le ValueNotifier est mis à jour par le listener Firebase en temps réel.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else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notifications.value = [item, ...notifications.value]; // fallback mémoire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Pousse une notification dans la boîte d'un AUTRE utilisateur.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Utilisé pour les notifs croisées (ex: acceptation de demande de mentorat).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notifyUser({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message,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type,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(uid.isEmpty)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item = NotificationItem(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id: id, title: title, message: message,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timestamp: DateTime.now(), type: type,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_db.child('notifications/$uid/$id').set(item.toJson());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(_) {} // Échec silencieux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Marque une notification comme lue (mise à jour Firebase).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markAsRead(String 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(_userId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_db.child('notifications/$_userId/$id').update({'isRead': true});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Supprime toutes les notifications de l'utilisateur courant.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clearAll()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(_userId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_db.child('notifications/$_userId').remove();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notifications.value =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Nombre de notifications non lues.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int get unreadCount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notifications.value.where((n) =&gt; !n.isRead).length;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Réinitialise le service à la déconnexion (évite la fuite de données entre sessions).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reset()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_subscription?.cancel();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_subscription =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_userId =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notifications.value =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1.3 Badge de notifications dynamique</w:t>
      </w:r>
    </w:p>
    <w:p>
      <w:r>
        <w:rPr>
          <w:rFonts w:ascii="Calibri" w:hAnsi="Calibri"/>
          <w:sz w:val="22"/>
        </w:rPr>
        <w:t xml:space="preserve">Le badge rouge apparaît sur </w:t>
      </w:r>
      <w:r>
        <w:rPr>
          <w:rFonts w:ascii="Calibri" w:hAnsi="Calibri"/>
          <w:b/>
          <w:sz w:val="22"/>
        </w:rPr>
        <w:t>l'icône cloche</w:t>
      </w:r>
      <w:r>
        <w:rPr>
          <w:rFonts w:ascii="Calibri" w:hAnsi="Calibri"/>
          <w:sz w:val="22"/>
        </w:rPr>
        <w:t xml:space="preserve"> des dashboards et se met à jour sans setState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Dans les dashboards (SliverAppBar)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ValueListenableBuilder&lt;List&lt;NotificationItem&gt;&gt;(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valueListenable: NotificationService.notifications,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notifs, 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unread = notifs.where((n) =&gt; !n.isRead).length;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Stack(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clipBehavior: Clip.none,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icon: const Icon(Icons.notifications_outlined),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color: AppColors.navyDeep,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onPressed: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MaterialPageRoute(builder: (_) =&gt; const NotificationsPage())),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// Badge rouge — visible seulement si &gt; 0 notifications non 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if (unread &gt; 0)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Positioned(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top: 6, right: 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width: 16, height: 16,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color: AppColors.red, shape: BoxShape.circle,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child: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unread &gt; 9 ? '9+' : '$unread',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style: const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fontSize: 9, fontWeight: FontWeight.w800, color: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Badge rouge sur l'icône cloche (ex: 3 notifications non lues)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1.4 Centre de notifications (`page_notifications.dart`)</w:t>
      </w:r>
    </w:p>
    <w:p>
      <w:r>
        <w:rPr>
          <w:rFonts w:ascii="Calibri" w:hAnsi="Calibri"/>
          <w:b/>
          <w:sz w:val="22"/>
        </w:rPr>
        <w:t>Fonctionnalités complètes :</w:t>
      </w:r>
    </w:p>
    <w:p>
      <w:pPr>
        <w:pStyle w:val="ListBullet"/>
      </w:pPr>
      <w:r>
        <w:rPr>
          <w:rFonts w:ascii="Calibri" w:hAnsi="Calibri"/>
          <w:sz w:val="22"/>
        </w:rPr>
        <w:t>Liste toutes les notifications triées par date décroissante (Firebase)</w:t>
      </w:r>
    </w:p>
    <w:p>
      <w:pPr>
        <w:pStyle w:val="ListBullet"/>
      </w:pPr>
      <w:r>
        <w:rPr>
          <w:rFonts w:ascii="Calibri" w:hAnsi="Calibri"/>
          <w:sz w:val="22"/>
        </w:rPr>
        <w:t xml:space="preserve">Icône et couleur distinctes selon le type (string) : </w:t>
      </w:r>
      <w:r>
        <w:rPr>
          <w:rFonts w:ascii="Courier New" w:hAnsi="Courier New"/>
          <w:color w:val="DC2626"/>
          <w:sz w:val="22"/>
        </w:rPr>
        <w:t>mentor_request</w:t>
      </w:r>
      <w:r>
        <w:rPr>
          <w:rFonts w:ascii="Calibri" w:hAnsi="Calibri"/>
          <w:sz w:val="22"/>
        </w:rPr>
        <w:t xml:space="preserve"> vert, </w:t>
      </w:r>
      <w:r>
        <w:rPr>
          <w:rFonts w:ascii="Courier New" w:hAnsi="Courier New"/>
          <w:color w:val="DC2626"/>
          <w:sz w:val="22"/>
        </w:rPr>
        <w:t>session_booked</w:t>
      </w:r>
      <w:r>
        <w:rPr>
          <w:rFonts w:ascii="Calibri" w:hAnsi="Calibri"/>
          <w:sz w:val="22"/>
        </w:rPr>
        <w:t xml:space="preserve"> bleu, </w:t>
      </w:r>
      <w:r>
        <w:rPr>
          <w:rFonts w:ascii="Courier New" w:hAnsi="Courier New"/>
          <w:color w:val="DC2626"/>
          <w:sz w:val="22"/>
        </w:rPr>
        <w:t>session_cancelled</w:t>
      </w:r>
      <w:r>
        <w:rPr>
          <w:rFonts w:ascii="Calibri" w:hAnsi="Calibri"/>
          <w:sz w:val="22"/>
        </w:rPr>
        <w:t xml:space="preserve"> rouge, </w:t>
      </w:r>
      <w:r>
        <w:rPr>
          <w:rFonts w:ascii="Courier New" w:hAnsi="Courier New"/>
          <w:color w:val="DC2626"/>
          <w:sz w:val="22"/>
        </w:rPr>
        <w:t>message</w:t>
      </w:r>
      <w:r>
        <w:rPr>
          <w:rFonts w:ascii="Calibri" w:hAnsi="Calibri"/>
          <w:sz w:val="22"/>
        </w:rPr>
        <w:t xml:space="preserve"> bleu, etc.</w:t>
      </w:r>
    </w:p>
    <w:p>
      <w:pPr>
        <w:pStyle w:val="ListBullet"/>
      </w:pPr>
      <w:r>
        <w:rPr>
          <w:rFonts w:ascii="Calibri" w:hAnsi="Calibri"/>
          <w:sz w:val="22"/>
        </w:rPr>
        <w:t xml:space="preserve">Horodatage relatif ("Il y a 5m", "Il y a 2h"…) via </w:t>
      </w:r>
      <w:r>
        <w:rPr>
          <w:rFonts w:ascii="Courier New" w:hAnsi="Courier New"/>
          <w:color w:val="DC2626"/>
          <w:sz w:val="22"/>
        </w:rPr>
        <w:t>_formatTime()</w:t>
      </w:r>
    </w:p>
    <w:p>
      <w:pPr>
        <w:pStyle w:val="ListBullet"/>
      </w:pPr>
      <w:r>
        <w:rPr>
          <w:rFonts w:ascii="Calibri" w:hAnsi="Calibri"/>
          <w:sz w:val="22"/>
        </w:rPr>
        <w:t>Fond légèrement coloré pour les notifications non lues</w:t>
      </w:r>
    </w:p>
    <w:p>
      <w:pPr>
        <w:pStyle w:val="ListBullet"/>
      </w:pPr>
      <w:r>
        <w:rPr>
          <w:rFonts w:ascii="Calibri" w:hAnsi="Calibri"/>
          <w:sz w:val="22"/>
        </w:rPr>
        <w:t>Point coloré (couleur du type) sur les non lues</w:t>
      </w:r>
    </w:p>
    <w:p>
      <w:pPr>
        <w:pStyle w:val="ListBullet"/>
      </w:pPr>
      <w:r>
        <w:rPr>
          <w:rFonts w:ascii="Calibri" w:hAnsi="Calibri"/>
          <w:sz w:val="22"/>
        </w:rPr>
        <w:t xml:space="preserve">Tap → </w:t>
      </w:r>
      <w:r>
        <w:rPr>
          <w:rFonts w:ascii="Courier New" w:hAnsi="Courier New"/>
          <w:color w:val="DC2626"/>
          <w:sz w:val="22"/>
        </w:rPr>
        <w:t>NotificationService.markAsRead(id)</w:t>
      </w:r>
      <w:r>
        <w:rPr>
          <w:rFonts w:ascii="Calibri" w:hAnsi="Calibri"/>
          <w:sz w:val="22"/>
        </w:rPr>
        <w:t xml:space="preserve"> — met à jour Firebase</w:t>
      </w:r>
    </w:p>
    <w:p>
      <w:pPr>
        <w:pStyle w:val="ListBullet"/>
      </w:pPr>
      <w:r>
        <w:rPr>
          <w:rFonts w:ascii="Calibri" w:hAnsi="Calibri"/>
          <w:sz w:val="22"/>
        </w:rPr>
        <w:t xml:space="preserve">Bouton </w:t>
      </w:r>
      <w:r>
        <w:rPr>
          <w:rFonts w:ascii="Calibri" w:hAnsi="Calibri"/>
          <w:b/>
          <w:sz w:val="22"/>
        </w:rPr>
        <w:t>"Effacer tout"</w:t>
      </w:r>
      <w:r>
        <w:rPr>
          <w:rFonts w:ascii="Calibri" w:hAnsi="Calibri"/>
          <w:sz w:val="22"/>
        </w:rPr>
        <w:t xml:space="preserve"> → </w:t>
      </w:r>
      <w:r>
        <w:rPr>
          <w:rFonts w:ascii="Courier New" w:hAnsi="Courier New"/>
          <w:color w:val="DC2626"/>
          <w:sz w:val="22"/>
        </w:rPr>
        <w:t>NotificationService.clearAll()</w:t>
      </w:r>
      <w:r>
        <w:rPr>
          <w:rFonts w:ascii="Calibri" w:hAnsi="Calibri"/>
          <w:sz w:val="22"/>
        </w:rPr>
        <w:t xml:space="preserve"> — supprime le nœud Firebase</w:t>
      </w:r>
    </w:p>
    <w:p>
      <w:pPr>
        <w:pStyle w:val="ListBullet"/>
      </w:pPr>
      <w:r>
        <w:rPr>
          <w:rFonts w:ascii="Calibri" w:hAnsi="Calibri"/>
          <w:sz w:val="22"/>
        </w:rPr>
        <w:t>État vide illustré si aucune notification</w:t>
      </w:r>
    </w:p>
    <w:p>
      <w:r>
        <w:rPr>
          <w:rFonts w:ascii="Calibri" w:hAnsi="Calibri"/>
          <w:sz w:val="22"/>
        </w:rPr>
        <w:t xml:space="preserve">La page utilise un </w:t>
      </w:r>
      <w:r>
        <w:rPr>
          <w:rFonts w:ascii="Courier New" w:hAnsi="Courier New"/>
          <w:color w:val="DC2626"/>
          <w:sz w:val="20"/>
        </w:rPr>
        <w:t>ValueListenableBuilder</w:t>
      </w:r>
      <w:r>
        <w:rPr>
          <w:rFonts w:ascii="Calibri" w:hAnsi="Calibri"/>
          <w:sz w:val="22"/>
        </w:rPr>
        <w:t xml:space="preserve"> sur </w:t>
      </w:r>
      <w:r>
        <w:rPr>
          <w:rFonts w:ascii="Courier New" w:hAnsi="Courier New"/>
          <w:color w:val="DC2626"/>
          <w:sz w:val="20"/>
        </w:rPr>
        <w:t>NotificationService.notifications</w:t>
      </w:r>
      <w:r>
        <w:rPr>
          <w:rFonts w:ascii="Calibri" w:hAnsi="Calibri"/>
          <w:sz w:val="22"/>
        </w:rPr>
        <w:t xml:space="preserve"> et affiche soit un état vide illustré, soit une </w:t>
      </w:r>
      <w:r>
        <w:rPr>
          <w:rFonts w:ascii="Courier New" w:hAnsi="Courier New"/>
          <w:color w:val="DC2626"/>
          <w:sz w:val="20"/>
        </w:rPr>
        <w:t>ListView</w:t>
      </w:r>
      <w:r>
        <w:rPr>
          <w:rFonts w:ascii="Calibri" w:hAnsi="Calibri"/>
          <w:sz w:val="22"/>
        </w:rPr>
        <w:t xml:space="preserve"> de tuiles. Chaque tuile (</w:t>
      </w:r>
      <w:r>
        <w:rPr>
          <w:rFonts w:ascii="Courier New" w:hAnsi="Courier New"/>
          <w:color w:val="DC2626"/>
          <w:sz w:val="20"/>
        </w:rPr>
        <w:t>_NotificationTile</w:t>
      </w:r>
      <w:r>
        <w:rPr>
          <w:rFonts w:ascii="Calibri" w:hAnsi="Calibri"/>
          <w:sz w:val="22"/>
        </w:rPr>
        <w:t xml:space="preserve">) déduit icône et couleur du champ </w:t>
      </w:r>
      <w:r>
        <w:rPr>
          <w:rFonts w:ascii="Courier New" w:hAnsi="Courier New"/>
          <w:color w:val="DC2626"/>
          <w:sz w:val="20"/>
        </w:rPr>
        <w:t>type</w:t>
      </w:r>
      <w:r>
        <w:rPr>
          <w:rFonts w:ascii="Calibri" w:hAnsi="Calibri"/>
          <w:sz w:val="22"/>
        </w:rPr>
        <w:t xml:space="preserve"> (String : </w:t>
      </w:r>
      <w:r>
        <w:rPr>
          <w:rFonts w:ascii="Courier New" w:hAnsi="Courier New"/>
          <w:color w:val="DC2626"/>
          <w:sz w:val="20"/>
        </w:rPr>
        <w:t>mentor_request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0"/>
        </w:rPr>
        <w:t>session_booked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0"/>
        </w:rPr>
        <w:t>session_cancelled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0"/>
        </w:rPr>
        <w:t>message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0"/>
        </w:rPr>
        <w:t>investment_offer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0"/>
        </w:rPr>
        <w:t>session_request</w:t>
      </w:r>
      <w:r>
        <w:rPr>
          <w:rFonts w:ascii="Calibri" w:hAnsi="Calibri"/>
          <w:sz w:val="22"/>
        </w:rPr>
        <w:t xml:space="preserve">…). Tap → </w:t>
      </w:r>
      <w:r>
        <w:rPr>
          <w:rFonts w:ascii="Courier New" w:hAnsi="Courier New"/>
          <w:color w:val="DC2626"/>
          <w:sz w:val="20"/>
        </w:rPr>
        <w:t>markAsRead()</w:t>
      </w:r>
      <w:r>
        <w:rPr>
          <w:rFonts w:ascii="Calibri" w:hAnsi="Calibri"/>
          <w:sz w:val="22"/>
        </w:rPr>
        <w:t xml:space="preserve"> + navigation contextuelle, bouton "Effacer tout" → </w:t>
      </w:r>
      <w:r>
        <w:rPr>
          <w:rFonts w:ascii="Courier New" w:hAnsi="Courier New"/>
          <w:color w:val="DC2626"/>
          <w:sz w:val="20"/>
        </w:rPr>
        <w:t>clearAll()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b/>
          <w:sz w:val="22"/>
        </w:rPr>
        <w:t>Actions inline Accept/Decline :</w:t>
      </w:r>
      <w:r>
        <w:rPr>
          <w:rFonts w:ascii="Calibri" w:hAnsi="Calibri"/>
          <w:sz w:val="22"/>
        </w:rPr>
        <w:t xml:space="preserve"> pour les types </w:t>
      </w:r>
      <w:r>
        <w:rPr>
          <w:rFonts w:ascii="Courier New" w:hAnsi="Courier New"/>
          <w:color w:val="DC2626"/>
          <w:sz w:val="20"/>
        </w:rPr>
        <w:t>investment_offer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0"/>
        </w:rPr>
        <w:t>session_request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b/>
          <w:sz w:val="22"/>
        </w:rPr>
        <w:t>et `mentor_request`</w:t>
      </w:r>
      <w:r>
        <w:rPr>
          <w:rFonts w:ascii="Calibri" w:hAnsi="Calibri"/>
          <w:sz w:val="22"/>
        </w:rPr>
        <w:t xml:space="preserve">, deux boutons "Accepter" / "Refuser" s'affichent directement dans la tuile — sans quitter la page. L'acceptation d'une demande de mentorat incrémente </w:t>
      </w:r>
      <w:r>
        <w:rPr>
          <w:rFonts w:ascii="Courier New" w:hAnsi="Courier New"/>
          <w:color w:val="DC2626"/>
          <w:sz w:val="20"/>
        </w:rPr>
        <w:t>mentorsActive</w:t>
      </w:r>
      <w:r>
        <w:rPr>
          <w:rFonts w:ascii="Calibri" w:hAnsi="Calibri"/>
          <w:sz w:val="22"/>
        </w:rPr>
        <w:t xml:space="preserve"> dans le profil, ouvre le chat avec l'expéditeur, et envoie une notification de confirmation. Le refus ouvre un </w:t>
      </w:r>
      <w:r>
        <w:rPr>
          <w:rFonts w:ascii="Courier New" w:hAnsi="Courier New"/>
          <w:color w:val="DC2626"/>
          <w:sz w:val="20"/>
        </w:rPr>
        <w:t>AlertDialog</w:t>
      </w:r>
      <w:r>
        <w:rPr>
          <w:rFonts w:ascii="Calibri" w:hAnsi="Calibri"/>
          <w:sz w:val="22"/>
        </w:rPr>
        <w:t xml:space="preserve"> pour saisir une raison optionnelle, puis appelle </w:t>
      </w:r>
      <w:r>
        <w:rPr>
          <w:rFonts w:ascii="Courier New" w:hAnsi="Courier New"/>
          <w:color w:val="DC2626"/>
          <w:sz w:val="20"/>
        </w:rPr>
        <w:t>InteractionsService.rejectRequest(requestId, reason: raison)</w:t>
      </w:r>
      <w:r>
        <w:rPr>
          <w:rFonts w:ascii="Calibri" w:hAnsi="Calibri"/>
          <w:sz w:val="22"/>
        </w:rPr>
        <w:t xml:space="preserve"> et notifie l'expéditeur du refus.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Tuile — couleur et icône selon le type de notification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_NotificationTile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Color _getTypeColor() =&gt; switch (notification.type)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'mentor_request'          =&gt; AppColors.roleMentor,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'mentor_request_accepted' =&gt; AppColors.green,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'mentor_request_rejected' || 'session_cancelled' =&gt; AppColors.red,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'session_booked' || 'message' =&gt; AppColors.blue,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 =&gt; AppColors.amber,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color = _getTypeColor();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InkWell(onTap: onTap, child: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padding: const EdgeInsets.all(12),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color: notification.isRead ? AppColors.surface : color.withValues(alpha: 0.08),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borderRadius: BorderRadius.circular(12),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child: Row(children: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Icon(_getTypeIcon(), color: color),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const SizedBox(width: 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Expanded(child: Column(crossAxisAlignment: CrossAxisAlignment.start,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Text(notification.title, style: const TextStyle(fontWeight: FontWeight.w800)),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Text(notification.message, maxLines: 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Text(_formatTime(notification.timestamp)),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Centre de notifications (plusieurs types de notifications)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Notification non lue (fond coloré + point coloré + bouton "Effacer tout")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2. Recherche et Filtres avancés</w:t>
      </w:r>
    </w:p>
    <w:p>
      <w:pPr>
        <w:pStyle w:val="Heading3"/>
      </w:pPr>
      <w:r>
        <w:t>2.1 Matching — Filtres multicritères</w:t>
      </w:r>
    </w:p>
    <w:p>
      <w:r>
        <w:rPr>
          <w:rFonts w:ascii="Calibri" w:hAnsi="Calibri"/>
          <w:sz w:val="22"/>
        </w:rPr>
        <w:t xml:space="preserve">La page Matching intègre un système de filtres multicritères : </w:t>
      </w:r>
      <w:r>
        <w:rPr>
          <w:rFonts w:ascii="Calibri" w:hAnsi="Calibri"/>
          <w:b/>
          <w:sz w:val="22"/>
        </w:rPr>
        <w:t>barre de recherche textuelle</w:t>
      </w:r>
      <w:r>
        <w:rPr>
          <w:rFonts w:ascii="Calibri" w:hAnsi="Calibri"/>
          <w:sz w:val="22"/>
        </w:rPr>
        <w:t xml:space="preserve"> (temps réel sur nom/secteur/ville), </w:t>
      </w:r>
      <w:r>
        <w:rPr>
          <w:rFonts w:ascii="Calibri" w:hAnsi="Calibri"/>
          <w:b/>
          <w:sz w:val="22"/>
        </w:rPr>
        <w:t>pills de rôle</w:t>
      </w:r>
      <w:r>
        <w:rPr>
          <w:rFonts w:ascii="Calibri" w:hAnsi="Calibri"/>
          <w:sz w:val="22"/>
        </w:rPr>
        <w:t xml:space="preserve"> (Tous / Mentor / Investisseur), </w:t>
      </w:r>
      <w:r>
        <w:rPr>
          <w:rFonts w:ascii="Calibri" w:hAnsi="Calibri"/>
          <w:b/>
          <w:sz w:val="22"/>
        </w:rPr>
        <w:t>pills de secteur</w:t>
      </w:r>
      <w:r>
        <w:rPr>
          <w:rFonts w:ascii="Calibri" w:hAnsi="Calibri"/>
          <w:sz w:val="22"/>
        </w:rPr>
        <w:t xml:space="preserve"> (10 secteurs sénégalais), </w:t>
      </w:r>
      <w:r>
        <w:rPr>
          <w:rFonts w:ascii="Calibri" w:hAnsi="Calibri"/>
          <w:b/>
          <w:sz w:val="22"/>
        </w:rPr>
        <w:t>dropdown de ville</w:t>
      </w:r>
      <w:r>
        <w:rPr>
          <w:rFonts w:ascii="Calibri" w:hAnsi="Calibri"/>
          <w:sz w:val="22"/>
        </w:rPr>
        <w:t xml:space="preserve">, et bouton </w:t>
      </w:r>
      <w:r>
        <w:rPr>
          <w:rFonts w:ascii="Calibri" w:hAnsi="Calibri"/>
          <w:b/>
          <w:sz w:val="22"/>
        </w:rPr>
        <w:t>"Réinitialiser"</w:t>
      </w:r>
      <w:r>
        <w:rPr>
          <w:rFonts w:ascii="Calibri" w:hAnsi="Calibri"/>
          <w:sz w:val="22"/>
        </w:rPr>
        <w:t xml:space="preserve"> visible dès qu'un filtre est actif.</w:t>
      </w:r>
    </w:p>
    <w:p>
      <w:r>
        <w:rPr>
          <w:rFonts w:ascii="Calibri" w:hAnsi="Calibri"/>
          <w:sz w:val="22"/>
        </w:rPr>
        <w:t xml:space="preserve">Tous les filtres convergent dans le getter </w:t>
      </w:r>
      <w:r>
        <w:rPr>
          <w:rFonts w:ascii="Courier New" w:hAnsi="Courier New"/>
          <w:color w:val="DC2626"/>
          <w:sz w:val="20"/>
        </w:rPr>
        <w:t>_filtered</w:t>
      </w:r>
      <w:r>
        <w:rPr>
          <w:rFonts w:ascii="Calibri" w:hAnsi="Calibri"/>
          <w:sz w:val="22"/>
        </w:rPr>
        <w:t xml:space="preserve"> qui combine les membres Firebase réels (priorité) et les 112 profils statiques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États des filtres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String _query = '', _role = 'Tous', _sector = 'Tous', _city = 'Toutes';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_nearMe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Getter principal — filtre + tri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List&lt;Mentor&gt; get _filtered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all = [..._members, ...mentors]; // Membres Firebase + profils statiques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list = all.where((m)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m.matches(_query) &amp;&amp;                   // nom, secteur, ville, tags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(_role == 'Tous' || m.role == _role) &amp;&amp;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(_sector == 'Tous' || m.sectors.any((s) =&gt; s.toLowerCase() == _sector.toLowerCase())) &amp;&amp;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(_city == 'Toutes' || m.city == _city)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(_nearMe &amp;&amp; _userPosition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list.sort((a, b) =&gt; (_distanceFor(a) ?? 9999).compareTo(_distanceFor(b) ?? 9999));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else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Membres DIAPALER réels (uid non vide) en tête, puis par compatibilité DYNAMIQUE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_computeCompatibility() calcule le score basé sur les intérêts partagés —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même valeur que celle affichée sur la _CompatibilityPill (cohérence tri/affichage)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list.sort((a, b)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(b.uid.isNotEmpty != a.uid.isNotEmpty)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b.uid.isNotEmpty ? 1 : -1;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_computeCompatibility(b).compareTo(_computeCompatibility(a));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list;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defaultRole = 'Entrepreneur' pour un Investisseur (son filtre par défaut), 'Tous' pour les autres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Évite que "Réinitialiser" soit toujours visible pour un 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myRole = UserProfileController.profile.value.role;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defaultRole = myRole == 'Investisseur' ? 'Entrepreneur' : 'Tous';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get _hasFilter =&gt; _query.isNotEmpty || _sector != 'Tous' || _city != 'Toutes' || _role != defaultRole;</w:t>
      </w:r>
    </w:p>
    <w:p>
      <w:pPr>
        <w:spacing w:after="80"/>
      </w:pPr>
    </w:p>
    <w:p>
      <w:pPr>
        <w:pStyle w:val="Heading3"/>
      </w:pPr>
      <w:r>
        <w:t>2.2 Pitchs Publiés — Filtres par secteur et recherche</w:t>
      </w:r>
    </w:p>
    <w:p>
      <w:r>
        <w:rPr>
          <w:rFonts w:ascii="Calibri" w:hAnsi="Calibri"/>
          <w:sz w:val="22"/>
        </w:rPr>
        <w:t>La page Pitchs Publiés intègre également un système de filtres :</w:t>
      </w:r>
    </w:p>
    <w:p>
      <w:pPr>
        <w:pStyle w:val="ListBullet"/>
      </w:pPr>
      <w:r>
        <w:rPr>
          <w:rFonts w:ascii="Calibri" w:hAnsi="Calibri"/>
          <w:b/>
          <w:sz w:val="22"/>
        </w:rPr>
        <w:t>Barre de recherche</w:t>
      </w:r>
      <w:r>
        <w:rPr>
          <w:rFonts w:ascii="Calibri" w:hAnsi="Calibri"/>
          <w:sz w:val="22"/>
        </w:rPr>
        <w:t xml:space="preserve"> : filtre en temps réel sur titre, entrepreneur, secteur, description</w:t>
      </w:r>
    </w:p>
    <w:p>
      <w:pPr>
        <w:pStyle w:val="ListBullet"/>
      </w:pPr>
      <w:r>
        <w:rPr>
          <w:rFonts w:ascii="Calibri" w:hAnsi="Calibri"/>
          <w:b/>
          <w:sz w:val="22"/>
        </w:rPr>
        <w:t>Pills de secteur</w:t>
      </w:r>
      <w:r>
        <w:rPr>
          <w:rFonts w:ascii="Calibri" w:hAnsi="Calibri"/>
          <w:sz w:val="22"/>
        </w:rPr>
        <w:t xml:space="preserve"> : générées dynamiquement depuis les pitchs Firebase (pas de liste hardcodée)</w:t>
      </w:r>
    </w:p>
    <w:p>
      <w:pPr>
        <w:pStyle w:val="ListBullet"/>
      </w:pPr>
      <w:r>
        <w:rPr>
          <w:rFonts w:ascii="Calibri" w:hAnsi="Calibri"/>
          <w:b/>
          <w:sz w:val="22"/>
        </w:rPr>
        <w:t>Compteur</w:t>
      </w:r>
      <w:r>
        <w:rPr>
          <w:rFonts w:ascii="Calibri" w:hAnsi="Calibri"/>
          <w:sz w:val="22"/>
        </w:rPr>
        <w:t xml:space="preserve"> "X pitch(s)" mis à jour à chaque changement de filtre</w:t>
      </w:r>
    </w:p>
    <w:p>
      <w:pPr>
        <w:pStyle w:val="ListBullet"/>
      </w:pPr>
      <w:r>
        <w:rPr>
          <w:rFonts w:ascii="Calibri" w:hAnsi="Calibri"/>
          <w:b/>
          <w:sz w:val="22"/>
        </w:rPr>
        <w:t>Bouton "Réinitialiser"</w:t>
      </w:r>
      <w:r>
        <w:rPr>
          <w:rFonts w:ascii="Calibri" w:hAnsi="Calibri"/>
          <w:sz w:val="22"/>
        </w:rPr>
        <w:t xml:space="preserve"> visible si un filtre est actif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États des filtres pitchs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String _query =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String _selectedSector = 'Tous';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Getter principal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List&lt;Map&lt;String, dynamic&gt;&gt; get _filtered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_pitches.where((p)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matchQuery = _query.isEmpty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p['title'].toString().toLowerCase().contains(_query.toLowerCase())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p['userName'].toString().toLowerCase().contains(_query.toLowerCase())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p['sector'].toString().toLowerCase().contains(_query.toLowerCase())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p['description'].toString().toLowerCase().contains(_query.toLowerCase());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matchSector = _selectedSector == 'Tous'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p['sector'] == _selectedSector;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matchQuery &amp;&amp; matchSector;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Secteurs extraits dynamiquement depuis les pitchs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Set&lt;String&gt; get _sectors =&gt;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'Tous',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..._pitches.map((p) =&gt; p['sector']?.toString() ?? '').where((s) =&gt; s.isNotEmpty),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};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barre de recherche + pills rôle + pills secteur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recherche "tech" active + compteur de résultats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filtre "Mentor" + secteur "FinTech" actifs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filtre ville actif (dropdown)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bouton "Réinitialiser" visible dans l'AppBar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état vide (aucun résultat)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3. Géolocalisation GPS</w:t>
      </w:r>
    </w:p>
    <w:p>
      <w:pPr>
        <w:pStyle w:val="Heading3"/>
      </w:pPr>
      <w:r>
        <w:t>3.1 Service de géolocalisation (`service_geolocation.dart`)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lib/services/service_geolocation.dart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'package:geolocator/geolocator.dart';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GeolocationService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Coordonnées GPS de toutes les villes du Sénégal (14 régions, 40+ villes)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Map&lt;String, List&lt;double&gt;&gt; cityCoordinates =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'Dakar':       [14.6928, -17.4467],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'Pikine':      [14.7500, -17.3833],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'Thiès':       [14.7833, -16.9167],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'Saint-Louis': [16.0333, -16.5000],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'Kaolack':     [14.1500, -16.0667],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'Ziguinchor':  [12.5667, -16.2667],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'Touba':       [14.8500, -15.8833],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... 33 autres villes sénégalaises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Distance en km entre la position utilisateur et une ville (formule Haversine)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double? distanceKmToCity(Position userPos, String city)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coords = cityCoordinates[city];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(coords == null)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Geolocator.distanceBetween(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userPos.latitude, userPos.longitude,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coords[0], coords[1],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 / 1000;  // Conversion mètres → km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Demande la permission puis retourne la position GPS actuelle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Future&lt;Position?&gt; getCurrentLocation()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bool serviceEnabled = await Geolocator.isLocationServiceEnabled();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(!serviceEnabled)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await Geolocator.openLocationSettings(); // Invite l'utilisateur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LocationPermission permission = await Geolocator.checkPermission();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(permission == LocationPermission.denied)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permission = await Geolocator.requestPermission();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(permission == LocationPermission.denied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permission == LocationPermission.deniedForever)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null;  // Permission refusée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await Geolocator.getCurrentPosition(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desiredAccuracy: LocationAccuracy.high,  // ~10 mètres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null;  // GPS non disponible (web, simulateur...)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Formate une distance km de façon lisible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String formatDistance(double km)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(km &lt; 1)  return '&lt; 1 km';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(km &lt; 10) return '${km.toStringAsFixed(1)} km';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'${km.round()} km';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Permissions Android (`AndroidManifest.xml`)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&lt;uses-permission android:name="android.permission.ACCESS_FINE_LOCATION"/&gt;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&lt;uses-permission android:name="android.permission.ACCESS_COARSE_LOCATION"/&gt;</w:t>
      </w:r>
    </w:p>
    <w:p>
      <w:pPr>
        <w:spacing w:after="80"/>
      </w:pPr>
    </w:p>
    <w:p>
      <w:pPr>
        <w:pStyle w:val="Heading3"/>
      </w:pPr>
      <w:r>
        <w:t>3.2 Bouton "Près de moi"</w:t>
      </w:r>
    </w:p>
    <w:p>
      <w:r>
        <w:rPr>
          <w:rFonts w:ascii="Calibri" w:hAnsi="Calibri"/>
          <w:sz w:val="22"/>
        </w:rPr>
        <w:t>Un bouton dédié (sous la barre de recherche) active le tri par distance GPS avec animation et état visuel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Position? _userPosition;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_nearMe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_loadingLocation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Activation/désactivation du tri par distance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_toggleNearMe()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(_nearMe)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 _nearMe = false; _userPosition = null;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=&gt; _loadingLocation = true);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pos = await GeolocationService.getCurrentLocation();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(pos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 _userPosition = pos; _nearMe = true;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else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const SnackBar(content: Text('Impossible d\'obtenir ta position.')),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=&gt; _loadingLocation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Bouton animé — change de couleur et de texte selon l'état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GestureDetector(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onTap: _loadingLocation ? null : _toggleNearMe,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AnimatedContainer(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duration: const Duration(milliseconds: 200),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padding: const EdgeInsets.symmetric(horizontal: 14, vertical: 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color: _nearMe ? AppColors.purple :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border: Border.all(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color: _nearMe ? AppColors.purple 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borderRadius: BorderRadius.circular(12),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child: Row(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_loadingLocation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? const SizedBox(width: 14, height: 14,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child: CircularProgressIndicator(strokeWidth: 2))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: Icon(Icons.near_me_rounded, size: 16,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color: _nearMe ? Colors.white : AppColors.purple),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const SizedBox(width: 7),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_nearMe ? 'Trié par distance ✓' : 'Près de moi',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style: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fontSize: 13, fontWeight: FontWeight.w700,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color: _nearMe ? Colors.white : AppColors.purple,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Calcul de la distance pour un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double? _distanceFor(Mentor m)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(_userPosition == null)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GeolocationService.distanceKmToCity(_userPosition!, m.city);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3.3 Affichage de la distance sur les cartes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carte_mentor.dart — puce de distance en km (visible si position disponible)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(distanceKm != null)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padding: const EdgeInsets.symmetric(horizontal: 8, vertical: 3),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color: AppColors.green.withValues(alpha: 0.12),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borderRadius: BorderRadius.circular(999),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child: Row(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const Icon(Icons.location_on_rounded, size: 12, color: AppColors.green),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const SizedBox(width: 3),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GeolocationService.formatDistance(distanceKm!),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style: const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fontSize: 11, fontWeight: FontWeight.w700, color: AppColors.green,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Bouton "Près de moi" (état inactif)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avec distances en km sur chaque carte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Bouton "Trié par distance ✓" (état actif, violet)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4. Chatbot IA — DIALI</w:t>
      </w:r>
    </w:p>
    <w:p>
      <w:pPr>
        <w:pStyle w:val="Heading3"/>
      </w:pPr>
      <w:r>
        <w:t>4.1 Présentation</w:t>
      </w:r>
    </w:p>
    <w:p>
      <w:r>
        <w:rPr>
          <w:rFonts w:ascii="Calibri" w:hAnsi="Calibri"/>
          <w:b/>
          <w:sz w:val="22"/>
        </w:rPr>
        <w:t>DIALI</w:t>
      </w:r>
      <w:r>
        <w:rPr>
          <w:rFonts w:ascii="Calibri" w:hAnsi="Calibri"/>
          <w:sz w:val="22"/>
        </w:rPr>
        <w:t xml:space="preserve"> (wolof : "aller de l'avant") est l'assistant IA de DIAPALER AFRICA. Propulsé par </w:t>
      </w:r>
      <w:r>
        <w:rPr>
          <w:rFonts w:ascii="Calibri" w:hAnsi="Calibri"/>
          <w:b/>
          <w:sz w:val="22"/>
        </w:rPr>
        <w:t>Llama 3.1 8B</w:t>
      </w:r>
      <w:r>
        <w:rPr>
          <w:rFonts w:ascii="Calibri" w:hAnsi="Calibri"/>
          <w:sz w:val="22"/>
        </w:rPr>
        <w:t xml:space="preserve"> de Meta via </w:t>
      </w:r>
      <w:r>
        <w:rPr>
          <w:rFonts w:ascii="Calibri" w:hAnsi="Calibri"/>
          <w:b/>
          <w:sz w:val="22"/>
        </w:rPr>
        <w:t>Groq</w:t>
      </w:r>
      <w:r>
        <w:rPr>
          <w:rFonts w:ascii="Calibri" w:hAnsi="Calibri"/>
          <w:sz w:val="22"/>
        </w:rPr>
        <w:t>, il accompagne les entrepreneurs, mentors et investisseurs avec des conseils contextualisés à l'écosystème sénégalais.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Caractéristique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Détail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API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Groq Chat Completions (via proxy Cloudflare Worker)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Modèle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llama-3.1-8b-instant (rapide + haute qualité)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Langue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Français (compréhension du wolof)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Contexte système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DER/FJ, BNDE, FONGIP, FONSIS, secteurs porteurs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Accès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FAB pulsant amber visible depuis tous les onglets</w:t>
            </w:r>
          </w:p>
        </w:tc>
      </w:tr>
    </w:tbl>
    <w:p>
      <w:pPr>
        <w:spacing w:after="120"/>
      </w:pPr>
    </w:p>
    <w:p>
      <w:pPr>
        <w:ind w:left="454"/>
        <w:pBdr>
          <w:left w:val="single" w:sz="6" w:space="6" w:color="4B83F0"/>
        </w:pBdr>
      </w:pPr>
      <w:r>
        <w:rPr>
          <w:rFonts w:ascii="Calibri" w:hAnsi="Calibri"/>
          <w:sz w:val="22"/>
        </w:rPr>
        <w:t>Note — parser de réponse robuste :</w:t>
      </w:r>
      <w:r>
        <w:rPr>
          <w:rFonts w:ascii="Calibri" w:hAnsi="Calibri"/>
          <w:b/>
          <w:sz w:val="22"/>
        </w:rPr>
        <w:t xml:space="preserve"> Le code Flutter (`service_chatbot.dart`) envoie les requêtes au proxy Cloudflare Worker avec le champ `system` au premier niveau du corps JSON. Le </w:t>
      </w:r>
      <w:r>
        <w:rPr>
          <w:rFonts w:ascii="Calibri" w:hAnsi="Calibri"/>
          <w:sz w:val="22"/>
        </w:rPr>
        <w:t>parser de réponse</w:t>
      </w:r>
      <w:r>
        <w:rPr>
          <w:rFonts w:ascii="Calibri" w:hAnsi="Calibri"/>
          <w:b/>
          <w:sz w:val="22"/>
        </w:rPr>
        <w:t xml:space="preserve"> détecte automatiquement le format retourné : d'abord </w:t>
      </w:r>
      <w:r>
        <w:rPr>
          <w:rFonts w:ascii="Calibri" w:hAnsi="Calibri"/>
          <w:sz w:val="22"/>
        </w:rPr>
        <w:t>Groq/OpenAI</w:t>
      </w:r>
      <w:r>
        <w:rPr>
          <w:rFonts w:ascii="Calibri" w:hAnsi="Calibri"/>
          <w:b/>
          <w:sz w:val="22"/>
        </w:rPr>
        <w:t xml:space="preserve"> (`choices[0].message.content`), puis </w:t>
      </w:r>
      <w:r>
        <w:rPr>
          <w:rFonts w:ascii="Calibri" w:hAnsi="Calibri"/>
          <w:sz w:val="22"/>
        </w:rPr>
        <w:t>Anthropic** (</w:t>
      </w:r>
      <w:r>
        <w:rPr>
          <w:rFonts w:ascii="Courier New" w:hAnsi="Courier New"/>
          <w:color w:val="DC2626"/>
          <w:sz w:val="20"/>
        </w:rPr>
        <w:t>content[0].text</w:t>
      </w:r>
      <w:r>
        <w:rPr>
          <w:rFonts w:ascii="Calibri" w:hAnsi="Calibri"/>
          <w:sz w:val="22"/>
        </w:rPr>
        <w:t xml:space="preserve">) en fallback. Si aucun des deux formats n'est reconnu, une </w:t>
      </w:r>
      <w:r>
        <w:rPr>
          <w:rFonts w:ascii="Courier New" w:hAnsi="Courier New"/>
          <w:color w:val="DC2626"/>
          <w:sz w:val="20"/>
        </w:rPr>
        <w:t>Exception('Format de réponse inattendu du serveur.')</w:t>
      </w:r>
      <w:r>
        <w:rPr>
          <w:rFonts w:ascii="Calibri" w:hAnsi="Calibri"/>
          <w:sz w:val="22"/>
        </w:rPr>
        <w:t xml:space="preserve"> est levée. Cette détection en cascade rend le client résilient à tout changement de format côté proxy. Aucune clé API n'est exposée côté client.</w:t>
      </w:r>
    </w:p>
    <w:p>
      <w:pPr>
        <w:pStyle w:val="Heading3"/>
      </w:pPr>
      <w:r>
        <w:t>4.2 FAB chatbot avec animation "pulse" (`coquille_principale.dart`)</w:t>
      </w:r>
    </w:p>
    <w:p>
      <w:r>
        <w:rPr>
          <w:rFonts w:ascii="Calibri" w:hAnsi="Calibri"/>
          <w:sz w:val="22"/>
        </w:rPr>
        <w:t xml:space="preserve">Le bouton du chatbot est visible sur </w:t>
      </w:r>
      <w:r>
        <w:rPr>
          <w:rFonts w:ascii="Calibri" w:hAnsi="Calibri"/>
          <w:b/>
          <w:sz w:val="22"/>
        </w:rPr>
        <w:t>tous les écrans</w:t>
      </w:r>
      <w:r>
        <w:rPr>
          <w:rFonts w:ascii="Calibri" w:hAnsi="Calibri"/>
          <w:sz w:val="22"/>
        </w:rPr>
        <w:t xml:space="preserve"> de l'app via un </w:t>
      </w:r>
      <w:r>
        <w:rPr>
          <w:rFonts w:ascii="Courier New" w:hAnsi="Courier New"/>
          <w:color w:val="DC2626"/>
          <w:sz w:val="20"/>
        </w:rPr>
        <w:t>FloatingActionButton</w:t>
      </w:r>
      <w:r>
        <w:rPr>
          <w:rFonts w:ascii="Calibri" w:hAnsi="Calibri"/>
          <w:sz w:val="22"/>
        </w:rPr>
        <w:t xml:space="preserve"> dans le </w:t>
      </w:r>
      <w:r>
        <w:rPr>
          <w:rFonts w:ascii="Courier New" w:hAnsi="Courier New"/>
          <w:color w:val="DC2626"/>
          <w:sz w:val="20"/>
        </w:rPr>
        <w:t>Scaffold</w:t>
      </w:r>
      <w:r>
        <w:rPr>
          <w:rFonts w:ascii="Calibri" w:hAnsi="Calibri"/>
          <w:sz w:val="22"/>
        </w:rPr>
        <w:t xml:space="preserve"> principal. Un anneau animé attire l'attention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Animation pulse : anneau qui s'agrandit de 1x à 2.2x tout en s'estompant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_PulseFabState extends State&lt;_PulseFab&gt;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with SingleTickerProviderStateMixin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late AnimationController _ctrl;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late Animation&lt;double&gt; _scale;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late Animation&lt;double&gt; _opacity;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_ctrl = AnimationController(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vsync: this,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duration: const Duration(milliseconds: 1800),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)..repeat();  // Boucle infinie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_scale   = Tween&lt;double&gt;(begin: 1.0, end: 2.2)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.animate(CurvedAnimation(parent: _ctrl, curve: Curves.easeOut));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_opacity = Tween&lt;double&gt;(begin: 0.55, end: 0.0)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.animate(CurvedAnimation(parent: _ctrl, curve: Curves.easeOut));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dispose()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_ctrl.dispose();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super.dispose();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Stack(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alignment: Alignment.center,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// ── Anneau animé (derrière le FAB)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AnimatedBuilder(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animation: _ctrl,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builder: (_, __) =&gt; Transform.scale(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scale: _scale.value,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width: 56, height: 56,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shape: BoxShape.circle,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color: AppColors.amber.withValues(alpha: _opacity.value),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// ── Bouton principal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FloatingActionButton(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onPressed: widget.onPressed,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backgroundColor: AppColors.amber,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foregroundColor: AppColors.navyDeep,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elevation: 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tooltip: 'DIALI IA — Assistant entrepreneurial',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const Icon(Icons.psychology_rounded, size: 26),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Positionnement dans `coquille_principale.dart`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Scaffold principal — FAB visible sur tous les onglets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floatingActionButton: _PulseFab(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onPressed: () =&gt; Navigator.push(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MaterialPageRoute(builder: (_) =&gt; const ChatbotPage()),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floatingActionButtonLocation: FloatingActionButtonLocation.endFloat,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FAB chatbot DIALI (bouton doré avec anneau pulsant amber)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4.3 Interface du chatbot (`page_chatbot.dart`)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En-tête : avatar IA amber + "DIALI IA" + "Assistant entrepreneurial"</w:t>
      </w:r>
    </w:p>
    <w:p>
      <w:pPr>
        <w:pStyle w:val="ListBullet"/>
      </w:pPr>
      <w:r>
        <w:rPr>
          <w:rFonts w:ascii="Calibri" w:hAnsi="Calibri"/>
          <w:sz w:val="22"/>
        </w:rPr>
        <w:t xml:space="preserve">Message de bienvenue </w:t>
      </w:r>
      <w:r>
        <w:rPr>
          <w:rFonts w:ascii="Calibri" w:hAnsi="Calibri"/>
          <w:b/>
          <w:sz w:val="22"/>
        </w:rPr>
        <w:t>commun à tous les rôles</w:t>
      </w:r>
      <w:r>
        <w:rPr>
          <w:rFonts w:ascii="Calibri" w:hAnsi="Calibri"/>
          <w:sz w:val="22"/>
        </w:rPr>
        <w:t xml:space="preserve"> (</w:t>
      </w:r>
      <w:r>
        <w:rPr>
          <w:rFonts w:ascii="Courier New" w:hAnsi="Courier New"/>
          <w:color w:val="DC2626"/>
          <w:sz w:val="22"/>
        </w:rPr>
        <w:t>static const _welcome</w:t>
      </w:r>
      <w:r>
        <w:rPr>
          <w:rFonts w:ascii="Calibri" w:hAnsi="Calibri"/>
          <w:sz w:val="22"/>
        </w:rPr>
        <w:t>) — même accueil pour Entrepreneur, Mentor et Investisseur</w:t>
      </w:r>
    </w:p>
    <w:p>
      <w:pPr>
        <w:pStyle w:val="ListBullet"/>
      </w:pPr>
      <w:r>
        <w:rPr>
          <w:rFonts w:ascii="Calibri" w:hAnsi="Calibri"/>
          <w:sz w:val="22"/>
        </w:rPr>
        <w:t>Bulles de messages : utilisateur → droite (navy) / DIALI → gauche (blanc)</w:t>
      </w:r>
    </w:p>
    <w:p>
      <w:pPr>
        <w:pStyle w:val="ListBullet"/>
      </w:pPr>
      <w:r>
        <w:rPr>
          <w:rFonts w:ascii="Calibri" w:hAnsi="Calibri"/>
          <w:b/>
          <w:sz w:val="22"/>
        </w:rPr>
        <w:t>Indicateur de frappe animé</w:t>
      </w:r>
      <w:r>
        <w:rPr>
          <w:rFonts w:ascii="Calibri" w:hAnsi="Calibri"/>
          <w:sz w:val="22"/>
        </w:rPr>
        <w:t xml:space="preserve"> (3 points) pendant la génération</w:t>
      </w:r>
    </w:p>
    <w:p>
      <w:pPr>
        <w:pStyle w:val="ListBullet"/>
      </w:pPr>
      <w:r>
        <w:rPr>
          <w:rFonts w:ascii="Calibri" w:hAnsi="Calibri"/>
          <w:sz w:val="22"/>
        </w:rPr>
        <w:t>Scroll automatique vers le dernier message</w:t>
      </w:r>
    </w:p>
    <w:p>
      <w:pPr>
        <w:pStyle w:val="ListBullet"/>
      </w:pPr>
      <w:r>
        <w:rPr>
          <w:rFonts w:ascii="Calibri" w:hAnsi="Calibri"/>
          <w:sz w:val="22"/>
        </w:rPr>
        <w:t>Champ de saisie multi-lignes + bouton envoi (désactivé pendant la génération)</w:t>
      </w:r>
    </w:p>
    <w:p>
      <w:pPr>
        <w:pStyle w:val="ListBullet"/>
      </w:pPr>
      <w:r>
        <w:rPr>
          <w:rFonts w:ascii="Calibri" w:hAnsi="Calibri"/>
          <w:sz w:val="22"/>
        </w:rPr>
        <w:t>Historique conservé pendant toute la session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_ChatbotPageState extends State&lt;ChatbotPage&gt;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with TickerProviderStateMixin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_messages = &lt;ChatbotMessage&gt;[];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_ctrl = TextEditingController();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_scroll = ScrollController();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_loading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late AnimationController _dotCtrl;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Message de bienvenue — identique pour tous les rôles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_welcome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'Salut ! Je suis **DIALI**, ton assistant entrepreneurial IA de DIAPALER AFRICA. 🇸🇳\n\n'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'Je peux t\'aider avec :\n'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'• 💼 Ta stratégie business\n'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'• 💰 DER/FJ, PAVIE 2, Be Yes (financement)\n'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'• 🎯 La préparation de ton pitch\n'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'• 🤝 Trouver mentors et investisseurs\n\n'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'**Pose-moi ta question — *Jërejëf* !**';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_dotCtrl = AnimationController(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vsync: this,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duration: const Duration(milliseconds: 1000),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)..repeat();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Future&lt;void&gt; _send()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text = _ctrl.text.trim();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(text.isEmpty || _loading)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profile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_ctrl.clear();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_messages.add(ChatbotMessage(role: 'user', content: text));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_loading =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_scrollToBottom();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sendMessage attend des ChatbotMessage typés + infos profil pour le prompt système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reply = await ChatbotService.sendMessage(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messages:   _messages,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userName:   profile.firstName,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userRole:   profile.role,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userSector: profile.sector,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userCity:   profile.city,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_messages.add(ChatbotMessage(role: 'assistant', content: reply)));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_messages.add(ChatbotMessage(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role: 'assistant',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content: 'Désolé, je rencontre une difficulté technique. Réessaie.',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(mounted)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_scrollToBottom();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_scrollToBottom()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WidgetsBinding.instance.addPostFrameCallback((_)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(_scrollCtrl.hasClients)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_scrollCtrl.animateTo(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_scrollCtrl.position.maxScrollExtent,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duration: const Duration(milliseconds: 300),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curve: Curves.easeOut,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appBar: 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const Row(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CircleAvatar(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backgroundColor: AppColors.amber, radius: 16,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Icon(Icons.psychology_rounded, size: 18, color: AppColors.navyDeep),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SizedBox(width: 10),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crossAxisAlignment: CrossAxisAlignment.start,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Text('DIALI IA',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TextStyle(fontSize: 15, fontWeight: FontWeight.w800)),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Text('Assistant entrepreneurial',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TextStyle(fontSize: 11, 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Liste des messages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Expanded(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ListView.builder(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controller: _scrollCtrl,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padding: const EdgeInsets.all(16),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itemCount: _messages.length + (_loading ? 1 : 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itemBuilder: (_, i)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if (_loading &amp;&amp; i == _messages.length)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return const _TypingIndicator(); // Indicateur "..."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final msg    = _messages[i];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final isUser = msg.role == 'user';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return _ChatBubble(text: msg.content, isUser: isUser);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Champ de saisie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padding: const EdgeInsets.fromLTRB(16, 8, 16,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border: Border(top: BorderSide(color: AppColors.border)),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Row(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Expanded(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child: TextField(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controller: _ctrl,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maxLines: 4, minLines: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textInputAction: TextInputAction.send,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onSubmitted: (_) =&gt; _send(),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decoration: const InputDecoration(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hintText: 'Pose ta question à DIALI…',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SizedBox(width: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FloatingActionButton.small(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onPressed: _loading ? null : _send,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backgroundColor: AppColors.amber,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child: _loading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? const CircularProgressIndicator(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color: Colors.white, strokeWidth: 2)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: const Icon(Icons.send_rounded, color: AppColors.navyDeep),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Chatbot DIALI IA (message de bienvenue personnalisé)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Chatbot DIALI IA (conversation active)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Indicateur de frappe "..." pendant la génération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5. Messagerie temps réel</w:t>
      </w:r>
    </w:p>
    <w:p>
      <w:pPr>
        <w:pStyle w:val="Heading3"/>
      </w:pPr>
      <w:r>
        <w:t>5.1 Badge de messages non lus (ValueNotifier global)</w:t>
      </w:r>
    </w:p>
    <w:p>
      <w:r>
        <w:rPr>
          <w:rFonts w:ascii="Calibri" w:hAnsi="Calibri"/>
          <w:sz w:val="22"/>
        </w:rPr>
        <w:t xml:space="preserve">Le badge sur l'onglet Messages se met à jour en temps réel grâce à un </w:t>
      </w:r>
      <w:r>
        <w:rPr>
          <w:rFonts w:ascii="Courier New" w:hAnsi="Courier New"/>
          <w:color w:val="DC2626"/>
          <w:sz w:val="20"/>
        </w:rPr>
        <w:t>ValueNotifier&lt;int&gt;</w:t>
      </w:r>
      <w:r>
        <w:rPr>
          <w:rFonts w:ascii="Calibri" w:hAnsi="Calibri"/>
          <w:sz w:val="22"/>
        </w:rPr>
        <w:t xml:space="preserve"> global dans </w:t>
      </w:r>
      <w:r>
        <w:rPr>
          <w:rFonts w:ascii="Courier New" w:hAnsi="Courier New"/>
          <w:color w:val="DC2626"/>
          <w:sz w:val="20"/>
        </w:rPr>
        <w:t>service_navigation.dart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lib/services/service_navigation.dart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'package:flutter/foundation.dart';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Nombre total de messages non lus — mis à jour par MessagesPage dès que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le stream Firebase émet de nouvelles données, même si l'onglet est inactif.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ValueNotifier&lt;int&gt; unreadMessagesCount = ValueNotifier&lt;int&gt;(0);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Index de l'onglet actif (0=Accueil, 1=Matching, 2=Messages, 3=Agenda, 4=Profil)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ValueNotifier&lt;int&gt; appTabIndex = ValueNotifier&lt;int&gt;(0);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Mise à jour dans `page_messages.dart`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Le stream Firebase met à jour le compteur global dès qu'il y a un changement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_conversationsStream = InteractionsService.getConversations(currentUid);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_conversationsStream.listen((conversations)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total = conversations.fold&lt;int&gt;(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0, (sum, c) =&gt; sum + c.unreadCount);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Mise à jour du ValueNotifier global (reconstruit la NavBar)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unreadMessagesCount.value = total;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Affichage dans la barre de navigation (`coquille_principale.dart`)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Badge sur l'onglet Messages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ValueListenableBuilder&lt;int&gt;(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valueListenable: unreadMessagesCount,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(_, count, __)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Stack(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clipBehavior: Clip.none,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const Icon(Icons.chat_bubble_outline_rounded),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if (count &gt; 0)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Positioned(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top: -4, right: -4,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padding: const EdgeInsets.all(3),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color: AppColors.red, shape: BoxShape.circle,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count &gt; 9 ? '9+' : '$count',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style: const TextStyle(fontSize: 8, color: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fontWeight: FontWeight.w800),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pStyle w:val="Heading3"/>
      </w:pPr>
      <w:r>
        <w:t>5.2 Liste des conversations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page_messages.dart — StreamBuilder sur conversations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StreamBuilder&lt;List&lt;Conversation&gt;&gt;(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stream: InteractionsService.getConversations(currentUid),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(!snapshot.hasData)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const Center(child: CircularProgressIndicator());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conversations = snapshot.data!;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(conversations.isEmpty)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const _EmptyState(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icon: Icons.chat_bubble_outline_rounded,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label: 'Aucune conversation',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hint: 'Contacte un mentor ou un investisseur depuis le Matching.',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ListView.separated(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itemCount: conversations.length,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separatorBuilder: (_, __) =&gt; const Divider(height: 1),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itemBuilder: (_, i) =&gt; _ConversationTile(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conversation: conversations[i],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currentUid: currentUid,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pStyle w:val="Heading3"/>
      </w:pPr>
      <w:r>
        <w:t>5.3 Chat individuel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page_chat.dart — WebSocket Firebase en temps réel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StreamBuilder&lt;List&lt;ChatMessage&gt;&gt;(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stream: InteractionsService.getMessages(conversationId),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(!snapshot.hasData)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const Center(child: CircularProgressIndicator());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messages = snapshot.data!;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ListView.builder(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reverse: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controller: _scrollCtrl,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itemCount: messages.length,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itemBuilder: (_, i)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final msg     = messages[i];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final isMe    = msg.senderId == 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_MessageBubble(message: msg, isMe: isMe);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Badge rouge sur l'onglet Messages (NavBar)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Messagerie : liste des conversations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 individuel (messages en temps réel)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6. Fonctionnalités supplémentaires bonus</w:t>
      </w:r>
    </w:p>
    <w:p>
      <w:pPr>
        <w:pStyle w:val="Heading3"/>
      </w:pPr>
      <w:r>
        <w:t>6.1 Agenda Firebase — Réservation bilatérale de sessions</w:t>
      </w:r>
    </w:p>
    <w:p>
      <w:r>
        <w:rPr>
          <w:rFonts w:ascii="Calibri" w:hAnsi="Calibri"/>
          <w:sz w:val="22"/>
        </w:rPr>
        <w:t xml:space="preserve">L'agenda utilise </w:t>
      </w:r>
      <w:r>
        <w:rPr>
          <w:rFonts w:ascii="Courier New" w:hAnsi="Courier New"/>
          <w:color w:val="DC2626"/>
          <w:sz w:val="20"/>
        </w:rPr>
        <w:t>AgendaController</w:t>
      </w:r>
      <w:r>
        <w:rPr>
          <w:rFonts w:ascii="Calibri" w:hAnsi="Calibri"/>
          <w:sz w:val="22"/>
        </w:rPr>
        <w:t xml:space="preserve"> avec </w:t>
      </w:r>
      <w:r>
        <w:rPr>
          <w:rFonts w:ascii="Courier New" w:hAnsi="Courier New"/>
          <w:color w:val="DC2626"/>
          <w:sz w:val="20"/>
        </w:rPr>
        <w:t>ValueNotifier&lt;List&lt;BookedSession&gt;&gt;</w:t>
      </w:r>
      <w:r>
        <w:rPr>
          <w:rFonts w:ascii="Calibri" w:hAnsi="Calibri"/>
          <w:sz w:val="22"/>
        </w:rPr>
        <w:t xml:space="preserve">. La réservation est </w:t>
      </w:r>
      <w:r>
        <w:rPr>
          <w:rFonts w:ascii="Calibri" w:hAnsi="Calibri"/>
          <w:b/>
          <w:sz w:val="22"/>
        </w:rPr>
        <w:t>bilatérale</w:t>
      </w:r>
      <w:r>
        <w:rPr>
          <w:rFonts w:ascii="Calibri" w:hAnsi="Calibri"/>
          <w:sz w:val="22"/>
        </w:rPr>
        <w:t xml:space="preserve"> : la session s'écrit dans le calendrier des </w:t>
      </w:r>
      <w:r>
        <w:rPr>
          <w:rFonts w:ascii="Calibri" w:hAnsi="Calibri"/>
          <w:b/>
          <w:sz w:val="22"/>
        </w:rPr>
        <w:t>deux parties</w:t>
      </w:r>
      <w:r>
        <w:rPr>
          <w:rFonts w:ascii="Calibri" w:hAnsi="Calibri"/>
          <w:sz w:val="22"/>
        </w:rPr>
        <w:t xml:space="preserve"> simultanément.</w:t>
      </w:r>
    </w:p>
    <w:p>
      <w:r>
        <w:rPr>
          <w:rFonts w:ascii="Calibri" w:hAnsi="Calibri"/>
          <w:b/>
          <w:sz w:val="22"/>
        </w:rPr>
        <w:t>Modèle `BookedSession`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lib/services/service_agenda.dart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BookedSession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mentorName;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mentorInitials;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DateTime scheduledAt;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otherUid; // UID de l'autre partie (notif croisée)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weekday  =&gt; ['Lundi','Mardi','Mercredi','Jeudi','Vendredi',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'Samedi','Dimanche'][scheduledAt.weekday - 1];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day      =&gt; scheduledAt.day.toString().padLeft(2, '0');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month    =&gt; ['JAN','FÉV','MAR','AVR','MAI','JUIN',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'JUIL','AOÛT','SEP','OCT','NOV','DÉC'][scheduledAt.month - 1];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timeRange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h = scheduledAt.hour.toString().padLeft(2, '0');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hEnd = (scheduledAt.hour + 1).toString().padLeft(2, '0');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'$h:00 – $hEnd:00';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Contrôleur `AgendaController`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AgendaController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_db = FirebaseDatabase.instance.ref();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sessions = ValueNotifier&lt;List&lt;BookedSession&gt;&gt;([]);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Écoute Firebase en temps réel (WebSocket).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load(String userId)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_db.child('bookedSessions/$userId').onValue.listen((event)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(data == null) { sessions.value = []; return;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list =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.map&lt;BookedSession&gt;((v)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BookedSession.fromJson(Map&lt;String, dynamic&gt;.from(v as Map)))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.toList()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..sort((a, b) =&gt; a.scheduledAt.compareTo(b.scheduledAt));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sessions.value = list;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Écriture bilatérale : agenda demandeur + agenda mentor/investisseur.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bookBilateral({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requesterUid,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requesterName,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requesterInitials,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otherUid,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otherName,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otherInitials,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DateTime scheduledAt,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Côté demandeur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_db.child('bookedSessions/$requesterUid/$id').set(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BookedSession(id: id, mentorName: otherName,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mentorInitials: otherInitials, scheduledAt: scheduledAt,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otherUid: otherUid).toJson(),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(otherUid.isEmpty) return; // Mentor statique → pas de miroir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Côté mentor/investisseur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_db.child('bookedSessions/$otherUid/$id').set(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BookedSession(id: id, mentorName: requesterName,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mentorInitials: requesterInitials, scheduledAt: scheduledAt,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otherUid: requesterUid).toJson(),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Notification push au 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NotificationService.notifyUser(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uid: otherUid,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title: 'Nouveau rendez-vous',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message: '$requesterName a réservé une session avec toi.',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type: 'session_booked',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Annulation bilatérale + notification de l'autre partie.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cancel({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BookedSession session,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reason,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_db.child('bookedSessions/$userId/${session.id}').remove();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(session.otherUid.isNotEmpty)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_db.child('bookedSessions/${session.otherUid}/${session.id}').remove();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NotificationService.notifyUser(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uid: session.otherUid,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'Rendez-vous annulé',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message: '$userName a annulé votre session — motif : $reason',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type: 'session_cancelled',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Page `page_agenda.dart` avec `ValueListenableBuilder`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AgendaPage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role = UserProfileController.profile.value.role;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Titre adapté selon le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title = role == 'Mentor'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? 'Mon agenda'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: role == 'Investisseur'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? 'Mes rendez-vous'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: 'Mes sessions';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appBar: 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Text(title),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actions: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Bouton Planning uniquement pour les Mentors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(role == 'Mentor')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tooltip: 'Mon planning',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icon: const Icon(Icons.tune_rounded),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onPressed: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MaterialPageRoute(builder: (_) =&gt; const SchedulePage())),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ValueListenableBuilder&lt;List&lt;BookedSession&gt;&gt;(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valueListenable: AgendaController.sessions,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builder: (context, bookedSessions, 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Pas de section "Passées" : Firebase ne stocke pas de flag d'achèvement.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Toutes les sessions affichées sont considérées "à venir".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ListView(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padding: const EdgeInsets.fromLTRB(20, 8, 20, 90),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_SummaryCard(upcomingCount: bookedSessions.length, subtitle: summarySubtitle),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SizedBox(height: 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_SectionLabel('À venir'),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SizedBox(height: 10),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if (bookedSessions.isEmpty)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_EmptyHint(emptyUpcoming)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else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for (final s in bookedSessions) ...[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_BookedSessionCard(session: s),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const SizedBox(height: 10),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Agenda : sessions à venir (date + heure + bouton "Annuler le rendez-vous")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6.2 Planning (disponibilités mentor)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page_planning.dart — Gestion des créneaux disponibles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StreamBuilder&lt;Availability?&gt;(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stream: InteractionsService.getAvailability(currentUid),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availability = snapshot.data;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Affichage + modification des créneaux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_AvailabilityEditor(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availability: availability,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onSave: (updated) =&gt; InteractionsService.updateAvailability(updated),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Planning du mentor : créneaux disponibles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6.3 Demandes de mentorat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page_send_request.dart — Envoi d'une demande avec vérification anti-doublon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_sendRequest()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Anti-doublon : bloque si une demande est déjà en attente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alreadyPending = await InteractionsService.hasPendingRequest(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fromUserId: currentUid,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toUserId: mentor.uid,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(alreadyPending)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const 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content: Text('Tu as déjà une demande en attente avec ce profil.'),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backgroundColor: AppColors.amber,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behavior: SnackBarBehavior.floating,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InteractionsService.sendMentorRequest(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fromUserId: currentUid,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toUserId: mentor.uid,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fromName: UserProfileController.profile.value.fullName,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toName: mentor.name,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message: _message.text.trim(),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NotificationService.addNotification(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title: 'Demande envoyée',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message: 'Ta demande a été envoyée à ${mentor.name}.',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type: 'request',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page_requests.dart — Liste des demandes reçues (Mentor)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StreamBuilder&lt;List&lt;MentorRequest&gt;&gt;(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stream: InteractionsService.getReceivedRequests(currentUid),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requests = snapshot.data ??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ListView.builder(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itemCount: requests.length,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itemBuilder: (_, i) =&gt; _RequestCard(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request: requests[i],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onAccept: () =&gt; InteractionsService.acceptRequest(requests[i].id),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// Le paramètre reason est optionnel — un dialog est affiché pour saisir la raison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onReject: (String reason) =&gt; InteractionsService.rejectRequest(requests[i].id, reason: reason),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Envoi d'une demande de mentorat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Demandes reçues (Mentor) avec boutons Accepter/Refuser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7. Système de Pitch Entrepreneurial</w:t>
      </w:r>
    </w:p>
    <w:p>
      <w:pPr>
        <w:pStyle w:val="Heading3"/>
      </w:pPr>
      <w:r>
        <w:t>7.1 Dépôt de pitch — Formulaire 3 étapes (`page_pitch.dart`)</w:t>
      </w:r>
    </w:p>
    <w:p>
      <w:r>
        <w:rPr>
          <w:rFonts w:ascii="Calibri" w:hAnsi="Calibri"/>
          <w:sz w:val="22"/>
        </w:rPr>
        <w:t xml:space="preserve">Les entrepreneurs déposent leur pitch via un </w:t>
      </w:r>
      <w:r>
        <w:rPr>
          <w:rFonts w:ascii="Calibri" w:hAnsi="Calibri"/>
          <w:b/>
          <w:sz w:val="22"/>
        </w:rPr>
        <w:t>stepper 3 étapes</w:t>
      </w:r>
      <w:r>
        <w:rPr>
          <w:rFonts w:ascii="Calibri" w:hAnsi="Calibri"/>
          <w:sz w:val="22"/>
        </w:rPr>
        <w:t xml:space="preserve"> avec validation obligatoire par étape.</w:t>
      </w:r>
    </w:p>
    <w:p>
      <w:r>
        <w:rPr>
          <w:rFonts w:ascii="Calibri" w:hAnsi="Calibri"/>
          <w:b/>
          <w:sz w:val="22"/>
        </w:rPr>
        <w:t>Fonctionnalités clés :</w:t>
      </w:r>
    </w:p>
    <w:p>
      <w:pPr>
        <w:pStyle w:val="ListBullet"/>
      </w:pPr>
      <w:r>
        <w:rPr>
          <w:rFonts w:ascii="Calibri" w:hAnsi="Calibri"/>
          <w:sz w:val="22"/>
        </w:rPr>
        <w:t>Étape 1 : Titre (min 3 chars, obligatoire) + elevator pitch (optionnel)</w:t>
      </w:r>
    </w:p>
    <w:p>
      <w:pPr>
        <w:pStyle w:val="ListBullet"/>
      </w:pPr>
      <w:r>
        <w:rPr>
          <w:rFonts w:ascii="Calibri" w:hAnsi="Calibri"/>
          <w:sz w:val="22"/>
        </w:rPr>
        <w:t>Étape 2 : Secteur dropdown (obligatoire) + description détaillée (min 20 chars, obligatoire)</w:t>
      </w:r>
    </w:p>
    <w:p>
      <w:pPr>
        <w:pStyle w:val="ListBullet"/>
      </w:pPr>
      <w:r>
        <w:rPr>
          <w:rFonts w:ascii="Calibri" w:hAnsi="Calibri"/>
          <w:sz w:val="22"/>
        </w:rPr>
        <w:t>Étape 3 : Montant FCFA (optionnel) + carte explicative "Qui verra ton pitch ?"</w:t>
      </w:r>
    </w:p>
    <w:p>
      <w:pPr>
        <w:pStyle w:val="ListBullet"/>
      </w:pPr>
      <w:r>
        <w:rPr>
          <w:rFonts w:ascii="Calibri" w:hAnsi="Calibri"/>
          <w:b/>
          <w:sz w:val="22"/>
        </w:rPr>
        <w:t>Validation par étape</w:t>
      </w:r>
      <w:r>
        <w:rPr>
          <w:rFonts w:ascii="Calibri" w:hAnsi="Calibri"/>
          <w:sz w:val="22"/>
        </w:rPr>
        <w:t xml:space="preserve"> : bouton CONTINUER désactivé + message d'aide si champ invalide</w:t>
      </w:r>
    </w:p>
    <w:p>
      <w:pPr>
        <w:pStyle w:val="ListBullet"/>
      </w:pPr>
      <w:r>
        <w:rPr>
          <w:rFonts w:ascii="Calibri" w:hAnsi="Calibri"/>
          <w:b/>
          <w:sz w:val="22"/>
        </w:rPr>
        <w:t>Double sauvegarde</w:t>
      </w:r>
      <w:r>
        <w:rPr>
          <w:rFonts w:ascii="Calibri" w:hAnsi="Calibri"/>
          <w:sz w:val="22"/>
        </w:rPr>
        <w:t xml:space="preserve"> : profil entrepreneur (</w:t>
      </w:r>
      <w:r>
        <w:rPr>
          <w:rFonts w:ascii="Courier New" w:hAnsi="Courier New"/>
          <w:color w:val="DC2626"/>
          <w:sz w:val="22"/>
        </w:rPr>
        <w:t>projects/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totalSteps: 3</w:t>
      </w:r>
      <w:r>
        <w:rPr>
          <w:rFonts w:ascii="Calibri" w:hAnsi="Calibri"/>
          <w:sz w:val="22"/>
        </w:rPr>
        <w:t xml:space="preserve">) + nœud global </w:t>
      </w:r>
      <w:r>
        <w:rPr>
          <w:rFonts w:ascii="Courier New" w:hAnsi="Courier New"/>
          <w:color w:val="DC2626"/>
          <w:sz w:val="22"/>
        </w:rPr>
        <w:t>pitches/</w:t>
      </w:r>
    </w:p>
    <w:p>
      <w:pPr>
        <w:pStyle w:val="ListBullet"/>
      </w:pPr>
      <w:r>
        <w:rPr>
          <w:rFonts w:ascii="Calibri" w:hAnsi="Calibri"/>
          <w:b/>
          <w:sz w:val="22"/>
        </w:rPr>
        <w:t>Après publication</w:t>
      </w:r>
      <w:r>
        <w:rPr>
          <w:rFonts w:ascii="Calibri" w:hAnsi="Calibri"/>
          <w:sz w:val="22"/>
        </w:rPr>
        <w:t xml:space="preserve"> : navigation vers l'onglet Profil + SnackBar "Retrouve-le dans ton profil → Mes projets"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Validations par étape — CONTINUER désactivé si non valide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get _step0Valid =&gt; _title.text.trim().length &gt;= 3;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get _step1Valid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_sector != null &amp;&amp; _detailDescription.text.trim().length &gt;= 20;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get _step2Valid =&gt; true; // Montant optionnel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Projet créé avec totalSteps: 3 (Idée → En cours → Lancé)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step est omis car sa valeur par défaut est déjà 1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project = 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id: DateTime.now().millisecondsSinceEpoch.toString(),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name: title, description: description, sector: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totalSteps: 3,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publication : navigation vers onglet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appTabIndex.value = 4;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Navigator.of(context).pop();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Étape 1 du formulaire Pitch (titre + bouton désactivé sans texte)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Étape 3 (montant FCFA + carte "Qui verra ton pitch ?")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7.2 Fil des pitchs publics (`page_pitches_publics.dart`)</w:t>
      </w:r>
    </w:p>
    <w:p>
      <w:r>
        <w:rPr>
          <w:rFonts w:ascii="Calibri" w:hAnsi="Calibri"/>
          <w:sz w:val="22"/>
        </w:rPr>
        <w:t xml:space="preserve">Les mentors et investisseurs voient tous les pitchs en </w:t>
      </w:r>
      <w:r>
        <w:rPr>
          <w:rFonts w:ascii="Calibri" w:hAnsi="Calibri"/>
          <w:b/>
          <w:sz w:val="22"/>
        </w:rPr>
        <w:t>temps réel</w:t>
      </w:r>
      <w:r>
        <w:rPr>
          <w:rFonts w:ascii="Calibri" w:hAnsi="Calibri"/>
          <w:sz w:val="22"/>
        </w:rPr>
        <w:t xml:space="preserve"> grâce à </w:t>
      </w:r>
      <w:r>
        <w:rPr>
          <w:rFonts w:ascii="Courier New" w:hAnsi="Courier New"/>
          <w:color w:val="DC2626"/>
          <w:sz w:val="20"/>
        </w:rPr>
        <w:t>DatabaseService.getPitches()</w:t>
      </w:r>
      <w:r>
        <w:rPr>
          <w:rFonts w:ascii="Calibri" w:hAnsi="Calibri"/>
          <w:sz w:val="22"/>
        </w:rPr>
        <w:t xml:space="preserve"> (stream Firebase WebSocket).</w:t>
      </w:r>
    </w:p>
    <w:p>
      <w:r>
        <w:rPr>
          <w:rFonts w:ascii="Calibri" w:hAnsi="Calibri"/>
          <w:b/>
          <w:sz w:val="22"/>
        </w:rPr>
        <w:t>Fonctionnalités complètes de `page_pitches_publics.dart` :</w:t>
      </w:r>
    </w:p>
    <w:p>
      <w:pPr>
        <w:pStyle w:val="ListBullet"/>
      </w:pPr>
      <w:r>
        <w:rPr>
          <w:rFonts w:ascii="Calibri" w:hAnsi="Calibri"/>
          <w:sz w:val="22"/>
        </w:rPr>
        <w:t>StreamBuilder Firebase — pitchs triés par date décroissante</w:t>
      </w:r>
    </w:p>
    <w:p>
      <w:pPr>
        <w:pStyle w:val="ListBullet"/>
      </w:pPr>
      <w:r>
        <w:rPr>
          <w:rFonts w:ascii="Calibri" w:hAnsi="Calibri"/>
          <w:sz w:val="22"/>
        </w:rPr>
        <w:t>Barre de recherche textuelle : filtre sur titre, entrepreneur, secteur, description (insensible à la casse)</w:t>
      </w:r>
    </w:p>
    <w:p>
      <w:pPr>
        <w:pStyle w:val="ListBullet"/>
      </w:pPr>
      <w:r>
        <w:rPr>
          <w:rFonts w:ascii="Calibri" w:hAnsi="Calibri"/>
          <w:sz w:val="22"/>
        </w:rPr>
        <w:t>Pills de secteur générées dynamiquement depuis les pitchs Firebase</w:t>
      </w:r>
    </w:p>
    <w:p>
      <w:pPr>
        <w:pStyle w:val="ListBullet"/>
      </w:pPr>
      <w:r>
        <w:rPr>
          <w:rFonts w:ascii="Calibri" w:hAnsi="Calibri"/>
          <w:sz w:val="22"/>
        </w:rPr>
        <w:t>Compteur "X pitch(s)" et bouton "Réinitialiser" si filtre actif</w:t>
      </w:r>
    </w:p>
    <w:p>
      <w:pPr>
        <w:pStyle w:val="ListBullet"/>
      </w:pPr>
      <w:r>
        <w:rPr>
          <w:rFonts w:ascii="Calibri" w:hAnsi="Calibri"/>
          <w:sz w:val="22"/>
        </w:rPr>
        <w:t>Chaque carte : avatar, nom entrepreneur, secteur (chip amber), titre, description (3 lignes max), montant FCFA</w:t>
      </w:r>
    </w:p>
    <w:p>
      <w:pPr>
        <w:pStyle w:val="ListBullet"/>
      </w:pPr>
      <w:r>
        <w:rPr>
          <w:rFonts w:ascii="Calibri" w:hAnsi="Calibri"/>
          <w:b/>
          <w:sz w:val="22"/>
        </w:rPr>
        <w:t>Tap sur une carte → `_PitchDetailSheet`</w:t>
      </w:r>
      <w:r>
        <w:rPr>
          <w:rFonts w:ascii="Calibri" w:hAnsi="Calibri"/>
          <w:sz w:val="22"/>
        </w:rPr>
        <w:t xml:space="preserve"> : bottom sheet </w:t>
      </w:r>
      <w:r>
        <w:rPr>
          <w:rFonts w:ascii="Courier New" w:hAnsi="Courier New"/>
          <w:color w:val="DC2626"/>
          <w:sz w:val="22"/>
        </w:rPr>
        <w:t>DraggableScrollableSheet</w:t>
      </w:r>
      <w:r>
        <w:rPr>
          <w:rFonts w:ascii="Calibri" w:hAnsi="Calibri"/>
          <w:sz w:val="22"/>
        </w:rPr>
        <w:t xml:space="preserve"> avec tous les détails du pitch + bouton "Contacter" + bouton "💰 Proposer un investissement" (Investisseurs uniquement)</w:t>
      </w:r>
    </w:p>
    <w:p>
      <w:pPr>
        <w:pStyle w:val="ListBullet"/>
      </w:pPr>
      <w:r>
        <w:rPr>
          <w:rFonts w:ascii="Calibri" w:hAnsi="Calibri"/>
          <w:b/>
          <w:sz w:val="22"/>
        </w:rPr>
        <w:t>Gating</w:t>
      </w:r>
      <w:r>
        <w:rPr>
          <w:rFonts w:ascii="Calibri" w:hAnsi="Calibri"/>
          <w:sz w:val="22"/>
        </w:rPr>
        <w:t xml:space="preserve"> : "Contacter" vérifie </w:t>
      </w:r>
      <w:r>
        <w:rPr>
          <w:rFonts w:ascii="Courier New" w:hAnsi="Courier New"/>
          <w:color w:val="DC2626"/>
          <w:sz w:val="22"/>
        </w:rPr>
        <w:t>_checkRequestStatus()</w:t>
      </w:r>
      <w:r>
        <w:rPr>
          <w:rFonts w:ascii="Calibri" w:hAnsi="Calibri"/>
          <w:sz w:val="22"/>
        </w:rPr>
        <w:t xml:space="preserve"> — chat autorisé seulement si une demande acceptée existe entre les deux utilisateurs</w:t>
      </w:r>
    </w:p>
    <w:p>
      <w:pPr>
        <w:pStyle w:val="ListBullet"/>
      </w:pPr>
      <w:r>
        <w:rPr>
          <w:rFonts w:ascii="Calibri" w:hAnsi="Calibri"/>
          <w:b/>
          <w:sz w:val="22"/>
        </w:rPr>
        <w:t>Bouton "💰 Proposer un investissement"</w:t>
      </w:r>
      <w:r>
        <w:rPr>
          <w:rFonts w:ascii="Calibri" w:hAnsi="Calibri"/>
          <w:sz w:val="22"/>
        </w:rPr>
        <w:t xml:space="preserve"> : visible uniquement pour les Investisseurs → crée un </w:t>
      </w:r>
      <w:r>
        <w:rPr>
          <w:rFonts w:ascii="Courier New" w:hAnsi="Courier New"/>
          <w:color w:val="DC2626"/>
          <w:sz w:val="22"/>
        </w:rPr>
        <w:t>MentorRequest</w:t>
      </w:r>
      <w:r>
        <w:rPr>
          <w:rFonts w:ascii="Calibri" w:hAnsi="Calibri"/>
          <w:sz w:val="22"/>
        </w:rPr>
        <w:t xml:space="preserve"> de type </w:t>
      </w:r>
      <w:r>
        <w:rPr>
          <w:rFonts w:ascii="Courier New" w:hAnsi="Courier New"/>
          <w:color w:val="DC2626"/>
          <w:sz w:val="22"/>
        </w:rPr>
        <w:t>'investment'</w:t>
      </w:r>
      <w:r>
        <w:rPr>
          <w:rFonts w:ascii="Calibri" w:hAnsi="Calibri"/>
          <w:sz w:val="22"/>
        </w:rPr>
        <w:t xml:space="preserve"> dans Firebase + notification automatique à l'entrepreneur</w:t>
      </w:r>
    </w:p>
    <w:p>
      <w:pPr>
        <w:pStyle w:val="ListBullet"/>
      </w:pPr>
      <w:r>
        <w:rPr>
          <w:rFonts w:ascii="Calibri" w:hAnsi="Calibri"/>
          <w:sz w:val="22"/>
        </w:rPr>
        <w:t xml:space="preserve">Bouton "Partager" (icône) sur chaque carte → </w:t>
      </w:r>
      <w:r>
        <w:rPr>
          <w:rFonts w:ascii="Courier New" w:hAnsi="Courier New"/>
          <w:color w:val="DC2626"/>
          <w:sz w:val="22"/>
        </w:rPr>
        <w:t>ShareService.sharePitch(...)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Filtre insensible à la casse — correction d'un bug de filtrage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matchSector = _selectedSector == 'Tous'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p['sector'].toString().toLowerCase() == _selectedSector.toLowerCase();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ID de conversation généré avec les UIDs Firebase (jamais les emails)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convId = InteractionsService.generateConversationId(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AuthService.currentUid ?? '',  // UID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pitch['userId'] ?? '',          // UID Firebase de l'entrepreneur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Fil des pitchs publics (liste temps réel)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8. Dashboards par rôle</w:t>
      </w:r>
    </w:p>
    <w:p>
      <w:pPr>
        <w:pStyle w:val="Heading3"/>
      </w:pPr>
      <w:r>
        <w:t>8.1 Dashboard Mentor (`page_dashboard_mentor.dart`)</w:t>
      </w:r>
    </w:p>
    <w:p>
      <w:r>
        <w:rPr>
          <w:rFonts w:ascii="Courier New" w:hAnsi="Courier New"/>
          <w:color w:val="DC2626"/>
          <w:sz w:val="20"/>
        </w:rPr>
        <w:t>CustomScrollView</w:t>
      </w:r>
      <w:r>
        <w:rPr>
          <w:rFonts w:ascii="Calibri" w:hAnsi="Calibri"/>
          <w:sz w:val="22"/>
        </w:rPr>
        <w:t xml:space="preserve"> + </w:t>
      </w:r>
      <w:r>
        <w:rPr>
          <w:rFonts w:ascii="Courier New" w:hAnsi="Courier New"/>
          <w:color w:val="DC2626"/>
          <w:sz w:val="20"/>
        </w:rPr>
        <w:t>SliverAppBar</w:t>
      </w:r>
      <w:r>
        <w:rPr>
          <w:rFonts w:ascii="Calibri" w:hAnsi="Calibri"/>
          <w:sz w:val="22"/>
        </w:rPr>
        <w:t xml:space="preserve"> épinglée. Contient : header avec avatar vert + badge notifications, grille de 3 statistiques, domaines d'expertise (chips), bio, et boutons d'accès rapide. Le tout est enveloppé dans un </w:t>
      </w:r>
      <w:r>
        <w:rPr>
          <w:rFonts w:ascii="Courier New" w:hAnsi="Courier New"/>
          <w:color w:val="DC2626"/>
          <w:sz w:val="20"/>
        </w:rPr>
        <w:t>ValueListenableBuilder&lt;UserProfile&gt;</w:t>
      </w:r>
      <w:r>
        <w:rPr>
          <w:rFonts w:ascii="Calibri" w:hAnsi="Calibri"/>
          <w:sz w:val="22"/>
        </w:rPr>
        <w:t xml:space="preserve"> pour rester synchronisé.</w:t>
      </w:r>
    </w:p>
    <w:p>
      <w:r>
        <w:rPr>
          <w:rFonts w:ascii="Calibri" w:hAnsi="Calibri"/>
          <w:b/>
          <w:sz w:val="22"/>
        </w:rPr>
        <w:t>Accès rapides (boutons OutlinedButton)</w:t>
      </w:r>
      <w:r>
        <w:rPr>
          <w:rFonts w:ascii="Calibri" w:hAnsi="Calibri"/>
          <w:sz w:val="22"/>
        </w:rPr>
        <w:t xml:space="preserve"> : Demandes, Mon Planning, Voir les pitchs publiés. Messages et Agenda sont accessibles via les onglets de la barre de navigation principale — les boutons doublons ont été supprimés.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CustomScrollView(slivers: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SliverAppBar(pinned: true, title: Row(children: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Avatar(initials: profile.initials, background: AppColors.roleMentor),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Text('Bienvenue ${profile.firstName} 👋'),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_NotificationBadge(), // ValueListenableBuilder sur NotificationService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])),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SliverPadding(sliver: SliverList(delegate: SliverChildListDelegate([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_StatsGrid(profile: profile),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Domaines d'expertise (chips vert clair)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Bio complète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Row(children: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OutlinedButton.icon(label: Text('Demandes'),    onPressed: () =&gt; push(RequestsPage())),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OutlinedButton.icon(label: Text('Mon Planning'), onPressed: () =&gt; push(SchedulePage())),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OutlinedButton.icon(label: Text('Voir les pitchs publiés'), onPressed: () =&gt; push(PublicPitchesPage())),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]))),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])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Mentor (header + stats + actions rapides)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8.2 Dashboard Investisseur (`page_dashboard_investisseur.dart`)</w:t>
      </w:r>
    </w:p>
    <w:p>
      <w:r>
        <w:rPr>
          <w:rFonts w:ascii="Calibri" w:hAnsi="Calibri"/>
          <w:sz w:val="22"/>
        </w:rPr>
        <w:t>Même architecture que le Dashboard Mentor (SliverAppBar + ValueListenableBuilder), mais orienté découverte de projets. Contient : header avec avatar bleu + badge notifications, 3 stats (Opportunités / Entrepreneurs / Favoris), ticket d'investissement (si renseigné), secteurs d'intérêt (chips), bio, et deux boutons d'action principaux. Messages et Agenda sont accessibles via les onglets de la barre de navigation principale — les boutons doublons ont été supprimés.</w:t>
      </w:r>
    </w:p>
    <w:p>
      <w:r>
        <w:rPr>
          <w:rFonts w:ascii="Calibri" w:hAnsi="Calibri"/>
          <w:sz w:val="22"/>
        </w:rPr>
        <w:t xml:space="preserve">Dans l'onglet Matching, l'Investisseur voit les </w:t>
      </w:r>
      <w:r>
        <w:rPr>
          <w:rFonts w:ascii="Calibri" w:hAnsi="Calibri"/>
          <w:b/>
          <w:sz w:val="22"/>
        </w:rPr>
        <w:t>Entrepreneurs à financer</w:t>
      </w:r>
      <w:r>
        <w:rPr>
          <w:rFonts w:ascii="Calibri" w:hAnsi="Calibri"/>
          <w:sz w:val="22"/>
        </w:rPr>
        <w:t xml:space="preserve"> (titre adapté) — le contenu du matching est filtré pour afficher les Entrepreneurs uniquement (pas les Mentors/Investisseurs).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CustomScrollView(slivers: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SliverAppBar(pinned: true, title: Row(children: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Avatar(initials: profile.initials, background: AppColors.blue),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Text('Bienvenue ${profile.firstName} 👋'),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_NotificationBadge(),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])),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SliverPadding(sliver: SliverList(delegate: SliverChildListDelegate([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_StatsGrid(profile: profile),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Ticket d'investissement (visible si profile.investmentRange.isNotEmpty)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Secteurs d'intérêt (chips bleu clair)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Bio complète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ElevatedButton.icon(label: Text('Explorer la communauté'), onPressed: () =&gt; push(MatchingPage())),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OutlinedButton.icon(label: Text('Pitchs reçus'),           onPressed: () =&gt; push(PublicPitchesPage())),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]))),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])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Investisseur (header + accès rapide Pitchs)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9. Page Détail Mentor (`page_detail_mentor.dart`)</w:t>
      </w:r>
    </w:p>
    <w:p>
      <w:r>
        <w:rPr>
          <w:rFonts w:ascii="Calibri" w:hAnsi="Calibri"/>
          <w:sz w:val="22"/>
        </w:rPr>
        <w:t>La page affiche le profil complet (bio, secteurs, distance GPS) et propose les actions selon la relation entre les deux utilisateurs.</w:t>
      </w:r>
    </w:p>
    <w:p>
      <w:r>
        <w:rPr>
          <w:rFonts w:ascii="Calibri" w:hAnsi="Calibri"/>
          <w:b/>
          <w:sz w:val="22"/>
        </w:rPr>
        <w:t>Section "Disponibilités" — `_AvailabilityPreview` :</w:t>
      </w:r>
    </w:p>
    <w:p>
      <w:pPr>
        <w:pStyle w:val="ListBullet"/>
      </w:pPr>
      <w:r>
        <w:rPr>
          <w:rFonts w:ascii="Calibri" w:hAnsi="Calibri"/>
          <w:sz w:val="22"/>
        </w:rPr>
        <w:t>Profils démo (uid vide) → 5 créneaux illustratifs avec badge "Exemple" (point gris)</w:t>
      </w:r>
    </w:p>
    <w:p>
      <w:pPr>
        <w:pStyle w:val="ListBullet"/>
      </w:pPr>
      <w:r>
        <w:rPr>
          <w:rFonts w:ascii="Calibri" w:hAnsi="Calibri"/>
          <w:sz w:val="22"/>
        </w:rPr>
        <w:t xml:space="preserve">Membres Firebase → vraies disponibilités lues via </w:t>
      </w:r>
      <w:r>
        <w:rPr>
          <w:rFonts w:ascii="Courier New" w:hAnsi="Courier New"/>
          <w:color w:val="DC2626"/>
          <w:sz w:val="22"/>
        </w:rPr>
        <w:t>InteractionsService.getAvailability(mentor.uid)</w:t>
      </w:r>
      <w:r>
        <w:rPr>
          <w:rFonts w:ascii="Calibri" w:hAnsi="Calibri"/>
          <w:sz w:val="22"/>
        </w:rPr>
        <w:t xml:space="preserve"> (StreamBuilder)</w:t>
      </w:r>
    </w:p>
    <w:p>
      <w:pPr>
        <w:pStyle w:val="ListBullet"/>
      </w:pPr>
      <w:r>
        <w:rPr>
          <w:rFonts w:ascii="Calibri" w:hAnsi="Calibri"/>
          <w:sz w:val="22"/>
        </w:rPr>
        <w:t>Si aucun créneau configuré → message "Disponibilités non encore configurées."</w:t>
      </w:r>
    </w:p>
    <w:p>
      <w:r>
        <w:rPr>
          <w:rFonts w:ascii="Calibri" w:hAnsi="Calibri"/>
          <w:b/>
          <w:sz w:val="22"/>
        </w:rPr>
        <w:t>Bouton principal adapté selon le rôle du profil :</w:t>
      </w:r>
    </w:p>
    <w:p>
      <w:pPr>
        <w:pStyle w:val="ListBullet"/>
      </w:pPr>
      <w:r>
        <w:rPr>
          <w:rFonts w:ascii="Calibri" w:hAnsi="Calibri"/>
          <w:sz w:val="22"/>
        </w:rPr>
        <w:t xml:space="preserve">Mentor → </w:t>
      </w:r>
      <w:r>
        <w:rPr>
          <w:rFonts w:ascii="Courier New" w:hAnsi="Courier New"/>
          <w:color w:val="DC2626"/>
          <w:sz w:val="22"/>
        </w:rPr>
        <w:t>_BookingSheet</w:t>
      </w:r>
      <w:r>
        <w:rPr>
          <w:rFonts w:ascii="Calibri" w:hAnsi="Calibri"/>
          <w:sz w:val="22"/>
        </w:rPr>
        <w:t xml:space="preserve"> (calendrier Firebase réel) : </w:t>
      </w:r>
      <w:r>
        <w:rPr>
          <w:rFonts w:ascii="Courier New" w:hAnsi="Courier New"/>
          <w:color w:val="DC2626"/>
          <w:sz w:val="22"/>
        </w:rPr>
        <w:t>DraggableScrollableSheet</w:t>
      </w:r>
      <w:r>
        <w:rPr>
          <w:rFonts w:ascii="Calibri" w:hAnsi="Calibri"/>
          <w:sz w:val="22"/>
        </w:rPr>
        <w:t xml:space="preserve"> avec StreamBuilder sur les disponibilités du mentor, sélection de créneau, puis </w:t>
      </w:r>
      <w:r>
        <w:rPr>
          <w:rFonts w:ascii="Courier New" w:hAnsi="Courier New"/>
          <w:color w:val="DC2626"/>
          <w:sz w:val="22"/>
        </w:rPr>
        <w:t>AgendaController.bookBilateral()</w:t>
      </w:r>
      <w:r>
        <w:rPr>
          <w:rFonts w:ascii="Calibri" w:hAnsi="Calibri"/>
          <w:sz w:val="22"/>
        </w:rPr>
        <w:t xml:space="preserve"> (écriture dans les deux agendas)</w:t>
      </w:r>
    </w:p>
    <w:p>
      <w:pPr>
        <w:pStyle w:val="ListBullet"/>
      </w:pPr>
      <w:r>
        <w:rPr>
          <w:rFonts w:ascii="Calibri" w:hAnsi="Calibri"/>
          <w:sz w:val="22"/>
        </w:rPr>
        <w:t xml:space="preserve">Investisseur → "Proposer un investissement" (type </w:t>
      </w:r>
      <w:r>
        <w:rPr>
          <w:rFonts w:ascii="Courier New" w:hAnsi="Courier New"/>
          <w:color w:val="DC2626"/>
          <w:sz w:val="22"/>
        </w:rPr>
        <w:t>'investment'</w:t>
      </w:r>
      <w:r>
        <w:rPr>
          <w:rFonts w:ascii="Calibri" w:hAnsi="Calibri"/>
          <w:sz w:val="22"/>
        </w:rPr>
        <w:t>)</w:t>
      </w:r>
    </w:p>
    <w:p>
      <w:r>
        <w:rPr>
          <w:rFonts w:ascii="Calibri" w:hAnsi="Calibri"/>
          <w:b/>
          <w:sz w:val="22"/>
        </w:rPr>
        <w:t>Bouton "Message" :</w:t>
      </w:r>
    </w:p>
    <w:p>
      <w:r>
        <w:rPr>
          <w:rFonts w:ascii="Calibri" w:hAnsi="Calibri"/>
          <w:sz w:val="22"/>
        </w:rPr>
        <w:t xml:space="preserve">L'ID de conversation est généré avec </w:t>
      </w:r>
      <w:r>
        <w:rPr>
          <w:rFonts w:ascii="Courier New" w:hAnsi="Courier New"/>
          <w:color w:val="DC2626"/>
          <w:sz w:val="20"/>
        </w:rPr>
        <w:t>AuthService.currentUid</w:t>
      </w:r>
      <w:r>
        <w:rPr>
          <w:rFonts w:ascii="Calibri" w:hAnsi="Calibri"/>
          <w:sz w:val="22"/>
        </w:rPr>
        <w:t xml:space="preserve"> (UID Firebase) — jamais l'email — pour garantir la cohérence avec </w:t>
      </w:r>
      <w:r>
        <w:rPr>
          <w:rFonts w:ascii="Courier New" w:hAnsi="Courier New"/>
          <w:color w:val="DC2626"/>
          <w:sz w:val="20"/>
        </w:rPr>
        <w:t>page_notifications.dart</w:t>
      </w:r>
      <w:r>
        <w:rPr>
          <w:rFonts w:ascii="Calibri" w:hAnsi="Calibri"/>
          <w:sz w:val="22"/>
        </w:rPr>
        <w:t xml:space="preserve"> qui utilise également les UIDs.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Conversation ID avec UID Firebase (cohérence cross-écrans)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myUid = AuthService.currentUid ?? UserProfileController.profile.value.email;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convId = InteractionsService.generateConversationId(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myUid,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mentor.uid.isNotEmpty ? mentor.uid : mentor.name,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Favori : incrémente/décrémente favoritesCount dans le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_toggleFavorite() =&gt; UserProfileController.update(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profile.copyWith(favoritesCount: profile.favoritesCount + (_isFavorite ? -1 : 1)));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Gating :</w:t>
      </w:r>
      <w:r>
        <w:rPr>
          <w:rFonts w:ascii="Calibri" w:hAnsi="Calibri"/>
          <w:sz w:val="22"/>
        </w:rPr>
        <w:t xml:space="preserve"> Le bouton "Message" n'est visible que si </w:t>
      </w:r>
      <w:r>
        <w:rPr>
          <w:rFonts w:ascii="Courier New" w:hAnsi="Courier New"/>
          <w:color w:val="DC2626"/>
          <w:sz w:val="20"/>
        </w:rPr>
        <w:t>_checkRequestStatus()</w:t>
      </w:r>
      <w:r>
        <w:rPr>
          <w:rFonts w:ascii="Calibri" w:hAnsi="Calibri"/>
          <w:sz w:val="22"/>
        </w:rPr>
        <w:t xml:space="preserve"> confirme une demande acceptée (vérification bidirectionnelle dans Firebase — </w:t>
      </w:r>
      <w:r>
        <w:rPr>
          <w:rFonts w:ascii="Courier New" w:hAnsi="Courier New"/>
          <w:color w:val="DC2626"/>
          <w:sz w:val="20"/>
        </w:rPr>
        <w:t>fromUserId == moi</w:t>
      </w:r>
      <w:r>
        <w:rPr>
          <w:rFonts w:ascii="Calibri" w:hAnsi="Calibri"/>
          <w:sz w:val="22"/>
        </w:rPr>
        <w:t xml:space="preserve"> OU </w:t>
      </w:r>
      <w:r>
        <w:rPr>
          <w:rFonts w:ascii="Courier New" w:hAnsi="Courier New"/>
          <w:color w:val="DC2626"/>
          <w:sz w:val="20"/>
        </w:rPr>
        <w:t>toUserId == moi</w:t>
      </w:r>
      <w:r>
        <w:rPr>
          <w:rFonts w:ascii="Calibri" w:hAnsi="Calibri"/>
          <w:sz w:val="22"/>
        </w:rPr>
        <w:t xml:space="preserve"> avec </w:t>
      </w:r>
      <w:r>
        <w:rPr>
          <w:rFonts w:ascii="Courier New" w:hAnsi="Courier New"/>
          <w:color w:val="DC2626"/>
          <w:sz w:val="20"/>
        </w:rPr>
        <w:t>status == 'accepted'</w:t>
      </w:r>
      <w:r>
        <w:rPr>
          <w:rFonts w:ascii="Calibri" w:hAnsi="Calibri"/>
          <w:sz w:val="22"/>
        </w:rPr>
        <w:t>).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Profil détail mentor (bio + secteurs + créneaux disponibles)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Confirmation de réservation de session (SnackBar vert)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10. Partage sur Réseaux Sociaux</w:t>
      </w:r>
    </w:p>
    <w:p>
      <w:pPr>
        <w:pStyle w:val="Heading3"/>
      </w:pPr>
      <w:r>
        <w:t>10.1 Service de partage — `ServicePartage`</w:t>
      </w:r>
    </w:p>
    <w:p>
      <w:r>
        <w:rPr>
          <w:rFonts w:ascii="Calibri" w:hAnsi="Calibri"/>
          <w:sz w:val="22"/>
        </w:rPr>
        <w:t xml:space="preserve">Le partage natif utilise le package </w:t>
      </w:r>
      <w:r>
        <w:rPr>
          <w:rFonts w:ascii="Courier New" w:hAnsi="Courier New"/>
          <w:color w:val="DC2626"/>
          <w:sz w:val="20"/>
        </w:rPr>
        <w:t>share_plus</w:t>
      </w:r>
      <w:r>
        <w:rPr>
          <w:rFonts w:ascii="Calibri" w:hAnsi="Calibri"/>
          <w:sz w:val="22"/>
        </w:rPr>
        <w:t xml:space="preserve"> qui ouvre la </w:t>
      </w:r>
      <w:r>
        <w:rPr>
          <w:rFonts w:ascii="Calibri" w:hAnsi="Calibri"/>
          <w:b/>
          <w:sz w:val="22"/>
        </w:rPr>
        <w:t>feuille de partage système</w:t>
      </w:r>
      <w:r>
        <w:rPr>
          <w:rFonts w:ascii="Calibri" w:hAnsi="Calibri"/>
          <w:sz w:val="22"/>
        </w:rPr>
        <w:t xml:space="preserve"> du téléphone (WhatsApp, Facebook, Telegram, X, LinkedIn, email, SMS…) sans configuration spécifique par réseau social.</w:t>
      </w:r>
    </w:p>
    <w:p>
      <w:r>
        <w:rPr>
          <w:rFonts w:ascii="Calibri" w:hAnsi="Calibri"/>
          <w:b/>
          <w:sz w:val="22"/>
        </w:rPr>
        <w:t>Fichier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lib/services/service_partage.dart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'package:share_plus/share_plus.dart';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ShareService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ShareService._();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Partage un pitch entrepreneur sur les réseaux sociaux.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sharePitch({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authorName,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amount,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amountLine = (amount != null &amp;&amp; amount.isNotEmpty)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? '\n💰 Besoin de financement : $amount FCFA'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: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preview = description.length &gt; 200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? '${description.substring(0, 200)}…'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: description;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text = '🚀 *$title* — Pitch sur DIAPALER AFRICA\n\n'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'👤 $authorName · 🏢 $sector$amountLine\n\n'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'📝 $preview\n\n'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'🇸🇳 Retrouve ce projet sur DIAPALER AFRICA — la plateforme qui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'connecte entrepreneurs, mentors et investisseurs au Sénégal.\n\n'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'👉 Télécharge : https://diapalerafrica.app';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Share.share(text, subject: 'Pitch : $title — DIAPALER AFRICA');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Partage le profil d'un mentor ou investisseur.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shareMentorProfile({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bio,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bioLine = (bio != null &amp;&amp; bio.isNotEmpty)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? '\n\n"${bio.length &gt; 150 ? bio.substring(0, 150) + '…' : bio}"'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: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text = '👤 *$name* — $role sur DIAPALER AFRICA\n\n'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'🏢 Secteur : $sector\n'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'📍 $city$bioLine\n\n'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'🤝 Tu cherches un mentor ou un investisseur ?\n'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'Retrouve $name sur DIAPALER AFRICA.\n\n'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'🇸🇳 Plateforme de mentorat entrepreneurial — Sénégal\n'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'👉 https://diapalerafrica.app';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Share.share(text, subject: '$name — $role DIAPALER AFRICA');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Partage son propre profil entrepreneur.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shareMyProfile({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projectName,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projectLine = (projectName != null &amp;&amp; projectName.isNotEmpty)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? '\n🚀 Projet : $projectName'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: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text = '👋 Je suis *$name*, $role sur DIAPALER AFRICA !\n\n'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'🏢 Secteur : $sector\n'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'📍 $city$projectLine\n\n'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'Je recherche des mentors et investisseurs pour mon projet.\n'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'Connectons-nous sur DIAPALER AFRICA !\n\n'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'🇸🇳 https://diapalerafrica.app';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Share.share(text, subject: 'Mon profil DIAPALER AFRICA — $name');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Partage un conseil donné par DIALI IA.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shareDialiAdvice({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advice,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preview = advice.length &gt; 280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? '${advice.substring(0, 280)}…'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: advice;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text = '💡 Conseil de *DIALI IA* pour $userName\n\n'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'$preview\n\n'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'🤖 DIALI est l\'assistant IA de DIAPALER AFRICA — spécialisé dans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'l\'écosystème sénégalais (DER/FJ, PAVIE 2, Be Yes, BNDE…).\n\n'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'🇸🇳 https://diapalerafrica.app';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Share.share(text, subject: 'Conseil DIALI IA — DIAPALER AFRICA');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10.2 Intégration dans les écrans</w:t>
      </w:r>
    </w:p>
    <w:p>
      <w:r>
        <w:rPr>
          <w:rFonts w:ascii="Calibri" w:hAnsi="Calibri"/>
          <w:sz w:val="22"/>
        </w:rPr>
        <w:t xml:space="preserve">Le bouton de partage </w:t>
      </w:r>
      <w:r>
        <w:rPr>
          <w:rFonts w:ascii="Courier New" w:hAnsi="Courier New"/>
          <w:color w:val="DC2626"/>
          <w:sz w:val="20"/>
        </w:rPr>
        <w:t>IconButton(icon: Icon(Icons.share_rounded))</w:t>
      </w:r>
      <w:r>
        <w:rPr>
          <w:rFonts w:ascii="Calibri" w:hAnsi="Calibri"/>
          <w:sz w:val="22"/>
        </w:rPr>
        <w:t xml:space="preserve"> a été intégré dans trois écrans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Écran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Emplacement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Méthode appelée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PagePitchsPublics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Icône dans chaque carte pitch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ShareService.sharePitch(...)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PageProfil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AppBar actions (avant le bouton modifier)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ShareService.shareMyProfile(...)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PageDetailMentor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SliverAppBar actions (avant le favori)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ShareService.shareMentorProfile(...)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  <w:sz w:val="22"/>
        </w:rPr>
        <w:t>Exemple — bouton partage dans la liste des pitchs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lib/screens/page_pitches_publics.dart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'../services/service_partage.dart';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Dans la carte de chaque pitch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onPressed: () =&gt; ShareService.sharePitch(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title: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sector: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description: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authorName: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amount: amount.isNotEmpty ? amount :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icon: const Icon(Icons.share_rounded, size: 18),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color: AppColors.muted,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Exemple — bouton partage dans le profil personnel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lib/screens/page_profil.dart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'../services/service_partage.dart';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Dans AppBar.actions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tooltip: 'Partager mon profil',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onPressed: () =&gt; ShareService.shareMyProfile(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name: p.fullName,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role: p.role,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sector: p.sector,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p.city,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projectName: p.projects.isNotEmpty ? p.projects.first.name :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icon: const Icon(Icons.share_rounded),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pStyle w:val="Heading3"/>
      </w:pPr>
      <w:r>
        <w:t>10.3 Résultat du partage</w:t>
      </w:r>
    </w:p>
    <w:p>
      <w:r>
        <w:rPr>
          <w:rFonts w:ascii="Calibri" w:hAnsi="Calibri"/>
          <w:sz w:val="22"/>
        </w:rPr>
        <w:t xml:space="preserve">Quand l'utilisateur appuie sur le bouton partage, la </w:t>
      </w:r>
      <w:r>
        <w:rPr>
          <w:rFonts w:ascii="Calibri" w:hAnsi="Calibri"/>
          <w:b/>
          <w:sz w:val="22"/>
        </w:rPr>
        <w:t>feuille native du système</w:t>
      </w:r>
      <w:r>
        <w:rPr>
          <w:rFonts w:ascii="Calibri" w:hAnsi="Calibri"/>
          <w:sz w:val="22"/>
        </w:rPr>
        <w:t xml:space="preserve"> s'ouvre avec un texte pré-formaté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🚀 *AgriTech Dakar* — Pitch sur DIAPALER AFRICA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👤 Moussa Diallo · 🏢 Agriculture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💰 Besoin de financement : 5000000 FCFA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📝 Solution numérique de mise en relation entre agriculteurs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sénégalais et acheteurs locaux / export...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🇸🇳 Retrouve ce projet sur DIAPALER AFRICA — la plateforme qui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connecte entrepreneurs, mentors et investisseurs au Sénégal.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👉 Télécharge : https://diapalerafrica.app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Feuille de partage native (WhatsApp, Facebook, Telegram…)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Bouton partage (icône) dans la liste des pitchs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10.bis Système de Contacts</w:t>
      </w:r>
    </w:p>
    <w:p>
      <w:pPr>
        <w:pStyle w:val="Heading3"/>
      </w:pPr>
      <w:r>
        <w:t>Description</w:t>
      </w:r>
    </w:p>
    <w:p>
      <w:r>
        <w:rPr>
          <w:rFonts w:ascii="Calibri" w:hAnsi="Calibri"/>
          <w:sz w:val="22"/>
        </w:rPr>
        <w:t xml:space="preserve">L'onglet "Contacts" dans </w:t>
      </w:r>
      <w:r>
        <w:rPr>
          <w:rFonts w:ascii="Courier New" w:hAnsi="Courier New"/>
          <w:color w:val="DC2626"/>
          <w:sz w:val="20"/>
        </w:rPr>
        <w:t>page_messages.dart</w:t>
      </w:r>
      <w:r>
        <w:rPr>
          <w:rFonts w:ascii="Calibri" w:hAnsi="Calibri"/>
          <w:sz w:val="22"/>
        </w:rPr>
        <w:t xml:space="preserve"> centralise toutes les </w:t>
      </w:r>
      <w:r>
        <w:rPr>
          <w:rFonts w:ascii="Calibri" w:hAnsi="Calibri"/>
          <w:b/>
          <w:sz w:val="22"/>
        </w:rPr>
        <w:t>relations acceptées</w:t>
      </w:r>
      <w:r>
        <w:rPr>
          <w:rFonts w:ascii="Calibri" w:hAnsi="Calibri"/>
          <w:sz w:val="22"/>
        </w:rPr>
        <w:t xml:space="preserve"> entre utilisateurs. Une relation est créée dès qu'une demande de mentorat </w:t>
      </w:r>
      <w:r>
        <w:rPr>
          <w:rFonts w:ascii="Calibri" w:hAnsi="Calibri"/>
          <w:b/>
          <w:sz w:val="22"/>
        </w:rPr>
        <w:t>ou</w:t>
      </w:r>
      <w:r>
        <w:rPr>
          <w:rFonts w:ascii="Calibri" w:hAnsi="Calibri"/>
          <w:sz w:val="22"/>
        </w:rPr>
        <w:t xml:space="preserve"> une proposition d'investissement est acceptée.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Liste des contacts (relations acceptées : mentor/mentoré, investisseur/entrepreneur)</w:t>
      </w:r>
    </w:p>
    <w:p>
      <w:pPr>
        <w:pStyle w:val="ListBullet"/>
      </w:pPr>
      <w:r>
        <w:rPr>
          <w:rFonts w:ascii="Calibri" w:hAnsi="Calibri"/>
          <w:sz w:val="22"/>
        </w:rPr>
        <w:t>Searchable par nom en temps réel</w:t>
      </w:r>
    </w:p>
    <w:p>
      <w:pPr>
        <w:pStyle w:val="ListBullet"/>
      </w:pPr>
      <w:r>
        <w:rPr>
          <w:rFonts w:ascii="Calibri" w:hAnsi="Calibri"/>
          <w:sz w:val="22"/>
        </w:rPr>
        <w:t>Chip badge coloré indiquant le rôle du contact (Mentor : vert, Investisseur : bleu, Entrepreneur : amber)</w:t>
      </w:r>
    </w:p>
    <w:p>
      <w:pPr>
        <w:pStyle w:val="ListBullet"/>
      </w:pPr>
      <w:r>
        <w:rPr>
          <w:rFonts w:ascii="Calibri" w:hAnsi="Calibri"/>
          <w:sz w:val="22"/>
        </w:rPr>
        <w:t>Tap → ouvre directement le chat</w:t>
      </w:r>
    </w:p>
    <w:p>
      <w:r>
        <w:rPr>
          <w:rFonts w:ascii="Calibri" w:hAnsi="Calibri"/>
          <w:b/>
          <w:sz w:val="22"/>
        </w:rPr>
        <w:t>Logique de communication stricte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Situation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Bouton affiché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Entrepreneur → Mentor (demande en attente)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"Envoyer une demande de mentorat" uniquement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Entrepreneur → Mentor (demande acceptée)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"Contacter" (chat)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Entrepreneur → Investisseur (proposition en attente)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"Proposer un investissement" uniquement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Entrepreneur → Investisseur (acceptée)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"Contacter" (chat)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Mentor / Investisseur → Entrepreneur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Accès libre au chat</w:t>
            </w:r>
          </w:p>
        </w:tc>
      </w:tr>
    </w:tbl>
    <w:p>
      <w:pPr>
        <w:spacing w:after="120"/>
      </w:pPr>
    </w:p>
    <w:p>
      <w:pPr>
        <w:pStyle w:val="Heading2"/>
      </w:pPr>
      <w:r>
        <w:t>10.ter Flux Investisseur complet</w:t>
      </w:r>
    </w:p>
    <w:p>
      <w:pPr>
        <w:pStyle w:val="Heading3"/>
      </w:pPr>
      <w:r>
        <w:t>Description du flux</w:t>
      </w:r>
    </w:p>
    <w:p>
      <w:pPr>
        <w:pStyle w:val="ListNumber"/>
      </w:pPr>
      <w:r>
        <w:rPr>
          <w:rFonts w:ascii="Calibri" w:hAnsi="Calibri"/>
          <w:sz w:val="22"/>
        </w:rPr>
        <w:t xml:space="preserve">L'investisseur consulte les pitchs sur </w:t>
      </w:r>
      <w:r>
        <w:rPr>
          <w:rFonts w:ascii="Courier New" w:hAnsi="Courier New"/>
          <w:color w:val="DC2626"/>
          <w:sz w:val="20"/>
        </w:rPr>
        <w:t>page_pitches_publics.dart</w:t>
      </w:r>
    </w:p>
    <w:p>
      <w:pPr>
        <w:pStyle w:val="ListNumber"/>
      </w:pPr>
      <w:r>
        <w:rPr>
          <w:rFonts w:ascii="Calibri" w:hAnsi="Calibri"/>
          <w:sz w:val="22"/>
        </w:rPr>
        <w:t>Il clique "💰 Proposer un investissement" sur un pitch</w:t>
      </w:r>
    </w:p>
    <w:p>
      <w:pPr>
        <w:pStyle w:val="ListNumber"/>
      </w:pPr>
      <w:r>
        <w:rPr>
          <w:rFonts w:ascii="Calibri" w:hAnsi="Calibri"/>
          <w:sz w:val="22"/>
        </w:rPr>
        <w:t xml:space="preserve">Un </w:t>
      </w:r>
      <w:r>
        <w:rPr>
          <w:rFonts w:ascii="Courier New" w:hAnsi="Courier New"/>
          <w:color w:val="DC2626"/>
          <w:sz w:val="20"/>
        </w:rPr>
        <w:t>MentorRequest</w:t>
      </w:r>
      <w:r>
        <w:rPr>
          <w:rFonts w:ascii="Calibri" w:hAnsi="Calibri"/>
          <w:sz w:val="22"/>
        </w:rPr>
        <w:t xml:space="preserve"> est créé dans Firebase avec </w:t>
      </w:r>
      <w:r>
        <w:rPr>
          <w:rFonts w:ascii="Courier New" w:hAnsi="Courier New"/>
          <w:color w:val="DC2626"/>
          <w:sz w:val="20"/>
        </w:rPr>
        <w:t>type: 'investment'</w:t>
      </w:r>
    </w:p>
    <w:p>
      <w:pPr>
        <w:pStyle w:val="ListNumber"/>
      </w:pPr>
      <w:r>
        <w:rPr>
          <w:rFonts w:ascii="Calibri" w:hAnsi="Calibri"/>
          <w:sz w:val="22"/>
        </w:rPr>
        <w:t>L'entrepreneur reçoit une notification automatique</w:t>
      </w:r>
    </w:p>
    <w:p>
      <w:pPr>
        <w:pStyle w:val="ListNumber"/>
      </w:pPr>
      <w:r>
        <w:rPr>
          <w:rFonts w:ascii="Calibri" w:hAnsi="Calibri"/>
          <w:sz w:val="22"/>
        </w:rPr>
        <w:t xml:space="preserve">L'entrepreneur accepte ou refuse dans </w:t>
      </w:r>
      <w:r>
        <w:rPr>
          <w:rFonts w:ascii="Courier New" w:hAnsi="Courier New"/>
          <w:color w:val="DC2626"/>
          <w:sz w:val="20"/>
        </w:rPr>
        <w:t>page_requests.dart</w:t>
      </w:r>
      <w:r>
        <w:rPr>
          <w:rFonts w:ascii="Calibri" w:hAnsi="Calibri"/>
          <w:sz w:val="22"/>
        </w:rPr>
        <w:t xml:space="preserve"> (section "Propositions d'investissement")</w:t>
      </w:r>
    </w:p>
    <w:p>
      <w:pPr>
        <w:pStyle w:val="ListNumber"/>
      </w:pPr>
      <w:r>
        <w:rPr>
          <w:rFonts w:ascii="Calibri" w:hAnsi="Calibri"/>
          <w:sz w:val="22"/>
        </w:rPr>
        <w:t>Après acceptation → relation ajoutée dans les Contacts, communication autorisée</w:t>
      </w:r>
    </w:p>
    <w:p>
      <w:r>
        <w:rPr>
          <w:rFonts w:ascii="Calibri" w:hAnsi="Calibri"/>
          <w:b/>
          <w:sz w:val="22"/>
        </w:rPr>
        <w:t>Écran `page_requests.dart` — deux sections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"Demandes de mentorat"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MentorRequest</w:t>
            </w:r>
            <w:r>
              <w:rPr>
                <w:rFonts w:ascii="Calibri" w:hAnsi="Calibri"/>
                <w:sz w:val="20"/>
              </w:rPr>
              <w:t xml:space="preserve"> avec </w:t>
            </w:r>
            <w:r>
              <w:rPr>
                <w:rFonts w:ascii="Calibri" w:hAnsi="Calibri"/>
                <w:color w:val="DC2626"/>
                <w:sz w:val="20"/>
              </w:rPr>
              <w:t>type: 'mentor'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"Propositions d'investissement"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MentorRequest</w:t>
            </w:r>
            <w:r>
              <w:rPr>
                <w:rFonts w:ascii="Calibri" w:hAnsi="Calibri"/>
                <w:sz w:val="20"/>
              </w:rPr>
              <w:t xml:space="preserve"> avec </w:t>
            </w:r>
            <w:r>
              <w:rPr>
                <w:rFonts w:ascii="Calibri" w:hAnsi="Calibri"/>
                <w:color w:val="DC2626"/>
                <w:sz w:val="20"/>
              </w:rPr>
              <w:t>type: 'investment'</w:t>
            </w:r>
          </w:p>
        </w:tc>
      </w:tr>
    </w:tbl>
    <w:p>
      <w:pPr>
        <w:spacing w:after="120"/>
      </w:pPr>
    </w:p>
    <w:p>
      <w:pPr>
        <w:pStyle w:val="Heading2"/>
      </w:pPr>
      <w:r>
        <w:t>10.4 Système d'Avis et Notation ⭐</w:t>
      </w:r>
    </w:p>
    <w:p>
      <w:pPr>
        <w:pStyle w:val="Heading3"/>
      </w:pPr>
      <w:r>
        <w:t>Description</w:t>
      </w:r>
    </w:p>
    <w:p>
      <w:r>
        <w:rPr>
          <w:rFonts w:ascii="Calibri" w:hAnsi="Calibri"/>
          <w:sz w:val="22"/>
        </w:rPr>
        <w:t xml:space="preserve">Le système d'avis permet aux membres ayant une </w:t>
      </w:r>
      <w:r>
        <w:rPr>
          <w:rFonts w:ascii="Calibri" w:hAnsi="Calibri"/>
          <w:b/>
          <w:sz w:val="22"/>
        </w:rPr>
        <w:t>relation acceptée</w:t>
      </w:r>
      <w:r>
        <w:rPr>
          <w:rFonts w:ascii="Calibri" w:hAnsi="Calibri"/>
          <w:sz w:val="22"/>
        </w:rPr>
        <w:t xml:space="preserve"> de laisser une note (1 à 5 étoiles) et un commentaire sur le profil d'un autre membre.</w:t>
      </w:r>
    </w:p>
    <w:p>
      <w:r>
        <w:rPr>
          <w:rFonts w:ascii="Calibri" w:hAnsi="Calibri"/>
          <w:b/>
          <w:sz w:val="22"/>
        </w:rPr>
        <w:t>Fonctionnalités de `page_avis.dart` :</w:t>
      </w:r>
    </w:p>
    <w:p>
      <w:pPr>
        <w:pStyle w:val="ListBullet"/>
      </w:pPr>
      <w:r>
        <w:rPr>
          <w:rFonts w:ascii="Calibri" w:hAnsi="Calibri"/>
          <w:sz w:val="22"/>
        </w:rPr>
        <w:t xml:space="preserve">StreamBuilder sur </w:t>
      </w:r>
      <w:r>
        <w:rPr>
          <w:rFonts w:ascii="Courier New" w:hAnsi="Courier New"/>
          <w:color w:val="DC2626"/>
          <w:sz w:val="22"/>
        </w:rPr>
        <w:t>reviews/{toUid}</w:t>
      </w:r>
      <w:r>
        <w:rPr>
          <w:rFonts w:ascii="Calibri" w:hAnsi="Calibri"/>
          <w:sz w:val="22"/>
        </w:rPr>
        <w:t xml:space="preserve"> — mises à jour en temps réel</w:t>
      </w:r>
    </w:p>
    <w:p>
      <w:pPr>
        <w:pStyle w:val="ListBullet"/>
      </w:pPr>
      <w:r>
        <w:rPr>
          <w:rFonts w:ascii="Calibri" w:hAnsi="Calibri"/>
          <w:sz w:val="22"/>
        </w:rPr>
        <w:t>Sélecteur d'étoiles interactif (1–5) avec animation</w:t>
      </w:r>
    </w:p>
    <w:p>
      <w:pPr>
        <w:pStyle w:val="ListBullet"/>
      </w:pPr>
      <w:r>
        <w:rPr>
          <w:rFonts w:ascii="Calibri" w:hAnsi="Calibri"/>
          <w:sz w:val="22"/>
        </w:rPr>
        <w:t xml:space="preserve">Calcul de la </w:t>
      </w:r>
      <w:r>
        <w:rPr>
          <w:rFonts w:ascii="Calibri" w:hAnsi="Calibri"/>
          <w:b/>
          <w:sz w:val="22"/>
        </w:rPr>
        <w:t>moyenne live</w:t>
      </w:r>
      <w:r>
        <w:rPr>
          <w:rFonts w:ascii="Calibri" w:hAnsi="Calibri"/>
          <w:sz w:val="22"/>
        </w:rPr>
        <w:t xml:space="preserve"> — affichée avec icône ⭐ sur le profil et les dashboards</w:t>
      </w:r>
    </w:p>
    <w:p>
      <w:pPr>
        <w:pStyle w:val="ListBullet"/>
      </w:pPr>
      <w:r>
        <w:rPr>
          <w:rFonts w:ascii="Calibri" w:hAnsi="Calibri"/>
          <w:b/>
          <w:sz w:val="22"/>
        </w:rPr>
        <w:t>Accès restreint par relation</w:t>
      </w:r>
      <w:r>
        <w:rPr>
          <w:rFonts w:ascii="Calibri" w:hAnsi="Calibri"/>
          <w:sz w:val="22"/>
        </w:rPr>
        <w:t xml:space="preserve"> :</w:t>
      </w:r>
    </w:p>
    <w:p>
      <w:pPr>
        <w:pStyle w:val="ListBullet"/>
      </w:pPr>
      <w:r>
        <w:rPr>
          <w:rFonts w:ascii="Calibri" w:hAnsi="Calibri"/>
          <w:sz w:val="22"/>
        </w:rPr>
        <w:t>Relation acceptée → peut laisser un avis</w:t>
      </w:r>
    </w:p>
    <w:p>
      <w:pPr>
        <w:pStyle w:val="ListBullet"/>
      </w:pPr>
      <w:r>
        <w:rPr>
          <w:rFonts w:ascii="Calibri" w:hAnsi="Calibri"/>
          <w:sz w:val="22"/>
        </w:rPr>
        <w:t>Propre profil → lecture seule</w:t>
      </w:r>
    </w:p>
    <w:p>
      <w:pPr>
        <w:pStyle w:val="ListBullet"/>
      </w:pPr>
      <w:r>
        <w:rPr>
          <w:rFonts w:ascii="Calibri" w:hAnsi="Calibri"/>
          <w:sz w:val="22"/>
        </w:rPr>
        <w:t>Aucune relation → bannière "Relation requise pour laisser un avis"</w:t>
      </w:r>
    </w:p>
    <w:p>
      <w:pPr>
        <w:pStyle w:val="ListBullet"/>
      </w:pPr>
      <w:r>
        <w:rPr>
          <w:rFonts w:ascii="Calibri" w:hAnsi="Calibri"/>
          <w:sz w:val="22"/>
        </w:rPr>
        <w:t>Affichage chronologique (plus récents en premier)</w:t>
      </w:r>
    </w:p>
    <w:p>
      <w:pPr>
        <w:pStyle w:val="ListBullet"/>
      </w:pPr>
      <w:r>
        <w:rPr>
          <w:rFonts w:ascii="Calibri" w:hAnsi="Calibri"/>
          <w:sz w:val="22"/>
        </w:rPr>
        <w:t>Compteur d'avis mis à jour en temps réel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service_interactions.dart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addReview({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toUid,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fromUid,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fromName,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int rating,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_db.child('reviews/$toUid/$id').set({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'id': id, 'fromUid': fromUid, 'fromName': fromName,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'text': text, 'rating': rating,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'createdAt': DateTime.now().toIso8601String(),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Stream&lt;List&lt;Review&gt;&gt; getReviews(String targetUid)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_db.child('reviews/$targetUid').onValue.map((event)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.map&lt;Review&gt;((v) =&gt; Review.fromJson(Map&lt;String, dynamic&gt;.from(v as Map)))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.toList()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..sort((a, b) =&gt; b.createdAt.compareTo(a.createdAt));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Page Avis (liste des avis + sélecteur étoiles)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Note moyenne ⭐ sur le profil d'un mentor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10.5 Pitchs Favoris (Bookmark Investisseur) 🔖</w:t>
      </w:r>
    </w:p>
    <w:p>
      <w:pPr>
        <w:pStyle w:val="Heading3"/>
      </w:pPr>
      <w:r>
        <w:t>Description</w:t>
      </w:r>
    </w:p>
    <w:p>
      <w:r>
        <w:rPr>
          <w:rFonts w:ascii="Calibri" w:hAnsi="Calibri"/>
          <w:sz w:val="22"/>
        </w:rPr>
        <w:t xml:space="preserve">Les investisseurs peuvent </w:t>
      </w:r>
      <w:r>
        <w:rPr>
          <w:rFonts w:ascii="Calibri" w:hAnsi="Calibri"/>
          <w:b/>
          <w:sz w:val="22"/>
        </w:rPr>
        <w:t>sauvegarder des pitchs</w:t>
      </w:r>
      <w:r>
        <w:rPr>
          <w:rFonts w:ascii="Calibri" w:hAnsi="Calibri"/>
          <w:sz w:val="22"/>
        </w:rPr>
        <w:t xml:space="preserve"> d'un simple tap sur l'icône 🔖 dans la liste des pitchs publiés.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ourier New" w:hAnsi="Courier New"/>
          <w:color w:val="DC2626"/>
          <w:sz w:val="22"/>
        </w:rPr>
        <w:t>PitchFavoriteService.pitchFavorites</w:t>
      </w:r>
      <w:r>
        <w:rPr>
          <w:rFonts w:ascii="Calibri" w:hAnsi="Calibri"/>
          <w:sz w:val="22"/>
        </w:rPr>
        <w:t xml:space="preserve"> — </w:t>
      </w:r>
      <w:r>
        <w:rPr>
          <w:rFonts w:ascii="Courier New" w:hAnsi="Courier New"/>
          <w:color w:val="DC2626"/>
          <w:sz w:val="22"/>
        </w:rPr>
        <w:t>ValueNotifier&lt;List&lt;Map&lt;String, dynamic&gt;&gt;&gt;</w:t>
      </w:r>
      <w:r>
        <w:rPr>
          <w:rFonts w:ascii="Calibri" w:hAnsi="Calibri"/>
          <w:sz w:val="22"/>
        </w:rPr>
        <w:t xml:space="preserve"> global</w:t>
      </w:r>
    </w:p>
    <w:p>
      <w:pPr>
        <w:pStyle w:val="ListBullet"/>
      </w:pPr>
      <w:r>
        <w:rPr>
          <w:rFonts w:ascii="Calibri" w:hAnsi="Calibri"/>
          <w:b/>
          <w:sz w:val="22"/>
        </w:rPr>
        <w:t>Écoute temps réel</w:t>
      </w:r>
      <w:r>
        <w:rPr>
          <w:rFonts w:ascii="Calibri" w:hAnsi="Calibri"/>
          <w:sz w:val="22"/>
        </w:rPr>
        <w:t xml:space="preserve"> : stream Firebase </w:t>
      </w:r>
      <w:r>
        <w:rPr>
          <w:rFonts w:ascii="Courier New" w:hAnsi="Courier New"/>
          <w:color w:val="DC2626"/>
          <w:sz w:val="22"/>
        </w:rPr>
        <w:t>pitchFavorites/{userId}</w:t>
      </w:r>
      <w:r>
        <w:rPr>
          <w:rFonts w:ascii="Calibri" w:hAnsi="Calibri"/>
          <w:sz w:val="22"/>
        </w:rPr>
        <w:t xml:space="preserve"> → mise à jour automatique</w:t>
      </w:r>
    </w:p>
    <w:p>
      <w:pPr>
        <w:pStyle w:val="ListBullet"/>
      </w:pPr>
      <w:r>
        <w:rPr>
          <w:rFonts w:ascii="Calibri" w:hAnsi="Calibri"/>
          <w:sz w:val="22"/>
        </w:rPr>
        <w:t xml:space="preserve">Tri par </w:t>
      </w:r>
      <w:r>
        <w:rPr>
          <w:rFonts w:ascii="Courier New" w:hAnsi="Courier New"/>
          <w:color w:val="DC2626"/>
          <w:sz w:val="22"/>
        </w:rPr>
        <w:t>savedAt</w:t>
      </w:r>
      <w:r>
        <w:rPr>
          <w:rFonts w:ascii="Calibri" w:hAnsi="Calibri"/>
          <w:sz w:val="22"/>
        </w:rPr>
        <w:t xml:space="preserve"> décroissant (derniers sauvegardés en premier)</w:t>
      </w:r>
    </w:p>
    <w:p>
      <w:pPr>
        <w:pStyle w:val="ListBullet"/>
      </w:pPr>
      <w:r>
        <w:rPr>
          <w:rFonts w:ascii="Calibri" w:hAnsi="Calibri"/>
          <w:b/>
          <w:sz w:val="22"/>
        </w:rPr>
        <w:t>Toggle bookmark</w:t>
      </w:r>
      <w:r>
        <w:rPr>
          <w:rFonts w:ascii="Calibri" w:hAnsi="Calibri"/>
          <w:sz w:val="22"/>
        </w:rPr>
        <w:t xml:space="preserve"> : si déjà favori → </w:t>
      </w:r>
      <w:r>
        <w:rPr>
          <w:rFonts w:ascii="Courier New" w:hAnsi="Courier New"/>
          <w:color w:val="DC2626"/>
          <w:sz w:val="22"/>
        </w:rPr>
        <w:t>.remove()</w:t>
      </w:r>
      <w:r>
        <w:rPr>
          <w:rFonts w:ascii="Calibri" w:hAnsi="Calibri"/>
          <w:sz w:val="22"/>
        </w:rPr>
        <w:t xml:space="preserve">, sinon → </w:t>
      </w:r>
      <w:r>
        <w:rPr>
          <w:rFonts w:ascii="Courier New" w:hAnsi="Courier New"/>
          <w:color w:val="DC2626"/>
          <w:sz w:val="22"/>
        </w:rPr>
        <w:t>.set()</w:t>
      </w:r>
    </w:p>
    <w:p>
      <w:pPr>
        <w:pStyle w:val="ListBullet"/>
      </w:pPr>
      <w:r>
        <w:rPr>
          <w:rFonts w:ascii="Calibri" w:hAnsi="Calibri"/>
          <w:sz w:val="22"/>
        </w:rPr>
        <w:t xml:space="preserve">Page dédiée </w:t>
      </w:r>
      <w:r>
        <w:rPr>
          <w:rFonts w:ascii="Courier New" w:hAnsi="Courier New"/>
          <w:color w:val="DC2626"/>
          <w:sz w:val="22"/>
        </w:rPr>
        <w:t>page_mes_pitchs_favoris.dart</w:t>
      </w:r>
      <w:r>
        <w:rPr>
          <w:rFonts w:ascii="Calibri" w:hAnsi="Calibri"/>
          <w:sz w:val="22"/>
        </w:rPr>
        <w:t xml:space="preserve"> — liste réactive avec état vide illustré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service_pitch_favoris.dart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PitchFavoriteService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_db = FirebaseDatabase.instance.ref();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pitchFavorites = ValueNotifier&lt;List&lt;Map&lt;String, dynamic&gt;&gt;&gt;([]);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load(String userId)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_db.child('pitchFavorites/$userId').onValue.listen((event)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(data == null) { pitchFavorites.value = []; return;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list =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.map&lt;Map&lt;String, dynamic&gt;&gt;((v) =&gt; Map&lt;String, dynamic&gt;.from(v as Map))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.toList()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..sort((a, b)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final aT = (a['savedAt'] as num?) ??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final bT = (b['savedAt'] as num?) ??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bT.compareTo(aT);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pitchFavorites.value = list;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toggleFavorite(String userId, Map&lt;String, dynamic&gt; pitch)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pitchId = pitch['id']?.toString() ??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ref = _db.child('pitchFavorites/$userId/$pitchId');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snap = await ref.get();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(snap.exists)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ref.remove();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else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ref.set({...pitch, 'savedAt': ServerValue.timestamp});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Icône bookmark 🔖 dans la liste des pitchs (état sauvegardé)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Page Mes Pitchs Sauvegardés (liste des bookmarks)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11. Paiement Mobile — Wave Premium</w:t>
      </w:r>
    </w:p>
    <w:p>
      <w:pPr>
        <w:pStyle w:val="Heading3"/>
      </w:pPr>
      <w:r>
        <w:t>11.1 Architecture simplifiée (lien marchand)</w:t>
      </w:r>
    </w:p>
    <w:p>
      <w:r>
        <w:rPr>
          <w:rFonts w:ascii="Calibri" w:hAnsi="Calibri"/>
          <w:sz w:val="22"/>
        </w:rPr>
        <w:t xml:space="preserve">DIAPALER AFRICA intègre le paiement via </w:t>
      </w:r>
      <w:r>
        <w:rPr>
          <w:rFonts w:ascii="Calibri" w:hAnsi="Calibri"/>
          <w:b/>
          <w:sz w:val="22"/>
        </w:rPr>
        <w:t>Wave</w:t>
      </w:r>
      <w:r>
        <w:rPr>
          <w:rFonts w:ascii="Calibri" w:hAnsi="Calibri"/>
          <w:sz w:val="22"/>
        </w:rPr>
        <w:t xml:space="preserve">, le portefeuille mobile le plus utilisé au Sénégal. L'approche choisie utilise le </w:t>
      </w:r>
      <w:r>
        <w:rPr>
          <w:rFonts w:ascii="Calibri" w:hAnsi="Calibri"/>
          <w:b/>
          <w:sz w:val="22"/>
        </w:rPr>
        <w:t>lien marchand Wave</w:t>
      </w:r>
      <w:r>
        <w:rPr>
          <w:rFonts w:ascii="Calibri" w:hAnsi="Calibri"/>
          <w:sz w:val="22"/>
        </w:rPr>
        <w:t xml:space="preserve"> avec paramètre de montant dynamique — aucun backend supplémentaire nécessaire.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Utilisateur → appuie "Payer avec Wave"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↓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url_launcher → ouvre https://pay.wave.com/m/M_sn_tH1ZQo00ZVko/c/sn/?amount=7500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↓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App Wave (ou navigateur) → utilisateur confirme le paiement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↓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Revient dans DIAPALER AFRICA → clique "J'ai payé"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↓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Firebase → users/{uid}/isPremium = true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Avantages :</w:t>
      </w:r>
    </w:p>
    <w:p>
      <w:pPr>
        <w:pStyle w:val="ListBullet"/>
      </w:pPr>
      <w:r>
        <w:rPr>
          <w:rFonts w:ascii="Calibri" w:hAnsi="Calibri"/>
          <w:sz w:val="22"/>
        </w:rPr>
        <w:t>Pas de clé API côté client (sécurité maximale)</w:t>
      </w:r>
    </w:p>
    <w:p>
      <w:pPr>
        <w:pStyle w:val="ListBullet"/>
      </w:pPr>
      <w:r>
        <w:rPr>
          <w:rFonts w:ascii="Calibri" w:hAnsi="Calibri"/>
          <w:sz w:val="22"/>
        </w:rPr>
        <w:t>Pas de backend/webhook requis pour la démo</w:t>
      </w:r>
    </w:p>
    <w:p>
      <w:pPr>
        <w:pStyle w:val="ListBullet"/>
      </w:pPr>
      <w:r>
        <w:rPr>
          <w:rFonts w:ascii="Calibri" w:hAnsi="Calibri"/>
          <w:sz w:val="22"/>
        </w:rPr>
        <w:t>Fonctionne avec l'app Wave installée ou le navigateur</w:t>
      </w:r>
    </w:p>
    <w:p>
      <w:pPr>
        <w:pStyle w:val="ListBullet"/>
      </w:pPr>
      <w:r>
        <w:rPr>
          <w:rFonts w:ascii="Calibri" w:hAnsi="Calibri"/>
          <w:sz w:val="22"/>
        </w:rPr>
        <w:t>Montant pré-rempli automatiquement selon le plan choisi</w:t>
      </w:r>
    </w:p>
    <w:p>
      <w:pPr>
        <w:pStyle w:val="Heading3"/>
      </w:pPr>
      <w:r>
        <w:t>11.2 Plans d'abonnement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Plan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Tarif / mois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Avantages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Entrepreneur Premium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7 500 FCFA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Pitch épinglé, badge ⭐, demandes illimitées, stats de vues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Mentor Certifié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5 000 FCFA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Filtres avancés pitchs, badge ✅, suivi mentorés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Investisseur Vérifié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15 000 FCFA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Pitchs complets, alertes secteur, badge 💎</w:t>
            </w:r>
          </w:p>
        </w:tc>
      </w:tr>
    </w:tbl>
    <w:p>
      <w:pPr>
        <w:spacing w:after="120"/>
      </w:pPr>
    </w:p>
    <w:p>
      <w:pPr>
        <w:pStyle w:val="Heading3"/>
      </w:pPr>
      <w:r>
        <w:t>11.3 Implémentation — `ServiceWave`</w:t>
      </w:r>
    </w:p>
    <w:p>
      <w:r>
        <w:rPr>
          <w:rFonts w:ascii="Calibri" w:hAnsi="Calibri"/>
          <w:b/>
          <w:sz w:val="22"/>
        </w:rPr>
        <w:t>Fichier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lib/services/service_wave.dart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const _waveBaseUrl = 'https://pay.wave.com/m/M_sn_tH1ZQo00ZVko/c/sn/';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enum PremiumPlan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entrepreneur, mentor, investisseur;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int get amountXof =&gt; switch (this)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PremiumPlan.entrepreneur =&gt; 7500,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PremiumPlan.mentor       =&gt; 5000,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PremiumPlan.investisseur =&gt; 15000,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URL Wave avec montant pré-rempli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waveUrl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'$_waveBaseUrl?amount=$amountXof'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'&amp;label=Abonnement+Premium+DIAPALER+AFRICA';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WaveService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Ouvre l'app Wave avec le montant pré-rempli.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openPayment(PremiumPlan plan)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uri = Uri.parse(plan.waveUrl);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(await canLaunchUrl(uri))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launchUrl(uri, mode: LaunchMode.externalApplication);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else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throw Exception('Impossible d\'ouvrir Wave.');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Marque l'utilisateur Premium dans Firebase ET met à jour le profil en mémoire.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Le badge ⭐ apparaît instantanément sans redémarrer l'app.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activatePremium(PremiumPlan plan)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(uid == null)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1. Persistance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DatabaseService.setPremium(uid: uid, plan: plan.name);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2. Mise à jour immédiate en mémoire → badge visible instantanément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updated = UserProfileController.profile.value.copyWith(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isPremium: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premiumPlan: plan.name,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UserProfileController.update(updated); // → cache +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Nœud Firebase mis à jour lors du paiement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setPremium({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plan,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_userRef(uid).update({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'isPremium':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'premiumPlan': plan,            // 'entrepreneur' | 'mentor' | 'investisseur'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'premiumSince': ServerValue.timestamp,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Champ `isPremium` dans le modèle `UserProfile`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lib/data/profil_utilisateur.dart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@immutable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UserProfile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... autres champs ...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bool isPremium;     // true après activation Wave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premiumPlan; // 'entrepreneur' | 'mentor' | 'investisseur' | ''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sz w:val="22"/>
        </w:rPr>
        <w:t xml:space="preserve">Le champ </w:t>
      </w:r>
      <w:r>
        <w:rPr>
          <w:rFonts w:ascii="Courier New" w:hAnsi="Courier New"/>
          <w:color w:val="DC2626"/>
          <w:sz w:val="20"/>
        </w:rPr>
        <w:t>isPremium</w:t>
      </w:r>
      <w:r>
        <w:rPr>
          <w:rFonts w:ascii="Calibri" w:hAnsi="Calibri"/>
          <w:sz w:val="22"/>
        </w:rPr>
        <w:t xml:space="preserve"> est sérialisé dans </w:t>
      </w:r>
      <w:r>
        <w:rPr>
          <w:rFonts w:ascii="Calibri" w:hAnsi="Calibri"/>
          <w:b/>
          <w:sz w:val="22"/>
        </w:rPr>
        <w:t>Firebase</w:t>
      </w:r>
      <w:r>
        <w:rPr>
          <w:rFonts w:ascii="Calibri" w:hAnsi="Calibri"/>
          <w:sz w:val="22"/>
        </w:rPr>
        <w:t xml:space="preserve"> (</w:t>
      </w:r>
      <w:r>
        <w:rPr>
          <w:rFonts w:ascii="Courier New" w:hAnsi="Courier New"/>
          <w:color w:val="DC2626"/>
          <w:sz w:val="20"/>
        </w:rPr>
        <w:t>_toMap</w:t>
      </w:r>
      <w:r>
        <w:rPr>
          <w:rFonts w:ascii="Calibri" w:hAnsi="Calibri"/>
          <w:sz w:val="22"/>
        </w:rPr>
        <w:t>/</w:t>
      </w:r>
      <w:r>
        <w:rPr>
          <w:rFonts w:ascii="Courier New" w:hAnsi="Courier New"/>
          <w:color w:val="DC2626"/>
          <w:sz w:val="20"/>
        </w:rPr>
        <w:t>_fromMap</w:t>
      </w:r>
      <w:r>
        <w:rPr>
          <w:rFonts w:ascii="Calibri" w:hAnsi="Calibri"/>
          <w:sz w:val="22"/>
        </w:rPr>
        <w:t xml:space="preserve">) ET dans le </w:t>
      </w:r>
      <w:r>
        <w:rPr>
          <w:rFonts w:ascii="Calibri" w:hAnsi="Calibri"/>
          <w:b/>
          <w:sz w:val="22"/>
        </w:rPr>
        <w:t>cache offline</w:t>
      </w:r>
      <w:r>
        <w:rPr>
          <w:rFonts w:ascii="Calibri" w:hAnsi="Calibri"/>
          <w:sz w:val="22"/>
        </w:rPr>
        <w:t xml:space="preserve"> (</w:t>
      </w:r>
      <w:r>
        <w:rPr>
          <w:rFonts w:ascii="Courier New" w:hAnsi="Courier New"/>
          <w:color w:val="DC2626"/>
          <w:sz w:val="20"/>
        </w:rPr>
        <w:t>CacheService</w:t>
      </w:r>
      <w:r>
        <w:rPr>
          <w:rFonts w:ascii="Calibri" w:hAnsi="Calibri"/>
          <w:sz w:val="22"/>
        </w:rPr>
        <w:t>) — le statut Premium est donc disponible même sans connexion.</w:t>
      </w:r>
    </w:p>
    <w:p>
      <w:pPr>
        <w:pStyle w:val="Heading3"/>
      </w:pPr>
      <w:r>
        <w:t>11.4 Interface — `WavePremiumSheet` + badge ⭐</w:t>
      </w:r>
    </w:p>
    <w:p>
      <w:r>
        <w:rPr>
          <w:rFonts w:ascii="Calibri" w:hAnsi="Calibri"/>
          <w:sz w:val="22"/>
        </w:rPr>
        <w:t xml:space="preserve">La bottom sheet s'affiche quand l'utilisateur souhaite passer en Premium. Elle a </w:t>
      </w:r>
      <w:r>
        <w:rPr>
          <w:rFonts w:ascii="Calibri" w:hAnsi="Calibri"/>
          <w:b/>
          <w:sz w:val="22"/>
        </w:rPr>
        <w:t>deux états</w:t>
      </w:r>
      <w:r>
        <w:rPr>
          <w:rFonts w:ascii="Calibri" w:hAnsi="Calibri"/>
          <w:sz w:val="22"/>
        </w:rPr>
        <w:t xml:space="preserve"> :</w:t>
      </w:r>
    </w:p>
    <w:p>
      <w:r>
        <w:rPr>
          <w:rFonts w:ascii="Calibri" w:hAnsi="Calibri"/>
          <w:b/>
          <w:sz w:val="22"/>
        </w:rPr>
        <w:t>État 1 — Avant paiement :</w:t>
      </w:r>
      <w:r>
        <w:rPr>
          <w:rFonts w:ascii="Calibri" w:hAnsi="Calibri"/>
          <w:sz w:val="22"/>
        </w:rPr>
        <w:t xml:space="preserve"> affiche les avantages du plan + bouton "Payer avec Wave" (bleu Wave </w:t>
      </w:r>
      <w:r>
        <w:rPr>
          <w:rFonts w:ascii="Courier New" w:hAnsi="Courier New"/>
          <w:color w:val="DC2626"/>
          <w:sz w:val="20"/>
        </w:rPr>
        <w:t>#1BA9FF</w:t>
      </w:r>
      <w:r>
        <w:rPr>
          <w:rFonts w:ascii="Calibri" w:hAnsi="Calibri"/>
          <w:sz w:val="22"/>
        </w:rPr>
        <w:t>)</w:t>
      </w:r>
    </w:p>
    <w:p>
      <w:r>
        <w:rPr>
          <w:rFonts w:ascii="Calibri" w:hAnsi="Calibri"/>
          <w:b/>
          <w:sz w:val="22"/>
        </w:rPr>
        <w:t>État 2 — Après retour de Wave :</w:t>
      </w:r>
      <w:r>
        <w:rPr>
          <w:rFonts w:ascii="Calibri" w:hAnsi="Calibri"/>
          <w:sz w:val="22"/>
        </w:rPr>
        <w:t xml:space="preserve"> affiche un bandeau vert + bouton "Oui, j'ai payé — Activer Premium"</w:t>
      </w:r>
    </w:p>
    <w:p>
      <w:r>
        <w:rPr>
          <w:rFonts w:ascii="Calibri" w:hAnsi="Calibri"/>
          <w:b/>
          <w:sz w:val="22"/>
        </w:rPr>
        <w:t>Badge ⭐ sur la page profil :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sz w:val="22"/>
        </w:rPr>
        <w:t>(prévu en v2 — non affiché dans la version actuelle de `page_profil.dart`)</w:t>
      </w:r>
      <w:r>
        <w:rPr>
          <w:rFonts w:ascii="Calibri" w:hAnsi="Calibri"/>
          <w:sz w:val="22"/>
        </w:rPr>
        <w:t xml:space="preserve"> Le champ </w:t>
      </w:r>
      <w:r>
        <w:rPr>
          <w:rFonts w:ascii="Courier New" w:hAnsi="Courier New"/>
          <w:color w:val="DC2626"/>
          <w:sz w:val="20"/>
        </w:rPr>
        <w:t>isPremium</w:t>
      </w:r>
      <w:r>
        <w:rPr>
          <w:rFonts w:ascii="Calibri" w:hAnsi="Calibri"/>
          <w:sz w:val="22"/>
        </w:rPr>
        <w:t xml:space="preserve"> est bien sauvegardé dans Firebase et dans le modèle </w:t>
      </w:r>
      <w:r>
        <w:rPr>
          <w:rFonts w:ascii="Courier New" w:hAnsi="Courier New"/>
          <w:color w:val="DC2626"/>
          <w:sz w:val="20"/>
        </w:rPr>
        <w:t>UserProfile</w:t>
      </w:r>
      <w:r>
        <w:rPr>
          <w:rFonts w:ascii="Calibri" w:hAnsi="Calibri"/>
          <w:sz w:val="22"/>
        </w:rPr>
        <w:t>, mais l'affichage visuel du badge n'est pas encore intégré dans la page profil. Il sera ajouté dans une prochaine version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lib/screens/page_profil.dart — À IMPLÉMENTER (v2)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(profile.isPremium)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padding: const EdgeInsets.symmetric(horizontal: 7, vertical: 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color: const Color(0xFFF59E0B),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borderRadius: BorderRadius.circular(20),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const Text('⭐ Premium',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style: TextStyle(fontSize: 10, fontWeight: FontWeight.w800, color: Colors.white)),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Ouverture de la bottom sheet depuis n'importe quel écran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WavePremiumSheet.show(context, PremiumPlan.entrepreneur);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Le retour est true si Premium activé, null/false sinon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Flux utilisateur complet :</w:t>
      </w:r>
    </w:p>
    <w:p>
      <w:pPr>
        <w:pStyle w:val="ListNumber"/>
      </w:pPr>
      <w:r>
        <w:rPr>
          <w:rFonts w:ascii="Calibri" w:hAnsi="Calibri"/>
          <w:sz w:val="22"/>
        </w:rPr>
        <w:t>Clique "Passer Premium" → bottom sheet s'ouvre</w:t>
      </w:r>
    </w:p>
    <w:p>
      <w:pPr>
        <w:pStyle w:val="ListNumber"/>
      </w:pPr>
      <w:r>
        <w:rPr>
          <w:rFonts w:ascii="Calibri" w:hAnsi="Calibri"/>
          <w:sz w:val="22"/>
        </w:rPr>
        <w:t>Voit les avantages + prix → clique "Payer avec Wave — 7 500 FCFA / mois"</w:t>
      </w:r>
    </w:p>
    <w:p>
      <w:pPr>
        <w:pStyle w:val="ListNumber"/>
      </w:pPr>
      <w:r>
        <w:rPr>
          <w:rFonts w:ascii="Calibri" w:hAnsi="Calibri"/>
          <w:sz w:val="22"/>
        </w:rPr>
        <w:t>L'app Wave s'ouvre avec le montant pré-rempli</w:t>
      </w:r>
    </w:p>
    <w:p>
      <w:pPr>
        <w:pStyle w:val="ListNumber"/>
      </w:pPr>
      <w:r>
        <w:rPr>
          <w:rFonts w:ascii="Calibri" w:hAnsi="Calibri"/>
          <w:sz w:val="22"/>
        </w:rPr>
        <w:t>Confirme le paiement dans Wave → revient dans DIAPALER AFRICA</w:t>
      </w:r>
    </w:p>
    <w:p>
      <w:pPr>
        <w:pStyle w:val="ListNumber"/>
      </w:pPr>
      <w:r>
        <w:rPr>
          <w:rFonts w:ascii="Calibri" w:hAnsi="Calibri"/>
          <w:sz w:val="22"/>
        </w:rPr>
        <w:t>Clique "Oui, j'ai payé — Activer Premium" → Firebase mis à jour → SnackBar vert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Bottom sheet Premium (avantages + bouton Wave bleu)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App Wave ouverte avec montant pré-rempli (7 500 FCFA)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Confirmation "Compte Premium activé !" (SnackBar vert)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12. Déploiement</w:t>
      </w:r>
    </w:p>
    <w:p>
      <w:pPr>
        <w:pStyle w:val="Heading3"/>
      </w:pPr>
      <w:r>
        <w:t>12.1 Build release signé</w:t>
      </w:r>
    </w:p>
    <w:p>
      <w:r>
        <w:rPr>
          <w:rFonts w:ascii="Calibri" w:hAnsi="Calibri"/>
          <w:sz w:val="22"/>
        </w:rPr>
        <w:t xml:space="preserve">L'application a été compilée en </w:t>
      </w:r>
      <w:r>
        <w:rPr>
          <w:rFonts w:ascii="Calibri" w:hAnsi="Calibri"/>
          <w:b/>
          <w:sz w:val="22"/>
        </w:rPr>
        <w:t>APK release signé</w:t>
      </w:r>
      <w:r>
        <w:rPr>
          <w:rFonts w:ascii="Calibri" w:hAnsi="Calibri"/>
          <w:sz w:val="22"/>
        </w:rPr>
        <w:t xml:space="preserve"> prêt à l'installation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flutter build apk --release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✓ Built build\app\outputs\flutter-apk\app-release.apk (58.2MB)</w:t>
      </w:r>
    </w:p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Paramètre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Type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APK release signé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Taille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58.2 MB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Keystore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RSA 2048 bits, 10 000 jours de validité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Tree-shaking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MaterialIcons : −99 % (1,6 MB → 16 Ko)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Terminal : `✓ Built app-release.apk (58.2MB)`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12.2 Distribution via Google Drive</w:t>
      </w:r>
    </w:p>
    <w:p>
      <w:r>
        <w:rPr>
          <w:rFonts w:ascii="Calibri" w:hAnsi="Calibri"/>
          <w:sz w:val="22"/>
        </w:rPr>
        <w:t>L'APK est distribué via Google Drive (gratuit, suffisant pour un projet académique). Le détail complet de la justification est dans le Livrable 6 §7.3.</w:t>
      </w:r>
    </w:p>
    <w:p>
      <w:r>
        <w:rPr>
          <w:rFonts w:ascii="Calibri" w:hAnsi="Calibri"/>
          <w:b/>
          <w:sz w:val="22"/>
        </w:rPr>
        <w:t>Lien de téléchargement APK :</w:t>
      </w:r>
    </w:p>
    <w:p>
      <w:pPr>
        <w:ind w:left="454"/>
        <w:pBdr>
          <w:left w:val="single" w:sz="6" w:space="6" w:color="4B83F0"/>
        </w:pBdr>
      </w:pPr>
      <w:r>
        <w:rPr>
          <w:rFonts w:ascii="Calibri" w:hAnsi="Calibri"/>
          <w:sz w:val="22"/>
        </w:rPr>
        <w:t>📦 https://drive.google.com/file/d/1XLJiSSJR8rQXCrAmY5mJWyx9i-6HFoGJ/view?usp=sharing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Google Drive : APK DIAPALER AFRICA disponible au téléchargement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Installation de l'APK sur Android (autoriser les sources inconnues)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Conclusion du Livrable 5</w:t>
      </w:r>
    </w:p>
    <w:p>
      <w:pPr>
        <w:pStyle w:val="Heading3"/>
      </w:pPr>
      <w:r>
        <w:t>Bilan des fonctionnalités implémentées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 (sujet)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Implémentation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Notifications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NotificationService</w:t>
            </w:r>
            <w:r>
              <w:rPr>
                <w:rFonts w:ascii="Calibri" w:hAnsi="Calibri"/>
                <w:sz w:val="20"/>
              </w:rPr>
              <w:t xml:space="preserve"> (Firebase) + badge dynamique + centre + "Effacer tout"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Recherche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Filtre textuel temps réel (nom, secteur, ville) dans Matching + Pitchs Publiés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Filtres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Pills rôle + Pills secteur (10) + Dropdown ville + Reset (Matching)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Filtres pitchs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Recherche + pills secteur dynamiques + compteur + reset dans Pitchs Publiés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Géolocalisation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getCurrentLocation()</w:t>
            </w:r>
            <w:r>
              <w:rPr>
                <w:rFonts w:ascii="Calibri" w:hAnsi="Calibri"/>
                <w:sz w:val="20"/>
              </w:rPr>
              <w:t xml:space="preserve"> + tri proximité + puce distance km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Chatbot IA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DIALI (llama-3.1-8b-instant) + proxy Cloudflare + FAB pulsant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Messagerie temps réel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Firebase WebSocket + badge global </w:t>
            </w:r>
            <w:r>
              <w:rPr>
                <w:rFonts w:ascii="Calibri" w:hAnsi="Calibri"/>
                <w:color w:val="DC2626"/>
                <w:sz w:val="20"/>
              </w:rPr>
              <w:t>unreadMessagesCount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Badge messages non lus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ValueNotifier&lt;int&gt;</w:t>
            </w:r>
            <w:r>
              <w:rPr>
                <w:rFonts w:ascii="Calibri" w:hAnsi="Calibri"/>
                <w:sz w:val="20"/>
              </w:rPr>
              <w:t xml:space="preserve"> global dans </w:t>
            </w:r>
            <w:r>
              <w:rPr>
                <w:rFonts w:ascii="Calibri" w:hAnsi="Calibri"/>
                <w:color w:val="DC2626"/>
                <w:sz w:val="20"/>
              </w:rPr>
              <w:t>service_navigation.dart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Bouton "Près de moi"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GPS + tri distance + animation couleur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Membres DIAPALER réels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UsersService.listMembers()</w:t>
            </w:r>
            <w:r>
              <w:rPr>
                <w:rFonts w:ascii="Calibri" w:hAnsi="Calibri"/>
                <w:sz w:val="20"/>
              </w:rPr>
              <w:t xml:space="preserve"> en tête de liste Matching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Agenda Firebase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AgendaController.bookBilateral()</w:t>
            </w:r>
            <w:r>
              <w:rPr>
                <w:rFonts w:ascii="Calibri" w:hAnsi="Calibri"/>
                <w:sz w:val="20"/>
              </w:rPr>
              <w:t xml:space="preserve"> + </w:t>
            </w:r>
            <w:r>
              <w:rPr>
                <w:rFonts w:ascii="Calibri" w:hAnsi="Calibri"/>
                <w:color w:val="DC2626"/>
                <w:sz w:val="20"/>
              </w:rPr>
              <w:t>cancel()</w:t>
            </w:r>
            <w:r>
              <w:rPr>
                <w:rFonts w:ascii="Calibri" w:hAnsi="Calibri"/>
                <w:sz w:val="20"/>
              </w:rPr>
              <w:t xml:space="preserve"> bilatéral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Bouton "Annuler" session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Dialog confirmation + suppression bilatérale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Planning mentor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Gestion disponibilités via </w:t>
            </w:r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Demandes de mentorat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Envoi + accepter/refuser + notification automatique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Flux investisseur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"Proposer un investissement" + </w:t>
            </w:r>
            <w:r>
              <w:rPr>
                <w:rFonts w:ascii="Calibri" w:hAnsi="Calibri"/>
                <w:color w:val="DC2626"/>
                <w:sz w:val="20"/>
              </w:rPr>
              <w:t>type: 'investment'</w:t>
            </w:r>
            <w:r>
              <w:rPr>
                <w:rFonts w:ascii="Calibri" w:hAnsi="Calibri"/>
                <w:sz w:val="20"/>
              </w:rPr>
              <w:t xml:space="preserve"> + 2 sections dans </w:t>
            </w:r>
            <w:r>
              <w:rPr>
                <w:rFonts w:ascii="Calibri" w:hAnsi="Calibri"/>
                <w:color w:val="DC2626"/>
                <w:sz w:val="20"/>
              </w:rPr>
              <w:t>RequestsPage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Système de Contacts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Onglet "Contacts" dans Messages — relations acceptées, searchable, badge rôle, tap → chat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Matching rôle-adaptatif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Mentor → "Mes Entrepreneurs", Investisseur → "Entrepreneurs à financer"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Compatibilité dynamique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Algorithme intérêts partagés — remplace valeurs hardcodées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Pitch (stepper 3 étapes)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PitchPage</w:t>
            </w:r>
            <w:r>
              <w:rPr>
                <w:rFonts w:ascii="Calibri" w:hAnsi="Calibri"/>
                <w:sz w:val="20"/>
              </w:rPr>
              <w:t xml:space="preserve"> → validation par étape + double sauvegarde (</w:t>
            </w:r>
            <w:r>
              <w:rPr>
                <w:rFonts w:ascii="Calibri" w:hAnsi="Calibri"/>
                <w:color w:val="DC2626"/>
                <w:sz w:val="20"/>
              </w:rPr>
              <w:t>totalSteps: 3</w:t>
            </w:r>
            <w:r>
              <w:rPr>
                <w:rFonts w:ascii="Calibri" w:hAnsi="Calibri"/>
                <w:sz w:val="20"/>
              </w:rPr>
              <w:t>) + redirect Profil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Fil de pitchs publics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PublicPitchesPage</w:t>
            </w:r>
            <w:r>
              <w:rPr>
                <w:rFonts w:ascii="Calibri" w:hAnsi="Calibri"/>
                <w:sz w:val="20"/>
              </w:rPr>
              <w:t xml:space="preserve"> → stream temps réel </w:t>
            </w:r>
            <w:r>
              <w:rPr>
                <w:rFonts w:ascii="Calibri" w:hAnsi="Calibri"/>
                <w:color w:val="DC2626"/>
                <w:sz w:val="20"/>
              </w:rPr>
              <w:t>DatabaseService.getPitches()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Dashboard Mentor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SliverAppBar + stats + raccourcis Pitchs/Planning/Demandes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Dashboard Investisseur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SliverAppBar + ticket investissement + "Entrepreneurs à financer"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Agenda rôle-spécifique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Titre/description adaptés : "Mes sessions" / "Mon agenda" / "Mes rendez-vous"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Détail mentor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Bio Firebase réelle + pronom genre + bouton adapté rôle (mentorat/investissement)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Bouton CIS informatif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Bottom sheet expliquant le Club des Investisseurs du Sénégal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Partage réseaux sociaux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ShareService</w:t>
            </w:r>
            <w:r>
              <w:rPr>
                <w:rFonts w:ascii="Calibri" w:hAnsi="Calibri"/>
                <w:sz w:val="20"/>
              </w:rPr>
              <w:t xml:space="preserve"> (share_plus) — pitch, profil, conseil DIALI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Paiement mobile Wave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WaveService</w:t>
            </w:r>
            <w:r>
              <w:rPr>
                <w:rFonts w:ascii="Calibri" w:hAnsi="Calibri"/>
                <w:sz w:val="20"/>
              </w:rPr>
              <w:t xml:space="preserve"> + lien marchand + </w:t>
            </w:r>
            <w:r>
              <w:rPr>
                <w:rFonts w:ascii="Calibri" w:hAnsi="Calibri"/>
                <w:color w:val="DC2626"/>
                <w:sz w:val="20"/>
              </w:rPr>
              <w:t>WavePremiumSheet</w:t>
            </w:r>
            <w:r>
              <w:rPr>
                <w:rFonts w:ascii="Calibri" w:hAnsi="Calibri"/>
                <w:sz w:val="20"/>
              </w:rPr>
              <w:t xml:space="preserve"> + badge ⭐ profil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Sauvegarde MDP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AutofillGroup</w:t>
            </w:r>
            <w:r>
              <w:rPr>
                <w:rFonts w:ascii="Calibri" w:hAnsi="Calibri"/>
                <w:sz w:val="20"/>
              </w:rPr>
              <w:t xml:space="preserve"> + </w:t>
            </w:r>
            <w:r>
              <w:rPr>
                <w:rFonts w:ascii="Calibri" w:hAnsi="Calibri"/>
                <w:color w:val="DC2626"/>
                <w:sz w:val="20"/>
              </w:rPr>
              <w:t>finishAutofillContext</w:t>
            </w:r>
            <w:r>
              <w:rPr>
                <w:rFonts w:ascii="Calibri" w:hAnsi="Calibri"/>
                <w:sz w:val="20"/>
              </w:rPr>
              <w:t xml:space="preserve"> → Google/Samsung/iCloud Password Manager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Déploiement APK signé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flutter build apk --release</w:t>
            </w:r>
            <w:r>
              <w:rPr>
                <w:rFonts w:ascii="Calibri" w:hAnsi="Calibri"/>
                <w:sz w:val="20"/>
              </w:rPr>
              <w:t xml:space="preserve"> — APK 58.2 MB disponible en téléchargement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Avis et notation ⭐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ReviewsPage</w:t>
            </w:r>
            <w:r>
              <w:rPr>
                <w:rFonts w:ascii="Calibri" w:hAnsi="Calibri"/>
                <w:sz w:val="20"/>
              </w:rPr>
              <w:t xml:space="preserve"> + </w:t>
            </w:r>
            <w:r>
              <w:rPr>
                <w:rFonts w:ascii="Calibri" w:hAnsi="Calibri"/>
                <w:color w:val="DC2626"/>
                <w:sz w:val="20"/>
              </w:rPr>
              <w:t>addReview()</w:t>
            </w:r>
            <w:r>
              <w:rPr>
                <w:rFonts w:ascii="Calibri" w:hAnsi="Calibri"/>
                <w:sz w:val="20"/>
              </w:rPr>
              <w:t xml:space="preserve"> + stream </w:t>
            </w:r>
            <w:r>
              <w:rPr>
                <w:rFonts w:ascii="Calibri" w:hAnsi="Calibri"/>
                <w:color w:val="DC2626"/>
                <w:sz w:val="20"/>
              </w:rPr>
              <w:t>reviews/</w:t>
            </w:r>
            <w:r>
              <w:rPr>
                <w:rFonts w:ascii="Calibri" w:hAnsi="Calibri"/>
                <w:sz w:val="20"/>
              </w:rPr>
              <w:t xml:space="preserve"> + accès restreint par relation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Pitchs favoris 🔖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PitchFavoriteService</w:t>
            </w:r>
            <w:r>
              <w:rPr>
                <w:rFonts w:ascii="Calibri" w:hAnsi="Calibri"/>
                <w:sz w:val="20"/>
              </w:rPr>
              <w:t xml:space="preserve"> + </w:t>
            </w:r>
            <w:r>
              <w:rPr>
                <w:rFonts w:ascii="Calibri" w:hAnsi="Calibri"/>
                <w:color w:val="DC2626"/>
                <w:sz w:val="20"/>
              </w:rPr>
              <w:t>toggleFavorite()</w:t>
            </w:r>
            <w:r>
              <w:rPr>
                <w:rFonts w:ascii="Calibri" w:hAnsi="Calibri"/>
                <w:sz w:val="20"/>
              </w:rPr>
              <w:t xml:space="preserve"> + stream </w:t>
            </w:r>
            <w:r>
              <w:rPr>
                <w:rFonts w:ascii="Calibri" w:hAnsi="Calibri"/>
                <w:color w:val="DC2626"/>
                <w:sz w:val="20"/>
              </w:rPr>
              <w:t>pitchFavorites/</w:t>
            </w:r>
            <w:r>
              <w:rPr>
                <w:rFonts w:ascii="Calibri" w:hAnsi="Calibri"/>
                <w:sz w:val="20"/>
              </w:rPr>
              <w:t xml:space="preserve"> + </w:t>
            </w:r>
            <w:r>
              <w:rPr>
                <w:rFonts w:ascii="Calibri" w:hAnsi="Calibri"/>
                <w:color w:val="DC2626"/>
                <w:sz w:val="20"/>
              </w:rPr>
              <w:t>MesPitchsFavorisPage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</w:tbl>
    <w:p>
      <w:pPr>
        <w:spacing w:after="120"/>
      </w:pPr>
    </w:p>
    <w:p>
      <w:pPr>
        <w:pStyle w:val="Heading3"/>
      </w:pPr>
      <w:r>
        <w:t>Perspectives de développement</w:t>
      </w:r>
    </w:p>
    <w:p>
      <w:r>
        <w:rPr>
          <w:rFonts w:ascii="Calibri" w:hAnsi="Calibri"/>
          <w:sz w:val="22"/>
        </w:rPr>
        <w:t>Les trois fonctionnalités avancées mentionnées dans le sujet sont toutes implémentées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Partage sur réseaux sociaux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Implémenté — voir section 10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Paiement mobile (Wave)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✅ Implémenté — voir section 11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Déploiement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Implémenté — voir section 12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B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1B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1B3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