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96F7D" w14:textId="2F3343DB" w:rsidR="00EB3B73" w:rsidRPr="008E2B19" w:rsidRDefault="00EB3B73" w:rsidP="005E123D">
      <w:pPr>
        <w:spacing w:line="240" w:lineRule="auto"/>
        <w:jc w:val="center"/>
        <w:rPr>
          <w:rFonts w:ascii="Maiandra GD" w:hAnsi="Maiandra GD" w:cs="Times New Roman"/>
          <w:b/>
          <w:bCs/>
          <w:sz w:val="72"/>
          <w:szCs w:val="72"/>
        </w:rPr>
      </w:pPr>
      <w:r w:rsidRPr="008E2B19">
        <w:rPr>
          <w:rFonts w:ascii="Maiandra GD" w:hAnsi="Maiandra GD" w:cs="Times New Roman"/>
          <w:b/>
          <w:bCs/>
          <w:sz w:val="72"/>
          <w:szCs w:val="72"/>
        </w:rPr>
        <w:t>DICTIONNAIRE MARBA</w:t>
      </w:r>
    </w:p>
    <w:p w14:paraId="54DE2DDC" w14:textId="553A0362" w:rsidR="008D3F1E" w:rsidRPr="00284C14" w:rsidRDefault="00EB3B73" w:rsidP="00D43386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B3B73">
        <w:rPr>
          <w:rFonts w:ascii="Times New Roman" w:hAnsi="Times New Roman" w:cs="Times New Roman"/>
          <w:sz w:val="26"/>
          <w:szCs w:val="26"/>
        </w:rPr>
        <w:t>Les Marba sont un peuple du Sud-Ouest du Tchad.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B3B73">
        <w:rPr>
          <w:rFonts w:ascii="Times New Roman" w:hAnsi="Times New Roman" w:cs="Times New Roman"/>
          <w:sz w:val="26"/>
          <w:szCs w:val="26"/>
        </w:rPr>
        <w:t xml:space="preserve">Ce groupe représente environ 3,7 % de la population nationale. Les </w:t>
      </w:r>
      <w:proofErr w:type="spellStart"/>
      <w:r w:rsidRPr="00EB3B73">
        <w:rPr>
          <w:rFonts w:ascii="Times New Roman" w:hAnsi="Times New Roman" w:cs="Times New Roman"/>
          <w:sz w:val="26"/>
          <w:szCs w:val="26"/>
        </w:rPr>
        <w:t>Marbas</w:t>
      </w:r>
      <w:proofErr w:type="spellEnd"/>
      <w:r w:rsidRPr="00EB3B73">
        <w:rPr>
          <w:rFonts w:ascii="Times New Roman" w:hAnsi="Times New Roman" w:cs="Times New Roman"/>
          <w:sz w:val="26"/>
          <w:szCs w:val="26"/>
        </w:rPr>
        <w:t xml:space="preserve"> vivent principalement dans les régions </w:t>
      </w:r>
      <w:r w:rsidR="00B17E68" w:rsidRPr="00EB3B73">
        <w:rPr>
          <w:rFonts w:ascii="Times New Roman" w:hAnsi="Times New Roman" w:cs="Times New Roman"/>
          <w:sz w:val="26"/>
          <w:szCs w:val="26"/>
        </w:rPr>
        <w:t>de la</w:t>
      </w:r>
      <w:r w:rsidR="008D3F1E" w:rsidRPr="00EB3B73">
        <w:rPr>
          <w:rFonts w:ascii="Times New Roman" w:hAnsi="Times New Roman" w:cs="Times New Roman"/>
          <w:sz w:val="26"/>
          <w:szCs w:val="26"/>
        </w:rPr>
        <w:t xml:space="preserve"> Tandjilé</w:t>
      </w:r>
      <w:r w:rsidR="00B17E68" w:rsidRPr="00EB3B73">
        <w:rPr>
          <w:rFonts w:ascii="Times New Roman" w:hAnsi="Times New Roman" w:cs="Times New Roman"/>
          <w:sz w:val="26"/>
          <w:szCs w:val="26"/>
        </w:rPr>
        <w:t xml:space="preserve">, </w:t>
      </w:r>
      <w:r w:rsidR="008D3F1E" w:rsidRPr="00EB3B73">
        <w:rPr>
          <w:rFonts w:ascii="Times New Roman" w:hAnsi="Times New Roman" w:cs="Times New Roman"/>
          <w:sz w:val="26"/>
          <w:szCs w:val="26"/>
        </w:rPr>
        <w:t>le</w:t>
      </w:r>
      <w:r w:rsidR="00B17E68" w:rsidRPr="00EB3B73">
        <w:rPr>
          <w:rFonts w:ascii="Times New Roman" w:hAnsi="Times New Roman" w:cs="Times New Roman"/>
          <w:sz w:val="26"/>
          <w:szCs w:val="26"/>
        </w:rPr>
        <w:t>s</w:t>
      </w:r>
      <w:r w:rsidR="008D3F1E" w:rsidRPr="00EB3B73">
        <w:rPr>
          <w:rFonts w:ascii="Times New Roman" w:hAnsi="Times New Roman" w:cs="Times New Roman"/>
          <w:sz w:val="26"/>
          <w:szCs w:val="26"/>
        </w:rPr>
        <w:t xml:space="preserve"> Mayo-</w:t>
      </w:r>
      <w:proofErr w:type="spellStart"/>
      <w:r w:rsidR="008D3F1E" w:rsidRPr="00EB3B73">
        <w:rPr>
          <w:rFonts w:ascii="Times New Roman" w:hAnsi="Times New Roman" w:cs="Times New Roman"/>
          <w:sz w:val="26"/>
          <w:szCs w:val="26"/>
        </w:rPr>
        <w:t>Kebbi</w:t>
      </w:r>
      <w:proofErr w:type="spellEnd"/>
      <w:r w:rsidR="00B17E68" w:rsidRPr="00EB3B73">
        <w:rPr>
          <w:rFonts w:ascii="Times New Roman" w:hAnsi="Times New Roman" w:cs="Times New Roman"/>
          <w:sz w:val="26"/>
          <w:szCs w:val="26"/>
        </w:rPr>
        <w:t>-Est et Ouest, le Logone Occidental, le Chari-Baguirmi</w:t>
      </w:r>
      <w:r w:rsidR="008D3F1E" w:rsidRPr="00EB3B73">
        <w:rPr>
          <w:rFonts w:ascii="Times New Roman" w:hAnsi="Times New Roman" w:cs="Times New Roman"/>
          <w:sz w:val="26"/>
          <w:szCs w:val="26"/>
        </w:rPr>
        <w:t xml:space="preserve"> au Tchad</w:t>
      </w:r>
      <w:r w:rsidR="008D3F1E" w:rsidRPr="00EB3B73">
        <w:rPr>
          <w:rFonts w:ascii="Times New Roman" w:hAnsi="Times New Roman" w:cs="Times New Roman"/>
          <w:sz w:val="26"/>
          <w:szCs w:val="26"/>
        </w:rPr>
        <w:softHyphen/>
        <w:t>́</w:t>
      </w:r>
      <w:r w:rsidR="00B4543E">
        <w:rPr>
          <w:rFonts w:ascii="Times New Roman" w:hAnsi="Times New Roman" w:cs="Times New Roman"/>
          <w:sz w:val="26"/>
          <w:szCs w:val="26"/>
        </w:rPr>
        <w:t>. Le Marba linguistiquement appartient au groupe</w:t>
      </w:r>
      <w:r w:rsidRPr="00EB3B73">
        <w:rPr>
          <w:rFonts w:ascii="Times New Roman" w:hAnsi="Times New Roman" w:cs="Times New Roman"/>
          <w:sz w:val="26"/>
          <w:szCs w:val="26"/>
        </w:rPr>
        <w:t xml:space="preserve"> tchadique afro-asiatique. Cette langue est apparentée au Musey et </w:t>
      </w:r>
      <w:proofErr w:type="spellStart"/>
      <w:r w:rsidRPr="00EB3B73">
        <w:rPr>
          <w:rFonts w:ascii="Times New Roman" w:hAnsi="Times New Roman" w:cs="Times New Roman"/>
          <w:sz w:val="26"/>
          <w:szCs w:val="26"/>
        </w:rPr>
        <w:t>Masana</w:t>
      </w:r>
      <w:proofErr w:type="spellEnd"/>
      <w:r w:rsidRPr="00EB3B73">
        <w:rPr>
          <w:rFonts w:ascii="Times New Roman" w:hAnsi="Times New Roman" w:cs="Times New Roman"/>
          <w:sz w:val="26"/>
          <w:szCs w:val="26"/>
        </w:rPr>
        <w:t>.</w:t>
      </w:r>
      <w:r w:rsidR="008D3F1E" w:rsidRPr="00EB3B73">
        <w:rPr>
          <w:rFonts w:ascii="Times New Roman" w:hAnsi="Times New Roman" w:cs="Times New Roman"/>
          <w:sz w:val="26"/>
          <w:szCs w:val="26"/>
        </w:rPr>
        <w:t xml:space="preserve"> </w:t>
      </w:r>
      <w:r w:rsidR="00372344">
        <w:rPr>
          <w:rFonts w:ascii="Times New Roman" w:hAnsi="Times New Roman" w:cs="Times New Roman"/>
          <w:sz w:val="26"/>
          <w:szCs w:val="26"/>
        </w:rPr>
        <w:t xml:space="preserve">Le centre référentiel </w:t>
      </w:r>
      <w:r w:rsidR="009B1D9D">
        <w:rPr>
          <w:rFonts w:ascii="Times New Roman" w:hAnsi="Times New Roman" w:cs="Times New Roman"/>
          <w:sz w:val="26"/>
          <w:szCs w:val="26"/>
        </w:rPr>
        <w:t xml:space="preserve">de la langue Marba </w:t>
      </w:r>
      <w:r w:rsidR="00372344">
        <w:rPr>
          <w:rFonts w:ascii="Times New Roman" w:hAnsi="Times New Roman" w:cs="Times New Roman"/>
          <w:sz w:val="26"/>
          <w:szCs w:val="26"/>
        </w:rPr>
        <w:t xml:space="preserve">est </w:t>
      </w:r>
      <w:r w:rsidR="009B1D9D">
        <w:rPr>
          <w:rFonts w:ascii="Times New Roman" w:hAnsi="Times New Roman" w:cs="Times New Roman"/>
          <w:sz w:val="26"/>
          <w:szCs w:val="26"/>
        </w:rPr>
        <w:t xml:space="preserve">la sous-préfecture de </w:t>
      </w:r>
      <w:r w:rsidR="00372344">
        <w:rPr>
          <w:rFonts w:ascii="Times New Roman" w:hAnsi="Times New Roman" w:cs="Times New Roman"/>
          <w:sz w:val="26"/>
          <w:szCs w:val="26"/>
        </w:rPr>
        <w:t>Baktchoro. Par contre dans la sous-préfecture de Kolon</w:t>
      </w:r>
      <w:r w:rsidR="009B1D9D">
        <w:rPr>
          <w:rFonts w:ascii="Times New Roman" w:hAnsi="Times New Roman" w:cs="Times New Roman"/>
          <w:sz w:val="26"/>
          <w:szCs w:val="26"/>
        </w:rPr>
        <w:t xml:space="preserve"> et précisément à Piri</w:t>
      </w:r>
      <w:r w:rsidR="00D64279">
        <w:rPr>
          <w:rFonts w:ascii="Times New Roman" w:hAnsi="Times New Roman" w:cs="Times New Roman"/>
          <w:sz w:val="26"/>
          <w:szCs w:val="26"/>
        </w:rPr>
        <w:t xml:space="preserve"> et l’ensemble des clans </w:t>
      </w:r>
      <w:proofErr w:type="spellStart"/>
      <w:r w:rsidR="00D64279">
        <w:rPr>
          <w:rFonts w:ascii="Times New Roman" w:hAnsi="Times New Roman" w:cs="Times New Roman"/>
          <w:sz w:val="26"/>
          <w:szCs w:val="26"/>
        </w:rPr>
        <w:t>Massang</w:t>
      </w:r>
      <w:proofErr w:type="spellEnd"/>
      <w:r w:rsidR="00D64279">
        <w:rPr>
          <w:rFonts w:ascii="Times New Roman" w:hAnsi="Times New Roman" w:cs="Times New Roman"/>
          <w:sz w:val="26"/>
          <w:szCs w:val="26"/>
        </w:rPr>
        <w:t>,</w:t>
      </w:r>
      <w:r w:rsidR="00372344">
        <w:rPr>
          <w:rFonts w:ascii="Times New Roman" w:hAnsi="Times New Roman" w:cs="Times New Roman"/>
          <w:sz w:val="26"/>
          <w:szCs w:val="26"/>
        </w:rPr>
        <w:t xml:space="preserve"> c’est l</w:t>
      </w:r>
      <w:r w:rsidR="00824CE5">
        <w:rPr>
          <w:rFonts w:ascii="Times New Roman" w:hAnsi="Times New Roman" w:cs="Times New Roman"/>
          <w:sz w:val="26"/>
          <w:szCs w:val="26"/>
        </w:rPr>
        <w:t xml:space="preserve">a langue </w:t>
      </w:r>
      <w:proofErr w:type="spellStart"/>
      <w:r w:rsidR="00372344">
        <w:rPr>
          <w:rFonts w:ascii="Times New Roman" w:hAnsi="Times New Roman" w:cs="Times New Roman"/>
          <w:sz w:val="26"/>
          <w:szCs w:val="26"/>
        </w:rPr>
        <w:t>Nangjeré</w:t>
      </w:r>
      <w:proofErr w:type="spellEnd"/>
      <w:r w:rsidR="00372344">
        <w:rPr>
          <w:rFonts w:ascii="Times New Roman" w:hAnsi="Times New Roman" w:cs="Times New Roman"/>
          <w:sz w:val="26"/>
          <w:szCs w:val="26"/>
        </w:rPr>
        <w:t xml:space="preserve"> qui est </w:t>
      </w:r>
      <w:proofErr w:type="spellStart"/>
      <w:r w:rsidR="00372344">
        <w:rPr>
          <w:rFonts w:ascii="Times New Roman" w:hAnsi="Times New Roman" w:cs="Times New Roman"/>
          <w:sz w:val="26"/>
          <w:szCs w:val="26"/>
        </w:rPr>
        <w:t>utlisé</w:t>
      </w:r>
      <w:r w:rsidR="00824CE5">
        <w:rPr>
          <w:rFonts w:ascii="Times New Roman" w:hAnsi="Times New Roman" w:cs="Times New Roman"/>
          <w:sz w:val="26"/>
          <w:szCs w:val="26"/>
        </w:rPr>
        <w:t>e</w:t>
      </w:r>
      <w:proofErr w:type="spellEnd"/>
      <w:r w:rsidR="00372344">
        <w:rPr>
          <w:rFonts w:ascii="Times New Roman" w:hAnsi="Times New Roman" w:cs="Times New Roman"/>
          <w:sz w:val="26"/>
          <w:szCs w:val="26"/>
        </w:rPr>
        <w:t>.</w:t>
      </w:r>
      <w:r w:rsidR="00D64279">
        <w:rPr>
          <w:rFonts w:ascii="Times New Roman" w:hAnsi="Times New Roman" w:cs="Times New Roman"/>
          <w:sz w:val="26"/>
          <w:szCs w:val="26"/>
        </w:rPr>
        <w:t xml:space="preserve"> </w:t>
      </w:r>
      <w:r w:rsidR="00372344">
        <w:rPr>
          <w:rFonts w:ascii="Times New Roman" w:hAnsi="Times New Roman" w:cs="Times New Roman"/>
          <w:sz w:val="26"/>
          <w:szCs w:val="26"/>
        </w:rPr>
        <w:t xml:space="preserve"> </w:t>
      </w:r>
      <w:r w:rsidR="009B1D9D">
        <w:rPr>
          <w:rFonts w:ascii="Times New Roman" w:hAnsi="Times New Roman" w:cs="Times New Roman"/>
          <w:sz w:val="26"/>
          <w:szCs w:val="26"/>
        </w:rPr>
        <w:t xml:space="preserve">Au Nord dans la sous-préfecture de Léo </w:t>
      </w:r>
      <w:proofErr w:type="spellStart"/>
      <w:r w:rsidR="009B1D9D">
        <w:rPr>
          <w:rFonts w:ascii="Times New Roman" w:hAnsi="Times New Roman" w:cs="Times New Roman"/>
          <w:sz w:val="26"/>
          <w:szCs w:val="26"/>
        </w:rPr>
        <w:t>Mbassa</w:t>
      </w:r>
      <w:proofErr w:type="spellEnd"/>
      <w:r w:rsidR="009B1D9D">
        <w:rPr>
          <w:rFonts w:ascii="Times New Roman" w:hAnsi="Times New Roman" w:cs="Times New Roman"/>
          <w:sz w:val="26"/>
          <w:szCs w:val="26"/>
        </w:rPr>
        <w:t>, c’est le Musey qui ph</w:t>
      </w:r>
      <w:r w:rsidR="00824CE5">
        <w:rPr>
          <w:rFonts w:ascii="Times New Roman" w:hAnsi="Times New Roman" w:cs="Times New Roman"/>
          <w:sz w:val="26"/>
          <w:szCs w:val="26"/>
        </w:rPr>
        <w:t>a</w:t>
      </w:r>
      <w:r w:rsidR="009B1D9D">
        <w:rPr>
          <w:rFonts w:ascii="Times New Roman" w:hAnsi="Times New Roman" w:cs="Times New Roman"/>
          <w:sz w:val="26"/>
          <w:szCs w:val="26"/>
        </w:rPr>
        <w:t>gocyte</w:t>
      </w:r>
      <w:r w:rsidR="00D64279">
        <w:rPr>
          <w:rFonts w:ascii="Times New Roman" w:hAnsi="Times New Roman" w:cs="Times New Roman"/>
          <w:sz w:val="26"/>
          <w:szCs w:val="26"/>
        </w:rPr>
        <w:t xml:space="preserve"> le Marba</w:t>
      </w:r>
      <w:r w:rsidR="009B1D9D">
        <w:rPr>
          <w:rFonts w:ascii="Times New Roman" w:hAnsi="Times New Roman" w:cs="Times New Roman"/>
          <w:sz w:val="26"/>
          <w:szCs w:val="26"/>
        </w:rPr>
        <w:t>.</w:t>
      </w:r>
      <w:r w:rsidR="001364A6">
        <w:rPr>
          <w:rFonts w:ascii="Times New Roman" w:hAnsi="Times New Roman" w:cs="Times New Roman"/>
          <w:sz w:val="26"/>
          <w:szCs w:val="26"/>
        </w:rPr>
        <w:t xml:space="preserve"> Du c</w:t>
      </w:r>
      <w:r w:rsidR="001364A6">
        <w:rPr>
          <w:rFonts w:ascii="Times New Roman" w:hAnsi="Times New Roman" w:cs="Times New Roman"/>
          <w:sz w:val="26"/>
          <w:szCs w:val="26"/>
          <w:lang w:val="mpg-Latn-TD"/>
        </w:rPr>
        <w:t>ôté Ouest</w:t>
      </w:r>
      <w:r w:rsidR="00284C14">
        <w:rPr>
          <w:rFonts w:ascii="Times New Roman" w:hAnsi="Times New Roman" w:cs="Times New Roman"/>
          <w:sz w:val="26"/>
          <w:szCs w:val="26"/>
        </w:rPr>
        <w:t xml:space="preserve">, dans la sous-préfecture de </w:t>
      </w:r>
      <w:proofErr w:type="spellStart"/>
      <w:r w:rsidR="00284C14">
        <w:rPr>
          <w:rFonts w:ascii="Times New Roman" w:hAnsi="Times New Roman" w:cs="Times New Roman"/>
          <w:sz w:val="26"/>
          <w:szCs w:val="26"/>
        </w:rPr>
        <w:t>Dogou</w:t>
      </w:r>
      <w:proofErr w:type="spellEnd"/>
      <w:r w:rsidR="00284C14">
        <w:rPr>
          <w:rFonts w:ascii="Times New Roman" w:hAnsi="Times New Roman" w:cs="Times New Roman"/>
          <w:sz w:val="26"/>
          <w:szCs w:val="26"/>
        </w:rPr>
        <w:t xml:space="preserve">, chez les Gogo, </w:t>
      </w:r>
      <w:r w:rsidR="00284C14">
        <w:rPr>
          <w:rFonts w:ascii="Times New Roman" w:hAnsi="Times New Roman" w:cs="Times New Roman"/>
          <w:sz w:val="26"/>
          <w:szCs w:val="26"/>
          <w:lang w:val="mpg-Latn-TD"/>
        </w:rPr>
        <w:t>le</w:t>
      </w:r>
      <w:r w:rsidR="00824CE5">
        <w:rPr>
          <w:rFonts w:ascii="Times New Roman" w:hAnsi="Times New Roman" w:cs="Times New Roman"/>
          <w:sz w:val="26"/>
          <w:szCs w:val="26"/>
          <w:lang w:val="mpg-Latn-TD"/>
        </w:rPr>
        <w:t xml:space="preserve"> Marba est mis en attelage avec la langue Zimé.</w:t>
      </w:r>
      <w:r w:rsidR="00284C14">
        <w:rPr>
          <w:rFonts w:ascii="Times New Roman" w:hAnsi="Times New Roman" w:cs="Times New Roman"/>
          <w:sz w:val="26"/>
          <w:szCs w:val="26"/>
        </w:rPr>
        <w:t xml:space="preserve"> Enfin au grand Nord dans le Mayo </w:t>
      </w:r>
      <w:proofErr w:type="spellStart"/>
      <w:r w:rsidR="00284C14">
        <w:rPr>
          <w:rFonts w:ascii="Times New Roman" w:hAnsi="Times New Roman" w:cs="Times New Roman"/>
          <w:sz w:val="26"/>
          <w:szCs w:val="26"/>
        </w:rPr>
        <w:t>Kebbi</w:t>
      </w:r>
      <w:proofErr w:type="spellEnd"/>
      <w:r w:rsidR="00284C14">
        <w:rPr>
          <w:rFonts w:ascii="Times New Roman" w:hAnsi="Times New Roman" w:cs="Times New Roman"/>
          <w:sz w:val="26"/>
          <w:szCs w:val="26"/>
        </w:rPr>
        <w:t xml:space="preserve"> et le Chari </w:t>
      </w:r>
      <w:r w:rsidR="00EC431E">
        <w:rPr>
          <w:rFonts w:ascii="Times New Roman" w:hAnsi="Times New Roman" w:cs="Times New Roman"/>
          <w:sz w:val="26"/>
          <w:szCs w:val="26"/>
        </w:rPr>
        <w:t>Baguirmi, la</w:t>
      </w:r>
      <w:r w:rsidR="00284C14">
        <w:rPr>
          <w:rFonts w:ascii="Times New Roman" w:hAnsi="Times New Roman" w:cs="Times New Roman"/>
          <w:sz w:val="26"/>
          <w:szCs w:val="26"/>
        </w:rPr>
        <w:t xml:space="preserve"> langue Marba est bien parlée.</w:t>
      </w:r>
    </w:p>
    <w:p w14:paraId="079B88B1" w14:textId="2356C6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Pour la transcription des phonèmes nous avons utilisé les signes de l’A.P.I. à l’exception de deux affriquées qui sont notés /c/ et /j/</w:t>
      </w:r>
      <w:r w:rsidR="006B708C">
        <w:rPr>
          <w:rFonts w:ascii="Times New Roman" w:hAnsi="Times New Roman" w:cs="Times New Roman"/>
          <w:sz w:val="28"/>
          <w:szCs w:val="28"/>
        </w:rPr>
        <w:t xml:space="preserve"> pour </w:t>
      </w:r>
      <w:r w:rsidR="006B708C">
        <w:rPr>
          <w:rFonts w:ascii="Times New Roman" w:hAnsi="Times New Roman" w:cs="Times New Roman"/>
          <w:sz w:val="28"/>
          <w:szCs w:val="28"/>
          <w:lang w:val="mpg-Latn-TD"/>
        </w:rPr>
        <w:t>/ch/ et /ʒ/</w:t>
      </w:r>
      <w:r w:rsidR="00EC431E">
        <w:rPr>
          <w:rFonts w:ascii="Times New Roman" w:hAnsi="Times New Roman" w:cs="Times New Roman"/>
          <w:sz w:val="28"/>
          <w:szCs w:val="28"/>
        </w:rPr>
        <w:t>.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fricatives latérales /ɬ/ et / ɮ/ sont notés respectivement /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/ et /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/. La longueur vocalique est notée par un redoublement de la voyelle. La consonne occlusive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glotale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321476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/ est notée /</w:t>
      </w:r>
      <w:r w:rsidR="00321476">
        <w:rPr>
          <w:rFonts w:ascii="Times New Roman" w:hAnsi="Times New Roman" w:cs="Times New Roman"/>
          <w:sz w:val="28"/>
          <w:szCs w:val="28"/>
          <w:lang w:val="mpg-Latn-TD"/>
        </w:rPr>
        <w:t>ŋ</w:t>
      </w:r>
      <w:r w:rsidRPr="00DD2992">
        <w:rPr>
          <w:rFonts w:ascii="Times New Roman" w:hAnsi="Times New Roman" w:cs="Times New Roman"/>
          <w:sz w:val="28"/>
          <w:szCs w:val="28"/>
        </w:rPr>
        <w:t>/</w:t>
      </w:r>
      <w:r w:rsidR="00321476">
        <w:rPr>
          <w:rFonts w:ascii="Times New Roman" w:hAnsi="Times New Roman" w:cs="Times New Roman"/>
          <w:sz w:val="28"/>
          <w:szCs w:val="28"/>
        </w:rPr>
        <w:t xml:space="preserve"> lorsqu’elle se trouve en position médiane et finale. 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86078">
        <w:rPr>
          <w:rFonts w:ascii="Times New Roman" w:hAnsi="Times New Roman" w:cs="Times New Roman"/>
          <w:sz w:val="28"/>
          <w:szCs w:val="28"/>
        </w:rPr>
        <w:t xml:space="preserve"> </w:t>
      </w:r>
      <w:r w:rsidR="00716EDB">
        <w:rPr>
          <w:rFonts w:ascii="Times New Roman" w:hAnsi="Times New Roman" w:cs="Times New Roman"/>
          <w:sz w:val="28"/>
          <w:szCs w:val="28"/>
        </w:rPr>
        <w:t>C</w:t>
      </w:r>
      <w:r w:rsidRPr="00DD2992">
        <w:rPr>
          <w:rFonts w:ascii="Times New Roman" w:hAnsi="Times New Roman" w:cs="Times New Roman"/>
          <w:sz w:val="28"/>
          <w:szCs w:val="28"/>
        </w:rPr>
        <w:t>e qui fait qu’on trouve des entrées qui ont une voyelle initiale (par exemple on trouvera “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” à la pl</w:t>
      </w:r>
      <w:r w:rsidR="006B708C">
        <w:rPr>
          <w:rFonts w:ascii="Times New Roman" w:hAnsi="Times New Roman" w:cs="Times New Roman"/>
          <w:sz w:val="28"/>
          <w:szCs w:val="28"/>
        </w:rPr>
        <w:t>a</w:t>
      </w:r>
      <w:r w:rsidRPr="00DD2992">
        <w:rPr>
          <w:rFonts w:ascii="Times New Roman" w:hAnsi="Times New Roman" w:cs="Times New Roman"/>
          <w:sz w:val="28"/>
          <w:szCs w:val="28"/>
        </w:rPr>
        <w:t>ce de “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” à la place de “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” </w:t>
      </w:r>
      <w:r w:rsidR="00321476" w:rsidRPr="00DD2992">
        <w:rPr>
          <w:rFonts w:ascii="Times New Roman" w:hAnsi="Times New Roman" w:cs="Times New Roman"/>
          <w:sz w:val="28"/>
          <w:szCs w:val="28"/>
        </w:rPr>
        <w:t>etc.…</w:t>
      </w:r>
      <w:r w:rsidRPr="00DD2992">
        <w:rPr>
          <w:rFonts w:ascii="Times New Roman" w:hAnsi="Times New Roman" w:cs="Times New Roman"/>
          <w:sz w:val="28"/>
          <w:szCs w:val="28"/>
        </w:rPr>
        <w:t>).</w:t>
      </w:r>
    </w:p>
    <w:p w14:paraId="74D7AAB1" w14:textId="7EF160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La nasalisation est notée en haut de la voyelle par le signe /  ̃/. Nous notons /á/ pour la préposition pour, afin que</w:t>
      </w:r>
      <w:r w:rsidR="00321476">
        <w:rPr>
          <w:rFonts w:ascii="Times New Roman" w:hAnsi="Times New Roman" w:cs="Times New Roman"/>
          <w:sz w:val="28"/>
          <w:szCs w:val="28"/>
        </w:rPr>
        <w:t>,</w:t>
      </w:r>
      <w:r w:rsidRPr="00DD2992">
        <w:rPr>
          <w:rFonts w:ascii="Times New Roman" w:hAnsi="Times New Roman" w:cs="Times New Roman"/>
          <w:sz w:val="28"/>
          <w:szCs w:val="28"/>
        </w:rPr>
        <w:t xml:space="preserve"> etc...</w:t>
      </w:r>
    </w:p>
    <w:p w14:paraId="1EC6B630" w14:textId="23761B23" w:rsidR="008D3F1E" w:rsidRPr="00DD2992" w:rsidRDefault="008D3F1E" w:rsidP="005E12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L’ordre alphabétique utilisé est le </w:t>
      </w:r>
      <w:r w:rsidR="00321476" w:rsidRPr="00DD2992">
        <w:rPr>
          <w:rFonts w:ascii="Times New Roman" w:hAnsi="Times New Roman" w:cs="Times New Roman"/>
          <w:sz w:val="28"/>
          <w:szCs w:val="28"/>
        </w:rPr>
        <w:t>suivant</w:t>
      </w:r>
      <w:r w:rsidR="00321476">
        <w:rPr>
          <w:rFonts w:ascii="Times New Roman" w:hAnsi="Times New Roman" w:cs="Times New Roman"/>
          <w:sz w:val="28"/>
          <w:szCs w:val="28"/>
        </w:rPr>
        <w:t> :</w:t>
      </w:r>
      <w:r w:rsidR="005E123D">
        <w:rPr>
          <w:rFonts w:ascii="Times New Roman" w:hAnsi="Times New Roman" w:cs="Times New Roman"/>
          <w:sz w:val="32"/>
          <w:szCs w:val="32"/>
        </w:rPr>
        <w:t xml:space="preserve"> </w:t>
      </w:r>
      <w:r w:rsidR="00321476" w:rsidRPr="00DD2992">
        <w:rPr>
          <w:rFonts w:ascii="Times New Roman" w:hAnsi="Times New Roman" w:cs="Times New Roman"/>
          <w:sz w:val="32"/>
          <w:szCs w:val="32"/>
        </w:rPr>
        <w:t>A,b</w:t>
      </w:r>
      <w:r w:rsidRPr="00DD2992">
        <w:rPr>
          <w:rFonts w:ascii="Times New Roman" w:hAnsi="Times New Roman" w:cs="Times New Roman"/>
          <w:sz w:val="32"/>
          <w:szCs w:val="32"/>
        </w:rPr>
        <w:t>,ɓ,c,d,ɗ,e,</w:t>
      </w:r>
      <w:r w:rsidRPr="00DD2992">
        <w:rPr>
          <w:rFonts w:ascii="Times New Roman" w:hAnsi="Times New Roman" w:cs="Times New Roman"/>
          <w:b/>
          <w:bCs/>
          <w:sz w:val="32"/>
          <w:szCs w:val="32"/>
        </w:rPr>
        <w:t>ə,</w:t>
      </w:r>
      <w:r w:rsidRPr="00DD2992">
        <w:rPr>
          <w:rFonts w:ascii="Times New Roman" w:hAnsi="Times New Roman" w:cs="Times New Roman"/>
          <w:sz w:val="32"/>
          <w:szCs w:val="32"/>
        </w:rPr>
        <w:t>f,g,h,ɦ,i,</w:t>
      </w:r>
      <w:r w:rsidRPr="00DD2992">
        <w:rPr>
          <w:rFonts w:ascii="Times New Roman" w:hAnsi="Times New Roman" w:cs="Times New Roman"/>
          <w:b/>
          <w:bCs/>
          <w:sz w:val="32"/>
          <w:szCs w:val="32"/>
        </w:rPr>
        <w:t>ɨ</w:t>
      </w:r>
      <w:r w:rsidRPr="00DD2992">
        <w:rPr>
          <w:rFonts w:ascii="Times New Roman" w:hAnsi="Times New Roman" w:cs="Times New Roman"/>
          <w:sz w:val="32"/>
          <w:szCs w:val="32"/>
        </w:rPr>
        <w:t>,j,k,l,m,mb,n,ng,nj,</w:t>
      </w:r>
      <w:r w:rsidRPr="00DD2992">
        <w:rPr>
          <w:rFonts w:ascii="Times New Roman" w:hAnsi="Times New Roman" w:cs="Times New Roman"/>
          <w:b/>
          <w:bCs/>
          <w:sz w:val="32"/>
          <w:szCs w:val="32"/>
        </w:rPr>
        <w:t>ŋ</w:t>
      </w:r>
      <w:r w:rsidRPr="00DD2992">
        <w:rPr>
          <w:rFonts w:ascii="Times New Roman" w:hAnsi="Times New Roman" w:cs="Times New Roman"/>
          <w:sz w:val="32"/>
          <w:szCs w:val="32"/>
        </w:rPr>
        <w:t xml:space="preserve">,o,p,r,s,sl,t,u,v,w,y,z,zl, </w:t>
      </w:r>
      <w:r w:rsidRPr="00DD2992">
        <w:rPr>
          <w:rFonts w:ascii="Times New Roman" w:hAnsi="Times New Roman" w:cs="Times New Roman"/>
          <w:b/>
          <w:bCs/>
          <w:sz w:val="32"/>
          <w:szCs w:val="32"/>
        </w:rPr>
        <w:t>’</w:t>
      </w:r>
    </w:p>
    <w:p w14:paraId="484804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Les abréviations et symboles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D3F1E" w:rsidRPr="00DD2992" w14:paraId="25FCAE6E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F9F8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Adv. Adverbe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2484F" w14:textId="1C3B232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Num. </w:t>
            </w:r>
            <w:proofErr w:type="spellStart"/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</w:t>
            </w:r>
            <w:r w:rsidR="00426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é</w:t>
            </w: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</w:t>
            </w:r>
            <w:proofErr w:type="spellEnd"/>
          </w:p>
        </w:tc>
      </w:tr>
      <w:tr w:rsidR="008D3F1E" w:rsidRPr="00DD2992" w14:paraId="517F3457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807C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Cf. se rapporter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FCAB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n.anat. terme d’anatomie</w:t>
            </w:r>
          </w:p>
        </w:tc>
      </w:tr>
      <w:tr w:rsidR="008D3F1E" w:rsidRPr="00DD2992" w14:paraId="72254AB2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D024" w14:textId="0BA37E9E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Conj. </w:t>
            </w:r>
            <w:proofErr w:type="spellStart"/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Conj</w:t>
            </w:r>
            <w:r w:rsidR="00426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nction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A315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</w:rPr>
              <w:t>n.bot. Terme de botanique</w:t>
            </w:r>
          </w:p>
        </w:tc>
      </w:tr>
      <w:tr w:rsidR="008D3F1E" w:rsidRPr="00DD2992" w14:paraId="1122EC75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886D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Exist. Existential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7785" w14:textId="2288AD04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n. méd. terme </w:t>
            </w:r>
            <w:proofErr w:type="spellStart"/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426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é</w:t>
            </w: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dical</w:t>
            </w:r>
            <w:proofErr w:type="spellEnd"/>
          </w:p>
        </w:tc>
      </w:tr>
      <w:tr w:rsidR="008D3F1E" w:rsidRPr="00DD2992" w14:paraId="18F89DF2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5EE65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Fem. Féminin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73A69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 prop. nom propre</w:t>
            </w:r>
          </w:p>
        </w:tc>
      </w:tr>
      <w:tr w:rsidR="008D3F1E" w:rsidRPr="00DD2992" w14:paraId="2107685B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0118D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Fig. sens figure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1063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n.zoo. terme zoologique</w:t>
            </w:r>
          </w:p>
        </w:tc>
      </w:tr>
      <w:tr w:rsidR="008D3F1E" w:rsidRPr="00DD2992" w14:paraId="4DA79B28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1BFD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Id. Idéophone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83D6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Pos.positionnel</w:t>
            </w:r>
          </w:p>
        </w:tc>
      </w:tr>
      <w:tr w:rsidR="008D3F1E" w:rsidRPr="00DD2992" w14:paraId="0F0CF305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3562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Indef. Indéfini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C101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Rel. relative</w:t>
            </w:r>
          </w:p>
        </w:tc>
      </w:tr>
      <w:tr w:rsidR="008D3F1E" w:rsidRPr="00DD2992" w14:paraId="21470B9C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CE5F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Int. interrogatif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0FE43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Pl. pluriel</w:t>
            </w:r>
          </w:p>
        </w:tc>
      </w:tr>
      <w:tr w:rsidR="008D3F1E" w:rsidRPr="00DD2992" w14:paraId="3FCF2BC5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2D26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Interj. Interjection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1DD9A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</w:rPr>
              <w:t>Pr.Pers. pronom personnel</w:t>
            </w:r>
          </w:p>
        </w:tc>
      </w:tr>
      <w:tr w:rsidR="008D3F1E" w:rsidRPr="00DD2992" w14:paraId="26DF47B9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01B5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Loc. Localisateur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27C3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</w:rPr>
              <w:t xml:space="preserve">Prep. Préposition </w:t>
            </w:r>
          </w:p>
        </w:tc>
      </w:tr>
      <w:tr w:rsidR="008D3F1E" w:rsidRPr="00DD2992" w14:paraId="39155B2C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F3C8D" w14:textId="7062332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Masc. </w:t>
            </w:r>
            <w:proofErr w:type="spellStart"/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masculin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DDD7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</w:rPr>
              <w:t>Quant. Quantificateur</w:t>
            </w:r>
          </w:p>
        </w:tc>
      </w:tr>
      <w:tr w:rsidR="008D3F1E" w:rsidRPr="00DD2992" w14:paraId="7A0002EF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76734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n.nom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DC8E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</w:rPr>
              <w:t xml:space="preserve">Sg. Singulier </w:t>
            </w:r>
          </w:p>
        </w:tc>
      </w:tr>
      <w:tr w:rsidR="008D3F1E" w:rsidRPr="00DD2992" w14:paraId="21CB8A29" w14:textId="77777777" w:rsidTr="008D3F1E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D725F" w14:textId="03030C8F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Neg. </w:t>
            </w:r>
            <w:proofErr w:type="spellStart"/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426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é</w:t>
            </w:r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gation</w:t>
            </w:r>
            <w:proofErr w:type="spellEnd"/>
            <w:r w:rsidRPr="00EC4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9A7EB" w14:textId="77777777" w:rsidR="008D3F1E" w:rsidRPr="00EC431E" w:rsidRDefault="008D3F1E" w:rsidP="00D4338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E">
              <w:rPr>
                <w:rFonts w:ascii="Times New Roman" w:hAnsi="Times New Roman" w:cs="Times New Roman"/>
                <w:sz w:val="24"/>
                <w:szCs w:val="24"/>
              </w:rPr>
              <w:t>v. verbe</w:t>
            </w:r>
          </w:p>
        </w:tc>
      </w:tr>
    </w:tbl>
    <w:p w14:paraId="0D63A9AF" w14:textId="77777777" w:rsidR="006B708C" w:rsidRDefault="006B708C" w:rsidP="005E123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F26C3" w14:textId="77777777" w:rsidR="006B708C" w:rsidRDefault="006B708C" w:rsidP="005E123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6F0DD9" w14:textId="43715679" w:rsidR="008D3F1E" w:rsidRPr="00DD2992" w:rsidRDefault="008D3F1E" w:rsidP="005E123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lastRenderedPageBreak/>
        <w:t>A</w:t>
      </w:r>
    </w:p>
    <w:p w14:paraId="5372F4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Á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</w:p>
    <w:p w14:paraId="7C274F4A" w14:textId="6958E126" w:rsidR="008D3F1E" w:rsidRPr="00DD2992" w:rsidRDefault="00716ED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Pour</w:t>
      </w:r>
    </w:p>
    <w:p w14:paraId="0B19C7C4" w14:textId="39D01CB0" w:rsidR="008D3F1E" w:rsidRPr="00DD2992" w:rsidRDefault="008D3F1E" w:rsidP="00426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mbeɗemba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26424">
        <w:rPr>
          <w:rFonts w:ascii="Times New Roman" w:hAnsi="Times New Roman" w:cs="Times New Roman"/>
          <w:sz w:val="28"/>
          <w:szCs w:val="28"/>
        </w:rPr>
        <w:t>á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azìɗa</w:t>
      </w:r>
      <w:proofErr w:type="spellEnd"/>
      <w:r w:rsidR="004F44E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j’aiguise l’aiguille en bois pour réparer la case.</w:t>
      </w:r>
      <w:bookmarkStart w:id="0" w:name="_Hlk227678083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softHyphen/>
      </w:r>
      <w:bookmarkEnd w:id="0"/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Fog</w:t>
      </w:r>
      <w:r w:rsidR="00851CFB" w:rsidRPr="00DD2992">
        <w:rPr>
          <w:rFonts w:ascii="Times New Roman" w:hAnsi="Times New Roman" w:cs="Times New Roman"/>
          <w:sz w:val="28"/>
          <w:szCs w:val="28"/>
        </w:rPr>
        <w:t>og</w:t>
      </w:r>
      <w:r w:rsidRPr="00DD29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="004F44E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déshabillez-vous pour courir.</w:t>
      </w:r>
    </w:p>
    <w:p w14:paraId="771163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Ã,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29A3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Oui</w:t>
      </w:r>
    </w:p>
    <w:p w14:paraId="6573A7E4" w14:textId="736083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Ã, an huma</w:t>
      </w:r>
      <w:r w:rsidR="004F44E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oui, j’ai entendu</w:t>
      </w:r>
    </w:p>
    <w:p w14:paraId="20FCD0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Aba,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n.rel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C5CC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Tante maternelle et paternelle</w:t>
      </w:r>
      <w:r w:rsidR="00D91A94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85369E7" w14:textId="58923E02" w:rsidR="008D3F1E" w:rsidRPr="00DD2992" w:rsidRDefault="00D91A9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Aban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 tante maternelle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3129989" w14:textId="7D61AA2A" w:rsidR="008D3F1E" w:rsidRPr="00DD2992" w:rsidRDefault="00D91A9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Aban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 tante paternelle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B98F5B6" w14:textId="26CA0C7D" w:rsidR="00D91A94" w:rsidRPr="00DD2992" w:rsidRDefault="00D91A9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Abanda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 cousine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61711E5" w14:textId="304DDB5F" w:rsidR="008D3F1E" w:rsidRPr="00DD2992" w:rsidRDefault="00D91A9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*A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banda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mon cousin. </w:t>
      </w:r>
    </w:p>
    <w:p w14:paraId="6E1662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Abaɗa</w:t>
      </w:r>
      <w:proofErr w:type="spellEnd"/>
      <w:r w:rsidR="00D91A94" w:rsidRPr="00D56E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abiyoɗa</w:t>
      </w:r>
      <w:proofErr w:type="spellEnd"/>
      <w:r w:rsidR="00D91A94" w:rsidRPr="00D56E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n.pl.</w:t>
      </w:r>
    </w:p>
    <w:p w14:paraId="6BD42A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Tante</w:t>
      </w:r>
    </w:p>
    <w:p w14:paraId="45672F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Grande ou petite sœur de la maman ou du père.</w:t>
      </w:r>
    </w:p>
    <w:p w14:paraId="2298FA63" w14:textId="3A32738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Aban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gaandula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91A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tante maternelle chante beaucoup. Aban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6EDB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16ED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tante paternelle est querelleuse. </w:t>
      </w:r>
    </w:p>
    <w:p w14:paraId="61CA75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abageya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n.</w:t>
      </w:r>
    </w:p>
    <w:p w14:paraId="2F0E02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Brousse. </w:t>
      </w:r>
    </w:p>
    <w:p w14:paraId="47862170" w14:textId="449270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Ami i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memeera</w:t>
      </w:r>
      <w:proofErr w:type="spellEnd"/>
      <w:r w:rsidR="00D91A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allons en brousse pour couper la manche de houe. </w:t>
      </w:r>
    </w:p>
    <w:p w14:paraId="7FBDA3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Abagei</w:t>
      </w:r>
      <w:proofErr w:type="spellEnd"/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293908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Brousse</w:t>
      </w:r>
      <w:r w:rsidR="004F44E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C10CEF8" w14:textId="3A919C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D91A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kekeɗek</w:t>
      </w:r>
      <w:proofErr w:type="spellEnd"/>
      <w:r w:rsidR="004F44E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plu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sont tous allés au labour.</w:t>
      </w:r>
    </w:p>
    <w:p w14:paraId="7BE0BC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Abageiɗa</w:t>
      </w:r>
      <w:proofErr w:type="spellEnd"/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77A04A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Forêt, brousse</w:t>
      </w:r>
    </w:p>
    <w:p w14:paraId="5B63E602" w14:textId="40E176A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vaasinena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occupent les champs en brousse.</w:t>
      </w:r>
    </w:p>
    <w:p w14:paraId="227BB4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Abaluluna</w:t>
      </w:r>
      <w:proofErr w:type="spellEnd"/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7ED0B0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Toile d’araignée.</w:t>
      </w:r>
    </w:p>
    <w:p w14:paraId="27003381" w14:textId="24915C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</w:t>
      </w:r>
      <w:r w:rsidR="00D91A94" w:rsidRPr="00DD2992">
        <w:rPr>
          <w:rFonts w:ascii="Times New Roman" w:hAnsi="Times New Roman" w:cs="Times New Roman"/>
          <w:sz w:val="28"/>
          <w:szCs w:val="28"/>
        </w:rPr>
        <w:t>a</w:t>
      </w:r>
      <w:r w:rsidRPr="00DD2992">
        <w:rPr>
          <w:rFonts w:ascii="Times New Roman" w:hAnsi="Times New Roman" w:cs="Times New Roman"/>
          <w:sz w:val="28"/>
          <w:szCs w:val="28"/>
        </w:rPr>
        <w:t>abaluluna</w:t>
      </w:r>
      <w:proofErr w:type="spellEnd"/>
      <w:r w:rsidR="00D91A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mouche est prise par la toile d’araignée.</w:t>
      </w:r>
    </w:p>
    <w:p w14:paraId="4DC4AA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aba’ã</w:t>
      </w:r>
      <w:proofErr w:type="spellEnd"/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>z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oo</w:t>
      </w:r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DD9E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Gyps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bengalensis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Gmelin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vautour</w:t>
      </w:r>
    </w:p>
    <w:p w14:paraId="2D1D8AF3" w14:textId="778AFC9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va</w:t>
      </w:r>
      <w:r w:rsidR="00D91A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A94" w:rsidRPr="00DD2992">
        <w:rPr>
          <w:rFonts w:ascii="Times New Roman" w:hAnsi="Times New Roman" w:cs="Times New Roman"/>
          <w:sz w:val="28"/>
          <w:szCs w:val="28"/>
        </w:rPr>
        <w:t>mbeĩ</w:t>
      </w:r>
      <w:proofErr w:type="spellEnd"/>
      <w:r w:rsidR="00D91A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vautour voltige là, il voit quelque chose. </w:t>
      </w:r>
    </w:p>
    <w:p w14:paraId="61684A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Abanak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abanaaka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>z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oo</w:t>
      </w:r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0EED83" w14:textId="2A086A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abanaka</w:t>
      </w:r>
      <w:proofErr w:type="spellEnd"/>
      <w:r w:rsidR="00D91A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a tué une souris.</w:t>
      </w:r>
    </w:p>
    <w:p w14:paraId="4CBABA1E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Abar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abara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sg,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abureina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pl.n.zoo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282F0BC" w14:textId="482D5A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Criquet, sauterelle (terme générique). On distingue plusieurs espèces, </w:t>
      </w:r>
      <w:r w:rsidR="00E60299">
        <w:rPr>
          <w:rFonts w:ascii="Times New Roman" w:hAnsi="Times New Roman" w:cs="Times New Roman"/>
          <w:i/>
          <w:iCs/>
          <w:sz w:val="24"/>
          <w:szCs w:val="24"/>
        </w:rPr>
        <w:t>en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tre </w:t>
      </w:r>
      <w:r w:rsidR="00716EDB" w:rsidRPr="00DD2992">
        <w:rPr>
          <w:rFonts w:ascii="Times New Roman" w:hAnsi="Times New Roman" w:cs="Times New Roman"/>
          <w:i/>
          <w:iCs/>
          <w:sz w:val="24"/>
          <w:szCs w:val="24"/>
        </w:rPr>
        <w:t>autres</w:t>
      </w:r>
      <w:r w:rsidR="00716EDB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careina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deleɗdogoɗa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jeera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abar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ra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baktaraɗa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645A1BFC" w14:textId="67EA409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Hina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zu</w:t>
      </w:r>
      <w:r w:rsidR="00423C3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est-ce que le poisson se prend avec les criquets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heĩ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ont tué beaucoup de criquets.</w:t>
      </w:r>
    </w:p>
    <w:p w14:paraId="6FF07B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Abatutu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abatutuna</w:t>
      </w:r>
      <w:proofErr w:type="spellEnd"/>
      <w:r w:rsidR="00D91A94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n.zoo.</w:t>
      </w:r>
    </w:p>
    <w:p w14:paraId="77BF89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Oiseau au plumage brun et gris, de la taille d’un merle, non identifié. </w:t>
      </w:r>
    </w:p>
    <w:p w14:paraId="0A0B4B86" w14:textId="20BC50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Abatutuna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anguzuna</w:t>
      </w:r>
      <w:proofErr w:type="spellEnd"/>
      <w:r w:rsidR="001E424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l’oiseau est sur la branche de l’arbre.</w:t>
      </w:r>
    </w:p>
    <w:p w14:paraId="6E5CFA9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Abeber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abebeera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abibeera</w:t>
      </w:r>
      <w:proofErr w:type="spellEnd"/>
      <w:r w:rsidR="00D91A94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n.zoo.</w:t>
      </w:r>
    </w:p>
    <w:p w14:paraId="000570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Treron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waalia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Meyer, pigeon à épaulettes violettes.</w:t>
      </w:r>
    </w:p>
    <w:p w14:paraId="6BCA35CC" w14:textId="7159F81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Abibeera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ni </w:t>
      </w:r>
      <w:proofErr w:type="spellStart"/>
      <w:r w:rsidR="00716EDB" w:rsidRPr="00DD2992">
        <w:rPr>
          <w:rFonts w:ascii="Times New Roman" w:hAnsi="Times New Roman" w:cs="Times New Roman"/>
          <w:sz w:val="28"/>
          <w:szCs w:val="28"/>
        </w:rPr>
        <w:t>tuluma</w:t>
      </w:r>
      <w:proofErr w:type="spellEnd"/>
      <w:r w:rsidR="00716ED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pigeon à épaulettes violettes mange les figues. </w:t>
      </w:r>
    </w:p>
    <w:p w14:paraId="477EBD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abeina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6427CA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Filet de chasse, de pêche, toile d’araignée</w:t>
      </w:r>
    </w:p>
    <w:p w14:paraId="6580551A" w14:textId="119DC2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duguyona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abeiɗa</w:t>
      </w:r>
      <w:proofErr w:type="spellEnd"/>
      <w:r w:rsidR="001E424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chasseurs attrapent les gazelles avec le filet.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Jujuwa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</w:t>
      </w:r>
      <w:r w:rsidR="001E424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l’araignée ponde ses œufs dans sa toile.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acheté un filet pour la </w:t>
      </w:r>
      <w:r w:rsidR="006F0E7F" w:rsidRPr="00DD2992">
        <w:rPr>
          <w:rFonts w:ascii="Times New Roman" w:hAnsi="Times New Roman" w:cs="Times New Roman"/>
          <w:sz w:val="28"/>
          <w:szCs w:val="28"/>
        </w:rPr>
        <w:t>pêche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</w:t>
      </w:r>
      <w:r w:rsidR="006F0E7F" w:rsidRPr="00DD2992">
        <w:rPr>
          <w:rFonts w:ascii="Times New Roman" w:hAnsi="Times New Roman" w:cs="Times New Roman"/>
          <w:sz w:val="28"/>
          <w:szCs w:val="28"/>
        </w:rPr>
        <w:t>a</w:t>
      </w:r>
      <w:r w:rsidRPr="00DD2992">
        <w:rPr>
          <w:rFonts w:ascii="Times New Roman" w:hAnsi="Times New Roman" w:cs="Times New Roman"/>
          <w:sz w:val="28"/>
          <w:szCs w:val="28"/>
        </w:rPr>
        <w:t>bunda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filet de mon père attrape beaucoup de poissons. An i gun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kaa</w:t>
      </w:r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poser mon filet.</w:t>
      </w:r>
    </w:p>
    <w:p w14:paraId="074DBF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didena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4CBC6C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Chalut</w:t>
      </w:r>
    </w:p>
    <w:p w14:paraId="738D317C" w14:textId="6C4B57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Abe</w:t>
      </w:r>
      <w:r w:rsidR="006F0E7F" w:rsidRPr="00DD29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0E7F" w:rsidRPr="00DD2992">
        <w:rPr>
          <w:rFonts w:ascii="Times New Roman" w:hAnsi="Times New Roman" w:cs="Times New Roman"/>
          <w:sz w:val="28"/>
          <w:szCs w:val="28"/>
        </w:rPr>
        <w:t>ɦ</w:t>
      </w:r>
      <w:r w:rsidRPr="00DD2992">
        <w:rPr>
          <w:rFonts w:ascii="Times New Roman" w:hAnsi="Times New Roman" w:cs="Times New Roman"/>
          <w:sz w:val="28"/>
          <w:szCs w:val="28"/>
        </w:rPr>
        <w:t>e</w:t>
      </w:r>
      <w:r w:rsidR="006F0E7F" w:rsidRPr="00DD29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chalut est difficile à lever. </w:t>
      </w:r>
    </w:p>
    <w:p w14:paraId="0AB059C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Abibei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abibeina</w:t>
      </w:r>
      <w:proofErr w:type="spellEnd"/>
      <w:r w:rsidR="006F0E7F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n.zoo.</w:t>
      </w:r>
    </w:p>
    <w:p w14:paraId="2A7131B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Chauve-souris</w:t>
      </w:r>
      <w:proofErr w:type="spellEnd"/>
    </w:p>
    <w:p w14:paraId="538BF338" w14:textId="217760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Humaŋ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fiyaka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abibeina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jujuguma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tes oreilles sont longues comme celles de la chauve-souris et de la roussette. </w:t>
      </w:r>
    </w:p>
    <w:p w14:paraId="3AFE93B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Abibleŋe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abibleŋena.n.bot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375D4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Tephrosia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bracteolata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Guil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Perr</w:t>
      </w:r>
      <w:proofErr w:type="spellEnd"/>
    </w:p>
    <w:p w14:paraId="6A6C1090" w14:textId="71B61676" w:rsidR="008D3F1E" w:rsidRPr="00DD2992" w:rsidRDefault="00716ED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PAPILONACEAE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plante herbacée annuelle, haute de 50</w:t>
      </w:r>
      <w:r w:rsidR="006F0E7F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cm à 1m</w:t>
      </w:r>
    </w:p>
    <w:p w14:paraId="4EC454DB" w14:textId="7BCC613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r w:rsidR="006F0E7F" w:rsidRPr="00DD2992">
        <w:rPr>
          <w:rFonts w:ascii="Times New Roman" w:hAnsi="Times New Roman" w:cs="Times New Roman"/>
          <w:sz w:val="28"/>
          <w:szCs w:val="28"/>
        </w:rPr>
        <w:t>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abibleŋena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a tressé une corde avec cette herbe.  </w:t>
      </w:r>
    </w:p>
    <w:p w14:paraId="5CF828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abilã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n. </w:t>
      </w:r>
    </w:p>
    <w:p w14:paraId="373C795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Vague sur le fleuve</w:t>
      </w:r>
    </w:p>
    <w:p w14:paraId="2608D7CD" w14:textId="66BB3F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6EDB" w:rsidRPr="00DD299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716EDB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16EDB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vague transporte de la paille.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16EDB" w:rsidRPr="00DD2992">
        <w:rPr>
          <w:rFonts w:ascii="Times New Roman" w:hAnsi="Times New Roman" w:cs="Times New Roman"/>
          <w:sz w:val="28"/>
          <w:szCs w:val="28"/>
        </w:rPr>
        <w:t xml:space="preserve">manda </w:t>
      </w:r>
      <w:r w:rsidR="00716EDB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vague </w:t>
      </w:r>
      <w:r w:rsidR="00E60299">
        <w:rPr>
          <w:rFonts w:ascii="Times New Roman" w:hAnsi="Times New Roman" w:cs="Times New Roman"/>
          <w:sz w:val="28"/>
          <w:szCs w:val="28"/>
        </w:rPr>
        <w:t>em</w:t>
      </w:r>
      <w:r w:rsidRPr="00DD2992">
        <w:rPr>
          <w:rFonts w:ascii="Times New Roman" w:hAnsi="Times New Roman" w:cs="Times New Roman"/>
          <w:sz w:val="28"/>
          <w:szCs w:val="28"/>
        </w:rPr>
        <w:t xml:space="preserve">porte ma sacoche. </w:t>
      </w:r>
    </w:p>
    <w:p w14:paraId="3C4BA65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Abil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abilã</w:t>
      </w:r>
      <w:proofErr w:type="spellEnd"/>
      <w:r w:rsidR="006F0E7F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n.sg,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abuleina</w:t>
      </w:r>
      <w:proofErr w:type="spellEnd"/>
      <w:r w:rsidR="006F0E7F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n. pl. </w:t>
      </w:r>
    </w:p>
    <w:p w14:paraId="3D3953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Couteau de jet</w:t>
      </w:r>
    </w:p>
    <w:p w14:paraId="5B4F38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kaabilã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te promènes avec le couteau de jet au cou</w:t>
      </w:r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0944FB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abila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3669BFB2" w14:textId="7F3E941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Jeu </w:t>
      </w:r>
      <w:r w:rsidR="00A228C6" w:rsidRPr="00DD2992">
        <w:rPr>
          <w:rFonts w:ascii="Times New Roman" w:hAnsi="Times New Roman" w:cs="Times New Roman"/>
          <w:i/>
          <w:iCs/>
          <w:sz w:val="24"/>
          <w:szCs w:val="24"/>
        </w:rPr>
        <w:t>Marba</w:t>
      </w:r>
      <w:r w:rsidR="00781B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les deux joueurs disposent de</w:t>
      </w:r>
      <w:r w:rsidR="006F0E7F" w:rsidRPr="00DD2992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cailloux de différentes couleurs à placer dans une espèce de damier formé par vingt-cinq petits trous par terre, rangé sur 5X5 lignes. Le jeu consiste à placer trois points en ligne pour enlever un pion à l’adversaire.</w:t>
      </w:r>
    </w:p>
    <w:p w14:paraId="11EBD9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abisa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200E26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Pluie continue et peu intense</w:t>
      </w:r>
    </w:p>
    <w:p w14:paraId="59EF431E" w14:textId="351067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gaabisa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pleut doucement et sans arrêt.</w:t>
      </w:r>
    </w:p>
    <w:p w14:paraId="4AEEC8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Abisl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abisla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 bot.</w:t>
      </w:r>
    </w:p>
    <w:p w14:paraId="45902C86" w14:textId="17338E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Nom générique indiquant plusieurs espèces d’herbes du genre cyperus, entre autres cyperus </w:t>
      </w:r>
      <w:proofErr w:type="spellStart"/>
      <w:r w:rsidR="00716EDB" w:rsidRPr="00DD2992">
        <w:rPr>
          <w:rFonts w:ascii="Times New Roman" w:hAnsi="Times New Roman" w:cs="Times New Roman"/>
          <w:i/>
          <w:iCs/>
          <w:sz w:val="24"/>
          <w:szCs w:val="24"/>
        </w:rPr>
        <w:t>auricomus</w:t>
      </w:r>
      <w:proofErr w:type="spellEnd"/>
      <w:r w:rsidR="00716EDB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16EDB" w:rsidRPr="00DD2992">
        <w:rPr>
          <w:rFonts w:ascii="Times New Roman" w:hAnsi="Times New Roman" w:cs="Times New Roman"/>
          <w:i/>
          <w:iCs/>
          <w:sz w:val="24"/>
          <w:szCs w:val="24"/>
        </w:rPr>
        <w:t>sieb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CYPERACEAE.</w:t>
      </w:r>
    </w:p>
    <w:p w14:paraId="4708FB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Abiyo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n.rel.pl.</w:t>
      </w:r>
    </w:p>
    <w:p w14:paraId="3E950568" w14:textId="1C6DA2E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r w:rsidR="006F0E7F" w:rsidRPr="00DD2992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abu</w:t>
      </w:r>
      <w:proofErr w:type="spellEnd"/>
      <w:r w:rsidR="006F0E7F"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frères du père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les oncles paternels.</w:t>
      </w:r>
    </w:p>
    <w:p w14:paraId="75FD4A22" w14:textId="7BC628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Abiyom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nglona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ses oncles paternels, plus âgés que le père.</w:t>
      </w:r>
    </w:p>
    <w:p w14:paraId="1111F5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Ablaŋas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ablaŋasã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n.bot</w:t>
      </w:r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F134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Paille que l’on utilise pour faire des cordes.</w:t>
      </w:r>
    </w:p>
    <w:p w14:paraId="58876054" w14:textId="7C1A6A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ablaŋasã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est parti couper la paille.</w:t>
      </w:r>
    </w:p>
    <w:p w14:paraId="5C874B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Ablaw,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ablawɗa</w:t>
      </w:r>
      <w:proofErr w:type="spellEnd"/>
      <w:r w:rsidR="006F0E7F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quant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5F0D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Beaucoup, plusieurs (personnes)</w:t>
      </w:r>
    </w:p>
    <w:p w14:paraId="5296B2C2" w14:textId="012DF5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115E0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passe beaucoup de gens.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gevemu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6F0E7F" w:rsidRPr="00DD2992">
        <w:rPr>
          <w:rFonts w:ascii="Times New Roman" w:hAnsi="Times New Roman" w:cs="Times New Roman"/>
          <w:sz w:val="28"/>
          <w:szCs w:val="28"/>
        </w:rPr>
        <w:t>b</w:t>
      </w:r>
      <w:r w:rsidRPr="00DD2992">
        <w:rPr>
          <w:rFonts w:ascii="Times New Roman" w:hAnsi="Times New Roman" w:cs="Times New Roman"/>
          <w:sz w:val="28"/>
          <w:szCs w:val="28"/>
        </w:rPr>
        <w:t xml:space="preserve">eaucoup de gens viennent près de lui.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6F0E7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marchent les uns derrière les autres. </w:t>
      </w:r>
    </w:p>
    <w:p w14:paraId="7A549796" w14:textId="14F562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nunug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très nombreux, la foule.</w:t>
      </w:r>
    </w:p>
    <w:p w14:paraId="1A4850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Ableɦe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ableɦeɗa</w:t>
      </w:r>
      <w:proofErr w:type="spellEnd"/>
      <w:r w:rsidR="00D46538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 zoo.</w:t>
      </w:r>
    </w:p>
    <w:p w14:paraId="635467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Petite souris non identifiée.</w:t>
      </w:r>
    </w:p>
    <w:p w14:paraId="381AA680" w14:textId="5B3B42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Ableɦeɗa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goora</w:t>
      </w:r>
      <w:proofErr w:type="spellEnd"/>
      <w:r w:rsidR="00115E0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46538" w:rsidRPr="00DD2992">
        <w:rPr>
          <w:rFonts w:ascii="Times New Roman" w:hAnsi="Times New Roman" w:cs="Times New Roman"/>
          <w:sz w:val="28"/>
          <w:szCs w:val="28"/>
        </w:rPr>
        <w:t>c’</w:t>
      </w:r>
      <w:r w:rsidRPr="00DD2992">
        <w:rPr>
          <w:rFonts w:ascii="Times New Roman" w:hAnsi="Times New Roman" w:cs="Times New Roman"/>
          <w:sz w:val="28"/>
          <w:szCs w:val="28"/>
        </w:rPr>
        <w:t>est une petite souris.</w:t>
      </w:r>
    </w:p>
    <w:p w14:paraId="717254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Aɓleŋ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aɓlenga</w:t>
      </w:r>
      <w:proofErr w:type="spellEnd"/>
      <w:r w:rsidR="00D46538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</w:t>
      </w:r>
    </w:p>
    <w:p w14:paraId="4A335B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Froid, frais</w:t>
      </w:r>
      <w:r w:rsidR="00D46538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4E2027" w14:textId="68D6BD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fait froid.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froid me fait claquer les dents.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froid est arrivé</w:t>
      </w:r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(ou la paix est arrivée).</w:t>
      </w:r>
    </w:p>
    <w:p w14:paraId="63343FA6" w14:textId="77777777" w:rsidR="008D3F1E" w:rsidRPr="00DD2992" w:rsidRDefault="008D3F1E" w:rsidP="00D43386">
      <w:pPr>
        <w:pStyle w:val="Paragraphedeliste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Doux, mou, souple.</w:t>
      </w:r>
    </w:p>
    <w:p w14:paraId="667AA815" w14:textId="11249E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Yi mam ma burã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couche est molle.</w:t>
      </w:r>
    </w:p>
    <w:p w14:paraId="0A8F133C" w14:textId="77777777" w:rsidR="008D3F1E" w:rsidRPr="00DD2992" w:rsidRDefault="008D3F1E" w:rsidP="00D43386">
      <w:pPr>
        <w:pStyle w:val="Paragraphedeliste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Paix, tranquillité</w:t>
      </w:r>
      <w:r w:rsidR="00D46538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DE1A3F6" w14:textId="666C81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halasa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paix totale, complète.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taamula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716EDB" w:rsidRPr="00DD2992">
        <w:rPr>
          <w:rFonts w:ascii="Times New Roman" w:hAnsi="Times New Roman" w:cs="Times New Roman"/>
          <w:sz w:val="28"/>
          <w:szCs w:val="28"/>
        </w:rPr>
        <w:t>halasa</w:t>
      </w:r>
      <w:proofErr w:type="spellEnd"/>
      <w:r w:rsidR="00716EDB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16EDB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veux prendre la ch</w:t>
      </w:r>
      <w:r w:rsidR="00D46538" w:rsidRPr="00DD2992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>fferie, deviens un homme de paix.</w:t>
      </w:r>
    </w:p>
    <w:p w14:paraId="445BF2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Cf</w:t>
      </w:r>
      <w:r w:rsidR="00D46538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68350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Ables,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ablesã</w:t>
      </w:r>
      <w:proofErr w:type="spellEnd"/>
      <w:r w:rsidR="00D46538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 anat.</w:t>
      </w:r>
    </w:p>
    <w:p w14:paraId="46BEC4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Crinière.</w:t>
      </w:r>
    </w:p>
    <w:p w14:paraId="1F890769" w14:textId="0066BB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ables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coupé la crinière du cheval.</w:t>
      </w:r>
    </w:p>
    <w:p w14:paraId="66EE1B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Abo, abona</w:t>
      </w:r>
      <w:r w:rsidR="00D46538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n. anat</w:t>
      </w:r>
      <w:r w:rsidR="00D46538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96DF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Main, bras, patte d’animal</w:t>
      </w:r>
      <w:r w:rsidR="00D46538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1FCA527" w14:textId="256142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luwo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main droite ne doit pas enfler pendant la saison des pluies. </w:t>
      </w:r>
      <w:r w:rsidR="00716EDB">
        <w:rPr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ahuɗa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la patte de chèvre. </w:t>
      </w:r>
    </w:p>
    <w:p w14:paraId="6458A0E8" w14:textId="28BE65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mututuŋa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poing</w:t>
      </w:r>
    </w:p>
    <w:p w14:paraId="3721D905" w14:textId="064194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dalina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46538" w:rsidRPr="00DD2992">
        <w:rPr>
          <w:rFonts w:ascii="Times New Roman" w:hAnsi="Times New Roman" w:cs="Times New Roman"/>
          <w:sz w:val="28"/>
          <w:szCs w:val="28"/>
        </w:rPr>
        <w:t>S</w:t>
      </w:r>
      <w:r w:rsidRPr="00DD2992">
        <w:rPr>
          <w:rFonts w:ascii="Times New Roman" w:hAnsi="Times New Roman" w:cs="Times New Roman"/>
          <w:sz w:val="28"/>
          <w:szCs w:val="28"/>
        </w:rPr>
        <w:t xml:space="preserve">ud. </w:t>
      </w:r>
    </w:p>
    <w:p w14:paraId="288F6E82" w14:textId="1CEACE1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fladegena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46538" w:rsidRPr="00DD2992">
        <w:rPr>
          <w:rFonts w:ascii="Times New Roman" w:hAnsi="Times New Roman" w:cs="Times New Roman"/>
          <w:sz w:val="28"/>
          <w:szCs w:val="28"/>
        </w:rPr>
        <w:t>O</w:t>
      </w:r>
      <w:r w:rsidRPr="00DD2992">
        <w:rPr>
          <w:rFonts w:ascii="Times New Roman" w:hAnsi="Times New Roman" w:cs="Times New Roman"/>
          <w:sz w:val="28"/>
          <w:szCs w:val="28"/>
        </w:rPr>
        <w:t xml:space="preserve">uest. </w:t>
      </w:r>
    </w:p>
    <w:p w14:paraId="218F34F7" w14:textId="76F184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yorogona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46538" w:rsidRPr="00DD2992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 xml:space="preserve">st. </w:t>
      </w:r>
    </w:p>
    <w:p w14:paraId="0DEFA301" w14:textId="639D8E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Nord. </w:t>
      </w:r>
    </w:p>
    <w:p w14:paraId="3D4D047A" w14:textId="2A6AF09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yewna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46538" w:rsidRPr="00DD2992">
        <w:rPr>
          <w:rFonts w:ascii="Times New Roman" w:hAnsi="Times New Roman" w:cs="Times New Roman"/>
          <w:sz w:val="28"/>
          <w:szCs w:val="28"/>
        </w:rPr>
        <w:t>M</w:t>
      </w:r>
      <w:r w:rsidRPr="00DD2992">
        <w:rPr>
          <w:rFonts w:ascii="Times New Roman" w:hAnsi="Times New Roman" w:cs="Times New Roman"/>
          <w:sz w:val="28"/>
          <w:szCs w:val="28"/>
        </w:rPr>
        <w:t xml:space="preserve">idi. </w:t>
      </w:r>
    </w:p>
    <w:p w14:paraId="4EB18F1E" w14:textId="2E6437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D465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branche. </w:t>
      </w:r>
    </w:p>
    <w:p w14:paraId="0CCC40BA" w14:textId="55B9C8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*Abo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manche. </w:t>
      </w:r>
    </w:p>
    <w:p w14:paraId="12DBD659" w14:textId="76A36C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cafa</w:t>
      </w:r>
      <w:proofErr w:type="spellEnd"/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marteau. </w:t>
      </w:r>
    </w:p>
    <w:p w14:paraId="16BABF58" w14:textId="5354C8A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aboɦi</w:t>
      </w:r>
      <w:proofErr w:type="spellEnd"/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au delà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</w:t>
      </w:r>
      <w:r w:rsidR="003438F1" w:rsidRPr="00DD2992">
        <w:rPr>
          <w:rFonts w:ascii="Times New Roman" w:hAnsi="Times New Roman" w:cs="Times New Roman"/>
          <w:sz w:val="28"/>
          <w:szCs w:val="28"/>
        </w:rPr>
        <w:t>,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 deçà de. </w:t>
      </w:r>
    </w:p>
    <w:p w14:paraId="154B507D" w14:textId="767E2BB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*Abo tat tu</w:t>
      </w:r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pareil, semblable, égal. </w:t>
      </w:r>
    </w:p>
    <w:p w14:paraId="055B83C3" w14:textId="616128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*Abo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ensemble. </w:t>
      </w:r>
    </w:p>
    <w:p w14:paraId="22DA73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Abrataŋ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abrataŋa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</w:t>
      </w:r>
    </w:p>
    <w:p w14:paraId="3196A7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Espèces d’araignée.</w:t>
      </w:r>
    </w:p>
    <w:p w14:paraId="7B916B36" w14:textId="1F3FF6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Abrataŋa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l’araignée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n’est</w:t>
      </w:r>
      <w:r w:rsidR="00E85F6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pas une bonne espèce.</w:t>
      </w:r>
    </w:p>
    <w:p w14:paraId="14CAEA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Abrem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abreema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47801E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Bosquet, lieu sacré</w:t>
      </w:r>
      <w:r w:rsidR="003438F1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0EA675" w14:textId="5E85C6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Abrema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vunina</w:t>
      </w:r>
      <w:proofErr w:type="spellEnd"/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l’endroit où les initiés se retrouvent pour prendre des décisions.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Abrema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tuwala</w:t>
      </w:r>
      <w:proofErr w:type="spellEnd"/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bosquet est le lieu de </w:t>
      </w:r>
      <w:r w:rsidR="00E60299">
        <w:rPr>
          <w:rFonts w:ascii="Times New Roman" w:hAnsi="Times New Roman" w:cs="Times New Roman"/>
          <w:sz w:val="28"/>
          <w:szCs w:val="28"/>
        </w:rPr>
        <w:t>rit</w:t>
      </w:r>
      <w:r w:rsidRPr="00DD2992">
        <w:rPr>
          <w:rFonts w:ascii="Times New Roman" w:hAnsi="Times New Roman" w:cs="Times New Roman"/>
          <w:sz w:val="28"/>
          <w:szCs w:val="28"/>
        </w:rPr>
        <w:t>e</w:t>
      </w:r>
      <w:r w:rsidR="00E60299">
        <w:rPr>
          <w:rFonts w:ascii="Times New Roman" w:hAnsi="Times New Roman" w:cs="Times New Roman"/>
          <w:sz w:val="28"/>
          <w:szCs w:val="28"/>
        </w:rPr>
        <w:t>s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148B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Abu,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abuwazìna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92672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Père de famille, chef de village, représentant</w:t>
      </w:r>
      <w:r w:rsidR="003438F1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F1FC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naabuwazìna</w:t>
      </w:r>
      <w:proofErr w:type="spellEnd"/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Ndrang</w:t>
      </w:r>
      <w:r w:rsidR="003438F1" w:rsidRPr="00DD2992">
        <w:rPr>
          <w:rFonts w:ascii="Times New Roman" w:hAnsi="Times New Roman" w:cs="Times New Roman"/>
          <w:sz w:val="28"/>
          <w:szCs w:val="28"/>
        </w:rPr>
        <w:t>ué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le chef de famille.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r w:rsidR="003438F1" w:rsidRPr="00DD2992">
        <w:rPr>
          <w:rFonts w:ascii="Times New Roman" w:hAnsi="Times New Roman" w:cs="Times New Roman"/>
          <w:sz w:val="28"/>
          <w:szCs w:val="28"/>
        </w:rPr>
        <w:t>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Daraŋẽyã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naabuwazìna</w:t>
      </w:r>
      <w:proofErr w:type="spellEnd"/>
      <w:r w:rsidR="003438F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dans cette famille,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Dara</w:t>
      </w:r>
      <w:r w:rsidR="003438F1" w:rsidRPr="00DD2992">
        <w:rPr>
          <w:rFonts w:ascii="Times New Roman" w:hAnsi="Times New Roman" w:cs="Times New Roman"/>
          <w:sz w:val="28"/>
          <w:szCs w:val="28"/>
        </w:rPr>
        <w:t>ngueyang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le chef. </w:t>
      </w:r>
    </w:p>
    <w:p w14:paraId="786D68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Abugu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abuguɗa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r w:rsidR="00F66F9C" w:rsidRPr="00DD2992">
        <w:rPr>
          <w:rFonts w:ascii="Times New Roman" w:hAnsi="Times New Roman" w:cs="Times New Roman"/>
          <w:b/>
          <w:bCs/>
          <w:sz w:val="28"/>
          <w:szCs w:val="28"/>
        </w:rPr>
        <w:t>bot.</w:t>
      </w:r>
    </w:p>
    <w:p w14:paraId="1848B8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Champignon.</w:t>
      </w:r>
    </w:p>
    <w:p w14:paraId="38E5AF24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Ambla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abuguɗa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sauce de champignon est très appréciée. </w:t>
      </w:r>
    </w:p>
    <w:p w14:paraId="5E7CD3CA" w14:textId="77777777" w:rsidR="00931DFC" w:rsidRPr="004955DE" w:rsidRDefault="00931DFC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955DE">
        <w:rPr>
          <w:rFonts w:ascii="Times New Roman" w:hAnsi="Times New Roman" w:cs="Times New Roman"/>
          <w:b/>
          <w:bCs/>
          <w:sz w:val="28"/>
          <w:szCs w:val="28"/>
        </w:rPr>
        <w:t>Abuzei</w:t>
      </w:r>
      <w:proofErr w:type="spellEnd"/>
      <w:r w:rsidRPr="004955D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955DE">
        <w:rPr>
          <w:rFonts w:ascii="Times New Roman" w:hAnsi="Times New Roman" w:cs="Times New Roman"/>
          <w:b/>
          <w:bCs/>
          <w:sz w:val="28"/>
          <w:szCs w:val="28"/>
        </w:rPr>
        <w:t>abuzeina</w:t>
      </w:r>
      <w:proofErr w:type="spellEnd"/>
      <w:r w:rsidRPr="004955DE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5D5D2CF" w14:textId="77777777" w:rsidR="00931DFC" w:rsidRPr="004955DE" w:rsidRDefault="00931DFC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955DE">
        <w:rPr>
          <w:rFonts w:ascii="Times New Roman" w:hAnsi="Times New Roman" w:cs="Times New Roman"/>
          <w:i/>
          <w:iCs/>
          <w:sz w:val="24"/>
          <w:szCs w:val="24"/>
        </w:rPr>
        <w:t>Vétéran, personne pleine d’expérience.</w:t>
      </w:r>
    </w:p>
    <w:p w14:paraId="270534A7" w14:textId="77777777" w:rsidR="004955DE" w:rsidRPr="00DD2992" w:rsidRDefault="004955D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Á </w:t>
      </w:r>
      <w:proofErr w:type="spellStart"/>
      <w:r>
        <w:rPr>
          <w:rFonts w:ascii="Times New Roman" w:hAnsi="Times New Roman" w:cs="Times New Roman"/>
          <w:sz w:val="28"/>
          <w:szCs w:val="28"/>
        </w:rPr>
        <w:t>vaaɗu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abuzei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waana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>
        <w:rPr>
          <w:rFonts w:ascii="Times New Roman" w:hAnsi="Times New Roman" w:cs="Times New Roman"/>
          <w:sz w:val="28"/>
          <w:szCs w:val="28"/>
        </w:rPr>
        <w:t>kla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Pour comprendre cette histoire, il nous faut des vétérans comme un tel.</w:t>
      </w:r>
    </w:p>
    <w:p w14:paraId="0DC1C26A" w14:textId="2BFAEA48" w:rsidR="008D3F1E" w:rsidRPr="00DD2992" w:rsidRDefault="00716ED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Aca !</w:t>
      </w:r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>Interj</w:t>
      </w:r>
      <w:proofErr w:type="spellEnd"/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Exclamation de douleur</w:t>
      </w:r>
      <w:r w:rsidR="00F66A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66F9C" w:rsidRPr="00DD2992">
        <w:rPr>
          <w:rFonts w:ascii="Times New Roman" w:hAnsi="Times New Roman" w:cs="Times New Roman"/>
          <w:i/>
          <w:iCs/>
          <w:sz w:val="24"/>
          <w:szCs w:val="24"/>
        </w:rPr>
        <w:t>!</w:t>
      </w:r>
    </w:p>
    <w:p w14:paraId="5D4C0485" w14:textId="19363A64" w:rsidR="008D3F1E" w:rsidRPr="00ED6BFF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mbilã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E60299">
        <w:rPr>
          <w:rFonts w:ascii="Times New Roman" w:hAnsi="Times New Roman" w:cs="Times New Roman"/>
          <w:sz w:val="28"/>
          <w:szCs w:val="28"/>
        </w:rPr>
        <w:t xml:space="preserve">Ah ! </w:t>
      </w:r>
      <w:r w:rsidR="00E60299" w:rsidRPr="00ED6BFF">
        <w:rPr>
          <w:rFonts w:ascii="Times New Roman" w:hAnsi="Times New Roman" w:cs="Times New Roman"/>
          <w:sz w:val="28"/>
          <w:szCs w:val="28"/>
          <w:lang w:val="en-US"/>
        </w:rPr>
        <w:t xml:space="preserve">Ma main </w:t>
      </w:r>
      <w:proofErr w:type="spellStart"/>
      <w:r w:rsidRPr="00ED6BFF">
        <w:rPr>
          <w:rFonts w:ascii="Times New Roman" w:hAnsi="Times New Roman" w:cs="Times New Roman"/>
          <w:sz w:val="28"/>
          <w:szCs w:val="28"/>
          <w:lang w:val="en-US"/>
        </w:rPr>
        <w:t>blessée</w:t>
      </w:r>
      <w:proofErr w:type="spellEnd"/>
      <w:r w:rsidR="00F66ACB" w:rsidRPr="00ED6B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BF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8563C0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Aca,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acaɗa</w:t>
      </w:r>
      <w:proofErr w:type="spellEnd"/>
      <w:r w:rsidR="00F66F9C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n.sg.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Aropma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arobeina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n.pl.</w:t>
      </w:r>
    </w:p>
    <w:p w14:paraId="2F48DC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Femme, épouse</w:t>
      </w:r>
      <w:r w:rsidR="00F66F9C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3E7C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njilinga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ne trouve pas une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vièrge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à la maternité.</w:t>
      </w:r>
    </w:p>
    <w:p w14:paraId="0D3B07FB" w14:textId="687942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ne fuient jamais le travail. </w:t>
      </w:r>
    </w:p>
    <w:p w14:paraId="2CADD4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duɗa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pileuse. </w:t>
      </w:r>
    </w:p>
    <w:p w14:paraId="23C280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ɦelena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glaneuse. </w:t>
      </w:r>
    </w:p>
    <w:p w14:paraId="77BDE7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mamaara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vieille. </w:t>
      </w:r>
    </w:p>
    <w:p w14:paraId="4B741A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modonoɗa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veuve. </w:t>
      </w:r>
    </w:p>
    <w:p w14:paraId="40368E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goorã</w:t>
      </w:r>
      <w:proofErr w:type="spellEnd"/>
      <w:r w:rsidR="00F66F9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sage-femme. </w:t>
      </w:r>
    </w:p>
    <w:p w14:paraId="07F79B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Acanda</w:t>
      </w:r>
      <w:proofErr w:type="spellEnd"/>
      <w:r w:rsidR="00721501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n. </w:t>
      </w:r>
    </w:p>
    <w:p w14:paraId="410211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 belle-sœur</w:t>
      </w:r>
      <w:r w:rsidR="00721501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7537AE8" w14:textId="72BC2E2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belle sœur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m’aime beaucoup.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16EDB" w:rsidRPr="00DD2992">
        <w:rPr>
          <w:rFonts w:ascii="Times New Roman" w:hAnsi="Times New Roman" w:cs="Times New Roman"/>
          <w:sz w:val="28"/>
          <w:szCs w:val="28"/>
        </w:rPr>
        <w:t xml:space="preserve">ira </w:t>
      </w:r>
      <w:r w:rsidR="00716EDB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belle sœur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X est compliquée. Amanda</w:t>
      </w:r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épouse. Amanda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femme est allée au puits. </w:t>
      </w:r>
    </w:p>
    <w:p w14:paraId="289ECF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Acap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6F895F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Exprime l’étonnement devant une chose extraordinaire. </w:t>
      </w:r>
    </w:p>
    <w:p w14:paraId="041A9FE3" w14:textId="41C6C4BB" w:rsidR="008D3F1E" w:rsidRPr="00DD2992" w:rsidRDefault="00716EDB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Acap !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Wa</w:t>
      </w:r>
      <w:r w:rsidR="00721501" w:rsidRPr="00DD2992">
        <w:rPr>
          <w:rFonts w:ascii="Times New Roman" w:hAnsi="Times New Roman" w:cs="Times New Roman"/>
          <w:sz w:val="28"/>
          <w:szCs w:val="28"/>
        </w:rPr>
        <w:t>a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ni ni zlaɗa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wa</w:t>
      </w:r>
      <w:r w:rsidR="00721501" w:rsidRPr="00DD2992">
        <w:rPr>
          <w:rFonts w:ascii="Times New Roman" w:hAnsi="Times New Roman" w:cs="Times New Roman"/>
          <w:sz w:val="28"/>
          <w:szCs w:val="28"/>
        </w:rPr>
        <w:t>a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tuwaɗa</w:t>
      </w:r>
      <w:proofErr w:type="spellEnd"/>
      <w:r w:rsidR="00DE0D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quelle mauvaise affaire</w:t>
      </w:r>
      <w:r w:rsidR="00DE0D92">
        <w:rPr>
          <w:rFonts w:ascii="Times New Roman" w:hAnsi="Times New Roman" w:cs="Times New Roman"/>
          <w:sz w:val="28"/>
          <w:szCs w:val="28"/>
        </w:rPr>
        <w:t xml:space="preserve"> </w:t>
      </w:r>
      <w:r w:rsidR="008D3F1E" w:rsidRPr="00DD2992">
        <w:rPr>
          <w:rFonts w:ascii="Times New Roman" w:hAnsi="Times New Roman" w:cs="Times New Roman"/>
          <w:sz w:val="28"/>
          <w:szCs w:val="28"/>
        </w:rPr>
        <w:t>! Le acap</w:t>
      </w:r>
      <w:r w:rsidR="00A2777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s’étonner.</w:t>
      </w:r>
    </w:p>
    <w:p w14:paraId="0C748B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Acege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acegeɗa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anjegeɗa</w:t>
      </w:r>
      <w:proofErr w:type="spellEnd"/>
    </w:p>
    <w:p w14:paraId="6E26E3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Nuit</w:t>
      </w:r>
      <w:r w:rsidR="00721501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5057C62" w14:textId="050E70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daŋlã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minuit.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daŋlã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à minuit les gens dorment.</w:t>
      </w:r>
    </w:p>
    <w:p w14:paraId="1E81B8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7184A5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mur de la case. </w:t>
      </w:r>
    </w:p>
    <w:p w14:paraId="08D63C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Acicet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aciceta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 </w:t>
      </w:r>
    </w:p>
    <w:p w14:paraId="1DE9CCF8" w14:textId="77777777" w:rsidR="008D3F1E" w:rsidRPr="00DD2992" w:rsidRDefault="008D3F1E" w:rsidP="00D43386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Cassia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tora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 CAEASALPINIACEAE. Plante rudérale suffrutescente utilisée en cuisine. </w:t>
      </w:r>
    </w:p>
    <w:p w14:paraId="2D69020A" w14:textId="1F228DD9" w:rsidR="008D3F1E" w:rsidRPr="00DD2992" w:rsidRDefault="008D3F1E" w:rsidP="00D43386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Cassia occidentalis L CAEASALPINIACEAE. Herbe ou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sous bois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ligneux pouvant vivre deux à trois ans, les graines sont utilisées pour remplacer le café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27770" w:rsidRPr="00DD2992">
        <w:rPr>
          <w:rFonts w:ascii="Times New Roman" w:hAnsi="Times New Roman" w:cs="Times New Roman"/>
          <w:i/>
          <w:iCs/>
          <w:sz w:val="24"/>
          <w:szCs w:val="24"/>
        </w:rPr>
        <w:t>kinkelibat</w:t>
      </w:r>
      <w:proofErr w:type="spellEnd"/>
      <w:r w:rsidR="00A27770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acicet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hisã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7FF919" w14:textId="77777777" w:rsidR="008D3F1E" w:rsidRPr="00DD2992" w:rsidRDefault="008D3F1E" w:rsidP="00D43386">
      <w:pPr>
        <w:pStyle w:val="Paragraphedeliste"/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88408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Acigi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acigiɗa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C39925D" w14:textId="160B68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Hyparrhenia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dissoluta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Nees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ex.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Stend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.)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Hubb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GRAMINEAE. Plante herbacée vivace à tiges robustes utilisée pour tresser des </w:t>
      </w:r>
      <w:r w:rsidR="00721501" w:rsidRPr="00DD2992">
        <w:rPr>
          <w:rFonts w:ascii="Times New Roman" w:hAnsi="Times New Roman" w:cs="Times New Roman"/>
          <w:i/>
          <w:iCs/>
          <w:sz w:val="24"/>
          <w:szCs w:val="24"/>
        </w:rPr>
        <w:t>secco</w:t>
      </w:r>
      <w:r w:rsidR="00F66AC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7B0DD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Acigat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acigatna</w:t>
      </w:r>
      <w:proofErr w:type="spellEnd"/>
      <w:r w:rsidR="00721501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731C199" w14:textId="2F53EE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BE3902">
        <w:rPr>
          <w:rFonts w:ascii="Times New Roman" w:hAnsi="Times New Roman" w:cs="Times New Roman"/>
          <w:i/>
          <w:iCs/>
          <w:sz w:val="24"/>
          <w:szCs w:val="24"/>
        </w:rPr>
        <w:t>ois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fourchu</w:t>
      </w:r>
    </w:p>
    <w:p w14:paraId="3ADCD8F5" w14:textId="7A8B8D0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Acigatna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vunam </w:t>
      </w:r>
      <w:proofErr w:type="spellStart"/>
      <w:r w:rsidR="00BE3902">
        <w:rPr>
          <w:rFonts w:ascii="Times New Roman" w:hAnsi="Times New Roman" w:cs="Times New Roman"/>
          <w:sz w:val="28"/>
          <w:szCs w:val="28"/>
        </w:rPr>
        <w:t>grak</w:t>
      </w:r>
      <w:r w:rsidRPr="00DD2992">
        <w:rPr>
          <w:rFonts w:ascii="Times New Roman" w:hAnsi="Times New Roman" w:cs="Times New Roman"/>
          <w:sz w:val="28"/>
          <w:szCs w:val="28"/>
        </w:rPr>
        <w:t>ina</w:t>
      </w:r>
      <w:proofErr w:type="spellEnd"/>
      <w:r w:rsidR="00DE0D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21501" w:rsidRPr="00DD2992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721501" w:rsidRPr="00DD2992">
        <w:rPr>
          <w:rFonts w:ascii="Times New Roman" w:hAnsi="Times New Roman" w:cs="Times New Roman"/>
          <w:sz w:val="28"/>
          <w:szCs w:val="28"/>
        </w:rPr>
        <w:t>achigatna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>”</w:t>
      </w:r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21501" w:rsidRPr="00DD2992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>st un bâton à l’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extrêmité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fourchue. </w:t>
      </w:r>
    </w:p>
    <w:p w14:paraId="457C08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Acimesl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acimeslã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yeeslã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méd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6658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Les boutons de graisse sur la peau, acné.</w:t>
      </w:r>
    </w:p>
    <w:p w14:paraId="6B5A22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Acimeslã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beaucoup d’acné au visage. </w:t>
      </w:r>
    </w:p>
    <w:p w14:paraId="7BF187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7BE4C0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Nez, naseau</w:t>
      </w:r>
      <w:r w:rsidR="00721501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1B7FEFB" w14:textId="289687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Acinanu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nez.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acinaɗu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mis un anneau au nez.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uruf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acinam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="00721501" w:rsidRPr="00DD2992">
        <w:rPr>
          <w:rFonts w:ascii="Times New Roman" w:hAnsi="Times New Roman" w:cs="Times New Roman"/>
          <w:sz w:val="28"/>
          <w:szCs w:val="28"/>
        </w:rPr>
        <w:t>deĩɗa</w:t>
      </w:r>
      <w:proofErr w:type="spellEnd"/>
      <w:r w:rsidR="0072150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a commencé à </w:t>
      </w:r>
      <w:r w:rsidR="00BE3902">
        <w:rPr>
          <w:rFonts w:ascii="Times New Roman" w:hAnsi="Times New Roman" w:cs="Times New Roman"/>
          <w:sz w:val="28"/>
          <w:szCs w:val="28"/>
        </w:rPr>
        <w:t>germ</w:t>
      </w:r>
      <w:r w:rsidRPr="00DD2992">
        <w:rPr>
          <w:rFonts w:ascii="Times New Roman" w:hAnsi="Times New Roman" w:cs="Times New Roman"/>
          <w:sz w:val="28"/>
          <w:szCs w:val="28"/>
        </w:rPr>
        <w:t xml:space="preserve">er. </w:t>
      </w:r>
    </w:p>
    <w:p w14:paraId="5ABD98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69A1F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Tamarindus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indica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CAEASALPINIACEAE. Grand arbre pouvant atteindre 30</w:t>
      </w:r>
      <w:r w:rsidR="00305F6B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m, tamarinier et son fruit</w:t>
      </w:r>
      <w:r w:rsidRPr="00DD299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B531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</w:t>
      </w:r>
      <w:r w:rsidR="00305F6B" w:rsidRPr="00DD2992">
        <w:rPr>
          <w:rFonts w:ascii="Times New Roman" w:hAnsi="Times New Roman" w:cs="Times New Roman"/>
          <w:sz w:val="28"/>
          <w:szCs w:val="28"/>
        </w:rPr>
        <w:t>u</w:t>
      </w:r>
      <w:r w:rsidRPr="00DD299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305F6B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boisson est acide comme le tamarin. </w:t>
      </w:r>
    </w:p>
    <w:p w14:paraId="2F38FA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Acogei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acogoiɗa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acogeiɗa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7F1DC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temps, l’époque de...</w:t>
      </w:r>
    </w:p>
    <w:p w14:paraId="5491DC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Azìna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taamuliɗa</w:t>
      </w:r>
      <w:proofErr w:type="spellEnd"/>
      <w:r w:rsidR="00305F6B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l’époque où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azìna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était chef. </w:t>
      </w:r>
    </w:p>
    <w:p w14:paraId="7AD213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68329A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Cette année</w:t>
      </w:r>
    </w:p>
    <w:p w14:paraId="784F3F0C" w14:textId="471A85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4A1C2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année, il n’y a pas de famine.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4A1C2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je ne cultive pas le riz</w:t>
      </w:r>
      <w:r w:rsidR="004A1C2A"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3329A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Acugul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cugula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175E3D7A" w14:textId="77777777" w:rsidR="008D3F1E" w:rsidRPr="00DD2992" w:rsidRDefault="004A1C2A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anche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5693967" w14:textId="4A2C47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8B3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tu</w:t>
      </w:r>
      <w:r w:rsidR="004A1C2A" w:rsidRPr="00A638B3">
        <w:rPr>
          <w:rFonts w:ascii="Times New Roman" w:hAnsi="Times New Roman" w:cs="Times New Roman"/>
          <w:sz w:val="28"/>
          <w:szCs w:val="28"/>
        </w:rPr>
        <w:t>ɓ</w:t>
      </w:r>
      <w:r w:rsidRPr="00A638B3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cugul</w:t>
      </w:r>
      <w:r w:rsidR="004A1C2A" w:rsidRPr="00A638B3">
        <w:rPr>
          <w:rFonts w:ascii="Times New Roman" w:hAnsi="Times New Roman" w:cs="Times New Roman"/>
          <w:sz w:val="28"/>
          <w:szCs w:val="28"/>
        </w:rPr>
        <w:t>u</w:t>
      </w:r>
      <w:r w:rsidRPr="00A638B3">
        <w:rPr>
          <w:rFonts w:ascii="Times New Roman" w:hAnsi="Times New Roman" w:cs="Times New Roman"/>
          <w:sz w:val="28"/>
          <w:szCs w:val="28"/>
        </w:rPr>
        <w:t>ŋ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r w:rsidR="00A27770" w:rsidRPr="00A638B3">
        <w:rPr>
          <w:rFonts w:ascii="Times New Roman" w:hAnsi="Times New Roman" w:cs="Times New Roman"/>
          <w:sz w:val="28"/>
          <w:szCs w:val="28"/>
        </w:rPr>
        <w:t>zu ?</w:t>
      </w:r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Tu boîtes ainsi, as-tu mal à la hanche</w:t>
      </w:r>
      <w:r w:rsidR="004A1C2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fladege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cugulanu</w:t>
      </w:r>
      <w:proofErr w:type="spellEnd"/>
      <w:r w:rsidR="004A1C2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chauffe un peu d’eau ce soir pour me la verser sur la cuisse. 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1C2A" w:rsidRPr="00DD2992">
        <w:rPr>
          <w:rFonts w:ascii="Times New Roman" w:hAnsi="Times New Roman" w:cs="Times New Roman"/>
          <w:sz w:val="28"/>
          <w:szCs w:val="28"/>
        </w:rPr>
        <w:t>nd</w:t>
      </w:r>
      <w:r w:rsidRPr="00DD299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hoopa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 kaa da</w:t>
      </w:r>
      <w:r w:rsidR="00A27770" w:rsidRPr="00DD2992">
        <w:rPr>
          <w:rFonts w:ascii="Times New Roman" w:hAnsi="Times New Roman" w:cs="Times New Roman"/>
          <w:sz w:val="28"/>
          <w:szCs w:val="28"/>
        </w:rPr>
        <w:t>’</w:t>
      </w:r>
      <w:r w:rsidR="00A2777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l’enflure de ma fesse commence à dégonfler. </w:t>
      </w:r>
    </w:p>
    <w:p w14:paraId="00CBF4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Acugul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acugula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B64CC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Vengeance.</w:t>
      </w:r>
    </w:p>
    <w:p w14:paraId="55187B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aɗeŋeŋ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4A1C2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Si tu n’as pas de force, peux-tu venger ton père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2740D33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Acugul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acugula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7CF3F1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Echinochloa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stagnina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Beauv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GRAMINEAE. Plante herbacée des lieux humides, appréciée par le bétail.</w:t>
      </w:r>
    </w:p>
    <w:p w14:paraId="357AD8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Ada,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4E0CA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Eleusine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verticillata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Roxb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E.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Coracana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Gaertn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GRAMINEAE. Eleusine, graminée cultivée. </w:t>
      </w:r>
    </w:p>
    <w:p w14:paraId="7EBBBE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On connait plusieurs variétés</w:t>
      </w:r>
      <w:r w:rsidR="004A1C2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kokojoɗa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</w:t>
      </w:r>
      <w:r w:rsidR="004A1C2A" w:rsidRPr="00DD2992">
        <w:rPr>
          <w:rFonts w:ascii="Times New Roman" w:hAnsi="Times New Roman" w:cs="Times New Roman"/>
          <w:sz w:val="28"/>
          <w:szCs w:val="28"/>
        </w:rPr>
        <w:t>ï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... Adana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ne’ẽ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eleusine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déjà mûr, va le récolter.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4A1C2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bourrasque gaspille le fonio.</w:t>
      </w:r>
    </w:p>
    <w:p w14:paraId="03762F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Adap,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adaapa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 </w:t>
      </w:r>
    </w:p>
    <w:p w14:paraId="680409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Raphionacme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daronii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bert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ASCLEPIADACEAE. Tubercule de brousse comestible et apprécié. </w:t>
      </w:r>
    </w:p>
    <w:p w14:paraId="7DF629F0" w14:textId="5DFFBA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maakunoɗiɗa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tubercule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raphionacme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chose à donner à sa belle-mère.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ɦindi</w:t>
      </w:r>
      <w:proofErr w:type="spellEnd"/>
      <w:r w:rsidR="00DE0D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j’étais en brousse garder le troupeau </w:t>
      </w:r>
      <w:r w:rsidR="00BE3902">
        <w:rPr>
          <w:rFonts w:ascii="Times New Roman" w:hAnsi="Times New Roman" w:cs="Times New Roman"/>
          <w:sz w:val="28"/>
          <w:szCs w:val="28"/>
        </w:rPr>
        <w:t xml:space="preserve">de bœufs </w:t>
      </w:r>
      <w:r w:rsidRPr="00DD2992">
        <w:rPr>
          <w:rFonts w:ascii="Times New Roman" w:hAnsi="Times New Roman" w:cs="Times New Roman"/>
          <w:sz w:val="28"/>
          <w:szCs w:val="28"/>
        </w:rPr>
        <w:t xml:space="preserve">et j’ai trouvé trois tubercules. </w:t>
      </w:r>
    </w:p>
    <w:p w14:paraId="67B3E8AD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Adel,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adelã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anat. </w:t>
      </w:r>
    </w:p>
    <w:p w14:paraId="7BF224DD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Vagin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cul</w:t>
      </w:r>
      <w:proofErr w:type="spellEnd"/>
    </w:p>
    <w:p w14:paraId="137D21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naadelã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n’est pas la verge qui enfante, c’est le vagin.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adeleɗ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soɗa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là, son vagin sécha.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aduka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clitoris. Hur ma zala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ɦ</w:t>
      </w:r>
      <w:r w:rsidRPr="00DD29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ɗiwɗina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colère du pénis ne détruit pas le vagin. </w:t>
      </w:r>
    </w:p>
    <w:p w14:paraId="427474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Adel,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adelbaŋyaŋa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B380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Trou en forme de tube, fourreau</w:t>
      </w:r>
      <w:r w:rsidR="00A228C6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960F5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adelbaŋyaŋa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zu</w:t>
      </w:r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Est-ce qu’il y a des couteaux de jet dans le fourreau</w:t>
      </w:r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7B2CA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Ade’es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ade’es</w:t>
      </w:r>
      <w:r w:rsidR="00A228C6" w:rsidRPr="00DD2992">
        <w:rPr>
          <w:rFonts w:ascii="Times New Roman" w:hAnsi="Times New Roman" w:cs="Times New Roman"/>
          <w:b/>
          <w:bCs/>
          <w:sz w:val="28"/>
          <w:szCs w:val="28"/>
        </w:rPr>
        <w:t>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adj.</w:t>
      </w:r>
    </w:p>
    <w:p w14:paraId="311553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Solide, consistant</w:t>
      </w:r>
      <w:r w:rsidR="00A228C6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4028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ade’esa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fille a préparé une boule solide. </w:t>
      </w:r>
    </w:p>
    <w:p w14:paraId="2A6DB5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Adelgonoŋa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adelgononga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DDBC7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Tribulus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terrestris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ZYGOPHYLLACEAE. Herbe étalée sur le sol aux fruits épineux en forme de croix, cram-cram. </w:t>
      </w:r>
    </w:p>
    <w:p w14:paraId="03751671" w14:textId="7E4E449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Adelgononga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ɓlagan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7770" w:rsidRPr="00A83E30">
        <w:rPr>
          <w:rFonts w:ascii="Times New Roman" w:hAnsi="Times New Roman" w:cs="Times New Roman"/>
          <w:sz w:val="28"/>
          <w:szCs w:val="28"/>
          <w:lang w:val="en-US"/>
        </w:rPr>
        <w:t>wa</w:t>
      </w:r>
      <w:proofErr w:type="spellEnd"/>
      <w:r w:rsidR="00A277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7770" w:rsidRPr="00A83E3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le cram-cram m’a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blessé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Adelgononga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7770" w:rsidRPr="00DD2992">
        <w:rPr>
          <w:rFonts w:ascii="Times New Roman" w:hAnsi="Times New Roman" w:cs="Times New Roman"/>
          <w:sz w:val="28"/>
          <w:szCs w:val="28"/>
        </w:rPr>
        <w:t>asenu</w:t>
      </w:r>
      <w:proofErr w:type="spellEnd"/>
      <w:r w:rsidR="00A27770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7770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cram-cram m’a piqué au pied. </w:t>
      </w:r>
    </w:p>
    <w:p w14:paraId="3DEAA1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Ades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adesã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D484AC6" w14:textId="34038B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Groupe de personne ou chose,</w:t>
      </w:r>
      <w:r w:rsidR="00E8382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régime.</w:t>
      </w:r>
    </w:p>
    <w:p w14:paraId="096976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des groupes de personnes sont passés.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kaades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banana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kaziya</w:t>
      </w:r>
      <w:proofErr w:type="spellEnd"/>
      <w:r w:rsidR="00A228C6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groupes de femmes sont passées avec de régimes de bananes au marché. </w:t>
      </w:r>
    </w:p>
    <w:p w14:paraId="2DE989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Adi,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</w:t>
      </w:r>
      <w:r w:rsidR="00A228C6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444C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Chien, molosse</w:t>
      </w:r>
      <w:r w:rsidR="00A228C6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E35A196" w14:textId="1EC49F6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adroina</w:t>
      </w:r>
      <w:proofErr w:type="spellEnd"/>
      <w:r w:rsidR="00A736B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Autrefois,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partaient à la chasse avec les chiens.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jalgawna</w:t>
      </w:r>
      <w:proofErr w:type="spellEnd"/>
      <w:r w:rsidR="00A736B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 attention avec le chien enragé. Adi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sa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</w:t>
      </w:r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ne joue pas avec la chienne qui a mis bas. </w:t>
      </w:r>
    </w:p>
    <w:p w14:paraId="0A84A7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Adif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adiifa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</w:t>
      </w:r>
      <w:r w:rsidR="00A736BC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270333" w14:textId="77777777" w:rsidR="008D3F1E" w:rsidRPr="00DD2992" w:rsidRDefault="008D3F1E" w:rsidP="00D43386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Une corne.</w:t>
      </w:r>
    </w:p>
    <w:p w14:paraId="59B2822F" w14:textId="097771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fiya’ã</w:t>
      </w:r>
      <w:proofErr w:type="spellEnd"/>
      <w:r w:rsidR="00A736B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BE3902">
        <w:rPr>
          <w:rFonts w:ascii="Times New Roman" w:hAnsi="Times New Roman" w:cs="Times New Roman"/>
          <w:sz w:val="28"/>
          <w:szCs w:val="28"/>
        </w:rPr>
        <w:t>la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corne du bœuf</w:t>
      </w:r>
      <w:r w:rsidR="00BE3902">
        <w:rPr>
          <w:rFonts w:ascii="Times New Roman" w:hAnsi="Times New Roman" w:cs="Times New Roman"/>
          <w:sz w:val="28"/>
          <w:szCs w:val="28"/>
        </w:rPr>
        <w:t xml:space="preserve"> </w:t>
      </w:r>
      <w:r w:rsidR="00B163D9">
        <w:rPr>
          <w:rFonts w:ascii="Times New Roman" w:hAnsi="Times New Roman" w:cs="Times New Roman"/>
          <w:sz w:val="28"/>
          <w:szCs w:val="28"/>
        </w:rPr>
        <w:t>géant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03929EE" w14:textId="77777777" w:rsidR="008D3F1E" w:rsidRPr="00DD2992" w:rsidRDefault="008D3F1E" w:rsidP="00D43386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Petite flûte en corne, trompette</w:t>
      </w:r>
    </w:p>
    <w:p w14:paraId="1C0A55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</w:t>
      </w:r>
      <w:r w:rsidR="00A736BC" w:rsidRPr="00DD2992">
        <w:rPr>
          <w:rFonts w:ascii="Times New Roman" w:hAnsi="Times New Roman" w:cs="Times New Roman"/>
          <w:sz w:val="28"/>
          <w:szCs w:val="28"/>
        </w:rPr>
        <w:t>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agozlozi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buwa</w:t>
      </w:r>
      <w:proofErr w:type="spellEnd"/>
      <w:r w:rsidR="00A736B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ceux qui jouent la trompette ont les joues enflées. </w:t>
      </w:r>
    </w:p>
    <w:p w14:paraId="53856287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56EC2">
        <w:rPr>
          <w:rFonts w:ascii="Times New Roman" w:hAnsi="Times New Roman" w:cs="Times New Roman"/>
          <w:b/>
          <w:bCs/>
          <w:sz w:val="28"/>
          <w:szCs w:val="28"/>
          <w:lang w:val="en-US"/>
        </w:rPr>
        <w:t>Adi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ŋ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adiŋa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3F21B3FA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Cithare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harpe</w:t>
      </w:r>
      <w:proofErr w:type="spellEnd"/>
      <w:r w:rsidR="00196FB4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B025C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maazonga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cithare est l’instrument à nous les jeunes.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</w:t>
      </w:r>
      <w:r w:rsidR="00196FB4" w:rsidRPr="00DD2992">
        <w:rPr>
          <w:rFonts w:ascii="Times New Roman" w:hAnsi="Times New Roman" w:cs="Times New Roman"/>
          <w:sz w:val="28"/>
          <w:szCs w:val="28"/>
        </w:rPr>
        <w:t>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joueur de harpe chante bien.</w:t>
      </w:r>
    </w:p>
    <w:p w14:paraId="74B5D6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Adii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F0183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Rêve</w:t>
      </w:r>
      <w:r w:rsidR="00196FB4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2A384B" w14:textId="089B5F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3D9">
        <w:rPr>
          <w:rFonts w:ascii="Times New Roman" w:hAnsi="Times New Roman" w:cs="Times New Roman"/>
          <w:sz w:val="28"/>
          <w:szCs w:val="28"/>
        </w:rPr>
        <w:t>d</w:t>
      </w:r>
      <w:r w:rsidRPr="00DD2992">
        <w:rPr>
          <w:rFonts w:ascii="Times New Roman" w:hAnsi="Times New Roman" w:cs="Times New Roman"/>
          <w:sz w:val="28"/>
          <w:szCs w:val="28"/>
        </w:rPr>
        <w:t>anu</w:t>
      </w:r>
      <w:proofErr w:type="spellEnd"/>
      <w:r w:rsidR="00196FB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rêvé.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ni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atayata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rêve n’est pas chose vraie.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cauchemar.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196FB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</w:t>
      </w:r>
      <w:r w:rsidR="00B163D9">
        <w:rPr>
          <w:rFonts w:ascii="Times New Roman" w:hAnsi="Times New Roman" w:cs="Times New Roman"/>
          <w:sz w:val="28"/>
          <w:szCs w:val="28"/>
        </w:rPr>
        <w:t>fait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cauchemar la nuit passée. </w:t>
      </w:r>
    </w:p>
    <w:p w14:paraId="06BE99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Adii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méd.</w:t>
      </w:r>
    </w:p>
    <w:p w14:paraId="5924A6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Rhume, morve, crachat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1E7C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vanu</w:t>
      </w:r>
      <w:proofErr w:type="spellEnd"/>
      <w:r w:rsidR="00196FB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enrhumé.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cuuka</w:t>
      </w:r>
      <w:proofErr w:type="spellEnd"/>
      <w:r w:rsidR="00196FB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varicelle.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azlema</w:t>
      </w:r>
      <w:proofErr w:type="spellEnd"/>
      <w:r w:rsidR="00196FB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on a la varicelle, on boit une décoction d’oseille. </w:t>
      </w:r>
    </w:p>
    <w:p w14:paraId="229A34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Ado’om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ado’omba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0EC61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Acerbe</w:t>
      </w:r>
      <w:r w:rsidR="009F3E74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7522A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ado’omba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karité est acerbe.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Jujuguma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taakuɗii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ado’omba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chauve-souris mange le karité acerbe. </w:t>
      </w:r>
    </w:p>
    <w:p w14:paraId="0625C6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Adop, adoopa n.</w:t>
      </w:r>
    </w:p>
    <w:p w14:paraId="723E8495" w14:textId="17776F7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B163D9">
        <w:rPr>
          <w:rFonts w:ascii="Times New Roman" w:hAnsi="Times New Roman" w:cs="Times New Roman"/>
          <w:i/>
          <w:iCs/>
          <w:sz w:val="24"/>
          <w:szCs w:val="24"/>
        </w:rPr>
        <w:t>solence.</w:t>
      </w:r>
    </w:p>
    <w:p w14:paraId="637129E9" w14:textId="6161A4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 zlaɗa adoopa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toi-là, tu </w:t>
      </w:r>
      <w:r w:rsidR="00B163D9">
        <w:rPr>
          <w:rFonts w:ascii="Times New Roman" w:hAnsi="Times New Roman" w:cs="Times New Roman"/>
          <w:sz w:val="28"/>
          <w:szCs w:val="28"/>
        </w:rPr>
        <w:t>es insolent.</w:t>
      </w:r>
    </w:p>
    <w:p w14:paraId="0761AB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Adrek, adreeka n. bot</w:t>
      </w:r>
      <w:r w:rsidR="009F3E74"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8EF08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Corchorus olitorius L. TILIACEAE.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Herbe spontanée mais aussi cultivée par les femmes pour la cuisine. Cf. Arbu, arbuɗa.</w:t>
      </w:r>
    </w:p>
    <w:p w14:paraId="153444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Adrek ka cuguɗ singana aɗuta nga ɗuɗ ti</w:t>
      </w:r>
      <w:r w:rsidR="00AA530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Corchorus qui a bénéficié de l’engrais n’est pas gluant. </w:t>
      </w:r>
    </w:p>
    <w:p w14:paraId="11414F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Adrek ɗiɗew, adrek ɗiɗewɗa n. bot. sesammum (oliv.) </w:t>
      </w:r>
    </w:p>
    <w:p w14:paraId="1193130E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Adider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adideerã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zoo.</w:t>
      </w:r>
    </w:p>
    <w:p w14:paraId="524EAC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Coracias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abyssinica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herman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Oiseau aux plumes couleur du ciel dit rollier d’Abyssinie. </w:t>
      </w:r>
    </w:p>
    <w:p w14:paraId="2F45D8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Samayã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adider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angil zu</w:t>
      </w:r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Samayã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souffre de la famine en saison de pluie, est-ce qu’il a découvert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coracias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dans la ruche. </w:t>
      </w:r>
    </w:p>
    <w:p w14:paraId="259934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Adreŋ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adrenga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18EBA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Dureté, solidité,</w:t>
      </w:r>
      <w:r w:rsidR="009F3E74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résistance, (pour aliments, viande surtout).</w:t>
      </w:r>
    </w:p>
    <w:p w14:paraId="5BA748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adrenga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la chose est dure à manger.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adrenga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viande est dure à ma bouche. Bak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madreŋa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peau solide.</w:t>
      </w:r>
      <w:r w:rsidR="009F3E74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Adreŋ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B9C28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Aduduk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aduduuka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70D74E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Foie.</w:t>
      </w:r>
    </w:p>
    <w:p w14:paraId="0EF3AC6F" w14:textId="287CF3F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cocogoɗa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foie 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crapeau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un médicament pour la coqueluche.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foie de la chèvre. </w:t>
      </w:r>
    </w:p>
    <w:p w14:paraId="352ACB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Adurei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adureina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 </w:t>
      </w:r>
    </w:p>
    <w:p w14:paraId="45D981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r w:rsidR="009F3E74" w:rsidRPr="00DD2992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adi</w:t>
      </w:r>
      <w:proofErr w:type="spellEnd"/>
      <w:r w:rsidR="009F3E74"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chiens</w:t>
      </w:r>
      <w:r w:rsidR="009F3E74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44988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Adurei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chiens de chasse. </w:t>
      </w:r>
    </w:p>
    <w:p w14:paraId="54096C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Aɗeŋ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aɗenga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8FC48C" w14:textId="77777777" w:rsidR="008D3F1E" w:rsidRPr="00DD2992" w:rsidRDefault="008D3F1E" w:rsidP="00D43386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Force physique, puissance.</w:t>
      </w:r>
    </w:p>
    <w:p w14:paraId="0E73D3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Aɗeŋen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n’ai pas de force.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aɗeŋezi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n’ont pas de force, les faibles.</w:t>
      </w:r>
    </w:p>
    <w:p w14:paraId="0C7D08E9" w14:textId="77777777" w:rsidR="008D3F1E" w:rsidRPr="00DD2992" w:rsidRDefault="008D3F1E" w:rsidP="00D43386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Solidité, dureté.</w:t>
      </w:r>
    </w:p>
    <w:p w14:paraId="33CB9C60" w14:textId="5CA81A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l’éléphant est grand et fort.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n’a pas plu, la terre est dure.</w:t>
      </w:r>
    </w:p>
    <w:p w14:paraId="253ADE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aɗuuɗa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5E7797BD" w14:textId="77777777" w:rsidR="008D3F1E" w:rsidRPr="00DD2992" w:rsidRDefault="008D3F1E" w:rsidP="00D43386">
      <w:pPr>
        <w:pStyle w:val="Paragraphedeliste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fond, le cul.</w:t>
      </w:r>
    </w:p>
    <w:p w14:paraId="2D051E6E" w14:textId="5835E8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digirã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bas ventre.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mal au bas ventre.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ufa</w:t>
      </w:r>
      <w:proofErr w:type="spellEnd"/>
      <w:r w:rsidR="009F3E7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6A3C77" w:rsidRPr="00DD2992">
        <w:rPr>
          <w:rFonts w:ascii="Times New Roman" w:hAnsi="Times New Roman" w:cs="Times New Roman"/>
          <w:sz w:val="28"/>
          <w:szCs w:val="28"/>
        </w:rPr>
        <w:t>le bas ventre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 la partie en bas du nombril.</w:t>
      </w:r>
    </w:p>
    <w:p w14:paraId="386D2399" w14:textId="272538AA" w:rsidR="008D3F1E" w:rsidRPr="00DD2992" w:rsidRDefault="009F3E7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anus. </w:t>
      </w:r>
    </w:p>
    <w:p w14:paraId="4DFB82EB" w14:textId="77777777" w:rsidR="008D3F1E" w:rsidRPr="00DD2992" w:rsidRDefault="009F3E7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fuurã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hanche.</w:t>
      </w:r>
    </w:p>
    <w:p w14:paraId="44DA3F26" w14:textId="2DE79788" w:rsidR="008D3F1E" w:rsidRPr="00DD2992" w:rsidRDefault="009F3E7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B163D9">
        <w:rPr>
          <w:rFonts w:ascii="Times New Roman" w:hAnsi="Times New Roman" w:cs="Times New Roman"/>
          <w:sz w:val="28"/>
          <w:szCs w:val="28"/>
        </w:rPr>
        <w:t>pied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du mil.</w:t>
      </w:r>
    </w:p>
    <w:p w14:paraId="03B55D1D" w14:textId="6406BB24" w:rsidR="008D3F1E" w:rsidRPr="00DD2992" w:rsidRDefault="009F3E7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Aɗum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nga ge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zumal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il ne reste pas en place (</w:t>
      </w:r>
      <w:r w:rsidR="00B163D9">
        <w:rPr>
          <w:rFonts w:ascii="Times New Roman" w:hAnsi="Times New Roman" w:cs="Times New Roman"/>
          <w:sz w:val="28"/>
          <w:szCs w:val="28"/>
        </w:rPr>
        <w:t xml:space="preserve"> il est impatient </w:t>
      </w:r>
      <w:r w:rsidR="008D3F1E" w:rsidRPr="00DD2992">
        <w:rPr>
          <w:rFonts w:ascii="Times New Roman" w:hAnsi="Times New Roman" w:cs="Times New Roman"/>
          <w:sz w:val="28"/>
          <w:szCs w:val="28"/>
        </w:rPr>
        <w:t>).</w:t>
      </w:r>
    </w:p>
    <w:p w14:paraId="5FC1DFE0" w14:textId="77777777" w:rsidR="008D3F1E" w:rsidRPr="00DD2992" w:rsidRDefault="00F8615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Ge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dénoncer. </w:t>
      </w:r>
    </w:p>
    <w:p w14:paraId="2BB67303" w14:textId="59FB9425" w:rsidR="008D3F1E" w:rsidRPr="00DD2992" w:rsidRDefault="008D3F1E" w:rsidP="00D43386">
      <w:pPr>
        <w:pStyle w:val="Paragraphedeliste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Le reste,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aɗu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ara,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hinda</w:t>
      </w:r>
      <w:proofErr w:type="spellEnd"/>
      <w:r w:rsidR="00781B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ce qui reste.</w:t>
      </w:r>
    </w:p>
    <w:p w14:paraId="1166FD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tee,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naaɗuɗa</w:t>
      </w:r>
      <w:proofErr w:type="spellEnd"/>
      <w:r w:rsidR="00781B8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ont mangé et m’ont laissé les restes. </w:t>
      </w:r>
    </w:p>
    <w:p w14:paraId="37132A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Adubrok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adubroka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54167A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Épaisseur, solidité,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resistance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raideur.</w:t>
      </w:r>
    </w:p>
    <w:p w14:paraId="69324237" w14:textId="236F26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adubroka</w:t>
      </w:r>
      <w:proofErr w:type="spellEnd"/>
      <w:r w:rsidR="00AA530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étoffe est solide. Gogor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adubroka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itna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enfant est robuste, l’autre maigrichon. </w:t>
      </w:r>
    </w:p>
    <w:p w14:paraId="48231C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adugu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</w:p>
    <w:p w14:paraId="05F665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Dans, au centre de, au milieu de.</w:t>
      </w:r>
    </w:p>
    <w:p w14:paraId="589BD5E3" w14:textId="7A2DC5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souris est tombée dans l’eau.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caché dans le bois.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afuuta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l’argent est tombé dans la farine. </w:t>
      </w:r>
    </w:p>
    <w:p w14:paraId="6D6940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ɗiŋer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droit.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 le chemin tout droit, tu arriveras plus vite. </w:t>
      </w:r>
    </w:p>
    <w:p w14:paraId="79D3C3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tutu</w:t>
      </w:r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quelquefois. </w:t>
      </w:r>
    </w:p>
    <w:p w14:paraId="4BF937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Afat,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afaata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2DD5A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Soleil</w:t>
      </w:r>
    </w:p>
    <w:p w14:paraId="70ED98EF" w14:textId="7A1FB0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deyã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lever du soleil. 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neuf heures. 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faleya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midi. 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siyaɗu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</w:t>
      </w:r>
      <w:r w:rsidR="00B163D9">
        <w:rPr>
          <w:rFonts w:ascii="Times New Roman" w:hAnsi="Times New Roman" w:cs="Times New Roman"/>
          <w:sz w:val="28"/>
          <w:szCs w:val="28"/>
        </w:rPr>
        <w:t>eize</w:t>
      </w:r>
      <w:r w:rsidRPr="00DD2992">
        <w:rPr>
          <w:rFonts w:ascii="Times New Roman" w:hAnsi="Times New Roman" w:cs="Times New Roman"/>
          <w:sz w:val="28"/>
          <w:szCs w:val="28"/>
        </w:rPr>
        <w:t xml:space="preserve"> heures de l’après-midi. 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leŋa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</w:t>
      </w:r>
      <w:r w:rsidR="00B163D9">
        <w:rPr>
          <w:rFonts w:ascii="Times New Roman" w:hAnsi="Times New Roman" w:cs="Times New Roman"/>
          <w:sz w:val="28"/>
          <w:szCs w:val="28"/>
        </w:rPr>
        <w:t>eize</w:t>
      </w:r>
      <w:r w:rsidRPr="00DD2992">
        <w:rPr>
          <w:rFonts w:ascii="Times New Roman" w:hAnsi="Times New Roman" w:cs="Times New Roman"/>
          <w:sz w:val="28"/>
          <w:szCs w:val="28"/>
        </w:rPr>
        <w:t xml:space="preserve"> heures. 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six heures, dix-huit heures. </w:t>
      </w:r>
    </w:p>
    <w:p w14:paraId="6610F8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Afiɗik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afiɗi’ã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340A8085" w14:textId="7460AF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</w:t>
      </w:r>
      <w:r w:rsidR="00B163D9">
        <w:rPr>
          <w:rFonts w:ascii="Times New Roman" w:hAnsi="Times New Roman" w:cs="Times New Roman"/>
          <w:i/>
          <w:iCs/>
          <w:sz w:val="24"/>
          <w:szCs w:val="24"/>
        </w:rPr>
        <w:t xml:space="preserve"> canari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pour la bière.</w:t>
      </w:r>
    </w:p>
    <w:p w14:paraId="11F132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Afiɗi’ã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fileina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marmite pour les sacrifices de ceux qui sont possédés par les esprits. </w:t>
      </w:r>
    </w:p>
    <w:p w14:paraId="6D3C7C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Afəfet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afəfeeta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48CAD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Legerté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finesse.</w:t>
      </w:r>
    </w:p>
    <w:p w14:paraId="63DE3B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afəfeeta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lit est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leger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afəfetna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habits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legers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sèchent rapidement. </w:t>
      </w:r>
    </w:p>
    <w:p w14:paraId="5F8FF9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Afuful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afufuulã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169FF4C" w14:textId="4A5A88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Guiera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senegalensis J.F. Gmelin.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Combretaceae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Arbuste des sols lessivés.</w:t>
      </w:r>
      <w:r w:rsidR="006A3C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Jachères.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73C8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bayãɗina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mbilizi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sidei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afufuulã</w:t>
      </w:r>
      <w:proofErr w:type="spellEnd"/>
      <w:r w:rsidR="00377F4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circoncis soignent leur plaie avec les racines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guiera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senegalensis.</w:t>
      </w:r>
    </w:p>
    <w:p w14:paraId="56ECF6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Afuɗo’ã n. zoo.</w:t>
      </w:r>
    </w:p>
    <w:p w14:paraId="5BAD629B" w14:textId="77777777" w:rsidR="008D3F1E" w:rsidRPr="00DD2992" w:rsidRDefault="00377F47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angolin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25ACC5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color w:val="000000"/>
          <w:sz w:val="28"/>
          <w:szCs w:val="28"/>
        </w:rPr>
        <w:t xml:space="preserve">Afuɗo’ã ge burã ni ki maciɗagaɗa </w:t>
      </w:r>
      <w:r w:rsidR="007760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DD2992">
        <w:rPr>
          <w:rFonts w:ascii="Times New Roman" w:hAnsi="Times New Roman" w:cs="Times New Roman"/>
          <w:color w:val="000000"/>
          <w:sz w:val="28"/>
          <w:szCs w:val="28"/>
        </w:rPr>
        <w:t xml:space="preserve"> Le pangolin se nourrit de fourmis. Afuɗo’ã vunam mi fiyaka </w:t>
      </w:r>
      <w:r w:rsidR="007760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DD2992">
        <w:rPr>
          <w:rFonts w:ascii="Times New Roman" w:hAnsi="Times New Roman" w:cs="Times New Roman"/>
          <w:color w:val="000000"/>
          <w:sz w:val="28"/>
          <w:szCs w:val="28"/>
        </w:rPr>
        <w:t xml:space="preserve"> le pangolin a un long museau. Afuɗo’ã vunam mi soŋyoŋ mina, baja’ei mi </w:t>
      </w:r>
      <w:r w:rsidR="007760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DD2992">
        <w:rPr>
          <w:rFonts w:ascii="Times New Roman" w:hAnsi="Times New Roman" w:cs="Times New Roman"/>
          <w:color w:val="000000"/>
          <w:sz w:val="28"/>
          <w:szCs w:val="28"/>
        </w:rPr>
        <w:t xml:space="preserve"> il a le museau allongé. Sin afuɗo’ã ni murguliɗa </w:t>
      </w:r>
      <w:r w:rsidR="007760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DD2992">
        <w:rPr>
          <w:rFonts w:ascii="Times New Roman" w:hAnsi="Times New Roman" w:cs="Times New Roman"/>
          <w:color w:val="000000"/>
          <w:sz w:val="28"/>
          <w:szCs w:val="28"/>
        </w:rPr>
        <w:t xml:space="preserve"> la langue longue et ronde.</w:t>
      </w:r>
      <w:r w:rsidRPr="00DD2992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p w14:paraId="7033D0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Afut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afuuta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ECCDF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Farine</w:t>
      </w:r>
      <w:r w:rsidR="00913F73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4B7F2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913F73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farine est très bien moulue.</w:t>
      </w:r>
    </w:p>
    <w:p w14:paraId="7FEE2CEE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Agagas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agagasa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6F3E9C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Detarium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microcarpum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Guil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Perr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CAESALPINIACEAE. Petit arbre dont les fruits sont recouverts de pulpe farineuse verte, acidulée, comestible.</w:t>
      </w:r>
    </w:p>
    <w:p w14:paraId="4FFFEB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Agagasa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fruits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detarium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sont très bons.</w:t>
      </w:r>
    </w:p>
    <w:p w14:paraId="27F4B563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Agam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agamba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bot.</w:t>
      </w:r>
    </w:p>
    <w:p w14:paraId="71DF5A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Khaya senegalensis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Desr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.) A.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Juss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MELIACEAE. Grand arbre au bois rouge. Résistant,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cailcédrat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0A766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hurã</w:t>
      </w:r>
      <w:proofErr w:type="spellEnd"/>
      <w:r w:rsidR="00913F73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l’écorce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cailcédrat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on la fait bouillir et on le boit pour le mal du ventre.  </w:t>
      </w:r>
    </w:p>
    <w:p w14:paraId="511A2E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Agar,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agaarã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487D3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Lieu d’initiation.</w:t>
      </w:r>
    </w:p>
    <w:p w14:paraId="19D084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agaarã</w:t>
      </w:r>
      <w:proofErr w:type="spellEnd"/>
      <w:r w:rsidR="00913F73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font l’initiation dans ce lieu.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="00913F73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d’initiation met son tambour au soleil.</w:t>
      </w:r>
    </w:p>
    <w:p w14:paraId="6F87E2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Agarŋali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agarŋalina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B0CB6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Joug</w:t>
      </w:r>
      <w:r w:rsidR="00913F73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B068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agarŋalina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kelezi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zuuma</w:t>
      </w:r>
      <w:proofErr w:type="spellEnd"/>
      <w:r w:rsidR="00913F73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Après la pluie, on met le joug aux bœufs d’attelage pour labourer. </w:t>
      </w:r>
    </w:p>
    <w:p w14:paraId="27B0C7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Agegeje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agegejena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3F49D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Fruit de prosopis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africana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Guill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Perr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1A43B1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agagajena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AA530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cabris mangent beaucoup les fruits de prosopis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africana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Aɦoĩ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F2A3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446A32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Pirouette</w:t>
      </w:r>
    </w:p>
    <w:p w14:paraId="391AE4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 exécute bien la pirouette. </w:t>
      </w:r>
    </w:p>
    <w:p w14:paraId="57C7EC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Agi,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Pr.pers.2ème pl.</w:t>
      </w:r>
    </w:p>
    <w:p w14:paraId="2BC50F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Vous.</w:t>
      </w:r>
    </w:p>
    <w:p w14:paraId="41E2F594" w14:textId="47EE8C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jujoka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Vous, qui a mis la </w:t>
      </w:r>
      <w:r w:rsidR="006A3C77" w:rsidRPr="00DD2992">
        <w:rPr>
          <w:rFonts w:ascii="Times New Roman" w:hAnsi="Times New Roman" w:cs="Times New Roman"/>
          <w:sz w:val="28"/>
          <w:szCs w:val="28"/>
        </w:rPr>
        <w:t>bouillie sur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four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asinemu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dit que vous alliez sarcler </w:t>
      </w:r>
      <w:r w:rsidR="006A3C77" w:rsidRPr="00DD2992">
        <w:rPr>
          <w:rFonts w:ascii="Times New Roman" w:hAnsi="Times New Roman" w:cs="Times New Roman"/>
          <w:sz w:val="28"/>
          <w:szCs w:val="28"/>
        </w:rPr>
        <w:t>son champ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F401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Ageleŋ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agelenga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DE140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Gargoulette, cruche pour l’eau ou la bière. </w:t>
      </w:r>
    </w:p>
    <w:p w14:paraId="057A34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agelenga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verse de l’eau dans la cruche.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Cuvo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agelengiɗa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jus qu’on garde dans la cruche a de bon goût. </w:t>
      </w:r>
    </w:p>
    <w:p w14:paraId="3C34CA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Agɨgeje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agɨgejena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05340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Hochet musical attaché aux chevilles </w:t>
      </w:r>
    </w:p>
    <w:p w14:paraId="24CE23AC" w14:textId="7CEFEA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kaagɨgejena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aseziya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dansent avec les hochets aux pieds. </w:t>
      </w:r>
    </w:p>
    <w:p w14:paraId="133B40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Agɨglaw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agɨglawna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631C84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Polemaetus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bellicosus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Daudis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Aigle martial. </w:t>
      </w:r>
    </w:p>
    <w:p w14:paraId="5819FD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azì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agɨglawna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trouves un nid d’aigle martial, tu deviens riche. </w:t>
      </w:r>
    </w:p>
    <w:p w14:paraId="782749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Agɨglew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agɨglewna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645E0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Crochet</w:t>
      </w:r>
    </w:p>
    <w:p w14:paraId="11CE41BD" w14:textId="339B03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kaagɨgelewna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corde du </w:t>
      </w:r>
      <w:r w:rsidR="00B163D9">
        <w:rPr>
          <w:rFonts w:ascii="Times New Roman" w:hAnsi="Times New Roman" w:cs="Times New Roman"/>
          <w:sz w:val="28"/>
          <w:szCs w:val="28"/>
        </w:rPr>
        <w:t>puisoir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 tombée dans le puits, retire-la avec le crochet. </w:t>
      </w:r>
    </w:p>
    <w:p w14:paraId="30BCAFA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Andindaba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andindabana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51AB51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Lonchocarpus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laxiflorus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Guill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Et Per. PAPILIONACEAE. Petit arbre aux fleurs mauve violacé.</w:t>
      </w:r>
    </w:p>
    <w:p w14:paraId="346D8E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Andandabana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jivina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lonchocarpus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un bon arbre. </w:t>
      </w:r>
    </w:p>
    <w:p w14:paraId="69F115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Azlazlak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azlazla’ã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0C511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Criquet non identifié.</w:t>
      </w:r>
    </w:p>
    <w:p w14:paraId="034C55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Azlazla’ã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Est-ce le criquet s’unit à la sauterelle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83C0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="009F692F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7B2A70" w14:textId="77777777" w:rsidR="008D3F1E" w:rsidRPr="00DD2992" w:rsidRDefault="008D3F1E" w:rsidP="00D43386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Que</w:t>
      </w:r>
    </w:p>
    <w:p w14:paraId="1717E4AE" w14:textId="6D43B8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entendu que...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.... </w:t>
      </w:r>
      <w:r w:rsidR="00A27770" w:rsidRPr="00DD2992">
        <w:rPr>
          <w:rFonts w:ascii="Times New Roman" w:hAnsi="Times New Roman" w:cs="Times New Roman"/>
          <w:sz w:val="28"/>
          <w:szCs w:val="28"/>
        </w:rPr>
        <w:t>Ma</w:t>
      </w:r>
      <w:r w:rsidRPr="00DD2992">
        <w:rPr>
          <w:rFonts w:ascii="Times New Roman" w:hAnsi="Times New Roman" w:cs="Times New Roman"/>
          <w:sz w:val="28"/>
          <w:szCs w:val="28"/>
        </w:rPr>
        <w:t xml:space="preserve"> belle-mère s’appelle...</w:t>
      </w:r>
    </w:p>
    <w:p w14:paraId="0AACA076" w14:textId="77777777" w:rsidR="008D3F1E" w:rsidRPr="00DD2992" w:rsidRDefault="008D3F1E" w:rsidP="00D43386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Pour introduire un discours direct.</w:t>
      </w:r>
    </w:p>
    <w:p w14:paraId="1B9479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lion demanda à l’hyène</w:t>
      </w:r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d’où viens-tu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0BCAA5" w14:textId="77777777" w:rsidR="008D3F1E" w:rsidRPr="00DD2992" w:rsidRDefault="008D3F1E" w:rsidP="00D43386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Pour, dans le but de</w:t>
      </w:r>
    </w:p>
    <w:p w14:paraId="2169E0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memeera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bous partit en brousse pour couper une manche de houe.</w:t>
      </w:r>
    </w:p>
    <w:p w14:paraId="75DC2FCC" w14:textId="77777777" w:rsidR="008D3F1E" w:rsidRPr="00A638B3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638B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Alaf</w:t>
      </w:r>
      <w:proofErr w:type="spellEnd"/>
      <w:r w:rsidRPr="00A638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638B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alaafã</w:t>
      </w:r>
      <w:proofErr w:type="spellEnd"/>
      <w:r w:rsidRPr="00A638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1B2289BE" w14:textId="59FCF6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638B3">
        <w:rPr>
          <w:rFonts w:ascii="Times New Roman" w:hAnsi="Times New Roman" w:cs="Times New Roman"/>
          <w:i/>
          <w:iCs/>
          <w:sz w:val="24"/>
          <w:szCs w:val="24"/>
          <w:lang w:val="en-US"/>
        </w:rPr>
        <w:t>Damaliscus</w:t>
      </w:r>
      <w:proofErr w:type="spellEnd"/>
      <w:r w:rsidRPr="00A638B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lunatus</w:t>
      </w:r>
      <w:r w:rsidR="00A2777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638B3">
        <w:rPr>
          <w:rFonts w:ascii="Times New Roman" w:hAnsi="Times New Roman" w:cs="Times New Roman"/>
          <w:i/>
          <w:iCs/>
          <w:sz w:val="24"/>
          <w:szCs w:val="24"/>
          <w:lang w:val="en-US"/>
        </w:rPr>
        <w:t>(Burchell 1823)</w:t>
      </w:r>
      <w:r w:rsidR="009F692F" w:rsidRPr="00A638B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Damalisque, grande antilope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70AEF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Facu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cii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gayaŋa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Fatchou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allé à chasse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il a tué un damalisque. </w:t>
      </w:r>
    </w:p>
    <w:p w14:paraId="198F10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0841570" w14:textId="44C5E4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Bas fond, terrain vide, inondé où il </w:t>
      </w:r>
      <w:r w:rsidR="00383557" w:rsidRPr="00DD2992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383557">
        <w:rPr>
          <w:rFonts w:ascii="Times New Roman" w:hAnsi="Times New Roman" w:cs="Times New Roman"/>
          <w:i/>
          <w:iCs/>
          <w:sz w:val="24"/>
          <w:szCs w:val="24"/>
        </w:rPr>
        <w:t xml:space="preserve">’y </w:t>
      </w:r>
      <w:r w:rsidR="00383557" w:rsidRPr="00DD2992">
        <w:rPr>
          <w:rFonts w:ascii="Times New Roman" w:hAnsi="Times New Roman" w:cs="Times New Roman"/>
          <w:i/>
          <w:iCs/>
          <w:sz w:val="24"/>
          <w:szCs w:val="24"/>
        </w:rPr>
        <w:t>pousse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rien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372D6D" w14:textId="7015D60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bas fond n’a pas gardé l’eau cette année. </w:t>
      </w:r>
    </w:p>
    <w:p w14:paraId="0DD669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Alakturu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alakturuɗa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5A837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Otus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scops L. Oiseau petit-duc africain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15799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Alaakturuɗa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ngloɗa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duc-africain a des gros yeux.</w:t>
      </w:r>
    </w:p>
    <w:p w14:paraId="28A593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Alam,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30A63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Chasse collective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0964CC1" w14:textId="18CB17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</w:t>
      </w:r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</w:t>
      </w:r>
      <w:r w:rsidR="00C82FC6">
        <w:rPr>
          <w:rFonts w:ascii="Times New Roman" w:hAnsi="Times New Roman" w:cs="Times New Roman"/>
          <w:sz w:val="28"/>
          <w:szCs w:val="28"/>
        </w:rPr>
        <w:t xml:space="preserve">sont de retour de la chasse </w:t>
      </w:r>
      <w:r w:rsidRPr="00DD2992">
        <w:rPr>
          <w:rFonts w:ascii="Times New Roman" w:hAnsi="Times New Roman" w:cs="Times New Roman"/>
          <w:sz w:val="28"/>
          <w:szCs w:val="28"/>
        </w:rPr>
        <w:t>aujourd’hui</w:t>
      </w:r>
      <w:r w:rsidR="00C82FC6">
        <w:rPr>
          <w:rFonts w:ascii="Times New Roman" w:hAnsi="Times New Roman" w:cs="Times New Roman"/>
          <w:sz w:val="28"/>
          <w:szCs w:val="28"/>
        </w:rPr>
        <w:t>.</w:t>
      </w:r>
      <w:r w:rsidRPr="00DD299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10B6C7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Alam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alaama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 </w:t>
      </w:r>
    </w:p>
    <w:p w14:paraId="3E4C0D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Moringa oleifera Lam.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Moringaceae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Plante cultivée près des cases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A66205" w14:textId="281D4B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ambla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aiment préparer la sauce de Moringa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oleifera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80B0BA5" w14:textId="0AE60B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Ale</w:t>
      </w:r>
      <w:r w:rsidR="00B75C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ACA8A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Exclamation pour effrayer quelqu’un. </w:t>
      </w:r>
    </w:p>
    <w:p w14:paraId="673A422A" w14:textId="364982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Ale</w:t>
      </w:r>
      <w:r w:rsidR="00B75CB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 Ale</w:t>
      </w:r>
      <w:r w:rsidR="00010080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!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tata ni,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haamulã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</w:t>
      </w:r>
      <w:r w:rsidR="00010080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 Faites très attention</w:t>
      </w:r>
      <w:r w:rsidR="00010080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 Vous risquerez de mettre le feu à la brousse du roi de Babylonie</w:t>
      </w:r>
      <w:r w:rsidR="00010080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</w:t>
      </w:r>
    </w:p>
    <w:p w14:paraId="410931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Azlanguru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azlanguruna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18C0D3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Guêpe.</w:t>
      </w:r>
    </w:p>
    <w:p w14:paraId="388A977F" w14:textId="659ED5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Azlanguruna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ganu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guêpe m’a </w:t>
      </w:r>
      <w:r w:rsidR="00B75CB8" w:rsidRPr="00DD2992">
        <w:rPr>
          <w:rFonts w:ascii="Times New Roman" w:hAnsi="Times New Roman" w:cs="Times New Roman"/>
          <w:sz w:val="28"/>
          <w:szCs w:val="28"/>
        </w:rPr>
        <w:t>piqué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7E2C12C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Aleleŋe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aleleŋeɗa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bot</w:t>
      </w:r>
    </w:p>
    <w:p w14:paraId="11198D4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Pericopsis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laxiflora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Benth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ex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Bak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van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Meewun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(?)</w:t>
      </w:r>
    </w:p>
    <w:p w14:paraId="1C4CA9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aleleŋeɗa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a pris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pericopsis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à un autre.</w:t>
      </w:r>
    </w:p>
    <w:p w14:paraId="43FDC7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Aluweina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pl n.zoo.</w:t>
      </w:r>
    </w:p>
    <w:p w14:paraId="79E849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Oiseau en général</w:t>
      </w:r>
    </w:p>
    <w:p w14:paraId="5F5723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tué un oiseau.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angusã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l’oiseau est resté sur un arbre. </w:t>
      </w:r>
    </w:p>
    <w:p w14:paraId="2CEEA5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leptoptilos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crumeniferus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Lesson. L’oiseau appelé marabout. </w:t>
      </w:r>
    </w:p>
    <w:p w14:paraId="5A4E67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manjawɗa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petit oiseau noir à longue queue. </w:t>
      </w:r>
    </w:p>
    <w:p w14:paraId="0CDFA6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Aleii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aleiina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AF465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Entrave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CF142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gruuta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fous on les entrave.</w:t>
      </w:r>
    </w:p>
    <w:p w14:paraId="1E8F61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D8E65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Lit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AD37EF8" w14:textId="24E8E0E1" w:rsidR="008D3F1E" w:rsidRPr="00DD2992" w:rsidRDefault="0072270F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Ɓaɓa’ã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aleina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punaises mordent les gens la nuit sur le lit.</w:t>
      </w:r>
    </w:p>
    <w:p w14:paraId="7EBAD65E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Alif,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aliifa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cf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lilif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60BED2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Ongle, griffe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8C3661" w14:textId="1140EC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Alivanu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lilivanu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ongle.</w:t>
      </w:r>
    </w:p>
    <w:p w14:paraId="050EE6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Alalama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alalamaɗa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alimaɗa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27BDFB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Sporobolus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pyramidalis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P.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Beauv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GRAMINEAE.</w:t>
      </w:r>
    </w:p>
    <w:p w14:paraId="3E55CD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Asine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blesã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alalamaɗa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kuru</w:t>
      </w:r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sporobolus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pousse dans le champ lessivé. </w:t>
      </w:r>
    </w:p>
    <w:p w14:paraId="7CC28A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aliiŋa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E3DA0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Clavicule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D396E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clavicule est cassée.</w:t>
      </w:r>
    </w:p>
    <w:p w14:paraId="0F4A2D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aliiŋa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BAE85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Le cône pour la pêche des femmes, de forme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cônique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et ouvert aux deux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extrêmités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4AAA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aliiŋa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pêchent avec le cône.</w:t>
      </w:r>
    </w:p>
    <w:p w14:paraId="088DA8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alitna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3D7CE6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Vigna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unguiculata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Walp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PAPILIONACEAE niébé, haricot.</w:t>
      </w:r>
    </w:p>
    <w:p w14:paraId="7BAB9B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ɦindi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cultivé 3 cordes de haricot. </w:t>
      </w:r>
    </w:p>
    <w:p w14:paraId="0185C0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*(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)</w:t>
      </w:r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Haricot qui donne une fibre textile. </w:t>
      </w:r>
    </w:p>
    <w:p w14:paraId="0348E9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Alo,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F3A3852" w14:textId="77777777" w:rsidR="008D3F1E" w:rsidRPr="00DD2992" w:rsidRDefault="008D3F1E" w:rsidP="00D43386">
      <w:pPr>
        <w:pStyle w:val="Paragraphedeliste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Dieu, Être Suprême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78F5A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Dieu est avec moi.</w:t>
      </w:r>
    </w:p>
    <w:p w14:paraId="719FD29B" w14:textId="77777777" w:rsidR="008D3F1E" w:rsidRPr="00DD2992" w:rsidRDefault="008D3F1E" w:rsidP="00D43386">
      <w:pPr>
        <w:pStyle w:val="Paragraphedeliste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Les phénomènes atmosphériques</w:t>
      </w:r>
      <w:r w:rsidR="009F692F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B5F75B7" w14:textId="1507E1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pleut.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breyã</w:t>
      </w:r>
      <w:proofErr w:type="spellEnd"/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tonne.  Alo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ci sa zu</w:t>
      </w:r>
      <w:r w:rsidR="009F692F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Est-ce le tonnerre d’hier a foudroyé quelqu’un</w:t>
      </w:r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foudre a frappé l’arbre qui est dans le champ de riz.</w:t>
      </w:r>
    </w:p>
    <w:p w14:paraId="3833B0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Aluɗuvur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aluɗuvuura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32140D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Acinonyx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jubatus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Scheber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1775,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Guêpard</w:t>
      </w:r>
      <w:proofErr w:type="spellEnd"/>
    </w:p>
    <w:p w14:paraId="464D7F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Gandi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aluɗuvuura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piège a pris 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guêpard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1033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aluufã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568FA3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Vitiligo, maladie qui ronge le nez, les lèvres.</w:t>
      </w:r>
    </w:p>
    <w:p w14:paraId="5F914BFC" w14:textId="6A6D07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vitiligo m’a rongé les lèvres.</w:t>
      </w:r>
    </w:p>
    <w:p w14:paraId="641CF0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Alulu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aluluna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</w:t>
      </w:r>
    </w:p>
    <w:p w14:paraId="455330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Gardenia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crubescens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Staff. 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Hutch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RUBIACEAE. Arbre avec lequel on fait des pointes qui retiennent la peau des tambours et les cordes des cithares.</w:t>
      </w:r>
    </w:p>
    <w:p w14:paraId="236D03A6" w14:textId="73CE37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Aluluna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maaɗeŋa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gardenia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un arbre solide.</w:t>
      </w:r>
    </w:p>
    <w:p w14:paraId="2831B91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Alulugu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aluluguna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bot.</w:t>
      </w:r>
    </w:p>
    <w:p w14:paraId="169693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Kingelia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africana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Lam.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Benth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BIGNONIACEAE. Arbre au fruit caractéristique en forme de gros saucisson.</w:t>
      </w:r>
    </w:p>
    <w:p w14:paraId="29AA4D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apozi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luluguna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</w:t>
      </w:r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certaines femmes ont des seins comme le fruit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kingela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africana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59A8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Alum, aluuma n.</w:t>
      </w:r>
    </w:p>
    <w:p w14:paraId="5B97E3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Fleuve, rivière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CFDDB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="006B153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fleuve est en crue au mois de septembre.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traverse le fleuve tout seul.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aluuma</w:t>
      </w:r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vont pêcher dans le fleuve.</w:t>
      </w:r>
    </w:p>
    <w:p w14:paraId="61D293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Alum,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668EC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Pirogue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375F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pirogue flotte sur l’eau.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ginjirã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alumba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pêcheur fixe la chaîne au bout de la pirogue. </w:t>
      </w:r>
    </w:p>
    <w:p w14:paraId="015B07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Alumun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alumunda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C2D97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Malapterus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electricus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(Gmelin 1789) Poisson qui donne des décharges électriques quand on le touche.</w:t>
      </w:r>
    </w:p>
    <w:p w14:paraId="1C0845DC" w14:textId="492678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yirinu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malapterus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m’a électrocuté.</w:t>
      </w:r>
    </w:p>
    <w:p w14:paraId="046CC5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Alur,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5BD347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Crapaud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370F7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Bak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aglaara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peau du crapaud est amère. </w:t>
      </w:r>
    </w:p>
    <w:p w14:paraId="2FC919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Aluwan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aluwanda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0D7BA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Filet de pêche man</w:t>
      </w:r>
      <w:r w:rsidR="00DD2992">
        <w:rPr>
          <w:rFonts w:ascii="Times New Roman" w:hAnsi="Times New Roman" w:cs="Times New Roman"/>
          <w:i/>
          <w:iCs/>
          <w:sz w:val="24"/>
          <w:szCs w:val="24"/>
        </w:rPr>
        <w:t>œu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vré par deux pêcheurs. </w:t>
      </w:r>
    </w:p>
    <w:p w14:paraId="7F1B85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Aluwan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filet a pris beaucoup de poissons. </w:t>
      </w:r>
    </w:p>
    <w:p w14:paraId="5DCD98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Aluwei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aluweina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3350E1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aleina</w:t>
      </w:r>
      <w:proofErr w:type="spellEnd"/>
      <w:r w:rsidR="00586D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oiseaux.</w:t>
      </w:r>
    </w:p>
    <w:p w14:paraId="40EFA270" w14:textId="63F191B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gigiŋaziya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oiseaux volent avec leurs ailes. </w:t>
      </w:r>
    </w:p>
    <w:p w14:paraId="443779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Ama,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n.rel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43DDA2" w14:textId="457105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Dérivé de 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aca+ma</w:t>
      </w:r>
      <w:proofErr w:type="spellEnd"/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586D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épouse pour épouse.</w:t>
      </w:r>
    </w:p>
    <w:p w14:paraId="099A46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Amanda,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amamba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son épouse.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Cf aca.</w:t>
      </w:r>
    </w:p>
    <w:p w14:paraId="7E7D3A87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Amal,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253B51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Hyparrhenia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rufa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Staf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GRAMINEAE. Graminée utilisée pour couvrir les toits de cases. </w:t>
      </w:r>
    </w:p>
    <w:p w14:paraId="6FC1739D" w14:textId="1BF1E9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amalã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est allé couper la paille.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tresser la paille.</w:t>
      </w:r>
    </w:p>
    <w:p w14:paraId="6B7D3B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Amaŋei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amaŋeiɗa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E5DCC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Faiblesse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7331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amaŋeiɗa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fille est très faible. 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amaŋeiɗa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 est très faible. </w:t>
      </w:r>
    </w:p>
    <w:p w14:paraId="7136A7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Ambla,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8CEF9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Sauce qui accompagne la boule</w:t>
      </w:r>
    </w:p>
    <w:p w14:paraId="1750E6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sauce n’est pas bien préparée. </w:t>
      </w:r>
    </w:p>
    <w:p w14:paraId="159D8C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Amen, amenda n.</w:t>
      </w:r>
    </w:p>
    <w:p w14:paraId="582A8C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Saison de pluies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35D31E3" w14:textId="1C8589C3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amenda</w:t>
      </w:r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est en saison des pluies.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Cf</w:t>
      </w:r>
      <w:r w:rsidR="00176A17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andol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A02CCD0" w14:textId="2DEC4C85" w:rsidR="00607D98" w:rsidRDefault="00607D9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Amil,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amila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5D4059E4" w14:textId="4686D56D" w:rsidR="00607D98" w:rsidRDefault="00607D98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07D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Fennec : </w:t>
      </w:r>
      <w:r w:rsidRPr="00607D98">
        <w:rPr>
          <w:rFonts w:ascii="Times New Roman" w:hAnsi="Times New Roman" w:cs="Times New Roman"/>
          <w:i/>
          <w:iCs/>
          <w:sz w:val="24"/>
          <w:szCs w:val="24"/>
        </w:rPr>
        <w:t>Mammifère carnivore (Canidés) ayant la taille d'un chat, l'aspect d'un renard, de très grandes oreilles pointues, et habitant les oasis d'Afrique du Nord</w:t>
      </w:r>
    </w:p>
    <w:p w14:paraId="3DB697EE" w14:textId="0AE77D0C" w:rsidR="00607D98" w:rsidRPr="00607D98" w:rsidRDefault="00607D9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7D98">
        <w:rPr>
          <w:rFonts w:ascii="Times New Roman" w:hAnsi="Times New Roman" w:cs="Times New Roman"/>
          <w:sz w:val="28"/>
          <w:szCs w:val="28"/>
        </w:rPr>
        <w:t>Amila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humat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fiyaka &amp;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hei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: Le </w:t>
      </w:r>
      <w:r>
        <w:rPr>
          <w:rFonts w:ascii="Times New Roman" w:hAnsi="Times New Roman" w:cs="Times New Roman"/>
          <w:sz w:val="28"/>
          <w:szCs w:val="28"/>
        </w:rPr>
        <w:t>fennec a des longues oreilles.</w:t>
      </w:r>
    </w:p>
    <w:p w14:paraId="594FC96C" w14:textId="77777777" w:rsidR="008D3F1E" w:rsidRPr="00426424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6424">
        <w:rPr>
          <w:rFonts w:ascii="Times New Roman" w:hAnsi="Times New Roman" w:cs="Times New Roman"/>
          <w:b/>
          <w:bCs/>
          <w:sz w:val="28"/>
          <w:szCs w:val="28"/>
        </w:rPr>
        <w:t>Amilaw</w:t>
      </w:r>
      <w:proofErr w:type="spellEnd"/>
      <w:r w:rsidRPr="0042642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26424">
        <w:rPr>
          <w:rFonts w:ascii="Times New Roman" w:hAnsi="Times New Roman" w:cs="Times New Roman"/>
          <w:b/>
          <w:bCs/>
          <w:sz w:val="28"/>
          <w:szCs w:val="28"/>
        </w:rPr>
        <w:t>amilawna</w:t>
      </w:r>
      <w:proofErr w:type="spellEnd"/>
      <w:r w:rsidRPr="00426424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64EF2D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Borassus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flabellifer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Syn. Borassus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aethiopum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Mart. PALMAE. Palmier rônier.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A1CB08" w14:textId="2A8473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Amilaw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vaaziɗa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charpente de toit.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Cf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amlaw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F6DF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Ami,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pr.pers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1</w:t>
      </w:r>
      <w:r w:rsidRPr="00DD2992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ère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pers. </w:t>
      </w:r>
      <w:r w:rsidR="00176A17" w:rsidRPr="00DD2992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l. </w:t>
      </w:r>
      <w:r w:rsidR="00176A17" w:rsidRPr="00DD2992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xclusif.</w:t>
      </w:r>
    </w:p>
    <w:p w14:paraId="64EA0D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Nous exclusif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224BBFA" w14:textId="6907E4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kagami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nuit nous nous asseyons près du feu. </w:t>
      </w:r>
    </w:p>
    <w:p w14:paraId="564C23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Amiyã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amiyaɗa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</w:t>
      </w:r>
      <w:r w:rsidR="00176A17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0898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Ceyba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pentandra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Gaertn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BOMBACACEAE. Kapokier.</w:t>
      </w:r>
    </w:p>
    <w:p w14:paraId="5EBDEF21" w14:textId="2404B4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3EB" w:rsidRPr="00DD2992">
        <w:rPr>
          <w:rFonts w:ascii="Times New Roman" w:hAnsi="Times New Roman" w:cs="Times New Roman"/>
          <w:sz w:val="28"/>
          <w:szCs w:val="28"/>
        </w:rPr>
        <w:t>fiyaaka</w:t>
      </w:r>
      <w:proofErr w:type="spellEnd"/>
      <w:r w:rsidR="005523EB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523EB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kapokier est grand. </w:t>
      </w:r>
    </w:p>
    <w:p w14:paraId="378BBE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Amlaw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amlawɗa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 </w:t>
      </w:r>
    </w:p>
    <w:p w14:paraId="072A25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Rônier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6E2386B" w14:textId="3662028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amlawɗa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acheté une planche de rônier pour bâtir ma case.</w:t>
      </w:r>
    </w:p>
    <w:p w14:paraId="5F9B5C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Amuleina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412F26" w14:textId="77777777" w:rsidR="008D3F1E" w:rsidRPr="00DD2992" w:rsidRDefault="00176A17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hef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6DBAAE00" w14:textId="526160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kondoŋa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de canton.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maandagaɗa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de terre.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chefs marient beaucoup de femmes. </w:t>
      </w:r>
    </w:p>
    <w:p w14:paraId="2DB237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amuslã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amusla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zoo.</w:t>
      </w:r>
    </w:p>
    <w:p w14:paraId="28F8B916" w14:textId="7CCA049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Bœuf, vache, </w:t>
      </w:r>
      <w:r w:rsidR="00176A17" w:rsidRPr="00DD2992">
        <w:rPr>
          <w:rFonts w:ascii="Times New Roman" w:hAnsi="Times New Roman" w:cs="Times New Roman"/>
          <w:i/>
          <w:iCs/>
          <w:sz w:val="28"/>
          <w:szCs w:val="28"/>
        </w:rPr>
        <w:t>bœufs</w:t>
      </w:r>
    </w:p>
    <w:p w14:paraId="68E15642" w14:textId="521D69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diglina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taureau.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="00176A17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bœufs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sont au pâturage.</w:t>
      </w:r>
    </w:p>
    <w:p w14:paraId="27B716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Ambas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ambasa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5F7E3C8" w14:textId="77777777" w:rsidR="008D3F1E" w:rsidRPr="00DD2992" w:rsidRDefault="008D3F1E" w:rsidP="00D43386">
      <w:pPr>
        <w:pStyle w:val="Paragraphedeliste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Pays, terre.</w:t>
      </w:r>
    </w:p>
    <w:p w14:paraId="01EA4D65" w14:textId="4D62A9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notre pays produit beaucoup de coton. </w:t>
      </w:r>
    </w:p>
    <w:p w14:paraId="14A7D816" w14:textId="77777777" w:rsidR="008D3F1E" w:rsidRPr="00DD2992" w:rsidRDefault="008D3F1E" w:rsidP="00D43386">
      <w:pPr>
        <w:pStyle w:val="Paragraphedeliste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Terre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sableuneuse</w:t>
      </w:r>
      <w:proofErr w:type="spellEnd"/>
      <w:r w:rsidR="00F847AD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1986E9" w14:textId="5D09CB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ambaasa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a cultivé sur la terre sableuse. </w:t>
      </w:r>
    </w:p>
    <w:p w14:paraId="1C5944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Ambiɗak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ambiɗa’ã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7AA9F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Aire de battage des récoltes.</w:t>
      </w:r>
    </w:p>
    <w:p w14:paraId="57C3D725" w14:textId="5BD898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ambiɗa’ã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naawaliya</w:t>
      </w:r>
      <w:proofErr w:type="spellEnd"/>
      <w:r w:rsidR="00F847AD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préparent l’aire de battage au début de la saison sèche.</w:t>
      </w:r>
    </w:p>
    <w:p w14:paraId="0F219B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767CC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DD2992">
        <w:rPr>
          <w:rFonts w:ascii="Times New Roman" w:hAnsi="Times New Roman" w:cs="Times New Roman"/>
          <w:i/>
          <w:iCs/>
        </w:rPr>
        <w:t>Genetta</w:t>
      </w:r>
      <w:proofErr w:type="spellEnd"/>
      <w:r w:rsidRPr="00DD2992">
        <w:rPr>
          <w:rFonts w:ascii="Times New Roman" w:hAnsi="Times New Roman" w:cs="Times New Roman"/>
          <w:i/>
          <w:iCs/>
        </w:rPr>
        <w:t xml:space="preserve"> (Linné, 1758). Genette, petit félin à pelisse </w:t>
      </w:r>
      <w:proofErr w:type="spellStart"/>
      <w:r w:rsidRPr="00DD2992">
        <w:rPr>
          <w:rFonts w:ascii="Times New Roman" w:hAnsi="Times New Roman" w:cs="Times New Roman"/>
          <w:i/>
          <w:iCs/>
        </w:rPr>
        <w:t>tachettée</w:t>
      </w:r>
      <w:proofErr w:type="spellEnd"/>
      <w:r w:rsidRPr="00DD2992">
        <w:rPr>
          <w:rFonts w:ascii="Times New Roman" w:hAnsi="Times New Roman" w:cs="Times New Roman"/>
          <w:i/>
          <w:iCs/>
        </w:rPr>
        <w:t>, nocturne.</w:t>
      </w:r>
    </w:p>
    <w:p w14:paraId="040E0F10" w14:textId="1F6BA7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="00F847AD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la genette qui mange les poussins.</w:t>
      </w:r>
    </w:p>
    <w:p w14:paraId="2A6497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02170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Lait</w:t>
      </w:r>
      <w:r w:rsidR="00F847AD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DEB0823" w14:textId="000E529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cambiir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toi, tu as grossi, as-tu bu du lait</w:t>
      </w:r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4CA408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Ambloro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ambloroɗa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BE10B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Nomades, les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mbororo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8ED6FF" w14:textId="4082C0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Ambloroɗa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zluzlubuɗa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nomades dorment dans les huttes.</w:t>
      </w:r>
    </w:p>
    <w:p w14:paraId="69DAC3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Ambrozlo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ambrozloɗa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8963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Bégaiement</w:t>
      </w:r>
      <w:r w:rsidR="00ED2D94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9A7EEBD" w14:textId="689D76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daambr</w:t>
      </w:r>
      <w:r w:rsidR="009463D9">
        <w:rPr>
          <w:rFonts w:ascii="Times New Roman" w:hAnsi="Times New Roman" w:cs="Times New Roman"/>
          <w:sz w:val="28"/>
          <w:szCs w:val="28"/>
        </w:rPr>
        <w:t>o</w:t>
      </w:r>
      <w:r w:rsidRPr="00DD2992">
        <w:rPr>
          <w:rFonts w:ascii="Times New Roman" w:hAnsi="Times New Roman" w:cs="Times New Roman"/>
          <w:sz w:val="28"/>
          <w:szCs w:val="28"/>
        </w:rPr>
        <w:t>zloɗa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parle en bégayant.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daambrozoɗina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sanda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bégaie fait rire les autres.</w:t>
      </w:r>
    </w:p>
    <w:p w14:paraId="5A7E862D" w14:textId="425A214C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Ambur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amburã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sg.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Ambureina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n.pl.n.zoo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2EE4B0F" w14:textId="77777777" w:rsidR="008D3F1E" w:rsidRPr="00DD2992" w:rsidRDefault="008D3F1E" w:rsidP="00D43386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Animal sauvage en général (lions, panthères, hyènes, éléphants)</w:t>
      </w:r>
      <w:r w:rsidR="00ED2D94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AC248B4" w14:textId="327FB7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Amburei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ayĩna le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caŋu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les bêtes sauvages te rencontrent, ils te tuent.</w:t>
      </w:r>
    </w:p>
    <w:p w14:paraId="1A6BFB75" w14:textId="77777777" w:rsidR="008D3F1E" w:rsidRPr="00DD2992" w:rsidRDefault="008D3F1E" w:rsidP="00D43386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Génie de la brousse et maître des animaux sauvages. </w:t>
      </w:r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Cf </w:t>
      </w:r>
      <w:proofErr w:type="spellStart"/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azar</w:t>
      </w:r>
      <w:proofErr w:type="spellEnd"/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3B9A77B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An, anu,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pr.pers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 1. Sg.</w:t>
      </w:r>
    </w:p>
    <w:p w14:paraId="2FEF9A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Je, moi.</w:t>
      </w:r>
    </w:p>
    <w:p w14:paraId="16152C5D" w14:textId="7BC71A93" w:rsidR="00ED2D94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avoo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à la maison. </w:t>
      </w:r>
    </w:p>
    <w:p w14:paraId="4553ACF9" w14:textId="205386A5" w:rsidR="008D3F1E" w:rsidRPr="00DD2992" w:rsidRDefault="00ED2D9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*a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n 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abuwa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je vais dehors.</w:t>
      </w:r>
    </w:p>
    <w:p w14:paraId="361FA759" w14:textId="3F612A8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autisuffisant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763C178" w14:textId="0DAA4F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égal à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moi même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0205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Ana ge</w:t>
      </w:r>
      <w:r w:rsidR="0010611B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873D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Pourquoi</w:t>
      </w:r>
      <w:r w:rsidR="00ED2D94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78624DC7" w14:textId="037EB2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8B3">
        <w:rPr>
          <w:rFonts w:ascii="Times New Roman" w:hAnsi="Times New Roman" w:cs="Times New Roman"/>
          <w:sz w:val="28"/>
          <w:szCs w:val="28"/>
        </w:rPr>
        <w:lastRenderedPageBreak/>
        <w:t xml:space="preserve">Aŋ i iini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8B3">
        <w:rPr>
          <w:rFonts w:ascii="Times New Roman" w:hAnsi="Times New Roman" w:cs="Times New Roman"/>
          <w:sz w:val="28"/>
          <w:szCs w:val="28"/>
        </w:rPr>
        <w:t>ná</w:t>
      </w:r>
      <w:proofErr w:type="spellEnd"/>
      <w:r w:rsidRPr="00A638B3">
        <w:rPr>
          <w:rFonts w:ascii="Times New Roman" w:hAnsi="Times New Roman" w:cs="Times New Roman"/>
          <w:sz w:val="28"/>
          <w:szCs w:val="28"/>
        </w:rPr>
        <w:t xml:space="preserve"> na </w:t>
      </w:r>
      <w:r w:rsidR="005523EB" w:rsidRPr="00A638B3">
        <w:rPr>
          <w:rFonts w:ascii="Times New Roman" w:hAnsi="Times New Roman" w:cs="Times New Roman"/>
          <w:sz w:val="28"/>
          <w:szCs w:val="28"/>
        </w:rPr>
        <w:t>ge ?</w:t>
      </w:r>
      <w:r w:rsidRPr="00A638B3">
        <w:rPr>
          <w:rFonts w:ascii="Times New Roman" w:hAnsi="Times New Roman" w:cs="Times New Roman"/>
          <w:sz w:val="28"/>
          <w:szCs w:val="28"/>
        </w:rPr>
        <w:t xml:space="preserve"> </w:t>
      </w:r>
      <w:r w:rsidR="00ED2D94" w:rsidRPr="00A638B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Tu n’es pas allé en brousse </w:t>
      </w:r>
      <w:r w:rsidR="0072270F" w:rsidRPr="00DD2992">
        <w:rPr>
          <w:rFonts w:ascii="Times New Roman" w:hAnsi="Times New Roman" w:cs="Times New Roman"/>
          <w:sz w:val="28"/>
          <w:szCs w:val="28"/>
        </w:rPr>
        <w:t>aujourd’hui, pourquoi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6E4ECC1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Anek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aneeka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5FF897D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Poids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fardeau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EE645A8" w14:textId="6FBF9D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ɦeĩ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pierre est très lourde.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maane’ã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bois lourd. </w:t>
      </w:r>
    </w:p>
    <w:p w14:paraId="430B38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Anon,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2081FF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Clarias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gariepinus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(Burchell, 1822) ex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lazera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poisson silure. </w:t>
      </w:r>
    </w:p>
    <w:p w14:paraId="3630DC67" w14:textId="251897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2D94" w:rsidRPr="00DD2992">
        <w:rPr>
          <w:rFonts w:ascii="Times New Roman" w:hAnsi="Times New Roman" w:cs="Times New Roman"/>
          <w:sz w:val="28"/>
          <w:szCs w:val="28"/>
        </w:rPr>
        <w:t>v</w:t>
      </w:r>
      <w:r w:rsidRPr="00DD2992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ED2D9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pêcheurs ont pris beaucoup de silures.</w:t>
      </w:r>
    </w:p>
    <w:p w14:paraId="0B8433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andagaɗa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9AB7A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Terre, terrain</w:t>
      </w:r>
      <w:r w:rsidR="00AB38CC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27E82C1" w14:textId="4510B4E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="00AB38C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sème le mil dans la terre.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taandagaɗa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gag su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="00AB38C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Ta fille mange toujours la terre</w:t>
      </w:r>
      <w:r w:rsidR="00AB38CC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terre.</w:t>
      </w:r>
    </w:p>
    <w:p w14:paraId="7A6B10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Andɨndar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andɨndara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859C9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Poux de cheveux</w:t>
      </w:r>
      <w:r w:rsidR="00AB38CC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78A69CD" w14:textId="2CF8E965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Andɨndara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5EA2" w:rsidRPr="00DD2992">
        <w:rPr>
          <w:rFonts w:ascii="Times New Roman" w:hAnsi="Times New Roman" w:cs="Times New Roman"/>
          <w:sz w:val="28"/>
          <w:szCs w:val="28"/>
        </w:rPr>
        <w:t>k</w:t>
      </w:r>
      <w:r w:rsidRPr="00DD2992">
        <w:rPr>
          <w:rFonts w:ascii="Times New Roman" w:hAnsi="Times New Roman" w:cs="Times New Roman"/>
          <w:sz w:val="28"/>
          <w:szCs w:val="28"/>
        </w:rPr>
        <w:t>anu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des poux dans mes cheveux.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Cf.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Andandara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409B75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Andavuruk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andavuruka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03CA49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Acinonyx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jubatus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Scheber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1775, guépard.</w:t>
      </w:r>
    </w:p>
    <w:p w14:paraId="027B8AB1" w14:textId="641E9B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Andavuru’ã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guépard file beaucoup. </w:t>
      </w:r>
    </w:p>
    <w:p w14:paraId="588450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Andaya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andayaɗa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70427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Sorgho gris et sucré</w:t>
      </w:r>
      <w:r w:rsidR="008E5EA2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598112" w14:textId="3783E33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</w:t>
      </w:r>
      <w:r w:rsidR="008E5EA2" w:rsidRPr="00DD2992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</w:t>
      </w:r>
      <w:r w:rsidR="008E5EA2" w:rsidRPr="00DD2992">
        <w:rPr>
          <w:rFonts w:ascii="Times New Roman" w:hAnsi="Times New Roman" w:cs="Times New Roman"/>
          <w:sz w:val="28"/>
          <w:szCs w:val="28"/>
        </w:rPr>
        <w:t>a</w:t>
      </w:r>
      <w:r w:rsidRPr="00DD2992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andayaɗa</w:t>
      </w:r>
      <w:proofErr w:type="spellEnd"/>
      <w:r w:rsidR="0072270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débutent la bonne saison en consommant le sorgho gris.</w:t>
      </w:r>
    </w:p>
    <w:p w14:paraId="75B967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andi’ã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4BEE3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Coussinet</w:t>
      </w:r>
      <w:r w:rsidR="003239BA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en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feuilles, de pailles, de chiffon sur lequel on pose le fardeau porté sur la tête. </w:t>
      </w:r>
    </w:p>
    <w:p w14:paraId="0A26BC11" w14:textId="59B1709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kaandi’ã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porte l’eau sur le coussinet.</w:t>
      </w:r>
    </w:p>
    <w:p w14:paraId="0B097C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andolo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60910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Saison pluvieuse.</w:t>
      </w:r>
    </w:p>
    <w:p w14:paraId="24D70189" w14:textId="0738BA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cina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saison pluvieuse a empêché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(être humain) de pleurer sa mère. </w:t>
      </w:r>
    </w:p>
    <w:p w14:paraId="6762B5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Andos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andosã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0E9C758" w14:textId="77777777" w:rsidR="008D3F1E" w:rsidRPr="00DD2992" w:rsidRDefault="008D3F1E" w:rsidP="00D43386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Fumée.</w:t>
      </w:r>
    </w:p>
    <w:p w14:paraId="3391660B" w14:textId="265002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="0052238D">
        <w:rPr>
          <w:rFonts w:ascii="Times New Roman" w:hAnsi="Times New Roman" w:cs="Times New Roman"/>
          <w:sz w:val="28"/>
          <w:szCs w:val="28"/>
        </w:rPr>
        <w:t>n</w:t>
      </w:r>
      <w:r w:rsidRPr="00DD2992">
        <w:rPr>
          <w:rFonts w:ascii="Times New Roman" w:hAnsi="Times New Roman" w:cs="Times New Roman"/>
          <w:sz w:val="28"/>
          <w:szCs w:val="28"/>
        </w:rPr>
        <w:t>dosã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ndul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voit se lever une grande fumée.</w:t>
      </w:r>
    </w:p>
    <w:p w14:paraId="6C047D20" w14:textId="667608A3" w:rsidR="008D3F1E" w:rsidRPr="00DD2992" w:rsidRDefault="008D3F1E" w:rsidP="00D43386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Vapeur</w:t>
      </w:r>
      <w:r w:rsidR="00586D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andos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mbiyona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3411942" w14:textId="593630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iragu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 attention à la vapeur, sinon elle pénétrera dans tes yeux. </w:t>
      </w:r>
    </w:p>
    <w:p w14:paraId="7372AA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10FE3370" w14:textId="77777777" w:rsidR="008D3F1E" w:rsidRPr="00DD2992" w:rsidRDefault="008D3F1E" w:rsidP="00D43386">
      <w:pPr>
        <w:pStyle w:val="Paragraphedeliste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Acacia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sieberiana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DC. Acacia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seyal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Del.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MIMOSAEAE</w:t>
      </w:r>
    </w:p>
    <w:p w14:paraId="03081A18" w14:textId="0EFFDA8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l’acacia n’est pas résistant. </w:t>
      </w:r>
    </w:p>
    <w:p w14:paraId="68DDCC5B" w14:textId="77777777" w:rsidR="008D3F1E" w:rsidRPr="00DD2992" w:rsidRDefault="008D3F1E" w:rsidP="00D43386">
      <w:pPr>
        <w:pStyle w:val="Paragraphedeliste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Épine </w:t>
      </w:r>
    </w:p>
    <w:p w14:paraId="1FF59D66" w14:textId="086F2C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taanduulã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l’éléphant mange les épines d’acacia.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asenu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l’épine me pique le pied.</w:t>
      </w:r>
    </w:p>
    <w:p w14:paraId="2CA410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anduula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D18B1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Berceuse, danse.</w:t>
      </w:r>
    </w:p>
    <w:p w14:paraId="2752B0B2" w14:textId="7CAE62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dansent à la fin de lune de décembre.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anduula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chanter la berceuse. </w:t>
      </w:r>
    </w:p>
    <w:p w14:paraId="2A5154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Anjaɗava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anjaɗavana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D315E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Securinega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virosa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Roxb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.)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Baill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EUPHORBIACEAE. Arbuste buissonnant des terrains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sableuneux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3A071C40" w14:textId="491623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gan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goniyõ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anjaɗavana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fabriquent leurs tamis avec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securinega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D3A9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anjafã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C0A38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Race, espèce, descendance, semence.</w:t>
      </w:r>
    </w:p>
    <w:p w14:paraId="2F200D71" w14:textId="3B7021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joka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prospérité.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zaara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semence.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tamiya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de ma famille, de même lien.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anjavam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 plusieurs espèces.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tuɓaɗina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anjavazi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choses qui rendent la terre fertile sont de deux espèces.</w:t>
      </w:r>
    </w:p>
    <w:p w14:paraId="7BB0659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Anjal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anjaalã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39354A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Polypterus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bichir (G. St. Hill. 1802).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Poisson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caiman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C738238" w14:textId="54C6068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Anjaalã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poisson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caiman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aime bien manger le corps des personnes noyées. </w:t>
      </w:r>
    </w:p>
    <w:p w14:paraId="065778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64B314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Queue</w:t>
      </w:r>
      <w:r w:rsidR="00D60F71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20DA73" w14:textId="6089B5A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batuɗa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queue du chat.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kaanjawamu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varan frappe les enfants avec sa queue. </w:t>
      </w:r>
    </w:p>
    <w:p w14:paraId="18693D21" w14:textId="1E0A59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keɗeŋrenga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dard. </w:t>
      </w:r>
    </w:p>
    <w:p w14:paraId="185ADC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haoɗogol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haɗoŋolã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70BD85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Achyrantes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argentea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Lam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AMARANTHACEAE. Herbe dite queue de rat. </w:t>
      </w:r>
    </w:p>
    <w:p w14:paraId="31AD35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anjegeɗa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CE291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Nuit.</w:t>
      </w:r>
    </w:p>
    <w:p w14:paraId="7AE2B360" w14:textId="1FFB2D7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vient la nuit les faiseurs du mal sortent.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daŋla</w:t>
      </w:r>
      <w:proofErr w:type="spellEnd"/>
      <w:r w:rsidR="00D60F71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nuit profonde, minuit. </w:t>
      </w:r>
      <w:r w:rsidRPr="005523EB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5523EB">
        <w:rPr>
          <w:rFonts w:ascii="Times New Roman" w:hAnsi="Times New Roman" w:cs="Times New Roman"/>
          <w:b/>
          <w:bCs/>
          <w:sz w:val="24"/>
          <w:szCs w:val="24"/>
        </w:rPr>
        <w:t>Acege</w:t>
      </w:r>
      <w:proofErr w:type="spellEnd"/>
    </w:p>
    <w:p w14:paraId="660851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anjetna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81A3E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Hache.</w:t>
      </w:r>
      <w:r w:rsidRPr="00DD2992">
        <w:rPr>
          <w:rStyle w:val="sxpl1"/>
          <w:rFonts w:ascii="Times New Roman" w:hAnsi="Times New Roman" w:cs="Times New Roman"/>
        </w:rPr>
        <w:t xml:space="preserve"> </w:t>
      </w:r>
      <w:r w:rsidRPr="00DD2992">
        <w:rPr>
          <w:rStyle w:val="sxpl1"/>
          <w:rFonts w:ascii="Times New Roman" w:hAnsi="Times New Roman" w:cs="Times New Roman"/>
          <w:sz w:val="24"/>
          <w:szCs w:val="24"/>
        </w:rPr>
        <w:t xml:space="preserve">Herminette de charpentier, de tonnelier, </w:t>
      </w:r>
      <w:r w:rsidRPr="00DD2992">
        <w:rPr>
          <w:rStyle w:val="sgls1"/>
          <w:rFonts w:ascii="Times New Roman" w:hAnsi="Times New Roman" w:cs="Times New Roman"/>
          <w:sz w:val="24"/>
          <w:szCs w:val="24"/>
        </w:rPr>
        <w:t>à un seul tranchant</w:t>
      </w:r>
      <w:r w:rsidR="00D60F71" w:rsidRPr="00DD2992">
        <w:rPr>
          <w:rStyle w:val="sgls1"/>
          <w:rFonts w:ascii="Times New Roman" w:hAnsi="Times New Roman" w:cs="Times New Roman"/>
          <w:sz w:val="24"/>
          <w:szCs w:val="24"/>
        </w:rPr>
        <w:t>.</w:t>
      </w:r>
    </w:p>
    <w:p w14:paraId="51D152F7" w14:textId="020B9F7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kaaguna</w:t>
      </w:r>
      <w:proofErr w:type="spellEnd"/>
      <w:r w:rsidR="000463E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hache est la chose pour couper le bois.</w:t>
      </w:r>
    </w:p>
    <w:p w14:paraId="6668B428" w14:textId="12F1A0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maakoiiɗa</w:t>
      </w:r>
      <w:proofErr w:type="spellEnd"/>
      <w:r w:rsidR="000463E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petite hache pour les voyages et la danse.</w:t>
      </w:r>
    </w:p>
    <w:p w14:paraId="59D447FC" w14:textId="5AB0BDA4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ɗãlã</w:t>
      </w:r>
      <w:proofErr w:type="spellEnd"/>
      <w:r w:rsidR="000463E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herminette. </w:t>
      </w:r>
      <w:r w:rsidRPr="00DD2992">
        <w:rPr>
          <w:rFonts w:ascii="Times New Roman" w:hAnsi="Times New Roman" w:cs="Times New Roman"/>
        </w:rPr>
        <w:t> </w:t>
      </w:r>
    </w:p>
    <w:p w14:paraId="3FDA6623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Anjigal,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anjigaalã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88D3384" w14:textId="49682FE4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Hydrocinus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forskali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(Cuvier 1919) H.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Vittacus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(Castelnou 1861). Poisson à fortes dents dont l’appellation</w:t>
      </w:r>
      <w:r w:rsidR="00776055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poisson chien. </w:t>
      </w:r>
    </w:p>
    <w:p w14:paraId="1BFE30E3" w14:textId="3D022C93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anjiŋalã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ce poisson est le poisson chien. </w:t>
      </w:r>
    </w:p>
    <w:p w14:paraId="01A63774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Anjof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anjofã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60AA1F73" w14:textId="52BA2654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njuf</w:t>
      </w:r>
      <w:proofErr w:type="spellEnd"/>
      <w:r w:rsidR="000463E8"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Style w:val="sgls1"/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mâles. </w:t>
      </w:r>
    </w:p>
    <w:p w14:paraId="79857576" w14:textId="4E463D82" w:rsidR="008D3F1E" w:rsidRPr="00321476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  <w:lang w:val="en-US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Kur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asinena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anjofã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subura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ayiɗa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au champ, les gens chantent et les femmes lancent des you-yous.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Anjofã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kaazliŋata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hommes tapent les femmes avec la ch</w:t>
      </w:r>
      <w:r w:rsidR="00C82FC6">
        <w:rPr>
          <w:rStyle w:val="sgls1"/>
          <w:rFonts w:ascii="Times New Roman" w:hAnsi="Times New Roman" w:cs="Times New Roman"/>
          <w:sz w:val="28"/>
          <w:szCs w:val="28"/>
        </w:rPr>
        <w:t>i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cote. </w:t>
      </w:r>
      <w:r w:rsidRPr="00321476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Cf. </w:t>
      </w:r>
      <w:proofErr w:type="spellStart"/>
      <w:r w:rsidRPr="00321476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Anjuveina</w:t>
      </w:r>
      <w:proofErr w:type="spellEnd"/>
      <w:r w:rsidRPr="00321476">
        <w:rPr>
          <w:rStyle w:val="sgls1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FF830BF" w14:textId="77777777" w:rsidR="008D3F1E" w:rsidRPr="00321476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21476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Anjok</w:t>
      </w:r>
      <w:proofErr w:type="spellEnd"/>
      <w:r w:rsidRPr="00321476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21476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anjo’ã</w:t>
      </w:r>
      <w:proofErr w:type="spellEnd"/>
      <w:r w:rsidRPr="00321476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bot.</w:t>
      </w:r>
    </w:p>
    <w:p w14:paraId="3F72D30C" w14:textId="75FD1CED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321476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Cyperus esculentus L.</w:t>
      </w:r>
      <w:r w:rsidR="00BA5FBE" w:rsidRPr="00321476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21476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CYPERACEAE. 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Souchet, plante herbacée qui donne de petits tubercules sucrés. </w:t>
      </w:r>
    </w:p>
    <w:p w14:paraId="33174E06" w14:textId="17C5EAE4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Anjo’ã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Style w:val="sgls1"/>
          <w:rFonts w:ascii="Times New Roman" w:hAnsi="Times New Roman" w:cs="Times New Roman"/>
          <w:sz w:val="28"/>
          <w:szCs w:val="28"/>
        </w:rPr>
        <w:t>Marba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ngom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njuvuyozina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cyperus est un fruit que les femmes </w:t>
      </w:r>
      <w:proofErr w:type="spellStart"/>
      <w:r w:rsidR="00846270">
        <w:rPr>
          <w:rStyle w:val="sgls1"/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utilisent pour rem</w:t>
      </w:r>
      <w:r w:rsidR="00C82FC6">
        <w:rPr>
          <w:rStyle w:val="sgls1"/>
          <w:rFonts w:ascii="Times New Roman" w:hAnsi="Times New Roman" w:cs="Times New Roman"/>
          <w:sz w:val="28"/>
          <w:szCs w:val="28"/>
        </w:rPr>
        <w:t>o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nter leurs maris. </w:t>
      </w:r>
    </w:p>
    <w:p w14:paraId="20190DC7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Anjuboro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anjuborona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C325DB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Brycinus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macrolepidotus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Valenciennes, 1849. Poisson. </w:t>
      </w:r>
    </w:p>
    <w:p w14:paraId="334207D4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Anjuk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anju’ã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7331B79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Arvicanthis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niloticus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, gros rat de brousse qui est chassé pour être mangé.</w:t>
      </w:r>
    </w:p>
    <w:p w14:paraId="4EB1A10F" w14:textId="5B21E7E3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Anju’ã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ɦeĩ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temnjera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rat a </w:t>
      </w:r>
      <w:r w:rsidR="00C82FC6">
        <w:rPr>
          <w:rStyle w:val="sgls1"/>
          <w:rFonts w:ascii="Times New Roman" w:hAnsi="Times New Roman" w:cs="Times New Roman"/>
          <w:sz w:val="28"/>
          <w:szCs w:val="28"/>
        </w:rPr>
        <w:t>ro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ngé le </w:t>
      </w:r>
      <w:r w:rsidRPr="00DD2992">
        <w:rPr>
          <w:rStyle w:val="sent1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maïs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. </w:t>
      </w:r>
    </w:p>
    <w:p w14:paraId="0F7CADD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Anjulor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anjuloora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D24FDF2" w14:textId="77777777" w:rsidR="008D3F1E" w:rsidRPr="00DD2992" w:rsidRDefault="008D3F1E" w:rsidP="00D43386">
      <w:pPr>
        <w:pStyle w:val="Paragraphedeliste"/>
        <w:numPr>
          <w:ilvl w:val="0"/>
          <w:numId w:val="12"/>
        </w:num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lastRenderedPageBreak/>
        <w:t>Nectar.</w:t>
      </w:r>
    </w:p>
    <w:p w14:paraId="4F2F10A5" w14:textId="13A637EF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Ayuuma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te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anjuloora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mbulã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l’abeille boit le nectar, de cela elle fabrique son miel. </w:t>
      </w:r>
    </w:p>
    <w:p w14:paraId="5B9E5AB6" w14:textId="639EC62F" w:rsidR="008D3F1E" w:rsidRPr="00DD2992" w:rsidRDefault="008D3F1E" w:rsidP="00D43386">
      <w:pPr>
        <w:pStyle w:val="Paragraphedeliste"/>
        <w:numPr>
          <w:ilvl w:val="0"/>
          <w:numId w:val="12"/>
        </w:num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M</w:t>
      </w:r>
      <w:r w:rsidR="001F351B">
        <w:rPr>
          <w:rStyle w:val="sgls1"/>
          <w:rFonts w:ascii="Times New Roman" w:hAnsi="Times New Roman" w:cs="Times New Roman"/>
          <w:i/>
          <w:iCs/>
          <w:sz w:val="24"/>
          <w:szCs w:val="24"/>
        </w:rPr>
        <w:t>œ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lle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.</w:t>
      </w:r>
    </w:p>
    <w:p w14:paraId="650AF0F9" w14:textId="613364DD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ɗor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kaanjuloora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bouchers </w:t>
      </w:r>
      <w:r w:rsidR="00C82FC6">
        <w:rPr>
          <w:rStyle w:val="sgls1"/>
          <w:rFonts w:ascii="Times New Roman" w:hAnsi="Times New Roman" w:cs="Times New Roman"/>
          <w:sz w:val="28"/>
          <w:szCs w:val="28"/>
        </w:rPr>
        <w:t>s’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engraissent avec la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</w:t>
      </w:r>
      <w:r w:rsidR="001F351B">
        <w:rPr>
          <w:rStyle w:val="sgls1"/>
          <w:rFonts w:ascii="Times New Roman" w:hAnsi="Times New Roman" w:cs="Times New Roman"/>
          <w:sz w:val="28"/>
          <w:szCs w:val="28"/>
        </w:rPr>
        <w:t>œ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lle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. </w:t>
      </w:r>
    </w:p>
    <w:p w14:paraId="6FCB8022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Anjut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anjutna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6CFF85F8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Acacia albida Del MIMOSACEAE.</w:t>
      </w:r>
    </w:p>
    <w:p w14:paraId="21C37168" w14:textId="6E7E4C81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anjutna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je m’assieds sous l’acacia. Asine ma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anjutna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kuruuma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Style w:val="sgls1"/>
          <w:rFonts w:ascii="Times New Roman" w:hAnsi="Times New Roman" w:cs="Times New Roman"/>
          <w:sz w:val="28"/>
          <w:szCs w:val="28"/>
        </w:rPr>
        <w:t>waani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tubaɗa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ɦei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champ où il y a des acacias est très fertile.</w:t>
      </w:r>
    </w:p>
    <w:p w14:paraId="61E2756D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Anjuvei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anjuveina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pl. </w:t>
      </w:r>
    </w:p>
    <w:p w14:paraId="47BFBDD9" w14:textId="7E49E42D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njuf</w:t>
      </w:r>
      <w:proofErr w:type="spellEnd"/>
      <w:r w:rsidR="00586D7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Style w:val="sgls1"/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mâles, maris.</w:t>
      </w:r>
    </w:p>
    <w:p w14:paraId="21E31336" w14:textId="73C3812A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Anjuvei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Style w:val="sgls1"/>
          <w:rFonts w:ascii="Times New Roman" w:hAnsi="Times New Roman" w:cs="Times New Roman"/>
          <w:sz w:val="28"/>
          <w:szCs w:val="28"/>
        </w:rPr>
        <w:t>Marba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arobiyoziya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hommes </w:t>
      </w:r>
      <w:proofErr w:type="spellStart"/>
      <w:r w:rsidR="00846270">
        <w:rPr>
          <w:rStyle w:val="sgls1"/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marchent derrière leurs femmes. </w:t>
      </w:r>
      <w:r w:rsidRPr="00D75808">
        <w:rPr>
          <w:rStyle w:val="sgls1"/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D75808">
        <w:rPr>
          <w:rStyle w:val="sgls1"/>
          <w:rFonts w:ascii="Times New Roman" w:hAnsi="Times New Roman" w:cs="Times New Roman"/>
          <w:b/>
          <w:bCs/>
          <w:sz w:val="24"/>
          <w:szCs w:val="24"/>
        </w:rPr>
        <w:t>Anjof</w:t>
      </w:r>
      <w:proofErr w:type="spellEnd"/>
      <w:r w:rsidRPr="00D75808">
        <w:rPr>
          <w:rStyle w:val="sgls1"/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D75808">
        <w:rPr>
          <w:rStyle w:val="sgls1"/>
          <w:rFonts w:ascii="Times New Roman" w:hAnsi="Times New Roman" w:cs="Times New Roman"/>
          <w:b/>
          <w:bCs/>
          <w:sz w:val="24"/>
          <w:szCs w:val="24"/>
        </w:rPr>
        <w:t>Njuf</w:t>
      </w:r>
      <w:proofErr w:type="spellEnd"/>
      <w:r w:rsidRPr="00D75808">
        <w:rPr>
          <w:rStyle w:val="sgls1"/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64CF3E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Anjuvul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anjuvuula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n. zoo. </w:t>
      </w:r>
    </w:p>
    <w:p w14:paraId="796F4214" w14:textId="77777777" w:rsidR="008D3F1E" w:rsidRPr="00DD2992" w:rsidRDefault="008D3F1E" w:rsidP="00D43386">
      <w:pPr>
        <w:pStyle w:val="Paragraphedeliste"/>
        <w:numPr>
          <w:ilvl w:val="0"/>
          <w:numId w:val="13"/>
        </w:num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Un canard domestique. </w:t>
      </w:r>
    </w:p>
    <w:p w14:paraId="3C470130" w14:textId="45FA9FE4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Anjuvuula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ɦei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canard aime beaucoup l’eau. An i avo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banana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akoiɗa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mam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ngaɗan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anjuvuula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tugɨɗeŋ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je suis allé en visite chez mon mai, il m’a abattu un canard. </w:t>
      </w:r>
    </w:p>
    <w:p w14:paraId="0B055519" w14:textId="3AD4DB13" w:rsidR="008D3F1E" w:rsidRPr="00DD2992" w:rsidRDefault="008D3F1E" w:rsidP="00D43386">
      <w:pPr>
        <w:pStyle w:val="Paragraphedeliste"/>
        <w:numPr>
          <w:ilvl w:val="0"/>
          <w:numId w:val="13"/>
        </w:num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Anjuvuula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abageiɗa</w:t>
      </w:r>
      <w:proofErr w:type="spellEnd"/>
      <w:r w:rsidR="00586D7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Style w:val="sgls1"/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plectropterus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gambensis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L. Canard armé. </w:t>
      </w:r>
    </w:p>
    <w:p w14:paraId="669E5E9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Anjuvun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anjuvunda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49EF39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Fesses.</w:t>
      </w:r>
    </w:p>
    <w:p w14:paraId="40F48914" w14:textId="12E53B4D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panan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anjuvunan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ana ge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</w:t>
      </w:r>
      <w:r w:rsidR="00586D7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pourquoi te moques-tu de mes fesses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</w:t>
      </w:r>
    </w:p>
    <w:p w14:paraId="003BA334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Anjuwel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anjuwelã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AF0BAB1" w14:textId="7F20B2D0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Ficelle sur laquelle on embroche le poisson</w:t>
      </w:r>
      <w:r w:rsidR="00776055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anjuwel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ma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njap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kulufã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5036BFA4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Angak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anga’ã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F62C64A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Balearica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pavonina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L. Grue couronnée. </w:t>
      </w:r>
    </w:p>
    <w:p w14:paraId="6B5DFFFD" w14:textId="4BFB02F3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Anga’ã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naalei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 ki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bizeina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kaama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grue couronnée est un oiseau avec une panache sur la tête.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Anga’ã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ɦei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grue couronnée mange beaucoup de riz. </w:t>
      </w:r>
    </w:p>
    <w:p w14:paraId="1032777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Angal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angaala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B1DA8BB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Poterie pour la sauce.</w:t>
      </w:r>
    </w:p>
    <w:p w14:paraId="3BDEF6FC" w14:textId="77ACF2F3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lastRenderedPageBreak/>
        <w:t>Acaɗa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duguyona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ndal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angal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maɗta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butna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potière décore les poteries avec la cendre.</w:t>
      </w:r>
    </w:p>
    <w:p w14:paraId="73B5EE7F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Angei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angeina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258B6CE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Étranger</w:t>
      </w:r>
      <w:r w:rsidR="000463E8"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.</w:t>
      </w:r>
    </w:p>
    <w:p w14:paraId="70DCDF8F" w14:textId="40F149D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angeina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cet homme est un étranger. </w:t>
      </w:r>
    </w:p>
    <w:p w14:paraId="6479596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Angil,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angilã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E677FFD" w14:textId="77777777" w:rsidR="008D3F1E" w:rsidRPr="00DD2992" w:rsidRDefault="008D3F1E" w:rsidP="00D43386">
      <w:pPr>
        <w:pStyle w:val="Paragraphedeliste"/>
        <w:numPr>
          <w:ilvl w:val="0"/>
          <w:numId w:val="14"/>
        </w:num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Trou dans un tronc d’arbre.</w:t>
      </w:r>
    </w:p>
    <w:p w14:paraId="03A5CFE6" w14:textId="03AA96CC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buguruna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kur angil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anjutna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j’ai pris u varan dans le trou d’un acacia. </w:t>
      </w:r>
    </w:p>
    <w:p w14:paraId="0B256CDF" w14:textId="77777777" w:rsidR="008D3F1E" w:rsidRPr="00DD2992" w:rsidRDefault="008D3F1E" w:rsidP="00D43386">
      <w:pPr>
        <w:pStyle w:val="Paragraphedeliste"/>
        <w:numPr>
          <w:ilvl w:val="0"/>
          <w:numId w:val="14"/>
        </w:num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Pas serré, large.</w:t>
      </w:r>
    </w:p>
    <w:p w14:paraId="35CE50F9" w14:textId="4267D3D8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Wulaka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ciciɗamba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angiilã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bague à son doit est large. </w:t>
      </w:r>
    </w:p>
    <w:p w14:paraId="47052F8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Angir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angiirã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2CFC59E8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Graines d’oseille</w:t>
      </w:r>
      <w:r w:rsidR="000463E8"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.</w:t>
      </w:r>
    </w:p>
    <w:p w14:paraId="6811DE4A" w14:textId="3B533988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Baktaraɗa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ndee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 ge burã ni ki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angiirã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pendant la disette les gens se nourrissent des graines d’oseille. </w:t>
      </w:r>
    </w:p>
    <w:p w14:paraId="1089A1E4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Angisl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angisla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0B14559D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Hyphaene </w:t>
      </w:r>
      <w:proofErr w:type="spellStart"/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thebaica</w:t>
      </w:r>
      <w:proofErr w:type="spellEnd"/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L. Mart. 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PALMAE. Palmier doum.</w:t>
      </w:r>
    </w:p>
    <w:p w14:paraId="26251AD7" w14:textId="2436E71A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i ci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angisla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enfants partirent cueillir les fruits de palmier doum.</w:t>
      </w:r>
    </w:p>
    <w:p w14:paraId="7883636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Angit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angitna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38A24B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Levure pour la boisson.</w:t>
      </w:r>
    </w:p>
    <w:p w14:paraId="45AF4B55" w14:textId="694C9DEB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Afaata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angit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iini ko zu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 Le soleil ne sort pas, ma levure séchera-t-elle aujourd’hui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? Amanda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duw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angit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fladege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hier soir mon épouse a pilé la levure pour la boisson pour débrousser le champ de coton. </w:t>
      </w:r>
    </w:p>
    <w:p w14:paraId="70E9E753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Angizar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angizara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n.med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85C471F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Éléphantiasis du scrotum, hernie scrotale.</w:t>
      </w:r>
    </w:p>
    <w:p w14:paraId="672166B9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nglona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naani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angizar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zu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 Tu mets un habit ample, as-tu l’éléphantiasis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Huɗuŋ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ɗuɗiyor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angizar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zu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 Ton ventre fait des borborygmes as-tu une hernie scrotale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</w:t>
      </w:r>
    </w:p>
    <w:p w14:paraId="076EA7B8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Anglef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anglefã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zoo. </w:t>
      </w:r>
    </w:p>
    <w:p w14:paraId="3B24EF8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Grenouille verte comestible. </w:t>
      </w:r>
    </w:p>
    <w:p w14:paraId="1305AB91" w14:textId="02D2E53C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Girnewna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naajana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kaka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bagein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>in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grenouille est la viande préférée des gens qui vivent dans la plaine. </w:t>
      </w:r>
    </w:p>
    <w:p w14:paraId="5B93A2E1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</w:p>
    <w:p w14:paraId="49DC7D56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Anglizi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anglizina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bot.</w:t>
      </w:r>
    </w:p>
    <w:p w14:paraId="2AC11FCA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Riz.</w:t>
      </w:r>
    </w:p>
    <w:p w14:paraId="4DED502A" w14:textId="6FB0E591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ɦei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gens ont cultivé beaucoup de riz.</w:t>
      </w:r>
    </w:p>
    <w:p w14:paraId="2429358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Anglof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anglofã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5BF810FA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Extrêmité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saillante du coude.</w:t>
      </w:r>
    </w:p>
    <w:p w14:paraId="56B02DD8" w14:textId="7063E369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Anglovoŋ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dabanu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ton coude m’a heurté. </w:t>
      </w:r>
    </w:p>
    <w:p w14:paraId="3FDBAE4E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Anglori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anglorina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9BAC35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Fourmi rouge très friande de sucre.</w:t>
      </w:r>
    </w:p>
    <w:p w14:paraId="3CE40A97" w14:textId="43182E1A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Anglorina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asle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ajiɓetna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ngola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fourmi rouge aime beaucoup les choses sucrées. </w:t>
      </w:r>
    </w:p>
    <w:p w14:paraId="1377089E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Angof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angoofã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n.sg.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anguveina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pl.n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8924CFE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Calebasse.</w:t>
      </w:r>
    </w:p>
    <w:p w14:paraId="7FA0A3EE" w14:textId="46E67E47" w:rsidR="008D3F1E" w:rsidRPr="005523EB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Angof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fa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mbina</w:t>
      </w:r>
      <w:proofErr w:type="spellEnd"/>
      <w:r w:rsidR="00586D7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calebasse à eau.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Angof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fa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ambiira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calebasse à lait.  </w:t>
      </w:r>
      <w:r w:rsidRPr="005523EB">
        <w:rPr>
          <w:rStyle w:val="sgls1"/>
          <w:rFonts w:ascii="Times New Roman" w:hAnsi="Times New Roman" w:cs="Times New Roman"/>
          <w:b/>
          <w:bCs/>
          <w:sz w:val="24"/>
          <w:szCs w:val="24"/>
        </w:rPr>
        <w:t xml:space="preserve">Cf. Angot, </w:t>
      </w:r>
      <w:proofErr w:type="spellStart"/>
      <w:r w:rsidRPr="005523EB">
        <w:rPr>
          <w:rStyle w:val="sgls1"/>
          <w:rFonts w:ascii="Times New Roman" w:hAnsi="Times New Roman" w:cs="Times New Roman"/>
          <w:b/>
          <w:bCs/>
          <w:sz w:val="24"/>
          <w:szCs w:val="24"/>
        </w:rPr>
        <w:t>anguvei</w:t>
      </w:r>
      <w:proofErr w:type="spellEnd"/>
      <w:r w:rsidRPr="005523EB">
        <w:rPr>
          <w:rStyle w:val="sgls1"/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BDE4B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Angok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ango’ã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FFCE321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Nœud coulant.</w:t>
      </w:r>
    </w:p>
    <w:p w14:paraId="43A232DE" w14:textId="1387400A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Ziyo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param ma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gum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ango’ã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que la corde que tu tresses soit avec un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</w:t>
      </w:r>
      <w:r w:rsidR="00DD2992">
        <w:rPr>
          <w:rStyle w:val="sgls1"/>
          <w:rFonts w:ascii="Times New Roman" w:hAnsi="Times New Roman" w:cs="Times New Roman"/>
          <w:sz w:val="28"/>
          <w:szCs w:val="28"/>
        </w:rPr>
        <w:t>œu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d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coulant.</w:t>
      </w:r>
    </w:p>
    <w:p w14:paraId="40864C3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Agosl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agoslã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7B276E9D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Joue.</w:t>
      </w:r>
    </w:p>
    <w:p w14:paraId="32CB6E8D" w14:textId="1CDF1409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Viirã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ceŋ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akuɗiɗa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agozlomu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singe conserve </w:t>
      </w:r>
      <w:r w:rsidR="00BA5FBE" w:rsidRPr="00DD2992">
        <w:rPr>
          <w:rStyle w:val="sgls1"/>
          <w:rFonts w:ascii="Times New Roman" w:hAnsi="Times New Roman" w:cs="Times New Roman"/>
          <w:sz w:val="28"/>
          <w:szCs w:val="28"/>
        </w:rPr>
        <w:t>le karité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dans sa joue.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Agozlok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ɦo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>ɓ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su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 Ta joue est-elle enflée</w:t>
      </w:r>
      <w:r w:rsidR="0010611B">
        <w:rPr>
          <w:rStyle w:val="sgls1"/>
          <w:rFonts w:ascii="Times New Roman" w:hAnsi="Times New Roman" w:cs="Times New Roman"/>
          <w:sz w:val="28"/>
          <w:szCs w:val="28"/>
        </w:rPr>
        <w:t xml:space="preserve"> ?</w:t>
      </w:r>
    </w:p>
    <w:p w14:paraId="415CF841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Angot,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angota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Anguɗeina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pl. </w:t>
      </w:r>
    </w:p>
    <w:p w14:paraId="26ACB81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Calebasse</w:t>
      </w:r>
      <w:r w:rsidR="000463E8"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.</w:t>
      </w:r>
    </w:p>
    <w:p w14:paraId="4B1E57F1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Ɦan angot ta ki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vunan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soo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donne-moi la calebasse avec l’eau, j’ai soif.</w:t>
      </w:r>
    </w:p>
    <w:p w14:paraId="66208460" w14:textId="4E2FFE79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*angot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abãrã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calebasse volumineuse. Yo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angitna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kur angot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abãrã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mets la levure dans la grosse calebasse. </w:t>
      </w: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Angof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Anguɗeina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pl.</w:t>
      </w:r>
    </w:p>
    <w:p w14:paraId="08835030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Angra,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angraɗa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0A7F7D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Espace entre deux objets.</w:t>
      </w:r>
    </w:p>
    <w:p w14:paraId="36DBA1A3" w14:textId="61F74B62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Angra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azaŋa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espace entre deux lits.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</w:t>
      </w:r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>i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angraɗa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tes dents sont très écartées. </w:t>
      </w:r>
    </w:p>
    <w:p w14:paraId="22D4BC57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lastRenderedPageBreak/>
        <w:t>Angrif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angriifã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64A0C14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Trou dans la plaine.</w:t>
      </w:r>
    </w:p>
    <w:p w14:paraId="71BE3720" w14:textId="6713E702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Akluma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angriifã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pattes du cheval se sont enfoncées dans le trou de la plaine. </w:t>
      </w:r>
    </w:p>
    <w:p w14:paraId="2955BAFE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Anguɗei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anguɗeina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pl. </w:t>
      </w:r>
    </w:p>
    <w:p w14:paraId="58F35932" w14:textId="60E01DFC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Pluriel de angot</w:t>
      </w:r>
      <w:r w:rsidR="000463E8"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Style w:val="sgls1"/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calebasse.</w:t>
      </w:r>
    </w:p>
    <w:p w14:paraId="0AB1B27A" w14:textId="019233F6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muduguneina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dup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anguɗeina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aziya</w:t>
      </w:r>
      <w:proofErr w:type="spellEnd"/>
      <w:r w:rsidR="000463E8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ce sont les vieilles femmes qui cousent les calebasses.</w:t>
      </w:r>
    </w:p>
    <w:p w14:paraId="5E18A798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anguufa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2E251AD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Mousse, écume, bave, levain.</w:t>
      </w:r>
    </w:p>
    <w:p w14:paraId="6F64436B" w14:textId="10EB408A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Angufa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ndaavunam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ndindip</w:t>
      </w:r>
      <w:proofErr w:type="spellEnd"/>
      <w:r w:rsidR="00086C81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il bavait abondamment. </w:t>
      </w:r>
    </w:p>
    <w:p w14:paraId="747B5D8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Anguuf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anguufa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BBFCF0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Mil cuit à l’eau</w:t>
      </w:r>
      <w:r w:rsidR="00086C81"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.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 </w:t>
      </w:r>
    </w:p>
    <w:p w14:paraId="4876D274" w14:textId="2C17B3F8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anguufa</w:t>
      </w:r>
      <w:proofErr w:type="spellEnd"/>
      <w:r w:rsidR="00086C81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je mange le mil cuit à l’eau. </w:t>
      </w:r>
    </w:p>
    <w:p w14:paraId="117496D7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Anglof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anglofã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40CB82C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Coude. </w:t>
      </w:r>
    </w:p>
    <w:p w14:paraId="5A641F59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Style w:val="sgls1"/>
          <w:rFonts w:ascii="Times New Roman" w:hAnsi="Times New Roman" w:cs="Times New Roman"/>
          <w:sz w:val="28"/>
          <w:szCs w:val="28"/>
          <w:lang w:val="en-US"/>
        </w:rPr>
        <w:t xml:space="preserve">Cf. </w:t>
      </w:r>
      <w:proofErr w:type="spellStart"/>
      <w:r w:rsidRPr="00A83E30">
        <w:rPr>
          <w:rStyle w:val="sgls1"/>
          <w:rFonts w:ascii="Times New Roman" w:hAnsi="Times New Roman" w:cs="Times New Roman"/>
          <w:sz w:val="28"/>
          <w:szCs w:val="28"/>
          <w:lang w:val="en-US"/>
        </w:rPr>
        <w:t>Anglot</w:t>
      </w:r>
      <w:proofErr w:type="spellEnd"/>
      <w:r w:rsidRPr="00A83E30">
        <w:rPr>
          <w:rStyle w:val="sgls1"/>
          <w:rFonts w:ascii="Times New Roman" w:hAnsi="Times New Roman" w:cs="Times New Roman"/>
          <w:sz w:val="28"/>
          <w:szCs w:val="28"/>
          <w:lang w:val="en-US"/>
        </w:rPr>
        <w:t>.</w:t>
      </w:r>
    </w:p>
    <w:p w14:paraId="4E136F20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Angurum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anguruuma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5A9AF7A3" w14:textId="77777777" w:rsidR="008D3F1E" w:rsidRPr="00DD2992" w:rsidRDefault="008D3F1E" w:rsidP="00D43386">
      <w:pPr>
        <w:tabs>
          <w:tab w:val="center" w:pos="4536"/>
        </w:tabs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Petite fourmi noire qui pique. 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ab/>
      </w:r>
    </w:p>
    <w:p w14:paraId="061B2054" w14:textId="54820553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Anguruuma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dap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ziɗa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avĩrã</w:t>
      </w:r>
      <w:proofErr w:type="spellEnd"/>
      <w:r w:rsidR="00086C81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fourmis ont emporté tout le mil du grenier. Sa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gruyooma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laavo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anguruuma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hina</w:t>
      </w:r>
      <w:proofErr w:type="spellEnd"/>
      <w:r w:rsidR="00086C81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cet homme sa famille est comme une fourmilière.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Anguruuma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gan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aɗunu</w:t>
      </w:r>
      <w:proofErr w:type="spellEnd"/>
      <w:r w:rsidR="00086C81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forumi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noire m’a piqué aux fesses. </w:t>
      </w:r>
    </w:p>
    <w:p w14:paraId="59B3F08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Angus,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anguusã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71E9BB1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Ombre, âme.</w:t>
      </w:r>
    </w:p>
    <w:p w14:paraId="1C47C7CB" w14:textId="47D12A81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anguusã</w:t>
      </w:r>
      <w:proofErr w:type="spellEnd"/>
      <w:r w:rsidR="00086C81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il reste à l’ombre.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Kah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Gra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muzugum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kaama</w:t>
      </w:r>
      <w:proofErr w:type="spellEnd"/>
      <w:r w:rsidR="00086C81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Kah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Gra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>’ a perdu son âme hier.</w:t>
      </w:r>
    </w:p>
    <w:p w14:paraId="08C87F35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Anguvei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anguveina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0EC4BA2C" w14:textId="3E587653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angof</w:t>
      </w:r>
      <w:proofErr w:type="spellEnd"/>
      <w:r w:rsidR="00776055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calebasses.</w:t>
      </w:r>
    </w:p>
    <w:p w14:paraId="2C26DA04" w14:textId="04227D54" w:rsidR="008D3F1E" w:rsidRPr="005523EB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Ndaɗ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daala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aziɗa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haasuta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anguveina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atat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wanda</w:t>
      </w:r>
      <w:proofErr w:type="spellEnd"/>
      <w:r w:rsidR="000175D7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elle dit que la case de sa mère est celle sur laquelle </w:t>
      </w:r>
      <w:proofErr w:type="spellStart"/>
      <w:r w:rsidR="003E6A56">
        <w:rPr>
          <w:rStyle w:val="sgls1"/>
          <w:rFonts w:ascii="Times New Roman" w:hAnsi="Times New Roman" w:cs="Times New Roman"/>
          <w:sz w:val="28"/>
          <w:szCs w:val="28"/>
        </w:rPr>
        <w:t>r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empent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calebassiers. </w:t>
      </w:r>
      <w:r w:rsidRPr="005523EB">
        <w:rPr>
          <w:rStyle w:val="sgls1"/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5523EB">
        <w:rPr>
          <w:rStyle w:val="sgls1"/>
          <w:rFonts w:ascii="Times New Roman" w:hAnsi="Times New Roman" w:cs="Times New Roman"/>
          <w:b/>
          <w:bCs/>
          <w:sz w:val="24"/>
          <w:szCs w:val="24"/>
        </w:rPr>
        <w:t>Angof</w:t>
      </w:r>
      <w:proofErr w:type="spellEnd"/>
      <w:r w:rsidRPr="005523EB">
        <w:rPr>
          <w:rStyle w:val="sgls1"/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868F7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Anguzu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anguzuna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A3B858D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lastRenderedPageBreak/>
        <w:t>Ombre.</w:t>
      </w:r>
    </w:p>
    <w:p w14:paraId="087F5595" w14:textId="3283B6B2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Anguzu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</w:t>
      </w:r>
      <w:r w:rsidR="003E6A56">
        <w:rPr>
          <w:rStyle w:val="sgls1"/>
          <w:rFonts w:ascii="Times New Roman" w:hAnsi="Times New Roman" w:cs="Times New Roman"/>
          <w:sz w:val="28"/>
          <w:szCs w:val="28"/>
        </w:rPr>
        <w:t>o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nga</w:t>
      </w:r>
      <w:proofErr w:type="spellEnd"/>
      <w:r w:rsidR="000175D7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l’ombre de la case.</w:t>
      </w:r>
      <w:r w:rsidR="009C75E7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75E7"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akoiɗa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mba col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anguzuna</w:t>
      </w:r>
      <w:proofErr w:type="spellEnd"/>
      <w:r w:rsidR="000175D7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voyageurs s’arrêtent à l’ombre. </w:t>
      </w:r>
    </w:p>
    <w:p w14:paraId="1802E310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Apapali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apapalina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. Cf.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papalina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41CD9D8D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Papillon.</w:t>
      </w:r>
    </w:p>
    <w:p w14:paraId="082201AB" w14:textId="54528BB2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Papalina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aslapma</w:t>
      </w:r>
      <w:proofErr w:type="spellEnd"/>
      <w:r w:rsidR="000175D7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papillons pondent les œufs sur les </w:t>
      </w:r>
      <w:r w:rsidR="003E6A56">
        <w:rPr>
          <w:rStyle w:val="sgls1"/>
          <w:rFonts w:ascii="Times New Roman" w:hAnsi="Times New Roman" w:cs="Times New Roman"/>
          <w:sz w:val="28"/>
          <w:szCs w:val="28"/>
        </w:rPr>
        <w:t>feuilles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des arbustes.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Papalina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ɗujoɗa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njugrĩ</w:t>
      </w:r>
      <w:proofErr w:type="spellEnd"/>
      <w:r w:rsidR="009C75E7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papaillon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 le corps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tachetté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de diverses couleurs. </w:t>
      </w:r>
    </w:p>
    <w:p w14:paraId="1BA6AFA0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Apei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apeina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loc.</w:t>
      </w:r>
    </w:p>
    <w:p w14:paraId="64AC50EF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À côté de, auprès de.</w:t>
      </w:r>
    </w:p>
    <w:p w14:paraId="41A9C96D" w14:textId="2E8B60E9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uɗ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amuulã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go</w:t>
      </w:r>
      <w:r w:rsidR="000175D7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Tasse-toi auprès du chef.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Sleeka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cola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aɦuɗa</w:t>
      </w:r>
      <w:proofErr w:type="spellEnd"/>
      <w:r w:rsidR="000175D7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la poule reste près de la chèvre. </w:t>
      </w:r>
    </w:p>
    <w:p w14:paraId="29A123F4" w14:textId="7777777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Apeslew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paeslewɗa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bot.</w:t>
      </w:r>
    </w:p>
    <w:p w14:paraId="25ED1AD0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Capsicum sp. 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SOLANACEAE. Piment.</w:t>
      </w:r>
    </w:p>
    <w:p w14:paraId="142A68DE" w14:textId="7D3B721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</w:t>
      </w:r>
      <w:r w:rsidR="000175D7" w:rsidRPr="00DD2992">
        <w:rPr>
          <w:rStyle w:val="sgls1"/>
          <w:rFonts w:ascii="Times New Roman" w:hAnsi="Times New Roman" w:cs="Times New Roman"/>
          <w:sz w:val="28"/>
          <w:szCs w:val="28"/>
        </w:rPr>
        <w:t>a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apeslewɗa</w:t>
      </w:r>
      <w:proofErr w:type="spellEnd"/>
      <w:r w:rsidR="00776055">
        <w:rPr>
          <w:rStyle w:val="sgls1"/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femmes préparent la sauce avec le piment. </w:t>
      </w:r>
    </w:p>
    <w:p w14:paraId="3A05D52E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Apipit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apipitna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0CD018F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Pupalia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lappacea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L.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Juss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. AMARANTHACEAE. Plante herbacée aux fruits couverts de piquants. </w:t>
      </w:r>
    </w:p>
    <w:p w14:paraId="265A4147" w14:textId="6C94D2C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Apipitna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cogonu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pupalia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m’a piqué.</w:t>
      </w:r>
    </w:p>
    <w:p w14:paraId="6F870533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Apo,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apoɗa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9DF6F83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Bras d’un fleuve.</w:t>
      </w:r>
    </w:p>
    <w:p w14:paraId="7BC5C356" w14:textId="24670C9D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ɦur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apoɗa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je vais pêcher dans le bras du fleuve.</w:t>
      </w:r>
    </w:p>
    <w:p w14:paraId="6CE3B6C5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Apo,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apona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76E79F9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Mamelle, sein (de la femme), pis (des animaux).</w:t>
      </w:r>
    </w:p>
    <w:p w14:paraId="2EE1958F" w14:textId="3E3500FC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apoɗ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cuɗ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tuwo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caɗ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ciya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une femme qui n’a pas de lait, cela veut dire qu’elle souffre de la faim. Apo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azureina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sa nga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emem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mbi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personne ne peut traire les pis des animaux sauvages. Aŋ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caapo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timi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zu</w:t>
      </w:r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? Bois-tu au pis d’une brebis</w:t>
      </w:r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? (Es-tu sot ?)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maanda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kaapona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gruyotna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ma chèvre a sevré ses petits.</w:t>
      </w:r>
    </w:p>
    <w:p w14:paraId="1F33499F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Aprazu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aprazuɗa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D9C14DC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Dactyloctenium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aegyptium</w:t>
      </w:r>
      <w:proofErr w:type="spellEnd"/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 C.P. de B. GRAMINEAE. Herbes dont les graines sont consommées en temps de disette. </w:t>
      </w:r>
    </w:p>
    <w:p w14:paraId="37D8E2F6" w14:textId="1273A16F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lastRenderedPageBreak/>
        <w:t>Aropma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 zlag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apruzuɗa</w:t>
      </w:r>
      <w:proofErr w:type="spellEnd"/>
      <w:r w:rsidR="00776055">
        <w:rPr>
          <w:rStyle w:val="sgls1"/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les femmes récoltent des graines de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dactyloctenium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. </w:t>
      </w:r>
    </w:p>
    <w:p w14:paraId="1687C333" w14:textId="4080AE97" w:rsidR="008D3F1E" w:rsidRPr="00A83E30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Aproz</w:t>
      </w:r>
      <w:r w:rsidR="008D49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>aprozlona</w:t>
      </w:r>
      <w:proofErr w:type="spellEnd"/>
      <w:r w:rsidRPr="00A83E30">
        <w:rPr>
          <w:rStyle w:val="sgls1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7158281B" w14:textId="3C157CDD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Causus</w:t>
      </w:r>
      <w:proofErr w:type="spellEnd"/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rhomb</w:t>
      </w:r>
      <w:r w:rsidR="001F351B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œ</w:t>
      </w:r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>atus</w:t>
      </w:r>
      <w:proofErr w:type="spellEnd"/>
      <w:r w:rsidRPr="00A83E30">
        <w:rPr>
          <w:rStyle w:val="sgls1"/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Licht. </w:t>
      </w: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Serpent venimeux. </w:t>
      </w:r>
    </w:p>
    <w:p w14:paraId="5E0796EE" w14:textId="7904E9A6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Aprozlona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coɗa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kaaropma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causus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est très méchant avec les femmes.</w:t>
      </w:r>
    </w:p>
    <w:p w14:paraId="643623DE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Apuplulum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apululuuma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C0ADBB6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 xml:space="preserve">Herbe de brousse non identifiée. </w:t>
      </w:r>
    </w:p>
    <w:p w14:paraId="179B835A" w14:textId="63DB414C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Apululuuma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ngola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il y a beaucoup de cette </w:t>
      </w:r>
      <w:r w:rsidR="0043209B">
        <w:rPr>
          <w:rStyle w:val="sgls1"/>
          <w:rFonts w:ascii="Times New Roman" w:hAnsi="Times New Roman" w:cs="Times New Roman"/>
          <w:sz w:val="28"/>
          <w:szCs w:val="28"/>
        </w:rPr>
        <w:t xml:space="preserve">herbe 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en brousse.</w:t>
      </w:r>
    </w:p>
    <w:p w14:paraId="440AC9F2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Ar, ara v.</w:t>
      </w:r>
    </w:p>
    <w:p w14:paraId="6CF20FDE" w14:textId="7777777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Style w:val="sgls1"/>
          <w:rFonts w:ascii="Times New Roman" w:hAnsi="Times New Roman" w:cs="Times New Roman"/>
          <w:i/>
          <w:iCs/>
          <w:sz w:val="24"/>
          <w:szCs w:val="24"/>
        </w:rPr>
        <w:t>Laisser, rester, abandonner.</w:t>
      </w:r>
    </w:p>
    <w:p w14:paraId="1D57B861" w14:textId="241CAA67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aziyam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mbeyo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mon frère a abandonné sa </w:t>
      </w:r>
      <w:r w:rsidR="008D4930">
        <w:rPr>
          <w:rStyle w:val="sgls1"/>
          <w:rFonts w:ascii="Times New Roman" w:hAnsi="Times New Roman" w:cs="Times New Roman"/>
          <w:sz w:val="28"/>
          <w:szCs w:val="28"/>
        </w:rPr>
        <w:t>maison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moola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asuɗa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ceux qui sont venus aux funérailles restent groupés près du tombeau. </w:t>
      </w:r>
    </w:p>
    <w:p w14:paraId="4949171D" w14:textId="55AF2AD0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coɗa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weyo</w:t>
      </w:r>
      <w:proofErr w:type="spellEnd"/>
      <w:r w:rsid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pardonner. Ar zlaɗa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coɗa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</w:t>
      </w:r>
      <w:r w:rsidR="0043209B">
        <w:rPr>
          <w:rStyle w:val="sgls1"/>
          <w:rFonts w:ascii="Times New Roman" w:hAnsi="Times New Roman" w:cs="Times New Roman"/>
          <w:sz w:val="28"/>
          <w:szCs w:val="28"/>
        </w:rPr>
        <w:t>n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laŋziɗa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weyo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Pardonne-moi le mal que je t’ai fait. </w:t>
      </w:r>
    </w:p>
    <w:p w14:paraId="14087E04" w14:textId="79485221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aran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an mba </w:t>
      </w:r>
      <w:proofErr w:type="spellStart"/>
      <w:r w:rsidR="00ED6BFF">
        <w:rPr>
          <w:rStyle w:val="sgls1"/>
          <w:rFonts w:ascii="Times New Roman" w:hAnsi="Times New Roman" w:cs="Times New Roman"/>
          <w:sz w:val="28"/>
          <w:szCs w:val="28"/>
        </w:rPr>
        <w:t>hul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o</w:t>
      </w:r>
      <w:r w:rsidR="00ED6BFF">
        <w:rPr>
          <w:rStyle w:val="sgls1"/>
          <w:rFonts w:ascii="Times New Roman" w:hAnsi="Times New Roman" w:cs="Times New Roman"/>
          <w:sz w:val="28"/>
          <w:szCs w:val="28"/>
        </w:rPr>
        <w:t>ŋ</w:t>
      </w:r>
      <w:proofErr w:type="spellEnd"/>
      <w:r w:rsidR="00ED6BFF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6BFF">
        <w:rPr>
          <w:rStyle w:val="sgls1"/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tuwa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excuse-moi, je viendrai après.</w:t>
      </w:r>
    </w:p>
    <w:p w14:paraId="24D72810" w14:textId="7AC1FA9F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Ɓoziyona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</w:t>
      </w:r>
      <w:proofErr w:type="spellEnd"/>
      <w:r w:rsidR="008D4930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njagei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vunei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tu</w:t>
      </w:r>
      <w:r w:rsidR="00513DD4">
        <w:rPr>
          <w:rStyle w:val="sgls1"/>
          <w:rFonts w:ascii="Times New Roman" w:hAnsi="Times New Roman" w:cs="Times New Roman"/>
          <w:sz w:val="28"/>
          <w:szCs w:val="28"/>
        </w:rPr>
        <w:t>,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guzii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goreina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mes frères mettons-nous d’accord, achetons un cheval pour notre fils. </w:t>
      </w:r>
    </w:p>
    <w:p w14:paraId="6D28A1A9" w14:textId="0A836F9C" w:rsidR="008D3F1E" w:rsidRPr="00DD2992" w:rsidRDefault="008D3F1E" w:rsidP="00D43386">
      <w:pPr>
        <w:spacing w:line="240" w:lineRule="auto"/>
        <w:jc w:val="both"/>
        <w:rPr>
          <w:rStyle w:val="sgls1"/>
          <w:rFonts w:ascii="Times New Roman" w:hAnsi="Times New Roman" w:cs="Times New Roman"/>
          <w:sz w:val="28"/>
          <w:szCs w:val="28"/>
        </w:rPr>
      </w:pPr>
      <w:r w:rsidRPr="00DD2992">
        <w:rPr>
          <w:rStyle w:val="sgls1"/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taɗa</w:t>
      </w:r>
      <w:proofErr w:type="spellEnd"/>
      <w:r w:rsidR="00DD2992"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Style w:val="sgls1"/>
          <w:rFonts w:ascii="Times New Roman" w:hAnsi="Times New Roman" w:cs="Times New Roman"/>
          <w:sz w:val="28"/>
          <w:szCs w:val="28"/>
        </w:rPr>
        <w:t>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avoir confiance</w:t>
      </w:r>
      <w:r w:rsidR="008D4930">
        <w:rPr>
          <w:rStyle w:val="sgls1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D4930">
        <w:rPr>
          <w:rStyle w:val="sgls1"/>
          <w:rFonts w:ascii="Times New Roman" w:hAnsi="Times New Roman" w:cs="Times New Roman"/>
          <w:sz w:val="28"/>
          <w:szCs w:val="28"/>
        </w:rPr>
        <w:t>G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>or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peɗ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jivina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ɗuwo</w:t>
      </w:r>
      <w:proofErr w:type="spellEnd"/>
      <w:r w:rsidR="00776055">
        <w:rPr>
          <w:rStyle w:val="sgls1"/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 mon enfant, n’aie pas confiance en tout le monde en croyant qu’ils sont tous </w:t>
      </w:r>
      <w:proofErr w:type="spellStart"/>
      <w:r w:rsidRPr="00DD2992">
        <w:rPr>
          <w:rStyle w:val="sgls1"/>
          <w:rFonts w:ascii="Times New Roman" w:hAnsi="Times New Roman" w:cs="Times New Roman"/>
          <w:sz w:val="28"/>
          <w:szCs w:val="28"/>
        </w:rPr>
        <w:t>honnêtent</w:t>
      </w:r>
      <w:proofErr w:type="spellEnd"/>
      <w:r w:rsidRPr="00DD2992">
        <w:rPr>
          <w:rStyle w:val="sgls1"/>
          <w:rFonts w:ascii="Times New Roman" w:hAnsi="Times New Roman" w:cs="Times New Roman"/>
          <w:sz w:val="28"/>
          <w:szCs w:val="28"/>
        </w:rPr>
        <w:t xml:space="preserve">. </w:t>
      </w:r>
      <w:r w:rsidRPr="00DD2992">
        <w:rPr>
          <w:rStyle w:val="sgls1"/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DD2992">
        <w:rPr>
          <w:rStyle w:val="sgls1"/>
          <w:rFonts w:ascii="Times New Roman" w:hAnsi="Times New Roman" w:cs="Times New Roman"/>
          <w:b/>
          <w:bCs/>
          <w:sz w:val="24"/>
          <w:szCs w:val="24"/>
        </w:rPr>
        <w:t>Hin</w:t>
      </w:r>
      <w:proofErr w:type="spellEnd"/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CEC4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D2992">
        <w:rPr>
          <w:rStyle w:val="sgls1"/>
          <w:rFonts w:ascii="Times New Roman" w:hAnsi="Times New Roman" w:cs="Times New Roman"/>
          <w:b/>
          <w:bCs/>
          <w:sz w:val="28"/>
          <w:szCs w:val="28"/>
        </w:rPr>
        <w:t>Ara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Lara ge</w:t>
      </w:r>
      <w:r w:rsidR="0010611B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Inter.</w:t>
      </w:r>
    </w:p>
    <w:p w14:paraId="7964E3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Où</w:t>
      </w:r>
      <w:r w:rsidR="0010611B">
        <w:rPr>
          <w:rFonts w:ascii="Times New Roman" w:hAnsi="Times New Roman" w:cs="Times New Roman"/>
          <w:i/>
          <w:iCs/>
          <w:sz w:val="24"/>
          <w:szCs w:val="24"/>
        </w:rPr>
        <w:t xml:space="preserve"> ?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D’où</w:t>
      </w:r>
      <w:r w:rsidR="0010611B">
        <w:rPr>
          <w:rFonts w:ascii="Times New Roman" w:hAnsi="Times New Roman" w:cs="Times New Roman"/>
          <w:i/>
          <w:iCs/>
          <w:sz w:val="24"/>
          <w:szCs w:val="24"/>
        </w:rPr>
        <w:t xml:space="preserve"> ?</w:t>
      </w:r>
    </w:p>
    <w:p w14:paraId="2E78A2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Où a-t-elle accouché</w:t>
      </w:r>
      <w:r w:rsid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La poule, où a-t-elle pondu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Aŋ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D’où viens-tu</w:t>
      </w:r>
      <w:r w:rsid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650F60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Lequel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Laquelle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Lesquels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Lesquelles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1A08FC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Arbuk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arbu’ã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5DE5465" w14:textId="2E22AC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Otis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Ardeotis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arabs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Grande outarde d’</w:t>
      </w:r>
      <w:r w:rsidR="008F42F6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rabie. </w:t>
      </w:r>
    </w:p>
    <w:p w14:paraId="1D588268" w14:textId="742604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arbu’ã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dawna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a pris l’outarde au piège. </w:t>
      </w:r>
    </w:p>
    <w:p w14:paraId="678F8FD8" w14:textId="77777777" w:rsidR="008D3F1E" w:rsidRPr="0046563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>Araga</w:t>
      </w:r>
      <w:proofErr w:type="spellEnd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>aragaɗa</w:t>
      </w:r>
      <w:proofErr w:type="spellEnd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</w:t>
      </w:r>
      <w:r w:rsidRPr="004656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Cf. </w:t>
      </w:r>
      <w:r w:rsidRPr="005523EB">
        <w:rPr>
          <w:rFonts w:ascii="Times New Roman" w:hAnsi="Times New Roman" w:cs="Times New Roman"/>
          <w:b/>
          <w:bCs/>
          <w:sz w:val="24"/>
          <w:szCs w:val="24"/>
        </w:rPr>
        <w:t>Ɦ</w:t>
      </w:r>
      <w:proofErr w:type="spellStart"/>
      <w:r w:rsidRPr="00465632">
        <w:rPr>
          <w:rFonts w:ascii="Times New Roman" w:hAnsi="Times New Roman" w:cs="Times New Roman"/>
          <w:b/>
          <w:bCs/>
          <w:sz w:val="24"/>
          <w:szCs w:val="24"/>
          <w:lang w:val="en-US"/>
        </w:rPr>
        <w:t>argaɗa</w:t>
      </w:r>
      <w:proofErr w:type="spellEnd"/>
    </w:p>
    <w:p w14:paraId="098E36ED" w14:textId="77777777" w:rsidR="008D3F1E" w:rsidRPr="0046563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465632">
        <w:rPr>
          <w:rFonts w:ascii="Times New Roman" w:hAnsi="Times New Roman" w:cs="Times New Roman"/>
          <w:i/>
          <w:iCs/>
          <w:sz w:val="24"/>
          <w:szCs w:val="24"/>
          <w:lang w:val="en-US"/>
        </w:rPr>
        <w:t>Natte</w:t>
      </w:r>
      <w:proofErr w:type="spellEnd"/>
      <w:r w:rsidRPr="0046563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2FDDD354" w14:textId="71851C5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ɦarga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ri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Les pauvres n’ont pas de natte pour se coucher.</w:t>
      </w:r>
    </w:p>
    <w:p w14:paraId="6C00FDF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Arak,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araaka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zoo. </w:t>
      </w:r>
    </w:p>
    <w:p w14:paraId="7D1B5B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Milvus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migrans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Boddaert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Oiseau rapace, milan noir.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94D977" w14:textId="1A9E40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milan attrape les petits poussins. </w:t>
      </w:r>
    </w:p>
    <w:p w14:paraId="7267739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Araw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arawna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 </w:t>
      </w:r>
    </w:p>
    <w:p w14:paraId="05CA14AB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Felis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silvestris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(SCHREBER, 1777) chat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sauvage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878936" w14:textId="44250B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vaasleeka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kuniina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Hier le chat sauvage a attrapé la poule dans le poulailler.</w:t>
      </w:r>
    </w:p>
    <w:p w14:paraId="4EA7B3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Arbu, arbuɗa n. bot.</w:t>
      </w:r>
    </w:p>
    <w:p w14:paraId="128E1E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Corchorus olitorius L. TILIACEAE. Herbe dont les feuilles sont utilisées en cuisine. </w:t>
      </w:r>
    </w:p>
    <w:p w14:paraId="712192A8" w14:textId="5C2EDD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Arbuɗa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corchorus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rend la sauce très bonne</w:t>
      </w:r>
      <w:r w:rsidRPr="008A35DC">
        <w:rPr>
          <w:rFonts w:ascii="Times New Roman" w:hAnsi="Times New Roman" w:cs="Times New Roman"/>
          <w:b/>
          <w:bCs/>
          <w:sz w:val="24"/>
          <w:szCs w:val="24"/>
        </w:rPr>
        <w:t>. Cf. Adrek.</w:t>
      </w:r>
      <w:r w:rsidRPr="008A35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41A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Arege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aregena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 </w:t>
      </w:r>
    </w:p>
    <w:p w14:paraId="28837BB0" w14:textId="0D005C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Stereospermum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Arbres au</w:t>
      </w:r>
      <w:r w:rsidR="009C75E7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fleurs avant la feuillaison, campanulées, rose lilas. </w:t>
      </w:r>
    </w:p>
    <w:p w14:paraId="572CE867" w14:textId="7B9C91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aregena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chèvres mangent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stereospermum</w:t>
      </w:r>
      <w:proofErr w:type="spellEnd"/>
    </w:p>
    <w:p w14:paraId="70DC8C9C" w14:textId="2CE993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Ngor</w:t>
      </w:r>
      <w:r w:rsidR="00447B5B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yona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pl. n.</w:t>
      </w:r>
    </w:p>
    <w:p w14:paraId="580B2A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Mangeurs d’âme, sorcier.</w:t>
      </w:r>
    </w:p>
    <w:p w14:paraId="3F70AE79" w14:textId="409062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sorciers mangent les enfants. </w:t>
      </w:r>
    </w:p>
    <w:p w14:paraId="60E235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Ari,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1244AB4" w14:textId="77777777" w:rsidR="008D3F1E" w:rsidRPr="00DD2992" w:rsidRDefault="008D3F1E" w:rsidP="00D43386">
      <w:pPr>
        <w:pStyle w:val="Paragraphedeliste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État de vie, de veille, la vie.</w:t>
      </w:r>
    </w:p>
    <w:p w14:paraId="4852B2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Daraŋeiyã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Daraŋeiyã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est-il mort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Non il est vivant.</w:t>
      </w:r>
    </w:p>
    <w:p w14:paraId="27A64E1E" w14:textId="77777777" w:rsidR="008D3F1E" w:rsidRPr="00DD2992" w:rsidRDefault="008D3F1E" w:rsidP="00D43386">
      <w:pPr>
        <w:pStyle w:val="Paragraphedeliste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Frais, cru. </w:t>
      </w:r>
    </w:p>
    <w:p w14:paraId="320F9497" w14:textId="5DEC5C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maarina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poisson frais est bon pour apprêter une bonne sauce.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maaglarã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manioc amer ne se mange pas cru. </w:t>
      </w:r>
    </w:p>
    <w:p w14:paraId="1AC427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Ariget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arigeeta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722AEC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Struthio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camelus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Autruche. </w:t>
      </w:r>
    </w:p>
    <w:p w14:paraId="48432F93" w14:textId="27AE3171" w:rsidR="008D3F1E" w:rsidRPr="009C75E7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Arigeeta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ɦalaŋ</w:t>
      </w:r>
      <w:proofErr w:type="spellEnd"/>
      <w:r w:rsidR="009C75E7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l’autruche court plus que tous les autres animaux. </w:t>
      </w:r>
    </w:p>
    <w:p w14:paraId="5484FC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Arip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ariipa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CD9D1D8" w14:textId="77777777" w:rsidR="008D3F1E" w:rsidRPr="00DD2992" w:rsidRDefault="008D3F1E" w:rsidP="00D43386">
      <w:pPr>
        <w:pStyle w:val="Paragraphedeliste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Termite.</w:t>
      </w:r>
    </w:p>
    <w:p w14:paraId="1B54016B" w14:textId="2E3B24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Ariipa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 fladege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termites sortent ce soir.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taambla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ariipa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mange pas beaucoup de sauce aux termites, tu auras la diarrhée. </w:t>
      </w:r>
    </w:p>
    <w:p w14:paraId="00C73753" w14:textId="77777777" w:rsidR="008D3F1E" w:rsidRPr="00DD2992" w:rsidRDefault="008D3F1E" w:rsidP="00D43386">
      <w:pPr>
        <w:pStyle w:val="Paragraphedeliste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Termitière. </w:t>
      </w:r>
    </w:p>
    <w:p w14:paraId="75A20945" w14:textId="2DFB3C0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ngoola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termitière a beaucoup grandi. </w:t>
      </w:r>
    </w:p>
    <w:p w14:paraId="644A9D0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arona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1D769F1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Mouche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6AC0DEE9" w14:textId="4BD981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mouche est tombée dans la sauce.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li</w:t>
      </w:r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mouche ne laisse pas la plaie. </w:t>
      </w:r>
    </w:p>
    <w:p w14:paraId="043470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Arobei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arobeina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 </w:t>
      </w:r>
    </w:p>
    <w:p w14:paraId="6ABA9F25" w14:textId="78F535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r w:rsidR="009C75E7">
        <w:rPr>
          <w:rFonts w:ascii="Times New Roman" w:hAnsi="Times New Roman" w:cs="Times New Roman"/>
          <w:i/>
          <w:iCs/>
          <w:sz w:val="24"/>
          <w:szCs w:val="24"/>
        </w:rPr>
        <w:t>« 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aca</w:t>
      </w:r>
      <w:r w:rsidR="009C75E7">
        <w:rPr>
          <w:rFonts w:ascii="Times New Roman" w:hAnsi="Times New Roman" w:cs="Times New Roman"/>
          <w:i/>
          <w:iCs/>
          <w:sz w:val="24"/>
          <w:szCs w:val="24"/>
        </w:rPr>
        <w:t> »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femmes. </w:t>
      </w:r>
    </w:p>
    <w:p w14:paraId="14785025" w14:textId="22B4522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fiɗiika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se battent en se </w:t>
      </w:r>
      <w:r w:rsidR="00447B5B">
        <w:rPr>
          <w:rFonts w:ascii="Times New Roman" w:hAnsi="Times New Roman" w:cs="Times New Roman"/>
          <w:sz w:val="28"/>
          <w:szCs w:val="28"/>
        </w:rPr>
        <w:t>pinç</w:t>
      </w:r>
      <w:r w:rsidRPr="00DD2992">
        <w:rPr>
          <w:rFonts w:ascii="Times New Roman" w:hAnsi="Times New Roman" w:cs="Times New Roman"/>
          <w:sz w:val="28"/>
          <w:szCs w:val="28"/>
        </w:rPr>
        <w:t xml:space="preserve">ant.  </w:t>
      </w:r>
      <w:r w:rsidRPr="00447B5B">
        <w:rPr>
          <w:rFonts w:ascii="Times New Roman" w:hAnsi="Times New Roman" w:cs="Times New Roman"/>
          <w:b/>
          <w:bCs/>
          <w:sz w:val="24"/>
          <w:szCs w:val="24"/>
        </w:rPr>
        <w:t>Cf. Aca.</w:t>
      </w:r>
      <w:r w:rsidRPr="0044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B5B">
        <w:rPr>
          <w:rFonts w:ascii="Times New Roman" w:hAnsi="Times New Roman" w:cs="Times New Roman"/>
          <w:b/>
          <w:bCs/>
          <w:sz w:val="24"/>
          <w:szCs w:val="24"/>
        </w:rPr>
        <w:t>Arop</w:t>
      </w:r>
      <w:proofErr w:type="spellEnd"/>
      <w:r w:rsidRPr="00447B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47B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A75F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3DF5633D" w14:textId="0C91BE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r w:rsidR="009C75E7">
        <w:rPr>
          <w:rFonts w:ascii="Times New Roman" w:hAnsi="Times New Roman" w:cs="Times New Roman"/>
          <w:i/>
          <w:iCs/>
          <w:sz w:val="24"/>
          <w:szCs w:val="24"/>
        </w:rPr>
        <w:t>« 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aca</w:t>
      </w:r>
      <w:r w:rsidR="009C75E7">
        <w:rPr>
          <w:rFonts w:ascii="Times New Roman" w:hAnsi="Times New Roman" w:cs="Times New Roman"/>
          <w:i/>
          <w:iCs/>
          <w:sz w:val="24"/>
          <w:szCs w:val="24"/>
        </w:rPr>
        <w:t> »</w:t>
      </w:r>
      <w:r w:rsidR="00586D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femmes.</w:t>
      </w:r>
    </w:p>
    <w:p w14:paraId="09ECF0E2" w14:textId="4E475A58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douze femmes. </w:t>
      </w:r>
      <w:r w:rsidRPr="00447B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Cf. </w:t>
      </w:r>
      <w:proofErr w:type="spellStart"/>
      <w:r w:rsidRPr="00447B5B">
        <w:rPr>
          <w:rFonts w:ascii="Times New Roman" w:hAnsi="Times New Roman" w:cs="Times New Roman"/>
          <w:b/>
          <w:bCs/>
          <w:sz w:val="24"/>
          <w:szCs w:val="24"/>
          <w:lang w:val="en-US"/>
        </w:rPr>
        <w:t>Arobei</w:t>
      </w:r>
      <w:proofErr w:type="spellEnd"/>
      <w:r w:rsidRPr="00447B5B">
        <w:rPr>
          <w:rFonts w:ascii="Times New Roman" w:hAnsi="Times New Roman" w:cs="Times New Roman"/>
          <w:b/>
          <w:bCs/>
          <w:sz w:val="24"/>
          <w:szCs w:val="24"/>
          <w:lang w:val="en-US"/>
        </w:rPr>
        <w:t>. Aca.</w:t>
      </w:r>
    </w:p>
    <w:p w14:paraId="61E1B9C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Aruwat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aruwatna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anat.</w:t>
      </w:r>
    </w:p>
    <w:p w14:paraId="2BA129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Entrailles, boyaux.</w:t>
      </w:r>
    </w:p>
    <w:p w14:paraId="60D0C972" w14:textId="1454AD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Aruwatna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entrailles contiennent beaucoup de graisse.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aruwatna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prépare la sauce avec les entrailles.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Aruwaɗan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mal aux entrailles. </w:t>
      </w:r>
    </w:p>
    <w:p w14:paraId="44CD0E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Aruwei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aruweiɗa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9AE66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Variété de sorgho brun, fonio.</w:t>
      </w:r>
    </w:p>
    <w:p w14:paraId="0291ACC1" w14:textId="0F9AC0C0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adaana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aiment beaucoup de fonio.</w:t>
      </w:r>
    </w:p>
    <w:p w14:paraId="299D1F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Asa’at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asa’ata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0BD37A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Méchanceté.</w:t>
      </w:r>
    </w:p>
    <w:p w14:paraId="4B111E88" w14:textId="234D079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le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asa’ata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fait une chose cruelle.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asa’ata</w:t>
      </w:r>
      <w:proofErr w:type="spellEnd"/>
      <w:r w:rsidR="00B356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sent mauvais.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asa’ata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lie rend mauvaise la sauce.</w:t>
      </w:r>
    </w:p>
    <w:p w14:paraId="6ACD20CB" w14:textId="4B67F1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Asaa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asaana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2D64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n. </w:t>
      </w:r>
      <w:proofErr w:type="spellStart"/>
      <w:r w:rsidR="003B2D64"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="003B2D64" w:rsidRPr="00DD2992">
        <w:rPr>
          <w:rFonts w:ascii="Times New Roman" w:hAnsi="Times New Roman" w:cs="Times New Roman"/>
          <w:b/>
          <w:bCs/>
          <w:sz w:val="28"/>
          <w:szCs w:val="28"/>
        </w:rPr>
        <w:t>. arabe</w:t>
      </w:r>
    </w:p>
    <w:p w14:paraId="5A7000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Allumette.</w:t>
      </w:r>
    </w:p>
    <w:p w14:paraId="15C9AEFF" w14:textId="6DACDA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acheté une boîte d’allumette à 25F.</w:t>
      </w:r>
    </w:p>
    <w:p w14:paraId="754B38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Asandali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asandaliɗa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1C7BF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Mille pattes avec goupillon.</w:t>
      </w:r>
    </w:p>
    <w:p w14:paraId="471A6EF7" w14:textId="1FBDC0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asandaliɗa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47B5B">
        <w:rPr>
          <w:rFonts w:ascii="Times New Roman" w:hAnsi="Times New Roman" w:cs="Times New Roman"/>
          <w:sz w:val="28"/>
          <w:szCs w:val="28"/>
          <w:lang w:val="mpg-Latn-TD"/>
        </w:rPr>
        <w:t xml:space="preserve">ŋi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ɦurduɗa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</w:t>
      </w:r>
      <w:r w:rsidR="003B2D64" w:rsidRPr="00DD2992">
        <w:rPr>
          <w:rFonts w:ascii="Times New Roman" w:hAnsi="Times New Roman" w:cs="Times New Roman"/>
          <w:sz w:val="28"/>
          <w:szCs w:val="28"/>
        </w:rPr>
        <w:t>les mille pattes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r w:rsidR="003B2D64" w:rsidRPr="00DD2992">
        <w:rPr>
          <w:rFonts w:ascii="Times New Roman" w:hAnsi="Times New Roman" w:cs="Times New Roman"/>
          <w:sz w:val="28"/>
          <w:szCs w:val="28"/>
        </w:rPr>
        <w:t>piquent</w:t>
      </w:r>
      <w:r w:rsidRPr="00DD2992">
        <w:rPr>
          <w:rFonts w:ascii="Times New Roman" w:hAnsi="Times New Roman" w:cs="Times New Roman"/>
          <w:sz w:val="28"/>
          <w:szCs w:val="28"/>
        </w:rPr>
        <w:t>, il</w:t>
      </w:r>
      <w:r w:rsidR="003B2D64">
        <w:rPr>
          <w:rFonts w:ascii="Times New Roman" w:hAnsi="Times New Roman" w:cs="Times New Roman"/>
          <w:sz w:val="28"/>
          <w:szCs w:val="28"/>
        </w:rPr>
        <w:t>s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 f</w:t>
      </w:r>
      <w:r w:rsidR="003B2D64">
        <w:rPr>
          <w:rFonts w:ascii="Times New Roman" w:hAnsi="Times New Roman" w:cs="Times New Roman"/>
          <w:sz w:val="28"/>
          <w:szCs w:val="28"/>
        </w:rPr>
        <w:t>on</w:t>
      </w:r>
      <w:r w:rsidRPr="00DD2992">
        <w:rPr>
          <w:rFonts w:ascii="Times New Roman" w:hAnsi="Times New Roman" w:cs="Times New Roman"/>
          <w:sz w:val="28"/>
          <w:szCs w:val="28"/>
        </w:rPr>
        <w:t>t souffrir comme le scorpion.</w:t>
      </w:r>
    </w:p>
    <w:p w14:paraId="5C1FD6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Asap,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asaapa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C6EB4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Lance.</w:t>
      </w:r>
    </w:p>
    <w:p w14:paraId="4E1FC276" w14:textId="1A70A90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bois de la lance est cassé.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kaasaapa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transperça avec la lance.</w:t>
      </w:r>
    </w:p>
    <w:p w14:paraId="337404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Ase,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4EEE7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Œuf</w:t>
      </w:r>
      <w:r w:rsidR="00562E4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C35B6B5" w14:textId="4C9191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poule a pondu dix œufs. 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Aŋ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gaasena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bur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kamu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an ge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maana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bur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mbuwo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nana ge? </w:t>
      </w:r>
      <w:r w:rsidRPr="00DD2992">
        <w:rPr>
          <w:rFonts w:ascii="Times New Roman" w:hAnsi="Times New Roman" w:cs="Times New Roman"/>
          <w:sz w:val="28"/>
          <w:szCs w:val="28"/>
        </w:rPr>
        <w:t>Tu ponds tes œufs et tu les couves, moi je ponds les miens et tu ne les couves pas, pourquoi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13AF17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aseema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3F1A948A" w14:textId="77777777" w:rsidR="008D3F1E" w:rsidRPr="00DD2992" w:rsidRDefault="008D3F1E" w:rsidP="00D43386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Pied, patte.</w:t>
      </w:r>
    </w:p>
    <w:p w14:paraId="79C139C3" w14:textId="5E3E0E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patte de l’éléphant est grosse comme le fond d’un mortier.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asenu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une épine sous le pied.</w:t>
      </w:r>
    </w:p>
    <w:p w14:paraId="04D1E08F" w14:textId="1E5A4BE0" w:rsidR="008D3F1E" w:rsidRPr="009F215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ensemble.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arrivent toutes ensembles. </w:t>
      </w:r>
      <w:r w:rsidRPr="009F2152">
        <w:rPr>
          <w:rFonts w:ascii="Times New Roman" w:hAnsi="Times New Roman" w:cs="Times New Roman"/>
          <w:b/>
          <w:bCs/>
          <w:sz w:val="24"/>
          <w:szCs w:val="24"/>
        </w:rPr>
        <w:t xml:space="preserve">Cf. Abo </w:t>
      </w:r>
      <w:proofErr w:type="spellStart"/>
      <w:r w:rsidRPr="009F2152">
        <w:rPr>
          <w:rFonts w:ascii="Times New Roman" w:hAnsi="Times New Roman" w:cs="Times New Roman"/>
          <w:b/>
          <w:bCs/>
          <w:sz w:val="24"/>
          <w:szCs w:val="24"/>
        </w:rPr>
        <w:t>taɗa</w:t>
      </w:r>
      <w:proofErr w:type="spellEnd"/>
      <w:r w:rsidRPr="009F215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2A08507" w14:textId="091D85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défend ta patrie.</w:t>
      </w:r>
    </w:p>
    <w:p w14:paraId="631BFE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2. pas empreinte.</w:t>
      </w:r>
    </w:p>
    <w:p w14:paraId="43EE7F36" w14:textId="077F4A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abumu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marche sur la trace de son père.</w:t>
      </w:r>
    </w:p>
    <w:p w14:paraId="2F930B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72BADB2" w14:textId="1AAC57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Pennisetum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gambiense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Stapf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Hubb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GRAMINEAE millet, </w:t>
      </w:r>
      <w:r w:rsidR="00274D37" w:rsidRPr="00DD2992">
        <w:rPr>
          <w:rFonts w:ascii="Times New Roman" w:hAnsi="Times New Roman" w:cs="Times New Roman"/>
          <w:i/>
          <w:iCs/>
          <w:sz w:val="24"/>
          <w:szCs w:val="24"/>
        </w:rPr>
        <w:t>mil chandelles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Pénicillaire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B35ADC" w14:textId="1CBF51F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maaseiɗa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cultive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pénicillaire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 D</w:t>
      </w:r>
      <w:r w:rsidR="008A35DC">
        <w:rPr>
          <w:rFonts w:ascii="Times New Roman" w:hAnsi="Times New Roman" w:cs="Times New Roman"/>
          <w:sz w:val="28"/>
          <w:szCs w:val="28"/>
        </w:rPr>
        <w:t>i</w:t>
      </w:r>
      <w:r w:rsidRPr="00DD2992">
        <w:rPr>
          <w:rFonts w:ascii="Times New Roman" w:hAnsi="Times New Roman" w:cs="Times New Roman"/>
          <w:sz w:val="28"/>
          <w:szCs w:val="28"/>
        </w:rPr>
        <w:t xml:space="preserve">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ɦeina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Dyh sont ceux qui cultivent beaucoup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pénicillaire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8B171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A5E20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Melange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d’huile et poudre rouge employé pour les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cheveaux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et par les femmes.</w:t>
      </w:r>
    </w:p>
    <w:p w14:paraId="182274A0" w14:textId="34E6947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soleil a fait fondre la crème rouge sur le corps de gens.</w:t>
      </w:r>
    </w:p>
    <w:p w14:paraId="7CE0E5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Asine,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asinena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ABE51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Champ.</w:t>
      </w:r>
    </w:p>
    <w:p w14:paraId="523AF28B" w14:textId="64E9020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mba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Est-ce que je finirai mon champ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Akuniyoona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</w:t>
      </w:r>
      <w:r w:rsidR="009F2152">
        <w:rPr>
          <w:rFonts w:ascii="Times New Roman" w:hAnsi="Times New Roman" w:cs="Times New Roman"/>
          <w:sz w:val="28"/>
          <w:szCs w:val="28"/>
        </w:rPr>
        <w:t>á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beaux-fils sont venus labourer </w:t>
      </w:r>
      <w:r w:rsidR="00274D37" w:rsidRPr="00DD2992">
        <w:rPr>
          <w:rFonts w:ascii="Times New Roman" w:hAnsi="Times New Roman" w:cs="Times New Roman"/>
          <w:sz w:val="28"/>
          <w:szCs w:val="28"/>
        </w:rPr>
        <w:t>mon champ</w:t>
      </w:r>
      <w:r w:rsidRPr="00DD2992">
        <w:rPr>
          <w:rFonts w:ascii="Times New Roman" w:hAnsi="Times New Roman" w:cs="Times New Roman"/>
          <w:sz w:val="28"/>
          <w:szCs w:val="28"/>
        </w:rPr>
        <w:t xml:space="preserve"> hier.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est allé débroussailler son champ.</w:t>
      </w:r>
    </w:p>
    <w:p w14:paraId="3A77A7FF" w14:textId="3F29F9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kaasine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maawilina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délimiter un terrain pour faire un nouveau champ.</w:t>
      </w:r>
    </w:p>
    <w:p w14:paraId="1B74B1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66D919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Os, arête.</w:t>
      </w:r>
    </w:p>
    <w:p w14:paraId="31B5DFA9" w14:textId="38F3F2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qui est tombé du haut de l’arbre s’est disloqué un os.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l’arête est restée dans la gorge du petit enfant.</w:t>
      </w:r>
    </w:p>
    <w:p w14:paraId="29521B08" w14:textId="01AF1D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aɓaalã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femur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DE3C411" w14:textId="361E72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geɗa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une côte cassée, je vais voir le rebouteur. </w:t>
      </w:r>
    </w:p>
    <w:p w14:paraId="35E5A8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Asokozom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asokozoma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68E63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Animal non identifié.</w:t>
      </w:r>
    </w:p>
    <w:p w14:paraId="5F87BE41" w14:textId="491BF2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asokozoma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bouche est comme celle de </w:t>
      </w:r>
      <w:r w:rsidR="00562E4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asokozoma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>”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59AB607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Asolo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asolona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4B4612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Cadaba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farinosa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Forsk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CAPPARACEAE.</w:t>
      </w:r>
    </w:p>
    <w:p w14:paraId="5A3C7D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Petit arbuste plus ou moins sarmenteux. </w:t>
      </w:r>
    </w:p>
    <w:p w14:paraId="5D9D71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562E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C094B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Protepterus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annectens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Ow.1839, poisson protoptère.</w:t>
      </w:r>
    </w:p>
    <w:p w14:paraId="0B97431E" w14:textId="54AB19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naawaliya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protoptère hiberne pendant la saison chaude.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aglobota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abonu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le protoptère glisse dans mes mains.</w:t>
      </w:r>
    </w:p>
    <w:p w14:paraId="44F689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Asrobo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asroboɗa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Masuroboɗa</w:t>
      </w:r>
      <w:proofErr w:type="spellEnd"/>
      <w:r w:rsidR="00562E4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17F8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Oryza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barthii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A.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Chev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GRAMINEAE. Plante à souche vivace des dépressions inondées.</w:t>
      </w:r>
    </w:p>
    <w:p w14:paraId="4FA59860" w14:textId="430B35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masuroboɗa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champ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détruit pas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oryza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ED36C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Asu,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FE6D1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Tombe, tombeau.</w:t>
      </w:r>
    </w:p>
    <w:p w14:paraId="44EDBA22" w14:textId="36A11B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gogo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belle-mère est couchée près de la tombe.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asuɗa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donné le tabac à son mari sur la tombe. </w:t>
      </w:r>
    </w:p>
    <w:p w14:paraId="6F0A73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Asu,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pl.rel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0B79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Mère.</w:t>
      </w:r>
    </w:p>
    <w:p w14:paraId="7647582E" w14:textId="0761E2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est partie au marché.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asuziya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dirent que c’était leur mère.</w:t>
      </w:r>
    </w:p>
    <w:p w14:paraId="2A0ECC6E" w14:textId="5142BD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aɦinaɗa</w:t>
      </w:r>
      <w:proofErr w:type="spellEnd"/>
      <w:r w:rsidR="00586D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meule dormante.</w:t>
      </w:r>
    </w:p>
    <w:p w14:paraId="14C56B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DD2992">
        <w:rPr>
          <w:rFonts w:ascii="Times New Roman" w:hAnsi="Times New Roman" w:cs="Times New Roman"/>
          <w:i/>
          <w:iCs/>
        </w:rPr>
        <w:t xml:space="preserve">Asu, </w:t>
      </w:r>
      <w:proofErr w:type="spellStart"/>
      <w:r w:rsidRPr="00DD2992">
        <w:rPr>
          <w:rFonts w:ascii="Times New Roman" w:hAnsi="Times New Roman" w:cs="Times New Roman"/>
          <w:i/>
          <w:iCs/>
        </w:rPr>
        <w:t>asuna</w:t>
      </w:r>
      <w:proofErr w:type="spellEnd"/>
      <w:r w:rsidRPr="00DD2992">
        <w:rPr>
          <w:rFonts w:ascii="Times New Roman" w:hAnsi="Times New Roman" w:cs="Times New Roman"/>
          <w:i/>
          <w:iCs/>
        </w:rPr>
        <w:t xml:space="preserve"> n.bot. </w:t>
      </w:r>
      <w:r w:rsidRPr="00DD2992">
        <w:rPr>
          <w:rFonts w:ascii="Times New Roman" w:hAnsi="Times New Roman" w:cs="Times New Roman"/>
          <w:b/>
          <w:bCs/>
          <w:i/>
          <w:iCs/>
        </w:rPr>
        <w:t>Cf. Asus</w:t>
      </w:r>
      <w:r w:rsidRPr="00DD2992">
        <w:rPr>
          <w:rFonts w:ascii="Times New Roman" w:hAnsi="Times New Roman" w:cs="Times New Roman"/>
          <w:i/>
          <w:iCs/>
        </w:rPr>
        <w:t>.</w:t>
      </w:r>
    </w:p>
    <w:p w14:paraId="74AEA2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Asu gora n.</w:t>
      </w:r>
    </w:p>
    <w:p w14:paraId="6A9DD9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Sœur germaine.</w:t>
      </w:r>
    </w:p>
    <w:p w14:paraId="44AC0AD6" w14:textId="5F0E78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goroota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cousine.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goroota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cousine. </w:t>
      </w:r>
    </w:p>
    <w:p w14:paraId="172889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gorotna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092E45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Mon cousin.</w:t>
      </w:r>
    </w:p>
    <w:p w14:paraId="4F3CF7E0" w14:textId="3036D1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0EC8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60E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cousin nous a réservé un tr</w:t>
      </w:r>
      <w:r w:rsidR="00562E4F">
        <w:rPr>
          <w:rFonts w:ascii="Times New Roman" w:hAnsi="Times New Roman" w:cs="Times New Roman"/>
          <w:sz w:val="28"/>
          <w:szCs w:val="28"/>
        </w:rPr>
        <w:t>è</w:t>
      </w:r>
      <w:r w:rsidRPr="00DD2992">
        <w:rPr>
          <w:rFonts w:ascii="Times New Roman" w:hAnsi="Times New Roman" w:cs="Times New Roman"/>
          <w:sz w:val="28"/>
          <w:szCs w:val="28"/>
        </w:rPr>
        <w:t>s bon accueil.</w:t>
      </w:r>
    </w:p>
    <w:p w14:paraId="70FE2C5B" w14:textId="08C82A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acogoi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cɨcemba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274D37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après l’enterrement, les cousins se retrouvent. </w:t>
      </w:r>
    </w:p>
    <w:p w14:paraId="61F893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Asumat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asumatna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82E14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Fanes de haricot.</w:t>
      </w:r>
    </w:p>
    <w:p w14:paraId="3AC5A34D" w14:textId="020C407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Duguyoona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gazelles mangent les feuilles d’haricot dans le champ.</w:t>
      </w:r>
    </w:p>
    <w:p w14:paraId="4B169E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Asumat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asumatna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DD928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Balai.</w:t>
      </w:r>
    </w:p>
    <w:p w14:paraId="4EEA0048" w14:textId="684A0B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seule paille ne peut pas balayer.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kaasumatna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balaient la cour de la concession avec le balai.</w:t>
      </w:r>
    </w:p>
    <w:p w14:paraId="0219AC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Asus,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2DFFD0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Herbe en général, paille.</w:t>
      </w:r>
    </w:p>
    <w:p w14:paraId="49EC2484" w14:textId="7BA8B2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couper la paille pour couvrir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roit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ma case.</w:t>
      </w:r>
    </w:p>
    <w:p w14:paraId="0341C5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n.rel.pl.</w:t>
      </w:r>
    </w:p>
    <w:p w14:paraId="0D52029E" w14:textId="11C83F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asu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mères.</w:t>
      </w:r>
    </w:p>
    <w:p w14:paraId="1E3B16C2" w14:textId="4A35A2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asuyozi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ki abona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petits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boivent le lait maternel durant un an et demi.</w:t>
      </w:r>
    </w:p>
    <w:p w14:paraId="5BE4D3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Aslap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aslaapa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748563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Aiselle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C3711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aslabagu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prends l’enfant sous ton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aiselle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7B91BF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Aslap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aslapma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037236B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Arbuste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4FA99A24" w14:textId="52E142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Mbumburzuɗa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aslapma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chenilles pondent leurs œufs sur les arbustes.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i ka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aslapma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sont allées couper les arbustes. Aŋ gan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kaaslapma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as enveloppé ta tête avec les arbustes, est-ce que tu as mal à la tête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388B2F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4EA9DB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Choses.</w:t>
      </w:r>
    </w:p>
    <w:p w14:paraId="65569876" w14:textId="26CD27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Cf. Va,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aslegei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274D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asluwei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623D4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asleeka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asle’ã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Asluguɗeina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pl.n.zoo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95CF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Poule et coq.</w:t>
      </w:r>
    </w:p>
    <w:p w14:paraId="7947DB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Laasleeka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ezlem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La poule ponde des œufs, est-ce que la chèvre peut la faire éclore</w:t>
      </w:r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(Prov. L’ignorant peut-il remplacer le sage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>)</w:t>
      </w:r>
    </w:p>
    <w:p w14:paraId="54B67C42" w14:textId="27767EA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bublogona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gogologona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coq. </w:t>
      </w:r>
    </w:p>
    <w:p w14:paraId="77C9E04A" w14:textId="77777777" w:rsidR="008D3F1E" w:rsidRPr="0046563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>Asligei</w:t>
      </w:r>
      <w:proofErr w:type="spellEnd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>aligeina</w:t>
      </w:r>
      <w:proofErr w:type="spellEnd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>slegena</w:t>
      </w:r>
      <w:proofErr w:type="spellEnd"/>
      <w:r w:rsidRPr="004656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n.pl.</w:t>
      </w:r>
    </w:p>
    <w:p w14:paraId="16AE81CD" w14:textId="00AFED8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Pluriel de va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choses, affaires, biens, marchandises.</w:t>
      </w:r>
    </w:p>
    <w:p w14:paraId="3FB66652" w14:textId="7865C7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asliget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kəla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ti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taɗu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ramassa ses choses et partit aussitôt. An i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asligena</w:t>
      </w:r>
      <w:proofErr w:type="spellEnd"/>
      <w:r w:rsidR="00274D37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m’approvisionner, acheter les marchandises. Zi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wei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motoroɗa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décharge les bagages qui sont dans le camion. Cf. 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38031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7EE5F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Loxodonta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africana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(Blumenbach, 1797) éléphant. </w:t>
      </w:r>
    </w:p>
    <w:p w14:paraId="0EDE4FD6" w14:textId="6FC852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naamulã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ɦaazureina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l’éléphant est le roi des animaux.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Horbeiɗa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gaaslo’ã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="00562E4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fourmi a envoyé l’éléphant en commission. </w:t>
      </w:r>
    </w:p>
    <w:p w14:paraId="01A96A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Asuguɗei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asuguɗeina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zoo.pl.</w:t>
      </w:r>
    </w:p>
    <w:p w14:paraId="5B70654B" w14:textId="7316F68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aslek</w:t>
      </w:r>
      <w:proofErr w:type="spellEnd"/>
      <w:r w:rsidR="00562E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poule.</w:t>
      </w:r>
    </w:p>
    <w:p w14:paraId="01EAD4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krigin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ge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Pourquoi me frottes-tu avec les crottes des poules.  </w:t>
      </w:r>
    </w:p>
    <w:p w14:paraId="28E7FBA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Asluburu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asluburuɗa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66AE5A3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Sterculia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setigera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Del. STERCULIACEAE. </w:t>
      </w:r>
    </w:p>
    <w:p w14:paraId="49C7B5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Arbre moyen 15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m à feuilles caduques. </w:t>
      </w:r>
    </w:p>
    <w:p w14:paraId="0D9C91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Asluwei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asluweina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4A7C6FBB" w14:textId="52FC859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Pluriel de va</w:t>
      </w:r>
      <w:r w:rsidR="00586D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choses.</w:t>
      </w:r>
    </w:p>
    <w:p w14:paraId="22D736F9" w14:textId="3C9EB984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taasluwei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ciimba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mangent des choses pourries.</w:t>
      </w:r>
    </w:p>
    <w:p w14:paraId="3564A05C" w14:textId="303FE2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njonjoina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richesses. </w:t>
      </w:r>
      <w:r w:rsidRPr="00560EC8">
        <w:rPr>
          <w:rFonts w:ascii="Times New Roman" w:hAnsi="Times New Roman" w:cs="Times New Roman"/>
          <w:b/>
          <w:bCs/>
          <w:sz w:val="24"/>
          <w:szCs w:val="24"/>
        </w:rPr>
        <w:t xml:space="preserve">Cf. Va, </w:t>
      </w:r>
      <w:proofErr w:type="spellStart"/>
      <w:r w:rsidRPr="00560EC8">
        <w:rPr>
          <w:rFonts w:ascii="Times New Roman" w:hAnsi="Times New Roman" w:cs="Times New Roman"/>
          <w:b/>
          <w:bCs/>
          <w:sz w:val="24"/>
          <w:szCs w:val="24"/>
        </w:rPr>
        <w:t>asligena</w:t>
      </w:r>
      <w:proofErr w:type="spellEnd"/>
      <w:r w:rsidRPr="00560EC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60E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8C2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Ata, loc. </w:t>
      </w:r>
    </w:p>
    <w:p w14:paraId="7DEF74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Sur.</w:t>
      </w:r>
    </w:p>
    <w:p w14:paraId="66618902" w14:textId="1DEEC6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tabulã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sur la table.</w:t>
      </w:r>
    </w:p>
    <w:p w14:paraId="46D201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atayat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atayaɗu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ata+yam+ndat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) juste, selon la norme. </w:t>
      </w:r>
    </w:p>
    <w:p w14:paraId="0182C61B" w14:textId="25E5C9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tuwo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atayata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Oui, ça c’est parole juste.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atayatna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sois devant un homme vraiment juste. </w:t>
      </w:r>
    </w:p>
    <w:p w14:paraId="10F6AF3C" w14:textId="7B7FD6B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Natayamu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natayaɗu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d’après la règle, dans la juste manière, c’est juste. </w:t>
      </w:r>
    </w:p>
    <w:p w14:paraId="62AD57D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Atagei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atageiɗa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2F0F4CDA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Case, cuisine.</w:t>
      </w:r>
    </w:p>
    <w:p w14:paraId="7904077B" w14:textId="231D81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maamanda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construis une case cuisine à ma femme.</w:t>
      </w:r>
    </w:p>
    <w:p w14:paraId="2A9FF4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Atanan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atananda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rel.</w:t>
      </w:r>
    </w:p>
    <w:p w14:paraId="556215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Beau-frère, belle-sœur. </w:t>
      </w:r>
    </w:p>
    <w:p w14:paraId="2ED7F381" w14:textId="792F89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Atananda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ma belle-sœur.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Atanaŋa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beau-frère.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beau-frère est le mari de ta sœur. </w:t>
      </w:r>
    </w:p>
    <w:p w14:paraId="2DA56F1C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Atitik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atitiika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3EA457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Python regius.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Duméril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Bibron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1844.</w:t>
      </w:r>
    </w:p>
    <w:p w14:paraId="41BB74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Python royal.</w:t>
      </w:r>
    </w:p>
    <w:p w14:paraId="4F7D9646" w14:textId="2FB478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Atitika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areina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 python enroulé se déroule sur ta tête, tu es un sorcier.</w:t>
      </w:r>
    </w:p>
    <w:p w14:paraId="1FFACA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 </w:t>
      </w:r>
    </w:p>
    <w:p w14:paraId="732B1C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Vite.</w:t>
      </w:r>
    </w:p>
    <w:p w14:paraId="57FFB93B" w14:textId="1DC7E7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viens vite</w:t>
      </w:r>
      <w:r w:rsidR="00274D37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refroidis vite la bouillie</w:t>
      </w:r>
      <w:r w:rsidR="00274D37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</w:t>
      </w:r>
    </w:p>
    <w:p w14:paraId="0871F0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Ato’oma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16118C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Placenta.</w:t>
      </w:r>
    </w:p>
    <w:p w14:paraId="3A3FCD9F" w14:textId="18F8ABF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ato’oma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ɦaamambina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le mari qui enterre le placenta de sa femme. </w:t>
      </w:r>
    </w:p>
    <w:p w14:paraId="3CC025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Ato’on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ato’onda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3264D5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Cerveau, cervelle. </w:t>
      </w:r>
    </w:p>
    <w:p w14:paraId="616B85A5" w14:textId="16EA7B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Ato’onda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cerveau travaille dans la tête de l’homme. </w:t>
      </w:r>
    </w:p>
    <w:p w14:paraId="74F2F928" w14:textId="6C8246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ato’onom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n’a pas de cervelle.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Ato’onom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ɓlaka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dereglé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4D7B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Atraŋ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ataranga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F7A58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 cour de la concession.</w:t>
      </w:r>
    </w:p>
    <w:p w14:paraId="539AEA66" w14:textId="5CE460E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Atranga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haamuliɗa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cour du chef est très grande. </w:t>
      </w:r>
    </w:p>
    <w:p w14:paraId="791F36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Atuguru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atuguruna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D6C59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Chaussures.</w:t>
      </w:r>
    </w:p>
    <w:p w14:paraId="00A3B888" w14:textId="40672E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Atuguruna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ɦenglewɗa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chaussures sont chaussées à l’envers. </w:t>
      </w:r>
    </w:p>
    <w:p w14:paraId="23EAEA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Atuguzu,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atuguzuɗa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3B0F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Poisson.</w:t>
      </w:r>
    </w:p>
    <w:p w14:paraId="22CF70FE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Distichodus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rostratus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Gunther, 1864. D.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Brevipinnis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Gunther. </w:t>
      </w:r>
    </w:p>
    <w:p w14:paraId="0B2E9249" w14:textId="51644D0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Atuguzuɗa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davam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maakunoɗina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distichodus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bon pour préparer la sauce à la belle-mère. </w:t>
      </w:r>
    </w:p>
    <w:p w14:paraId="14AEB9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Atukturu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atukturuna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0E17BD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Otus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scops L. Oiseau petit-duc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africana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Alakturu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3FBD28FA" w14:textId="0FEB814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Atukturuna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otus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des gros yeux. </w:t>
      </w:r>
    </w:p>
    <w:p w14:paraId="56D9E1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Atut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atuuta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7FA59E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Grande calebasse.</w:t>
      </w:r>
    </w:p>
    <w:p w14:paraId="0FB1A4E0" w14:textId="58CB26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kaatuuta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vanne le mil avec une grande calebasse.</w:t>
      </w:r>
    </w:p>
    <w:p w14:paraId="2D0EE3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avaliɗa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F3462C3" w14:textId="73A9A9D6" w:rsidR="008D3F1E" w:rsidRPr="00DD2992" w:rsidRDefault="00274D37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Turbulence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, crapulerie, dissipation.</w:t>
      </w:r>
    </w:p>
    <w:p w14:paraId="07BDAABC" w14:textId="4EE574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nga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n’aime pas la turbulence. </w:t>
      </w:r>
    </w:p>
    <w:p w14:paraId="124BA4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Avaval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avavaala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AE8D655" w14:textId="77777777" w:rsidR="008D3F1E" w:rsidRPr="00DD2992" w:rsidRDefault="008D3F1E" w:rsidP="00D43386">
      <w:pPr>
        <w:pStyle w:val="Paragraphedeliste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Macrodipteryx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longipennis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Schaw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Engoulevent (oiseau).</w:t>
      </w:r>
    </w:p>
    <w:p w14:paraId="517365BA" w14:textId="77777777" w:rsidR="008D3F1E" w:rsidRPr="00DD2992" w:rsidRDefault="008D3F1E" w:rsidP="00D43386">
      <w:pPr>
        <w:pStyle w:val="Paragraphedeliste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Panache. </w:t>
      </w:r>
    </w:p>
    <w:p w14:paraId="53126B4F" w14:textId="4A57BD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avavaala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danseur attache un panache sur sa </w:t>
      </w:r>
      <w:r w:rsidR="00560EC8" w:rsidRPr="00DD2992">
        <w:rPr>
          <w:rFonts w:ascii="Times New Roman" w:hAnsi="Times New Roman" w:cs="Times New Roman"/>
          <w:sz w:val="28"/>
          <w:szCs w:val="28"/>
        </w:rPr>
        <w:t>tête.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Pr="00B0045E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B0045E">
        <w:rPr>
          <w:rFonts w:ascii="Times New Roman" w:hAnsi="Times New Roman" w:cs="Times New Roman"/>
          <w:b/>
          <w:bCs/>
          <w:sz w:val="24"/>
          <w:szCs w:val="24"/>
        </w:rPr>
        <w:t>Avuval</w:t>
      </w:r>
      <w:proofErr w:type="spellEnd"/>
      <w:r w:rsidRPr="00B0045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AB8E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aveema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rel.</w:t>
      </w:r>
    </w:p>
    <w:p w14:paraId="447D95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Fils de.</w:t>
      </w:r>
    </w:p>
    <w:p w14:paraId="20CA1A16" w14:textId="7E96C0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Jesu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aveema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Jésus est le fils de Dieu.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ngolona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son petit-fils.</w:t>
      </w:r>
    </w:p>
    <w:p w14:paraId="045785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CB6B7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Manche d’outil.</w:t>
      </w:r>
    </w:p>
    <w:p w14:paraId="789ABE5A" w14:textId="7873CF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vaavei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go,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asegu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prends la manche de la houe trop près, elle va te blesser les pieds.</w:t>
      </w:r>
    </w:p>
    <w:p w14:paraId="63856A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10440E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Cymbopogon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giganteus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Chiov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GRAMINEAE. Paille aux tiges robustes et résistantes. </w:t>
      </w:r>
    </w:p>
    <w:p w14:paraId="1DDB37A7" w14:textId="37754D7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kaaveiɗa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Gogor couvrent leurs maisons avec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cymbopogon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DF2C6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avini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n.adv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C83F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Demain.</w:t>
      </w:r>
    </w:p>
    <w:p w14:paraId="4E3289E7" w14:textId="2A29BD8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avini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revient demain.  </w:t>
      </w:r>
      <w:r w:rsidRPr="00B0045E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B0045E">
        <w:rPr>
          <w:rFonts w:ascii="Times New Roman" w:hAnsi="Times New Roman" w:cs="Times New Roman"/>
          <w:b/>
          <w:bCs/>
          <w:sz w:val="24"/>
          <w:szCs w:val="24"/>
        </w:rPr>
        <w:t>Njivin</w:t>
      </w:r>
      <w:proofErr w:type="spellEnd"/>
      <w:r w:rsidRPr="00B0045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E13D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aviirã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3044E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Grenier.</w:t>
      </w:r>
    </w:p>
    <w:p w14:paraId="074D07FF" w14:textId="4CFBBE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entreposent le mil dans le grenier. Sa ma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constructeur du grenier.</w:t>
      </w:r>
    </w:p>
    <w:p w14:paraId="31386D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Aviri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aviriɗa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 </w:t>
      </w:r>
    </w:p>
    <w:p w14:paraId="5CD238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Colotropis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procera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Ait.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Asclepiadaceae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Arbuste au latex toxique.</w:t>
      </w:r>
    </w:p>
    <w:p w14:paraId="07C08C95" w14:textId="70BBB4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iraŋu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colotropis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t’aveugle.</w:t>
      </w:r>
    </w:p>
    <w:p w14:paraId="00DDD8E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Avivet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aviveeta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zoo.</w:t>
      </w:r>
    </w:p>
    <w:p w14:paraId="59D67579" w14:textId="581485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Lepus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whytei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Thomas, 1894 </w:t>
      </w:r>
      <w:r w:rsidR="006271E5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="006271E5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crawshay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de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Witon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1899).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Lièvre.</w:t>
      </w:r>
    </w:p>
    <w:p w14:paraId="13658A36" w14:textId="4ACDF67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aviveeta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partons à la chasse aux lièvres.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fiyaaka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aviveeta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(insulte)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oreilles de lapin. </w:t>
      </w:r>
    </w:p>
    <w:p w14:paraId="39740419" w14:textId="5A7492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aviveeta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jameina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lapin. </w:t>
      </w:r>
    </w:p>
    <w:p w14:paraId="32CDFB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Avɨvet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avɨvetna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233D69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Pagaie. </w:t>
      </w:r>
    </w:p>
    <w:p w14:paraId="05F7CB52" w14:textId="451911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Avɨvetna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zag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pagaie pousse la pirogue vite. </w:t>
      </w:r>
    </w:p>
    <w:p w14:paraId="0E3FCD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Avɨvei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avɨveiɗa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40BE50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Surdité.</w:t>
      </w:r>
    </w:p>
    <w:p w14:paraId="60231F02" w14:textId="6DB9BD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avɨvei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est sourd-muet. </w:t>
      </w:r>
    </w:p>
    <w:p w14:paraId="3E6967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Aviyaŋ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aviyanga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6CBEB4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Tapinanthus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dodoneaefolius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(DC) Danser.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Tapinanthus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bangwensis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(Eng. et Kr.) dans plantes parasites.</w:t>
      </w:r>
    </w:p>
    <w:p w14:paraId="6B1D8F58" w14:textId="09A0C0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Aviyanga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tapinanthus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on le fait bouillir et on lave les malades.</w:t>
      </w:r>
    </w:p>
    <w:p w14:paraId="68110E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Avok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6B84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Chez, à la maison.</w:t>
      </w:r>
    </w:p>
    <w:p w14:paraId="44BA3040" w14:textId="414AF1D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Piri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va à Piri. An i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fladege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hier soir je suis allé chez mon frère.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naavo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Est-ce que tu viens de chez ta fille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Sa nga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Est-ce qu’il n’y a personne à la maison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5D9DD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21E86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Devant,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au devant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avant, au début.</w:t>
      </w:r>
    </w:p>
    <w:p w14:paraId="68230FBE" w14:textId="3671A8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sa ma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kis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courez, celui qui arrive le premier, je lui donne cinq cents francs.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allé à la pêche, au début j’ai capturé une carpe.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avogom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marchais devant lui.</w:t>
      </w:r>
    </w:p>
    <w:p w14:paraId="241FD022" w14:textId="732CC3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devant (dans le temps).</w:t>
      </w:r>
    </w:p>
    <w:p w14:paraId="7380663D" w14:textId="175DDC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anciennement. </w:t>
      </w:r>
    </w:p>
    <w:p w14:paraId="1FDF33B7" w14:textId="06D11B4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kikiji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première fois. </w:t>
      </w:r>
      <w:r w:rsidRPr="00886DD8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886DD8">
        <w:rPr>
          <w:rFonts w:ascii="Times New Roman" w:hAnsi="Times New Roman" w:cs="Times New Roman"/>
          <w:b/>
          <w:bCs/>
          <w:sz w:val="24"/>
          <w:szCs w:val="24"/>
        </w:rPr>
        <w:t>Avok</w:t>
      </w:r>
      <w:proofErr w:type="spellEnd"/>
      <w:r w:rsidRPr="00886DD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6D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CFA9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99B12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Boule de céréale.</w:t>
      </w:r>
    </w:p>
    <w:p w14:paraId="5D2CECF5" w14:textId="0C1CD1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prépare la boule aux travailleurs.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yi’a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boule est prête, allons manger.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ndaŋzaŋ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boule est préparée bien compacte.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labeiɗa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boule est molle.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miettes. </w:t>
      </w:r>
    </w:p>
    <w:p w14:paraId="1F8B4C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avuunda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E016C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Syncerus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caffer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Sparman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1779). Buffle.</w:t>
      </w:r>
    </w:p>
    <w:p w14:paraId="57B74903" w14:textId="66CE7B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kaamuslã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buffle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resemble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au bœuf.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cii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est parti à la chasse et a tué deux buffles.</w:t>
      </w:r>
    </w:p>
    <w:p w14:paraId="2D78EA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D4BE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Devant, au bord de.</w:t>
      </w:r>
    </w:p>
    <w:p w14:paraId="06916A72" w14:textId="680F6C1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katageiɗa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se reposait assise devant la cuisine.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l’ai trouvé au bord de la route.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ngavan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</w:t>
      </w:r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m’a rencontré au bord du fleuve.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apoɗa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sur la rive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86DD8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886DD8">
        <w:rPr>
          <w:rFonts w:ascii="Times New Roman" w:hAnsi="Times New Roman" w:cs="Times New Roman"/>
          <w:b/>
          <w:bCs/>
          <w:sz w:val="24"/>
          <w:szCs w:val="24"/>
        </w:rPr>
        <w:t>Vun</w:t>
      </w:r>
      <w:proofErr w:type="spellEnd"/>
      <w:r w:rsidRPr="00886DD8">
        <w:rPr>
          <w:rFonts w:ascii="Times New Roman" w:hAnsi="Times New Roman" w:cs="Times New Roman"/>
          <w:sz w:val="24"/>
          <w:szCs w:val="24"/>
        </w:rPr>
        <w:t>.</w:t>
      </w:r>
    </w:p>
    <w:p w14:paraId="13AD48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Avuvaala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9C5C2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Makrodipteryx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longipennis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Schaw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2C3DB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Engoulevent.</w:t>
      </w:r>
    </w:p>
    <w:p w14:paraId="1EC01BEB" w14:textId="32B35E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Avuvaala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harweĩ</w:t>
      </w:r>
      <w:proofErr w:type="spellEnd"/>
      <w:r w:rsidR="004010A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l’engoulevent a de large bec. </w:t>
      </w:r>
      <w:r w:rsidRPr="00886DD8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886DD8">
        <w:rPr>
          <w:rFonts w:ascii="Times New Roman" w:hAnsi="Times New Roman" w:cs="Times New Roman"/>
          <w:b/>
          <w:bCs/>
          <w:sz w:val="24"/>
          <w:szCs w:val="24"/>
        </w:rPr>
        <w:t>Avavaala</w:t>
      </w:r>
      <w:proofErr w:type="spellEnd"/>
      <w:r w:rsidRPr="00886DD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FBDA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Avuvo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avuvona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AEC73C4" w14:textId="77777777" w:rsidR="008D3F1E" w:rsidRPr="00DD2992" w:rsidRDefault="008D3F1E" w:rsidP="00D43386">
      <w:pPr>
        <w:pStyle w:val="Paragraphedeliste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Dispholidus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typus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(Smith, 1829). Serpent vert.</w:t>
      </w:r>
    </w:p>
    <w:p w14:paraId="1C21F422" w14:textId="27F691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Avuvona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ayõ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bave 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dispholidus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toxique.</w:t>
      </w:r>
    </w:p>
    <w:p w14:paraId="5D9F6C3B" w14:textId="26370639" w:rsidR="008D3F1E" w:rsidRPr="00DD2992" w:rsidRDefault="008D3F1E" w:rsidP="00D43386">
      <w:pPr>
        <w:pStyle w:val="Paragraphedeliste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Couleur verte.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avuvooɗa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amie a mis une robe verte. </w:t>
      </w:r>
    </w:p>
    <w:p w14:paraId="4807EF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Aɦuwabei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aɦuwabeiɗa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38B03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Tragelapus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scriptus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(Pallas, 1776). Grande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antiloppe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guib harnaché.</w:t>
      </w:r>
    </w:p>
    <w:p w14:paraId="371501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awaliɗa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awaliya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BD485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Saison sèche. </w:t>
      </w:r>
    </w:p>
    <w:p w14:paraId="6301A0C2" w14:textId="393E581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Yaguwa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 commencement de la saison sèche je vais à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0812C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Awaraŋaŋ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awaraŋaŋa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69659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Cantharide insecte qui produit un acide qui brûle la peau.</w:t>
      </w:r>
    </w:p>
    <w:p w14:paraId="50F3E275" w14:textId="27C6021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Awaraŋaŋa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cantharide brûle comme le feu.</w:t>
      </w:r>
    </w:p>
    <w:p w14:paraId="374378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26DB47F" w14:textId="77777777" w:rsidR="008D3F1E" w:rsidRPr="00DD2992" w:rsidRDefault="008D3F1E" w:rsidP="00D43386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Ziziphus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mauritiana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Lam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Rhamnaceae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jujubier.</w:t>
      </w:r>
    </w:p>
    <w:p w14:paraId="35B239C3" w14:textId="53EDB5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ajiɓeta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6271E5" w:rsidRPr="00DD2992">
        <w:rPr>
          <w:rFonts w:ascii="Times New Roman" w:hAnsi="Times New Roman" w:cs="Times New Roman"/>
          <w:sz w:val="28"/>
          <w:szCs w:val="28"/>
        </w:rPr>
        <w:t>le jujube</w:t>
      </w:r>
      <w:r w:rsidRPr="00DD2992">
        <w:rPr>
          <w:rFonts w:ascii="Times New Roman" w:hAnsi="Times New Roman" w:cs="Times New Roman"/>
          <w:sz w:val="28"/>
          <w:szCs w:val="28"/>
        </w:rPr>
        <w:t xml:space="preserve"> a un goût sucré.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partirent pour cueillir les fruits du jujubier.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totogoɗa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bois du jujubier est utilisé pour en faire des bâtons.</w:t>
      </w:r>
    </w:p>
    <w:p w14:paraId="115ECE93" w14:textId="61D6006C" w:rsidR="008D3F1E" w:rsidRPr="00DD2992" w:rsidRDefault="008D3F1E" w:rsidP="00D43386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>Awei</w:t>
      </w:r>
      <w:proofErr w:type="spellEnd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886DD8"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>aviriina</w:t>
      </w:r>
      <w:proofErr w:type="spellEnd"/>
      <w:r w:rsidR="00886DD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86DD8"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ziziphus </w:t>
      </w:r>
      <w:proofErr w:type="spellStart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>mucronata</w:t>
      </w:r>
      <w:proofErr w:type="spellEnd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>Willd</w:t>
      </w:r>
      <w:proofErr w:type="spellEnd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Rhamnaceae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Jujubier </w:t>
      </w:r>
      <w:r w:rsidR="006271E5" w:rsidRPr="00DD2992">
        <w:rPr>
          <w:rFonts w:ascii="Times New Roman" w:hAnsi="Times New Roman" w:cs="Times New Roman"/>
          <w:i/>
          <w:iCs/>
          <w:sz w:val="24"/>
          <w:szCs w:val="24"/>
        </w:rPr>
        <w:t>d’hyène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D27A3FB" w14:textId="77777777" w:rsidR="008D3F1E" w:rsidRPr="00DD2992" w:rsidRDefault="008D3F1E" w:rsidP="00D43386">
      <w:pPr>
        <w:pStyle w:val="Paragraphedeliste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Ronce, épine.</w:t>
      </w:r>
    </w:p>
    <w:p w14:paraId="74CAD86E" w14:textId="5787BE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font des enclos avec les ronces.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une épine au pied, je l’arrache d’abord. </w:t>
      </w:r>
    </w:p>
    <w:p w14:paraId="24DDE4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Tuguyoɗa</w:t>
      </w:r>
      <w:proofErr w:type="spellEnd"/>
    </w:p>
    <w:p w14:paraId="6F9C9B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Palabre, discussion.</w:t>
      </w:r>
    </w:p>
    <w:p w14:paraId="660BEE3E" w14:textId="0DB1808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tuguyoɗa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ge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disputes-tu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Tuguyoɗa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haɗaɗ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avant de voler c’est mieux que tu apprennes à faire la palabre.</w:t>
      </w:r>
    </w:p>
    <w:p w14:paraId="72BFB08A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Awil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awiilã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3EE48D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Panicum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anabatistum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Steud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GRAMINEAE.</w:t>
      </w:r>
    </w:p>
    <w:p w14:paraId="6108D8AE" w14:textId="6D9D3C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Paille utilisée pour fabriquer des </w:t>
      </w:r>
      <w:r w:rsidR="00CD26B2">
        <w:rPr>
          <w:rFonts w:ascii="Times New Roman" w:hAnsi="Times New Roman" w:cs="Times New Roman"/>
          <w:sz w:val="28"/>
          <w:szCs w:val="28"/>
        </w:rPr>
        <w:t>secco</w:t>
      </w:r>
      <w:r w:rsidR="006271E5">
        <w:rPr>
          <w:rFonts w:ascii="Times New Roman" w:hAnsi="Times New Roman" w:cs="Times New Roman"/>
          <w:sz w:val="28"/>
          <w:szCs w:val="28"/>
        </w:rPr>
        <w:t>s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B6D632E" w14:textId="441573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awiilã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est parti en brousse pour couper la paille.</w:t>
      </w:r>
    </w:p>
    <w:p w14:paraId="1E8298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Awili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awiliɗa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32625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Nouveau, nouveauté.</w:t>
      </w:r>
    </w:p>
    <w:p w14:paraId="398587C9" w14:textId="5AE488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maawilina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nouvel habit te sied très bien.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awiliɗa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arrivé avec une nouveauté.</w:t>
      </w:r>
    </w:p>
    <w:p w14:paraId="52B701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Awini,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awiniina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1B185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Fourmi cadavre. </w:t>
      </w:r>
    </w:p>
    <w:p w14:paraId="2256B2A8" w14:textId="0C4C1B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Awiniina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vin ni vina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fourmi cadavre te pique, ça te fait vomir.</w:t>
      </w:r>
    </w:p>
    <w:p w14:paraId="731097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awiira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E8CD8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Caille.</w:t>
      </w:r>
    </w:p>
    <w:p w14:paraId="5C606C49" w14:textId="5EC126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awiira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Pendant la période de chaleur,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chassent les cailles.</w:t>
      </w:r>
    </w:p>
    <w:p w14:paraId="7A2722C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Awu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awuuna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n.bot.</w:t>
      </w:r>
    </w:p>
    <w:p w14:paraId="4A6D381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Sorgho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0D3BBE" w14:textId="32F6A2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mil pilé. Plusieurs variétés sont connu</w:t>
      </w:r>
      <w:r w:rsidR="00846270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 xml:space="preserve">s par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5B9D8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ayãɗa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5A4C6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Chasse.</w:t>
      </w:r>
    </w:p>
    <w:p w14:paraId="7D61C5EB" w14:textId="3ABC64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ayãɗa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vint la saison sèche, les colons brûlent leurs herbes.</w:t>
      </w:r>
    </w:p>
    <w:p w14:paraId="2AF2B9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Aya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B55B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Exclamation exprimant la joie, le contentement.</w:t>
      </w:r>
    </w:p>
    <w:p w14:paraId="148F39B0" w14:textId="203874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Aya</w:t>
      </w:r>
      <w:r w:rsidR="006271E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mbulu</w:t>
      </w:r>
      <w:proofErr w:type="spellEnd"/>
      <w:r w:rsidR="006271E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! Eh bien nous avons gagné.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ayiɗa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crier de joie.</w:t>
      </w:r>
    </w:p>
    <w:p w14:paraId="55A4DE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0FC35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You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you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des femmes.</w:t>
      </w:r>
    </w:p>
    <w:p w14:paraId="56AC99BC" w14:textId="30C835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anjofã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subura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 champ, les hommes chantent et les femmes lancent des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692B1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ayina n.</w:t>
      </w:r>
    </w:p>
    <w:p w14:paraId="34B79876" w14:textId="0BB239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Poison, méchanceté,</w:t>
      </w:r>
      <w:r w:rsidR="0062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querelle, violence.</w:t>
      </w:r>
    </w:p>
    <w:p w14:paraId="0260B373" w14:textId="6BAD4B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Hengre’ã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maayina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naja est un serpent venimeux. Mam ayina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violent.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dur ayina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nos ancêtres combattaient entre eux.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Sa ma dur ayina nga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ri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combat ne vieillit pas.</w:t>
      </w:r>
    </w:p>
    <w:p w14:paraId="52D0E8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336D45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Salive.</w:t>
      </w:r>
    </w:p>
    <w:p w14:paraId="020A0A41" w14:textId="7227C4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aglobota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salive des bœufs est gluante. </w:t>
      </w:r>
    </w:p>
    <w:p w14:paraId="563805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3602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D’abord.</w:t>
      </w:r>
    </w:p>
    <w:p w14:paraId="390D53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ta’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laisse d’abord ta bouillie et va nous chercher la chèvre.</w:t>
      </w:r>
    </w:p>
    <w:p w14:paraId="4F5606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Ayulum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ayulumba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24204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fait d’être délicieux.</w:t>
      </w:r>
    </w:p>
    <w:p w14:paraId="29BD2294" w14:textId="7AA6325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miel est vraiment délicieux.</w:t>
      </w:r>
    </w:p>
    <w:p w14:paraId="57E43F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6A6B23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Abeille.</w:t>
      </w:r>
    </w:p>
    <w:p w14:paraId="2B403E1B" w14:textId="2EDF3C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angilã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abeilles vont dans les trous des arbres.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l’abeille m’a piqué à la tête.</w:t>
      </w:r>
    </w:p>
    <w:p w14:paraId="5A9B4FC6" w14:textId="0839DCF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ayuuma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miel. </w:t>
      </w:r>
    </w:p>
    <w:p w14:paraId="135041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Ayuma,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ayumaɗa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8DDC0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Combretum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glutinosum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per. Ex. DC COMBRETACEAE. Arbre qu’on brûle dans la case pour chasser les moustiques.</w:t>
      </w:r>
    </w:p>
    <w:p w14:paraId="3E3D7A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Ayuwal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ayuwaala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78E05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Piquette.</w:t>
      </w:r>
    </w:p>
    <w:p w14:paraId="7E874C7C" w14:textId="452F90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do an ce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vers un peu de piquette, que je bois.</w:t>
      </w:r>
    </w:p>
    <w:p w14:paraId="278E32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520F4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Planche en bois, lit en planches.</w:t>
      </w:r>
    </w:p>
    <w:p w14:paraId="2C587AE7" w14:textId="41F4853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planche est chose sur laquelle on se couche.</w:t>
      </w:r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lit est </w:t>
      </w:r>
      <w:r w:rsidR="006271E5" w:rsidRPr="00DD2992">
        <w:rPr>
          <w:rFonts w:ascii="Times New Roman" w:hAnsi="Times New Roman" w:cs="Times New Roman"/>
          <w:sz w:val="28"/>
          <w:szCs w:val="28"/>
        </w:rPr>
        <w:t>cassé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96FBD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Azar,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azaarã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Azureina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pl.n.zoo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ECFFD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DD2992">
        <w:rPr>
          <w:rFonts w:ascii="Times New Roman" w:hAnsi="Times New Roman" w:cs="Times New Roman"/>
          <w:i/>
          <w:iCs/>
        </w:rPr>
        <w:t>Animal sauvage en général, gibier.</w:t>
      </w:r>
    </w:p>
    <w:p w14:paraId="7C4A01AF" w14:textId="5CA755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avunamu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est arrivé à la maison avec du gibier à la bouche.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ceux qui sont allés à la chasse ont tué beaucoup de gibiers.</w:t>
      </w:r>
    </w:p>
    <w:p w14:paraId="3E2F9B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aze’ã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37E79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Philtre.</w:t>
      </w:r>
    </w:p>
    <w:p w14:paraId="65F66493" w14:textId="4EA429E6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kaze’ã</w:t>
      </w:r>
      <w:proofErr w:type="spellEnd"/>
      <w:r w:rsidR="00CD26B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produit le sel avec le philtre.</w:t>
      </w:r>
    </w:p>
    <w:p w14:paraId="0AE83892" w14:textId="3DF8F86F" w:rsidR="000C2EB7" w:rsidRPr="000C2EB7" w:rsidRDefault="000C2EB7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2EB7">
        <w:rPr>
          <w:rFonts w:ascii="Times New Roman" w:hAnsi="Times New Roman" w:cs="Times New Roman"/>
          <w:b/>
          <w:bCs/>
          <w:sz w:val="28"/>
          <w:szCs w:val="28"/>
        </w:rPr>
        <w:lastRenderedPageBreak/>
        <w:t>Azek</w:t>
      </w:r>
      <w:proofErr w:type="spellEnd"/>
      <w:r w:rsidRPr="000C2EB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C2EB7">
        <w:rPr>
          <w:rFonts w:ascii="Times New Roman" w:hAnsi="Times New Roman" w:cs="Times New Roman"/>
          <w:b/>
          <w:bCs/>
          <w:sz w:val="28"/>
          <w:szCs w:val="28"/>
        </w:rPr>
        <w:t>aze’ã</w:t>
      </w:r>
      <w:proofErr w:type="spellEnd"/>
      <w:r w:rsidRPr="000C2EB7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35F821C" w14:textId="6D217FFB" w:rsidR="000C2EB7" w:rsidRPr="00B4543E" w:rsidRDefault="000C2EB7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4543E">
        <w:rPr>
          <w:rFonts w:ascii="Times New Roman" w:hAnsi="Times New Roman" w:cs="Times New Roman"/>
          <w:i/>
          <w:iCs/>
          <w:sz w:val="24"/>
          <w:szCs w:val="24"/>
        </w:rPr>
        <w:t>Auge : « </w:t>
      </w:r>
      <w:proofErr w:type="spellStart"/>
      <w:r w:rsidRPr="00B4543E">
        <w:rPr>
          <w:rFonts w:ascii="Times New Roman" w:hAnsi="Times New Roman" w:cs="Times New Roman"/>
          <w:i/>
          <w:iCs/>
          <w:sz w:val="24"/>
          <w:szCs w:val="24"/>
        </w:rPr>
        <w:t>Basssin</w:t>
      </w:r>
      <w:proofErr w:type="spellEnd"/>
      <w:r w:rsidRPr="00B4543E">
        <w:rPr>
          <w:rFonts w:ascii="Times New Roman" w:hAnsi="Times New Roman" w:cs="Times New Roman"/>
          <w:i/>
          <w:iCs/>
          <w:sz w:val="24"/>
          <w:szCs w:val="24"/>
        </w:rPr>
        <w:t xml:space="preserve"> qui sert à donner à boire aux animaux domestiques.</w:t>
      </w:r>
    </w:p>
    <w:p w14:paraId="3937A137" w14:textId="1C115149" w:rsidR="000C2EB7" w:rsidRPr="00B4543E" w:rsidRDefault="000C2EB7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543E">
        <w:rPr>
          <w:rFonts w:ascii="Times New Roman" w:hAnsi="Times New Roman" w:cs="Times New Roman"/>
          <w:sz w:val="28"/>
          <w:szCs w:val="28"/>
        </w:rPr>
        <w:t>Gamlana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aze’ã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mbagum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Gamlana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a construit l’auge à ses cochons. </w:t>
      </w:r>
    </w:p>
    <w:p w14:paraId="387D437B" w14:textId="77777777" w:rsidR="008D3F1E" w:rsidRPr="00B4543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Azeŋ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azeŋa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89284A0" w14:textId="592D66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Phacoch</w:t>
      </w:r>
      <w:r w:rsidR="001F351B">
        <w:rPr>
          <w:rFonts w:ascii="Times New Roman" w:hAnsi="Times New Roman" w:cs="Times New Roman"/>
          <w:i/>
          <w:iCs/>
          <w:sz w:val="24"/>
          <w:szCs w:val="24"/>
        </w:rPr>
        <w:t>œ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aethiopicus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pallas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1767.</w:t>
      </w:r>
    </w:p>
    <w:p w14:paraId="67F6B7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Phacochère.</w:t>
      </w:r>
    </w:p>
    <w:p w14:paraId="7EF53C55" w14:textId="45B9A2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tes dents ressemblent à celles des phacochères.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phacochère détruit le terrain.</w:t>
      </w:r>
    </w:p>
    <w:p w14:paraId="211890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Azuweina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696FB4" w14:textId="77777777" w:rsidR="008D3F1E" w:rsidRPr="00DD2992" w:rsidRDefault="008D3F1E" w:rsidP="00D43386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Maison, concession.</w:t>
      </w:r>
    </w:p>
    <w:p w14:paraId="55EF1884" w14:textId="7D8F46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querelle détruit le village. </w:t>
      </w:r>
    </w:p>
    <w:p w14:paraId="508C6EC5" w14:textId="7C9938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nid d’oiseau.</w:t>
      </w:r>
    </w:p>
    <w:p w14:paraId="36826E35" w14:textId="1D0ABC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ngawɗa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fourreau</w:t>
      </w:r>
    </w:p>
    <w:p w14:paraId="44CABDA5" w14:textId="3FE000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vessie</w:t>
      </w:r>
    </w:p>
    <w:p w14:paraId="30DA4D57" w14:textId="0F8999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chef de famille</w:t>
      </w:r>
    </w:p>
    <w:p w14:paraId="41D5D9B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2.</w:t>
      </w:r>
      <w:r w:rsidR="00D56EC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village.</w:t>
      </w:r>
    </w:p>
    <w:p w14:paraId="440F57BE" w14:textId="7C61351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Piri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maavo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</w:t>
      </w:r>
      <w:r w:rsidR="006271E5">
        <w:rPr>
          <w:rFonts w:ascii="Times New Roman" w:hAnsi="Times New Roman" w:cs="Times New Roman"/>
          <w:sz w:val="28"/>
          <w:szCs w:val="28"/>
        </w:rPr>
        <w:t>u</w:t>
      </w:r>
      <w:r w:rsidRPr="00DD2992">
        <w:rPr>
          <w:rFonts w:ascii="Times New Roman" w:hAnsi="Times New Roman" w:cs="Times New Roman"/>
          <w:sz w:val="28"/>
          <w:szCs w:val="28"/>
        </w:rPr>
        <w:t>l</w:t>
      </w:r>
      <w:r w:rsidR="006271E5">
        <w:rPr>
          <w:rFonts w:ascii="Times New Roman" w:hAnsi="Times New Roman" w:cs="Times New Roman"/>
          <w:sz w:val="28"/>
          <w:szCs w:val="28"/>
        </w:rPr>
        <w:t>o</w:t>
      </w:r>
      <w:r w:rsidRPr="00DD2992">
        <w:rPr>
          <w:rFonts w:ascii="Times New Roman" w:hAnsi="Times New Roman" w:cs="Times New Roman"/>
          <w:sz w:val="28"/>
          <w:szCs w:val="28"/>
        </w:rPr>
        <w:t>ŋa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Piri est le plus gros village dans le Kolon.</w:t>
      </w:r>
    </w:p>
    <w:p w14:paraId="1BA5E8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pr.pers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pl.</w:t>
      </w:r>
    </w:p>
    <w:p w14:paraId="46CE52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Ils, eux, elles.</w:t>
      </w:r>
    </w:p>
    <w:p w14:paraId="7440DC7B" w14:textId="52E4E7B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teɗa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se mirent à manger.</w:t>
      </w:r>
    </w:p>
    <w:p w14:paraId="775759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Azigar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azigaarã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3ème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pers.empr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2129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Soldat, garde.</w:t>
      </w:r>
    </w:p>
    <w:p w14:paraId="2C53DF58" w14:textId="329B15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Azigaara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dangeina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soldats marchent derrière les prisonniers.</w:t>
      </w:r>
    </w:p>
    <w:p w14:paraId="28ABFB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aziika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68CDD1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Nuque.</w:t>
      </w:r>
    </w:p>
    <w:p w14:paraId="3AE6D035" w14:textId="099CDC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co’o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nuque est fendue. Mam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kazigamu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reculé (il a marché avec sa nuque).</w:t>
      </w:r>
    </w:p>
    <w:p w14:paraId="43CE43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5B0B81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Arachis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hypogaea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 PAPILIONACEAE.</w:t>
      </w:r>
    </w:p>
    <w:p w14:paraId="637826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Arachides.</w:t>
      </w:r>
    </w:p>
    <w:p w14:paraId="13725403" w14:textId="61B20C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pizliɗ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chercha les arachides, les écorça, brûla l’écorce.</w:t>
      </w:r>
    </w:p>
    <w:p w14:paraId="240DB189" w14:textId="0EFA8C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ɗaaɗenga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pois de terre.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pois de terre sont très bons à manger.</w:t>
      </w:r>
    </w:p>
    <w:p w14:paraId="3C60A2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azuŋeina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3FFD8D" w14:textId="77777777" w:rsidR="008D3F1E" w:rsidRPr="00DD2992" w:rsidRDefault="008D3F1E" w:rsidP="00D43386">
      <w:pPr>
        <w:pStyle w:val="Paragraphedeliste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Jeunesse, jeune homme, célibataire.</w:t>
      </w:r>
    </w:p>
    <w:p w14:paraId="4BEEFB4A" w14:textId="3CE5E6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banaŋa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laboure avec la grande daba.</w:t>
      </w:r>
    </w:p>
    <w:p w14:paraId="2A2B2365" w14:textId="77777777" w:rsidR="008D3F1E" w:rsidRPr="00DD2992" w:rsidRDefault="008D3F1E" w:rsidP="00D43386">
      <w:pPr>
        <w:pStyle w:val="Paragraphedeliste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Gentillesse.</w:t>
      </w:r>
    </w:p>
    <w:p w14:paraId="53F9A78A" w14:textId="5AB8614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est gentil avec son copain.</w:t>
      </w:r>
    </w:p>
    <w:p w14:paraId="2B9D4EC6" w14:textId="77777777" w:rsidR="008D3F1E" w:rsidRPr="00DD2992" w:rsidRDefault="008D3F1E" w:rsidP="00D43386">
      <w:pPr>
        <w:pStyle w:val="Paragraphedeliste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Serviteur. </w:t>
      </w:r>
    </w:p>
    <w:p w14:paraId="4CE3BC26" w14:textId="0F6D2C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jeune homme est très paresseux.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le renvoyer. </w:t>
      </w:r>
    </w:p>
    <w:p w14:paraId="57B5DCD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Azot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azotna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76E4FDB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Musaraigne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49E538E1" w14:textId="739BCE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fiyaka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 ni</w:t>
      </w:r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une longue gueule comme celle </w:t>
      </w:r>
      <w:r w:rsidR="005348AD" w:rsidRPr="00DD2992">
        <w:rPr>
          <w:rFonts w:ascii="Times New Roman" w:hAnsi="Times New Roman" w:cs="Times New Roman"/>
          <w:sz w:val="28"/>
          <w:szCs w:val="28"/>
        </w:rPr>
        <w:t>de la musaraigne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C3F7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Azulei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azuleya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E0C8B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Séjour des morts.</w:t>
      </w:r>
    </w:p>
    <w:p w14:paraId="7254A13B" w14:textId="3B3C1EFD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jiɓer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azuleina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akulona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pensent que les morts voient les vivants.</w:t>
      </w:r>
    </w:p>
    <w:p w14:paraId="33BA52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Azulom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azulomba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DF1C7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Paresse.</w:t>
      </w:r>
    </w:p>
    <w:p w14:paraId="0F6FFB3A" w14:textId="0C7DA3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serviteur est très paresseux. </w:t>
      </w:r>
    </w:p>
    <w:p w14:paraId="56059E2F" w14:textId="4AE907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Kozulomba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paresse.</w:t>
      </w:r>
    </w:p>
    <w:p w14:paraId="309261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Azulor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azuloora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AA67E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Mauvais au goût.</w:t>
      </w:r>
    </w:p>
    <w:p w14:paraId="6046FA20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azuloora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copine a fait de la bière au mauvais goût.</w:t>
      </w:r>
    </w:p>
    <w:p w14:paraId="1DF68E8B" w14:textId="77777777" w:rsidR="00B0045E" w:rsidRPr="00B0045E" w:rsidRDefault="00B0045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045E">
        <w:rPr>
          <w:rFonts w:ascii="Times New Roman" w:hAnsi="Times New Roman" w:cs="Times New Roman"/>
          <w:b/>
          <w:bCs/>
          <w:sz w:val="28"/>
          <w:szCs w:val="28"/>
        </w:rPr>
        <w:t>Azumei</w:t>
      </w:r>
      <w:proofErr w:type="spellEnd"/>
      <w:r w:rsidRPr="00B0045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0045E">
        <w:rPr>
          <w:rFonts w:ascii="Times New Roman" w:hAnsi="Times New Roman" w:cs="Times New Roman"/>
          <w:b/>
          <w:bCs/>
          <w:sz w:val="28"/>
          <w:szCs w:val="28"/>
        </w:rPr>
        <w:t>azumeina</w:t>
      </w:r>
      <w:proofErr w:type="spellEnd"/>
      <w:r w:rsidRPr="00B0045E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6C73A13" w14:textId="0843FA83" w:rsidR="00B0045E" w:rsidRPr="00763E54" w:rsidRDefault="00B0045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63E54">
        <w:rPr>
          <w:rFonts w:ascii="Times New Roman" w:hAnsi="Times New Roman" w:cs="Times New Roman"/>
          <w:i/>
          <w:iCs/>
          <w:sz w:val="24"/>
          <w:szCs w:val="24"/>
        </w:rPr>
        <w:t xml:space="preserve">Nom que le missionnaire a imposé au </w:t>
      </w:r>
      <w:proofErr w:type="spellStart"/>
      <w:r w:rsidRPr="00763E54">
        <w:rPr>
          <w:rFonts w:ascii="Times New Roman" w:hAnsi="Times New Roman" w:cs="Times New Roman"/>
          <w:i/>
          <w:iCs/>
          <w:sz w:val="24"/>
          <w:szCs w:val="24"/>
        </w:rPr>
        <w:t>marba</w:t>
      </w:r>
      <w:proofErr w:type="spellEnd"/>
      <w:r w:rsidRPr="00763E54">
        <w:rPr>
          <w:rFonts w:ascii="Times New Roman" w:hAnsi="Times New Roman" w:cs="Times New Roman"/>
          <w:i/>
          <w:iCs/>
          <w:sz w:val="24"/>
          <w:szCs w:val="24"/>
        </w:rPr>
        <w:t>. En effet, quand les colonisateurs sont arrivés, surtout les français, ce terme “</w:t>
      </w:r>
      <w:proofErr w:type="spellStart"/>
      <w:r w:rsidRPr="00763E54">
        <w:rPr>
          <w:rFonts w:ascii="Times New Roman" w:hAnsi="Times New Roman" w:cs="Times New Roman"/>
          <w:i/>
          <w:iCs/>
          <w:sz w:val="24"/>
          <w:szCs w:val="24"/>
        </w:rPr>
        <w:t>azumeina</w:t>
      </w:r>
      <w:proofErr w:type="spellEnd"/>
      <w:r w:rsidRPr="00763E54">
        <w:rPr>
          <w:rFonts w:ascii="Times New Roman" w:hAnsi="Times New Roman" w:cs="Times New Roman"/>
          <w:i/>
          <w:iCs/>
          <w:sz w:val="24"/>
          <w:szCs w:val="24"/>
        </w:rPr>
        <w:t>” n’était trop usuel. Ils ont trouvé que ce groupe s’appelait “Banana (mon ami) Marba</w:t>
      </w:r>
      <w:r w:rsidR="00763E54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763E54">
        <w:rPr>
          <w:rFonts w:ascii="Times New Roman" w:hAnsi="Times New Roman" w:cs="Times New Roman"/>
          <w:i/>
          <w:iCs/>
          <w:sz w:val="24"/>
          <w:szCs w:val="24"/>
        </w:rPr>
        <w:t xml:space="preserve">. Ce sont nos voisins de l’Ouest, les Moussey </w:t>
      </w:r>
      <w:r w:rsidR="00763E54" w:rsidRPr="00763E54">
        <w:rPr>
          <w:rFonts w:ascii="Times New Roman" w:hAnsi="Times New Roman" w:cs="Times New Roman"/>
          <w:i/>
          <w:iCs/>
          <w:sz w:val="24"/>
          <w:szCs w:val="24"/>
        </w:rPr>
        <w:t>qui nous appelaient “</w:t>
      </w:r>
      <w:proofErr w:type="spellStart"/>
      <w:r w:rsidR="00763E54" w:rsidRPr="00763E54">
        <w:rPr>
          <w:rFonts w:ascii="Times New Roman" w:hAnsi="Times New Roman" w:cs="Times New Roman"/>
          <w:i/>
          <w:iCs/>
          <w:sz w:val="24"/>
          <w:szCs w:val="24"/>
        </w:rPr>
        <w:t>Zemina</w:t>
      </w:r>
      <w:proofErr w:type="spellEnd"/>
      <w:r w:rsidR="00763E54" w:rsidRPr="00763E54">
        <w:rPr>
          <w:rFonts w:ascii="Times New Roman" w:hAnsi="Times New Roman" w:cs="Times New Roman"/>
          <w:i/>
          <w:iCs/>
          <w:sz w:val="24"/>
          <w:szCs w:val="24"/>
        </w:rPr>
        <w:t xml:space="preserve">” c’est-à-dire les gens de taille moyenne. </w:t>
      </w:r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Voici comment les autres </w:t>
      </w:r>
      <w:r w:rsidR="00763E54">
        <w:rPr>
          <w:rFonts w:ascii="Times New Roman" w:hAnsi="Times New Roman" w:cs="Times New Roman"/>
          <w:i/>
          <w:iCs/>
          <w:sz w:val="24"/>
          <w:szCs w:val="24"/>
        </w:rPr>
        <w:lastRenderedPageBreak/>
        <w:t>voisins nous appelaient</w:t>
      </w:r>
      <w:r w:rsidR="005348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="00763E54">
        <w:rPr>
          <w:rFonts w:ascii="Times New Roman" w:hAnsi="Times New Roman" w:cs="Times New Roman"/>
          <w:i/>
          <w:iCs/>
          <w:sz w:val="24"/>
          <w:szCs w:val="24"/>
        </w:rPr>
        <w:t>Hajege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 pour les Lélé. </w:t>
      </w:r>
      <w:proofErr w:type="spellStart"/>
      <w:r w:rsidR="00763E54">
        <w:rPr>
          <w:rFonts w:ascii="Times New Roman" w:hAnsi="Times New Roman" w:cs="Times New Roman"/>
          <w:i/>
          <w:iCs/>
          <w:sz w:val="24"/>
          <w:szCs w:val="24"/>
        </w:rPr>
        <w:t>Duŋro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 pour les </w:t>
      </w:r>
      <w:proofErr w:type="spellStart"/>
      <w:r w:rsidR="00846270">
        <w:rPr>
          <w:rFonts w:ascii="Times New Roman" w:hAnsi="Times New Roman" w:cs="Times New Roman"/>
          <w:i/>
          <w:iCs/>
          <w:sz w:val="24"/>
          <w:szCs w:val="24"/>
        </w:rPr>
        <w:t>Zimés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763E54">
        <w:rPr>
          <w:rFonts w:ascii="Times New Roman" w:hAnsi="Times New Roman" w:cs="Times New Roman"/>
          <w:i/>
          <w:iCs/>
          <w:sz w:val="24"/>
          <w:szCs w:val="24"/>
        </w:rPr>
        <w:t>Yapma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 pour les </w:t>
      </w:r>
      <w:proofErr w:type="spellStart"/>
      <w:r w:rsidR="007238D4">
        <w:rPr>
          <w:rFonts w:ascii="Times New Roman" w:hAnsi="Times New Roman" w:cs="Times New Roman"/>
          <w:i/>
          <w:iCs/>
          <w:sz w:val="24"/>
          <w:szCs w:val="24"/>
        </w:rPr>
        <w:t>Kims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. Marba pour le </w:t>
      </w:r>
      <w:proofErr w:type="spellStart"/>
      <w:r w:rsidR="00763E54">
        <w:rPr>
          <w:rFonts w:ascii="Times New Roman" w:hAnsi="Times New Roman" w:cs="Times New Roman"/>
          <w:i/>
          <w:iCs/>
          <w:sz w:val="24"/>
          <w:szCs w:val="24"/>
        </w:rPr>
        <w:t>Nangdjeré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. Moussey pour les Massa. </w:t>
      </w:r>
      <w:proofErr w:type="spellStart"/>
      <w:r w:rsidR="00763E54">
        <w:rPr>
          <w:rFonts w:ascii="Times New Roman" w:hAnsi="Times New Roman" w:cs="Times New Roman"/>
          <w:i/>
          <w:iCs/>
          <w:sz w:val="24"/>
          <w:szCs w:val="24"/>
        </w:rPr>
        <w:t>Mossiyong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 xml:space="preserve"> pour les </w:t>
      </w:r>
      <w:proofErr w:type="spellStart"/>
      <w:r w:rsidR="00763E54">
        <w:rPr>
          <w:rFonts w:ascii="Times New Roman" w:hAnsi="Times New Roman" w:cs="Times New Roman"/>
          <w:i/>
          <w:iCs/>
          <w:sz w:val="24"/>
          <w:szCs w:val="24"/>
        </w:rPr>
        <w:t>Gabri</w:t>
      </w:r>
      <w:proofErr w:type="spellEnd"/>
      <w:r w:rsidR="00763E5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0B9A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Azuŋei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azuŋeina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7C380760" w14:textId="7A3DE8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azoŋ</w:t>
      </w:r>
      <w:proofErr w:type="spellEnd"/>
      <w:r w:rsidR="005348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5348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les jeunes hommes. </w:t>
      </w:r>
    </w:p>
    <w:p w14:paraId="0C7FD5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Azuŋeina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ɗuŋol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jeunes gens lavent leurs habits le samedi.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Papaɗa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azuŋeina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sandales conviennent aux jeunes gens.</w:t>
      </w:r>
    </w:p>
    <w:p w14:paraId="1F2E716F" w14:textId="6A74D9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Azut</w:t>
      </w:r>
      <w:proofErr w:type="spellEnd"/>
      <w:r w:rsidR="006A10C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6A10C8" w:rsidRPr="00DD2992">
        <w:rPr>
          <w:rFonts w:ascii="Times New Roman" w:hAnsi="Times New Roman" w:cs="Times New Roman"/>
          <w:b/>
          <w:bCs/>
          <w:sz w:val="28"/>
          <w:szCs w:val="28"/>
        </w:rPr>
        <w:t>Azuutna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3C272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Les Massa.</w:t>
      </w:r>
    </w:p>
    <w:p w14:paraId="65A829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azuutna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celui-ci est un Massa.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girnewna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Massa mangent la grenouille. </w:t>
      </w:r>
    </w:p>
    <w:p w14:paraId="7F4818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Azuwei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azuweina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0BD52B95" w14:textId="1FD6F3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azi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cases.</w:t>
      </w:r>
    </w:p>
    <w:p w14:paraId="0BF59886" w14:textId="143974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kaamalã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toiturent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leurs cases avec les pailles.</w:t>
      </w:r>
    </w:p>
    <w:p w14:paraId="67E8F2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Azlanguru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azlanguruna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EA408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Guêpe.</w:t>
      </w:r>
    </w:p>
    <w:p w14:paraId="25D8AE82" w14:textId="5F23140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Azlanguruna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viniŋu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guêpe te pique, ça te fait vomir.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Azlanguruna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sliwiŋu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guêpe te pique, ça te fait enfler le corps.</w:t>
      </w:r>
    </w:p>
    <w:p w14:paraId="04AB86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Azlarɗei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azlarɗeiɗa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4361E4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Glissade.</w:t>
      </w:r>
    </w:p>
    <w:p w14:paraId="1D782059" w14:textId="57A932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Azlarɗeiɗa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gan kaa</w:t>
      </w:r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glissade </w:t>
      </w:r>
      <w:r w:rsidR="00DF1938">
        <w:rPr>
          <w:rFonts w:ascii="Times New Roman" w:hAnsi="Times New Roman" w:cs="Times New Roman"/>
          <w:sz w:val="28"/>
          <w:szCs w:val="28"/>
        </w:rPr>
        <w:t>m</w:t>
      </w:r>
      <w:r w:rsidRPr="00DD2992">
        <w:rPr>
          <w:rFonts w:ascii="Times New Roman" w:hAnsi="Times New Roman" w:cs="Times New Roman"/>
          <w:sz w:val="28"/>
          <w:szCs w:val="28"/>
        </w:rPr>
        <w:t xml:space="preserve">e fait tomber.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gaamulã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glissade a fait tomber le chef.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Azlaɾɗeiɗa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ni na</w:t>
      </w:r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glissé et je suis tombé.</w:t>
      </w:r>
    </w:p>
    <w:p w14:paraId="247DAF9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Azlakndalaw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azlakndalawna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04C591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Capparis sp. CAPPRACEAE.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Buisson sarmenteux avec des épines crochues en paires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A7B8CFC" w14:textId="10FD8D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azlakndalawna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slabaŋu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 attention sinon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capparis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 t’épingler.</w:t>
      </w:r>
    </w:p>
    <w:p w14:paraId="60DC64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Azlɨzlak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azlɨzla’ã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1FF01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Locuste.</w:t>
      </w:r>
    </w:p>
    <w:p w14:paraId="2EDA4D70" w14:textId="24808D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azɨzla’ã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l’épervier arrache la locuste du feu.</w:t>
      </w:r>
      <w:r w:rsidR="00DF1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Azlɨzla’ã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6DD8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886DD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locuste ne fraie pas avec les sauterelles.  </w:t>
      </w:r>
      <w:r w:rsidRPr="002B4FAB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2B4FAB">
        <w:rPr>
          <w:rFonts w:ascii="Times New Roman" w:hAnsi="Times New Roman" w:cs="Times New Roman"/>
          <w:b/>
          <w:bCs/>
          <w:sz w:val="24"/>
          <w:szCs w:val="24"/>
        </w:rPr>
        <w:t>Azlazla’ã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D999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azeema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1DD16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Hibiscus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sabdarifla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MALVACEAE.</w:t>
      </w:r>
    </w:p>
    <w:p w14:paraId="59B3CE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Oseille de Guinée. </w:t>
      </w:r>
    </w:p>
    <w:p w14:paraId="61FFA3CA" w14:textId="487058F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ambla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azelema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a préparé aujourd’hui la sauce d’oseille. </w:t>
      </w:r>
    </w:p>
    <w:p w14:paraId="273B61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C16C6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Acidité.</w:t>
      </w:r>
    </w:p>
    <w:p w14:paraId="00DC603B" w14:textId="191139A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ngɨngeelã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azleema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naazleina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n’as pas de natron, ta sauce d’oseille sera acide. </w:t>
      </w:r>
    </w:p>
    <w:p w14:paraId="216471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Azliŋat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azliŋaata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554D3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Baguette, chicote, gaule, fouet.</w:t>
      </w:r>
    </w:p>
    <w:p w14:paraId="4245E3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azliŋaata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une baguette que je chicotte l’enfant.</w:t>
      </w:r>
    </w:p>
    <w:p w14:paraId="0E2B9722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Azlip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azlipa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3951A7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Tabanus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sp.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Taon des bœufs.</w:t>
      </w:r>
    </w:p>
    <w:p w14:paraId="0C9F4302" w14:textId="44DD40D7" w:rsidR="008D3F1E" w:rsidRPr="00D56EC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Azlipa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taon mord aussi les gens.</w:t>
      </w:r>
    </w:p>
    <w:p w14:paraId="54DA6D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azleĩna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5AB730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Paspalum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scrobiculatum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GRAMINEAE.</w:t>
      </w:r>
      <w:r w:rsidR="00D56EC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Plante des lieux humides.</w:t>
      </w:r>
    </w:p>
    <w:p w14:paraId="40C7BD93" w14:textId="770D40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azeĩna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poisson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gymnarcus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pond des œufs sur l’herbe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paspalum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9C07D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Azɨzlei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azlɨzleina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788A54F4" w14:textId="5389EB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Echinochloa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pyramidalis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Hitch. et CH. GRAMINEAE. Herb</w:t>
      </w:r>
      <w:r w:rsidR="00D56EC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des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bas fonds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très appréciées des chevaux.</w:t>
      </w:r>
    </w:p>
    <w:p w14:paraId="6DEA10CB" w14:textId="525E81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azlɨzleina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coupé de l’herbe pour mon cheval.</w:t>
      </w:r>
    </w:p>
    <w:p w14:paraId="47933B33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Azlo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azlona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7652EC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Panthera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leo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Linne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1758).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Lion.</w:t>
      </w:r>
    </w:p>
    <w:p w14:paraId="6640C2A1" w14:textId="5FAEE4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ɗiŋaarã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lion attrapé la biche sur la butte.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Tuguyoɗa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discussion a tué le lion. </w:t>
      </w:r>
    </w:p>
    <w:p w14:paraId="5D7787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azloorã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4D8AEB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Trompe de l’éléphant.</w:t>
      </w:r>
    </w:p>
    <w:p w14:paraId="657D2346" w14:textId="6D2E63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azoroŋ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fiyaakina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Eléphant, tu es l’animal qui a une longue trompe.</w:t>
      </w:r>
    </w:p>
    <w:p w14:paraId="0CBF14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azlunga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n.</w:t>
      </w:r>
    </w:p>
    <w:p w14:paraId="197C1444" w14:textId="77777777" w:rsidR="008D3F1E" w:rsidRPr="00DD2992" w:rsidRDefault="008D3F1E" w:rsidP="00D43386">
      <w:pPr>
        <w:pStyle w:val="Paragraphedeliste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Morceau de canari cassé.</w:t>
      </w:r>
    </w:p>
    <w:p w14:paraId="48223331" w14:textId="27B01B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azlunga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dur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mbiwɗa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ramasse les morceaux de canari et va tirer la fronde.</w:t>
      </w:r>
    </w:p>
    <w:p w14:paraId="6312CB5F" w14:textId="77777777" w:rsidR="008D3F1E" w:rsidRPr="00DD2992" w:rsidRDefault="008D3F1E" w:rsidP="00D43386">
      <w:pPr>
        <w:pStyle w:val="Paragraphedeliste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Quenouille.</w:t>
      </w:r>
    </w:p>
    <w:p w14:paraId="6310DCEB" w14:textId="2A15669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Abanda ɗuɗ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azlunga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tante enroule le coton à filer sur la quenouille.</w:t>
      </w:r>
    </w:p>
    <w:p w14:paraId="18F802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Azlup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azluupa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7D7D49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Buisson.</w:t>
      </w:r>
    </w:p>
    <w:p w14:paraId="4A795AD6" w14:textId="120E93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azluupa</w:t>
      </w:r>
      <w:proofErr w:type="spellEnd"/>
      <w:r w:rsidR="00D56EC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chat sauvage se cache dans le buisson. </w:t>
      </w:r>
      <w:r w:rsidRPr="00D56EC2">
        <w:rPr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 w:rsidRPr="00D56EC2">
        <w:rPr>
          <w:rFonts w:ascii="Times New Roman" w:hAnsi="Times New Roman" w:cs="Times New Roman"/>
          <w:b/>
          <w:bCs/>
          <w:sz w:val="28"/>
          <w:szCs w:val="28"/>
        </w:rPr>
        <w:t>Aslap</w:t>
      </w:r>
      <w:proofErr w:type="spellEnd"/>
      <w:r w:rsidRPr="00D56E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9EAB85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26D6BF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093787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A3FD39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3662FA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7FE08C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D61886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7B954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0D8DAD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010E99" w14:textId="77777777" w:rsidR="00D56EC2" w:rsidRPr="00DD299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99DA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6E8E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5612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0C47D0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2BED54" w14:textId="77777777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3C5F2C" w14:textId="544F3908" w:rsidR="00D56EC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4BBAA0" w14:textId="3A437A58" w:rsidR="00DF1938" w:rsidRDefault="00DF193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B9634D" w14:textId="682358F0" w:rsidR="00DF1938" w:rsidRDefault="00DF193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17D278" w14:textId="3FF212EC" w:rsidR="00DF1938" w:rsidRDefault="00DF193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CCAC98" w14:textId="7B061A48" w:rsidR="00DF1938" w:rsidRDefault="00DF193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2B3EE8" w14:textId="7A1922C5" w:rsidR="00DF1938" w:rsidRDefault="00DF193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7FF41" w14:textId="28084671" w:rsidR="00DF1938" w:rsidRDefault="00DF193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3311E" w14:textId="77777777" w:rsidR="00DF1938" w:rsidRDefault="00DF193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1BE28C" w14:textId="77777777" w:rsidR="00D56EC2" w:rsidRPr="00DD2992" w:rsidRDefault="00D56EC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CEB3E1" w14:textId="77777777" w:rsidR="00D56EC2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B</w:t>
      </w:r>
    </w:p>
    <w:p w14:paraId="17D7A0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Ba interj.</w:t>
      </w:r>
    </w:p>
    <w:p w14:paraId="462A81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Particule qui renforce une affirmation ou une interrogation.</w:t>
      </w:r>
    </w:p>
    <w:p w14:paraId="67AD4638" w14:textId="46E05B6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An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daŋ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zlaɗa co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ɗa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ngulun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74C80" w:rsidRPr="00A83E30">
        <w:rPr>
          <w:rFonts w:ascii="Times New Roman" w:hAnsi="Times New Roman" w:cs="Times New Roman"/>
          <w:sz w:val="28"/>
          <w:szCs w:val="28"/>
          <w:lang w:val="en-US"/>
        </w:rPr>
        <w:t>nju</w:t>
      </w:r>
      <w:proofErr w:type="spellEnd"/>
      <w:r w:rsidR="00374C8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Est-ce que je t’ai mal parlé pour que tu m’insultes</w:t>
      </w:r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7D6BC7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AD569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Perdre.</w:t>
      </w:r>
    </w:p>
    <w:p w14:paraId="5839D4C2" w14:textId="7F5B16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s’est égaré dans la brousse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perdu ma fortune.</w:t>
      </w:r>
    </w:p>
    <w:p w14:paraId="3DA3FABB" w14:textId="6472D89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vunaŋu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arrête de parler.</w:t>
      </w:r>
    </w:p>
    <w:p w14:paraId="56D6B31F" w14:textId="24ED07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saanda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arrête de rire.</w:t>
      </w:r>
    </w:p>
    <w:p w14:paraId="05A28847" w14:textId="34338B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ciina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arrête de pleurer.</w:t>
      </w:r>
    </w:p>
    <w:p w14:paraId="4752C15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Babaŋ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babanga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CD1081E" w14:textId="77777777" w:rsidR="008D3F1E" w:rsidRPr="000E2B1F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Filet</w:t>
      </w:r>
      <w:r w:rsidR="000E2B1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A313FFE" w14:textId="487D74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babanga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pêchent avec le filet.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babanga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 on mettait les arachides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recoltées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dans le filet.</w:t>
      </w:r>
    </w:p>
    <w:p w14:paraId="1E70A5A1" w14:textId="0FF9B8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koroniɗa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muselière de l’âne.</w:t>
      </w:r>
    </w:p>
    <w:p w14:paraId="628EC75C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Babak,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babaaka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anat.</w:t>
      </w:r>
    </w:p>
    <w:p w14:paraId="1A83054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Peau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2F6DCA4F" w14:textId="7A363AB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babaaka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vitiligo détruit la peau.</w:t>
      </w:r>
    </w:p>
    <w:p w14:paraId="21F712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Babar,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babaarã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E9D69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Tornade, tempête.</w:t>
      </w:r>
    </w:p>
    <w:p w14:paraId="17D80EAE" w14:textId="0D78954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tornade a arraché un arbre.</w:t>
      </w:r>
    </w:p>
    <w:p w14:paraId="56B7F94F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Babara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babaraaɗa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6AE42C34" w14:textId="2367FCA2" w:rsidR="008D3F1E" w:rsidRPr="00DD2992" w:rsidRDefault="00DF1938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Citharinus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citharus</w:t>
      </w:r>
      <w:proofErr w:type="spellEnd"/>
      <w:r w:rsidR="008D3F1E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(St-Hil.1809), C. Latus M. et Tr. 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Poisson.</w:t>
      </w:r>
    </w:p>
    <w:p w14:paraId="4E80C54B" w14:textId="23C74E89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ɦe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babaraaɗa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F193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n’accordent pas de l’importance au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Citharinus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D1DB8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babawɗa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83E89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Feuille de palmier.</w:t>
      </w:r>
    </w:p>
    <w:p w14:paraId="5222C418" w14:textId="301C9884" w:rsidR="008D3F1E" w:rsidRPr="00374C8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hargaɗa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babawɗa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tresse une natte avec les palmes. </w:t>
      </w:r>
      <w:r w:rsidRPr="00374C80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374C80">
        <w:rPr>
          <w:rFonts w:ascii="Times New Roman" w:hAnsi="Times New Roman" w:cs="Times New Roman"/>
          <w:b/>
          <w:bCs/>
          <w:sz w:val="24"/>
          <w:szCs w:val="24"/>
        </w:rPr>
        <w:t>Bubawɗa</w:t>
      </w:r>
      <w:proofErr w:type="spellEnd"/>
      <w:r w:rsidRPr="00374C80">
        <w:rPr>
          <w:rFonts w:ascii="Times New Roman" w:hAnsi="Times New Roman" w:cs="Times New Roman"/>
          <w:sz w:val="24"/>
          <w:szCs w:val="24"/>
        </w:rPr>
        <w:t>.</w:t>
      </w:r>
    </w:p>
    <w:p w14:paraId="1AC9A0A4" w14:textId="77777777" w:rsidR="000E2B1F" w:rsidRDefault="000E2B1F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477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Babiri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babiriiɗa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1638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 bateau, bac.</w:t>
      </w:r>
    </w:p>
    <w:p w14:paraId="5D8D7460" w14:textId="5413C30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babiriiɗa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commerçants mettent leurs marchandises dans les bateaux.</w:t>
      </w:r>
    </w:p>
    <w:p w14:paraId="16B65C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Bavak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bava’ã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baɗava’ã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6CFF85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Poumons.</w:t>
      </w:r>
    </w:p>
    <w:p w14:paraId="21BC3003" w14:textId="152D39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Bava’ã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</w:t>
      </w:r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poumons sont malades.</w:t>
      </w:r>
    </w:p>
    <w:p w14:paraId="4B8A9B5C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Bagomo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bagomona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 </w:t>
      </w:r>
    </w:p>
    <w:p w14:paraId="1F7702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Albizia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chevalieri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Harms.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Mimosaceae. Arbuste ou petit arbre des sols alluvionnaires. </w:t>
      </w:r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Cf. </w:t>
      </w:r>
      <w:proofErr w:type="spellStart"/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Bangam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3974A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Bakuru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bakuruuɗa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1A81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Tourteau, pâte d’arachide.</w:t>
      </w:r>
    </w:p>
    <w:p w14:paraId="69E369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bakuruuɗa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ngiyew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 peu de tourteau.</w:t>
      </w:r>
    </w:p>
    <w:p w14:paraId="545A8F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Bajaglam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13696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grande bouche.</w:t>
      </w:r>
    </w:p>
    <w:p w14:paraId="16308162" w14:textId="030CAD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agre’ã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bajaglam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battants sont restés grand-ouverts. </w:t>
      </w:r>
    </w:p>
    <w:p w14:paraId="5DE040AD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ba’ã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7F1E0FE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Peau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cuir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3F54EFB4" w14:textId="090A0A4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Bak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yaapa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cuir. Bak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peau de lion. Ɦanii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ta’ an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arngawna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la peau pour attacher les liens du lit.</w:t>
      </w:r>
    </w:p>
    <w:p w14:paraId="387C9DB0" w14:textId="61384D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*Bak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 même âge.</w:t>
      </w:r>
    </w:p>
    <w:p w14:paraId="1FBA45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Bakta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baktana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81678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Linceul.</w:t>
      </w:r>
    </w:p>
    <w:p w14:paraId="211FDBA4" w14:textId="47FD86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baktana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mort on l’enveloppe dans le linceul.</w:t>
      </w:r>
    </w:p>
    <w:p w14:paraId="5E39D9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Baktara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baktaraɗa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C6562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Famine.</w:t>
      </w:r>
    </w:p>
    <w:p w14:paraId="0878A267" w14:textId="611050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s’il ne pleut pas, il y aura la famine.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Gajum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l’année dernière la famine a frappé les gens.</w:t>
      </w:r>
    </w:p>
    <w:p w14:paraId="16FB04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Bal, bala,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6D8A273" w14:textId="77777777" w:rsidR="008D3F1E" w:rsidRPr="00DD2992" w:rsidRDefault="008D3F1E" w:rsidP="00D43386">
      <w:pPr>
        <w:pStyle w:val="Paragraphedeliste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Enfler.</w:t>
      </w:r>
    </w:p>
    <w:p w14:paraId="2FDCE32E" w14:textId="49F8AA8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aɓalat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bala</w:t>
      </w:r>
      <w:r w:rsidR="000E2B1F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sa cuisse est enflée.</w:t>
      </w:r>
    </w:p>
    <w:p w14:paraId="4804278A" w14:textId="77777777" w:rsidR="008D3F1E" w:rsidRPr="00DD2992" w:rsidRDefault="008D3F1E" w:rsidP="00D43386">
      <w:pPr>
        <w:pStyle w:val="Paragraphedeliste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Abcès.</w:t>
      </w:r>
    </w:p>
    <w:p w14:paraId="626DAC14" w14:textId="63B3DA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l’abcès a éclaté. </w:t>
      </w:r>
    </w:p>
    <w:p w14:paraId="246F58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baalã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E90D9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Dette.</w:t>
      </w:r>
    </w:p>
    <w:p w14:paraId="75F26FCE" w14:textId="79915D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bal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rembourse sa dette.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baal</w:t>
      </w:r>
      <w:r w:rsidR="000E2B1F">
        <w:rPr>
          <w:rFonts w:ascii="Times New Roman" w:hAnsi="Times New Roman" w:cs="Times New Roman"/>
          <w:sz w:val="28"/>
          <w:szCs w:val="28"/>
        </w:rPr>
        <w:t>ã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banana</w:t>
      </w:r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contracté une dette avec mon ami. </w:t>
      </w:r>
    </w:p>
    <w:p w14:paraId="70B835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Balam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baluma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5D776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Trace.</w:t>
      </w:r>
    </w:p>
    <w:p w14:paraId="15DEA44D" w14:textId="58BB8C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Zlaɗa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aseɗu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mensonge suit la trace de son pied. (Proverbe).</w:t>
      </w:r>
    </w:p>
    <w:p w14:paraId="1951D7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Balum,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baluuma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3CB8F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Place.</w:t>
      </w:r>
    </w:p>
    <w:p w14:paraId="63553C17" w14:textId="556366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Balum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place du marché. Balum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place des arachides. Simetna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blazan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vent a effacé mes traces.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pris la place du chef.</w:t>
      </w:r>
    </w:p>
    <w:p w14:paraId="57EF2BAD" w14:textId="6167C9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balumba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répondre.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jobog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ge</w:t>
      </w:r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Je te demande et tu ne me réponds pas pourquoi</w:t>
      </w:r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0D6B6637" w14:textId="65A64F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nom propre d’une personne qui est né après le décès de son père. </w:t>
      </w:r>
    </w:p>
    <w:p w14:paraId="6C3D01B4" w14:textId="08F937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banaɗa</w:t>
      </w:r>
      <w:proofErr w:type="spellEnd"/>
      <w:r w:rsidR="00DF1938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  <w:r w:rsidR="00586D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B7739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Amitié.</w:t>
      </w:r>
    </w:p>
    <w:p w14:paraId="27DDE975" w14:textId="3400194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pilata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me suis lié d’amitié avec les peuls.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n’as pas d’argent, tu ne trouves pas une amante.</w:t>
      </w:r>
    </w:p>
    <w:p w14:paraId="075207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0E50D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Houe à soie.</w:t>
      </w:r>
    </w:p>
    <w:p w14:paraId="1E36A168" w14:textId="5BC453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banaŋa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cultive avec la daba.</w:t>
      </w:r>
    </w:p>
    <w:p w14:paraId="30DADF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Banda,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bandaɗa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7C037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Houe à douille.</w:t>
      </w:r>
    </w:p>
    <w:p w14:paraId="042EBFBE" w14:textId="15CD4B5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gundura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bandaɗa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travaillent le taro avec la houe à douille.</w:t>
      </w:r>
    </w:p>
    <w:p w14:paraId="107E8F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Banda, bandana n.</w:t>
      </w:r>
    </w:p>
    <w:p w14:paraId="625113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Saurage.</w:t>
      </w:r>
    </w:p>
    <w:p w14:paraId="5B5E4E7B" w14:textId="7FCFD5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Orogina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7238D4">
        <w:rPr>
          <w:rFonts w:ascii="Times New Roman" w:hAnsi="Times New Roman" w:cs="Times New Roman"/>
          <w:sz w:val="28"/>
          <w:szCs w:val="28"/>
        </w:rPr>
        <w:t>Kims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saurent le poisson avant de le vendre.</w:t>
      </w:r>
    </w:p>
    <w:p w14:paraId="4BF5B8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Bandal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CC31E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Tout droit.</w:t>
      </w:r>
    </w:p>
    <w:p w14:paraId="54828B99" w14:textId="633586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bandal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se fraie un chemin droit sur la butte.</w:t>
      </w:r>
    </w:p>
    <w:p w14:paraId="2F324B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Banduru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banduruna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78AC5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Vieux mâle.</w:t>
      </w:r>
    </w:p>
    <w:p w14:paraId="61DA1E20" w14:textId="176DB7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banduruna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éléphant chef de groupe.</w:t>
      </w:r>
    </w:p>
    <w:p w14:paraId="07C299B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Banja,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banjana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4F8F4D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Eleusine indica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Gaetn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GRAMINEAE.</w:t>
      </w:r>
    </w:p>
    <w:p w14:paraId="47967F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Faux fonio.</w:t>
      </w:r>
    </w:p>
    <w:p w14:paraId="73A77372" w14:textId="671246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Banjana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nga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poussé beaucoup de faux fonio chez moi.</w:t>
      </w:r>
    </w:p>
    <w:p w14:paraId="7A04E3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Bangam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bangaama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28AA1E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Albizia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chevalieri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Hrms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Mimosaceae.</w:t>
      </w:r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Cf. </w:t>
      </w:r>
      <w:proofErr w:type="spellStart"/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Bagomo</w:t>
      </w:r>
      <w:proofErr w:type="spellEnd"/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215FD4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Baŋyaŋ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baŋyaŋa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45AF8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Fourreau pour les couteaux de jet.</w:t>
      </w:r>
    </w:p>
    <w:p w14:paraId="60F529F1" w14:textId="4339C5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iratna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baŋyaŋa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homme normal doit avoir un fourreau de couteaux de jet absolument chez lui.</w:t>
      </w:r>
    </w:p>
    <w:p w14:paraId="3856FF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C9E7C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Joncher, étaler.</w:t>
      </w:r>
    </w:p>
    <w:p w14:paraId="672CA7C8" w14:textId="1A625E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Magumeina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bar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mamziziyo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amuleina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esclavent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étalent leurs habits par terre devant les chefs.</w:t>
      </w:r>
    </w:p>
    <w:p w14:paraId="372D89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Barat,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baratna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8FA6E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Sarclage.</w:t>
      </w:r>
    </w:p>
    <w:p w14:paraId="6A693350" w14:textId="4ADFE6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sarcle beaucoup.</w:t>
      </w:r>
    </w:p>
    <w:p w14:paraId="60E2671E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Bariyam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bariyaama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689AC8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Redunca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nigeriensis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Blaine.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Cob. Des roseaux.</w:t>
      </w:r>
    </w:p>
    <w:p w14:paraId="1511B2CD" w14:textId="0A926FF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bariyaama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tué cette année dix cobs. </w:t>
      </w:r>
    </w:p>
    <w:p w14:paraId="630512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Barmaze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barmazena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méd.</w:t>
      </w:r>
    </w:p>
    <w:p w14:paraId="549263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Rougeole.</w:t>
      </w:r>
    </w:p>
    <w:p w14:paraId="0F06AD5B" w14:textId="2EDE0A5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Barmazena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la rougeole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pénétre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dans un village, il y a beaucoup d’enfants qui meurent.</w:t>
      </w:r>
    </w:p>
    <w:p w14:paraId="0E3536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2A843FE6" w14:textId="77777777" w:rsidR="008D3F1E" w:rsidRPr="00DD2992" w:rsidRDefault="008D3F1E" w:rsidP="00D43386">
      <w:pPr>
        <w:pStyle w:val="Paragraphedeliste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Cotonnier, coton.</w:t>
      </w:r>
    </w:p>
    <w:p w14:paraId="2E9423D6" w14:textId="174024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le coton a bien produit.</w:t>
      </w:r>
    </w:p>
    <w:p w14:paraId="042F94F3" w14:textId="77777777" w:rsidR="008D3F1E" w:rsidRPr="00DD2992" w:rsidRDefault="008D3F1E" w:rsidP="00D43386">
      <w:pPr>
        <w:pStyle w:val="Paragraphedeliste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Habit, pagne, tissu.</w:t>
      </w:r>
    </w:p>
    <w:p w14:paraId="3071D757" w14:textId="2017A5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mbilã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bandage pour les plaies.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hapma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endossa un habit blanc.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enleva ses habits.</w:t>
      </w:r>
    </w:p>
    <w:p w14:paraId="1A5EEC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barumba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6ADCB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Ivraie.</w:t>
      </w:r>
    </w:p>
    <w:p w14:paraId="1468E030" w14:textId="463CD9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cona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l’ivraie est du mauvais sorgho.</w:t>
      </w:r>
    </w:p>
    <w:p w14:paraId="166D53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Bas,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baza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B3B5C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Dépenser</w:t>
      </w:r>
      <w:r w:rsidR="000E2B1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5F8EA0" w14:textId="135761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dépense beaucoup, il n’a rien en poche.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cultivateurs de coton </w:t>
      </w:r>
      <w:r w:rsidR="00DF1938" w:rsidRPr="00DD2992">
        <w:rPr>
          <w:rFonts w:ascii="Times New Roman" w:hAnsi="Times New Roman" w:cs="Times New Roman"/>
          <w:sz w:val="28"/>
          <w:szCs w:val="28"/>
        </w:rPr>
        <w:t>gaspillent beaucoup</w:t>
      </w:r>
      <w:r w:rsidRPr="00DD2992">
        <w:rPr>
          <w:rFonts w:ascii="Times New Roman" w:hAnsi="Times New Roman" w:cs="Times New Roman"/>
          <w:sz w:val="28"/>
          <w:szCs w:val="28"/>
        </w:rPr>
        <w:t xml:space="preserve"> d’argent à boire l’alcool et les cartes. </w:t>
      </w:r>
    </w:p>
    <w:p w14:paraId="7FEF5D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Batei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bateiɗa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CD290A6" w14:textId="77777777" w:rsidR="008D3F1E" w:rsidRPr="00DD2992" w:rsidRDefault="008D3F1E" w:rsidP="00D43386">
      <w:pPr>
        <w:pStyle w:val="Paragraphedeliste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Vantardise.</w:t>
      </w:r>
    </w:p>
    <w:p w14:paraId="5503F5C3" w14:textId="1A447B9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mam bas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 frère est vantard, il dilapide tout son argent.</w:t>
      </w:r>
    </w:p>
    <w:p w14:paraId="13F8224B" w14:textId="77777777" w:rsidR="008D3F1E" w:rsidRPr="00DD2992" w:rsidRDefault="008D3F1E" w:rsidP="00D43386">
      <w:pPr>
        <w:pStyle w:val="Paragraphedeliste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Manque de respect.</w:t>
      </w:r>
    </w:p>
    <w:p w14:paraId="314852AA" w14:textId="50460EA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bateiɗa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jeune homme manque de respect.</w:t>
      </w:r>
    </w:p>
    <w:p w14:paraId="3E981F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Batu,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batuɗa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Fr.(matou).</w:t>
      </w:r>
    </w:p>
    <w:p w14:paraId="6CF0A5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Chat domestique.</w:t>
      </w:r>
    </w:p>
    <w:p w14:paraId="670B6EB4" w14:textId="473802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chat vole la sauce. Batu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chat noir. Batu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chat est parti en brousse.</w:t>
      </w:r>
    </w:p>
    <w:p w14:paraId="3CA2EB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Bavak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bava’ã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514472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Poumon.</w:t>
      </w:r>
    </w:p>
    <w:p w14:paraId="49DA0877" w14:textId="4AD342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Bavagan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helevek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poumons sont dégonflés à cause de la faim.</w:t>
      </w:r>
    </w:p>
    <w:p w14:paraId="4C839FD6" w14:textId="3CB93C00" w:rsidR="008D3F1E" w:rsidRPr="00DD2992" w:rsidRDefault="00886DD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Baw</w:t>
      </w:r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>bawna</w:t>
      </w:r>
      <w:proofErr w:type="spellEnd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7097B0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Adansonia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digitata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BOMBACACEAE.</w:t>
      </w:r>
    </w:p>
    <w:p w14:paraId="064AD93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Baobab</w:t>
      </w:r>
      <w:r w:rsidR="000E2B1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7BE6D4" w14:textId="25B6ED9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Kalkuna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feuille d’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adansonia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sont bonnes pour la sauce.</w:t>
      </w:r>
    </w:p>
    <w:p w14:paraId="2C53104F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Baw,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bawna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09A57082" w14:textId="7F37CD96" w:rsidR="008D3F1E" w:rsidRPr="00DD2992" w:rsidRDefault="00DF1938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Heterobrankus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bidorsalis</w:t>
      </w:r>
      <w:proofErr w:type="spellEnd"/>
      <w:r w:rsidR="008D3F1E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G.</w:t>
      </w:r>
      <w:r w:rsidR="00374C8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D3F1E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St-Hilaire, 1809. 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Poisson.</w:t>
      </w:r>
    </w:p>
    <w:p w14:paraId="2AD9E6FC" w14:textId="2A57E8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naambiyo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heterobankus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dans l’eau.</w:t>
      </w:r>
    </w:p>
    <w:p w14:paraId="047F12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bayãɗa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A0001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Abreuvoir.</w:t>
      </w:r>
    </w:p>
    <w:p w14:paraId="0D37D386" w14:textId="098C41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tumiyona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bayãɗa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conduis les brebis à l’abreuvoir.</w:t>
      </w:r>
    </w:p>
    <w:p w14:paraId="31BA81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bayãɗa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B1732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Filet de pêche</w:t>
      </w:r>
      <w:r w:rsidR="000E2B1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04F8E5" w14:textId="64BA54B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Bayã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kulufa</w:t>
      </w:r>
      <w:proofErr w:type="spellEnd"/>
      <w:r w:rsidR="000E2B1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filet de cet homme a pris de poisson.</w:t>
      </w:r>
    </w:p>
    <w:p w14:paraId="6DCD22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Bayak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bayaka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1A374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Canis (vulpes) pallidus cretchmar.1826. Renard des sables.</w:t>
      </w:r>
    </w:p>
    <w:p w14:paraId="26B3803B" w14:textId="5B51FD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Bayaka bu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renard aboie comme les chiens.</w:t>
      </w:r>
    </w:p>
    <w:p w14:paraId="4F4B21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Baya,</w:t>
      </w:r>
      <w:r w:rsidR="00A52B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05837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Circoncision.</w:t>
      </w:r>
    </w:p>
    <w:p w14:paraId="2342E194" w14:textId="3E6BBB4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bayaɗa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le circoncirent.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arabes circoncisent les enfants quand ils sont petits.</w:t>
      </w:r>
    </w:p>
    <w:p w14:paraId="45FC71BA" w14:textId="2E693981" w:rsidR="00940317" w:rsidRPr="00BC03C5" w:rsidRDefault="00940317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03C5">
        <w:rPr>
          <w:rFonts w:ascii="Times New Roman" w:hAnsi="Times New Roman" w:cs="Times New Roman"/>
          <w:b/>
          <w:bCs/>
          <w:sz w:val="28"/>
          <w:szCs w:val="28"/>
        </w:rPr>
        <w:t>Bayã</w:t>
      </w:r>
      <w:proofErr w:type="spellEnd"/>
      <w:r w:rsidRPr="00BC03C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03C5">
        <w:rPr>
          <w:rFonts w:ascii="Times New Roman" w:hAnsi="Times New Roman" w:cs="Times New Roman"/>
          <w:b/>
          <w:bCs/>
          <w:sz w:val="28"/>
          <w:szCs w:val="28"/>
        </w:rPr>
        <w:t>bayaéɗa</w:t>
      </w:r>
      <w:proofErr w:type="spellEnd"/>
      <w:r w:rsidRPr="00BC03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03C5">
        <w:rPr>
          <w:rFonts w:ascii="Times New Roman" w:hAnsi="Times New Roman" w:cs="Times New Roman"/>
          <w:b/>
          <w:bCs/>
          <w:sz w:val="28"/>
          <w:szCs w:val="28"/>
        </w:rPr>
        <w:t>n.f</w:t>
      </w:r>
      <w:proofErr w:type="spellEnd"/>
      <w:r w:rsidRPr="00BC03C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ECFCEA" w14:textId="77777777" w:rsidR="00BC03C5" w:rsidRPr="00BC03C5" w:rsidRDefault="00940317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C03C5">
        <w:rPr>
          <w:rFonts w:ascii="Times New Roman" w:hAnsi="Times New Roman" w:cs="Times New Roman"/>
          <w:i/>
          <w:iCs/>
          <w:sz w:val="24"/>
          <w:szCs w:val="24"/>
        </w:rPr>
        <w:t xml:space="preserve">Abreuvoir : « lieu où </w:t>
      </w:r>
      <w:r w:rsidR="00BC03C5" w:rsidRPr="00BC03C5">
        <w:rPr>
          <w:rFonts w:ascii="Times New Roman" w:hAnsi="Times New Roman" w:cs="Times New Roman"/>
          <w:i/>
          <w:iCs/>
          <w:sz w:val="24"/>
          <w:szCs w:val="24"/>
        </w:rPr>
        <w:t>l’on mène boire les animaux.</w:t>
      </w:r>
    </w:p>
    <w:p w14:paraId="15CFD76B" w14:textId="13E9400D" w:rsidR="00940317" w:rsidRPr="00DD2992" w:rsidRDefault="00BC03C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Pilata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>
        <w:rPr>
          <w:rFonts w:ascii="Times New Roman" w:hAnsi="Times New Roman" w:cs="Times New Roman"/>
          <w:sz w:val="28"/>
          <w:szCs w:val="28"/>
        </w:rPr>
        <w:t>bayãɗa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abagei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mbina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Les peuls ont construit l’abreuvoir pour leurs animaux. </w:t>
      </w:r>
    </w:p>
    <w:p w14:paraId="57D4B7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Bazlaga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bazlagaɗa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69BB6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Rameau.</w:t>
      </w:r>
    </w:p>
    <w:p w14:paraId="6EA59E44" w14:textId="289BBE9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hargaɗa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bazlagaɗa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tressent les nattes avec des rameaux solides. </w:t>
      </w:r>
      <w:r w:rsidRPr="00886DD8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886DD8">
        <w:rPr>
          <w:rFonts w:ascii="Times New Roman" w:hAnsi="Times New Roman" w:cs="Times New Roman"/>
          <w:b/>
          <w:bCs/>
          <w:sz w:val="24"/>
          <w:szCs w:val="24"/>
        </w:rPr>
        <w:t>Babaw</w:t>
      </w:r>
      <w:proofErr w:type="spellEnd"/>
      <w:r w:rsidRPr="00886DD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2B597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Bebeɗe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bebeɗeɗa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B9352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Plat.</w:t>
      </w:r>
    </w:p>
    <w:p w14:paraId="0DC5FB60" w14:textId="79EC9E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bebeɗeɗa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boule est plate.</w:t>
      </w:r>
    </w:p>
    <w:p w14:paraId="7F493A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Bebele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bebeleɗa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763F1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Désherbage à la main.</w:t>
      </w:r>
    </w:p>
    <w:p w14:paraId="10338A00" w14:textId="0585713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Bebele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l’on désherbe le riz dans l’eau.</w:t>
      </w:r>
    </w:p>
    <w:p w14:paraId="2441C9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n.</w:t>
      </w:r>
    </w:p>
    <w:p w14:paraId="0AE42F4D" w14:textId="77777777" w:rsidR="008D3F1E" w:rsidRPr="00DD2992" w:rsidRDefault="008D3F1E" w:rsidP="00D43386">
      <w:pPr>
        <w:pStyle w:val="Paragraphedeliste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Richesse, biens.</w:t>
      </w:r>
    </w:p>
    <w:p w14:paraId="6EF74AD4" w14:textId="6B5533C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des cabris est riche.</w:t>
      </w:r>
    </w:p>
    <w:p w14:paraId="1FFE8727" w14:textId="3EB144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gagné beaucoup d’argent.</w:t>
      </w:r>
    </w:p>
    <w:p w14:paraId="02939872" w14:textId="77777777" w:rsidR="008D3F1E" w:rsidRPr="00DD2992" w:rsidRDefault="008D3F1E" w:rsidP="00D43386">
      <w:pPr>
        <w:pStyle w:val="Paragraphedeliste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Dot, compensation matrimoniale.</w:t>
      </w:r>
    </w:p>
    <w:p w14:paraId="734C0682" w14:textId="318E3A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Jubugi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begeɗina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attendez celui qui compte la dot.</w:t>
      </w:r>
    </w:p>
    <w:p w14:paraId="46A292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Bel,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bẽlã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5E6B0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Cloche.</w:t>
      </w:r>
    </w:p>
    <w:p w14:paraId="5E15578E" w14:textId="38556B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Tɨtew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bẽlã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toka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souvent mon père m’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envoit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sonner la cloche. </w:t>
      </w:r>
    </w:p>
    <w:p w14:paraId="73CCD9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Benew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benewna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4D200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Nectarinia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pulchella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Soui-manga à longue queue. Oiseau.</w:t>
      </w:r>
    </w:p>
    <w:p w14:paraId="5762F060" w14:textId="401CF1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Benewna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nectarinia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pond beaucoup des œufs.</w:t>
      </w:r>
    </w:p>
    <w:p w14:paraId="09AC81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Bejingẽl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bejingẽlã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9F576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Fleur du tamarinier.</w:t>
      </w:r>
    </w:p>
    <w:p w14:paraId="18BF6B0E" w14:textId="317229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bejingẽlã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beaucoup de fleurs du tamarinier.</w:t>
      </w:r>
    </w:p>
    <w:p w14:paraId="027ABBC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Benjirek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benjire’ã.n.anat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981690D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Tendon.</w:t>
      </w:r>
    </w:p>
    <w:p w14:paraId="34A7E953" w14:textId="7F67245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Benjirek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tendon du </w:t>
      </w:r>
      <w:r w:rsidR="00DF1938" w:rsidRPr="00DD2992">
        <w:rPr>
          <w:rFonts w:ascii="Times New Roman" w:hAnsi="Times New Roman" w:cs="Times New Roman"/>
          <w:sz w:val="28"/>
          <w:szCs w:val="28"/>
        </w:rPr>
        <w:t>bœuf n’est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pas mangeable.</w:t>
      </w:r>
    </w:p>
    <w:p w14:paraId="28AED8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6A97F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Attraper, embrasser.</w:t>
      </w:r>
    </w:p>
    <w:p w14:paraId="3F83F98B" w14:textId="000A0F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glovoɗo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voleur a attrapé un homme qui marchait avec son âne sur la route. 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beɗemi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furiɗa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nous sommes embrassés dans la joie.</w:t>
      </w:r>
    </w:p>
    <w:p w14:paraId="450918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90DDD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D’un coup.</w:t>
      </w:r>
    </w:p>
    <w:p w14:paraId="74064A98" w14:textId="1D0CBC1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Sa man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huneiɗa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jeɗen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ɓip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ennemi me rua d’un coup.</w:t>
      </w:r>
    </w:p>
    <w:p w14:paraId="306890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66CD1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Écraser, écarter.</w:t>
      </w:r>
    </w:p>
    <w:p w14:paraId="07B55F80" w14:textId="0C993E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laabewɗa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case est en train de s’écraser. </w:t>
      </w:r>
    </w:p>
    <w:p w14:paraId="541D70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Bei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prep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86109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Sans.</w:t>
      </w:r>
    </w:p>
    <w:p w14:paraId="0DB09EFC" w14:textId="0367BD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certainement</w:t>
      </w:r>
      <w:r w:rsidR="00DF193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(sans mensonge).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Gɨgazi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 vérité les yeux du singe ne sont pas beaux.</w:t>
      </w:r>
      <w:r w:rsidR="00A52BFA">
        <w:rPr>
          <w:rFonts w:ascii="Times New Roman" w:hAnsi="Times New Roman" w:cs="Times New Roman"/>
          <w:sz w:val="28"/>
          <w:szCs w:val="28"/>
        </w:rPr>
        <w:t xml:space="preserve"> B</w:t>
      </w:r>
      <w:r w:rsidRPr="00DD2992">
        <w:rPr>
          <w:rFonts w:ascii="Times New Roman" w:hAnsi="Times New Roman" w:cs="Times New Roman"/>
          <w:sz w:val="28"/>
          <w:szCs w:val="28"/>
        </w:rPr>
        <w:t xml:space="preserve">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meconnu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Bei an ni, sa nga i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sans moi, personne ne rentre.</w:t>
      </w:r>
    </w:p>
    <w:p w14:paraId="4BCFE2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Bei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30D7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wei après /m/</w:t>
      </w:r>
      <w:r w:rsidR="00A52BF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C4B69A" w14:textId="3DD247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est monté en épi.</w:t>
      </w:r>
    </w:p>
    <w:p w14:paraId="1A9E1B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Bei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3E929F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Lin.</w:t>
      </w:r>
    </w:p>
    <w:p w14:paraId="1A10DBF2" w14:textId="52DA8C7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Rélisation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dei après la nasale /m/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autrefois. </w:t>
      </w:r>
      <w:proofErr w:type="spellStart"/>
      <w:r w:rsidRPr="00886DD8">
        <w:rPr>
          <w:rFonts w:ascii="Times New Roman" w:hAnsi="Times New Roman" w:cs="Times New Roman"/>
          <w:b/>
          <w:bCs/>
          <w:sz w:val="24"/>
          <w:szCs w:val="24"/>
        </w:rPr>
        <w:t>Cf.dei</w:t>
      </w:r>
      <w:proofErr w:type="spellEnd"/>
      <w:r w:rsidRPr="00886DD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D292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neg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4667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 après /m/.</w:t>
      </w:r>
    </w:p>
    <w:p w14:paraId="77F613E4" w14:textId="254AC8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ne monte pas l’arbre en commençant par le sommet.</w:t>
      </w:r>
    </w:p>
    <w:p w14:paraId="36661B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Bibiliw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64CDD62" w14:textId="40E8B3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ngal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/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bibiliw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flamber beaucoup.</w:t>
      </w:r>
    </w:p>
    <w:p w14:paraId="4DD5A09D" w14:textId="3A4856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bibiliw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flammes sont très hautes.</w:t>
      </w:r>
    </w:p>
    <w:p w14:paraId="177F80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Bibrit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bibrit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17A23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Qualifie un long pet.</w:t>
      </w:r>
    </w:p>
    <w:p w14:paraId="15A948F8" w14:textId="042F832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Adigaziɗa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ɗebemu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Adigaziɗi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allé en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fiançaille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il a beaucoup mangé et ses fesses ne font que bourdonner.</w:t>
      </w:r>
    </w:p>
    <w:p w14:paraId="1A611F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Bibilew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bibilewɗa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1B04F6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Tige de roseau.</w:t>
      </w:r>
    </w:p>
    <w:p w14:paraId="287E3E92" w14:textId="2DC738E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bibilewɗa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sage-femme coupe le nombril de l’enfant avec la tige de roseau.</w:t>
      </w:r>
    </w:p>
    <w:p w14:paraId="0E331DD1" w14:textId="4EDE9F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Bibiyã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DF1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bibiyãɗa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A0B85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Petite fourmi.</w:t>
      </w:r>
    </w:p>
    <w:p w14:paraId="071E05B5" w14:textId="4D8E6AF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Bibiyaɗa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siligitna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petite fourmi tourne sur le fumier.</w:t>
      </w:r>
    </w:p>
    <w:p w14:paraId="25CDA9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Biza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biza’a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Bizaɗa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DDD14B3" w14:textId="77777777" w:rsidR="008D3F1E" w:rsidRPr="00DD2992" w:rsidRDefault="008D3F1E" w:rsidP="00D43386">
      <w:pPr>
        <w:pStyle w:val="Paragraphedeliste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Passer la journée.</w:t>
      </w:r>
    </w:p>
    <w:p w14:paraId="056FF1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Ta femme a-t-elle bien passé la journée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3280E5EF" w14:textId="77777777" w:rsidR="008D3F1E" w:rsidRPr="00DD2992" w:rsidRDefault="008D3F1E" w:rsidP="00D43386">
      <w:pPr>
        <w:pStyle w:val="Paragraphedeliste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An, année.</w:t>
      </w:r>
    </w:p>
    <w:p w14:paraId="1601CEDA" w14:textId="63A96E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ça fait quinze ans que je suis ici.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acugooniɗa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le mil n’a pas produit.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hindiɗa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reviendrai dans trois ans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l’année où le fleuve déborde, il y eut beaucoup de poisson.  </w:t>
      </w:r>
    </w:p>
    <w:p w14:paraId="5E69508B" w14:textId="77777777" w:rsidR="008D3F1E" w:rsidRPr="00DD2992" w:rsidRDefault="008D3F1E" w:rsidP="00D43386">
      <w:pPr>
        <w:pStyle w:val="Paragraphedeliste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Âge. </w:t>
      </w:r>
    </w:p>
    <w:p w14:paraId="0943CC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Ton fils, il a quel âge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08F7C340" w14:textId="75EFA9E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bizeina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homme vieux, âgé.</w:t>
      </w:r>
    </w:p>
    <w:p w14:paraId="240A2E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Bibiliw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5A278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Vivement.</w:t>
      </w:r>
    </w:p>
    <w:p w14:paraId="34F14170" w14:textId="06562A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Aku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bibiliw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feu de brousse est vivement intense. </w:t>
      </w:r>
    </w:p>
    <w:p w14:paraId="266826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Bibis,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bibisa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499DA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Dédaigner.</w:t>
      </w:r>
    </w:p>
    <w:p w14:paraId="1D6FF164" w14:textId="32AA89F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le bibis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dédaignes les choses.</w:t>
      </w:r>
    </w:p>
    <w:p w14:paraId="6A8C4D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Bibri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bibrina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23867F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Gros intestin, panse des animaux.</w:t>
      </w:r>
    </w:p>
    <w:p w14:paraId="79DC9E3B" w14:textId="25BF0DA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bibri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ouvre la panse du cabri.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Bibrina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l’estomac est très bon à manger.</w:t>
      </w:r>
    </w:p>
    <w:p w14:paraId="1FAF38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Biɗim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biɗimba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02470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Sacoche, sac à main.</w:t>
      </w:r>
    </w:p>
    <w:p w14:paraId="30F2AFB9" w14:textId="4DA5AD4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biɗimba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mis du mil dans le sac.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coud sa tabatière.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poche.</w:t>
      </w:r>
    </w:p>
    <w:p w14:paraId="694C24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Biɗir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biɗirã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928AE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Rebord du mur.</w:t>
      </w:r>
    </w:p>
    <w:p w14:paraId="18B5D644" w14:textId="2C872A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Aŋ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ŋi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hoɗoŋolã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a bur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biɗir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gonga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zu? </w:t>
      </w:r>
      <w:r w:rsidRPr="00DD2992">
        <w:rPr>
          <w:rFonts w:ascii="Times New Roman" w:hAnsi="Times New Roman" w:cs="Times New Roman"/>
          <w:sz w:val="28"/>
          <w:szCs w:val="28"/>
        </w:rPr>
        <w:t>Es-tu margouillat pour te coucher sur le rebord du mur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souris est disparue sur le mur de la case.</w:t>
      </w:r>
    </w:p>
    <w:p w14:paraId="12E9B6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Bɨg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AFF0D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Tomber lourdement face à terre.</w:t>
      </w:r>
    </w:p>
    <w:p w14:paraId="15C349CD" w14:textId="2DC527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bɨg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il se jeta à terre et s’écrasa au sol.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bɨg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souleva et le jeta à terre brutalement.</w:t>
      </w:r>
    </w:p>
    <w:p w14:paraId="7FF2FC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Bigi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bigiɗa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27D2D7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Patte antérieure </w:t>
      </w:r>
    </w:p>
    <w:p w14:paraId="5EACA9C2" w14:textId="7F9851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tugiɗeŋ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enlevé une patte antérieure.</w:t>
      </w:r>
    </w:p>
    <w:p w14:paraId="20F967B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Bigir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bigirã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empr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A52BFA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arabe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B0CDB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Premier alcool qui sort de l’alambic, le plus apprécié par les buveurs.</w:t>
      </w:r>
    </w:p>
    <w:p w14:paraId="574ADFC7" w14:textId="11714A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ce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bigirã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bois la première qualité.</w:t>
      </w:r>
    </w:p>
    <w:p w14:paraId="6E77C6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Bigriw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bigriwna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0412D4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Mycose, maladie de la peau.</w:t>
      </w:r>
    </w:p>
    <w:p w14:paraId="6161DE2B" w14:textId="425188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Bigriwna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biganu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une mycose au bras.</w:t>
      </w:r>
    </w:p>
    <w:p w14:paraId="0294F715" w14:textId="4CE6DC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Biji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172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bijiɗa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7D7A3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Natte en feuille de palmier doum.</w:t>
      </w:r>
    </w:p>
    <w:p w14:paraId="16B54654" w14:textId="4FA6BF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bijiɗa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acheter une natte.</w:t>
      </w:r>
    </w:p>
    <w:p w14:paraId="4357B9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biika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nanat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657B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Bras.</w:t>
      </w:r>
    </w:p>
    <w:p w14:paraId="2B2CBDAA" w14:textId="4B0960C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Bigaŋ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fitaaka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de longs bras.</w:t>
      </w:r>
    </w:p>
    <w:p w14:paraId="6E74F6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Bilel,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bilela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82555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Regarder, surveiller, inspecter de nuit avec une lumière.</w:t>
      </w:r>
    </w:p>
    <w:p w14:paraId="6B51BEE6" w14:textId="41D393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bilel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aziyamu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père de la concession inspecte sa concession.</w:t>
      </w:r>
    </w:p>
    <w:p w14:paraId="3A1562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Biler,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bilerã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1619D05" w14:textId="6CDCFECB" w:rsidR="008D3F1E" w:rsidRPr="00321476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21476">
        <w:rPr>
          <w:rFonts w:ascii="Times New Roman" w:hAnsi="Times New Roman" w:cs="Times New Roman"/>
          <w:i/>
          <w:iCs/>
          <w:sz w:val="24"/>
          <w:szCs w:val="24"/>
        </w:rPr>
        <w:t>Siluranodon</w:t>
      </w:r>
      <w:proofErr w:type="spellEnd"/>
      <w:r w:rsidRPr="00321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21476">
        <w:rPr>
          <w:rFonts w:ascii="Times New Roman" w:hAnsi="Times New Roman" w:cs="Times New Roman"/>
          <w:i/>
          <w:iCs/>
          <w:sz w:val="24"/>
          <w:szCs w:val="24"/>
        </w:rPr>
        <w:t>auritus</w:t>
      </w:r>
      <w:proofErr w:type="spellEnd"/>
      <w:r w:rsidRPr="00321476">
        <w:rPr>
          <w:rFonts w:ascii="Times New Roman" w:hAnsi="Times New Roman" w:cs="Times New Roman"/>
          <w:i/>
          <w:iCs/>
          <w:sz w:val="24"/>
          <w:szCs w:val="24"/>
        </w:rPr>
        <w:t xml:space="preserve"> (G.</w:t>
      </w:r>
      <w:r w:rsidR="00172CE6" w:rsidRPr="0032147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21476">
        <w:rPr>
          <w:rFonts w:ascii="Times New Roman" w:hAnsi="Times New Roman" w:cs="Times New Roman"/>
          <w:i/>
          <w:iCs/>
          <w:sz w:val="24"/>
          <w:szCs w:val="24"/>
        </w:rPr>
        <w:t>St-Hil.1827).</w:t>
      </w:r>
    </w:p>
    <w:p w14:paraId="78D1A2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Poisson appelé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makelelé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D4B795A" w14:textId="7527AC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agoslã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bilerã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gourmand comme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makelelé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37B39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955F7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d’une action accomplie avec force, brusquement.</w:t>
      </w:r>
    </w:p>
    <w:p w14:paraId="520DE6E6" w14:textId="0E19521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bim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l’embrassa avec force.</w:t>
      </w:r>
    </w:p>
    <w:p w14:paraId="7A5FEC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Bina,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binaɗa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CF581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Son.</w:t>
      </w:r>
    </w:p>
    <w:p w14:paraId="016C3F8F" w14:textId="5FCD31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te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binaɗa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paresseux pendant la saison de pluie mangent le son.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ayĩna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son donne un alcool très fort.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binaɗa</w:t>
      </w:r>
      <w:proofErr w:type="spellEnd"/>
      <w:r w:rsidR="00A52BF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le son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. Cf. Bra.</w:t>
      </w:r>
    </w:p>
    <w:p w14:paraId="30CEF3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Bine,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bineɗa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E5199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Déplisser.</w:t>
      </w:r>
    </w:p>
    <w:p w14:paraId="6B6CFE36" w14:textId="5DEB03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bine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ceux qui tuent les bœufs déplissent la peau au soleil.</w:t>
      </w:r>
    </w:p>
    <w:p w14:paraId="4F6157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Birgi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birgiɗa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454EE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Petit filet pour la pêche.</w:t>
      </w:r>
    </w:p>
    <w:p w14:paraId="29592176" w14:textId="1BE268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birgiɗa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galileina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pêche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qvec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 filet dans l’eau profonde.</w:t>
      </w:r>
    </w:p>
    <w:p w14:paraId="5B6565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BE7BA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Qualifie la course d’un groupe de personnes, d’un troupeau.</w:t>
      </w:r>
    </w:p>
    <w:p w14:paraId="63ECA470" w14:textId="794B4C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172CE6">
        <w:rPr>
          <w:rFonts w:ascii="Times New Roman" w:hAnsi="Times New Roman" w:cs="Times New Roman"/>
          <w:sz w:val="28"/>
          <w:szCs w:val="28"/>
        </w:rPr>
        <w:t> 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se mettent à courir.</w:t>
      </w:r>
    </w:p>
    <w:p w14:paraId="086D48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Bizrim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3752C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Espèce de nasse.</w:t>
      </w:r>
    </w:p>
    <w:p w14:paraId="21323C2E" w14:textId="58BCD9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bizrima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homme là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pêche avec la nasse.</w:t>
      </w:r>
    </w:p>
    <w:p w14:paraId="1F3B63E4" w14:textId="5FE5AF3A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Birmil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birmilã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  <w:r w:rsidR="00172C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empr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473D7A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Fût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, bidon.</w:t>
      </w:r>
    </w:p>
    <w:p w14:paraId="2B23FF00" w14:textId="0980304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Birmil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fût ne distille pas bien l’alcool.</w:t>
      </w:r>
    </w:p>
    <w:p w14:paraId="1EFA6F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89D0C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Pseudocedrela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kotschyi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Schw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) Harms. MELIACEAE.</w:t>
      </w:r>
    </w:p>
    <w:p w14:paraId="0BF1E9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Arbre moyen haut.</w:t>
      </w:r>
    </w:p>
    <w:p w14:paraId="5AA3D0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Biwil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biwila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Ɗiwila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97B81A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Plateau en vannerie.</w:t>
      </w:r>
    </w:p>
    <w:p w14:paraId="7229AF6B" w14:textId="15C885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ɗiwila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 les femmes mettaient la boule dans la vannerie.</w:t>
      </w:r>
    </w:p>
    <w:p w14:paraId="443B8E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Bizei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bizeina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BCB8EA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Masque, panache.</w:t>
      </w:r>
    </w:p>
    <w:p w14:paraId="0B2C58C4" w14:textId="48BB650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tugiɗeŋa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danseur ceint d’une peau de chèvre, danse avec un masque.</w:t>
      </w:r>
    </w:p>
    <w:p w14:paraId="3F55FE3E" w14:textId="581F9A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grue est un oiseau avec un panache sur la tête.</w:t>
      </w:r>
    </w:p>
    <w:p w14:paraId="61075C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Blaf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blafã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26EBB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Fouet, chicotte.</w:t>
      </w:r>
    </w:p>
    <w:p w14:paraId="1D215F58" w14:textId="062AC9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Azigaarã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blafã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kis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garde a donné cent coups de fouet à mon beau-frère.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Azigaara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blafã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militaires tapent les prisonniers avec la chicotte.</w:t>
      </w:r>
    </w:p>
    <w:p w14:paraId="245361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Blas, blasa v. </w:t>
      </w:r>
    </w:p>
    <w:p w14:paraId="2DD5FD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Effacer, disparaître, s’éteindre (un nom, une race).</w:t>
      </w:r>
    </w:p>
    <w:p w14:paraId="0565AD62" w14:textId="6169D3A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Simetna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blazan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vent a effacé mes traces.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plante le bois sur le tombeau sinon il disparaîtra.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nom va s’éteindre.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Anjavan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="00172CE6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descendance a disparu.</w:t>
      </w:r>
    </w:p>
    <w:p w14:paraId="28B93EDA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Bo,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bo’o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Boɗa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65ACF827" w14:textId="77777777" w:rsidR="008D3F1E" w:rsidRPr="00DD2992" w:rsidRDefault="008D3F1E" w:rsidP="00D43386">
      <w:pPr>
        <w:pStyle w:val="Paragraphedeliste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Mourir.</w:t>
      </w:r>
    </w:p>
    <w:p w14:paraId="37B8CA88" w14:textId="33E897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Tuguɗei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pneumonie commence, beaucoup de gens meurent. </w:t>
      </w:r>
    </w:p>
    <w:p w14:paraId="473E9F7E" w14:textId="77777777" w:rsidR="008D3F1E" w:rsidRPr="00DD2992" w:rsidRDefault="008D3F1E" w:rsidP="00D43386">
      <w:pPr>
        <w:pStyle w:val="Paragraphedeliste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Mort, fantôme.</w:t>
      </w:r>
    </w:p>
    <w:p w14:paraId="487987AE" w14:textId="7D00B6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Makizazu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Hier, le fantôme est apparu à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Makizazu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56EF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71DEB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Couvrir avec quelque chose.</w:t>
      </w:r>
    </w:p>
    <w:p w14:paraId="71F04559" w14:textId="1F66CE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s’est couverte de pagne. </w:t>
      </w:r>
    </w:p>
    <w:p w14:paraId="29A163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Boɗogor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bodogoorã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F69EB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Hippotrgus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équinus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Desmarest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1804).</w:t>
      </w:r>
    </w:p>
    <w:p w14:paraId="0D8E28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Antilope cheval.</w:t>
      </w:r>
    </w:p>
    <w:p w14:paraId="21B14180" w14:textId="460C07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boɗogor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zalaŋi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zala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tues l’antilope cheval, il y a de sacrifice à faire. </w:t>
      </w:r>
    </w:p>
    <w:p w14:paraId="282AA0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Bol,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66C33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Pâlir.</w:t>
      </w:r>
    </w:p>
    <w:p w14:paraId="001031A3" w14:textId="567AF4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boola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face est devenue pâle, il est malade.</w:t>
      </w:r>
    </w:p>
    <w:p w14:paraId="084CF2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Bolol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AF9A8F6" w14:textId="403AA8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Qualifie une chose longue (serpent, pénis). Avec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fiyak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très long.</w:t>
      </w:r>
    </w:p>
    <w:p w14:paraId="26D38CBA" w14:textId="460A643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fiyaaka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bolol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secco est très long.</w:t>
      </w:r>
    </w:p>
    <w:p w14:paraId="1CCA751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Bondorgo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bondorgoɗa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1DF99E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Bitis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arietans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Merrem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1820).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Vipère.</w:t>
      </w:r>
    </w:p>
    <w:p w14:paraId="0C47930F" w14:textId="257114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Cihele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bondrogoɗa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bitis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mordu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Chihelé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hier matin.</w:t>
      </w:r>
    </w:p>
    <w:p w14:paraId="30E150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Bonjulo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bonjulona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bonjuloɗa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EDF3A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État délabré.</w:t>
      </w:r>
    </w:p>
    <w:p w14:paraId="64DFD683" w14:textId="7E22B3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bonjulona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case est délabrée.</w:t>
      </w:r>
    </w:p>
    <w:p w14:paraId="7A354C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9B4C2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Soulever.</w:t>
      </w:r>
    </w:p>
    <w:p w14:paraId="5693D917" w14:textId="143F48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ne suis pas capable de soulever le couvercle du grenier.</w:t>
      </w:r>
    </w:p>
    <w:p w14:paraId="00FC2D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Boŋoro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bongorona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5B58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Outil à deux tranchants pour couper les herbes.</w:t>
      </w:r>
    </w:p>
    <w:p w14:paraId="7C564BBF" w14:textId="5AC8F5C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Boŋoro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doŋloŋa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outil pour travailler le champ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bérébéré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  <w:r w:rsidRPr="00DD2992">
        <w:rPr>
          <w:rFonts w:ascii="Times New Roman" w:hAnsi="Times New Roman" w:cs="Times New Roman"/>
          <w:sz w:val="28"/>
          <w:szCs w:val="28"/>
        </w:rPr>
        <w:tab/>
      </w:r>
    </w:p>
    <w:p w14:paraId="15A4CD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Borogo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borogona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borgona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6416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Couverture.</w:t>
      </w:r>
    </w:p>
    <w:p w14:paraId="10BC3FB1" w14:textId="32B9B3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Borgo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</w:t>
      </w:r>
      <w:r w:rsidR="00172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ngelenu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couverture est brûlée,</w:t>
      </w:r>
      <w:r w:rsidR="00172CE6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le froid va me transir.</w:t>
      </w:r>
    </w:p>
    <w:p w14:paraId="20E42D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Botloze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botlozeɗa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CC032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Bleu.</w:t>
      </w:r>
    </w:p>
    <w:p w14:paraId="245D5F31" w14:textId="039391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bau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botlozeɗina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atagiya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allez vous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faire coudre un habit bleu.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botlozeɗa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ndrotna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vache bleue parmi les autres.</w:t>
      </w:r>
    </w:p>
    <w:p w14:paraId="2D19B1CB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Bubor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buboora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4DC68E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Cephalophus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grimmia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Linné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1758).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Céphalophe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Grim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biche-cochon.</w:t>
      </w:r>
    </w:p>
    <w:p w14:paraId="5548BDCB" w14:textId="4F39B9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Agaŋzugol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alaamba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Agaŋzugol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tué la biche-cochon à la chasse.</w:t>
      </w:r>
    </w:p>
    <w:p w14:paraId="62A5FB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Bow,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bowɗa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49ECC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S’écrouler.</w:t>
      </w:r>
    </w:p>
    <w:p w14:paraId="2B1AB264" w14:textId="7480A4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bowa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maison s’est écroulée.</w:t>
      </w:r>
    </w:p>
    <w:p w14:paraId="3A3A666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Bozlorgo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bozlorgoɗa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6D76EF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Ctenopoma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muriei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(Boulanger, 1904), C.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Petetherici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Gunther 1864.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Poisson.</w:t>
      </w:r>
    </w:p>
    <w:p w14:paraId="06D9A340" w14:textId="06355C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bozlorgoɗa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préparé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muriei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66588E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Bra,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E69B7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Détacher, délier.</w:t>
      </w:r>
    </w:p>
    <w:p w14:paraId="68BAB2E3" w14:textId="626A4AA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jambalina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délia les bagages qui étaient sur le dromadaire. Asu ma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l’herbe que j’ai attachée est en train de se détacher. </w:t>
      </w:r>
    </w:p>
    <w:p w14:paraId="5D6D97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Bra,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05D4F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Son.</w:t>
      </w:r>
    </w:p>
    <w:p w14:paraId="26C489D0" w14:textId="10ADC8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vanne le son du mil. Bra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son 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pénicilaire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donne des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démangeaisons.Cf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 bina.</w:t>
      </w:r>
    </w:p>
    <w:p w14:paraId="5CE7BE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Bra,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18397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Rugosité</w:t>
      </w:r>
    </w:p>
    <w:p w14:paraId="705DBE20" w14:textId="75E045C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varan a le corps rugueux. </w:t>
      </w:r>
    </w:p>
    <w:p w14:paraId="5753D7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Bragu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braguna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67A3A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Nord.</w:t>
      </w:r>
    </w:p>
    <w:p w14:paraId="5A174C1B" w14:textId="37E2DA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abot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ne pleut pas au nord du Tchad.</w:t>
      </w:r>
    </w:p>
    <w:p w14:paraId="4ACF8D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breyã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7797A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Crier, pousser de cris, gronder, tonner.</w:t>
      </w:r>
    </w:p>
    <w:p w14:paraId="2A5514B8" w14:textId="475243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gureina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gronde les petits enfants.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foudre a foudroyé un arbre.</w:t>
      </w:r>
    </w:p>
    <w:p w14:paraId="1D0894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breyã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D2D8C42" w14:textId="77777777" w:rsidR="008D3F1E" w:rsidRPr="00DD2992" w:rsidRDefault="008D3F1E" w:rsidP="00D43386">
      <w:pPr>
        <w:pStyle w:val="Paragraphedeliste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Hennir.</w:t>
      </w:r>
    </w:p>
    <w:p w14:paraId="076AB4B8" w14:textId="39F945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sa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cheval hennit, quelqu’un est là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Haɗna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breyã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 cheval n’a plus de foin, il hennit.</w:t>
      </w:r>
    </w:p>
    <w:p w14:paraId="23A3AA52" w14:textId="77777777" w:rsidR="008D3F1E" w:rsidRPr="00DD2992" w:rsidRDefault="008D3F1E" w:rsidP="00D43386">
      <w:pPr>
        <w:pStyle w:val="Paragraphedeliste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Tonner.</w:t>
      </w:r>
    </w:p>
    <w:p w14:paraId="58C9DD76" w14:textId="2AF729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l’arbre a été foudroyé hier nuit.</w:t>
      </w:r>
    </w:p>
    <w:p w14:paraId="5341D1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Brit id.</w:t>
      </w:r>
    </w:p>
    <w:p w14:paraId="1F059F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d’un long pet.</w:t>
      </w:r>
    </w:p>
    <w:p w14:paraId="35B959A5" w14:textId="66F0B8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Areizu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akunomba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Areizou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pété en présence de sa belle-mère. </w:t>
      </w:r>
    </w:p>
    <w:p w14:paraId="22B0DAEC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Bu,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buwa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buɗa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75CB4A40" w14:textId="3BE93304" w:rsidR="008D3F1E" w:rsidRPr="00DD2992" w:rsidRDefault="008D3F1E" w:rsidP="00D43386">
      <w:pPr>
        <w:pStyle w:val="Paragraphedeliste"/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Amblaɗa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buwa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la sauce est pourrie. </w:t>
      </w:r>
    </w:p>
    <w:p w14:paraId="12EC7423" w14:textId="0D68A1AA" w:rsidR="008D3F1E" w:rsidRPr="00DD2992" w:rsidRDefault="008D3F1E" w:rsidP="00D43386">
      <w:pPr>
        <w:pStyle w:val="Paragraphedeliste"/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Pourriture, puanteur, </w:t>
      </w:r>
      <w:r w:rsidR="00172CE6" w:rsidRPr="00DD2992">
        <w:rPr>
          <w:rFonts w:ascii="Times New Roman" w:hAnsi="Times New Roman" w:cs="Times New Roman"/>
          <w:i/>
          <w:iCs/>
          <w:sz w:val="24"/>
          <w:szCs w:val="24"/>
        </w:rPr>
        <w:t>mauvaises odeurs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143011FF" w14:textId="0D14EE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poisson pourri.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gaaholeiɗa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172CE6" w:rsidRPr="00DD2992">
        <w:rPr>
          <w:rFonts w:ascii="Times New Roman" w:hAnsi="Times New Roman" w:cs="Times New Roman"/>
          <w:sz w:val="28"/>
          <w:szCs w:val="28"/>
        </w:rPr>
        <w:t>les termites pourris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marient bien avec la sauce longue.</w:t>
      </w:r>
    </w:p>
    <w:p w14:paraId="132F2E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41FFC79" w14:textId="77777777" w:rsidR="008D3F1E" w:rsidRPr="00DD2992" w:rsidRDefault="008D3F1E" w:rsidP="00D43386">
      <w:pPr>
        <w:pStyle w:val="Paragraphedeliste"/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2992">
        <w:rPr>
          <w:rFonts w:ascii="Times New Roman" w:hAnsi="Times New Roman" w:cs="Times New Roman"/>
          <w:sz w:val="24"/>
          <w:szCs w:val="24"/>
        </w:rPr>
        <w:t>Aboyer.</w:t>
      </w:r>
    </w:p>
    <w:p w14:paraId="2A256734" w14:textId="12D714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a beaucoup aboyé la nuit dernière.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chienne a aboyé un voleur.</w:t>
      </w:r>
    </w:p>
    <w:p w14:paraId="77F50709" w14:textId="77777777" w:rsidR="008D3F1E" w:rsidRPr="00DD2992" w:rsidRDefault="008D3F1E" w:rsidP="00D43386">
      <w:pPr>
        <w:pStyle w:val="Paragraphedeliste"/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Jouer un instrument musical.</w:t>
      </w:r>
    </w:p>
    <w:p w14:paraId="0E1BD99C" w14:textId="763E231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avunamu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batteurs de tam-tam dansent.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bu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tawlaɗa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gardien de troupeau joue la flute. </w:t>
      </w:r>
    </w:p>
    <w:p w14:paraId="5D77FA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si,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5ED30A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Gencive.</w:t>
      </w:r>
    </w:p>
    <w:p w14:paraId="6145A058" w14:textId="48D413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gencive de la fille saigne.</w:t>
      </w:r>
    </w:p>
    <w:p w14:paraId="472528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bubaarã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78B1E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Saison des premières pluies (mai et juin)</w:t>
      </w:r>
    </w:p>
    <w:p w14:paraId="2F17577B" w14:textId="77777777" w:rsidR="008D3F1E" w:rsidRPr="00DD2992" w:rsidRDefault="008D3F1E" w:rsidP="00D43386">
      <w:pPr>
        <w:pStyle w:val="Paragraphedeliste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Vent violent.</w:t>
      </w:r>
    </w:p>
    <w:p w14:paraId="2D83D0F1" w14:textId="0AFA04C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vent a déraciné un arbre.</w:t>
      </w:r>
    </w:p>
    <w:p w14:paraId="34F37D6D" w14:textId="77777777" w:rsidR="008D3F1E" w:rsidRPr="00DD2992" w:rsidRDefault="008D3F1E" w:rsidP="00D43386">
      <w:pPr>
        <w:pStyle w:val="Paragraphedeliste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Saison des premières pluies.</w:t>
      </w:r>
    </w:p>
    <w:p w14:paraId="7C1F8A32" w14:textId="349536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tee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bubar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même si c’est une mauvaise chose, nous pouvons manger car nous sommes à la saison des premières pluies.</w:t>
      </w:r>
    </w:p>
    <w:p w14:paraId="6105AA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17B55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Feuilles de palmier doum.</w:t>
      </w:r>
    </w:p>
    <w:p w14:paraId="638F2F43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Cf.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Babaw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714FA0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Bublo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bubloɗa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bubuloɗa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4AC8AC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Trousseur des jupons, excité sexuel.</w:t>
      </w:r>
    </w:p>
    <w:p w14:paraId="0F8D4DD7" w14:textId="1F4125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bubloɗa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coureur des jupons.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bubloɗa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femme obsédée sexuelle.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bubloɗa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des choses impures.</w:t>
      </w:r>
    </w:p>
    <w:p w14:paraId="3AEFE7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Bublogo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bublogona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08595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Coq, mâle.</w:t>
      </w:r>
    </w:p>
    <w:p w14:paraId="3FBC8109" w14:textId="21374CC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Bublogona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coq monte sur la poule.</w:t>
      </w:r>
    </w:p>
    <w:p w14:paraId="3DAF11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Bubro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bubroɗa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04351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Greuvia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cissoides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Hutch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Dalz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TILIACEAE. Plante à souche vivace et tiges annuelles.</w:t>
      </w:r>
    </w:p>
    <w:p w14:paraId="319124AC" w14:textId="618914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greuvia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n’est pas bon à sucer. </w:t>
      </w:r>
    </w:p>
    <w:p w14:paraId="2838B0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Bubu,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1CC9B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Citrouille, melon.</w:t>
      </w:r>
    </w:p>
    <w:p w14:paraId="416F903A" w14:textId="62ED2AB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ajiɓeta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melon est sucré.</w:t>
      </w:r>
    </w:p>
    <w:p w14:paraId="6FFCC9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Bubu,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FBACD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Grand, large, énorme.</w:t>
      </w:r>
    </w:p>
    <w:p w14:paraId="4C5B00D6" w14:textId="33BD492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fleuve est large.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haamulina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 Bien étendue comme la concession du chef.</w:t>
      </w:r>
    </w:p>
    <w:p w14:paraId="5A3BF9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9EE8C19" w14:textId="7FACC1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Les restes,</w:t>
      </w:r>
      <w:r w:rsidR="00172CE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miettes.</w:t>
      </w:r>
    </w:p>
    <w:p w14:paraId="5F8186FA" w14:textId="21816A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Kem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hokiyoɗa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te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bubu’ã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orphélins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nourrissent des miettes. </w:t>
      </w:r>
    </w:p>
    <w:p w14:paraId="072414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bubuurã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E2945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Plaine, terre argileuse.</w:t>
      </w:r>
    </w:p>
    <w:p w14:paraId="60686513" w14:textId="7CE5C9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Asine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bubuurã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li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terre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agrileuse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donne pas un bon rendement en riz.</w:t>
      </w:r>
    </w:p>
    <w:p w14:paraId="1FFA77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Buburum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buburuumba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6BF7F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Espèce des fourmis ailées.</w:t>
      </w:r>
    </w:p>
    <w:p w14:paraId="5B9C1884" w14:textId="7EF88E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buburuumba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après la pluie,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foumis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ailées sont sorties.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buburuumba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cuguɗ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sont les fourmis ailées il faut les jeter.</w:t>
      </w:r>
    </w:p>
    <w:p w14:paraId="0E6563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Buɗuf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buɗufã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29CC21F" w14:textId="240A428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Terre qui ressemble </w:t>
      </w:r>
      <w:r w:rsidR="00172CE6" w:rsidRPr="00DD2992">
        <w:rPr>
          <w:rFonts w:ascii="Times New Roman" w:hAnsi="Times New Roman" w:cs="Times New Roman"/>
          <w:i/>
          <w:iCs/>
          <w:sz w:val="24"/>
          <w:szCs w:val="24"/>
        </w:rPr>
        <w:t>à la cendre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2D00A7C" w14:textId="38A658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vaasine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gundura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buɗuvu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cultivent les taros dans cette terre.</w:t>
      </w:r>
    </w:p>
    <w:p w14:paraId="722F0E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3D4A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Après, derrière.</w:t>
      </w:r>
    </w:p>
    <w:p w14:paraId="54701839" w14:textId="321F4C7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viens après.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dit qu’il viendra après.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derrière la case.</w:t>
      </w:r>
    </w:p>
    <w:p w14:paraId="6B5E3066" w14:textId="75C488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bulogomu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à la place, à sa place.</w:t>
      </w:r>
    </w:p>
    <w:p w14:paraId="1773B6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Bugu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buguɗa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D23EF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Sac en jute. </w:t>
      </w:r>
    </w:p>
    <w:p w14:paraId="76B70FEF" w14:textId="0FB4B31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angilizi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buguɗa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colons vendent leur riz avec les sacs.</w:t>
      </w:r>
    </w:p>
    <w:p w14:paraId="67EB4B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Buguru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buguruna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8C2C5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Varan (terme générique).</w:t>
      </w:r>
    </w:p>
    <w:p w14:paraId="73103216" w14:textId="085D04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Buguru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mogurona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varan de terre.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Buguru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zizina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varan aquatique ou de l’eau.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ciceema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Entre le varan et le hérisson, lequel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oréfères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-tu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4F5E66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bot.</w:t>
      </w:r>
    </w:p>
    <w:p w14:paraId="7387C9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Liane non identifiée.</w:t>
      </w:r>
    </w:p>
    <w:p w14:paraId="3B43732F" w14:textId="73786F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liane donne bien la sauce longue. </w:t>
      </w:r>
    </w:p>
    <w:p w14:paraId="25A699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bulamana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60A1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Chef.</w:t>
      </w:r>
    </w:p>
    <w:p w14:paraId="2D165C48" w14:textId="6E4740D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Bulama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kaɓa’ã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atayamu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chef rend bien le jugement.</w:t>
      </w:r>
    </w:p>
    <w:p w14:paraId="4DDEF5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D8488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Cheval de peu de valeur.</w:t>
      </w:r>
    </w:p>
    <w:p w14:paraId="607D2F77" w14:textId="3E8F83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buluuma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cheval de peu valeur devient le plus prisé.</w:t>
      </w:r>
    </w:p>
    <w:p w14:paraId="3D92CC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3BE6C1B" w14:textId="6A2F968B" w:rsidR="008D3F1E" w:rsidRPr="00DD2992" w:rsidRDefault="008D3F1E" w:rsidP="00D43386">
      <w:pPr>
        <w:pStyle w:val="Paragraphedeliste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Piliostigma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sp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(cf.</w:t>
      </w:r>
      <w:r w:rsidR="00172CE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mbarafa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7B461FB2" w14:textId="6EF56D9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bulura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chercher un peu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Piliostigma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pour attacher le secco.</w:t>
      </w:r>
    </w:p>
    <w:p w14:paraId="4C3AF257" w14:textId="03155A65" w:rsidR="008D3F1E" w:rsidRPr="00DD2992" w:rsidRDefault="008D3F1E" w:rsidP="00D43386">
      <w:pPr>
        <w:pStyle w:val="Paragraphedeliste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Bulor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manjufã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hexalobus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monopetalus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(A.</w:t>
      </w:r>
      <w:r w:rsidR="00FC2D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Rich) E. et D. ANNONACEAE.</w:t>
      </w:r>
    </w:p>
    <w:p w14:paraId="0C6FC5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buluula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6E76E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retourner, se vautrer, se coucher.</w:t>
      </w:r>
    </w:p>
    <w:p w14:paraId="6789B1A0" w14:textId="73C675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bulul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dorɓopma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cochon se vautre dans la boue.</w:t>
      </w:r>
    </w:p>
    <w:p w14:paraId="287038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Buŋara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buŋaara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425AD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Rester sans preneur.</w:t>
      </w:r>
    </w:p>
    <w:p w14:paraId="647B9A05" w14:textId="006106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buŋaara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fille qui n’a pas de prétendant.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Asligiyen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buŋar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gusa</w:t>
      </w:r>
      <w:proofErr w:type="spellEnd"/>
      <w:r w:rsidR="00FC2D4C">
        <w:rPr>
          <w:rFonts w:ascii="Times New Roman" w:hAnsi="Times New Roman" w:cs="Times New Roman"/>
          <w:sz w:val="28"/>
          <w:szCs w:val="28"/>
        </w:rPr>
        <w:t> :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choses sont restées invendues.</w:t>
      </w:r>
    </w:p>
    <w:p w14:paraId="74D0A7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3AC4E1D" w14:textId="77777777" w:rsidR="008D3F1E" w:rsidRPr="00DD2992" w:rsidRDefault="008D3F1E" w:rsidP="00D43386">
      <w:pPr>
        <w:pStyle w:val="Paragraphedeliste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Passer la nuit.</w:t>
      </w:r>
    </w:p>
    <w:p w14:paraId="043D73B3" w14:textId="66A2B3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moɗoɗa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jument a passé la nuit sans manger.</w:t>
      </w:r>
    </w:p>
    <w:p w14:paraId="448C403E" w14:textId="5AAA343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coucher. Irak le lag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 sommeil te prend,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couche-toi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domina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faleya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lion se couche dans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tannière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pendant le jour.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burã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poule couve ses œufs pendant 21 jours.</w:t>
      </w:r>
    </w:p>
    <w:p w14:paraId="5389566D" w14:textId="37AB14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dormir.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Avɨveta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lièvre dort pendant le jour. </w:t>
      </w:r>
    </w:p>
    <w:p w14:paraId="56C56D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2. jour.</w:t>
      </w:r>
    </w:p>
    <w:p w14:paraId="6F07133A" w14:textId="181727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iinina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aujourd’hui il fait beau temps. Burã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lei ca</w:t>
      </w:r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quelques jours après. </w:t>
      </w:r>
    </w:p>
    <w:p w14:paraId="7D7993B3" w14:textId="45982D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manjegena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bonne nuit.</w:t>
      </w:r>
    </w:p>
    <w:p w14:paraId="3C242F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Bursu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bursuɗa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3314E52" w14:textId="762F85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Variété de </w:t>
      </w:r>
      <w:r w:rsidR="00FC2D4C" w:rsidRPr="00DD2992">
        <w:rPr>
          <w:rFonts w:ascii="Times New Roman" w:hAnsi="Times New Roman" w:cs="Times New Roman"/>
          <w:i/>
          <w:iCs/>
          <w:sz w:val="24"/>
          <w:szCs w:val="24"/>
        </w:rPr>
        <w:t>mil rouges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967C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92982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Dénouer, détacher, déplier, découdre, délier, démolir.</w:t>
      </w:r>
    </w:p>
    <w:p w14:paraId="68856374" w14:textId="0B79F7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qui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qttaché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 corde du puisoir si fort, qu’il la dénoue.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haɗna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détache le foin.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détache le cheval.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Ginjer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kiɗaganu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culotte est très serrée, qu’il le dénoue et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coud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wei nana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Pourquoi découds-tu ta sacoche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60455A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But,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FBAD4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Cendre.</w:t>
      </w:r>
    </w:p>
    <w:p w14:paraId="1D65F0C9" w14:textId="611082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abuwa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verse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cedre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dehors. </w:t>
      </w:r>
    </w:p>
    <w:p w14:paraId="6AD2FE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Buwo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mbuwo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nég.</w:t>
      </w:r>
    </w:p>
    <w:p w14:paraId="3B757A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Réalisation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ɗuwo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après /m/.</w:t>
      </w:r>
    </w:p>
    <w:p w14:paraId="24F985AE" w14:textId="516031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mbuwo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n’ai pas dormi sur lui.</w:t>
      </w:r>
    </w:p>
    <w:p w14:paraId="138A24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Buzu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buzuna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35B295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Sang.</w:t>
      </w:r>
    </w:p>
    <w:p w14:paraId="1F3078EE" w14:textId="53FE8D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kambeina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anciennement buvaient le sang du gibier en brousse.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njinjiɗit</w:t>
      </w:r>
      <w:proofErr w:type="spellEnd"/>
      <w:r w:rsidR="00586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qui a accouché a une forte hémorragie.</w:t>
      </w:r>
    </w:p>
    <w:p w14:paraId="219C0586" w14:textId="7B5DC0D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une saignée. Pan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gan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nduvunda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extrais-moi du sang car j’ai des vertiges.</w:t>
      </w:r>
    </w:p>
    <w:p w14:paraId="798CAE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buzuga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520DF92" w14:textId="77777777" w:rsidR="008D3F1E" w:rsidRPr="00DD2992" w:rsidRDefault="008D3F1E" w:rsidP="00D43386">
      <w:pPr>
        <w:pStyle w:val="Paragraphedeliste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Sortir.</w:t>
      </w:r>
    </w:p>
    <w:p w14:paraId="792DB389" w14:textId="01BEED5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Akamba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rat est sorti en </w:t>
      </w:r>
      <w:r w:rsidR="00FC2D4C" w:rsidRPr="00DD2992">
        <w:rPr>
          <w:rFonts w:ascii="Times New Roman" w:hAnsi="Times New Roman" w:cs="Times New Roman"/>
          <w:sz w:val="28"/>
          <w:szCs w:val="28"/>
        </w:rPr>
        <w:t>courant</w:t>
      </w:r>
      <w:r w:rsidR="00FC2D4C">
        <w:rPr>
          <w:rFonts w:ascii="Times New Roman" w:hAnsi="Times New Roman" w:cs="Times New Roman"/>
          <w:sz w:val="28"/>
          <w:szCs w:val="28"/>
        </w:rPr>
        <w:t>.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morts ressusciteront. </w:t>
      </w:r>
    </w:p>
    <w:p w14:paraId="694D8441" w14:textId="77777777" w:rsidR="008D3F1E" w:rsidRPr="00DD2992" w:rsidRDefault="008D3F1E" w:rsidP="00D43386">
      <w:pPr>
        <w:pStyle w:val="Paragraphedeliste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Monter en épi.</w:t>
      </w:r>
    </w:p>
    <w:p w14:paraId="3E0728D2" w14:textId="624BDE41" w:rsidR="008D3F1E" w:rsidRPr="00FC2D4C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est monté en épi.</w:t>
      </w:r>
    </w:p>
    <w:p w14:paraId="33B5C9A5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Ɓ</w:t>
      </w:r>
    </w:p>
    <w:p w14:paraId="600592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Ɓaɓak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ɓaɓa’ã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0C32D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Punaise.</w:t>
      </w:r>
    </w:p>
    <w:p w14:paraId="6AC259A2" w14:textId="24A4FA75" w:rsidR="008D3F1E" w:rsidRPr="00DD2992" w:rsidRDefault="00FC2D4C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Ɓaɓa’ã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azaŋa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punaises mordent les gens la nuit sur le lit. </w:t>
      </w:r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>Ɓuɓak</w:t>
      </w:r>
      <w:proofErr w:type="spellEnd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F595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473A2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Arracher </w:t>
      </w:r>
    </w:p>
    <w:p w14:paraId="5320037D" w14:textId="68291F9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arrache quelque en courant.</w:t>
      </w:r>
    </w:p>
    <w:p w14:paraId="0E32A6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ɓaata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8184F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Marcher vite.</w:t>
      </w:r>
    </w:p>
    <w:p w14:paraId="67B4B632" w14:textId="0CADA97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peul marche très vite. </w:t>
      </w:r>
    </w:p>
    <w:p w14:paraId="1ABE98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Ɓagei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ɓageina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CDADB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Lance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sp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à dents crochues.</w:t>
      </w:r>
    </w:p>
    <w:p w14:paraId="131CBB06" w14:textId="42D539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quelqu’un pique l’animal avec la lance spéciale, c’est dire que c’est fini.</w:t>
      </w:r>
    </w:p>
    <w:p w14:paraId="503F8D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12AFE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Parler, tenir un discours, discuter.</w:t>
      </w:r>
    </w:p>
    <w:p w14:paraId="59609774" w14:textId="08FE69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Ɓoziyoona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frères discutent l’achat du cheval.</w:t>
      </w:r>
    </w:p>
    <w:p w14:paraId="699F24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946D594" w14:textId="77777777" w:rsidR="008D3F1E" w:rsidRPr="00DD2992" w:rsidRDefault="008D3F1E" w:rsidP="00D43386">
      <w:pPr>
        <w:pStyle w:val="Paragraphedeliste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Fixer, clouer.</w:t>
      </w:r>
    </w:p>
    <w:p w14:paraId="4D7C5B44" w14:textId="64EB23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cogroma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njinjebeɗa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cloue la porte.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kinjiŋa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aluumba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pêcheur fixe la chaîne au bout de la pirogue. </w:t>
      </w:r>
    </w:p>
    <w:p w14:paraId="36C62B00" w14:textId="77777777" w:rsidR="008D3F1E" w:rsidRPr="00DD2992" w:rsidRDefault="008D3F1E" w:rsidP="00D43386">
      <w:pPr>
        <w:pStyle w:val="Paragraphedeliste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Coaguler, coller.</w:t>
      </w:r>
    </w:p>
    <w:p w14:paraId="6B6C7D08" w14:textId="16AB26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sang du bœuf est coagulé.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beurre de karité est coagulé dans la gourde.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mam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dubaŋ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s’est collé sur moi, est-il de la cire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3C059A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Ɓalaŋ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ɓalaŋa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E0652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Bracelet.</w:t>
      </w:r>
    </w:p>
    <w:p w14:paraId="139FDAE6" w14:textId="3EFEBC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Preɗ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fais-moi un bracelet que je le mette au poignet du petit pour son dieu. </w:t>
      </w:r>
    </w:p>
    <w:p w14:paraId="769D67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Ɓalgi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ɓalgiɗa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Cf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mbalgi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9EFB3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Cour d’eau sacré entouré des acacias</w:t>
      </w:r>
    </w:p>
    <w:p w14:paraId="61183CA1" w14:textId="4D8DDC1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mbalgi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aca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adorent le dieu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mbalgi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les femmes et les jeunes filles ne sont pas autorisées à être là.</w:t>
      </w:r>
    </w:p>
    <w:p w14:paraId="79DAC9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972F0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Vendre en ambulant.</w:t>
      </w:r>
    </w:p>
    <w:p w14:paraId="29861234" w14:textId="5641F6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guzuzi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peuls vendent leurs choses en ambulance.</w:t>
      </w:r>
    </w:p>
    <w:p w14:paraId="177513D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Ɓaraw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ɓarawna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01869C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Haliaetus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vocifer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Daudin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Aigle pêcheur.</w:t>
      </w:r>
    </w:p>
    <w:p w14:paraId="241CCDF4" w14:textId="3B8F5F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Ɓarawna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l’aigle a pris quelque chose.</w:t>
      </w:r>
    </w:p>
    <w:p w14:paraId="0015C4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ɓaza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E1EB8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Tracer.</w:t>
      </w:r>
    </w:p>
    <w:p w14:paraId="5B94F4DD" w14:textId="065D90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sorcier trace au moyen de ses doigts au sol.</w:t>
      </w:r>
    </w:p>
    <w:p w14:paraId="7C829C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ɓaata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9CBE7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dépêcher.</w:t>
      </w:r>
    </w:p>
    <w:p w14:paraId="5E8B4EDF" w14:textId="241FBB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nigig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4C" w:rsidRPr="00DD2992">
        <w:rPr>
          <w:rFonts w:ascii="Times New Roman" w:hAnsi="Times New Roman" w:cs="Times New Roman"/>
          <w:sz w:val="28"/>
          <w:szCs w:val="28"/>
        </w:rPr>
        <w:t>kaaɓlenga</w:t>
      </w:r>
      <w:proofErr w:type="spellEnd"/>
      <w:r w:rsidR="00FC2D4C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fille, viens ici, je te mets une paille dans tes cheveux et va en paix.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Ɓaɗagi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dépêchez-vous, car la tornade s’en vient. Abanda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tente est pressée, est-ce qu’elle va loin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5D9A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EF64FC6" w14:textId="2C3C153F" w:rsidR="008D3F1E" w:rsidRPr="00DD2992" w:rsidRDefault="00FC2D4C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Cabris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A5F2ECD" w14:textId="2AF069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FC2D4C" w:rsidRPr="00DD2992">
        <w:rPr>
          <w:rFonts w:ascii="Times New Roman" w:hAnsi="Times New Roman" w:cs="Times New Roman"/>
          <w:sz w:val="28"/>
          <w:szCs w:val="28"/>
        </w:rPr>
        <w:t>un cabri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ɓeeɗa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chèvre.</w:t>
      </w:r>
    </w:p>
    <w:p w14:paraId="609360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0E78D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Ouvrir.</w:t>
      </w:r>
    </w:p>
    <w:p w14:paraId="1E1C947B" w14:textId="2CB891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j’ouvre le poisson pour le sécher.</w:t>
      </w:r>
    </w:p>
    <w:p w14:paraId="497906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2F96C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surprise.</w:t>
      </w:r>
    </w:p>
    <w:p w14:paraId="75D0CEF0" w14:textId="640B47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ɓek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surpris un homme à voler mon mil.</w:t>
      </w:r>
    </w:p>
    <w:p w14:paraId="669FC9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beera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B0D4D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Chercher, provoquer.</w:t>
      </w:r>
    </w:p>
    <w:p w14:paraId="685AA982" w14:textId="1FC9E0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kaambasina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ennemis du pays provoquent beaucoup.</w:t>
      </w:r>
    </w:p>
    <w:p w14:paraId="7925BE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81227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Brailler.</w:t>
      </w:r>
    </w:p>
    <w:p w14:paraId="2B8ED672" w14:textId="1EBC96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suwona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ne sait pas nager est en train de boire de l’eau dans le fleuve.</w:t>
      </w:r>
    </w:p>
    <w:p w14:paraId="21C592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zlaɗa v.</w:t>
      </w:r>
    </w:p>
    <w:p w14:paraId="339236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Déranger.</w:t>
      </w:r>
    </w:p>
    <w:p w14:paraId="0B3FE6F2" w14:textId="43DED8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mbàɗiɗa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secondes femmes dérangent beaucoup le foyer.</w:t>
      </w:r>
    </w:p>
    <w:p w14:paraId="2D8B8D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DBF91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Faux champignon.</w:t>
      </w:r>
    </w:p>
    <w:p w14:paraId="192BC895" w14:textId="5730C9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Abo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 sud, les femmes préparent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chmpion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avec la pâte d’arachide.</w:t>
      </w:r>
    </w:p>
    <w:p w14:paraId="3FBACC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Ɓiɓak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ɓiɓa’ã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7C424D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Maladie des poules causées par les tiques.</w:t>
      </w:r>
    </w:p>
    <w:p w14:paraId="16981C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me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laasluguɗei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Ɓiɓa’ã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Qu’est-ce qui est arrivé à tes poules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tiques les ont attaquées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64895F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52EAE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Aller.</w:t>
      </w:r>
    </w:p>
    <w:p w14:paraId="6AD7CE42" w14:textId="05B8C6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kɨkrag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Kangze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et son ami l’on insulté et sont allés. </w:t>
      </w:r>
    </w:p>
    <w:p w14:paraId="7410BA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Ɓini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ɓiniɗa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0C628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Filet pour la pêche.</w:t>
      </w:r>
    </w:p>
    <w:p w14:paraId="0D031AF6" w14:textId="1C9C8C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galileina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cousin plonge avec son filet en eau profonde.</w:t>
      </w:r>
    </w:p>
    <w:p w14:paraId="4B2DFE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E8C11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Écrire, tracer des signes, graver.</w:t>
      </w:r>
    </w:p>
    <w:p w14:paraId="1E88ACB4" w14:textId="3B8ED4B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Samaguna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sorcier trace des signes avec sa main sur le chemin. L</w:t>
      </w:r>
      <w:r w:rsidR="00FC2D4C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j’écris continuellement, mon bras s’endolorit. </w:t>
      </w:r>
    </w:p>
    <w:p w14:paraId="7C562E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Ɓiriɗ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ɓirita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13995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Enfoncer.</w:t>
      </w:r>
    </w:p>
    <w:p w14:paraId="69165174" w14:textId="718290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akiɗeiɗa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porte est trop étroite on a forcé le cheval à y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acceder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3FC6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ɦurã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1A664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Choquer l’esprit.</w:t>
      </w:r>
    </w:p>
    <w:p w14:paraId="47624432" w14:textId="38EE3E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voisins m’ont choqué l’esprit.</w:t>
      </w:r>
    </w:p>
    <w:p w14:paraId="1FDF1F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ɓulaka</w:t>
      </w:r>
      <w:proofErr w:type="spellEnd"/>
    </w:p>
    <w:p w14:paraId="4DD331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Gaspiller, abîmer.</w:t>
      </w:r>
    </w:p>
    <w:p w14:paraId="3A2DE9CB" w14:textId="26D4A0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Banana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karteɗa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 gaspille son argent aux cartes.</w:t>
      </w:r>
    </w:p>
    <w:p w14:paraId="0E6EF527" w14:textId="4620881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</w:t>
      </w:r>
      <w:r w:rsidR="00FC2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fille n’est pas encore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puber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pourquoi l’as-tu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séflorée</w:t>
      </w:r>
      <w:proofErr w:type="spellEnd"/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51BF9B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ECDCD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Refroidir,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raffraîchir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apaiser.</w:t>
      </w:r>
    </w:p>
    <w:p w14:paraId="78472D1E" w14:textId="5C2873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refroidis la bouillie vite car le petit a faim.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fladege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s’affadit le soir. </w:t>
      </w:r>
    </w:p>
    <w:p w14:paraId="5D9ACC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As-tu bien passé la journée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169823AF" w14:textId="16DE19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content.</w:t>
      </w:r>
    </w:p>
    <w:p w14:paraId="659DA6AC" w14:textId="6195E8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en paix, je suis apaisé.</w:t>
      </w:r>
    </w:p>
    <w:p w14:paraId="6C0FF3DE" w14:textId="4F0B07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huurã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pardonner.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B0B6E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Ɓlorina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0918E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Argile.</w:t>
      </w:r>
    </w:p>
    <w:p w14:paraId="2B25EA3A" w14:textId="7532CD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duguyona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ɓlorina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fabriquent les canaris avec de l’argile.</w:t>
      </w:r>
    </w:p>
    <w:p w14:paraId="689786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819E2ED" w14:textId="77777777" w:rsidR="008D3F1E" w:rsidRPr="00DD2992" w:rsidRDefault="008D3F1E" w:rsidP="00D43386">
      <w:pPr>
        <w:pStyle w:val="Paragraphedeliste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Fleurir, blanchir, resplendir.</w:t>
      </w:r>
    </w:p>
    <w:p w14:paraId="342349C8" w14:textId="390428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manada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arachides commencent à fleurir.</w:t>
      </w:r>
    </w:p>
    <w:p w14:paraId="48D25386" w14:textId="77777777" w:rsidR="008D3F1E" w:rsidRPr="00DD2992" w:rsidRDefault="008D3F1E" w:rsidP="00D43386">
      <w:pPr>
        <w:pStyle w:val="Paragraphedeliste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Fleur.</w:t>
      </w:r>
    </w:p>
    <w:p w14:paraId="47DB1BAA" w14:textId="6F9F5D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Ganduruna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zluzluŋ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kapokier rouche commence à fleurir.</w:t>
      </w:r>
    </w:p>
    <w:p w14:paraId="3BC11662" w14:textId="77777777" w:rsidR="008D3F1E" w:rsidRPr="00DD2992" w:rsidRDefault="008D3F1E" w:rsidP="00D43386">
      <w:pPr>
        <w:pStyle w:val="Paragraphedeliste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Lumière.</w:t>
      </w:r>
    </w:p>
    <w:p w14:paraId="79848E55" w14:textId="4FCF131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Masara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blanc qui traduit la langue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 a éclairé sa concession. </w:t>
      </w:r>
    </w:p>
    <w:p w14:paraId="6D553F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Ɓogeina.n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7E5F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Cabris.</w:t>
      </w:r>
    </w:p>
    <w:p w14:paraId="5D29BB47" w14:textId="561BDE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Awini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Awini a beaucoup de cabris.</w:t>
      </w:r>
    </w:p>
    <w:p w14:paraId="250272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Ɓoziyo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ɓoziyoɗa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9F44A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Frères.</w:t>
      </w:r>
    </w:p>
    <w:p w14:paraId="5BCE8952" w14:textId="062EE93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Aseŋtaɗi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ɓoziyoma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frères d’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Assingtadi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sont très nombreux.</w:t>
      </w:r>
    </w:p>
    <w:p w14:paraId="1D76FA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Ɓorzom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ɓorzomba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78877A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Rein, rognon.</w:t>
      </w:r>
    </w:p>
    <w:p w14:paraId="00726780" w14:textId="50B66CE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Ɓorzom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rognon du porc est très bon à manger.</w:t>
      </w:r>
    </w:p>
    <w:p w14:paraId="3FF950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ɓra’a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A94DE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S’étendre.</w:t>
      </w:r>
    </w:p>
    <w:p w14:paraId="1C207562" w14:textId="017CA6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panjeinina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yayag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la voix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aigue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domine sur les autres.</w:t>
      </w:r>
    </w:p>
    <w:p w14:paraId="2443E2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Ɓraw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ɓrawɗa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B5267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Partager.</w:t>
      </w:r>
    </w:p>
    <w:p w14:paraId="03644AFD" w14:textId="25FAE2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initiés partagent la viande entre eux.</w:t>
      </w:r>
    </w:p>
    <w:p w14:paraId="399D6B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Ɓraŋ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ɓranga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7330C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Foule.</w:t>
      </w:r>
    </w:p>
    <w:p w14:paraId="2C830B94" w14:textId="24DC38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krip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demandé une foule pour combattre ses ennemis. </w:t>
      </w:r>
    </w:p>
    <w:p w14:paraId="3A600A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Ɓuɓo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ɓuɓona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18B32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Fruit vide.</w:t>
      </w:r>
    </w:p>
    <w:p w14:paraId="24265574" w14:textId="2F6504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habunda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ɓuɓona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arachides de mon père sont toutes vides.</w:t>
      </w:r>
    </w:p>
    <w:p w14:paraId="6DA8FF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Ɓuɓutuk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7712C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Touffu.</w:t>
      </w:r>
    </w:p>
    <w:p w14:paraId="1BD48957" w14:textId="517565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Didiifã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ɓuɓutuk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l’arbre est trop touffu.</w:t>
      </w:r>
    </w:p>
    <w:p w14:paraId="43A585E7" w14:textId="5D44F1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Ɓuk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00ECA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Poison non identifié.</w:t>
      </w:r>
    </w:p>
    <w:p w14:paraId="128348CA" w14:textId="1FCB81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gobrei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ɓu’ã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allé chez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gabris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pour prendre le poison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dangéreux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8C28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8F4DC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Fendre.</w:t>
      </w:r>
    </w:p>
    <w:p w14:paraId="34C222AD" w14:textId="38E1C07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tombeau de mon grand-père est fendu.</w:t>
      </w:r>
    </w:p>
    <w:p w14:paraId="16B914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Ɓulok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ɓulo’ã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ɓlo’ã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547C735" w14:textId="1C0B7F3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Enveloppe, coquille d’œuf, écorce d’arbre, cocon de chenille, peau de serpent </w:t>
      </w:r>
      <w:r w:rsidR="00FC2D4C" w:rsidRPr="00DD2992">
        <w:rPr>
          <w:rFonts w:ascii="Times New Roman" w:hAnsi="Times New Roman" w:cs="Times New Roman"/>
          <w:i/>
          <w:iCs/>
          <w:sz w:val="24"/>
          <w:szCs w:val="24"/>
        </w:rPr>
        <w:t>à la mue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DB21352" w14:textId="6583A8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Ɓulok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pelure,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coquille d’œuf.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mue de serpent.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cocon de chenille.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sa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là comme un morceau de calebasse, je ne suis compté (considéré).</w:t>
      </w:r>
    </w:p>
    <w:p w14:paraId="739C0D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Ɓuraw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ɓurawɗa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ɓrawɗa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4B24F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Distribuer, partager, rembourser, disperser.</w:t>
      </w:r>
    </w:p>
    <w:p w14:paraId="07AAD292" w14:textId="4F95E7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ngiyew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4093" w:rsidRPr="00DD2992">
        <w:rPr>
          <w:rFonts w:ascii="Times New Roman" w:hAnsi="Times New Roman" w:cs="Times New Roman"/>
          <w:sz w:val="28"/>
          <w:szCs w:val="28"/>
        </w:rPr>
        <w:t>ɓrawaɗ</w:t>
      </w:r>
      <w:proofErr w:type="spellEnd"/>
      <w:r w:rsidR="001B4093" w:rsidRPr="00DD2992">
        <w:rPr>
          <w:rFonts w:ascii="Times New Roman" w:hAnsi="Times New Roman" w:cs="Times New Roman"/>
          <w:sz w:val="28"/>
          <w:szCs w:val="28"/>
        </w:rPr>
        <w:t xml:space="preserve"> ki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nana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belle-sœur a dit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peu de gombo qu’elle a comment peut-elle le partager avec sa sœur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maakoyogeina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distribue la boule aux hôtes.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ɓrawam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yɨyag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singes que j’ai trouvés dans le champ, je les ai dispersés dans les herbes.</w:t>
      </w:r>
    </w:p>
    <w:p w14:paraId="3F5CDFA4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FC5DAF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A2EAE0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196738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99B300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74D0CE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7B4574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244C16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878C68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225643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541D88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DD868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63B3C6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EC032F" w14:textId="77777777" w:rsidR="008D3F1E" w:rsidRPr="00DD2992" w:rsidRDefault="008D3F1E" w:rsidP="001B4093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4301E8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AD075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C</w:t>
      </w:r>
    </w:p>
    <w:p w14:paraId="12FF30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30207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mouvoir.</w:t>
      </w:r>
    </w:p>
    <w:p w14:paraId="5FE26C41" w14:textId="44E452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Vurutna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mam 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 moustique le pique, il n’est pas tranquille.</w:t>
      </w:r>
    </w:p>
    <w:p w14:paraId="0C5FED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Cacalaŋ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cacalaŋa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Cicalaŋa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19CE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Non initié.</w:t>
      </w:r>
    </w:p>
    <w:p w14:paraId="14121774" w14:textId="0637FD0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cacalaŋa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debut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l’initiation, ils ont pris un non initié pour le dresser.</w:t>
      </w:r>
    </w:p>
    <w:p w14:paraId="151A72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Cacasl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2A42B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casser en mille morceaux.</w:t>
      </w:r>
    </w:p>
    <w:p w14:paraId="5F378C4E" w14:textId="2CF276B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cacasl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calebasse est cassée en morceaux. </w:t>
      </w:r>
    </w:p>
    <w:p w14:paraId="710E638D" w14:textId="6CC22D43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Caf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caafa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="001B40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cafa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500E028C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Forge.</w:t>
      </w:r>
    </w:p>
    <w:p w14:paraId="4484851C" w14:textId="30028E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caafa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forgeron.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forgeron enlève du feu le métal rougi.</w:t>
      </w:r>
    </w:p>
    <w:p w14:paraId="2AF34B41" w14:textId="310F38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caafa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enclume.</w:t>
      </w:r>
    </w:p>
    <w:p w14:paraId="529ACC69" w14:textId="6D0E701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caafa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souflet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la forge.</w:t>
      </w:r>
    </w:p>
    <w:p w14:paraId="17A0C3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Caglak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caglaaka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D6B24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Mourceaux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du bois sec.</w:t>
      </w:r>
    </w:p>
    <w:p w14:paraId="626810B1" w14:textId="5DEDFC6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caglaaka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 ramasser un peu de bois et prépare la bouillie.</w:t>
      </w:r>
    </w:p>
    <w:p w14:paraId="4D5553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D82A8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Décortiquer au mortier.</w:t>
      </w:r>
    </w:p>
    <w:p w14:paraId="7897A4E0" w14:textId="0DF855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caaka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mil décortiquer.</w:t>
      </w:r>
    </w:p>
    <w:p w14:paraId="6C9D0D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Cal,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0113A9E" w14:textId="77777777" w:rsidR="008D3F1E" w:rsidRPr="00DD2992" w:rsidRDefault="008D3F1E" w:rsidP="00D43386">
      <w:pPr>
        <w:pStyle w:val="Paragraphedeliste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Balafrer, scarifier.</w:t>
      </w:r>
    </w:p>
    <w:p w14:paraId="1002A36E" w14:textId="0AF233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Sa ma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cala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que vous cherchez a le visage balafré. </w:t>
      </w:r>
    </w:p>
    <w:p w14:paraId="5044793E" w14:textId="77777777" w:rsidR="008D3F1E" w:rsidRPr="00DD2992" w:rsidRDefault="008D3F1E" w:rsidP="00D43386">
      <w:pPr>
        <w:pStyle w:val="Paragraphedeliste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Couper en petit morceau.</w:t>
      </w:r>
    </w:p>
    <w:p w14:paraId="6DEC27E5" w14:textId="657C7B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couper le gombo. Cal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couper la viande.</w:t>
      </w:r>
    </w:p>
    <w:p w14:paraId="17C37D5F" w14:textId="73ACBC12" w:rsidR="008D3F1E" w:rsidRPr="00DD2992" w:rsidRDefault="008D3F1E" w:rsidP="00D43386">
      <w:pPr>
        <w:pStyle w:val="Paragraphedeliste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Cal ira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faire des balafres, scarification.</w:t>
      </w:r>
    </w:p>
    <w:p w14:paraId="41AD5E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Caŋlaŋ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31629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long, pointu.</w:t>
      </w:r>
    </w:p>
    <w:p w14:paraId="744CA435" w14:textId="44B7FCB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caŋlaŋ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enfant-là a la nuque pointue.</w:t>
      </w:r>
    </w:p>
    <w:p w14:paraId="3B446F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Cap,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caapa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B87B0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Économiser.</w:t>
      </w:r>
    </w:p>
    <w:p w14:paraId="2F83001E" w14:textId="6166F4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 réussir il faut que tu économises.</w:t>
      </w:r>
    </w:p>
    <w:p w14:paraId="4FA854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Carei,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careina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07C5E3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Grillon des champs.</w:t>
      </w:r>
    </w:p>
    <w:p w14:paraId="4DAE6C2C" w14:textId="45B2AB0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grillons sont pour les enfants.</w:t>
      </w:r>
    </w:p>
    <w:p w14:paraId="3778B4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AB5E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Boire, le boire.</w:t>
      </w:r>
    </w:p>
    <w:p w14:paraId="4544CB08" w14:textId="72572FD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Aŋtuzu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cuvo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piyat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Angtouzou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siroté le jus que son amie lui a donné. </w:t>
      </w:r>
    </w:p>
    <w:p w14:paraId="7B2DBA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apona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4534E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Têter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AE6925B" w14:textId="15D302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caapona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enfant tête bien.</w:t>
      </w:r>
    </w:p>
    <w:p w14:paraId="6A897F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7DB24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Fumer.</w:t>
      </w:r>
    </w:p>
    <w:p w14:paraId="6D1FD6F0" w14:textId="5B21446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gɨgag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grand père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continue à fumer.</w:t>
      </w:r>
    </w:p>
    <w:p w14:paraId="7985A8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7A9A4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Cigale.</w:t>
      </w:r>
    </w:p>
    <w:p w14:paraId="62242EB4" w14:textId="264B04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nawaliya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cigale chante en saison sèche.</w:t>
      </w:r>
    </w:p>
    <w:p w14:paraId="21208E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buzuna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8FE05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Foumiller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Avoir la grippe.</w:t>
      </w:r>
    </w:p>
    <w:p w14:paraId="442391DF" w14:textId="26FD781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Adewzu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pied d’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Adeouzou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fourmille.</w:t>
      </w:r>
    </w:p>
    <w:p w14:paraId="239FFF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C1372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Paralyser.</w:t>
      </w:r>
    </w:p>
    <w:p w14:paraId="211FD75C" w14:textId="64F40D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bras de cet est paralysé.</w:t>
      </w:r>
    </w:p>
    <w:p w14:paraId="5D95A9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Cegeɗa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18EE6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Perdrix.</w:t>
      </w:r>
    </w:p>
    <w:p w14:paraId="721DFEFB" w14:textId="1ECC8B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Ambla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ajiɓeta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1B4093" w:rsidRPr="00DD2992">
        <w:rPr>
          <w:rFonts w:ascii="Times New Roman" w:hAnsi="Times New Roman" w:cs="Times New Roman"/>
          <w:sz w:val="28"/>
          <w:szCs w:val="28"/>
        </w:rPr>
        <w:t>la perdrix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 une bonne sauce. </w:t>
      </w:r>
    </w:p>
    <w:p w14:paraId="03CBE2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Cegem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cegemba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FB6E0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Moins un.</w:t>
      </w:r>
    </w:p>
    <w:p w14:paraId="65D042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cegem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tata</w:t>
      </w:r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Dieu était au contrôle, moins 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Howaɗa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allez partir.</w:t>
      </w:r>
    </w:p>
    <w:p w14:paraId="01810B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EA650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Presser, clignoter.</w:t>
      </w:r>
    </w:p>
    <w:p w14:paraId="5D6D5A56" w14:textId="08BEF9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cemba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 connaitre la vérité de ton ami, il faut voir le clignotement de ses yeux.</w:t>
      </w:r>
    </w:p>
    <w:p w14:paraId="472F79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34678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Étreindre, saisir fortement.</w:t>
      </w:r>
    </w:p>
    <w:p w14:paraId="419BB2B6" w14:textId="10EF1D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les femmes luttent, elles s’étreignent. </w:t>
      </w:r>
    </w:p>
    <w:p w14:paraId="0D23CA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Cen,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10444B" w14:textId="216FDD90" w:rsidR="008D3F1E" w:rsidRPr="00DD2992" w:rsidRDefault="008D3F1E" w:rsidP="00D43386">
      <w:pPr>
        <w:pStyle w:val="Paragraphedeliste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Prier, quêter,</w:t>
      </w:r>
      <w:r w:rsidR="008E20A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mendier.</w:t>
      </w:r>
    </w:p>
    <w:p w14:paraId="5818B534" w14:textId="2455C0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Ar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cenegi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Priez pour moi.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prière est une bonne chose.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l’aveugle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mendit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mil.</w:t>
      </w:r>
    </w:p>
    <w:p w14:paraId="46EC826D" w14:textId="77777777" w:rsidR="008D3F1E" w:rsidRPr="00DD2992" w:rsidRDefault="008D3F1E" w:rsidP="00D43386">
      <w:pPr>
        <w:pStyle w:val="Paragraphedeliste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Prière, supplication.</w:t>
      </w:r>
    </w:p>
    <w:p w14:paraId="7A547712" w14:textId="386561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Dieu a écouté la voix de ma supplication.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nglona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paralytique vient mendier devant la maison des riches. </w:t>
      </w:r>
    </w:p>
    <w:p w14:paraId="1568E7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4924DE9" w14:textId="3AD46F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Buphagus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africanus L. pique-bœuf à bec jaune.</w:t>
      </w:r>
    </w:p>
    <w:p w14:paraId="2BC3CFB1" w14:textId="13B0EFF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araziɗi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piques-bœufs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laissent pas le lieu où il y a des bœufs. </w:t>
      </w:r>
    </w:p>
    <w:p w14:paraId="120390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Cerew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cerewna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DC922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Roseau.</w:t>
      </w:r>
    </w:p>
    <w:p w14:paraId="1839C414" w14:textId="05F34E13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 min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zloɗeina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cerewna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fabriquent les nattes avec les roseaux.</w:t>
      </w:r>
    </w:p>
    <w:p w14:paraId="7B23F4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D54A1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Cracher, crachement.</w:t>
      </w:r>
    </w:p>
    <w:p w14:paraId="22D034C7" w14:textId="6206D2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malnutri crache en désordre. </w:t>
      </w:r>
    </w:p>
    <w:p w14:paraId="288581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4B574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Tailler, travailler le bois, sculpter.</w:t>
      </w:r>
    </w:p>
    <w:p w14:paraId="6030AD8B" w14:textId="186995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adiŋa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cousin taille une cithare.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totogoɗa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taille un bâton.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mimeera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taillé une manche de houe.</w:t>
      </w:r>
    </w:p>
    <w:p w14:paraId="467EA3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03538F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Hernie.</w:t>
      </w:r>
    </w:p>
    <w:p w14:paraId="37ACD44A" w14:textId="3C7E0C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mba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caŋu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opère </w:t>
      </w:r>
      <w:r w:rsidR="008B217E" w:rsidRPr="00DD2992">
        <w:rPr>
          <w:rFonts w:ascii="Times New Roman" w:hAnsi="Times New Roman" w:cs="Times New Roman"/>
          <w:sz w:val="28"/>
          <w:szCs w:val="28"/>
        </w:rPr>
        <w:t>ta hernie</w:t>
      </w:r>
      <w:r w:rsidRPr="00DD2992">
        <w:rPr>
          <w:rFonts w:ascii="Times New Roman" w:hAnsi="Times New Roman" w:cs="Times New Roman"/>
          <w:sz w:val="28"/>
          <w:szCs w:val="28"/>
        </w:rPr>
        <w:t>, sinon elle te tuera.</w:t>
      </w:r>
    </w:p>
    <w:p w14:paraId="7C58DC8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Cicegem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cicegemba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7810CFA7" w14:textId="4AA0D7B7" w:rsidR="008D3F1E" w:rsidRPr="005B60C4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Leptailurus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Serval.</w:t>
      </w:r>
      <w:r w:rsidR="008B217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B60C4">
        <w:rPr>
          <w:rFonts w:ascii="Times New Roman" w:hAnsi="Times New Roman" w:cs="Times New Roman"/>
          <w:i/>
          <w:iCs/>
          <w:sz w:val="24"/>
          <w:szCs w:val="24"/>
        </w:rPr>
        <w:t>(Schreber, 1776). Serval.</w:t>
      </w:r>
    </w:p>
    <w:p w14:paraId="37FB24E4" w14:textId="1780598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Cicegemba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serval est compté parmi les félins.</w:t>
      </w:r>
    </w:p>
    <w:p w14:paraId="38C315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F2EAE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Erinaceus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albiventris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(Wagner,1841). Hérisson.</w:t>
      </w:r>
    </w:p>
    <w:p w14:paraId="2CE74613" w14:textId="31F765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Buburumba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ciceema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fourmis ailées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sontsorties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cette nuit je vais chercher les hérissons.</w:t>
      </w:r>
    </w:p>
    <w:p w14:paraId="3F7807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Cɨcem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cɨcemba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7AC9F6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Maintenant.</w:t>
      </w:r>
    </w:p>
    <w:p w14:paraId="30EFF6AF" w14:textId="7B0D7BA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Amulã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cicem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te veut maintenant. </w:t>
      </w:r>
    </w:p>
    <w:p w14:paraId="00D75B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0DF66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Pleurer.</w:t>
      </w:r>
    </w:p>
    <w:p w14:paraId="757D1306" w14:textId="4F4C9D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Nerba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su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Lorsque le chef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Nerba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mort, sa famille a beaucoup pleuré.</w:t>
      </w:r>
    </w:p>
    <w:p w14:paraId="5A4FD2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ci’i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35BB0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Frapper, battre, taper.</w:t>
      </w:r>
    </w:p>
    <w:p w14:paraId="2F99A49A" w14:textId="493442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ambiira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battre le lait pour en faire le lait caillé.</w:t>
      </w:r>
    </w:p>
    <w:p w14:paraId="344C6769" w14:textId="74DF17A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*ci abona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frapper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mainsl’une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sur l’autre (geste de surprise et d’angoisse).</w:t>
      </w:r>
    </w:p>
    <w:p w14:paraId="7227FB36" w14:textId="2D9B19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muulã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fabriquer les briques.</w:t>
      </w:r>
    </w:p>
    <w:p w14:paraId="02DD3F2E" w14:textId="322237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glovoɗ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voleurs tuent beaucoup de gens sur la route.</w:t>
      </w:r>
    </w:p>
    <w:p w14:paraId="7CCD8539" w14:textId="65ACAD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ayiiɗa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pousser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cri de joie.</w:t>
      </w:r>
    </w:p>
    <w:p w14:paraId="737CE0C7" w14:textId="5825F4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guguɗuɗa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pleurer à la fin de deuil.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guguɗuɗa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awaliya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  <w:r w:rsidR="008B217E">
        <w:rPr>
          <w:rFonts w:ascii="Times New Roman" w:hAnsi="Times New Roman" w:cs="Times New Roman"/>
          <w:sz w:val="28"/>
          <w:szCs w:val="28"/>
        </w:rPr>
        <w:t xml:space="preserve"> </w:t>
      </w:r>
      <w:r w:rsidR="008B217E" w:rsidRPr="00DD2992">
        <w:rPr>
          <w:rFonts w:ascii="Times New Roman" w:hAnsi="Times New Roman" w:cs="Times New Roman"/>
          <w:sz w:val="28"/>
          <w:szCs w:val="28"/>
        </w:rPr>
        <w:t>Celui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qui est mort pendant la saison des pluies, on le pleure à la fin de saison sèche.</w:t>
      </w:r>
    </w:p>
    <w:p w14:paraId="18C839FE" w14:textId="39EF6E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wulula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lancer un cri de détresse ou d’alarme.</w:t>
      </w:r>
    </w:p>
    <w:p w14:paraId="546576F3" w14:textId="3176A73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helena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glaner.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helena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démunies glanent.</w:t>
      </w:r>
    </w:p>
    <w:p w14:paraId="53913286" w14:textId="2FF9A8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initier, faire l’initiation.</w:t>
      </w:r>
    </w:p>
    <w:p w14:paraId="044C2E40" w14:textId="17CE50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ligiɗiira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enlever la force, rendre impuissant.</w:t>
      </w:r>
    </w:p>
    <w:p w14:paraId="7997127B" w14:textId="58E763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paralyser. Tuguɗeiɗa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maladie a paralysé la jambe de l’enfant.</w:t>
      </w:r>
    </w:p>
    <w:p w14:paraId="33ACF298" w14:textId="3FDAED1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pepeɗemba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tenir la cadence, en frappant des mains et en pilant.</w:t>
      </w:r>
    </w:p>
    <w:p w14:paraId="0CE37914" w14:textId="4CC6D8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tuguyoɗa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disputer, palabrer.</w:t>
      </w:r>
    </w:p>
    <w:p w14:paraId="0DA8AF2A" w14:textId="294C92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annoncer.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ndumba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notre chef a annoncé que nous devons aller nous recenser. </w:t>
      </w:r>
    </w:p>
    <w:p w14:paraId="1B5488E5" w14:textId="1D8F587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*ci...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éteindre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cum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case brûle, éteins-la.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éteindre le feu.</w:t>
      </w:r>
    </w:p>
    <w:p w14:paraId="15147A3B" w14:textId="1F4243A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)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discuter.</w:t>
      </w:r>
    </w:p>
    <w:p w14:paraId="4DA1F662" w14:textId="4C2AE0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iira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tourner dans le creux de la main avec l’autre main (un citron pour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ramolir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du popote pour en faire des billes).</w:t>
      </w:r>
    </w:p>
    <w:p w14:paraId="5975FC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ciciika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E5EA7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Oiseau nocturne très redouté. Car le dit qu’il est envoyé par le sorcier.</w:t>
      </w:r>
    </w:p>
    <w:p w14:paraId="30521918" w14:textId="35D856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peɗeɗ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</w:t>
      </w:r>
      <w:r w:rsidR="008B21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ciciika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ngavaŋ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 attention que cet oiseau ne te rencontre pas.</w:t>
      </w:r>
    </w:p>
    <w:p w14:paraId="58997161" w14:textId="77777777" w:rsidR="008D3F1E" w:rsidRPr="008B217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B217E">
        <w:rPr>
          <w:rFonts w:ascii="Times New Roman" w:hAnsi="Times New Roman" w:cs="Times New Roman"/>
          <w:b/>
          <w:bCs/>
          <w:sz w:val="28"/>
          <w:szCs w:val="28"/>
        </w:rPr>
        <w:t>Cicit</w:t>
      </w:r>
      <w:proofErr w:type="spellEnd"/>
      <w:r w:rsidRPr="008B217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B217E">
        <w:rPr>
          <w:rFonts w:ascii="Times New Roman" w:hAnsi="Times New Roman" w:cs="Times New Roman"/>
          <w:b/>
          <w:bCs/>
          <w:sz w:val="28"/>
          <w:szCs w:val="28"/>
        </w:rPr>
        <w:t>ciciita</w:t>
      </w:r>
      <w:proofErr w:type="spellEnd"/>
      <w:r w:rsidRPr="008B217E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119F70E8" w14:textId="77777777" w:rsidR="008D3F1E" w:rsidRPr="008B217E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B217E">
        <w:rPr>
          <w:rFonts w:ascii="Times New Roman" w:hAnsi="Times New Roman" w:cs="Times New Roman"/>
          <w:i/>
          <w:iCs/>
          <w:sz w:val="24"/>
          <w:szCs w:val="24"/>
        </w:rPr>
        <w:t>Doigt.</w:t>
      </w:r>
    </w:p>
    <w:p w14:paraId="2CBB1F84" w14:textId="24FA1C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abona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doigt de la main.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orteils du pied.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ciciɗanu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mange la boule avec mes doigts.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ciciɗanu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gagne l’argent avec mes doigts.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Asusã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slaɓan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ciciɗanu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paille m’a piqué le doigt.</w:t>
      </w:r>
    </w:p>
    <w:p w14:paraId="21B4DD60" w14:textId="2A18F21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pouce.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halux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pour le pied.</w:t>
      </w:r>
    </w:p>
    <w:p w14:paraId="329D7E39" w14:textId="1A0B8E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ɗeeka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l’index.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Secundus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F001C15" w14:textId="485590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fiyaka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majeur.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Tertius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242477E" w14:textId="1583D1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ngamana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l’annulaire. Quartus.</w:t>
      </w:r>
    </w:p>
    <w:p w14:paraId="63BD7BE5" w14:textId="7D0853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auriculaire.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Digitus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minimus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quintus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746F9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Cicalaŋ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cicalaŋa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8D300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Non initié.</w:t>
      </w:r>
    </w:p>
    <w:p w14:paraId="51D1B7D2" w14:textId="437AD37E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cicalaŋa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hiza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disent que le non initié sent.</w:t>
      </w:r>
    </w:p>
    <w:p w14:paraId="7585D1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ciciwɗa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9D334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Étoile.</w:t>
      </w:r>
    </w:p>
    <w:p w14:paraId="268D71F0" w14:textId="5588AF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fladege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a beaucoup d’étoiles ce soir.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aujourd’hui les étoiles sont serrées les unes contre les autres.</w:t>
      </w:r>
    </w:p>
    <w:p w14:paraId="1B58D1F7" w14:textId="412578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vẽlã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pipiirã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étoile du matin, qui annonce l’aube.</w:t>
      </w:r>
    </w:p>
    <w:p w14:paraId="397BB9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Cicoloŋoina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pl.</w:t>
      </w:r>
    </w:p>
    <w:p w14:paraId="5A7672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Les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non initiés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D259918" w14:textId="75DCF7A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Gɨgaziɗa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cicoloŋoina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non initiés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sentent jamais.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Kazumaarã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cicoloŋoina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initiés chassent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non initiés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66EF1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Ciɗit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92091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débordement.</w:t>
      </w:r>
    </w:p>
    <w:p w14:paraId="117C8E24" w14:textId="72BD7C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ciɗit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calebasse est pleine. Hur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aze’ã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ciɗit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philtre est archiplein d’eau.</w:t>
      </w:r>
    </w:p>
    <w:p w14:paraId="7265AC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Cigaɗ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18D33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Pétrifier.</w:t>
      </w:r>
    </w:p>
    <w:p w14:paraId="60F49DD4" w14:textId="778F12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cigiɗaɗ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cigaɗa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 extraire l’huile d’arachide, il faut pétrifier la pâte.</w:t>
      </w:r>
    </w:p>
    <w:p w14:paraId="2357BDF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Cigar,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cigarã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cigaara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n.v.</w:t>
      </w:r>
      <w:proofErr w:type="spellEnd"/>
    </w:p>
    <w:p w14:paraId="781F48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Exécuter la danse de la mort.</w:t>
      </w:r>
    </w:p>
    <w:p w14:paraId="631D0C91" w14:textId="46CE486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Domona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cigar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domo dansent beaucoup la danse de la mort.</w:t>
      </w:r>
    </w:p>
    <w:p w14:paraId="6C7806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Cigeɗ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v.cigeta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3A5A3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Faire un guet-apens.</w:t>
      </w:r>
    </w:p>
    <w:p w14:paraId="1478484E" w14:textId="3DDF8E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Acugulzu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DC60C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service renseignement a fait un guet-apens pour prendre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Atchoulzou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hier.</w:t>
      </w:r>
    </w:p>
    <w:p w14:paraId="657A89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Cigilgil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cigilgilã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Acigilina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90A9F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Elapsoidea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gunther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(Bocage). Serpent.</w:t>
      </w:r>
    </w:p>
    <w:p w14:paraId="17948BEC" w14:textId="4465C1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faacigilina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Dans un trou on peut trouver plus de cinquante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elapsoidea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C8A1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Cigiyew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cigiyewɗa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3EC1B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Hochet en vannerie pour rythmer le chant et la danse.</w:t>
      </w:r>
    </w:p>
    <w:p w14:paraId="13DF9B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cigiyewɗa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Sans le hochet, la danse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rythme pas.</w:t>
      </w:r>
    </w:p>
    <w:p w14:paraId="046CEB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Cil,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19AF2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Tresser, tisser, coudre.</w:t>
      </w:r>
    </w:p>
    <w:p w14:paraId="1051C14B" w14:textId="4DB0BB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paparã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tresse un store pour ta porte.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6DD8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886DD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coud beaucoup de cache-sexe. An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tresse le filet.</w:t>
      </w:r>
    </w:p>
    <w:p w14:paraId="2B7121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Cilam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cilamba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E1961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Passer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griseus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Veillot. Moineau gris, oiseau.</w:t>
      </w:r>
    </w:p>
    <w:p w14:paraId="1ED1477C" w14:textId="3B795B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Cilamba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moineau détruit beaucoup de mil.</w:t>
      </w:r>
    </w:p>
    <w:p w14:paraId="5DB01D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8625C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Moisir.</w:t>
      </w:r>
    </w:p>
    <w:p w14:paraId="007FFEC4" w14:textId="39BAA9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abuguɗa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aripa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trouvé des champignons moisis sur la termitière.</w:t>
      </w:r>
    </w:p>
    <w:p w14:paraId="495D57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CFD5E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Les pleurs.</w:t>
      </w:r>
    </w:p>
    <w:p w14:paraId="3F1CB844" w14:textId="48FA46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pleurs ne ressuscitent personne.</w:t>
      </w:r>
    </w:p>
    <w:p w14:paraId="4BD5F0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Cirnew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cirnewɗa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982E7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 grenouille non identifiée.</w:t>
      </w:r>
    </w:p>
    <w:p w14:paraId="5DFBA23C" w14:textId="447AD3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Cirnewɗa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grenouille aime beaucoup l’eau. </w:t>
      </w:r>
    </w:p>
    <w:p w14:paraId="198BC6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58074A" w14:textId="77777777" w:rsidR="008D3F1E" w:rsidRPr="00DD2992" w:rsidRDefault="008D3F1E" w:rsidP="00D43386">
      <w:pPr>
        <w:pStyle w:val="Paragraphedeliste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Converser.</w:t>
      </w:r>
    </w:p>
    <w:p w14:paraId="261C6BEA" w14:textId="37055C9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conversé hier avec quelqu’un.</w:t>
      </w:r>
    </w:p>
    <w:p w14:paraId="2B64B52B" w14:textId="77777777" w:rsidR="008D3F1E" w:rsidRPr="00DD2992" w:rsidRDefault="008D3F1E" w:rsidP="00D43386">
      <w:pPr>
        <w:pStyle w:val="Paragraphedeliste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Conversation.</w:t>
      </w:r>
    </w:p>
    <w:p w14:paraId="5186FF32" w14:textId="62EE25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citna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battu ma belle-mère dans la causerie.</w:t>
      </w:r>
    </w:p>
    <w:p w14:paraId="42F913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6B3CDF" w14:textId="77777777" w:rsidR="008D3F1E" w:rsidRPr="00DD2992" w:rsidRDefault="008D3F1E" w:rsidP="00D43386">
      <w:pPr>
        <w:pStyle w:val="Paragraphedeliste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Pêcher.</w:t>
      </w:r>
    </w:p>
    <w:p w14:paraId="750B3603" w14:textId="63BDD9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pêchent avec les filets.</w:t>
      </w:r>
    </w:p>
    <w:p w14:paraId="4A240CB9" w14:textId="77777777" w:rsidR="008D3F1E" w:rsidRPr="00DD2992" w:rsidRDefault="008D3F1E" w:rsidP="00D43386">
      <w:pPr>
        <w:pStyle w:val="Paragraphedeliste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Pêche.</w:t>
      </w:r>
    </w:p>
    <w:p w14:paraId="6408E3F4" w14:textId="49051472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kaziya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qui vont à la pêche amènent la boule avec eux.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iini 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aujourd’hui les gens sont à la pêche. </w:t>
      </w:r>
    </w:p>
    <w:p w14:paraId="441E04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92E17A" w14:textId="77777777" w:rsidR="008D3F1E" w:rsidRPr="00DD2992" w:rsidRDefault="008D3F1E" w:rsidP="00D43386">
      <w:pPr>
        <w:pStyle w:val="Paragraphedeliste"/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Crier.</w:t>
      </w:r>
    </w:p>
    <w:p w14:paraId="73E0E8D2" w14:textId="5FA372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886DD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pleure pas, arrête.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nana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6DD8"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="00886DD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fille pleure à cause de la faim.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brebis bêle. 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asuyoziya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veaux beuglent après leurs mères.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l’âne braie beaucoup.</w:t>
      </w:r>
    </w:p>
    <w:p w14:paraId="1650C8E3" w14:textId="77777777" w:rsidR="008D3F1E" w:rsidRPr="00DD2992" w:rsidRDefault="008D3F1E" w:rsidP="00D43386">
      <w:pPr>
        <w:pStyle w:val="Paragraphedeliste"/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Cri, pleurs.</w:t>
      </w:r>
    </w:p>
    <w:p w14:paraId="34376509" w14:textId="79653E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 </w:t>
      </w:r>
      <w:proofErr w:type="spellStart"/>
      <w:r w:rsidR="00886DD8" w:rsidRPr="00DD2992">
        <w:rPr>
          <w:rFonts w:ascii="Times New Roman" w:hAnsi="Times New Roman" w:cs="Times New Roman"/>
          <w:sz w:val="28"/>
          <w:szCs w:val="28"/>
        </w:rPr>
        <w:t>ciina</w:t>
      </w:r>
      <w:proofErr w:type="spellEnd"/>
      <w:r w:rsidR="00886DD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arrête les pleurs. Er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s’écrier.</w:t>
      </w:r>
    </w:p>
    <w:p w14:paraId="4C2BE9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Ciyek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A6EEA9" w14:textId="123A0F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Attention, bonne </w:t>
      </w:r>
      <w:r w:rsidR="00886DD8" w:rsidRPr="00DD2992">
        <w:rPr>
          <w:rFonts w:ascii="Times New Roman" w:hAnsi="Times New Roman" w:cs="Times New Roman"/>
          <w:i/>
          <w:iCs/>
          <w:sz w:val="24"/>
          <w:szCs w:val="24"/>
        </w:rPr>
        <w:t>affaire !</w:t>
      </w:r>
    </w:p>
    <w:p w14:paraId="5E1EB118" w14:textId="544438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Ciyek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kaazlo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ngaŋdeina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Eh bien tu as enfin rencontré le lion dangereux</w:t>
      </w:r>
      <w:r w:rsidR="00C06D2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</w:t>
      </w:r>
    </w:p>
    <w:p w14:paraId="5A7CCE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Co,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10C88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Trouer, percer, crever.</w:t>
      </w:r>
    </w:p>
    <w:p w14:paraId="58E74148" w14:textId="3D00E0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grillons troué mon habit.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vautours ont éventré le cheval mort.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ndraama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creva l’</w:t>
      </w:r>
      <w:r w:rsidR="001F351B">
        <w:rPr>
          <w:rFonts w:ascii="Times New Roman" w:hAnsi="Times New Roman" w:cs="Times New Roman"/>
          <w:sz w:val="28"/>
          <w:szCs w:val="28"/>
        </w:rPr>
        <w:t>œ</w:t>
      </w:r>
      <w:r w:rsidRPr="00DD2992">
        <w:rPr>
          <w:rFonts w:ascii="Times New Roman" w:hAnsi="Times New Roman" w:cs="Times New Roman"/>
          <w:sz w:val="28"/>
          <w:szCs w:val="28"/>
        </w:rPr>
        <w:t xml:space="preserve">il d’une personne. An com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lui ai cassé la tête.</w:t>
      </w:r>
    </w:p>
    <w:p w14:paraId="3AC059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Co,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04788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Mal, méchanceté, laideur.</w:t>
      </w:r>
    </w:p>
    <w:p w14:paraId="535461E4" w14:textId="2FE5B6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mi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mauvais. Co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ɦalaŋ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méchanceté dépasse celle de tous les autres.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sauce est mal préparée.</w:t>
      </w:r>
    </w:p>
    <w:p w14:paraId="673C55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Cocogo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cocogoɗa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0A41B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Coqueluche.</w:t>
      </w:r>
    </w:p>
    <w:p w14:paraId="02B30B8E" w14:textId="1A8BD3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Cocogoɗa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ozloŋ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coqueluche n’est pas bonne, elle te fait tousser. </w:t>
      </w:r>
    </w:p>
    <w:p w14:paraId="29CEEC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Cogrom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cogroma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24B21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Porte en bois.</w:t>
      </w:r>
    </w:p>
    <w:p w14:paraId="1748AE8F" w14:textId="013B54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cogroma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tailler une porte pour ma case. </w:t>
      </w:r>
    </w:p>
    <w:p w14:paraId="5A5D70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Cogrei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cogreiɗa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DC12D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Nasse pour prendre les poissons.</w:t>
      </w:r>
    </w:p>
    <w:p w14:paraId="06F3C595" w14:textId="5C2FBE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cogrei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le soleil sera avancé, j’irai voir ma masse.</w:t>
      </w:r>
    </w:p>
    <w:p w14:paraId="50EF9A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2F7C1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Piquer,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poignerder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injecter, pencher.</w:t>
      </w:r>
    </w:p>
    <w:p w14:paraId="45C31363" w14:textId="54426CB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Apipitna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m’a piqué la main.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mbigewɗa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m’a poignardé avec le couteau.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kaasapa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lui lança la sagaie.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kaadivaɗu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vache donne des coups de corne.</w:t>
      </w:r>
    </w:p>
    <w:p w14:paraId="67CB92AE" w14:textId="6E435AB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yamba kaa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baisser la tête (signe de respect, de honte).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ambasina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vois les chefs, baisse la tête devant eux.</w:t>
      </w:r>
    </w:p>
    <w:p w14:paraId="07C715A0" w14:textId="28FCEF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sommeiller. 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soir quand nous sommes assis devant le feu, mon frère sommeille.</w:t>
      </w:r>
    </w:p>
    <w:p w14:paraId="7B954A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Cokcologo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cokcologoɗa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95CE2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Position assise sur les talons.</w:t>
      </w:r>
    </w:p>
    <w:p w14:paraId="6B6909A8" w14:textId="1350C84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cokcologoɗa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assis sur les talons.</w:t>
      </w:r>
    </w:p>
    <w:p w14:paraId="37A459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371343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piqure.</w:t>
      </w:r>
    </w:p>
    <w:p w14:paraId="791B47BC" w14:textId="0A85C8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Samacila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l’infirmier m’a injecté.</w:t>
      </w:r>
    </w:p>
    <w:p w14:paraId="269BE4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Col,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5989C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S’arrêter, se mettre, se tenir, rester debout, se lever.</w:t>
      </w:r>
    </w:p>
    <w:p w14:paraId="0AA93005" w14:textId="3C5857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</w:t>
      </w:r>
      <w:r w:rsidR="000E206D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aɓaalã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njo’o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soleil chauffe beaucoup,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allons nous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mettre un peu sous un abri.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anguzuna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voyageurs’arrêtent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au pied de l’arbre. Ti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se tient au soleil, est-ce qu’elle a froid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17A3E77E" w14:textId="5C19444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mettre debout.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toi, lève-toi, aide-moi à déposer l’eau.</w:t>
      </w:r>
    </w:p>
    <w:p w14:paraId="05F47EAE" w14:textId="240FE4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ɗiŋer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tenir droit.</w:t>
      </w:r>
    </w:p>
    <w:p w14:paraId="0FAC8BA4" w14:textId="10AFF3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tient fort.</w:t>
      </w:r>
    </w:p>
    <w:p w14:paraId="6975CF6B" w14:textId="4929A8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ngingriŋ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résiste.</w:t>
      </w:r>
    </w:p>
    <w:p w14:paraId="67A32897" w14:textId="5E3A3DC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Utiliser comme auxiliaire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commencer, se mettre à.</w:t>
      </w:r>
    </w:p>
    <w:p w14:paraId="79591832" w14:textId="7B602E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Fotna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col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charançons ont commencé à abîmer mon mil.  </w:t>
      </w:r>
    </w:p>
    <w:p w14:paraId="6A02333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Colol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cololo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173CB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 très bonne heure, au point du jour.</w:t>
      </w:r>
    </w:p>
    <w:p w14:paraId="024C2325" w14:textId="33D32B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colol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très tôt le matin.</w:t>
      </w:r>
    </w:p>
    <w:p w14:paraId="3DECFC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7AB7E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Partout.</w:t>
      </w:r>
    </w:p>
    <w:p w14:paraId="19134655" w14:textId="473596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errer partout.</w:t>
      </w:r>
    </w:p>
    <w:p w14:paraId="137DEC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Cop,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0D902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Réduire en morceau, en bouillie.</w:t>
      </w:r>
    </w:p>
    <w:p w14:paraId="00526D36" w14:textId="6DD751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coupé la viande en mini morceaux.</w:t>
      </w:r>
    </w:p>
    <w:p w14:paraId="753450AF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Cor,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cora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Coora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73083FE2" w14:textId="77777777" w:rsidR="008D3F1E" w:rsidRPr="00DD2992" w:rsidRDefault="008D3F1E" w:rsidP="00D43386">
      <w:pPr>
        <w:pStyle w:val="Paragraphedeliste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Colorer, rouiller.</w:t>
      </w:r>
    </w:p>
    <w:p w14:paraId="1E87C880" w14:textId="71641E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0E206D" w:rsidRPr="00DD2992">
        <w:rPr>
          <w:rFonts w:ascii="Times New Roman" w:hAnsi="Times New Roman" w:cs="Times New Roman"/>
          <w:sz w:val="28"/>
          <w:szCs w:val="28"/>
        </w:rPr>
        <w:t>une telle pisse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avec du sang.</w:t>
      </w:r>
    </w:p>
    <w:p w14:paraId="5A2392AB" w14:textId="77777777" w:rsidR="008D3F1E" w:rsidRPr="00DD2992" w:rsidRDefault="008D3F1E" w:rsidP="00D43386">
      <w:pPr>
        <w:pStyle w:val="Paragraphedeliste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Rouille.</w:t>
      </w:r>
    </w:p>
    <w:p w14:paraId="21BE7E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cor 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nettoie la rouille sur la lame du couteau.</w:t>
      </w:r>
    </w:p>
    <w:p w14:paraId="24076F7B" w14:textId="28F077B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Hur toc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coora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lampe torche est en rouille.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coora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les yeux rouges. (par la boisson).</w:t>
      </w:r>
    </w:p>
    <w:p w14:paraId="4C4C95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Corlom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corlomba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Korlomba</w:t>
      </w:r>
      <w:proofErr w:type="spellEnd"/>
    </w:p>
    <w:p w14:paraId="30FD20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Naja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melanoleuca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Hallowel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1857). Naja.</w:t>
      </w:r>
    </w:p>
    <w:p w14:paraId="79D89A98" w14:textId="62560A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egre’ã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</w:t>
      </w:r>
      <w:proofErr w:type="spellStart"/>
      <w:r w:rsidR="005C169B"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naja a mordu quelqu’un hier.</w:t>
      </w:r>
    </w:p>
    <w:p w14:paraId="05AFB3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cuva v.</w:t>
      </w:r>
    </w:p>
    <w:p w14:paraId="408900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Griller, rôtir.</w:t>
      </w:r>
    </w:p>
    <w:p w14:paraId="62D47B11" w14:textId="119AA2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maakoina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fais-moi griller la viande pour l’hôte.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cuvumu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viande là je vais la griller.</w:t>
      </w:r>
    </w:p>
    <w:p w14:paraId="0C8234CA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Cugum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cugumba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7A2FD5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Ramphiophis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oxyrhynchus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(Reinhardt).</w:t>
      </w: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Serpent.</w:t>
      </w:r>
    </w:p>
    <w:p w14:paraId="181662A9" w14:textId="744E9A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chasseurs aiment manger ce serpent.</w:t>
      </w:r>
    </w:p>
    <w:p w14:paraId="2DD39ABA" w14:textId="790096BD" w:rsidR="008D3F1E" w:rsidRPr="00DD2992" w:rsidRDefault="005C169B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cuga</w:t>
      </w:r>
      <w:proofErr w:type="spellEnd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9E3A74A" w14:textId="7C8A6F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Envoyer, mettre, entrer, sortir (avec sujet ou objet au pluriel).</w:t>
      </w:r>
    </w:p>
    <w:p w14:paraId="1D9593EF" w14:textId="1EE822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Atanaana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begena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beau-frère n’a pas encore versé entièrement la dot pour ma sœur.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entrent. Amulã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a libéré les prisonniers.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! Je lance le chien en criant.</w:t>
      </w:r>
    </w:p>
    <w:p w14:paraId="0E58E755" w14:textId="4A80828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zaara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semer.</w:t>
      </w:r>
    </w:p>
    <w:p w14:paraId="03AF6181" w14:textId="3F1D7D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helevek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dégonfler.</w:t>
      </w:r>
    </w:p>
    <w:p w14:paraId="7A3C391F" w14:textId="696ADB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gigiɪika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chatouiller.</w:t>
      </w:r>
    </w:p>
    <w:p w14:paraId="7368615B" w14:textId="4366D6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bourgeonner.</w:t>
      </w:r>
    </w:p>
    <w:p w14:paraId="066BCD15" w14:textId="5B3F59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gugufã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s’agenouiller.</w:t>
      </w:r>
    </w:p>
    <w:p w14:paraId="70A75D31" w14:textId="285545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ngoneiɗa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des jumeaux.</w:t>
      </w:r>
    </w:p>
    <w:p w14:paraId="5FAF1457" w14:textId="6A51152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andosã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fumer.</w:t>
      </w:r>
    </w:p>
    <w:p w14:paraId="5AAC2B0A" w14:textId="43A58C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habiter.</w:t>
      </w:r>
    </w:p>
    <w:p w14:paraId="19FC0BE2" w14:textId="410B02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renverser, tomber.</w:t>
      </w:r>
    </w:p>
    <w:p w14:paraId="75608A21" w14:textId="5E60759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kukuk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avoir faim.</w:t>
      </w:r>
    </w:p>
    <w:p w14:paraId="13A01A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Cum id.</w:t>
      </w:r>
    </w:p>
    <w:p w14:paraId="0027C2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brûlure.</w:t>
      </w:r>
    </w:p>
    <w:p w14:paraId="105CBD0E" w14:textId="358BB6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cum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feu lui brûlait la bouche.</w:t>
      </w:r>
    </w:p>
    <w:p w14:paraId="50CD89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Cumak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Cuma’ã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82C12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Petite digue en brousse pour retenir le poisson.</w:t>
      </w:r>
    </w:p>
    <w:p w14:paraId="4DCC08A3" w14:textId="4BD825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cuma’ã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patron est allé mettre le filet devant la digue.</w:t>
      </w:r>
    </w:p>
    <w:p w14:paraId="277426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Curoɗ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curoɗa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DFC0C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Faire la moue.</w:t>
      </w:r>
    </w:p>
    <w:p w14:paraId="396E81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curoɗ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fais la moue, est-ce que tu as entendu quelque chose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5F5C00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77F21CC" w14:textId="77777777" w:rsidR="008D3F1E" w:rsidRPr="00DD2992" w:rsidRDefault="008D3F1E" w:rsidP="00D43386">
      <w:pPr>
        <w:pStyle w:val="Paragraphedeliste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Couler, suinter.</w:t>
      </w:r>
    </w:p>
    <w:p w14:paraId="13408772" w14:textId="2214B2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Est-ce que ta case suinte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calebasse coule. Vunam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bave.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attends un peu, ta plaie saigne.</w:t>
      </w:r>
    </w:p>
    <w:p w14:paraId="2D98EF51" w14:textId="77777777" w:rsidR="008D3F1E" w:rsidRPr="00DD2992" w:rsidRDefault="008D3F1E" w:rsidP="00D43386">
      <w:pPr>
        <w:pStyle w:val="Paragraphedeliste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Cicatriser.</w:t>
      </w:r>
    </w:p>
    <w:p w14:paraId="5F21B4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plaie est cicatrisée.</w:t>
      </w:r>
    </w:p>
    <w:p w14:paraId="2B09A2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Cuvo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cuvoɗa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BBA2944" w14:textId="2C4AB1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Jus, boisson faite avec </w:t>
      </w:r>
      <w:r w:rsidR="000E206D" w:rsidRPr="00DD2992">
        <w:rPr>
          <w:rFonts w:ascii="Times New Roman" w:hAnsi="Times New Roman" w:cs="Times New Roman"/>
          <w:i/>
          <w:iCs/>
          <w:sz w:val="24"/>
          <w:szCs w:val="24"/>
        </w:rPr>
        <w:t>les mil</w:t>
      </w:r>
      <w:r w:rsidR="000E206D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0E206D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rouges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FCDF0E5" w14:textId="75933AF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nga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cuvoɗa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laboureurs boivent la boisson de mil.</w:t>
      </w:r>
    </w:p>
    <w:p w14:paraId="3A9F36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Cuvuɗ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cuvuɗa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907B2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Brûler (comme une goutte de sueur dans les yeux). </w:t>
      </w:r>
    </w:p>
    <w:p w14:paraId="53EC6D19" w14:textId="202C91DD" w:rsidR="008D3F1E" w:rsidRPr="00D706C7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cuvuɗuŋ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Ça te brûle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30223FC9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D</w:t>
      </w:r>
    </w:p>
    <w:p w14:paraId="2CF5C4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Da adv.</w:t>
      </w:r>
    </w:p>
    <w:p w14:paraId="6B7F80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Aussitôt, déjà.</w:t>
      </w:r>
    </w:p>
    <w:p w14:paraId="15828AB9" w14:textId="7DFBE4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mba da,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 mi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aarivé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et reparti aussitôt.</w:t>
      </w:r>
    </w:p>
    <w:p w14:paraId="4C10A7B5" w14:textId="436FBD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 ni,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sitôt midi, je viendrai. Mat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tozom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Est-ce que vous avez enterré la mort d’hier.</w:t>
      </w:r>
    </w:p>
    <w:p w14:paraId="35FEB6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Da’ei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da’eina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79AEE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Quête de mil.</w:t>
      </w:r>
    </w:p>
    <w:p w14:paraId="5DC660BE" w14:textId="30B61F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na,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da’eina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Bongor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lorsqu’il eut famine, je suis parti à Bongor mendier du mil.</w:t>
      </w:r>
    </w:p>
    <w:p w14:paraId="1E7A31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Dadak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dada’ã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0D5DB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Alevin tout petit poisson, spécialement les petits poissons du genre Barbus.</w:t>
      </w:r>
    </w:p>
    <w:p w14:paraId="375CDAED" w14:textId="677C33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Dada’ã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169B" w:rsidRPr="00DD2992">
        <w:rPr>
          <w:rFonts w:ascii="Times New Roman" w:hAnsi="Times New Roman" w:cs="Times New Roman"/>
          <w:sz w:val="28"/>
          <w:szCs w:val="28"/>
        </w:rPr>
        <w:t>jifa</w:t>
      </w:r>
      <w:proofErr w:type="spellEnd"/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petits qui donnent une bonne sauce. </w:t>
      </w:r>
      <w:r w:rsidRPr="00D706C7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D706C7">
        <w:rPr>
          <w:rFonts w:ascii="Times New Roman" w:hAnsi="Times New Roman" w:cs="Times New Roman"/>
          <w:b/>
          <w:bCs/>
          <w:sz w:val="24"/>
          <w:szCs w:val="24"/>
        </w:rPr>
        <w:t>Didak</w:t>
      </w:r>
      <w:proofErr w:type="spellEnd"/>
      <w:r w:rsidRPr="00D706C7">
        <w:rPr>
          <w:rFonts w:ascii="Times New Roman" w:hAnsi="Times New Roman" w:cs="Times New Roman"/>
          <w:sz w:val="24"/>
          <w:szCs w:val="24"/>
        </w:rPr>
        <w:t>.</w:t>
      </w:r>
    </w:p>
    <w:p w14:paraId="00477F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dava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1E2F8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Préoarer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cuisiner la sauce qui accompagne la boule du riz ou mil.</w:t>
      </w:r>
    </w:p>
    <w:p w14:paraId="0B75AEEB" w14:textId="0140ED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Davan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do, an ce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prépare-moi un peu de bouillie je mange.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préparer la sauce.</w:t>
      </w:r>
    </w:p>
    <w:p w14:paraId="3CC41C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Dag,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A74FEC8" w14:textId="77777777" w:rsidR="008D3F1E" w:rsidRPr="00DD2992" w:rsidRDefault="008D3F1E" w:rsidP="00D43386">
      <w:pPr>
        <w:pStyle w:val="Paragraphedeliste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Blesser.</w:t>
      </w:r>
    </w:p>
    <w:p w14:paraId="055F1341" w14:textId="7194FB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cheval a blessé son maître.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5C169B" w:rsidRPr="00DD2992">
        <w:rPr>
          <w:rFonts w:ascii="Times New Roman" w:hAnsi="Times New Roman" w:cs="Times New Roman"/>
          <w:sz w:val="28"/>
          <w:szCs w:val="28"/>
        </w:rPr>
        <w:t>daga</w:t>
      </w:r>
      <w:proofErr w:type="spellEnd"/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homme est tombé du haut des branches, il s’est blessé.</w:t>
      </w:r>
    </w:p>
    <w:p w14:paraId="2B725ADD" w14:textId="77777777" w:rsidR="008D3F1E" w:rsidRPr="00DD2992" w:rsidRDefault="008D3F1E" w:rsidP="00D43386">
      <w:pPr>
        <w:pStyle w:val="Paragraphedeliste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Blessure, souffrance.</w:t>
      </w:r>
    </w:p>
    <w:p w14:paraId="5D14973E" w14:textId="3EA6741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qui a fracturé sa jambe, souffre beaucoup.</w:t>
      </w:r>
    </w:p>
    <w:p w14:paraId="79FAFF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Dakdali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dakdaliɗa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D37838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Eupodotis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senegalensis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veillot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Melemogaster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Rup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Outarde, poule de pharaon, cane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petière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BE9B34" w14:textId="12C12AA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naluwa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dakdaliɗa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(insulte)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tes yeux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proheminents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comme l’outarde.</w:t>
      </w:r>
    </w:p>
    <w:p w14:paraId="3C54F1B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Dal,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dala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</w:t>
      </w:r>
    </w:p>
    <w:p w14:paraId="21C9821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Flotter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, planer.</w:t>
      </w:r>
    </w:p>
    <w:p w14:paraId="4A90CEA6" w14:textId="448673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pirogue flotte sur l’eau.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l’épervier plane dans le ciel.</w:t>
      </w:r>
    </w:p>
    <w:p w14:paraId="3054A0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Dalala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dalalana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9A8D0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Impôt en nature.</w:t>
      </w:r>
    </w:p>
    <w:p w14:paraId="1C4FDEA8" w14:textId="74FAE8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tar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dalalana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 on collectait l’impôt en nature au marché.</w:t>
      </w:r>
    </w:p>
    <w:p w14:paraId="3F1D81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Daliya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daliyaɗa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9F7A3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Petit tambour.</w:t>
      </w:r>
    </w:p>
    <w:p w14:paraId="5C54987D" w14:textId="42A1805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daliya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d’initiation met son tambour au soleil.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Daliyaɗa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yo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tambour résonne dans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bosquetn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cela veut dire que les initiés quittent les lieux.</w:t>
      </w:r>
    </w:p>
    <w:p w14:paraId="346ACE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Dali,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daliya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007360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À travers, à l’envers.</w:t>
      </w:r>
    </w:p>
    <w:p w14:paraId="6544EACF" w14:textId="18E195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daliya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passé à travers.</w:t>
      </w:r>
    </w:p>
    <w:p w14:paraId="1FF100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Dalum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dalumba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BA4C3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Parasite.</w:t>
      </w:r>
    </w:p>
    <w:p w14:paraId="7AF9E858" w14:textId="21329E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zulonina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parasites sont des gens sans honte.</w:t>
      </w:r>
    </w:p>
    <w:p w14:paraId="60535E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Dam id.</w:t>
      </w:r>
    </w:p>
    <w:p w14:paraId="7964AD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Idée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mecontant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668A078" w14:textId="2DEB3C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dam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travail ne va pas, j’ai de doute.</w:t>
      </w:r>
    </w:p>
    <w:p w14:paraId="16E0D9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Dama n.</w:t>
      </w:r>
    </w:p>
    <w:p w14:paraId="4B0725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L’année prochaine.</w:t>
      </w:r>
    </w:p>
    <w:p w14:paraId="6C2754B2" w14:textId="34867D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dama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cultiverai le coton l’année prochaine.</w:t>
      </w:r>
    </w:p>
    <w:p w14:paraId="3BE933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Dama,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damana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C6362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Digue.</w:t>
      </w:r>
    </w:p>
    <w:p w14:paraId="0BB57793" w14:textId="26119D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damana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silure saute la digue.</w:t>
      </w:r>
    </w:p>
    <w:p w14:paraId="4BB8F6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Damana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dadamana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1E008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Botte de mil ou d’autre céréale.</w:t>
      </w:r>
    </w:p>
    <w:p w14:paraId="5AC0AE38" w14:textId="267AF3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dadamana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attaché dix bottes de mil.</w:t>
      </w:r>
    </w:p>
    <w:p w14:paraId="2CE893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Damngal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damngaalã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16CAA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Masse des nuages qui se lève à l’horizon.</w:t>
      </w:r>
    </w:p>
    <w:p w14:paraId="70E1F52E" w14:textId="55D34B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damngaalã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mi se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see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des nuages à l’horizon ce qu’il pleuvra.</w:t>
      </w:r>
    </w:p>
    <w:p w14:paraId="2787DD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Damnjak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damnjaaka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23EA2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Lie.</w:t>
      </w:r>
    </w:p>
    <w:p w14:paraId="57F6B8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damnjak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 la lie à l’âne!</w:t>
      </w:r>
    </w:p>
    <w:p w14:paraId="2F039B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Dan,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3872E2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Cauris.</w:t>
      </w:r>
    </w:p>
    <w:p w14:paraId="2A5A2CDC" w14:textId="0CC0C25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 les gens se mariaient avec les cauris.</w:t>
      </w:r>
    </w:p>
    <w:p w14:paraId="6077CD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Dandugoɗei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dandugoɗeiɗa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6F03A4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Aubergine </w:t>
      </w:r>
      <w:r w:rsidR="00A228C6" w:rsidRPr="00DD2992">
        <w:rPr>
          <w:rFonts w:ascii="Times New Roman" w:hAnsi="Times New Roman" w:cs="Times New Roman"/>
          <w:i/>
          <w:iCs/>
          <w:sz w:val="24"/>
          <w:szCs w:val="24"/>
        </w:rPr>
        <w:t>Marba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D158F6" w14:textId="59EB9BE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Dandugoɗeiɗa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aglaara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l’aubergine donne un goût amer à la sauce.</w:t>
      </w:r>
    </w:p>
    <w:p w14:paraId="6F4EC6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Dangei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dangeina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3C252D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Prison.</w:t>
      </w:r>
    </w:p>
    <w:p w14:paraId="79552C51" w14:textId="2F1D15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169B" w:rsidRPr="00DD2992">
        <w:rPr>
          <w:rFonts w:ascii="Times New Roman" w:hAnsi="Times New Roman" w:cs="Times New Roman"/>
          <w:sz w:val="28"/>
          <w:szCs w:val="28"/>
        </w:rPr>
        <w:t>dangeina</w:t>
      </w:r>
      <w:proofErr w:type="spellEnd"/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voleurs sont emprisonnés.</w:t>
      </w:r>
    </w:p>
    <w:p w14:paraId="539218A9" w14:textId="68018A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5C169B" w:rsidRPr="00DD2992">
        <w:rPr>
          <w:rFonts w:ascii="Times New Roman" w:hAnsi="Times New Roman" w:cs="Times New Roman"/>
          <w:b/>
          <w:bCs/>
          <w:sz w:val="28"/>
          <w:szCs w:val="28"/>
        </w:rPr>
        <w:t>daŋa</w:t>
      </w:r>
      <w:proofErr w:type="spellEnd"/>
      <w:r w:rsidR="005C169B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5C169B" w:rsidRPr="00DD2992">
        <w:rPr>
          <w:rFonts w:ascii="Times New Roman" w:hAnsi="Times New Roman" w:cs="Times New Roman"/>
          <w:b/>
          <w:bCs/>
          <w:sz w:val="28"/>
          <w:szCs w:val="28"/>
        </w:rPr>
        <w:t>daaŋa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indef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C8E1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Autre.</w:t>
      </w:r>
    </w:p>
    <w:p w14:paraId="03798733" w14:textId="3AFEA9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en d’autres.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tu, an tom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min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daaŋa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grenier est incliné d’un côté, je vais le détruire et en bâtir un autre.</w:t>
      </w:r>
    </w:p>
    <w:p w14:paraId="684452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Daŋla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0244B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Minuit.</w:t>
      </w:r>
    </w:p>
    <w:p w14:paraId="2B66D97F" w14:textId="56C4E3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daŋla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arrivée hier à minuit.</w:t>
      </w:r>
    </w:p>
    <w:p w14:paraId="23B2A6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Dilagaw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dilagawna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bot.</w:t>
      </w:r>
    </w:p>
    <w:p w14:paraId="17A723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Sesamum indicum L. PEDALIACEAE.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Sésame.</w:t>
      </w:r>
    </w:p>
    <w:p w14:paraId="01F95F55" w14:textId="5A486CA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 m’a donné le sésame.</w:t>
      </w:r>
    </w:p>
    <w:p w14:paraId="56CAE1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, daba v.</w:t>
      </w:r>
    </w:p>
    <w:p w14:paraId="40405A41" w14:textId="05AFF9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Cogner, finir,</w:t>
      </w:r>
      <w:r w:rsidR="00D706C7"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Pr="00DD2992">
        <w:rPr>
          <w:rFonts w:ascii="Times New Roman" w:hAnsi="Times New Roman" w:cs="Times New Roman"/>
          <w:i/>
          <w:sz w:val="24"/>
          <w:szCs w:val="28"/>
        </w:rPr>
        <w:t>terminer, achever.</w:t>
      </w:r>
    </w:p>
    <w:p w14:paraId="7FD34720" w14:textId="277D1C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l’aveugle a échoppé sur le bois.</w:t>
      </w:r>
    </w:p>
    <w:p w14:paraId="675C9CD2" w14:textId="296B705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n’a pas fini de couper la viande. 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dabami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Nous n’avons pas encore fini notre travail.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est terminée.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réunion est terminée.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famine va exterminer les gens.</w:t>
      </w:r>
    </w:p>
    <w:p w14:paraId="66F90A6A" w14:textId="0DE1C5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prier à la musulmane. Être musulman.</w:t>
      </w:r>
    </w:p>
    <w:p w14:paraId="7B117473" w14:textId="1985CA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dabiɗa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fin, l’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achevement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Dabiɗa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haandagaɗiɗa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fin du monde.</w:t>
      </w:r>
    </w:p>
    <w:p w14:paraId="67AD47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i/>
          <w:sz w:val="24"/>
          <w:szCs w:val="28"/>
        </w:rPr>
        <w:t>Daw</w:t>
      </w:r>
      <w:proofErr w:type="spellEnd"/>
      <w:r w:rsidRPr="00DD2992">
        <w:rPr>
          <w:rFonts w:ascii="Times New Roman" w:hAnsi="Times New Roman" w:cs="Times New Roman"/>
          <w:b/>
          <w:i/>
          <w:sz w:val="24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i/>
          <w:sz w:val="24"/>
          <w:szCs w:val="28"/>
        </w:rPr>
        <w:t>dawna</w:t>
      </w:r>
      <w:proofErr w:type="spellEnd"/>
      <w:r w:rsidRPr="00DD2992">
        <w:rPr>
          <w:rFonts w:ascii="Times New Roman" w:hAnsi="Times New Roman" w:cs="Times New Roman"/>
          <w:b/>
          <w:i/>
          <w:sz w:val="24"/>
          <w:szCs w:val="28"/>
        </w:rPr>
        <w:t xml:space="preserve"> n.</w:t>
      </w:r>
    </w:p>
    <w:p w14:paraId="7DAA5B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Piège.</w:t>
      </w:r>
    </w:p>
    <w:p w14:paraId="0B87E7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ka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arigeeta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 </w:t>
      </w:r>
      <w:r w:rsidRPr="00DD2992">
        <w:rPr>
          <w:rFonts w:ascii="Times New Roman" w:hAnsi="Times New Roman" w:cs="Times New Roman"/>
          <w:sz w:val="28"/>
          <w:szCs w:val="28"/>
        </w:rPr>
        <w:t xml:space="preserve">Est-ce que j’ai menti que mon père a pris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l’autriche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au piège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77B6BC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Deema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85B13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Repetition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8F4D406" w14:textId="3CC93E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deema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jeu bat le record. </w:t>
      </w:r>
    </w:p>
    <w:p w14:paraId="0376A8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Dedege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7A3194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Exactement.</w:t>
      </w:r>
    </w:p>
    <w:p w14:paraId="5B222BB5" w14:textId="5E6AEA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su</w:t>
      </w:r>
      <w:r w:rsidR="00D706C7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 Cet enfant est l’image exacte de son père</w:t>
      </w:r>
      <w:r w:rsidR="00D706C7">
        <w:rPr>
          <w:rFonts w:ascii="Times New Roman" w:hAnsi="Times New Roman" w:cs="Times New Roman"/>
          <w:sz w:val="28"/>
          <w:szCs w:val="28"/>
        </w:rPr>
        <w:t> !</w:t>
      </w:r>
    </w:p>
    <w:p w14:paraId="48F39D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Dege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degena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n.bot.</w:t>
      </w:r>
    </w:p>
    <w:p w14:paraId="44F548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Cucumis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sp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. CUCURBITACEAE. Concombre.</w:t>
      </w:r>
    </w:p>
    <w:p w14:paraId="10DBB4C9" w14:textId="46A93B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a récolté beaucoup de concombre.</w:t>
      </w:r>
    </w:p>
    <w:p w14:paraId="57B344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Del,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deela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, n.anat.</w:t>
      </w:r>
    </w:p>
    <w:p w14:paraId="13523FE3" w14:textId="77777777" w:rsidR="008D3F1E" w:rsidRPr="00DD2992" w:rsidRDefault="008D3F1E" w:rsidP="00D43386">
      <w:pPr>
        <w:pStyle w:val="Paragraphedeliste"/>
        <w:numPr>
          <w:ilvl w:val="0"/>
          <w:numId w:val="47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Cou.</w:t>
      </w:r>
    </w:p>
    <w:p w14:paraId="55699F5C" w14:textId="57EE05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169B" w:rsidRPr="00DD2992">
        <w:rPr>
          <w:rFonts w:ascii="Times New Roman" w:hAnsi="Times New Roman" w:cs="Times New Roman"/>
          <w:sz w:val="28"/>
          <w:szCs w:val="28"/>
        </w:rPr>
        <w:t>kelemu</w:t>
      </w:r>
      <w:proofErr w:type="spellEnd"/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lui mirent une corde d’âne au cou.</w:t>
      </w:r>
    </w:p>
    <w:p w14:paraId="50137997" w14:textId="77777777" w:rsidR="008D3F1E" w:rsidRPr="00DD2992" w:rsidRDefault="008D3F1E" w:rsidP="00D43386">
      <w:pPr>
        <w:pStyle w:val="Paragraphedeliste"/>
        <w:numPr>
          <w:ilvl w:val="0"/>
          <w:numId w:val="47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Voix</w:t>
      </w:r>
    </w:p>
    <w:p w14:paraId="162C88A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a de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 nana ge ? Toi là, de quoi parles-tu tant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45830645" w14:textId="77777777" w:rsidR="008D3F1E" w:rsidRPr="00DD2992" w:rsidRDefault="008D3F1E" w:rsidP="00D43386">
      <w:pPr>
        <w:pStyle w:val="Paragraphedeliste"/>
        <w:numPr>
          <w:ilvl w:val="0"/>
          <w:numId w:val="47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Col, bord de quelque chose</w:t>
      </w:r>
      <w:r w:rsidR="00776055">
        <w:rPr>
          <w:rFonts w:ascii="Times New Roman" w:hAnsi="Times New Roman" w:cs="Times New Roman"/>
          <w:i/>
          <w:sz w:val="24"/>
          <w:szCs w:val="28"/>
        </w:rPr>
        <w:t>.</w:t>
      </w:r>
    </w:p>
    <w:p w14:paraId="4E946739" w14:textId="5503A19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pêcheur dort au bord du fleuve.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est assise au bord du puits.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pendant la saison pluvieuse, la margelle du puits est toujours humide.</w:t>
      </w:r>
    </w:p>
    <w:p w14:paraId="2E48CD99" w14:textId="0D0303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arrivèrent à la rive de l’autre côté.</w:t>
      </w:r>
    </w:p>
    <w:p w14:paraId="3A0442E5" w14:textId="03B387D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169B"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secco qui entoure la margelle du grenier.</w:t>
      </w:r>
    </w:p>
    <w:p w14:paraId="50871CA3" w14:textId="78ACA7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abona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poignet.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 un bracelet que je mette au poignet du petit pour son dieu.</w:t>
      </w:r>
    </w:p>
    <w:p w14:paraId="6A6284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Deletdogo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deletdogoɗa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n.zoo.</w:t>
      </w:r>
    </w:p>
    <w:p w14:paraId="607134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Criquet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 xml:space="preserve"> no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identifié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.</w:t>
      </w:r>
    </w:p>
    <w:p w14:paraId="71F41E0B" w14:textId="129584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deletdogoɗa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criquet à dix cous est comestible.</w:t>
      </w:r>
    </w:p>
    <w:p w14:paraId="3D3188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denga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305DD7F7" w14:textId="77777777" w:rsidR="008D3F1E" w:rsidRPr="00DD2992" w:rsidRDefault="008D3F1E" w:rsidP="00D43386">
      <w:pPr>
        <w:pStyle w:val="Paragraphedeliste"/>
        <w:numPr>
          <w:ilvl w:val="0"/>
          <w:numId w:val="48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Mettre en gage.</w:t>
      </w:r>
    </w:p>
    <w:p w14:paraId="1B32F49A" w14:textId="47AA36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gumraara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deŋen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joueur des cartes m’a donné en gage son habit.</w:t>
      </w:r>
    </w:p>
    <w:p w14:paraId="0CDE7192" w14:textId="5649068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Agɨglawna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jujuwa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njigeta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L’aigle et l’araignée gagent </w:t>
      </w:r>
      <w:r w:rsidR="005C169B" w:rsidRPr="00DD2992">
        <w:rPr>
          <w:rFonts w:ascii="Times New Roman" w:hAnsi="Times New Roman" w:cs="Times New Roman"/>
          <w:sz w:val="28"/>
          <w:szCs w:val="28"/>
        </w:rPr>
        <w:t>un cabri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 se battre.</w:t>
      </w:r>
    </w:p>
    <w:p w14:paraId="4CB7954D" w14:textId="77777777" w:rsidR="008D3F1E" w:rsidRPr="00DD2992" w:rsidRDefault="008D3F1E" w:rsidP="00D43386">
      <w:pPr>
        <w:pStyle w:val="Paragraphedeliste"/>
        <w:numPr>
          <w:ilvl w:val="0"/>
          <w:numId w:val="48"/>
        </w:numPr>
        <w:spacing w:after="200" w:line="240" w:lineRule="auto"/>
        <w:jc w:val="both"/>
        <w:rPr>
          <w:rFonts w:ascii="Times New Roman" w:hAnsi="Times New Roman" w:cs="Times New Roman"/>
          <w:i/>
          <w:szCs w:val="28"/>
        </w:rPr>
      </w:pPr>
      <w:r w:rsidRPr="00DD2992">
        <w:rPr>
          <w:rFonts w:ascii="Times New Roman" w:hAnsi="Times New Roman" w:cs="Times New Roman"/>
          <w:i/>
          <w:szCs w:val="28"/>
        </w:rPr>
        <w:t>Appuyer, adosser.</w:t>
      </w:r>
    </w:p>
    <w:p w14:paraId="39E78BB5" w14:textId="2B92CE8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m’adosse au bois.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duŋruna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s’appuie sur un bâton.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suis adossé au mur de la case.</w:t>
      </w:r>
    </w:p>
    <w:p w14:paraId="02E765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Dep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deepa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022772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Salutation.</w:t>
      </w:r>
    </w:p>
    <w:p w14:paraId="3E522652" w14:textId="2EAEF6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deepa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te salue le travailleur. An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deepa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maakoyogeina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salue les visiteurs.</w:t>
      </w:r>
    </w:p>
    <w:p w14:paraId="7094E9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Dereŋel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dereŋelã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.</w:t>
      </w:r>
    </w:p>
    <w:p w14:paraId="1BCCFF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Brique.</w:t>
      </w:r>
    </w:p>
    <w:p w14:paraId="22691AAF" w14:textId="55457F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dereŋelã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moule les briques.</w:t>
      </w:r>
    </w:p>
    <w:p w14:paraId="35317CA6" w14:textId="092B180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Dew,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dewna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, cf.</w:t>
      </w:r>
      <w:r w:rsidR="00D706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madewna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687B4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Pinces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.</w:t>
      </w:r>
    </w:p>
    <w:p w14:paraId="5F1D29E4" w14:textId="6630FC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ɗaalã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madewna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forgerons utilisent les pinces pour prendre le fer enflammé.</w:t>
      </w:r>
    </w:p>
    <w:p w14:paraId="7CDCFE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Dewe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deweɗa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n.zoo.</w:t>
      </w:r>
    </w:p>
    <w:p w14:paraId="452D72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Ourebia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ourebi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(zimmermann,1783)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Ourebi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, petite gazelle.</w:t>
      </w:r>
    </w:p>
    <w:p w14:paraId="7B7DBC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gaŋraŋa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tawam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vaillant chasseur annonce-t-il qu’il a tué une biche ?</w:t>
      </w:r>
    </w:p>
    <w:p w14:paraId="21AB1D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Dei,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deina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3C8EA1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Sortir de la terre, lever, germer.</w:t>
      </w:r>
    </w:p>
    <w:p w14:paraId="46C475E4" w14:textId="6CBD86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mil est germé.</w:t>
      </w:r>
    </w:p>
    <w:p w14:paraId="79EB78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>Dei adv.</w:t>
      </w:r>
    </w:p>
    <w:p w14:paraId="597419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Loin, depuis.</w:t>
      </w:r>
    </w:p>
    <w:p w14:paraId="560F1E99" w14:textId="3D41464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C169B" w:rsidRPr="00DD2992">
        <w:rPr>
          <w:rFonts w:ascii="Times New Roman" w:hAnsi="Times New Roman" w:cs="Times New Roman"/>
          <w:sz w:val="28"/>
          <w:szCs w:val="28"/>
        </w:rPr>
        <w:t>dei</w:t>
      </w:r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depuis hier.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Gajum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</w:t>
      </w:r>
      <w:r w:rsidR="006619F4">
        <w:rPr>
          <w:rFonts w:ascii="Times New Roman" w:hAnsi="Times New Roman" w:cs="Times New Roman"/>
          <w:sz w:val="28"/>
          <w:szCs w:val="28"/>
        </w:rPr>
        <w:t> 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depuis l’année dernière.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C169B" w:rsidRPr="00DD2992">
        <w:rPr>
          <w:rFonts w:ascii="Times New Roman" w:hAnsi="Times New Roman" w:cs="Times New Roman"/>
          <w:sz w:val="28"/>
          <w:szCs w:val="28"/>
        </w:rPr>
        <w:t>dei</w:t>
      </w:r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trouvé les cabris très loin.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tinim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deyu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169B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C169B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conduis pas l’étranger très loin, autrement, il ne reviendra plus chez toi.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éloignez-vous.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s’est arrêtée à une longue distance.</w:t>
      </w:r>
    </w:p>
    <w:p w14:paraId="1D15AB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Dei,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deyo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.</w:t>
      </w:r>
    </w:p>
    <w:p w14:paraId="636E7C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 xml:space="preserve">Réalisation de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wey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après /n/</w:t>
      </w:r>
    </w:p>
    <w:p w14:paraId="20AFC2F8" w14:textId="0D02C8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maladie m’a rangé les lèvres.</w:t>
      </w:r>
    </w:p>
    <w:p w14:paraId="11D76A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Didag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didaka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101BAD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Reculer.</w:t>
      </w:r>
    </w:p>
    <w:p w14:paraId="10CD54F5" w14:textId="3EC7E3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noĩɗa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kazigamu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cheval qui s’entête, recule.</w:t>
      </w:r>
    </w:p>
    <w:p w14:paraId="3040F4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Didak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dida’ã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n.zoo.</w:t>
      </w:r>
    </w:p>
    <w:p w14:paraId="46F28B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 xml:space="preserve">Barbus de plusieurs espèces. Alevins, petits poissons. Cf.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Dada’ã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.</w:t>
      </w:r>
    </w:p>
    <w:p w14:paraId="61ED1B97" w14:textId="15636FE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alevins sont des petits poissons.</w:t>
      </w:r>
    </w:p>
    <w:p w14:paraId="60485C6D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Dida’ã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530EA3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Barbus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sp.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Nom qui englobe plusieurs espèces de poisson de petite taille. </w:t>
      </w:r>
    </w:p>
    <w:p w14:paraId="73903C4B" w14:textId="22C96F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barbus sont des petits poissons.</w:t>
      </w:r>
    </w:p>
    <w:p w14:paraId="7F660EC4" w14:textId="24B9EA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barbus et autres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frétins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sont pas les mêmes.</w:t>
      </w:r>
    </w:p>
    <w:p w14:paraId="095169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Didama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didamana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1345FD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 xml:space="preserve">Digue. </w:t>
      </w:r>
    </w:p>
    <w:p w14:paraId="7F1034E4" w14:textId="0B627D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didamana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minda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passé tout le temps à réparer la digue.</w:t>
      </w:r>
    </w:p>
    <w:p w14:paraId="2BCA10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>Didi id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01D7B5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En grande nombre.</w:t>
      </w:r>
    </w:p>
    <w:p w14:paraId="4B67EC7F" w14:textId="5C6E1E4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globot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brigands ont tué beaucoup de gens en chemin.</w:t>
      </w:r>
    </w:p>
    <w:p w14:paraId="6CE893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Didifã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n.bot.</w:t>
      </w:r>
    </w:p>
    <w:p w14:paraId="316EFA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Arbre non identifié.</w:t>
      </w:r>
    </w:p>
    <w:p w14:paraId="0990B7D8" w14:textId="078BACA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Didifã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ɓuɓutuk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l’arbre pousse les jeunes feuilles (touffu).</w:t>
      </w:r>
    </w:p>
    <w:p w14:paraId="0FE9A1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Didik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didi’ã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 </w:t>
      </w:r>
    </w:p>
    <w:p w14:paraId="10E1AE48" w14:textId="6CA97F61" w:rsidR="008D3F1E" w:rsidRPr="00DD2992" w:rsidRDefault="005C169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Poitrine, cage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thoracique.</w:t>
      </w:r>
    </w:p>
    <w:p w14:paraId="3CE7CD08" w14:textId="146B8B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Didigan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mal à la poitrine. 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didiganda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la chemise, je vais au marché.</w:t>
      </w:r>
    </w:p>
    <w:p w14:paraId="7F9DD321" w14:textId="77777777" w:rsidR="00C9516F" w:rsidRDefault="00C9516F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B193AF" w14:textId="49488ED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Didin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6E7B6A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Toujours, éternel.</w:t>
      </w:r>
    </w:p>
    <w:p w14:paraId="0F9E8281" w14:textId="40206A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Afaata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didin</w:t>
      </w:r>
      <w:r w:rsidR="005B60C4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5B60C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soleil est toujours sur les gens.</w:t>
      </w:r>
    </w:p>
    <w:p w14:paraId="4F0156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digana.n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.</w:t>
      </w:r>
    </w:p>
    <w:p w14:paraId="0151B3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Pioche.</w:t>
      </w:r>
    </w:p>
    <w:p w14:paraId="36521152" w14:textId="1FB221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digaana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creuse la terre au moyen de pioche.</w:t>
      </w:r>
    </w:p>
    <w:p w14:paraId="056F34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164A9D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Chasser, pourchasser, renvoyer.</w:t>
      </w:r>
    </w:p>
    <w:p w14:paraId="478D0F10" w14:textId="506CD05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mumurguuma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pourchasse le rat.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chasse les cabris de ses arachides.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chasse ce menteur.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chasser le gibier, les voleurs.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l’ai renvoyé.</w:t>
      </w:r>
    </w:p>
    <w:p w14:paraId="0987A4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Digeɗ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digeta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33C9BA44" w14:textId="77777777" w:rsidR="008D3F1E" w:rsidRPr="00DD2992" w:rsidRDefault="008D3F1E" w:rsidP="00D43386">
      <w:pPr>
        <w:pStyle w:val="Paragraphedeliste"/>
        <w:numPr>
          <w:ilvl w:val="0"/>
          <w:numId w:val="49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Moudre fin.</w:t>
      </w:r>
    </w:p>
    <w:p w14:paraId="5CFB9739" w14:textId="113094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meule moud </w:t>
      </w:r>
      <w:r w:rsidR="00CB2AE9" w:rsidRPr="00DD2992">
        <w:rPr>
          <w:rFonts w:ascii="Times New Roman" w:hAnsi="Times New Roman" w:cs="Times New Roman"/>
          <w:sz w:val="28"/>
          <w:szCs w:val="28"/>
        </w:rPr>
        <w:t>la farine très fine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E53B5A" w14:textId="77777777" w:rsidR="008D3F1E" w:rsidRPr="00DD2992" w:rsidRDefault="008D3F1E" w:rsidP="00D43386">
      <w:pPr>
        <w:pStyle w:val="Paragraphedeliste"/>
        <w:numPr>
          <w:ilvl w:val="0"/>
          <w:numId w:val="49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Ruminer.</w:t>
      </w:r>
    </w:p>
    <w:p w14:paraId="0722B6C7" w14:textId="79822C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cheval est en train de ruminer le foin.</w:t>
      </w:r>
    </w:p>
    <w:p w14:paraId="59CAA3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Digili,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digilina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diglina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n.zoo.</w:t>
      </w:r>
    </w:p>
    <w:p w14:paraId="4DFF4D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Taureau.</w:t>
      </w:r>
    </w:p>
    <w:p w14:paraId="565F6754" w14:textId="339466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kikis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5B60C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taureau est vendu à cinq cent mille.</w:t>
      </w:r>
    </w:p>
    <w:p w14:paraId="250BF6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Digir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digiirã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n.anat.</w:t>
      </w:r>
    </w:p>
    <w:p w14:paraId="5709F4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Poil, pubis.</w:t>
      </w:r>
    </w:p>
    <w:p w14:paraId="33ECC433" w14:textId="5F21187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vaaca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digiiraɗ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maria une femme au pubis très poilu.</w:t>
      </w:r>
    </w:p>
    <w:p w14:paraId="1D2F96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dilana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45B8C1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Entrave.</w:t>
      </w:r>
    </w:p>
    <w:p w14:paraId="5BE0C6EA" w14:textId="13B3EB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Sana par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a tressé une entrave pour l’âne.</w:t>
      </w:r>
    </w:p>
    <w:p w14:paraId="593BDC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Dilagaw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dilagawna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 </w:t>
      </w:r>
    </w:p>
    <w:p w14:paraId="689327A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Sésame.</w:t>
      </w:r>
    </w:p>
    <w:p w14:paraId="7064F075" w14:textId="12CFBFC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Ambla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juguzlum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sauce de sésame est huileuse.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suwala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a gagné dix sacs de sésame.</w:t>
      </w:r>
    </w:p>
    <w:p w14:paraId="6B699A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Dilaɓ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dilaɓa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4D5C3D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Retourner la terre.</w:t>
      </w:r>
    </w:p>
    <w:p w14:paraId="66AFCBE2" w14:textId="46FC41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retourner la terre du champ.</w:t>
      </w:r>
    </w:p>
    <w:p w14:paraId="012D97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Dilei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dileiɗa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n.zoo.</w:t>
      </w:r>
    </w:p>
    <w:p w14:paraId="4D1575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Sangsue.</w:t>
      </w:r>
    </w:p>
    <w:p w14:paraId="4B3EF7C1" w14:textId="56707F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sangsue suce le sang humain.</w:t>
      </w:r>
    </w:p>
    <w:p w14:paraId="49B389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Dilei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dileiɗa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07B173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Le fait de boîter.</w:t>
      </w:r>
    </w:p>
    <w:p w14:paraId="3DA681E1" w14:textId="2A940B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dileiɗa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boîteux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dileiɗa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 est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boîteuse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7D167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Diliw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778381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Très vif, rouge.</w:t>
      </w:r>
    </w:p>
    <w:p w14:paraId="0B059524" w14:textId="3963C0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AE9"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="00CB2AE9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tes yeux sont rougis à cause de la boisson.</w:t>
      </w:r>
    </w:p>
    <w:p w14:paraId="703731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10829B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Qualifie le son du tambour.</w:t>
      </w:r>
    </w:p>
    <w:p w14:paraId="7D926284" w14:textId="0C8189A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pendant la nuit le tambour sonnait.</w:t>
      </w:r>
    </w:p>
    <w:p w14:paraId="73DA56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dinga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indef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.</w:t>
      </w:r>
    </w:p>
    <w:p w14:paraId="1A3C9E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Autre.</w:t>
      </w:r>
    </w:p>
    <w:p w14:paraId="228B9CD4" w14:textId="5B3CFB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se verra un autre jour.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vaaca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s’est marié à une autre femme.</w:t>
      </w:r>
    </w:p>
    <w:p w14:paraId="610C2B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Diŋriŋ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diŋriŋa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n.méd.</w:t>
      </w:r>
    </w:p>
    <w:p w14:paraId="2ADADC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Rhumatisme.</w:t>
      </w:r>
    </w:p>
    <w:p w14:paraId="293E364B" w14:textId="4D77BE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gugunjul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Massama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marche péniblement à cause du rhumatisme.</w:t>
      </w:r>
    </w:p>
    <w:p w14:paraId="52B5A3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Diris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dirisa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1D55FC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Couler.</w:t>
      </w:r>
    </w:p>
    <w:p w14:paraId="06CB0284" w14:textId="05C29F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Giriŋa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diriza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trou est écroulé.</w:t>
      </w:r>
    </w:p>
    <w:p w14:paraId="352C45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Dirzew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E85D2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Indique une petite quantité pour un liquide.</w:t>
      </w:r>
    </w:p>
    <w:p w14:paraId="6ED820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dirzew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 tout petit peu d’eau.</w:t>
      </w:r>
    </w:p>
    <w:p w14:paraId="745373B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Diyaga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diyagaɗa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408ADB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Ficus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iteophilia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Mic.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MORACEAE.</w:t>
      </w:r>
    </w:p>
    <w:p w14:paraId="2A21A9E4" w14:textId="1660C8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diyagaɗa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da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mangent les fruits mûrs de ficus pour leur distraction.</w:t>
      </w:r>
    </w:p>
    <w:p w14:paraId="687F6C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Do id.</w:t>
      </w:r>
    </w:p>
    <w:p w14:paraId="7B6A32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Indique la quantité.</w:t>
      </w:r>
    </w:p>
    <w:p w14:paraId="34173D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</w:t>
      </w:r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 peu de l’eau.</w:t>
      </w:r>
    </w:p>
    <w:p w14:paraId="7A97DB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Do,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EBAD23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Toucher.</w:t>
      </w:r>
    </w:p>
    <w:p w14:paraId="501F8230" w14:textId="2DCDE4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130EBD" w:rsidRPr="00DD2992">
        <w:rPr>
          <w:rFonts w:ascii="Times New Roman" w:hAnsi="Times New Roman" w:cs="Times New Roman"/>
          <w:sz w:val="28"/>
          <w:szCs w:val="28"/>
        </w:rPr>
        <w:t>la guêpe maçonne</w:t>
      </w:r>
      <w:r w:rsidRPr="00DD2992">
        <w:rPr>
          <w:rFonts w:ascii="Times New Roman" w:hAnsi="Times New Roman" w:cs="Times New Roman"/>
          <w:sz w:val="28"/>
          <w:szCs w:val="28"/>
        </w:rPr>
        <w:t xml:space="preserve"> m’a touché.</w:t>
      </w:r>
    </w:p>
    <w:p w14:paraId="63D24F17" w14:textId="0E19072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rite de mariage avec une onction d’huile. 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Mam nga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bei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mbuulã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kaamaba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tuwa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zu</w:t>
      </w:r>
      <w:r w:rsidR="0010611B" w:rsidRPr="00A83E3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Est-ce qu’il n’a pas encore accompli le rite de mariage avec sa femme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163115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Dobiyo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dobiyona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4138C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Suie.</w:t>
      </w:r>
    </w:p>
    <w:p w14:paraId="2CFA188D" w14:textId="5A23AE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dobiyona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oins le cheval avec suie. A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kologona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signe le front des chevaux avec la suie pour la course de la fête.</w:t>
      </w:r>
    </w:p>
    <w:p w14:paraId="118CA4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Dodoŋ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dodoŋa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5B7F58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Bras sans main.</w:t>
      </w:r>
    </w:p>
    <w:p w14:paraId="3F6D3A4E" w14:textId="25E482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dodonga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ngaɗamzi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anciennement si l’on rencontrait un homme le bras sans main, c’est qu’on la lui avait coupée là où il avait volé.</w:t>
      </w:r>
    </w:p>
    <w:p w14:paraId="5C6292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dogona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C95ACF6" w14:textId="4A5DC78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Yi ma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dogona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endroit creux.</w:t>
      </w:r>
    </w:p>
    <w:p w14:paraId="251935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Dogol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dogola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32765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Plateau central d’une case.</w:t>
      </w:r>
    </w:p>
    <w:p w14:paraId="297DB519" w14:textId="0ABD20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giɗenga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poteau central est très court. </w:t>
      </w:r>
    </w:p>
    <w:p w14:paraId="569959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Duɗo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duɗoɗa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41B84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Trotter.</w:t>
      </w:r>
    </w:p>
    <w:p w14:paraId="3EB3632C" w14:textId="149E25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poulain trotte près de sa mère.</w:t>
      </w:r>
    </w:p>
    <w:p w14:paraId="02F05D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Duguyo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duguyoona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A34AC5E" w14:textId="25FB6A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r w:rsidR="005B60C4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dei </w:t>
      </w:r>
      <w:r w:rsidR="005B60C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marmites.</w:t>
      </w:r>
    </w:p>
    <w:p w14:paraId="31C5847E" w14:textId="3A9D07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duguyoona</w:t>
      </w:r>
      <w:proofErr w:type="spellEnd"/>
      <w:r w:rsidR="005B60C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potière.</w:t>
      </w:r>
    </w:p>
    <w:p w14:paraId="0178A74D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Dog,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dogo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n. num.</w:t>
      </w:r>
    </w:p>
    <w:p w14:paraId="0CB6DA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Dudok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dudu’ã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n.anat.</w:t>
      </w:r>
    </w:p>
    <w:p w14:paraId="5DD86E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Talon.</w:t>
      </w:r>
    </w:p>
    <w:p w14:paraId="530B96A9" w14:textId="352C6D4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Aprozlona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l’aspic m’a mordu le talon.</w:t>
      </w:r>
    </w:p>
    <w:p w14:paraId="7E9FB3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Dudoŋli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dudoŋɗa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4FA6C0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Balançoire.</w:t>
      </w:r>
    </w:p>
    <w:p w14:paraId="4B42B994" w14:textId="10A8EB4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dudoŋliɗa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les enfants s’amusent sur </w:t>
      </w:r>
      <w:r w:rsidR="005B60C4" w:rsidRPr="00DD2992">
        <w:rPr>
          <w:rFonts w:ascii="Times New Roman" w:hAnsi="Times New Roman" w:cs="Times New Roman"/>
          <w:sz w:val="28"/>
          <w:szCs w:val="28"/>
        </w:rPr>
        <w:t>l</w:t>
      </w:r>
      <w:r w:rsidR="005B60C4">
        <w:rPr>
          <w:rFonts w:ascii="Times New Roman" w:hAnsi="Times New Roman" w:cs="Times New Roman"/>
          <w:sz w:val="28"/>
          <w:szCs w:val="28"/>
        </w:rPr>
        <w:t>a</w:t>
      </w:r>
      <w:r w:rsidR="005B60C4" w:rsidRPr="00DD2992">
        <w:rPr>
          <w:rFonts w:ascii="Times New Roman" w:hAnsi="Times New Roman" w:cs="Times New Roman"/>
          <w:sz w:val="28"/>
          <w:szCs w:val="28"/>
        </w:rPr>
        <w:t xml:space="preserve"> balançoire</w:t>
      </w:r>
      <w:r w:rsidRPr="00DD2992">
        <w:rPr>
          <w:rFonts w:ascii="Times New Roman" w:hAnsi="Times New Roman" w:cs="Times New Roman"/>
          <w:sz w:val="28"/>
          <w:szCs w:val="28"/>
        </w:rPr>
        <w:t>, ils se poussent.</w:t>
      </w:r>
    </w:p>
    <w:p w14:paraId="59D638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Dudop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dudoopa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0A52FE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Boue, vase.</w:t>
      </w:r>
    </w:p>
    <w:p w14:paraId="2CF34C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dudoopa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eau est boueuse, ne la boit pas. 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Cf.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Dorɓopma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.</w:t>
      </w:r>
    </w:p>
    <w:p w14:paraId="0CDB28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Dudor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dudoora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4EB4ED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Drap de deuil.</w:t>
      </w:r>
    </w:p>
    <w:p w14:paraId="0DFB1617" w14:textId="39C982A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modonoɗa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5B60C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veuve va jeter son drap de deuil au marché.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dudoorã</w:t>
      </w:r>
      <w:proofErr w:type="spellEnd"/>
      <w:r w:rsidR="005B60C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qui a perdu son mari porte l’habit de deuil.</w:t>
      </w:r>
    </w:p>
    <w:p w14:paraId="748B1B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Dudul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duduula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n.zoo.</w:t>
      </w:r>
    </w:p>
    <w:p w14:paraId="17B6E1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Typhlops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sp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. Serpent.</w:t>
      </w:r>
    </w:p>
    <w:p w14:paraId="5E04ADE2" w14:textId="4AB36F7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B60C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es mordu par ce serpent tu ne dois pas attraper la partie blessée.</w:t>
      </w:r>
    </w:p>
    <w:p w14:paraId="748FB0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Dudum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duduuma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n.anat.</w:t>
      </w:r>
    </w:p>
    <w:p w14:paraId="4783A8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Menton.</w:t>
      </w:r>
    </w:p>
    <w:p w14:paraId="20D0E6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duduman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 rasoir, je me rase le menton.</w:t>
      </w:r>
    </w:p>
    <w:p w14:paraId="0926FE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Dudum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dudumba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38083E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lastRenderedPageBreak/>
        <w:t>Haine.</w:t>
      </w:r>
    </w:p>
    <w:p w14:paraId="090FEE47" w14:textId="764ADF3A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duduumba</w:t>
      </w:r>
      <w:proofErr w:type="spellEnd"/>
      <w:r w:rsidR="005B60C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en train de se tordre de colère.</w:t>
      </w:r>
    </w:p>
    <w:p w14:paraId="3162B03A" w14:textId="588E1BE8" w:rsidR="00BC03C5" w:rsidRPr="00BC03C5" w:rsidRDefault="00BC03C5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03C5">
        <w:rPr>
          <w:rFonts w:ascii="Times New Roman" w:hAnsi="Times New Roman" w:cs="Times New Roman"/>
          <w:b/>
          <w:bCs/>
          <w:sz w:val="28"/>
          <w:szCs w:val="28"/>
        </w:rPr>
        <w:t>Duzĩ</w:t>
      </w:r>
      <w:proofErr w:type="spellEnd"/>
      <w:r w:rsidRPr="00BC03C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03C5">
        <w:rPr>
          <w:rFonts w:ascii="Times New Roman" w:hAnsi="Times New Roman" w:cs="Times New Roman"/>
          <w:b/>
          <w:bCs/>
          <w:sz w:val="28"/>
          <w:szCs w:val="28"/>
        </w:rPr>
        <w:t>duzĩɗa</w:t>
      </w:r>
      <w:proofErr w:type="spellEnd"/>
      <w:r w:rsidRPr="00BC03C5">
        <w:rPr>
          <w:rFonts w:ascii="Times New Roman" w:hAnsi="Times New Roman" w:cs="Times New Roman"/>
          <w:b/>
          <w:bCs/>
          <w:sz w:val="28"/>
          <w:szCs w:val="28"/>
        </w:rPr>
        <w:t xml:space="preserve"> n.m.</w:t>
      </w:r>
    </w:p>
    <w:p w14:paraId="5ED16A7F" w14:textId="441E23E9" w:rsidR="00BC03C5" w:rsidRPr="00BC03C5" w:rsidRDefault="00BC03C5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C03C5">
        <w:rPr>
          <w:rFonts w:ascii="Times New Roman" w:hAnsi="Times New Roman" w:cs="Times New Roman"/>
          <w:i/>
          <w:iCs/>
          <w:sz w:val="24"/>
          <w:szCs w:val="24"/>
        </w:rPr>
        <w:t>Abondance : « grande quantité, qualité supérieure aux besoins ».</w:t>
      </w:r>
    </w:p>
    <w:p w14:paraId="535482D3" w14:textId="30246DD2" w:rsidR="00BC03C5" w:rsidRPr="00DD2992" w:rsidRDefault="00BC03C5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Marbana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duzĩɗa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Cette année, les </w:t>
      </w:r>
      <w:proofErr w:type="spellStart"/>
      <w:r>
        <w:rPr>
          <w:rFonts w:ascii="Times New Roman" w:hAnsi="Times New Roman" w:cs="Times New Roman"/>
          <w:sz w:val="28"/>
          <w:szCs w:val="28"/>
        </w:rPr>
        <w:t>Marbas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sont dans l’abondance.</w:t>
      </w:r>
    </w:p>
    <w:p w14:paraId="4334DC1B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Ɗ</w:t>
      </w:r>
    </w:p>
    <w:p w14:paraId="5DECC8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Ɗag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FC68F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Enfoncer (chemise dans le pantalon), tasser (un sac pour qu’il soit bien rempli).</w:t>
      </w:r>
    </w:p>
    <w:p w14:paraId="5F782E18" w14:textId="6C8FD8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Acaŋata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asliyet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fardana</w:t>
      </w:r>
      <w:proofErr w:type="spellEnd"/>
      <w:r w:rsidR="005B60C4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Atchangata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empli ses choses dans son pagne.</w:t>
      </w:r>
    </w:p>
    <w:p w14:paraId="208D3A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Ɗawiya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ɗawiyaɗa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64FA69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Variété de mil.</w:t>
      </w:r>
    </w:p>
    <w:p w14:paraId="75A8C290" w14:textId="63CD114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Ambozogeina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ɗawiyaɗa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B60C4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de la terre ferme cultivent beaucoup ce mil.</w:t>
      </w:r>
    </w:p>
    <w:p w14:paraId="663D0D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F48D0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Montrer.</w:t>
      </w:r>
    </w:p>
    <w:p w14:paraId="37846D3E" w14:textId="35773E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B60C4" w:rsidRPr="00DD2992">
        <w:rPr>
          <w:rFonts w:ascii="Times New Roman" w:hAnsi="Times New Roman" w:cs="Times New Roman"/>
          <w:sz w:val="28"/>
          <w:szCs w:val="28"/>
        </w:rPr>
        <w:t>manda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lui montré ma chienne.</w:t>
      </w:r>
    </w:p>
    <w:p w14:paraId="6E5FA6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ɗeeka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675528C" w14:textId="77777777" w:rsidR="008D3F1E" w:rsidRPr="00DD2992" w:rsidRDefault="008D3F1E" w:rsidP="00D43386">
      <w:pPr>
        <w:pStyle w:val="Paragraphedeliste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Montrer, désigner, indiquer, s’amuser.</w:t>
      </w:r>
    </w:p>
    <w:p w14:paraId="3DECA9CA" w14:textId="47DDB436" w:rsidR="008D3F1E" w:rsidRPr="00DD2992" w:rsidRDefault="008D3F1E" w:rsidP="00D43386">
      <w:pPr>
        <w:spacing w:line="240" w:lineRule="auto"/>
        <w:ind w:left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5B60C4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 te montre que. Adi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ɗegem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mam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="005B60C4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chien a peur, je le menace seulement et il s’enfuit.</w:t>
      </w:r>
    </w:p>
    <w:p w14:paraId="3B3A778F" w14:textId="77777777" w:rsidR="008D3F1E" w:rsidRPr="00DD2992" w:rsidRDefault="008D3F1E" w:rsidP="00D43386">
      <w:pPr>
        <w:pStyle w:val="Paragraphedeliste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Geste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Ɗeeka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kal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geɗa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(prov.)</w:t>
      </w:r>
      <w:r w:rsidRPr="00DD29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09863C" w14:textId="7C8CD8F9" w:rsidR="008D3F1E" w:rsidRPr="00DD2992" w:rsidRDefault="008D3F1E" w:rsidP="00D43386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La menace est pire qu’un jet.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haloniɗa</w:t>
      </w:r>
      <w:proofErr w:type="spellEnd"/>
      <w:r w:rsidR="005B60C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B60C4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un signe de Dieu.</w:t>
      </w:r>
    </w:p>
    <w:p w14:paraId="016F8B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F386672" w14:textId="77777777" w:rsidR="008D3F1E" w:rsidRPr="00DD2992" w:rsidRDefault="008D3F1E" w:rsidP="00D43386">
      <w:pPr>
        <w:pStyle w:val="Paragraphedeliste"/>
        <w:numPr>
          <w:ilvl w:val="0"/>
          <w:numId w:val="5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Arrêter, empêcher, prohiber.</w:t>
      </w:r>
    </w:p>
    <w:p w14:paraId="21BF02E0" w14:textId="689675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banana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ɗelen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0C4" w:rsidRPr="00DD2992">
        <w:rPr>
          <w:rFonts w:ascii="Times New Roman" w:hAnsi="Times New Roman" w:cs="Times New Roman"/>
          <w:sz w:val="28"/>
          <w:szCs w:val="28"/>
        </w:rPr>
        <w:t>glovoɗo</w:t>
      </w:r>
      <w:proofErr w:type="spellEnd"/>
      <w:r w:rsidR="005B60C4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allé en voyage et mon ami m’a arrêté en route.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ɗeleɗ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B60C4" w:rsidRPr="00DD2992">
        <w:rPr>
          <w:rFonts w:ascii="Times New Roman" w:hAnsi="Times New Roman" w:cs="Times New Roman"/>
          <w:sz w:val="28"/>
          <w:szCs w:val="28"/>
        </w:rPr>
        <w:t>kaa</w:t>
      </w:r>
      <w:r w:rsidR="005B60C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ma belle-sœur passe, arête-la.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 ? qui t’empêche de manger la boule ?</w:t>
      </w:r>
    </w:p>
    <w:p w14:paraId="37DE1A17" w14:textId="77777777" w:rsidR="008D3F1E" w:rsidRPr="00DD2992" w:rsidRDefault="008D3F1E" w:rsidP="00D43386">
      <w:pPr>
        <w:pStyle w:val="Paragraphedeliste"/>
        <w:numPr>
          <w:ilvl w:val="0"/>
          <w:numId w:val="5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Chasser avec le filet.</w:t>
      </w:r>
    </w:p>
    <w:p w14:paraId="5E9BA3DB" w14:textId="66A2316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duguyona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kaabeiɗa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chasseurs attrapent les gazelles avec le filet.</w:t>
      </w:r>
    </w:p>
    <w:p w14:paraId="13E9F3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125F7A2" w14:textId="77777777" w:rsidR="008D3F1E" w:rsidRPr="00DD2992" w:rsidRDefault="008D3F1E" w:rsidP="00D43386">
      <w:pPr>
        <w:pStyle w:val="Paragraphedeliste"/>
        <w:numPr>
          <w:ilvl w:val="0"/>
          <w:numId w:val="5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Coudre quelque chose de dur en perçant d’abord des trous dans lesquels en fait passer la ficelle.</w:t>
      </w:r>
    </w:p>
    <w:p w14:paraId="7899AE5B" w14:textId="6A86E4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kikena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coud à la machine, tailleur.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cousent des sacs pour la chasse.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bak man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cal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leiɗa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couds le bout de ma peau de cabri qui est déchiré.</w:t>
      </w:r>
    </w:p>
    <w:p w14:paraId="3AC2D537" w14:textId="77777777" w:rsidR="008D3F1E" w:rsidRPr="00DD2992" w:rsidRDefault="008D3F1E" w:rsidP="00D43386">
      <w:pPr>
        <w:pStyle w:val="Paragraphedeliste"/>
        <w:numPr>
          <w:ilvl w:val="0"/>
          <w:numId w:val="5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Griffer.</w:t>
      </w:r>
    </w:p>
    <w:p w14:paraId="5F7A7812" w14:textId="0EF3306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pindit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gifflé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 frère très fort.</w:t>
      </w:r>
    </w:p>
    <w:p w14:paraId="785D23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sel.</w:t>
      </w:r>
    </w:p>
    <w:p w14:paraId="281E50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Verser.</w:t>
      </w:r>
    </w:p>
    <w:p w14:paraId="2E1085C0" w14:textId="712B18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I ki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verse l’eau dans la gourde que j’aille à la chasse.</w:t>
      </w:r>
    </w:p>
    <w:p w14:paraId="4AE7E6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neg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7BD4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Non, pas.</w:t>
      </w:r>
    </w:p>
    <w:p w14:paraId="528A4369" w14:textId="659857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ami, ne fais pas comme ça.</w:t>
      </w:r>
    </w:p>
    <w:p w14:paraId="1D48FA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Ɗiɗak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ɗiɗaaka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anat.</w:t>
      </w:r>
    </w:p>
    <w:p w14:paraId="13C939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Palais.</w:t>
      </w:r>
    </w:p>
    <w:p w14:paraId="29ACC69E" w14:textId="5CC10C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ɗiɗigamu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farine est restée au palais.</w:t>
      </w:r>
    </w:p>
    <w:p w14:paraId="644C61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Ɗiɗar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ɗiɗaara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151F8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Milieu.</w:t>
      </w:r>
    </w:p>
    <w:p w14:paraId="20B08117" w14:textId="550DD7E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Afaata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ɗiɗar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à midi le soleil est au milieu.</w:t>
      </w:r>
    </w:p>
    <w:p w14:paraId="2E5509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Ɗije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ɗijeɗa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F51AB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Faire tremper quelque chose dans l’eau pour l’assouplir.</w:t>
      </w:r>
    </w:p>
    <w:p w14:paraId="4B3D99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ɗijen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bak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ɗije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 ? cette peau fais-la tremper dans l’eau.</w:t>
      </w:r>
    </w:p>
    <w:p w14:paraId="153EA3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Ɗiɗige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F07AB54" w14:textId="77777777" w:rsidR="008D3F1E" w:rsidRPr="00DD2992" w:rsidRDefault="008D3F1E" w:rsidP="00D43386">
      <w:pPr>
        <w:pStyle w:val="Paragraphedeliste"/>
        <w:numPr>
          <w:ilvl w:val="0"/>
          <w:numId w:val="5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Continuellement. </w:t>
      </w:r>
    </w:p>
    <w:p w14:paraId="04447A27" w14:textId="55A0D2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Alo ma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ɗiɗigena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pluie continuelle retient les gens à la maison sans aller au travail.</w:t>
      </w:r>
    </w:p>
    <w:p w14:paraId="520EEC54" w14:textId="77777777" w:rsidR="008D3F1E" w:rsidRPr="00DD2992" w:rsidRDefault="008D3F1E" w:rsidP="00D43386">
      <w:pPr>
        <w:pStyle w:val="Paragraphedeliste"/>
        <w:numPr>
          <w:ilvl w:val="0"/>
          <w:numId w:val="5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Maintenant.</w:t>
      </w:r>
    </w:p>
    <w:p w14:paraId="218D3B44" w14:textId="1E010297" w:rsidR="008D3F1E" w:rsidRPr="00DD2992" w:rsidRDefault="004A1C2A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Waani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didege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ni zlaɗa sana mi ci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adi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mamba </w:t>
      </w:r>
      <w:proofErr w:type="spellStart"/>
      <w:r w:rsidR="00130EBD" w:rsidRPr="00DD2992">
        <w:rPr>
          <w:rFonts w:ascii="Times New Roman" w:hAnsi="Times New Roman" w:cs="Times New Roman"/>
          <w:sz w:val="28"/>
          <w:szCs w:val="28"/>
        </w:rPr>
        <w:t>kaata</w:t>
      </w:r>
      <w:proofErr w:type="spellEnd"/>
      <w:r w:rsidR="00130EBD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je connais maintenant pour quelle raison il a tué sa chienne. </w:t>
      </w:r>
    </w:p>
    <w:p w14:paraId="422776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Ɗiɗew, ɗiɗewɗa n.bot.</w:t>
      </w:r>
    </w:p>
    <w:p w14:paraId="7F0CDF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Cerabotheca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sesamoides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Endl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PEDALIACEAE. Plante comestible comme le sésame qui se cultive aussi.</w:t>
      </w:r>
    </w:p>
    <w:p w14:paraId="2BE989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Adreka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558C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Ɗigal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ɗigala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1FBBB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Appuyer la tête.</w:t>
      </w:r>
    </w:p>
    <w:p w14:paraId="515515C2" w14:textId="5B4C08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usaɗaɗa</w:t>
      </w:r>
      <w:proofErr w:type="spellEnd"/>
      <w:r w:rsidR="00F77D1F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mets ma tête sur un oreiller.</w:t>
      </w:r>
    </w:p>
    <w:p w14:paraId="4830A1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Ɗiŋar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ɗiŋaarã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Ɗugureina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BAEA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Butte, formée par une ancienne termitière.</w:t>
      </w:r>
    </w:p>
    <w:p w14:paraId="79CE3A9F" w14:textId="14F86EB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tubaɗa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</w:t>
      </w:r>
      <w:r w:rsidR="00776055">
        <w:rPr>
          <w:rFonts w:ascii="Times New Roman" w:hAnsi="Times New Roman" w:cs="Times New Roman"/>
          <w:sz w:val="28"/>
          <w:szCs w:val="28"/>
        </w:rPr>
        <w:t xml:space="preserve">butte </w:t>
      </w:r>
      <w:r w:rsidRPr="00DD2992">
        <w:rPr>
          <w:rFonts w:ascii="Times New Roman" w:hAnsi="Times New Roman" w:cs="Times New Roman"/>
          <w:sz w:val="28"/>
          <w:szCs w:val="28"/>
        </w:rPr>
        <w:t xml:space="preserve">est très fertile.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ɗiŋaara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monte sur une butte.</w:t>
      </w:r>
    </w:p>
    <w:p w14:paraId="77ABCD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Ɗiŋer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4F8F0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Droit.</w:t>
      </w:r>
    </w:p>
    <w:p w14:paraId="2D347E66" w14:textId="3B9A2A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 le chemin tout droit, tu arriveras plus vite.</w:t>
      </w:r>
    </w:p>
    <w:p w14:paraId="51E1D9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Ɗiŋer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6051E6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Droit, sans détour, honnête, qui dit la vérité.</w:t>
      </w:r>
    </w:p>
    <w:p w14:paraId="40F732BF" w14:textId="5A94A1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ɗiŋerã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personne honnête.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ɗiŋer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F77D1F" w:rsidRPr="00DD2992">
        <w:rPr>
          <w:rFonts w:ascii="Times New Roman" w:hAnsi="Times New Roman" w:cs="Times New Roman"/>
          <w:sz w:val="28"/>
          <w:szCs w:val="28"/>
        </w:rPr>
        <w:t>une telle marche droite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666295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0611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Comme.</w:t>
      </w:r>
    </w:p>
    <w:p w14:paraId="56E597C0" w14:textId="72886B48" w:rsidR="008D3F1E" w:rsidRPr="00776055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Bayaaka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bu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renard aboie comme les chiens. </w:t>
      </w:r>
      <w:r w:rsidRPr="00776055">
        <w:rPr>
          <w:rFonts w:ascii="Times New Roman" w:hAnsi="Times New Roman" w:cs="Times New Roman"/>
          <w:sz w:val="28"/>
          <w:szCs w:val="28"/>
        </w:rPr>
        <w:t xml:space="preserve">Cf. </w:t>
      </w:r>
      <w:proofErr w:type="spellStart"/>
      <w:r w:rsidRPr="00776055">
        <w:rPr>
          <w:rFonts w:ascii="Times New Roman" w:hAnsi="Times New Roman" w:cs="Times New Roman"/>
          <w:sz w:val="28"/>
          <w:szCs w:val="28"/>
        </w:rPr>
        <w:t>kigi</w:t>
      </w:r>
      <w:proofErr w:type="spellEnd"/>
      <w:r w:rsidRPr="00776055">
        <w:rPr>
          <w:rFonts w:ascii="Times New Roman" w:hAnsi="Times New Roman" w:cs="Times New Roman"/>
          <w:sz w:val="28"/>
          <w:szCs w:val="28"/>
        </w:rPr>
        <w:t>.</w:t>
      </w:r>
    </w:p>
    <w:p w14:paraId="40FB76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Ɗigil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ɗigila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ɗigiila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09EE4C4A" w14:textId="77777777" w:rsidR="008D3F1E" w:rsidRPr="00DD2992" w:rsidRDefault="008D3F1E" w:rsidP="00D43386">
      <w:pPr>
        <w:pStyle w:val="Paragraphedeliste"/>
        <w:numPr>
          <w:ilvl w:val="0"/>
          <w:numId w:val="5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Éclairer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tranquiliser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5F176FF" w14:textId="34C4C4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ɗigilin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iran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naa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ɗigel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7D1F" w:rsidRPr="00DD2992">
        <w:rPr>
          <w:rFonts w:ascii="Times New Roman" w:hAnsi="Times New Roman" w:cs="Times New Roman"/>
          <w:sz w:val="28"/>
          <w:szCs w:val="28"/>
          <w:lang w:val="en-US"/>
        </w:rPr>
        <w:t>ge</w:t>
      </w:r>
      <w:r w:rsidR="00F77D1F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Il faut que tu m’éclaires sur cette chose.</w:t>
      </w:r>
    </w:p>
    <w:p w14:paraId="6B6ECC62" w14:textId="77777777" w:rsidR="008D3F1E" w:rsidRPr="00DD2992" w:rsidRDefault="008D3F1E" w:rsidP="00D43386">
      <w:pPr>
        <w:pStyle w:val="Paragraphedeliste"/>
        <w:numPr>
          <w:ilvl w:val="0"/>
          <w:numId w:val="5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Tranquilité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sagesse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4A3AAD7" w14:textId="08F85C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0EBD" w:rsidRPr="00DD2992">
        <w:rPr>
          <w:rFonts w:ascii="Times New Roman" w:hAnsi="Times New Roman" w:cs="Times New Roman"/>
          <w:sz w:val="28"/>
          <w:szCs w:val="28"/>
        </w:rPr>
        <w:t>ɗigiila</w:t>
      </w:r>
      <w:proofErr w:type="spellEnd"/>
      <w:r w:rsidR="00130EB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reste tranquille.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0EBD" w:rsidRPr="00DD2992">
        <w:rPr>
          <w:rFonts w:ascii="Times New Roman" w:hAnsi="Times New Roman" w:cs="Times New Roman"/>
          <w:sz w:val="28"/>
          <w:szCs w:val="28"/>
        </w:rPr>
        <w:t>ɗigiila</w:t>
      </w:r>
      <w:proofErr w:type="spellEnd"/>
      <w:r w:rsidR="00130EB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est venue et je suis tranquille.</w:t>
      </w:r>
    </w:p>
    <w:p w14:paraId="65DDA87C" w14:textId="77777777" w:rsidR="008D3F1E" w:rsidRPr="00DD2992" w:rsidRDefault="008D3F1E" w:rsidP="00D43386">
      <w:pPr>
        <w:pStyle w:val="Paragraphedeliste"/>
        <w:numPr>
          <w:ilvl w:val="0"/>
          <w:numId w:val="5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Propre, Claire,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limpide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3958799" w14:textId="55FF5F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F77D1F" w:rsidRPr="00DD2992">
        <w:rPr>
          <w:rFonts w:ascii="Times New Roman" w:hAnsi="Times New Roman" w:cs="Times New Roman"/>
          <w:sz w:val="28"/>
          <w:szCs w:val="28"/>
        </w:rPr>
        <w:t>dudoopa</w:t>
      </w:r>
      <w:proofErr w:type="spellEnd"/>
      <w:r w:rsidR="00F77D1F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n’y a plus d’eau Claire mais uniquement eau boueuse.</w:t>
      </w:r>
      <w:r w:rsidR="00F77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130EBD" w:rsidRPr="00DD2992">
        <w:rPr>
          <w:rFonts w:ascii="Times New Roman" w:hAnsi="Times New Roman" w:cs="Times New Roman"/>
          <w:sz w:val="28"/>
          <w:szCs w:val="28"/>
        </w:rPr>
        <w:t>iramu</w:t>
      </w:r>
      <w:proofErr w:type="spellEnd"/>
      <w:r w:rsidR="00130EBD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l’eau ici est limpide, on voit même le poisson qu’il y a dedans.</w:t>
      </w:r>
    </w:p>
    <w:p w14:paraId="1A7FB7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Ɗije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ɗijeɗa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0A7B9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Ramolir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fonder.</w:t>
      </w:r>
    </w:p>
    <w:p w14:paraId="2D8CC341" w14:textId="3A9F792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ɗije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dis à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Tchenda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ramolir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un peu du riz qu’on le mange.</w:t>
      </w:r>
    </w:p>
    <w:p w14:paraId="0C2B4E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46801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Corde en cuir, ceinture.</w:t>
      </w:r>
    </w:p>
    <w:p w14:paraId="550676DB" w14:textId="12F77F5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Azuŋeina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ɗi’ã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jeunes se sont fagotés. </w:t>
      </w:r>
    </w:p>
    <w:p w14:paraId="740A9C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Ɗiwil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ɗiwiila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6313E1A" w14:textId="6C69F38E" w:rsidR="008D3F1E" w:rsidRPr="00DD2992" w:rsidRDefault="00130EBD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Plateau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en vannerie pour servir de la boule.</w:t>
      </w:r>
    </w:p>
    <w:p w14:paraId="3A2847AF" w14:textId="3BDE2D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ɗiwiila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nous a donné la boule dans le plateau.</w:t>
      </w:r>
    </w:p>
    <w:p w14:paraId="3652CF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1DE14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Pénis.</w:t>
      </w:r>
    </w:p>
    <w:p w14:paraId="5FCCA483" w14:textId="559057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chose est grosse comme le pénis de l’âne.</w:t>
      </w:r>
    </w:p>
    <w:p w14:paraId="48D02A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Ɗiyor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id.</w:t>
      </w:r>
    </w:p>
    <w:p w14:paraId="74EC12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Designe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le mouvement des intestins qui font des bruits. </w:t>
      </w:r>
    </w:p>
    <w:p w14:paraId="1F922152" w14:textId="1D7153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Kem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ɗiyor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ɗiyor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qui ont des vers ont des borborygmes au ventre.</w:t>
      </w:r>
    </w:p>
    <w:p w14:paraId="441501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Ɗogol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ɗogolã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4D488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Proverbe.</w:t>
      </w:r>
    </w:p>
    <w:p w14:paraId="188E7A6D" w14:textId="1F986B2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de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ɗogoolã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gogo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parle pas beaucoup, dis en proverbe seulement.</w:t>
      </w:r>
    </w:p>
    <w:p w14:paraId="2CFB71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Ɗogozo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ɗogozoɗa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53493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Panier tressé avec de l’herbe pour transporter le mil. </w:t>
      </w:r>
    </w:p>
    <w:p w14:paraId="0D03856E" w14:textId="43DCE5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Ɗogozo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panier pour transporter le mil.</w:t>
      </w:r>
    </w:p>
    <w:p w14:paraId="5B2296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90753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Économiser.</w:t>
      </w:r>
    </w:p>
    <w:p w14:paraId="091895E8" w14:textId="3552C85A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ɗog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maziɗa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ná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vug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économisent leur argent pour marier des femmes.</w:t>
      </w:r>
    </w:p>
    <w:p w14:paraId="0F3B8A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Ɗoɓ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A4974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Redresser quelque chose de tordu.</w:t>
      </w:r>
    </w:p>
    <w:p w14:paraId="6EFBC787" w14:textId="439889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Ɗoɓogi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redressez le mil sinon la tornade va le renverser.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ɗoɓoɗ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maison est montée tordue, je la redresse.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redresse ma houe tordue. </w:t>
      </w:r>
    </w:p>
    <w:p w14:paraId="4C2281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2D878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Engraisser, devenir gros et gras, (pour les personnes, animaux et même végétaux).</w:t>
      </w:r>
    </w:p>
    <w:p w14:paraId="258F85C6" w14:textId="62F7180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Akiɗema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CD2" w:rsidRPr="00DD2992">
        <w:rPr>
          <w:rFonts w:ascii="Times New Roman" w:hAnsi="Times New Roman" w:cs="Times New Roman"/>
          <w:sz w:val="28"/>
          <w:szCs w:val="28"/>
        </w:rPr>
        <w:t>ɗoora</w:t>
      </w:r>
      <w:proofErr w:type="spellEnd"/>
      <w:r w:rsidR="00962CD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Akidema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grossi.</w:t>
      </w:r>
    </w:p>
    <w:p w14:paraId="0E0BB0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Ɗooze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8117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Ou bien. (Dans une interrogation quand on propose le choix entre deux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choze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0063AA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viens ou tu ne viens pas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0A898E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Ɗuɗok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ɗuɗooka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5A1DBA37" w14:textId="77777777" w:rsidR="008D3F1E" w:rsidRPr="00DD2992" w:rsidRDefault="008D3F1E" w:rsidP="00D43386">
      <w:pPr>
        <w:pStyle w:val="Paragraphedeliste"/>
        <w:numPr>
          <w:ilvl w:val="0"/>
          <w:numId w:val="5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Gosier.</w:t>
      </w:r>
    </w:p>
    <w:p w14:paraId="417DA35E" w14:textId="4DD2C4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ɗuɗogoɗ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gosier du crapaud craque à force de crier.</w:t>
      </w:r>
    </w:p>
    <w:p w14:paraId="0BF11E13" w14:textId="77777777" w:rsidR="008D3F1E" w:rsidRPr="00DD2992" w:rsidRDefault="008D3F1E" w:rsidP="00D43386">
      <w:pPr>
        <w:pStyle w:val="Paragraphedeliste"/>
        <w:numPr>
          <w:ilvl w:val="0"/>
          <w:numId w:val="5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Convoitise.</w:t>
      </w:r>
    </w:p>
    <w:p w14:paraId="3C1B78F9" w14:textId="29C5B3C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ɗuɗooka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ni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Lorsqu’une convoiteuse voit la boule elle ne quitte plus.</w:t>
      </w:r>
    </w:p>
    <w:p w14:paraId="04FCB9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ɗuva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E665E69" w14:textId="58D7A6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Pousser de </w:t>
      </w:r>
      <w:r w:rsidR="00F77D1F" w:rsidRPr="00DD2992">
        <w:rPr>
          <w:rFonts w:ascii="Times New Roman" w:hAnsi="Times New Roman" w:cs="Times New Roman"/>
          <w:i/>
          <w:iCs/>
          <w:sz w:val="24"/>
          <w:szCs w:val="24"/>
        </w:rPr>
        <w:t>façon très serrée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840D156" w14:textId="45D8C0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ɗuva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grandit, envahi les herbes.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a très bien poussé dans le champ.</w:t>
      </w:r>
    </w:p>
    <w:p w14:paraId="19ABBF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ɗugoolã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CD914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Proverbe.</w:t>
      </w:r>
    </w:p>
    <w:p w14:paraId="5EF7114F" w14:textId="642E54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zlaɗa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ɗugoolã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parle en proverbe.</w:t>
      </w:r>
    </w:p>
    <w:p w14:paraId="475FEF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67A69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Couper par le milieu.</w:t>
      </w:r>
    </w:p>
    <w:p w14:paraId="612E79C4" w14:textId="6DA95552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goyaafa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partage en deux cette goyave.</w:t>
      </w:r>
    </w:p>
    <w:p w14:paraId="3A0D4521" w14:textId="77777777" w:rsidR="00C90DC3" w:rsidRPr="00C9516F" w:rsidRDefault="00C90DC3" w:rsidP="00C90DC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9516F">
        <w:rPr>
          <w:rFonts w:ascii="Times New Roman" w:hAnsi="Times New Roman" w:cs="Times New Roman"/>
          <w:b/>
          <w:bCs/>
          <w:sz w:val="28"/>
          <w:szCs w:val="28"/>
        </w:rPr>
        <w:t>Ɗugol</w:t>
      </w:r>
      <w:proofErr w:type="spellEnd"/>
      <w:r w:rsidRPr="00C9516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516F">
        <w:rPr>
          <w:rFonts w:ascii="Times New Roman" w:hAnsi="Times New Roman" w:cs="Times New Roman"/>
          <w:b/>
          <w:bCs/>
          <w:sz w:val="28"/>
          <w:szCs w:val="28"/>
        </w:rPr>
        <w:t>ɗugola</w:t>
      </w:r>
      <w:proofErr w:type="spellEnd"/>
      <w:r w:rsidRPr="00C9516F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43B17D0" w14:textId="6E3BB88B" w:rsidR="00C90DC3" w:rsidRPr="00DD2992" w:rsidRDefault="00C90DC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16F">
        <w:rPr>
          <w:rFonts w:ascii="Times New Roman" w:hAnsi="Times New Roman" w:cs="Times New Roman"/>
          <w:i/>
          <w:iCs/>
          <w:sz w:val="24"/>
          <w:szCs w:val="24"/>
        </w:rPr>
        <w:t>Couper en morceau</w:t>
      </w:r>
    </w:p>
    <w:p w14:paraId="4F0230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20649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Grande chaleur.</w:t>
      </w:r>
    </w:p>
    <w:p w14:paraId="6644A51E" w14:textId="2A8030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grande chaleur est arrivée.</w:t>
      </w:r>
    </w:p>
    <w:p w14:paraId="727F70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Ɗugul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DFC67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Les nuages.</w:t>
      </w:r>
    </w:p>
    <w:p w14:paraId="770CC36F" w14:textId="12C0247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iini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vois les nuages, il y aura une grande tornade. </w:t>
      </w:r>
    </w:p>
    <w:p w14:paraId="3FB27B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D461D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Rancune.</w:t>
      </w:r>
    </w:p>
    <w:p w14:paraId="45F435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min mba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ne veux pas venir chez moi, est-ce qu’il y a de la rancune entre nous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Que t’ai-je volé pour que tu me gardes rancune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AA9D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Ɗugurei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ɗugureina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pl.</w:t>
      </w:r>
    </w:p>
    <w:p w14:paraId="60618BC1" w14:textId="70429BA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ɗiŋar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buttes formées par les anciennes termitières. </w:t>
      </w:r>
    </w:p>
    <w:p w14:paraId="193B63D3" w14:textId="465939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tubaɗa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buttes des termitières sont très fertiles.</w:t>
      </w:r>
    </w:p>
    <w:p w14:paraId="167161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Ɗujo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ɗujo’o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ɗujoɗa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6A43F68" w14:textId="77777777" w:rsidR="008D3F1E" w:rsidRPr="00DD2992" w:rsidRDefault="008D3F1E" w:rsidP="00D43386">
      <w:pPr>
        <w:pStyle w:val="Paragraphedeliste"/>
        <w:numPr>
          <w:ilvl w:val="0"/>
          <w:numId w:val="5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Colorer.</w:t>
      </w:r>
    </w:p>
    <w:p w14:paraId="362147E8" w14:textId="67F2093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ɗujo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anguɗeina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L’amie de ma mère colore bien les calebasses.</w:t>
      </w:r>
    </w:p>
    <w:p w14:paraId="35D061EE" w14:textId="77777777" w:rsidR="008D3F1E" w:rsidRPr="00DD2992" w:rsidRDefault="008D3F1E" w:rsidP="00D43386">
      <w:pPr>
        <w:pStyle w:val="Paragraphedeliste"/>
        <w:numPr>
          <w:ilvl w:val="0"/>
          <w:numId w:val="5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Couleur.</w:t>
      </w:r>
    </w:p>
    <w:p w14:paraId="1649A85A" w14:textId="4B57AB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Sindilã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ɗujoɗa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leopard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le corps de plusieurs couleurs. </w:t>
      </w:r>
    </w:p>
    <w:p w14:paraId="22CC43B6" w14:textId="7D5408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ɗujo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iira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colorer les paupières. </w:t>
      </w:r>
    </w:p>
    <w:p w14:paraId="114E6D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8D4D696" w14:textId="2B4EEB5A" w:rsidR="008D3F1E" w:rsidRPr="00DD2992" w:rsidRDefault="008D3F1E" w:rsidP="00D43386">
      <w:pPr>
        <w:pStyle w:val="Paragraphedeliste"/>
        <w:numPr>
          <w:ilvl w:val="0"/>
          <w:numId w:val="5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Passer au feu. (</w:t>
      </w:r>
      <w:r w:rsidR="00F77D1F" w:rsidRPr="00DD2992">
        <w:rPr>
          <w:rFonts w:ascii="Times New Roman" w:hAnsi="Times New Roman" w:cs="Times New Roman"/>
          <w:i/>
          <w:iCs/>
          <w:sz w:val="24"/>
          <w:szCs w:val="24"/>
        </w:rPr>
        <w:t>Pour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chauffer).</w:t>
      </w:r>
    </w:p>
    <w:p w14:paraId="6838F3AF" w14:textId="70BEF6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sauce est fade,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chauffe-la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  <w:szCs w:val="28"/>
        </w:rPr>
        <w:t>waani</w:t>
      </w:r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ɗugunji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rechauffe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-moi ce poisson.</w:t>
      </w:r>
    </w:p>
    <w:p w14:paraId="6BE96D71" w14:textId="77777777" w:rsidR="008D3F1E" w:rsidRPr="00DD2992" w:rsidRDefault="008D3F1E" w:rsidP="00D43386">
      <w:pPr>
        <w:pStyle w:val="Paragraphedeliste"/>
        <w:numPr>
          <w:ilvl w:val="0"/>
          <w:numId w:val="5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Chaleur.</w:t>
      </w:r>
    </w:p>
    <w:p w14:paraId="75188554" w14:textId="5F8BD8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CD2" w:rsidRPr="00DD2992">
        <w:rPr>
          <w:rFonts w:ascii="Times New Roman" w:hAnsi="Times New Roman" w:cs="Times New Roman"/>
          <w:sz w:val="28"/>
          <w:szCs w:val="28"/>
        </w:rPr>
        <w:t>ɗuuka</w:t>
      </w:r>
      <w:proofErr w:type="spellEnd"/>
      <w:r w:rsidR="00962CD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temps de chaleur.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ɗuuka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case est tiède.</w:t>
      </w:r>
    </w:p>
    <w:p w14:paraId="48BFDC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37463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Marier.</w:t>
      </w:r>
    </w:p>
    <w:p w14:paraId="231054D6" w14:textId="3BC561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s’est marié il y a cinq ans.</w:t>
      </w:r>
    </w:p>
    <w:p w14:paraId="44934D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Ɗumus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ɗumusa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207F4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Étouffer.</w:t>
      </w:r>
    </w:p>
    <w:p w14:paraId="6629B7F0" w14:textId="1E45CD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ɗumuzun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ɗumuza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Voulez-vous m’étouffer avec cette histoire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ɗumus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malade étouffe à cause du soleil.</w:t>
      </w:r>
    </w:p>
    <w:p w14:paraId="698254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Ɗus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7F60B58" w14:textId="77777777" w:rsidR="008D3F1E" w:rsidRPr="00DD2992" w:rsidRDefault="008D3F1E" w:rsidP="00D43386">
      <w:pPr>
        <w:pStyle w:val="Paragraphedeliste"/>
        <w:numPr>
          <w:ilvl w:val="0"/>
          <w:numId w:val="5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Laisser aller la fumée.</w:t>
      </w:r>
    </w:p>
    <w:p w14:paraId="451DFACC" w14:textId="76E724F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Andosã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haacaɗiɗa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fumée s’échappe du toit de la cuisine de la femme.</w:t>
      </w:r>
    </w:p>
    <w:p w14:paraId="2A2B370F" w14:textId="1C820B6C" w:rsidR="008D3F1E" w:rsidRPr="00DD2992" w:rsidRDefault="008D3F1E" w:rsidP="00D43386">
      <w:pPr>
        <w:pStyle w:val="Paragraphedeliste"/>
        <w:numPr>
          <w:ilvl w:val="0"/>
          <w:numId w:val="5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Sens figuré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s’enflammer de colère.</w:t>
      </w:r>
    </w:p>
    <w:p w14:paraId="56EBF0D9" w14:textId="43FCF3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drup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drup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t’enflamme pas de colère avec ta femme, les gens est-ce qu’ils vivent ainsi dans la concession.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ɗuzugi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frères laissez la haine qui dérange.</w:t>
      </w:r>
    </w:p>
    <w:p w14:paraId="348389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Ɗuɗ,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54776B1" w14:textId="77777777" w:rsidR="008D3F1E" w:rsidRPr="00DD2992" w:rsidRDefault="008D3F1E" w:rsidP="00D43386">
      <w:pPr>
        <w:pStyle w:val="Paragraphedeliste"/>
        <w:numPr>
          <w:ilvl w:val="0"/>
          <w:numId w:val="5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Envelopper, enrouler, ficeler.</w:t>
      </w:r>
    </w:p>
    <w:p w14:paraId="11A14124" w14:textId="409B34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ɗuɗunjiya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une plaie à la main, enveloppe-le-moi.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mort on l’enveloppe dans un linceul.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ɗuɗ tat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kele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chèvre s’est entortillée derrière le village. Kam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le coupe pas, enroulez toute la corde autour.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ɗuɗ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s’enroula le pagne.</w:t>
      </w:r>
    </w:p>
    <w:p w14:paraId="724CB793" w14:textId="77777777" w:rsidR="008D3F1E" w:rsidRPr="00DD2992" w:rsidRDefault="008D3F1E" w:rsidP="00D43386">
      <w:pPr>
        <w:pStyle w:val="Paragraphedeliste"/>
        <w:numPr>
          <w:ilvl w:val="0"/>
          <w:numId w:val="5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Cueillir, ramasser, moissonner. </w:t>
      </w:r>
    </w:p>
    <w:p w14:paraId="042B76C5" w14:textId="7E8A91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moconda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cueille les feuilles de savonnier.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mois de décembre c’est le mois de la moisson du riz.</w:t>
      </w:r>
    </w:p>
    <w:p w14:paraId="12781A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Ɗuwar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ɗuwarã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49D0C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Bétail, animaux domestiques.</w:t>
      </w:r>
    </w:p>
    <w:p w14:paraId="37FDCA7B" w14:textId="24FC88F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garder mes biens (animaux domestiques). </w:t>
      </w:r>
    </w:p>
    <w:p w14:paraId="1E4DB0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Ɗuwei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ɗuweiɗa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56B3E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Promener.</w:t>
      </w:r>
    </w:p>
    <w:p w14:paraId="1E4F63E3" w14:textId="071FE8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se promène trop.</w:t>
      </w:r>
    </w:p>
    <w:p w14:paraId="66B7BF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788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6D5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A7DA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862D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EB04FD" w14:textId="6E3729C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4AB027" w14:textId="77777777" w:rsidR="00F77D1F" w:rsidRPr="00DD2992" w:rsidRDefault="00F77D1F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B4755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E</w:t>
      </w:r>
    </w:p>
    <w:p w14:paraId="0E5C77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C621BE3" w14:textId="77777777" w:rsidR="008D3F1E" w:rsidRPr="00DD2992" w:rsidRDefault="008D3F1E" w:rsidP="00D43386">
      <w:pPr>
        <w:pStyle w:val="Paragraphedeliste"/>
        <w:numPr>
          <w:ilvl w:val="0"/>
          <w:numId w:val="6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Mordre, piquer, démanger.</w:t>
      </w:r>
    </w:p>
    <w:p w14:paraId="2AD47C87" w14:textId="304F58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a mordu l’enfant.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F77D1F" w:rsidRPr="00DD2992">
        <w:rPr>
          <w:rFonts w:ascii="Times New Roman" w:hAnsi="Times New Roman" w:cs="Times New Roman"/>
          <w:sz w:val="28"/>
          <w:szCs w:val="28"/>
        </w:rPr>
        <w:t>la vipère</w:t>
      </w:r>
      <w:r w:rsidRPr="00DD2992">
        <w:rPr>
          <w:rFonts w:ascii="Times New Roman" w:hAnsi="Times New Roman" w:cs="Times New Roman"/>
          <w:sz w:val="28"/>
          <w:szCs w:val="28"/>
        </w:rPr>
        <w:t xml:space="preserve"> a mordu un homme en brousse.</w:t>
      </w:r>
      <w:r w:rsidR="00F77D1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CD2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962CD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son corps l’a démangé toute la nuit.</w:t>
      </w:r>
    </w:p>
    <w:p w14:paraId="34BA0F33" w14:textId="77777777" w:rsidR="008D3F1E" w:rsidRPr="00DD2992" w:rsidRDefault="008D3F1E" w:rsidP="00D43386">
      <w:pPr>
        <w:pStyle w:val="Paragraphedeliste"/>
        <w:numPr>
          <w:ilvl w:val="0"/>
          <w:numId w:val="6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Morsure.</w:t>
      </w:r>
    </w:p>
    <w:p w14:paraId="60E5EE4B" w14:textId="68A5D76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se défend en mordant. </w:t>
      </w:r>
    </w:p>
    <w:p w14:paraId="6FF39A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pr.pers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6C80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Nous.</w:t>
      </w:r>
    </w:p>
    <w:p w14:paraId="307D8A20" w14:textId="3D45F9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haatamu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sommes arrivés chez lui.</w:t>
      </w:r>
    </w:p>
    <w:p w14:paraId="5B28B0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Elew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elewna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30399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Gonorhée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syphilis et autres maladies sexuellement transmissible.</w:t>
      </w:r>
    </w:p>
    <w:p w14:paraId="7C2D9DFB" w14:textId="7823BF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elewna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962CD2" w:rsidRPr="00DD2992">
        <w:rPr>
          <w:rFonts w:ascii="Times New Roman" w:hAnsi="Times New Roman" w:cs="Times New Roman"/>
          <w:sz w:val="28"/>
          <w:szCs w:val="28"/>
        </w:rPr>
        <w:t>na</w:t>
      </w:r>
      <w:r w:rsidR="00962CD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gonorhée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comme le singe.</w:t>
      </w:r>
    </w:p>
    <w:p w14:paraId="7D129A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DBCEA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Traire.</w:t>
      </w:r>
    </w:p>
    <w:p w14:paraId="63718310" w14:textId="577AF4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peuls traient le lait de vaches.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amsusla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trait la vache. </w:t>
      </w:r>
    </w:p>
    <w:p w14:paraId="14BDE3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Er,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3C0A0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Crier, pousser un cri (à l’accouchement, aux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chiotes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1FE374BD" w14:textId="4ECEDB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chantent très fort. Er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s’écrier.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pousse.</w:t>
      </w:r>
    </w:p>
    <w:p w14:paraId="740236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ergena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3FA3C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Alcool.</w:t>
      </w:r>
    </w:p>
    <w:p w14:paraId="01F5F7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caŋu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ami, l’alcool te tuera.</w:t>
      </w:r>
    </w:p>
    <w:p w14:paraId="5416C8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Erje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erjena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906F4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Chaîne.</w:t>
      </w:r>
    </w:p>
    <w:p w14:paraId="6ACD4B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erjena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attache ses bœufs avec la chaîne. </w:t>
      </w:r>
    </w:p>
    <w:p w14:paraId="60C6D6A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Erengele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erengeleɗa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47256C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Xemenia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americana L.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Olacaceae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Arbuste dont les fruits sont des drupes jaunes, à la chair acidulée et juteuse. </w:t>
      </w:r>
    </w:p>
    <w:p w14:paraId="01CA08C6" w14:textId="70D0A6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Erngeleɗa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ajiɓeta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fruit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xemenia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un bon goût.</w:t>
      </w:r>
    </w:p>
    <w:p w14:paraId="3EBF538B" w14:textId="77777777" w:rsidR="008D3F1E" w:rsidRPr="006B7325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Erme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ermeɗa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CF4DD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Avarice.</w:t>
      </w:r>
    </w:p>
    <w:p w14:paraId="68E27ED1" w14:textId="0F91136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Acaabunda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ermeɗa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marâtre est avare.</w:t>
      </w:r>
    </w:p>
    <w:p w14:paraId="542819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Eres,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eresa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171B8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Éternuer.</w:t>
      </w:r>
    </w:p>
    <w:p w14:paraId="22CBF561" w14:textId="4BA173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est enrhumé voici il éternue.</w:t>
      </w:r>
    </w:p>
    <w:p w14:paraId="059160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Eze,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ezeɗa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537CA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Avare.</w:t>
      </w:r>
    </w:p>
    <w:p w14:paraId="386A477F" w14:textId="0BCAEC1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ezeɗa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de l’est sont très avares.</w:t>
      </w:r>
    </w:p>
    <w:p w14:paraId="6045B6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Esl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esla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D8533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Éclore.</w:t>
      </w:r>
    </w:p>
    <w:p w14:paraId="2A1288BB" w14:textId="4740D3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20B9">
        <w:rPr>
          <w:rFonts w:ascii="Times New Roman" w:hAnsi="Times New Roman" w:cs="Times New Roman"/>
          <w:sz w:val="28"/>
          <w:szCs w:val="28"/>
        </w:rPr>
        <w:t>Asleka</w:t>
      </w:r>
      <w:proofErr w:type="spellEnd"/>
      <w:r w:rsidRPr="00BF2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0B9">
        <w:rPr>
          <w:rFonts w:ascii="Times New Roman" w:hAnsi="Times New Roman" w:cs="Times New Roman"/>
          <w:sz w:val="28"/>
          <w:szCs w:val="28"/>
        </w:rPr>
        <w:t>esl</w:t>
      </w:r>
      <w:proofErr w:type="spellEnd"/>
      <w:r w:rsidRPr="00BF2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0B9">
        <w:rPr>
          <w:rFonts w:ascii="Times New Roman" w:hAnsi="Times New Roman" w:cs="Times New Roman"/>
          <w:sz w:val="28"/>
          <w:szCs w:val="28"/>
        </w:rPr>
        <w:t>slĩ</w:t>
      </w:r>
      <w:proofErr w:type="spellEnd"/>
      <w:r w:rsidRPr="00BF2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0B9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BF20B9">
        <w:rPr>
          <w:rFonts w:ascii="Times New Roman" w:hAnsi="Times New Roman" w:cs="Times New Roman"/>
          <w:sz w:val="28"/>
          <w:szCs w:val="28"/>
        </w:rPr>
        <w:t xml:space="preserve"> </w:t>
      </w:r>
      <w:r w:rsidR="00962CD2" w:rsidRPr="00BF20B9">
        <w:rPr>
          <w:rFonts w:ascii="Times New Roman" w:hAnsi="Times New Roman" w:cs="Times New Roman"/>
          <w:sz w:val="28"/>
          <w:szCs w:val="28"/>
        </w:rPr>
        <w:t>ge ?</w:t>
      </w:r>
      <w:r w:rsidRPr="00BF20B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La poule a eu combien de </w:t>
      </w:r>
      <w:r w:rsidR="00F77D1F" w:rsidRPr="00DD2992">
        <w:rPr>
          <w:rFonts w:ascii="Times New Roman" w:hAnsi="Times New Roman" w:cs="Times New Roman"/>
          <w:sz w:val="28"/>
          <w:szCs w:val="28"/>
        </w:rPr>
        <w:t>poussins</w:t>
      </w:r>
      <w:r w:rsidR="00F77D1F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241447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0109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D199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0D71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BE85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0BFD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0D3D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FAD4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B760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F1C6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6113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38D7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C269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4468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34A6CA" w14:textId="77777777" w:rsidR="006B7325" w:rsidRPr="00DD2992" w:rsidRDefault="006B7325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EF498E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F</w:t>
      </w:r>
    </w:p>
    <w:p w14:paraId="27E5B2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Fafayã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fafayaaɗa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20E7F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Petite abeille.</w:t>
      </w:r>
    </w:p>
    <w:p w14:paraId="7144C532" w14:textId="258F0D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fafayaaɗa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angiilã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l’on trouve l’abeille dans les trous des arbres.</w:t>
      </w:r>
    </w:p>
    <w:p w14:paraId="764DF5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7D387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Saupoudrer.</w:t>
      </w:r>
    </w:p>
    <w:p w14:paraId="78FD993C" w14:textId="7BF4953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Golaboŋzu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cufa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Golabongzou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saupoudré la viande à griller.</w:t>
      </w:r>
    </w:p>
    <w:p w14:paraId="33EC7C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26EFF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lever.</w:t>
      </w:r>
    </w:p>
    <w:p w14:paraId="47563687" w14:textId="2D592E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lève-toi.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klavandi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s’est mis à marcher à huit mois.</w:t>
      </w:r>
    </w:p>
    <w:p w14:paraId="5176A1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Falei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faleya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faleiɗa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F18B8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Midi.</w:t>
      </w:r>
    </w:p>
    <w:p w14:paraId="02590FE8" w14:textId="514CB1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da’ni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à midi je viendrai.</w:t>
      </w:r>
    </w:p>
    <w:p w14:paraId="2DC3FA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Farda,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fardana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706A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Pagne.</w:t>
      </w:r>
    </w:p>
    <w:p w14:paraId="3DC07721" w14:textId="064B67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fardaana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couvre avec un pagne.</w:t>
      </w:r>
    </w:p>
    <w:p w14:paraId="1BA6F4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Fat,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fata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6EFD84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Lorsque.</w:t>
      </w:r>
    </w:p>
    <w:p w14:paraId="0ECC161E" w14:textId="15C0B4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Salaɗiɗa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jour de la venue du Seigneur les pécheurs pleureront. Cf. Afat.</w:t>
      </w:r>
    </w:p>
    <w:p w14:paraId="46793C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Fat. Id.</w:t>
      </w:r>
    </w:p>
    <w:p w14:paraId="340210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Passer sans frapper la cible.</w:t>
      </w:r>
    </w:p>
    <w:p w14:paraId="4E3AEF31" w14:textId="1CE71B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avəveta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fat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couteau de jet passa sur la tête du lièvre.</w:t>
      </w:r>
    </w:p>
    <w:p w14:paraId="45F70D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Fe,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1BEAA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Trouver, gagner, recevoir.</w:t>
      </w:r>
    </w:p>
    <w:p w14:paraId="7AA50348" w14:textId="708DFFE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mbaktum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reçu mon livre hier.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ɓek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surpris un homme en train de voler mon mil.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retrouvé mon couteau de jet que j’avais perdu.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mbargum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Avez-vous retrouvé la faucille que vous aviez perdue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sop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nous a fait courir, j’ai gagné une boule de tabac.</w:t>
      </w:r>
    </w:p>
    <w:p w14:paraId="277BD9B8" w14:textId="129F26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trouver un bénéfice.</w:t>
      </w:r>
    </w:p>
    <w:p w14:paraId="555C255C" w14:textId="7E9E418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daaka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souffrir, être handicapé.</w:t>
      </w:r>
    </w:p>
    <w:p w14:paraId="4B1219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05AF79C" w14:textId="1844D7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Aiguiser,</w:t>
      </w:r>
      <w:r w:rsidR="006E275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tailler du bois.</w:t>
      </w:r>
    </w:p>
    <w:p w14:paraId="0CD9CF60" w14:textId="240EDB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mbeɗemba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aiguise l’aiguille en bois pour réparer la case.</w:t>
      </w:r>
    </w:p>
    <w:p w14:paraId="1AF55617" w14:textId="6915E01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feeta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bout 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bic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pointu.</w:t>
      </w:r>
    </w:p>
    <w:p w14:paraId="50F47D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E7AE7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Siffler.</w:t>
      </w:r>
    </w:p>
    <w:p w14:paraId="5C213CD4" w14:textId="0741AE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voleurs sifflent entre eux. </w:t>
      </w:r>
    </w:p>
    <w:p w14:paraId="02276B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D63636C" w14:textId="77777777" w:rsidR="008D3F1E" w:rsidRPr="00DD2992" w:rsidRDefault="008D3F1E" w:rsidP="00D43386">
      <w:pPr>
        <w:pStyle w:val="Paragraphedeliste"/>
        <w:numPr>
          <w:ilvl w:val="0"/>
          <w:numId w:val="6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Moissonner, récolter.</w:t>
      </w:r>
    </w:p>
    <w:p w14:paraId="28E9EC4C" w14:textId="7DDB41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da’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fladege</w:t>
      </w:r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mil est mûr, je le moissonne ce soir.</w:t>
      </w:r>
    </w:p>
    <w:p w14:paraId="311AE3B8" w14:textId="77777777" w:rsidR="008D3F1E" w:rsidRPr="00DD2992" w:rsidRDefault="008D3F1E" w:rsidP="00D43386">
      <w:pPr>
        <w:pStyle w:val="Paragraphedeliste"/>
        <w:numPr>
          <w:ilvl w:val="0"/>
          <w:numId w:val="6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Moisson.</w:t>
      </w:r>
    </w:p>
    <w:p w14:paraId="6F9EE7F3" w14:textId="5F61BFE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acaɗi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le temps de la moisson </w:t>
      </w:r>
      <w:r w:rsidR="006B7325">
        <w:rPr>
          <w:rFonts w:ascii="Times New Roman" w:hAnsi="Times New Roman" w:cs="Times New Roman"/>
          <w:sz w:val="28"/>
          <w:szCs w:val="28"/>
        </w:rPr>
        <w:t>a</w:t>
      </w:r>
      <w:r w:rsidRPr="00DD2992">
        <w:rPr>
          <w:rFonts w:ascii="Times New Roman" w:hAnsi="Times New Roman" w:cs="Times New Roman"/>
          <w:sz w:val="28"/>
          <w:szCs w:val="28"/>
        </w:rPr>
        <w:t>ucun homme ne peut gronder une femme.</w:t>
      </w:r>
    </w:p>
    <w:p w14:paraId="3E355A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fẽyã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FEC18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Diminuer.</w:t>
      </w:r>
    </w:p>
    <w:p w14:paraId="3F662172" w14:textId="440C1A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fẽyã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décortiques le riz, la quantité diminue.</w:t>
      </w:r>
    </w:p>
    <w:p w14:paraId="4C1DF7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Fiɗi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AC77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Quatre.</w:t>
      </w:r>
    </w:p>
    <w:p w14:paraId="57801482" w14:textId="3FD49B9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fiɗi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cabri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quatre pattes.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Alfõs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Bakcorona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adivam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fiɗi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cabri d’Alphonse de Baktchoro a quatre cornes.</w:t>
      </w:r>
    </w:p>
    <w:p w14:paraId="679F9F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Fiɗig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fiɗiga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1AE881C" w14:textId="77777777" w:rsidR="008D3F1E" w:rsidRPr="00DD2992" w:rsidRDefault="008D3F1E" w:rsidP="00D43386">
      <w:pPr>
        <w:pStyle w:val="Paragraphedeliste"/>
        <w:numPr>
          <w:ilvl w:val="0"/>
          <w:numId w:val="6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Pincer, griffer, gratter avec les ongles.</w:t>
      </w:r>
    </w:p>
    <w:p w14:paraId="4FA89D25" w14:textId="5A623E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An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fiɗigin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ɦuyoyon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nana ge? </w:t>
      </w:r>
      <w:r w:rsidRPr="00DD2992">
        <w:rPr>
          <w:rFonts w:ascii="Times New Roman" w:hAnsi="Times New Roman" w:cs="Times New Roman"/>
          <w:sz w:val="28"/>
          <w:szCs w:val="28"/>
        </w:rPr>
        <w:t>Pourquoi me griffes-tu au dos</w:t>
      </w:r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fiɗig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</w:t>
      </w:r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pinces-tu cet enfant</w:t>
      </w:r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12A181C4" w14:textId="77777777" w:rsidR="008D3F1E" w:rsidRPr="00DD2992" w:rsidRDefault="008D3F1E" w:rsidP="00D43386">
      <w:pPr>
        <w:pStyle w:val="Paragraphedeliste"/>
        <w:numPr>
          <w:ilvl w:val="0"/>
          <w:numId w:val="6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Coup de griffe.</w:t>
      </w:r>
    </w:p>
    <w:p w14:paraId="58FBF034" w14:textId="061618F2" w:rsidR="008D3F1E" w:rsidRPr="00DD2992" w:rsidRDefault="008D3F1E" w:rsidP="00D43386">
      <w:pPr>
        <w:tabs>
          <w:tab w:val="left" w:pos="790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fiɗika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se battent en se griffant.</w:t>
      </w:r>
      <w:r w:rsidRPr="00DD2992">
        <w:rPr>
          <w:rFonts w:ascii="Times New Roman" w:hAnsi="Times New Roman" w:cs="Times New Roman"/>
          <w:sz w:val="28"/>
          <w:szCs w:val="28"/>
        </w:rPr>
        <w:tab/>
      </w:r>
    </w:p>
    <w:p w14:paraId="543AD6FA" w14:textId="77777777" w:rsidR="008D3F1E" w:rsidRPr="00DD2992" w:rsidRDefault="008D3F1E" w:rsidP="00D43386">
      <w:pPr>
        <w:tabs>
          <w:tab w:val="left" w:pos="790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Fifeg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05617B9" w14:textId="77777777" w:rsidR="008D3F1E" w:rsidRPr="00DD2992" w:rsidRDefault="008D3F1E" w:rsidP="00D43386">
      <w:pPr>
        <w:tabs>
          <w:tab w:val="left" w:pos="7900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Arracher les plumes une à une.</w:t>
      </w:r>
    </w:p>
    <w:p w14:paraId="31D90B6B" w14:textId="3C256B60" w:rsidR="008D3F1E" w:rsidRPr="00DD2992" w:rsidRDefault="008D3F1E" w:rsidP="00D43386">
      <w:pPr>
        <w:tabs>
          <w:tab w:val="left" w:pos="790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Mam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paɗam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gigŋam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mbei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fifeg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aziŋara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daja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vunadigazi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fek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lorsque le militaire a damé ses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peids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tout le monde a paniqué.</w:t>
      </w:r>
    </w:p>
    <w:p w14:paraId="6E97E16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Fifek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fifeka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cf.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Fufoka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anat.</w:t>
      </w:r>
    </w:p>
    <w:p w14:paraId="53AF55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Gosier.</w:t>
      </w:r>
    </w:p>
    <w:p w14:paraId="08687B5D" w14:textId="18C7AA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fofogoɗu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vois le gosier de la poule elle a beaucoup manger le mil.</w:t>
      </w:r>
    </w:p>
    <w:p w14:paraId="2B5153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9ED44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d’aspirer bruyamment la fumée de la pipe.</w:t>
      </w:r>
    </w:p>
    <w:p w14:paraId="4E6D2747" w14:textId="3EE589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fik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aspirait la fumée de sa pipe bruyamment.</w:t>
      </w:r>
    </w:p>
    <w:p w14:paraId="4C88A1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Fin,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09AAD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moucher, renifler.</w:t>
      </w:r>
    </w:p>
    <w:p w14:paraId="38FD3101" w14:textId="02950C5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Tumiyona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kaziya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moutons reniflent leur morve.</w:t>
      </w:r>
    </w:p>
    <w:p w14:paraId="644DC2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Fiyak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fiyaka n.</w:t>
      </w:r>
    </w:p>
    <w:p w14:paraId="162B08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Longueur.</w:t>
      </w:r>
    </w:p>
    <w:p w14:paraId="0BE0E857" w14:textId="64839E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fiyaka 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bolol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aɗunu</w:t>
      </w:r>
      <w:proofErr w:type="spellEnd"/>
      <w:r w:rsidR="006B73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quelque chose de long est entré sous moi.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fiyaka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fils grandira plus tard.</w:t>
      </w:r>
    </w:p>
    <w:p w14:paraId="4E3E10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Fulandaŋ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E1074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sena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s’endormir en ayant trop mangé.</w:t>
      </w:r>
    </w:p>
    <w:p w14:paraId="184DBE87" w14:textId="28769B9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flandaŋ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tomba dans le sommeil en ayant trop mangé. </w:t>
      </w:r>
    </w:p>
    <w:p w14:paraId="7992FC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Fladege n.</w:t>
      </w:r>
    </w:p>
    <w:p w14:paraId="16E376AC" w14:textId="77777777" w:rsidR="008D3F1E" w:rsidRPr="00DD2992" w:rsidRDefault="006B7325" w:rsidP="00D43386">
      <w:pPr>
        <w:spacing w:line="240" w:lineRule="auto"/>
        <w:jc w:val="both"/>
        <w:rPr>
          <w:rFonts w:ascii="Times New Roman" w:hAnsi="Times New Roman" w:cs="Times New Roman"/>
          <w:i/>
        </w:rPr>
      </w:pPr>
      <w:r w:rsidRPr="00DD2992">
        <w:rPr>
          <w:rFonts w:ascii="Times New Roman" w:hAnsi="Times New Roman" w:cs="Times New Roman"/>
          <w:i/>
        </w:rPr>
        <w:t>Après-midi</w:t>
      </w:r>
      <w:r w:rsidR="008D3F1E" w:rsidRPr="00DD2992">
        <w:rPr>
          <w:rFonts w:ascii="Times New Roman" w:hAnsi="Times New Roman" w:cs="Times New Roman"/>
          <w:i/>
        </w:rPr>
        <w:t>. Soir.</w:t>
      </w:r>
    </w:p>
    <w:p w14:paraId="2F4C55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</w:rPr>
        <w:t>Buŋor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fladege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je vais à Bongor ce soir. Afaata mba fladege</w:t>
      </w:r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soir est arrivé.</w:t>
      </w:r>
    </w:p>
    <w:p w14:paraId="1E6A0E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Flei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fleina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5CC83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Pluriel de </w:t>
      </w:r>
      <w:r w:rsidR="006B7325" w:rsidRPr="00DD2992">
        <w:rPr>
          <w:rFonts w:ascii="Times New Roman" w:hAnsi="Times New Roman" w:cs="Times New Roman"/>
          <w:i/>
          <w:sz w:val="24"/>
        </w:rPr>
        <w:t xml:space="preserve">fuulã </w:t>
      </w:r>
      <w:r w:rsidR="00776055">
        <w:rPr>
          <w:rFonts w:ascii="Times New Roman" w:hAnsi="Times New Roman" w:cs="Times New Roman"/>
          <w:i/>
          <w:sz w:val="24"/>
        </w:rPr>
        <w:t>:</w:t>
      </w:r>
      <w:r w:rsidRPr="00DD2992">
        <w:rPr>
          <w:rFonts w:ascii="Times New Roman" w:hAnsi="Times New Roman" w:cs="Times New Roman"/>
          <w:i/>
          <w:sz w:val="24"/>
        </w:rPr>
        <w:t xml:space="preserve"> esprits, génies, démons.</w:t>
      </w:r>
    </w:p>
    <w:p w14:paraId="71D13B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fileina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asligiyezi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tɨteŋ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</w:t>
      </w:r>
      <w:r w:rsidR="006B7325" w:rsidRPr="00DD2992">
        <w:rPr>
          <w:rFonts w:ascii="Times New Roman" w:hAnsi="Times New Roman" w:cs="Times New Roman"/>
          <w:sz w:val="28"/>
        </w:rPr>
        <w:t>païens</w:t>
      </w:r>
      <w:r w:rsidRPr="00DD2992">
        <w:rPr>
          <w:rFonts w:ascii="Times New Roman" w:hAnsi="Times New Roman" w:cs="Times New Roman"/>
          <w:sz w:val="28"/>
        </w:rPr>
        <w:t xml:space="preserve"> font des sacrifices à différentes choses.</w:t>
      </w:r>
    </w:p>
    <w:p w14:paraId="02EC20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</w:rPr>
        <w:t>fleina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accomplir un sacrifice, sacrifier.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dodora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fleina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njuvut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</w:t>
      </w:r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la femme ne met pas les labrets, elle ne fait pas le sacrifice avec son mari.</w:t>
      </w:r>
    </w:p>
    <w:p w14:paraId="37A81D61" w14:textId="77777777" w:rsidR="008D3F1E" w:rsidRPr="00DD2992" w:rsidRDefault="008D3F1E" w:rsidP="00E513BD">
      <w:pPr>
        <w:tabs>
          <w:tab w:val="left" w:pos="851"/>
        </w:tabs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*yi </w:t>
      </w:r>
      <w:proofErr w:type="spellStart"/>
      <w:r w:rsidRPr="00DD2992">
        <w:rPr>
          <w:rFonts w:ascii="Times New Roman" w:hAnsi="Times New Roman" w:cs="Times New Roman"/>
          <w:sz w:val="28"/>
        </w:rPr>
        <w:t>fleina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maudire. </w:t>
      </w:r>
      <w:proofErr w:type="spellStart"/>
      <w:r w:rsidRPr="00DD2992">
        <w:rPr>
          <w:rFonts w:ascii="Times New Roman" w:hAnsi="Times New Roman" w:cs="Times New Roman"/>
          <w:sz w:val="28"/>
        </w:rPr>
        <w:t>Acaabunda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</w:rPr>
        <w:t>flei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cona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</w:t>
      </w:r>
      <w:r w:rsidR="00E513BD">
        <w:rPr>
          <w:rFonts w:ascii="Times New Roman" w:hAnsi="Times New Roman" w:cs="Times New Roman"/>
          <w:sz w:val="28"/>
        </w:rPr>
        <w:t>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gorotna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marâtre a maudi son fils.</w:t>
      </w:r>
    </w:p>
    <w:p w14:paraId="477BD9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Flit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754B24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ngaɗ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” égorgé avec un couteau bien aiguisé. </w:t>
      </w:r>
    </w:p>
    <w:p w14:paraId="5EC052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</w:rPr>
        <w:t>ngaɗam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flit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égorgea avec un couteau aiguisé. </w:t>
      </w:r>
    </w:p>
    <w:p w14:paraId="1322D1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Fo,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fo’o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39CFFB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Simetna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fo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akuɗa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akulo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ata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azina</w:t>
      </w:r>
      <w:proofErr w:type="spellEnd"/>
      <w:r w:rsidR="006B7325">
        <w:rPr>
          <w:rFonts w:ascii="Times New Roman" w:hAnsi="Times New Roman" w:cs="Times New Roman"/>
          <w:i/>
          <w:sz w:val="24"/>
        </w:rPr>
        <w:t xml:space="preserve"> </w:t>
      </w:r>
      <w:r w:rsidR="00776055">
        <w:rPr>
          <w:rFonts w:ascii="Times New Roman" w:hAnsi="Times New Roman" w:cs="Times New Roman"/>
          <w:i/>
          <w:sz w:val="24"/>
        </w:rPr>
        <w:t>:</w:t>
      </w:r>
      <w:r w:rsidRPr="00DD2992">
        <w:rPr>
          <w:rFonts w:ascii="Times New Roman" w:hAnsi="Times New Roman" w:cs="Times New Roman"/>
          <w:i/>
          <w:sz w:val="24"/>
        </w:rPr>
        <w:t xml:space="preserve"> le vent souffle le feu sur la case. </w:t>
      </w:r>
    </w:p>
    <w:p w14:paraId="7AF14A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fo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adifã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souffler dans la flûte.</w:t>
      </w:r>
    </w:p>
    <w:p w14:paraId="15B77B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fo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muzuu’ã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inspirer.</w:t>
      </w:r>
    </w:p>
    <w:p w14:paraId="3B1972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fo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yina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veiller.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akoiɗina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yo </w:t>
      </w:r>
      <w:proofErr w:type="spellStart"/>
      <w:r w:rsidRPr="00DD2992">
        <w:rPr>
          <w:rFonts w:ascii="Times New Roman" w:hAnsi="Times New Roman" w:cs="Times New Roman"/>
          <w:sz w:val="28"/>
        </w:rPr>
        <w:t>fina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tita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voyageurs ont marché toute la nuit.</w:t>
      </w:r>
    </w:p>
    <w:p w14:paraId="5A422F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Fog,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foga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383026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Enlever.</w:t>
      </w:r>
    </w:p>
    <w:p w14:paraId="2A5459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Fogei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á </w:t>
      </w:r>
      <w:proofErr w:type="spellStart"/>
      <w:r w:rsidRPr="00DD2992">
        <w:rPr>
          <w:rFonts w:ascii="Times New Roman" w:hAnsi="Times New Roman" w:cs="Times New Roman"/>
          <w:sz w:val="28"/>
        </w:rPr>
        <w:t>riŋa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déshabillons-nous pour la course. Sa ma </w:t>
      </w:r>
      <w:proofErr w:type="spellStart"/>
      <w:r w:rsidRPr="00DD2992">
        <w:rPr>
          <w:rFonts w:ascii="Times New Roman" w:hAnsi="Times New Roman" w:cs="Times New Roman"/>
          <w:sz w:val="28"/>
        </w:rPr>
        <w:t>kuula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fogon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anjege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voleur a pris mon habit pendant la nuit. Fogon </w:t>
      </w:r>
      <w:proofErr w:type="spellStart"/>
      <w:r w:rsidRPr="00DD2992">
        <w:rPr>
          <w:rFonts w:ascii="Times New Roman" w:hAnsi="Times New Roman" w:cs="Times New Roman"/>
          <w:sz w:val="28"/>
        </w:rPr>
        <w:t>biɗim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décroche-moi la tabatière.</w:t>
      </w:r>
    </w:p>
    <w:p w14:paraId="010505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Foɗ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foɗa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Fotna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Zoo.</w:t>
      </w:r>
    </w:p>
    <w:p w14:paraId="389EC04D" w14:textId="77777777" w:rsidR="008D3F1E" w:rsidRPr="00DD2992" w:rsidRDefault="008D3F1E" w:rsidP="00D43386">
      <w:pPr>
        <w:pStyle w:val="Paragraphedeliste"/>
        <w:numPr>
          <w:ilvl w:val="0"/>
          <w:numId w:val="63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Manger (pour les vers).</w:t>
      </w:r>
    </w:p>
    <w:p w14:paraId="3D440C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mil est charançonné. </w:t>
      </w:r>
      <w:proofErr w:type="spellStart"/>
      <w:r w:rsidRPr="00DD2992">
        <w:rPr>
          <w:rFonts w:ascii="Times New Roman" w:hAnsi="Times New Roman" w:cs="Times New Roman"/>
          <w:sz w:val="28"/>
        </w:rPr>
        <w:t>Andulã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atogo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l’acacia n’est pas résistant aux vers du bois.</w:t>
      </w:r>
    </w:p>
    <w:p w14:paraId="76AF2745" w14:textId="77777777" w:rsidR="008D3F1E" w:rsidRPr="00DD2992" w:rsidRDefault="008D3F1E" w:rsidP="00D43386">
      <w:pPr>
        <w:pStyle w:val="Paragraphedeliste"/>
        <w:numPr>
          <w:ilvl w:val="0"/>
          <w:numId w:val="63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Vers de bois, charançon.</w:t>
      </w:r>
    </w:p>
    <w:p w14:paraId="388274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Fotna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col nga </w:t>
      </w:r>
      <w:proofErr w:type="spellStart"/>
      <w:r w:rsidRPr="00DD2992">
        <w:rPr>
          <w:rFonts w:ascii="Times New Roman" w:hAnsi="Times New Roman" w:cs="Times New Roman"/>
          <w:sz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="006B73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charançons ont commencé à abîmer mon mil.</w:t>
      </w:r>
    </w:p>
    <w:p w14:paraId="7FC9D9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Frei,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freyã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7DB8BB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Moucher, aspirer bruyamment.</w:t>
      </w:r>
    </w:p>
    <w:p w14:paraId="33029A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acinaŋu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freyẽɗ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morve te coule du nez, mouche-le.</w:t>
      </w:r>
    </w:p>
    <w:p w14:paraId="05F994CD" w14:textId="77777777" w:rsidR="008D3F1E" w:rsidRPr="00BF20B9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BF20B9">
        <w:rPr>
          <w:rFonts w:ascii="Times New Roman" w:hAnsi="Times New Roman" w:cs="Times New Roman"/>
          <w:b/>
          <w:sz w:val="28"/>
          <w:lang w:val="en-US"/>
        </w:rPr>
        <w:t>Fow</w:t>
      </w:r>
      <w:proofErr w:type="spellEnd"/>
      <w:r w:rsidRPr="00BF20B9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BF20B9">
        <w:rPr>
          <w:rFonts w:ascii="Times New Roman" w:hAnsi="Times New Roman" w:cs="Times New Roman"/>
          <w:b/>
          <w:sz w:val="28"/>
          <w:lang w:val="en-US"/>
        </w:rPr>
        <w:t>fowɗa</w:t>
      </w:r>
      <w:proofErr w:type="spellEnd"/>
      <w:r w:rsidRPr="00BF20B9">
        <w:rPr>
          <w:rFonts w:ascii="Times New Roman" w:hAnsi="Times New Roman" w:cs="Times New Roman"/>
          <w:b/>
          <w:sz w:val="28"/>
          <w:lang w:val="en-US"/>
        </w:rPr>
        <w:t xml:space="preserve"> n.bot.</w:t>
      </w:r>
    </w:p>
    <w:p w14:paraId="52CE2648" w14:textId="7910D2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F20B9">
        <w:rPr>
          <w:rFonts w:ascii="Times New Roman" w:hAnsi="Times New Roman" w:cs="Times New Roman"/>
          <w:i/>
          <w:sz w:val="24"/>
          <w:lang w:val="en-US"/>
        </w:rPr>
        <w:lastRenderedPageBreak/>
        <w:t>Comelina</w:t>
      </w:r>
      <w:proofErr w:type="spellEnd"/>
      <w:r w:rsidRPr="00BF20B9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i/>
          <w:sz w:val="24"/>
          <w:lang w:val="en-US"/>
        </w:rPr>
        <w:t>benghalensis</w:t>
      </w:r>
      <w:proofErr w:type="spellEnd"/>
      <w:r w:rsidRPr="00BF20B9">
        <w:rPr>
          <w:rFonts w:ascii="Times New Roman" w:hAnsi="Times New Roman" w:cs="Times New Roman"/>
          <w:i/>
          <w:sz w:val="24"/>
          <w:lang w:val="en-US"/>
        </w:rPr>
        <w:t xml:space="preserve"> L.</w:t>
      </w:r>
      <w:r w:rsidR="00824A11" w:rsidRPr="00BF20B9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Pr="00BF20B9">
        <w:rPr>
          <w:rFonts w:ascii="Times New Roman" w:hAnsi="Times New Roman" w:cs="Times New Roman"/>
          <w:i/>
          <w:sz w:val="24"/>
          <w:lang w:val="en-US"/>
        </w:rPr>
        <w:t>C.</w:t>
      </w:r>
      <w:r w:rsidR="00E0158D" w:rsidRPr="00BF20B9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i/>
          <w:sz w:val="24"/>
          <w:lang w:val="en-US"/>
        </w:rPr>
        <w:t>Forskalei</w:t>
      </w:r>
      <w:proofErr w:type="spellEnd"/>
      <w:r w:rsidRPr="00BF20B9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i/>
          <w:sz w:val="24"/>
          <w:lang w:val="en-US"/>
        </w:rPr>
        <w:t>vahl</w:t>
      </w:r>
      <w:proofErr w:type="spellEnd"/>
      <w:r w:rsidRPr="00BF20B9">
        <w:rPr>
          <w:rFonts w:ascii="Times New Roman" w:hAnsi="Times New Roman" w:cs="Times New Roman"/>
          <w:i/>
          <w:sz w:val="24"/>
          <w:lang w:val="en-US"/>
        </w:rPr>
        <w:t xml:space="preserve">.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Nudiflon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L. COMMELINACEAE.</w:t>
      </w:r>
      <w:r w:rsidRPr="00DD2992">
        <w:rPr>
          <w:rFonts w:ascii="Times New Roman" w:hAnsi="Times New Roman" w:cs="Times New Roman"/>
          <w:sz w:val="24"/>
        </w:rPr>
        <w:t xml:space="preserve"> </w:t>
      </w:r>
    </w:p>
    <w:p w14:paraId="499F7F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Plantes envahissantes des champs cultivés et des bords des cases. </w:t>
      </w:r>
    </w:p>
    <w:p w14:paraId="06F03D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Fowaɗa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asinenu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commelina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envahi mon champ.</w:t>
      </w:r>
    </w:p>
    <w:p w14:paraId="497E99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Fudur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fuduurã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18C7B2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Poudre, insecticide.</w:t>
      </w:r>
    </w:p>
    <w:p w14:paraId="401716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cuguɗ </w:t>
      </w:r>
      <w:proofErr w:type="spellStart"/>
      <w:r w:rsidRPr="00DD2992">
        <w:rPr>
          <w:rFonts w:ascii="Times New Roman" w:hAnsi="Times New Roman" w:cs="Times New Roman"/>
          <w:sz w:val="28"/>
        </w:rPr>
        <w:t>fuduurã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aɗuta </w:t>
      </w:r>
      <w:proofErr w:type="spellStart"/>
      <w:r w:rsidRPr="00DD2992">
        <w:rPr>
          <w:rFonts w:ascii="Times New Roman" w:hAnsi="Times New Roman" w:cs="Times New Roman"/>
          <w:sz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</w:rPr>
        <w:t>ɦawaɗa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coton traité pousse mieux que celui n’a pas été traité. </w:t>
      </w:r>
    </w:p>
    <w:p w14:paraId="50B553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Fufok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fufooka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573FF6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Gosier de la volaille.</w:t>
      </w:r>
    </w:p>
    <w:p w14:paraId="4BD728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Aslek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</w:rPr>
        <w:t>ɦop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waɗ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nata </w:t>
      </w:r>
      <w:proofErr w:type="spellStart"/>
      <w:r w:rsidRPr="00DD2992">
        <w:rPr>
          <w:rFonts w:ascii="Times New Roman" w:hAnsi="Times New Roman" w:cs="Times New Roman"/>
          <w:sz w:val="28"/>
        </w:rPr>
        <w:t>fofogoɗu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poule bien pleine s’observe par son gosier enflé.</w:t>
      </w:r>
    </w:p>
    <w:p w14:paraId="1832FD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Ful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7720C4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S’accoupler, monter sur un moyen de locomotion.</w:t>
      </w:r>
    </w:p>
    <w:p w14:paraId="3F2760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Akulomeina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ful </w:t>
      </w:r>
      <w:proofErr w:type="spellStart"/>
      <w:r w:rsidRPr="00DD2992">
        <w:rPr>
          <w:rFonts w:ascii="Times New Roman" w:hAnsi="Times New Roman" w:cs="Times New Roman"/>
          <w:sz w:val="28"/>
        </w:rPr>
        <w:t>taziya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chevaux s’accouplent. </w:t>
      </w:r>
      <w:proofErr w:type="spellStart"/>
      <w:r w:rsidRPr="00DD2992">
        <w:rPr>
          <w:rFonts w:ascii="Times New Roman" w:hAnsi="Times New Roman" w:cs="Times New Roman"/>
          <w:sz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ful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cheval ne monte pas maman.</w:t>
      </w:r>
    </w:p>
    <w:p w14:paraId="64AF9A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Ful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FB4B6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La pleine.</w:t>
      </w:r>
    </w:p>
    <w:p w14:paraId="12D35358" w14:textId="155E36FE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Marba</w:t>
      </w:r>
      <w:r w:rsidR="008D3F1E" w:rsidRPr="00DD2992">
        <w:rPr>
          <w:rFonts w:ascii="Times New Roman" w:hAnsi="Times New Roman" w:cs="Times New Roman"/>
          <w:sz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zum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anglizina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fulu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labourent le riz dans la pleine.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Igi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amuzleina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tena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ɦur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fula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conduis les vaches à la pleine pour les paître.</w:t>
      </w:r>
    </w:p>
    <w:p w14:paraId="503112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Ful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, fuulã n.</w:t>
      </w:r>
    </w:p>
    <w:p w14:paraId="05AF5A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Désert.</w:t>
      </w:r>
    </w:p>
    <w:p w14:paraId="332EA8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azulomba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ɦur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fuulã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paresseux habitent le désert.</w:t>
      </w:r>
    </w:p>
    <w:p w14:paraId="1FF0E6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Ful,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fuula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sg.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Fulei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pl.</w:t>
      </w:r>
    </w:p>
    <w:p w14:paraId="77D0C4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Esprit, génie.</w:t>
      </w:r>
    </w:p>
    <w:p w14:paraId="1F0DE0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fula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i avo </w:t>
      </w:r>
      <w:proofErr w:type="spellStart"/>
      <w:r w:rsidRPr="00DD2992">
        <w:rPr>
          <w:rFonts w:ascii="Times New Roman" w:hAnsi="Times New Roman" w:cs="Times New Roman"/>
          <w:sz w:val="28"/>
        </w:rPr>
        <w:t>ɦatamu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celui qui a un esprit en lui, les gens vont chez lui (pour le consulter).</w:t>
      </w:r>
    </w:p>
    <w:p w14:paraId="727C7E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Fuur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fuurã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2D1D6A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Rein, échine, lombes.</w:t>
      </w:r>
    </w:p>
    <w:p w14:paraId="5C9C5F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Iya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</w:rPr>
        <w:t>furun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kawa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allons à la maison, j’ai mal aux reins.</w:t>
      </w:r>
    </w:p>
    <w:p w14:paraId="760170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Furi,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furiya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Furiɗa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032BE71" w14:textId="77777777" w:rsidR="008D3F1E" w:rsidRPr="00DD2992" w:rsidRDefault="008D3F1E" w:rsidP="00D43386">
      <w:pPr>
        <w:pStyle w:val="Paragraphedeliste"/>
        <w:numPr>
          <w:ilvl w:val="0"/>
          <w:numId w:val="6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Se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rejouir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, acclamer.</w:t>
      </w:r>
    </w:p>
    <w:p w14:paraId="25C0B4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azoŋa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</w:rPr>
        <w:t>azaarã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furiyum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njum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jeune homme a tué le gibier, les gens l’acclament en ch</w:t>
      </w:r>
      <w:r w:rsidR="00DD2992">
        <w:rPr>
          <w:rFonts w:ascii="Times New Roman" w:hAnsi="Times New Roman" w:cs="Times New Roman"/>
          <w:sz w:val="28"/>
        </w:rPr>
        <w:t>œu</w:t>
      </w:r>
      <w:r w:rsidRPr="00DD2992">
        <w:rPr>
          <w:rFonts w:ascii="Times New Roman" w:hAnsi="Times New Roman" w:cs="Times New Roman"/>
          <w:sz w:val="28"/>
        </w:rPr>
        <w:t>r.</w:t>
      </w:r>
    </w:p>
    <w:p w14:paraId="6CC8C0CC" w14:textId="77777777" w:rsidR="008D3F1E" w:rsidRPr="00DD2992" w:rsidRDefault="008D3F1E" w:rsidP="00D43386">
      <w:pPr>
        <w:pStyle w:val="Paragraphedeliste"/>
        <w:numPr>
          <w:ilvl w:val="0"/>
          <w:numId w:val="6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Joie, bonheur.</w:t>
      </w:r>
    </w:p>
    <w:p w14:paraId="6C993D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yan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simiyen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ba’ĩɗa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amul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dur </w:t>
      </w:r>
      <w:proofErr w:type="spellStart"/>
      <w:r w:rsidRPr="00DD2992">
        <w:rPr>
          <w:rFonts w:ascii="Times New Roman" w:hAnsi="Times New Roman" w:cs="Times New Roman"/>
          <w:sz w:val="28"/>
        </w:rPr>
        <w:t>bindiwɗa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dog </w:t>
      </w:r>
      <w:proofErr w:type="spellStart"/>
      <w:r w:rsidRPr="00DD2992">
        <w:rPr>
          <w:rFonts w:ascii="Times New Roman" w:hAnsi="Times New Roman" w:cs="Times New Roman"/>
          <w:sz w:val="28"/>
        </w:rPr>
        <w:t>mb̂à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lorsque j’étais déclaré admis au baccalauréat, le chef de canton </w:t>
      </w:r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 xml:space="preserve"> a tiré vingt-et-un coup de </w:t>
      </w:r>
      <w:r w:rsidR="00E41200" w:rsidRPr="00DD2992">
        <w:rPr>
          <w:rFonts w:ascii="Times New Roman" w:hAnsi="Times New Roman" w:cs="Times New Roman"/>
          <w:sz w:val="28"/>
        </w:rPr>
        <w:t>sa kalachnikov</w:t>
      </w:r>
      <w:r w:rsidRPr="00DD2992">
        <w:rPr>
          <w:rFonts w:ascii="Times New Roman" w:hAnsi="Times New Roman" w:cs="Times New Roman"/>
          <w:sz w:val="28"/>
        </w:rPr>
        <w:t>.</w:t>
      </w:r>
    </w:p>
    <w:p w14:paraId="4DC73D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Fuɗ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fuuta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6F90A4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Esquiver un coup, se protéger des coups.</w:t>
      </w:r>
    </w:p>
    <w:p w14:paraId="1B0AA7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Mbareiɗa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ndaɗu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bouclier, avec lequel tu te protèges.</w:t>
      </w:r>
    </w:p>
    <w:p w14:paraId="02C27F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14:paraId="7AA096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7DCBD4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0F9A82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3584AE58" w14:textId="5A70770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27932FB2" w14:textId="54998592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20A61DF0" w14:textId="1FD7493F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2121AD30" w14:textId="23FDBFDD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58B64851" w14:textId="64012CC1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1C1EE672" w14:textId="687B6054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602B6A34" w14:textId="7C96381C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29F3879B" w14:textId="7EA5FB7A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40AD8409" w14:textId="5BAF2BE7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6A342691" w14:textId="6DB866DC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564EEC1F" w14:textId="2CC5582D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29D473F1" w14:textId="5670A3DD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3A4B41C8" w14:textId="74277018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28042BC7" w14:textId="431029DD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5E22E271" w14:textId="7B55FD1D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2CDC293D" w14:textId="1526CBA0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1B130C66" w14:textId="77777777" w:rsidR="00E0158D" w:rsidRDefault="00E0158D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3E21238F" w14:textId="77777777" w:rsidR="00824A11" w:rsidRPr="00DD2992" w:rsidRDefault="00824A11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185E0AA1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DD2992">
        <w:rPr>
          <w:rFonts w:ascii="Times New Roman" w:hAnsi="Times New Roman" w:cs="Times New Roman"/>
          <w:b/>
          <w:sz w:val="32"/>
          <w:szCs w:val="24"/>
          <w:lang w:val="en-US"/>
        </w:rPr>
        <w:t>G</w:t>
      </w:r>
    </w:p>
    <w:p w14:paraId="6ACA88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Gaba,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gabana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76E816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 xml:space="preserve">Singe </w:t>
      </w:r>
      <w:r w:rsidR="00E41200" w:rsidRPr="00DD2992">
        <w:rPr>
          <w:rFonts w:ascii="Times New Roman" w:hAnsi="Times New Roman" w:cs="Times New Roman"/>
          <w:i/>
          <w:sz w:val="24"/>
          <w:lang w:val="en-US"/>
        </w:rPr>
        <w:t>m</w:t>
      </w:r>
      <w:r w:rsidR="00E41200">
        <w:rPr>
          <w:rFonts w:ascii="Times New Roman" w:hAnsi="Times New Roman" w:cs="Times New Roman"/>
          <w:i/>
          <w:sz w:val="24"/>
          <w:lang w:val="en-US"/>
        </w:rPr>
        <w:t>â</w:t>
      </w:r>
      <w:r w:rsidR="00E41200" w:rsidRPr="00DD2992">
        <w:rPr>
          <w:rFonts w:ascii="Times New Roman" w:hAnsi="Times New Roman" w:cs="Times New Roman"/>
          <w:i/>
          <w:sz w:val="24"/>
          <w:lang w:val="en-US"/>
        </w:rPr>
        <w:t>le</w:t>
      </w:r>
      <w:r w:rsidRPr="00DD2992">
        <w:rPr>
          <w:rFonts w:ascii="Times New Roman" w:hAnsi="Times New Roman" w:cs="Times New Roman"/>
          <w:i/>
          <w:sz w:val="24"/>
          <w:lang w:val="en-US"/>
        </w:rPr>
        <w:t>.</w:t>
      </w:r>
    </w:p>
    <w:p w14:paraId="40A885A8" w14:textId="77777777" w:rsidR="008D3F1E" w:rsidRPr="009B5BD9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9B5BD9">
        <w:rPr>
          <w:rFonts w:ascii="Times New Roman" w:hAnsi="Times New Roman" w:cs="Times New Roman"/>
          <w:b/>
          <w:bCs/>
          <w:sz w:val="24"/>
          <w:szCs w:val="20"/>
        </w:rPr>
        <w:t>Cf. Vir.</w:t>
      </w:r>
    </w:p>
    <w:p w14:paraId="1C1C63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nduwanda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waala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gabana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yoblona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tuna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chasseurs ne font pas la différence entre les singes âgés.</w:t>
      </w:r>
    </w:p>
    <w:p w14:paraId="082FC2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Gaaba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interj.</w:t>
      </w:r>
    </w:p>
    <w:p w14:paraId="2B585C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DD2992">
        <w:rPr>
          <w:rFonts w:ascii="Times New Roman" w:hAnsi="Times New Roman" w:cs="Times New Roman"/>
          <w:sz w:val="24"/>
        </w:rPr>
        <w:t>Combien</w:t>
      </w:r>
      <w:r w:rsidR="00E41200">
        <w:rPr>
          <w:rFonts w:ascii="Times New Roman" w:hAnsi="Times New Roman" w:cs="Times New Roman"/>
          <w:sz w:val="24"/>
        </w:rPr>
        <w:t xml:space="preserve"> </w:t>
      </w:r>
      <w:r w:rsidRPr="00DD2992">
        <w:rPr>
          <w:rFonts w:ascii="Times New Roman" w:hAnsi="Times New Roman" w:cs="Times New Roman"/>
          <w:sz w:val="24"/>
        </w:rPr>
        <w:t>?</w:t>
      </w:r>
    </w:p>
    <w:p w14:paraId="77E04B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Haŋi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</w:rPr>
        <w:t>tuwa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Combien tu en désires pour accepter le vendre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72B95F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Gabur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gabuurã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n.bot.</w:t>
      </w:r>
    </w:p>
    <w:p w14:paraId="4C9CE3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Cochlospermum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tinctorium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 xml:space="preserve"> A. Rich. </w:t>
      </w:r>
      <w:r w:rsidRPr="00DD2992">
        <w:rPr>
          <w:rFonts w:ascii="Times New Roman" w:hAnsi="Times New Roman" w:cs="Times New Roman"/>
          <w:i/>
          <w:sz w:val="24"/>
        </w:rPr>
        <w:t>COCHLOROSPERMACEAE. Plante herbacée à souche vivace semi-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tubérieuse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, le tubercule qui peut être consommé en temps de grande famine contient un principe venimeux et doit être longuement préparé avant de pouvoir être consommé.</w:t>
      </w:r>
    </w:p>
    <w:p w14:paraId="39D2C5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jugoɗ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gabuurãyi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baktaraɗa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déterrent le tapioca pendant la période de grande famine. </w:t>
      </w:r>
      <w:proofErr w:type="spellStart"/>
      <w:r w:rsidRPr="00DD2992">
        <w:rPr>
          <w:rFonts w:ascii="Times New Roman" w:hAnsi="Times New Roman" w:cs="Times New Roman"/>
          <w:sz w:val="28"/>
        </w:rPr>
        <w:t>Afut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gabuurã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ɦaapa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ajiɓeta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farine de tapioca est bonne pour préparer la bouillie sucrée.</w:t>
      </w:r>
    </w:p>
    <w:p w14:paraId="65F691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Gaɗ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gaɗiɗa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 </w:t>
      </w:r>
    </w:p>
    <w:p w14:paraId="3F2B89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Tamis, panier.</w:t>
      </w:r>
    </w:p>
    <w:p w14:paraId="044398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afuuta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gaɗiɗa</w:t>
      </w:r>
      <w:proofErr w:type="spellEnd"/>
      <w:r w:rsidR="00824A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tamise la farine avec le tamis. </w:t>
      </w:r>
    </w:p>
    <w:p w14:paraId="3032BD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ge</w:t>
      </w:r>
      <w:r w:rsidR="00E41200">
        <w:rPr>
          <w:rFonts w:ascii="Times New Roman" w:hAnsi="Times New Roman" w:cs="Times New Roman"/>
          <w:b/>
          <w:sz w:val="28"/>
        </w:rPr>
        <w:t xml:space="preserve"> </w:t>
      </w:r>
      <w:r w:rsidRPr="00DD2992">
        <w:rPr>
          <w:rFonts w:ascii="Times New Roman" w:hAnsi="Times New Roman" w:cs="Times New Roman"/>
          <w:b/>
          <w:sz w:val="28"/>
        </w:rPr>
        <w:t>? Interj.</w:t>
      </w:r>
    </w:p>
    <w:p w14:paraId="259EF9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Combien</w:t>
      </w:r>
      <w:r w:rsidR="00E41200">
        <w:rPr>
          <w:rFonts w:ascii="Times New Roman" w:hAnsi="Times New Roman" w:cs="Times New Roman"/>
          <w:i/>
          <w:sz w:val="24"/>
        </w:rPr>
        <w:t xml:space="preserve"> </w:t>
      </w:r>
      <w:r w:rsidRPr="00DD2992">
        <w:rPr>
          <w:rFonts w:ascii="Times New Roman" w:hAnsi="Times New Roman" w:cs="Times New Roman"/>
          <w:i/>
          <w:sz w:val="24"/>
        </w:rPr>
        <w:t>?</w:t>
      </w:r>
    </w:p>
    <w:p w14:paraId="5ED2D8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</w:rPr>
        <w:t>mbagi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Combien êtes-vous venus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Aŋ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</w:rPr>
        <w:t>gaa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Combien de cabris as-tu chez toi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Aŋ </w:t>
      </w:r>
      <w:proofErr w:type="spellStart"/>
      <w:r w:rsidRPr="00DD2992">
        <w:rPr>
          <w:rFonts w:ascii="Times New Roman" w:hAnsi="Times New Roman" w:cs="Times New Roman"/>
          <w:sz w:val="28"/>
        </w:rPr>
        <w:t>wurag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Combien as-tu payé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</w:t>
      </w:r>
    </w:p>
    <w:p w14:paraId="59BC4E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Gagak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282BC6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Longuement.</w:t>
      </w:r>
    </w:p>
    <w:p w14:paraId="3278E9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gagak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bouc marcha continuellement et longuement.</w:t>
      </w:r>
    </w:p>
    <w:p w14:paraId="639146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Gagalga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gagalɗa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740FD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Panier en vannerie.</w:t>
      </w:r>
    </w:p>
    <w:p w14:paraId="7352F2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Gagalga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panier pour récolter le mil. </w:t>
      </w:r>
      <w:r w:rsidRPr="00962CD2">
        <w:rPr>
          <w:rFonts w:ascii="Times New Roman" w:hAnsi="Times New Roman" w:cs="Times New Roman"/>
          <w:b/>
          <w:bCs/>
          <w:sz w:val="24"/>
          <w:szCs w:val="20"/>
        </w:rPr>
        <w:t xml:space="preserve">Cf. </w:t>
      </w:r>
      <w:proofErr w:type="spellStart"/>
      <w:r w:rsidRPr="00962CD2">
        <w:rPr>
          <w:rFonts w:ascii="Times New Roman" w:hAnsi="Times New Roman" w:cs="Times New Roman"/>
          <w:b/>
          <w:bCs/>
          <w:sz w:val="24"/>
          <w:szCs w:val="20"/>
        </w:rPr>
        <w:t>Gagalagaɗa</w:t>
      </w:r>
      <w:proofErr w:type="spellEnd"/>
      <w:r w:rsidRPr="00962CD2">
        <w:rPr>
          <w:rFonts w:ascii="Times New Roman" w:hAnsi="Times New Roman" w:cs="Times New Roman"/>
          <w:sz w:val="24"/>
          <w:szCs w:val="20"/>
        </w:rPr>
        <w:t>.</w:t>
      </w:r>
    </w:p>
    <w:p w14:paraId="501FDE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Gagara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gagaraɗa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19CB2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Ardeola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ibis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L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 Héron garde-bœuf.</w:t>
      </w:r>
    </w:p>
    <w:p w14:paraId="236A87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</w:rPr>
        <w:t>gagaraɗa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paɗaɗ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slimiɗit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824A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tu tues le héron, déplume-le. Cf. </w:t>
      </w:r>
      <w:proofErr w:type="spellStart"/>
      <w:r w:rsidRPr="00DD2992">
        <w:rPr>
          <w:rFonts w:ascii="Times New Roman" w:hAnsi="Times New Roman" w:cs="Times New Roman"/>
          <w:sz w:val="28"/>
        </w:rPr>
        <w:t>Gigara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48CF19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Gagazi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gagaziɗa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4C23E0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Vérité.</w:t>
      </w:r>
    </w:p>
    <w:p w14:paraId="17745B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De </w:t>
      </w:r>
      <w:proofErr w:type="spellStart"/>
      <w:r w:rsidRPr="00DD2992">
        <w:rPr>
          <w:rFonts w:ascii="Times New Roman" w:hAnsi="Times New Roman" w:cs="Times New Roman"/>
          <w:sz w:val="28"/>
        </w:rPr>
        <w:t>gagazi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</w:t>
      </w:r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dis ta vérité.  Kur </w:t>
      </w:r>
      <w:proofErr w:type="spellStart"/>
      <w:r w:rsidRPr="00DD2992">
        <w:rPr>
          <w:rFonts w:ascii="Times New Roman" w:hAnsi="Times New Roman" w:cs="Times New Roman"/>
          <w:sz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kaɓa’ã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 ni </w:t>
      </w:r>
      <w:proofErr w:type="spellStart"/>
      <w:r w:rsidRPr="00DD2992">
        <w:rPr>
          <w:rFonts w:ascii="Times New Roman" w:hAnsi="Times New Roman" w:cs="Times New Roman"/>
          <w:sz w:val="28"/>
        </w:rPr>
        <w:t>gagaziɗa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au tribunal, il faut dire la vérité. </w:t>
      </w:r>
    </w:p>
    <w:p w14:paraId="65E1C3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Gagrei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gagreina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2112C8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Numida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meleagris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L. Pintade.</w:t>
      </w:r>
    </w:p>
    <w:p w14:paraId="689EB3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Gagareina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kaasem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kala</w:t>
      </w:r>
      <w:proofErr w:type="spellEnd"/>
      <w:r w:rsidR="00E4120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pintade court plus vite avec ses pattes (que lorsqu’elle s’envole).</w:t>
      </w:r>
    </w:p>
    <w:p w14:paraId="2B56CD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Gajum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gajumba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C1073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L’an passé ou l’an dernier.</w:t>
      </w:r>
    </w:p>
    <w:p w14:paraId="5E3B0A9B" w14:textId="731591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Gajum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dei</w:t>
      </w:r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années passées. </w:t>
      </w:r>
      <w:proofErr w:type="spellStart"/>
      <w:r w:rsidRPr="00DD2992">
        <w:rPr>
          <w:rFonts w:ascii="Times New Roman" w:hAnsi="Times New Roman" w:cs="Times New Roman"/>
          <w:sz w:val="28"/>
        </w:rPr>
        <w:t>Ajiji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gajumba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ruĩ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anguzuna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da</w:t>
      </w:r>
      <w:r w:rsidR="00962CD2" w:rsidRPr="00DD2992">
        <w:rPr>
          <w:rFonts w:ascii="Times New Roman" w:hAnsi="Times New Roman" w:cs="Times New Roman"/>
          <w:sz w:val="28"/>
        </w:rPr>
        <w:t>’</w:t>
      </w:r>
      <w:r w:rsidR="00962CD2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néré que j’ai planté l’année dernière s’est déjà étalé, il a des bonnes branches.</w:t>
      </w:r>
    </w:p>
    <w:p w14:paraId="1A12C4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Gag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5CFC29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Jusqu’à.</w:t>
      </w:r>
    </w:p>
    <w:p w14:paraId="50C8F8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ɗereŋ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mbiyo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jusqu’à l’épuisement. Gag iini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jusqu’aujourd’hui.</w:t>
      </w:r>
    </w:p>
    <w:p w14:paraId="48E910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Gag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Buŋor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Jusqu’à Bongor. </w:t>
      </w:r>
      <w:proofErr w:type="spellStart"/>
      <w:r w:rsidRPr="00DD2992">
        <w:rPr>
          <w:rFonts w:ascii="Times New Roman" w:hAnsi="Times New Roman" w:cs="Times New Roman"/>
          <w:sz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gag </w:t>
      </w:r>
      <w:proofErr w:type="spellStart"/>
      <w:r w:rsidRPr="00DD2992">
        <w:rPr>
          <w:rFonts w:ascii="Times New Roman" w:hAnsi="Times New Roman" w:cs="Times New Roman"/>
          <w:sz w:val="28"/>
        </w:rPr>
        <w:t>faleya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Du matin jusqu’à midi. Cf. </w:t>
      </w:r>
      <w:proofErr w:type="spellStart"/>
      <w:r w:rsidRPr="00DD2992">
        <w:rPr>
          <w:rFonts w:ascii="Times New Roman" w:hAnsi="Times New Roman" w:cs="Times New Roman"/>
          <w:sz w:val="28"/>
        </w:rPr>
        <w:t>Gigag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30219F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Gal,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gaala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14F95D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Sauter. Bondir.</w:t>
      </w:r>
    </w:p>
    <w:p w14:paraId="3D8C0E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Aluura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gal </w:t>
      </w:r>
      <w:proofErr w:type="spellStart"/>
      <w:r w:rsidRPr="00DD2992">
        <w:rPr>
          <w:rFonts w:ascii="Times New Roman" w:hAnsi="Times New Roman" w:cs="Times New Roman"/>
          <w:sz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ndaɗu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le crapaud qui saute de la margelle du puits.</w:t>
      </w:r>
    </w:p>
    <w:p w14:paraId="412229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Galaŋ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galaŋa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 Bot.</w:t>
      </w:r>
    </w:p>
    <w:p w14:paraId="56913E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Variété de mil très blanc.</w:t>
      </w:r>
    </w:p>
    <w:p w14:paraId="1D1832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Galaŋa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cuvoɗa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 mil prépare bien le de l’eau de papa.</w:t>
      </w:r>
    </w:p>
    <w:p w14:paraId="444816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Galap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galapma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  <w:r w:rsidR="00AE020C">
        <w:rPr>
          <w:rFonts w:ascii="Times New Roman" w:hAnsi="Times New Roman" w:cs="Times New Roman"/>
          <w:b/>
          <w:sz w:val="28"/>
        </w:rPr>
        <w:t>b</w:t>
      </w:r>
      <w:r w:rsidRPr="00DD2992">
        <w:rPr>
          <w:rFonts w:ascii="Times New Roman" w:hAnsi="Times New Roman" w:cs="Times New Roman"/>
          <w:b/>
          <w:sz w:val="28"/>
        </w:rPr>
        <w:t>ot.</w:t>
      </w:r>
    </w:p>
    <w:p w14:paraId="1C96BF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Terminalia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macroptera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Guil. et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Perr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 COMBRETACEAE. Arbre de savane arborée sur terrains frais, périodiquement inondés.</w:t>
      </w:r>
    </w:p>
    <w:p w14:paraId="5E30D6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Anguzu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galapma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824A11">
        <w:rPr>
          <w:rFonts w:ascii="Times New Roman" w:hAnsi="Times New Roman" w:cs="Times New Roman"/>
          <w:sz w:val="28"/>
        </w:rPr>
        <w:t> :</w:t>
      </w:r>
      <w:r w:rsidRPr="00DD2992">
        <w:rPr>
          <w:rFonts w:ascii="Times New Roman" w:hAnsi="Times New Roman" w:cs="Times New Roman"/>
          <w:sz w:val="28"/>
        </w:rPr>
        <w:t xml:space="preserve"> l’ombre de terminalia est bonne.</w:t>
      </w:r>
    </w:p>
    <w:p w14:paraId="12A391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Galilei,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galileina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280BF1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Onde profonde.</w:t>
      </w:r>
    </w:p>
    <w:p w14:paraId="6D2A70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Golonga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galileya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puits est profond.</w:t>
      </w:r>
    </w:p>
    <w:p w14:paraId="10264D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, gamba n.zoo.</w:t>
      </w:r>
    </w:p>
    <w:p w14:paraId="2875F3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Auchenoglans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biscutatus (G. St ̄-Hilaire, 1808). Poisson.</w:t>
      </w:r>
    </w:p>
    <w:p w14:paraId="50054425" w14:textId="643D1C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 </w:t>
      </w:r>
      <w:proofErr w:type="spellStart"/>
      <w:r w:rsidRPr="00DD2992">
        <w:rPr>
          <w:rFonts w:ascii="Times New Roman" w:hAnsi="Times New Roman" w:cs="Times New Roman"/>
          <w:sz w:val="28"/>
        </w:rPr>
        <w:t>dafĩ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ambla </w:t>
      </w:r>
      <w:r w:rsidR="00962CD2" w:rsidRPr="00DD2992">
        <w:rPr>
          <w:rFonts w:ascii="Times New Roman" w:hAnsi="Times New Roman" w:cs="Times New Roman"/>
          <w:sz w:val="28"/>
        </w:rPr>
        <w:t>gamba</w:t>
      </w:r>
      <w:r w:rsidR="00962CD2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on a pr</w:t>
      </w:r>
      <w:r w:rsidR="00BE4CE9">
        <w:rPr>
          <w:rFonts w:ascii="Times New Roman" w:hAnsi="Times New Roman" w:cs="Times New Roman"/>
          <w:sz w:val="28"/>
        </w:rPr>
        <w:t>é</w:t>
      </w:r>
      <w:r w:rsidRPr="00DD2992">
        <w:rPr>
          <w:rFonts w:ascii="Times New Roman" w:hAnsi="Times New Roman" w:cs="Times New Roman"/>
          <w:sz w:val="28"/>
        </w:rPr>
        <w:t>paré le poisson biscutatus.</w:t>
      </w:r>
    </w:p>
    <w:p w14:paraId="75141C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gaama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1F9EEA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Pince de forgeron.</w:t>
      </w:r>
    </w:p>
    <w:p w14:paraId="2EA595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kaweina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prend les pinces et enlève le métal.</w:t>
      </w:r>
    </w:p>
    <w:p w14:paraId="216063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Gama,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gamana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9CF9D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Tambour à double peau.</w:t>
      </w:r>
    </w:p>
    <w:p w14:paraId="7CD8425B" w14:textId="27350845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Marba</w:t>
      </w:r>
      <w:r w:rsidR="008D3F1E" w:rsidRPr="00DD2992">
        <w:rPr>
          <w:rFonts w:ascii="Times New Roman" w:hAnsi="Times New Roman" w:cs="Times New Roman"/>
          <w:sz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a ci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matna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gamana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pleurent la mort avec le tam-tam.</w:t>
      </w:r>
    </w:p>
    <w:p w14:paraId="0F7687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Gaam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gaamba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n.bot.</w:t>
      </w:r>
    </w:p>
    <w:p w14:paraId="51348A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DD2992">
        <w:rPr>
          <w:rFonts w:ascii="Times New Roman" w:hAnsi="Times New Roman" w:cs="Times New Roman"/>
          <w:sz w:val="24"/>
          <w:lang w:val="en-US"/>
        </w:rPr>
        <w:t>Mil rouge.</w:t>
      </w:r>
    </w:p>
    <w:p w14:paraId="67BF95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gaamba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kur asine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d</w:t>
      </w:r>
      <w:r w:rsidR="00AE020C">
        <w:rPr>
          <w:rFonts w:ascii="Times New Roman" w:hAnsi="Times New Roman" w:cs="Times New Roman"/>
          <w:sz w:val="28"/>
        </w:rPr>
        <w:t>e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992257" w:rsidRPr="00DD2992">
        <w:rPr>
          <w:rFonts w:ascii="Times New Roman" w:hAnsi="Times New Roman" w:cs="Times New Roman"/>
          <w:sz w:val="28"/>
        </w:rPr>
        <w:t>mil rouges</w:t>
      </w:r>
      <w:r w:rsidRPr="00DD2992">
        <w:rPr>
          <w:rFonts w:ascii="Times New Roman" w:hAnsi="Times New Roman" w:cs="Times New Roman"/>
          <w:sz w:val="28"/>
        </w:rPr>
        <w:t xml:space="preserve"> dans mon champ.</w:t>
      </w:r>
    </w:p>
    <w:p w14:paraId="3BCE94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Gamla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gamlana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gagamlana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n.zoo.</w:t>
      </w:r>
    </w:p>
    <w:p w14:paraId="7F274F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Bélier.</w:t>
      </w:r>
    </w:p>
    <w:p w14:paraId="222F46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Vogoŋ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gagamla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ngoneiɗa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</w:t>
      </w:r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ton front comme le bélier </w:t>
      </w:r>
      <w:r w:rsidR="00992257" w:rsidRPr="00DD2992">
        <w:rPr>
          <w:rFonts w:ascii="Times New Roman" w:hAnsi="Times New Roman" w:cs="Times New Roman"/>
          <w:sz w:val="28"/>
        </w:rPr>
        <w:t>jumelaire comme</w:t>
      </w:r>
      <w:r w:rsidRPr="00DD2992">
        <w:rPr>
          <w:rFonts w:ascii="Times New Roman" w:hAnsi="Times New Roman" w:cs="Times New Roman"/>
          <w:sz w:val="28"/>
        </w:rPr>
        <w:t xml:space="preserve"> ça.</w:t>
      </w:r>
    </w:p>
    <w:p w14:paraId="0AB8E9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Gan,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Gaana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, ganda n.</w:t>
      </w:r>
    </w:p>
    <w:p w14:paraId="72E92361" w14:textId="77777777" w:rsidR="008D3F1E" w:rsidRPr="00DD2992" w:rsidRDefault="008D3F1E" w:rsidP="00D43386">
      <w:pPr>
        <w:pStyle w:val="Paragraphedeliste"/>
        <w:numPr>
          <w:ilvl w:val="0"/>
          <w:numId w:val="6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Attacher, parer, orner, harnacher.</w:t>
      </w:r>
    </w:p>
    <w:p w14:paraId="74FF2D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Gan </w:t>
      </w:r>
      <w:proofErr w:type="spellStart"/>
      <w:r w:rsidRPr="00DD2992">
        <w:rPr>
          <w:rFonts w:ascii="Times New Roman" w:hAnsi="Times New Roman" w:cs="Times New Roman"/>
          <w:sz w:val="28"/>
        </w:rPr>
        <w:t>agɨgelewna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soɗa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</w:t>
      </w:r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attache le crochet et casse la branche sèche. </w:t>
      </w:r>
    </w:p>
    <w:p w14:paraId="7C7DE1A5" w14:textId="77777777" w:rsidR="008D3F1E" w:rsidRPr="00DD2992" w:rsidRDefault="008D3F1E" w:rsidP="00D43386">
      <w:pPr>
        <w:pStyle w:val="Paragraphedeliste"/>
        <w:numPr>
          <w:ilvl w:val="0"/>
          <w:numId w:val="6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Puisette, seau.</w:t>
      </w:r>
    </w:p>
    <w:p w14:paraId="044662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gul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gaana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femmes puisent de l’eau avec le seau.</w:t>
      </w:r>
    </w:p>
    <w:p w14:paraId="1B367C25" w14:textId="77777777" w:rsidR="008D3F1E" w:rsidRPr="00DD2992" w:rsidRDefault="008D3F1E" w:rsidP="00D43386">
      <w:pPr>
        <w:pStyle w:val="Paragraphedeliste"/>
        <w:numPr>
          <w:ilvl w:val="0"/>
          <w:numId w:val="6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Ganda</w:t>
      </w:r>
      <w:r w:rsidR="00AE020C">
        <w:rPr>
          <w:rFonts w:ascii="Times New Roman" w:hAnsi="Times New Roman" w:cs="Times New Roman"/>
          <w:i/>
          <w:sz w:val="24"/>
        </w:rPr>
        <w:t xml:space="preserve"> </w:t>
      </w:r>
      <w:r w:rsidR="00776055">
        <w:rPr>
          <w:rFonts w:ascii="Times New Roman" w:hAnsi="Times New Roman" w:cs="Times New Roman"/>
          <w:i/>
          <w:sz w:val="24"/>
        </w:rPr>
        <w:t>:</w:t>
      </w:r>
      <w:r w:rsidRPr="00DD2992">
        <w:rPr>
          <w:rFonts w:ascii="Times New Roman" w:hAnsi="Times New Roman" w:cs="Times New Roman"/>
          <w:i/>
          <w:sz w:val="24"/>
        </w:rPr>
        <w:t xml:space="preserve"> gris-gris.</w:t>
      </w:r>
    </w:p>
    <w:p w14:paraId="14454C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ganda </w:t>
      </w:r>
      <w:proofErr w:type="spellStart"/>
      <w:r w:rsidRPr="00DD2992">
        <w:rPr>
          <w:rFonts w:ascii="Times New Roman" w:hAnsi="Times New Roman" w:cs="Times New Roman"/>
          <w:sz w:val="28"/>
        </w:rPr>
        <w:t>furuziya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féticheurs attachent les gris-gris aux reins.</w:t>
      </w:r>
    </w:p>
    <w:p w14:paraId="4188C8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Ganan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gananda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378DE687" w14:textId="28C363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BF20B9">
        <w:rPr>
          <w:rFonts w:ascii="Times New Roman" w:hAnsi="Times New Roman" w:cs="Times New Roman"/>
          <w:i/>
          <w:sz w:val="24"/>
        </w:rPr>
        <w:t>Mitragina</w:t>
      </w:r>
      <w:proofErr w:type="spellEnd"/>
      <w:r w:rsidRPr="00BF20B9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BF20B9">
        <w:rPr>
          <w:rFonts w:ascii="Times New Roman" w:hAnsi="Times New Roman" w:cs="Times New Roman"/>
          <w:i/>
          <w:sz w:val="24"/>
        </w:rPr>
        <w:t>inermis</w:t>
      </w:r>
      <w:proofErr w:type="spellEnd"/>
      <w:r w:rsidRPr="00BF20B9">
        <w:rPr>
          <w:rFonts w:ascii="Times New Roman" w:hAnsi="Times New Roman" w:cs="Times New Roman"/>
          <w:i/>
          <w:sz w:val="24"/>
        </w:rPr>
        <w:t xml:space="preserve"> (</w:t>
      </w:r>
      <w:proofErr w:type="spellStart"/>
      <w:r w:rsidRPr="00BF20B9">
        <w:rPr>
          <w:rFonts w:ascii="Times New Roman" w:hAnsi="Times New Roman" w:cs="Times New Roman"/>
          <w:i/>
          <w:sz w:val="24"/>
        </w:rPr>
        <w:t>Willd</w:t>
      </w:r>
      <w:proofErr w:type="spellEnd"/>
      <w:r w:rsidRPr="00BF20B9">
        <w:rPr>
          <w:rFonts w:ascii="Times New Roman" w:hAnsi="Times New Roman" w:cs="Times New Roman"/>
          <w:i/>
          <w:sz w:val="24"/>
        </w:rPr>
        <w:t xml:space="preserve">). </w:t>
      </w:r>
      <w:r w:rsidR="00962CD2" w:rsidRPr="00BF20B9">
        <w:rPr>
          <w:rFonts w:ascii="Times New Roman" w:hAnsi="Times New Roman" w:cs="Times New Roman"/>
          <w:i/>
          <w:sz w:val="24"/>
        </w:rPr>
        <w:t xml:space="preserve">O. </w:t>
      </w:r>
      <w:proofErr w:type="spellStart"/>
      <w:r w:rsidR="00962CD2" w:rsidRPr="00BF20B9">
        <w:rPr>
          <w:rFonts w:ascii="Times New Roman" w:hAnsi="Times New Roman" w:cs="Times New Roman"/>
          <w:i/>
          <w:sz w:val="24"/>
        </w:rPr>
        <w:t>Kze</w:t>
      </w:r>
      <w:proofErr w:type="spellEnd"/>
      <w:r w:rsidRPr="00BF20B9">
        <w:rPr>
          <w:rFonts w:ascii="Times New Roman" w:hAnsi="Times New Roman" w:cs="Times New Roman"/>
          <w:i/>
          <w:sz w:val="24"/>
        </w:rPr>
        <w:t xml:space="preserve">. RUBIACEAE. </w:t>
      </w:r>
      <w:r w:rsidRPr="00DD2992">
        <w:rPr>
          <w:rFonts w:ascii="Times New Roman" w:hAnsi="Times New Roman" w:cs="Times New Roman"/>
          <w:i/>
          <w:sz w:val="24"/>
        </w:rPr>
        <w:t>Arbre des zones inondées.</w:t>
      </w:r>
    </w:p>
    <w:p w14:paraId="59D19D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lastRenderedPageBreak/>
        <w:t>Gandala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gandalaɗa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gandilaɗa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99952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Nudité.</w:t>
      </w:r>
    </w:p>
    <w:p w14:paraId="6A0B55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ɗuzi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gandalaɗa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anciens marchaient nu-corps. Aŋ </w:t>
      </w:r>
      <w:proofErr w:type="spellStart"/>
      <w:r w:rsidRPr="00DD2992">
        <w:rPr>
          <w:rFonts w:ascii="Times New Roman" w:hAnsi="Times New Roman" w:cs="Times New Roman"/>
          <w:sz w:val="28"/>
        </w:rPr>
        <w:t>aran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gandalaɗa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ɗaŋ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tu me laisses aller nu.</w:t>
      </w:r>
    </w:p>
    <w:p w14:paraId="4FEE0B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Gandi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gandiɗa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A4853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Piège.</w:t>
      </w:r>
    </w:p>
    <w:p w14:paraId="43B36C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Gandi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aluɗuvuura</w:t>
      </w:r>
      <w:proofErr w:type="spellEnd"/>
      <w:r w:rsidR="00AE020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piège a pris un guépard.</w:t>
      </w:r>
    </w:p>
    <w:p w14:paraId="556105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Ganduru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ganduruna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061CFF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Bombax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costatum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Pell. Et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Vuil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. BOMBACACEAE. Faux kapokier, sa fleur rouge sert à préparer une sauce peu nourrissante. </w:t>
      </w:r>
    </w:p>
    <w:p w14:paraId="217C0E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binaɗa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ngaf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iini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ganduruna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ɗaŋ</w:t>
      </w:r>
      <w:proofErr w:type="spellEnd"/>
      <w:r w:rsidR="00992257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boule de son s’est r</w:t>
      </w:r>
      <w:r w:rsidR="00AE020C">
        <w:rPr>
          <w:rFonts w:ascii="Times New Roman" w:hAnsi="Times New Roman" w:cs="Times New Roman"/>
          <w:sz w:val="28"/>
        </w:rPr>
        <w:t>e</w:t>
      </w:r>
      <w:r w:rsidRPr="00DD2992">
        <w:rPr>
          <w:rFonts w:ascii="Times New Roman" w:hAnsi="Times New Roman" w:cs="Times New Roman"/>
          <w:sz w:val="28"/>
        </w:rPr>
        <w:t xml:space="preserve">ncontrée aujourd’hui avec la sauce de bombax. </w:t>
      </w:r>
    </w:p>
    <w:p w14:paraId="2F4D23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Ganjal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ganjaala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D6149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Nom du tambour des peuls joué chez les chefs de cantons.</w:t>
      </w:r>
    </w:p>
    <w:p w14:paraId="583E47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Ganjaw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685590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Bruit de personnes réunies.</w:t>
      </w:r>
    </w:p>
    <w:p w14:paraId="358680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le </w:t>
      </w:r>
      <w:proofErr w:type="spellStart"/>
      <w:r w:rsidRPr="00DD2992">
        <w:rPr>
          <w:rFonts w:ascii="Times New Roman" w:hAnsi="Times New Roman" w:cs="Times New Roman"/>
          <w:sz w:val="28"/>
        </w:rPr>
        <w:t>vuuna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ganjaw</w:t>
      </w:r>
      <w:proofErr w:type="spellEnd"/>
      <w:r w:rsidR="00E7130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enfants font beaucoup de bruits.</w:t>
      </w:r>
    </w:p>
    <w:p w14:paraId="03EB52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, ganga v.</w:t>
      </w:r>
    </w:p>
    <w:p w14:paraId="75CAF7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Soutenir.</w:t>
      </w:r>
    </w:p>
    <w:p w14:paraId="068B11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graaka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soutiens la poutre de ta case avec une fourche. </w:t>
      </w:r>
    </w:p>
    <w:p w14:paraId="201F4A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asogo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6B81EDA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Très loin.</w:t>
      </w:r>
    </w:p>
    <w:p w14:paraId="7286E8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uruŋ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min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i </w:t>
      </w:r>
      <w:proofErr w:type="spellStart"/>
      <w:r w:rsidRPr="00DD2992">
        <w:rPr>
          <w:rFonts w:ascii="Times New Roman" w:hAnsi="Times New Roman" w:cs="Times New Roman"/>
          <w:sz w:val="28"/>
        </w:rPr>
        <w:t>gagak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asogo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ce que je te dis ne te va pas, cherches ailleurs.</w:t>
      </w:r>
    </w:p>
    <w:p w14:paraId="3C9ADE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Gaŋraŋ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gaŋranga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C67A6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Force, robustesse, santé.</w:t>
      </w:r>
    </w:p>
    <w:p w14:paraId="4F66C7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gaŋraŋa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alaamba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 ni </w:t>
      </w:r>
      <w:proofErr w:type="spellStart"/>
      <w:r w:rsidRPr="00DD2992">
        <w:rPr>
          <w:rFonts w:ascii="Times New Roman" w:hAnsi="Times New Roman" w:cs="Times New Roman"/>
          <w:sz w:val="28"/>
        </w:rPr>
        <w:t>aziya</w:t>
      </w:r>
      <w:proofErr w:type="spellEnd"/>
      <w:r w:rsidR="00992257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 sont les gars forts qui ramènent la viande de la chasse.</w:t>
      </w:r>
    </w:p>
    <w:p w14:paraId="34FF97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Gaŋei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gaŋeina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C5B06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Teinture rouge, caolin.</w:t>
      </w:r>
    </w:p>
    <w:p w14:paraId="5B23FD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Arop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fileina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ras </w:t>
      </w:r>
      <w:proofErr w:type="spellStart"/>
      <w:r w:rsidRPr="00DD2992">
        <w:rPr>
          <w:rFonts w:ascii="Times New Roman" w:hAnsi="Times New Roman" w:cs="Times New Roman"/>
          <w:sz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gaŋeina</w:t>
      </w:r>
      <w:proofErr w:type="spellEnd"/>
      <w:r w:rsidR="00E7130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femmes possédées se mouillent les cheveux avec la poudre rouge.</w:t>
      </w:r>
    </w:p>
    <w:p w14:paraId="0EC577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Ganga,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gangaɗa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880B9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Tambour. </w:t>
      </w:r>
    </w:p>
    <w:p w14:paraId="0D5B0163" w14:textId="492AE644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Marba</w:t>
      </w:r>
      <w:r w:rsidR="008D3F1E" w:rsidRPr="00DD2992">
        <w:rPr>
          <w:rFonts w:ascii="Times New Roman" w:hAnsi="Times New Roman" w:cs="Times New Roman"/>
          <w:sz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luw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ndalanga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gangaɗa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dansent avec le tambour. Pilat ta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cenda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gaɓ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ganga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maata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keleɗu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les arabes quémandeurs accrochent leur tambour au cou. </w:t>
      </w:r>
    </w:p>
    <w:p w14:paraId="7750D8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Gaɓ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gaɓa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37D678D" w14:textId="77777777" w:rsidR="008D3F1E" w:rsidRPr="00DD2992" w:rsidRDefault="008D3F1E" w:rsidP="00D43386">
      <w:pPr>
        <w:pStyle w:val="Paragraphedeliste"/>
        <w:numPr>
          <w:ilvl w:val="0"/>
          <w:numId w:val="6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Accrocher.</w:t>
      </w:r>
    </w:p>
    <w:p w14:paraId="2CFA7D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biɗimba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accroche la sacoche au bois.</w:t>
      </w:r>
    </w:p>
    <w:p w14:paraId="20B69CB2" w14:textId="77777777" w:rsidR="008D3F1E" w:rsidRPr="00DD2992" w:rsidRDefault="008D3F1E" w:rsidP="00D43386">
      <w:pPr>
        <w:pStyle w:val="Paragraphedeliste"/>
        <w:numPr>
          <w:ilvl w:val="0"/>
          <w:numId w:val="6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Choisir.</w:t>
      </w:r>
    </w:p>
    <w:p w14:paraId="18A614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Banana </w:t>
      </w:r>
      <w:proofErr w:type="spellStart"/>
      <w:r w:rsidRPr="00DD2992">
        <w:rPr>
          <w:rFonts w:ascii="Times New Roman" w:hAnsi="Times New Roman" w:cs="Times New Roman"/>
          <w:sz w:val="28"/>
        </w:rPr>
        <w:t>gaɓ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</w:rPr>
        <w:t>slewɗa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ami a choisi une fille au teint clair. </w:t>
      </w:r>
    </w:p>
    <w:p w14:paraId="367723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Gorandulã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13A83A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Pelecanus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rufescens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Gimelin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 Pélican.</w:t>
      </w:r>
    </w:p>
    <w:p w14:paraId="37DB9F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Gorandulã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gorasem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slewɗa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kɨkeŋ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</w:t>
      </w:r>
      <w:r w:rsidR="00E71302" w:rsidRPr="00DD2992">
        <w:rPr>
          <w:rFonts w:ascii="Times New Roman" w:hAnsi="Times New Roman" w:cs="Times New Roman"/>
          <w:sz w:val="28"/>
        </w:rPr>
        <w:t>pélican</w:t>
      </w:r>
      <w:r w:rsidRPr="00DD2992">
        <w:rPr>
          <w:rFonts w:ascii="Times New Roman" w:hAnsi="Times New Roman" w:cs="Times New Roman"/>
          <w:sz w:val="28"/>
        </w:rPr>
        <w:t xml:space="preserve"> a des pattes brunes.</w:t>
      </w:r>
    </w:p>
    <w:p w14:paraId="7F8773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Gariyam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gariyaama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0A67B094" w14:textId="77777777" w:rsidR="008D3F1E" w:rsidRPr="00DD2992" w:rsidRDefault="00E71302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Hippopotamus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amphibius</w:t>
      </w:r>
      <w:proofErr w:type="spellEnd"/>
      <w:r w:rsidR="008D3F1E" w:rsidRPr="00DD2992">
        <w:rPr>
          <w:rFonts w:ascii="Times New Roman" w:hAnsi="Times New Roman" w:cs="Times New Roman"/>
          <w:i/>
          <w:sz w:val="24"/>
        </w:rPr>
        <w:t>. Linné, 1758. Hippopotame.</w:t>
      </w:r>
    </w:p>
    <w:p w14:paraId="46EDC9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Gariyaama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mbina</w:t>
      </w:r>
      <w:proofErr w:type="spellEnd"/>
      <w:r w:rsidR="00E7130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l’hippopotame dort dans l’eau.</w:t>
      </w:r>
    </w:p>
    <w:p w14:paraId="2B5BD6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Garlak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garla’ã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D3C6BB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Sel végétal, fait avec la cendre des tiges de mil.</w:t>
      </w:r>
    </w:p>
    <w:p w14:paraId="11FCCD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Kulooma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zalam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njuvu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garla’ã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te </w:t>
      </w:r>
      <w:proofErr w:type="spellStart"/>
      <w:r w:rsidRPr="00DD2992">
        <w:rPr>
          <w:rFonts w:ascii="Times New Roman" w:hAnsi="Times New Roman" w:cs="Times New Roman"/>
          <w:sz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E7130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E71302">
        <w:rPr>
          <w:rFonts w:ascii="Times New Roman" w:hAnsi="Times New Roman" w:cs="Times New Roman"/>
          <w:sz w:val="28"/>
        </w:rPr>
        <w:t xml:space="preserve">Les souris préparées avec le sel traditionnel sont bonnes à manger.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kambeyana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te </w:t>
      </w:r>
      <w:proofErr w:type="spellStart"/>
      <w:r w:rsidRPr="00DD2992">
        <w:rPr>
          <w:rFonts w:ascii="Times New Roman" w:hAnsi="Times New Roman" w:cs="Times New Roman"/>
          <w:sz w:val="28"/>
        </w:rPr>
        <w:t>njuvu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bornona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E71302">
        <w:rPr>
          <w:rFonts w:ascii="Times New Roman" w:hAnsi="Times New Roman" w:cs="Times New Roman"/>
          <w:sz w:val="28"/>
        </w:rPr>
        <w:t>,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zalazi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vunadigaziya</w:t>
      </w:r>
      <w:proofErr w:type="spellEnd"/>
      <w:r w:rsidR="00E7130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vieilles personnes ne consomment pas le sel actuel c’est éviter la gastrite. </w:t>
      </w:r>
    </w:p>
    <w:p w14:paraId="2A5644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Garum,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garuuma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4A9B4A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Ardea cinerea L. Héron cendré.</w:t>
      </w:r>
    </w:p>
    <w:p w14:paraId="428D1B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Garuuma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anglefã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héron avale la grenouille. </w:t>
      </w:r>
      <w:proofErr w:type="spellStart"/>
      <w:r w:rsidRPr="00DD2992">
        <w:rPr>
          <w:rFonts w:ascii="Times New Roman" w:hAnsi="Times New Roman" w:cs="Times New Roman"/>
          <w:sz w:val="28"/>
        </w:rPr>
        <w:t>Amaŋeiɗa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garuuma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faible comme le héron.</w:t>
      </w:r>
    </w:p>
    <w:p w14:paraId="3A5E33BE" w14:textId="6D7F93B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*garum ma </w:t>
      </w:r>
      <w:proofErr w:type="spellStart"/>
      <w:r w:rsidRPr="00DD2992">
        <w:rPr>
          <w:rFonts w:ascii="Times New Roman" w:hAnsi="Times New Roman" w:cs="Times New Roman"/>
          <w:sz w:val="28"/>
        </w:rPr>
        <w:t>hapma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egretta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garzetta</w:t>
      </w:r>
      <w:proofErr w:type="spellEnd"/>
      <w:r w:rsidR="009B5BD9">
        <w:rPr>
          <w:rFonts w:ascii="Times New Roman" w:hAnsi="Times New Roman" w:cs="Times New Roman"/>
          <w:sz w:val="28"/>
        </w:rPr>
        <w:t>.</w:t>
      </w:r>
      <w:r w:rsidRPr="00DD2992">
        <w:rPr>
          <w:rFonts w:ascii="Times New Roman" w:hAnsi="Times New Roman" w:cs="Times New Roman"/>
          <w:sz w:val="28"/>
        </w:rPr>
        <w:t xml:space="preserve"> L. Aigrette.</w:t>
      </w:r>
    </w:p>
    <w:p w14:paraId="4AF3CB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*garum ma </w:t>
      </w:r>
      <w:proofErr w:type="spellStart"/>
      <w:r w:rsidRPr="00DD2992">
        <w:rPr>
          <w:rFonts w:ascii="Times New Roman" w:hAnsi="Times New Roman" w:cs="Times New Roman"/>
          <w:sz w:val="28"/>
        </w:rPr>
        <w:t>wurana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Ardeola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ralloides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scopoli</w:t>
      </w:r>
      <w:proofErr w:type="spellEnd"/>
      <w:r w:rsidRPr="00DD2992">
        <w:rPr>
          <w:rFonts w:ascii="Times New Roman" w:hAnsi="Times New Roman" w:cs="Times New Roman"/>
          <w:sz w:val="28"/>
        </w:rPr>
        <w:t>. Héron crabier.</w:t>
      </w:r>
    </w:p>
    <w:p w14:paraId="05DD5D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Gas, gaza v.</w:t>
      </w:r>
    </w:p>
    <w:p w14:paraId="185000F4" w14:textId="77777777" w:rsidR="008D3F1E" w:rsidRPr="00DD2992" w:rsidRDefault="00992257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Secouer</w:t>
      </w:r>
      <w:r w:rsidR="008D3F1E" w:rsidRPr="00DD2992">
        <w:rPr>
          <w:rFonts w:ascii="Times New Roman" w:hAnsi="Times New Roman" w:cs="Times New Roman"/>
          <w:i/>
          <w:sz w:val="24"/>
        </w:rPr>
        <w:t>.</w:t>
      </w:r>
    </w:p>
    <w:p w14:paraId="50413E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Gazei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agagaasa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992257" w:rsidRPr="00DD2992">
        <w:rPr>
          <w:rFonts w:ascii="Times New Roman" w:hAnsi="Times New Roman" w:cs="Times New Roman"/>
          <w:sz w:val="28"/>
        </w:rPr>
        <w:t>secouons</w:t>
      </w:r>
      <w:r w:rsidRPr="00DD2992">
        <w:rPr>
          <w:rFonts w:ascii="Times New Roman" w:hAnsi="Times New Roman" w:cs="Times New Roman"/>
          <w:sz w:val="28"/>
        </w:rPr>
        <w:t xml:space="preserve"> un peu de fruits de </w:t>
      </w:r>
      <w:r w:rsidR="00992257" w:rsidRPr="00DD2992">
        <w:rPr>
          <w:rFonts w:ascii="Times New Roman" w:hAnsi="Times New Roman" w:cs="Times New Roman"/>
          <w:sz w:val="28"/>
        </w:rPr>
        <w:t>deutérium</w:t>
      </w:r>
      <w:r w:rsidRPr="00DD2992">
        <w:rPr>
          <w:rFonts w:ascii="Times New Roman" w:hAnsi="Times New Roman" w:cs="Times New Roman"/>
          <w:sz w:val="28"/>
        </w:rPr>
        <w:t xml:space="preserve">. </w:t>
      </w:r>
    </w:p>
    <w:p w14:paraId="7212ED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Gaɗ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gata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gaata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B37D031" w14:textId="77777777" w:rsidR="008D3F1E" w:rsidRPr="00DD2992" w:rsidRDefault="008D3F1E" w:rsidP="00D43386">
      <w:pPr>
        <w:pStyle w:val="Paragraphedeliste"/>
        <w:numPr>
          <w:ilvl w:val="0"/>
          <w:numId w:val="67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Conseiller, corriger.</w:t>
      </w:r>
    </w:p>
    <w:p w14:paraId="073AC1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Goronga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an </w:t>
      </w:r>
      <w:proofErr w:type="spellStart"/>
      <w:r w:rsidRPr="00DD2992">
        <w:rPr>
          <w:rFonts w:ascii="Times New Roman" w:hAnsi="Times New Roman" w:cs="Times New Roman"/>
          <w:sz w:val="28"/>
        </w:rPr>
        <w:t>gaɗaɗ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vunaɗu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ta fille je la corrige.</w:t>
      </w:r>
    </w:p>
    <w:p w14:paraId="742F01BB" w14:textId="77777777" w:rsidR="008D3F1E" w:rsidRPr="00DD2992" w:rsidRDefault="008D3F1E" w:rsidP="00D43386">
      <w:pPr>
        <w:pStyle w:val="Paragraphedeliste"/>
        <w:numPr>
          <w:ilvl w:val="0"/>
          <w:numId w:val="67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Conseil.</w:t>
      </w:r>
    </w:p>
    <w:p w14:paraId="4A6252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de </w:t>
      </w:r>
      <w:proofErr w:type="spellStart"/>
      <w:r w:rsidRPr="00DD2992">
        <w:rPr>
          <w:rFonts w:ascii="Times New Roman" w:hAnsi="Times New Roman" w:cs="Times New Roman"/>
          <w:sz w:val="28"/>
        </w:rPr>
        <w:t>gata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n’y a pas un vieux qui prodigue des conseils.</w:t>
      </w:r>
    </w:p>
    <w:p w14:paraId="38F864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2C3B9E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Directement.</w:t>
      </w:r>
    </w:p>
    <w:p w14:paraId="064D1F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de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mi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salatna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gaw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justement à toi que je te dis cette vérité.</w:t>
      </w:r>
    </w:p>
    <w:p w14:paraId="57B88215" w14:textId="5DD143FD" w:rsidR="008D3F1E" w:rsidRPr="00DD2992" w:rsidRDefault="00962CD2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Gawla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, n.</w:t>
      </w:r>
    </w:p>
    <w:p w14:paraId="5C6336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Mercredi.</w:t>
      </w:r>
    </w:p>
    <w:p w14:paraId="653EC6A9" w14:textId="7E999AC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gawla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juman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N’est-ce demain c’est mercredi le jour du marché de </w:t>
      </w:r>
      <w:proofErr w:type="spellStart"/>
      <w:r w:rsidRPr="00DD2992">
        <w:rPr>
          <w:rFonts w:ascii="Times New Roman" w:hAnsi="Times New Roman" w:cs="Times New Roman"/>
          <w:sz w:val="28"/>
        </w:rPr>
        <w:t>Djouman</w:t>
      </w:r>
      <w:proofErr w:type="spellEnd"/>
      <w:r w:rsidR="00D43386">
        <w:rPr>
          <w:rFonts w:ascii="Times New Roman" w:hAnsi="Times New Roman" w:cs="Times New Roman"/>
          <w:sz w:val="28"/>
        </w:rPr>
        <w:t> ?</w:t>
      </w:r>
    </w:p>
    <w:p w14:paraId="345833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Gawlaŋ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gawlaŋa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6C874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Prostituée.</w:t>
      </w:r>
    </w:p>
    <w:p w14:paraId="4318E71F" w14:textId="65D4D7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Gawlanga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ni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gogo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prostituée trouve son manger partout.</w:t>
      </w:r>
    </w:p>
    <w:p w14:paraId="2D6766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Gayaŋ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gayaŋa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72CB9F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Kobus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ellipsiprimus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Ogilby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, 1833). Cob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defassa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. </w:t>
      </w:r>
    </w:p>
    <w:p w14:paraId="08BAF4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Azar </w:t>
      </w:r>
      <w:proofErr w:type="spellStart"/>
      <w:r w:rsidRPr="00DD2992">
        <w:rPr>
          <w:rFonts w:ascii="Times New Roman" w:hAnsi="Times New Roman" w:cs="Times New Roman"/>
          <w:sz w:val="28"/>
        </w:rPr>
        <w:t>gayaŋa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nazaar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simina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cob </w:t>
      </w:r>
      <w:r w:rsidR="00992257" w:rsidRPr="00DD2992">
        <w:rPr>
          <w:rFonts w:ascii="Times New Roman" w:hAnsi="Times New Roman" w:cs="Times New Roman"/>
          <w:sz w:val="28"/>
        </w:rPr>
        <w:t>défassa</w:t>
      </w:r>
      <w:r w:rsidRPr="00DD2992">
        <w:rPr>
          <w:rFonts w:ascii="Times New Roman" w:hAnsi="Times New Roman" w:cs="Times New Roman"/>
          <w:sz w:val="28"/>
        </w:rPr>
        <w:t xml:space="preserve"> est un gibier de valeur.</w:t>
      </w:r>
    </w:p>
    <w:p w14:paraId="0750A3EC" w14:textId="77777777" w:rsidR="008D3F1E" w:rsidRPr="00D43386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43386">
        <w:rPr>
          <w:rFonts w:ascii="Times New Roman" w:hAnsi="Times New Roman" w:cs="Times New Roman"/>
          <w:b/>
          <w:sz w:val="28"/>
          <w:lang w:val="en-US"/>
        </w:rPr>
        <w:t>Gayẽ</w:t>
      </w:r>
      <w:proofErr w:type="spellEnd"/>
      <w:r w:rsidRPr="00D43386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43386">
        <w:rPr>
          <w:rFonts w:ascii="Times New Roman" w:hAnsi="Times New Roman" w:cs="Times New Roman"/>
          <w:b/>
          <w:sz w:val="28"/>
          <w:lang w:val="en-US"/>
        </w:rPr>
        <w:t>gayẽna</w:t>
      </w:r>
      <w:proofErr w:type="spellEnd"/>
      <w:r w:rsidRPr="00D43386">
        <w:rPr>
          <w:rFonts w:ascii="Times New Roman" w:hAnsi="Times New Roman" w:cs="Times New Roman"/>
          <w:b/>
          <w:sz w:val="28"/>
          <w:lang w:val="en-US"/>
        </w:rPr>
        <w:t xml:space="preserve"> n.bot.</w:t>
      </w:r>
    </w:p>
    <w:p w14:paraId="3BAD3BD9" w14:textId="77777777" w:rsidR="008D3F1E" w:rsidRPr="00D43386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43386">
        <w:rPr>
          <w:rFonts w:ascii="Times New Roman" w:hAnsi="Times New Roman" w:cs="Times New Roman"/>
          <w:i/>
          <w:sz w:val="24"/>
          <w:lang w:val="en-US"/>
        </w:rPr>
        <w:t xml:space="preserve">Flamboyant, acacia. </w:t>
      </w:r>
    </w:p>
    <w:p w14:paraId="7FDDC6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gayẽna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kuma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ɦuuurã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kembina</w:t>
      </w:r>
      <w:proofErr w:type="spellEnd"/>
      <w:r w:rsidR="00992257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feuilles de neem sont des médicaments pour les maladies intestinales des enfants. </w:t>
      </w:r>
    </w:p>
    <w:p w14:paraId="7A19DD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Gazi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gaziɗa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gagaziɗa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 </w:t>
      </w:r>
    </w:p>
    <w:p w14:paraId="4D4C23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Vérité.</w:t>
      </w:r>
    </w:p>
    <w:p w14:paraId="7CEF2C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Dan </w:t>
      </w:r>
      <w:proofErr w:type="spellStart"/>
      <w:r w:rsidRPr="00DD2992">
        <w:rPr>
          <w:rFonts w:ascii="Times New Roman" w:hAnsi="Times New Roman" w:cs="Times New Roman"/>
          <w:sz w:val="28"/>
        </w:rPr>
        <w:t>gagaziɗa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ɗooze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 Dis-moi la vérité, l’as-tu fait ou pas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7E9D37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loɓ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iira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vrai tu trompes beaucoup.</w:t>
      </w:r>
    </w:p>
    <w:p w14:paraId="705F86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Ge partic. Inter.</w:t>
      </w:r>
    </w:p>
    <w:p w14:paraId="1BA75F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Nge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ge</w:t>
      </w:r>
      <w:r w:rsidR="00D43386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? Qui</w:t>
      </w:r>
      <w:r w:rsidR="00D43386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?</w:t>
      </w:r>
    </w:p>
    <w:p w14:paraId="7F092C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Me ge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Quoi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1E0A09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Gaa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Combien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0221F6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Ana ge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Pourquoi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6BEB55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Nana ge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Comment.</w:t>
      </w:r>
    </w:p>
    <w:p w14:paraId="3E49898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Lara ge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Où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D’où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262ED2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Minja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Quand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6D53D769" w14:textId="02B59D9A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 </w:t>
      </w:r>
      <w:proofErr w:type="spellStart"/>
      <w:r w:rsidRPr="00DD2992">
        <w:rPr>
          <w:rFonts w:ascii="Times New Roman" w:hAnsi="Times New Roman" w:cs="Times New Roman"/>
          <w:sz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Lequel</w:t>
      </w:r>
      <w:r w:rsidR="00D43386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</w:t>
      </w:r>
    </w:p>
    <w:p w14:paraId="0C6BC93B" w14:textId="0866C5BF" w:rsidR="00862224" w:rsidRPr="00862224" w:rsidRDefault="00862224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862224">
        <w:rPr>
          <w:rFonts w:ascii="Times New Roman" w:hAnsi="Times New Roman" w:cs="Times New Roman"/>
          <w:b/>
          <w:bCs/>
          <w:sz w:val="28"/>
        </w:rPr>
        <w:t>Gaagarŋalina</w:t>
      </w:r>
      <w:proofErr w:type="spellEnd"/>
      <w:r w:rsidRPr="00862224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9BCF1DF" w14:textId="2EBA17C4" w:rsidR="00862224" w:rsidRPr="00862224" w:rsidRDefault="00862224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862224">
        <w:rPr>
          <w:rFonts w:ascii="Times New Roman" w:hAnsi="Times New Roman" w:cs="Times New Roman"/>
          <w:i/>
          <w:iCs/>
          <w:sz w:val="24"/>
          <w:szCs w:val="20"/>
        </w:rPr>
        <w:t>Atteler : « attacher une ou plusieurs bêtes à une voiture, une charrue ».</w:t>
      </w:r>
    </w:p>
    <w:p w14:paraId="342E7C11" w14:textId="6F86F1DE" w:rsidR="00862224" w:rsidRPr="00862224" w:rsidRDefault="00862224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862224">
        <w:rPr>
          <w:rFonts w:ascii="Times New Roman" w:hAnsi="Times New Roman" w:cs="Times New Roman"/>
          <w:sz w:val="28"/>
        </w:rPr>
        <w:t>Kemba</w:t>
      </w:r>
      <w:proofErr w:type="spellEnd"/>
      <w:r w:rsidRPr="00862224">
        <w:rPr>
          <w:rFonts w:ascii="Times New Roman" w:hAnsi="Times New Roman" w:cs="Times New Roman"/>
          <w:sz w:val="28"/>
        </w:rPr>
        <w:t xml:space="preserve"> a ge </w:t>
      </w:r>
      <w:proofErr w:type="spellStart"/>
      <w:r w:rsidRPr="00862224">
        <w:rPr>
          <w:rFonts w:ascii="Times New Roman" w:hAnsi="Times New Roman" w:cs="Times New Roman"/>
          <w:sz w:val="28"/>
        </w:rPr>
        <w:t>agarŋalina</w:t>
      </w:r>
      <w:proofErr w:type="spellEnd"/>
      <w:r w:rsidRPr="0086222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2224">
        <w:rPr>
          <w:rFonts w:ascii="Times New Roman" w:hAnsi="Times New Roman" w:cs="Times New Roman"/>
          <w:sz w:val="28"/>
        </w:rPr>
        <w:t>kel</w:t>
      </w:r>
      <w:proofErr w:type="spellEnd"/>
      <w:r w:rsidRPr="0086222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2224">
        <w:rPr>
          <w:rFonts w:ascii="Times New Roman" w:hAnsi="Times New Roman" w:cs="Times New Roman"/>
          <w:sz w:val="28"/>
        </w:rPr>
        <w:t>amuzleina</w:t>
      </w:r>
      <w:proofErr w:type="spellEnd"/>
      <w:r w:rsidRPr="00862224">
        <w:rPr>
          <w:rFonts w:ascii="Times New Roman" w:hAnsi="Times New Roman" w:cs="Times New Roman"/>
          <w:sz w:val="28"/>
        </w:rPr>
        <w:t> : Les garçons ont mis les b</w:t>
      </w:r>
      <w:r w:rsidRPr="00862224">
        <w:rPr>
          <w:rFonts w:ascii="Times New Roman" w:hAnsi="Times New Roman" w:cs="Times New Roman"/>
          <w:sz w:val="28"/>
          <w:szCs w:val="28"/>
        </w:rPr>
        <w:t>œ</w:t>
      </w:r>
      <w:r w:rsidRPr="00862224">
        <w:rPr>
          <w:rFonts w:ascii="Times New Roman" w:hAnsi="Times New Roman" w:cs="Times New Roman"/>
          <w:sz w:val="28"/>
        </w:rPr>
        <w:t>ufs en attelage.</w:t>
      </w:r>
    </w:p>
    <w:p w14:paraId="447BBE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Ge,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5A412E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Jeter, envoyer, lancer, mettre.</w:t>
      </w:r>
    </w:p>
    <w:p w14:paraId="11990F25" w14:textId="6508813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Gaakuluma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dilana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mets les entraves au cheval. Ga</w:t>
      </w:r>
      <w:r w:rsidR="00D4338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apeslewɗa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amblaɗa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mets un peu de piment dans la sauce. An ge </w:t>
      </w:r>
      <w:proofErr w:type="spellStart"/>
      <w:r w:rsidRPr="00DD2992">
        <w:rPr>
          <w:rFonts w:ascii="Times New Roman" w:hAnsi="Times New Roman" w:cs="Times New Roman"/>
          <w:sz w:val="28"/>
        </w:rPr>
        <w:t>babanga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korona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mets la muselière à l’âne. Ge </w:t>
      </w:r>
      <w:proofErr w:type="spellStart"/>
      <w:r w:rsidRPr="00DD2992">
        <w:rPr>
          <w:rFonts w:ascii="Times New Roman" w:hAnsi="Times New Roman" w:cs="Times New Roman"/>
          <w:sz w:val="28"/>
        </w:rPr>
        <w:t>buguɗa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huyog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korona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charge les sacs sur l’âne. Ami ge </w:t>
      </w:r>
      <w:proofErr w:type="spellStart"/>
      <w:r w:rsidRPr="00DD2992">
        <w:rPr>
          <w:rFonts w:ascii="Times New Roman" w:hAnsi="Times New Roman" w:cs="Times New Roman"/>
          <w:sz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ajewé</w:t>
      </w:r>
      <w:proofErr w:type="spellEnd"/>
      <w:r w:rsidR="00D4338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nous les avons </w:t>
      </w:r>
      <w:r w:rsidR="00863625" w:rsidRPr="00DD2992">
        <w:rPr>
          <w:rFonts w:ascii="Times New Roman" w:hAnsi="Times New Roman" w:cs="Times New Roman"/>
          <w:sz w:val="28"/>
        </w:rPr>
        <w:t>avertis</w:t>
      </w:r>
      <w:r w:rsidRPr="00DD2992">
        <w:rPr>
          <w:rFonts w:ascii="Times New Roman" w:hAnsi="Times New Roman" w:cs="Times New Roman"/>
          <w:sz w:val="28"/>
        </w:rPr>
        <w:t xml:space="preserve"> au </w:t>
      </w:r>
      <w:proofErr w:type="spellStart"/>
      <w:r w:rsidRPr="00DD2992">
        <w:rPr>
          <w:rFonts w:ascii="Times New Roman" w:hAnsi="Times New Roman" w:cs="Times New Roman"/>
          <w:sz w:val="28"/>
        </w:rPr>
        <w:t>paravant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Ti </w:t>
      </w:r>
      <w:proofErr w:type="spellStart"/>
      <w:r w:rsidRPr="00DD2992">
        <w:rPr>
          <w:rFonts w:ascii="Times New Roman" w:hAnsi="Times New Roman" w:cs="Times New Roman"/>
          <w:sz w:val="28"/>
        </w:rPr>
        <w:t>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goroota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elle a envoyé un message au sujet de sa fille. Le </w:t>
      </w:r>
      <w:proofErr w:type="spellStart"/>
      <w:r w:rsidRPr="00DD2992">
        <w:rPr>
          <w:rFonts w:ascii="Times New Roman" w:hAnsi="Times New Roman" w:cs="Times New Roman"/>
          <w:sz w:val="28"/>
        </w:rPr>
        <w:t>acigi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</w:rPr>
        <w:t>caŋ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aneka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si ta botte de paille est trop lourde, jette-la.</w:t>
      </w:r>
    </w:p>
    <w:p w14:paraId="37E6BE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aɗuɗa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dénoncer.</w:t>
      </w:r>
    </w:p>
    <w:p w14:paraId="2A2740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ageiɗa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matna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faire la </w:t>
      </w:r>
      <w:r w:rsidR="00863625" w:rsidRPr="00DD2992">
        <w:rPr>
          <w:rFonts w:ascii="Times New Roman" w:hAnsi="Times New Roman" w:cs="Times New Roman"/>
          <w:sz w:val="28"/>
        </w:rPr>
        <w:t>pirouette autour</w:t>
      </w:r>
      <w:r w:rsidRPr="00DD2992">
        <w:rPr>
          <w:rFonts w:ascii="Times New Roman" w:hAnsi="Times New Roman" w:cs="Times New Roman"/>
          <w:sz w:val="28"/>
        </w:rPr>
        <w:t xml:space="preserve"> de mort.</w:t>
      </w:r>
    </w:p>
    <w:p w14:paraId="3EDB3B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aleina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entraver.</w:t>
      </w:r>
    </w:p>
    <w:p w14:paraId="7B73EF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anduula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chanter une berceuse. </w:t>
      </w:r>
    </w:p>
    <w:p w14:paraId="29AE72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baluma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orienter.</w:t>
      </w:r>
    </w:p>
    <w:p w14:paraId="246D27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jujunda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conter.</w:t>
      </w:r>
    </w:p>
    <w:p w14:paraId="0AA152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ajoɗa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dévoiler.</w:t>
      </w:r>
    </w:p>
    <w:p w14:paraId="69D42F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depa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saluer.</w:t>
      </w:r>
    </w:p>
    <w:p w14:paraId="0C350F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ɦumba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rappeler.</w:t>
      </w:r>
    </w:p>
    <w:p w14:paraId="6A9EC3A8" w14:textId="27C518A7" w:rsidR="008D3F1E" w:rsidRPr="0046563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5632">
        <w:rPr>
          <w:rFonts w:ascii="Times New Roman" w:hAnsi="Times New Roman" w:cs="Times New Roman"/>
          <w:sz w:val="28"/>
        </w:rPr>
        <w:t xml:space="preserve">̩*ge </w:t>
      </w:r>
      <w:proofErr w:type="spellStart"/>
      <w:r w:rsidR="00DD6362" w:rsidRPr="00465632">
        <w:rPr>
          <w:rFonts w:ascii="Times New Roman" w:hAnsi="Times New Roman" w:cs="Times New Roman"/>
          <w:sz w:val="28"/>
        </w:rPr>
        <w:t>slewɗa</w:t>
      </w:r>
      <w:proofErr w:type="spellEnd"/>
      <w:r w:rsidR="00DD6362" w:rsidRPr="00465632">
        <w:rPr>
          <w:rFonts w:ascii="Times New Roman" w:hAnsi="Times New Roman" w:cs="Times New Roman"/>
          <w:sz w:val="28"/>
        </w:rPr>
        <w:t>:</w:t>
      </w:r>
      <w:r w:rsidRPr="00465632">
        <w:rPr>
          <w:rFonts w:ascii="Times New Roman" w:hAnsi="Times New Roman" w:cs="Times New Roman"/>
          <w:sz w:val="28"/>
        </w:rPr>
        <w:t xml:space="preserve"> rougir.</w:t>
      </w:r>
    </w:p>
    <w:p w14:paraId="67C50129" w14:textId="67CAD73A" w:rsidR="008D3F1E" w:rsidRPr="0046563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563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465632">
        <w:rPr>
          <w:rFonts w:ascii="Times New Roman" w:hAnsi="Times New Roman" w:cs="Times New Roman"/>
          <w:sz w:val="28"/>
        </w:rPr>
        <w:t>huurã</w:t>
      </w:r>
      <w:proofErr w:type="spellEnd"/>
      <w:r w:rsidRPr="0046563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62CD2" w:rsidRPr="00465632">
        <w:rPr>
          <w:rFonts w:ascii="Times New Roman" w:hAnsi="Times New Roman" w:cs="Times New Roman"/>
          <w:sz w:val="28"/>
        </w:rPr>
        <w:t>weyo</w:t>
      </w:r>
      <w:proofErr w:type="spellEnd"/>
      <w:r w:rsidR="00962CD2" w:rsidRPr="00465632">
        <w:rPr>
          <w:rFonts w:ascii="Times New Roman" w:hAnsi="Times New Roman" w:cs="Times New Roman"/>
          <w:sz w:val="28"/>
        </w:rPr>
        <w:t xml:space="preserve"> :</w:t>
      </w:r>
      <w:r w:rsidRPr="00465632">
        <w:rPr>
          <w:rFonts w:ascii="Times New Roman" w:hAnsi="Times New Roman" w:cs="Times New Roman"/>
          <w:sz w:val="28"/>
        </w:rPr>
        <w:t xml:space="preserve"> avorter.</w:t>
      </w:r>
    </w:p>
    <w:p w14:paraId="0BCA68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vuna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maudir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6F2236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sawala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chanter.</w:t>
      </w:r>
    </w:p>
    <w:p w14:paraId="0E9058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>*ge yamba</w:t>
      </w:r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tresser les cheveux</w:t>
      </w:r>
    </w:p>
    <w:p w14:paraId="529E69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zewna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tresser la corde.</w:t>
      </w:r>
    </w:p>
    <w:p w14:paraId="224719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kumana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empoisonner.</w:t>
      </w:r>
    </w:p>
    <w:p w14:paraId="1CA0D5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muzuka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soupirer.</w:t>
      </w:r>
    </w:p>
    <w:p w14:paraId="6131A8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siweela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sifler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</w:t>
      </w:r>
    </w:p>
    <w:p w14:paraId="492117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gronder.</w:t>
      </w:r>
    </w:p>
    <w:p w14:paraId="159B89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*ge </w:t>
      </w:r>
      <w:proofErr w:type="spellStart"/>
      <w:r w:rsidRPr="00DD2992">
        <w:rPr>
          <w:rFonts w:ascii="Times New Roman" w:hAnsi="Times New Roman" w:cs="Times New Roman"/>
          <w:sz w:val="28"/>
        </w:rPr>
        <w:t>abisa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pluie </w:t>
      </w:r>
      <w:r w:rsidR="00863625" w:rsidRPr="00DD2992">
        <w:rPr>
          <w:rFonts w:ascii="Times New Roman" w:hAnsi="Times New Roman" w:cs="Times New Roman"/>
          <w:sz w:val="28"/>
        </w:rPr>
        <w:t>qui dure</w:t>
      </w:r>
      <w:r w:rsidRPr="00DD2992">
        <w:rPr>
          <w:rFonts w:ascii="Times New Roman" w:hAnsi="Times New Roman" w:cs="Times New Roman"/>
          <w:sz w:val="28"/>
        </w:rPr>
        <w:t>.</w:t>
      </w:r>
    </w:p>
    <w:p w14:paraId="0AF27A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D2992">
        <w:rPr>
          <w:rFonts w:ascii="Times New Roman" w:hAnsi="Times New Roman" w:cs="Times New Roman"/>
          <w:sz w:val="28"/>
          <w:lang w:val="en-US"/>
        </w:rPr>
        <w:t>*ge kusa</w:t>
      </w:r>
      <w:r w:rsidR="00863625">
        <w:rPr>
          <w:rFonts w:ascii="Times New Roman" w:hAnsi="Times New Roman" w:cs="Times New Roman"/>
          <w:sz w:val="28"/>
          <w:lang w:val="en-US"/>
        </w:rPr>
        <w:t xml:space="preserve"> </w:t>
      </w:r>
      <w:r w:rsidR="00776055">
        <w:rPr>
          <w:rFonts w:ascii="Times New Roman" w:hAnsi="Times New Roman" w:cs="Times New Roman"/>
          <w:sz w:val="28"/>
          <w:lang w:val="en-US"/>
        </w:rPr>
        <w:t>:</w:t>
      </w:r>
      <w:r w:rsidRPr="00DD299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lang w:val="en-US"/>
        </w:rPr>
        <w:t>rebouter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134C8A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Geberege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gebregena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7A7AF4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Parcelle de terre non cultivé</w:t>
      </w:r>
    </w:p>
    <w:p w14:paraId="5A03A2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dilaɓ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gebregena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="00863625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travaille </w:t>
      </w:r>
      <w:r w:rsidR="00863625" w:rsidRPr="00DD2992">
        <w:rPr>
          <w:rFonts w:ascii="Times New Roman" w:hAnsi="Times New Roman" w:cs="Times New Roman"/>
          <w:sz w:val="28"/>
        </w:rPr>
        <w:t>ma parcelle non cultivée</w:t>
      </w:r>
      <w:r w:rsidRPr="00DD2992">
        <w:rPr>
          <w:rFonts w:ascii="Times New Roman" w:hAnsi="Times New Roman" w:cs="Times New Roman"/>
          <w:sz w:val="28"/>
        </w:rPr>
        <w:t>.</w:t>
      </w:r>
    </w:p>
    <w:p w14:paraId="5882CE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Gef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2D3276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Près de, auprès de.</w:t>
      </w:r>
    </w:p>
    <w:p w14:paraId="03FA2F94" w14:textId="77777777" w:rsidR="008D3F1E" w:rsidRPr="00962CD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Daɓei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vogei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gef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</w:t>
      </w:r>
      <w:proofErr w:type="spellEnd"/>
      <w:r w:rsidR="00C36BE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Nous déboucherons près de qui</w:t>
      </w:r>
      <w:r w:rsidR="00C36BE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gef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teya</w:t>
      </w:r>
      <w:proofErr w:type="spellEnd"/>
      <w:r w:rsidR="00C36BE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nous sommes assis face à façon. </w:t>
      </w:r>
      <w:r w:rsidRPr="00962CD2">
        <w:rPr>
          <w:rFonts w:ascii="Times New Roman" w:hAnsi="Times New Roman" w:cs="Times New Roman"/>
          <w:b/>
          <w:sz w:val="24"/>
          <w:szCs w:val="20"/>
        </w:rPr>
        <w:t xml:space="preserve">Cf. </w:t>
      </w:r>
      <w:proofErr w:type="spellStart"/>
      <w:r w:rsidRPr="00962CD2">
        <w:rPr>
          <w:rFonts w:ascii="Times New Roman" w:hAnsi="Times New Roman" w:cs="Times New Roman"/>
          <w:b/>
          <w:sz w:val="24"/>
          <w:szCs w:val="20"/>
        </w:rPr>
        <w:t>Gen</w:t>
      </w:r>
      <w:proofErr w:type="spellEnd"/>
      <w:r w:rsidRPr="00962CD2">
        <w:rPr>
          <w:rFonts w:ascii="Times New Roman" w:hAnsi="Times New Roman" w:cs="Times New Roman"/>
          <w:sz w:val="24"/>
          <w:szCs w:val="20"/>
        </w:rPr>
        <w:t>.</w:t>
      </w:r>
    </w:p>
    <w:p w14:paraId="2FFFF1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Gen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08CE25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Près de, à coté de, de coté de. </w:t>
      </w:r>
    </w:p>
    <w:p w14:paraId="678B4E41" w14:textId="72ACFE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gen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="00C36BE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sont assis auprès des autres. </w:t>
      </w:r>
    </w:p>
    <w:p w14:paraId="6645F8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Gen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254B7A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Même.</w:t>
      </w:r>
    </w:p>
    <w:p w14:paraId="5BA55D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ge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aɗeŋenu</w:t>
      </w:r>
      <w:proofErr w:type="spellEnd"/>
      <w:r w:rsidR="00F538E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toi-même qui a jeté le bois dans le chemin.</w:t>
      </w:r>
    </w:p>
    <w:p w14:paraId="71FDFB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Gendem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 Id.</w:t>
      </w:r>
    </w:p>
    <w:p w14:paraId="37AC4C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Ventru.</w:t>
      </w:r>
    </w:p>
    <w:p w14:paraId="680B16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Golom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heyem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gendem</w:t>
      </w:r>
      <w:proofErr w:type="spellEnd"/>
      <w:r w:rsidR="00C36BE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regardez-moi ce ventru.</w:t>
      </w:r>
    </w:p>
    <w:p w14:paraId="0C5EEE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Genderge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gendergeɗa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0EBC8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Stérilité, </w:t>
      </w:r>
      <w:r w:rsidR="00C36BE1" w:rsidRPr="00DD2992">
        <w:rPr>
          <w:rFonts w:ascii="Times New Roman" w:hAnsi="Times New Roman" w:cs="Times New Roman"/>
          <w:i/>
          <w:sz w:val="24"/>
        </w:rPr>
        <w:t>impuissance ;</w:t>
      </w:r>
    </w:p>
    <w:p w14:paraId="6086C1DF" w14:textId="719FF1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gendergeɗa</w:t>
      </w:r>
      <w:proofErr w:type="spellEnd"/>
      <w:r w:rsidR="00C36BE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chèvre est devenue stérile. Sa ma </w:t>
      </w:r>
      <w:proofErr w:type="spellStart"/>
      <w:r w:rsidRPr="00DD2992">
        <w:rPr>
          <w:rFonts w:ascii="Times New Roman" w:hAnsi="Times New Roman" w:cs="Times New Roman"/>
          <w:sz w:val="28"/>
        </w:rPr>
        <w:t>gendergeɗa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va mam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C36BE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l’impuissant n’a pas de sperme.</w:t>
      </w:r>
    </w:p>
    <w:p w14:paraId="2CC869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Genjeŋ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genjeŋa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1F786D32" w14:textId="77777777" w:rsidR="008D3F1E" w:rsidRPr="00C36BE1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C36BE1">
        <w:rPr>
          <w:rFonts w:ascii="Times New Roman" w:hAnsi="Times New Roman" w:cs="Times New Roman"/>
          <w:i/>
          <w:iCs/>
          <w:sz w:val="24"/>
          <w:szCs w:val="20"/>
        </w:rPr>
        <w:t>Combretum</w:t>
      </w:r>
      <w:proofErr w:type="spellEnd"/>
      <w:r w:rsidRPr="00C36BE1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C36BE1">
        <w:rPr>
          <w:rFonts w:ascii="Times New Roman" w:hAnsi="Times New Roman" w:cs="Times New Roman"/>
          <w:i/>
          <w:iCs/>
          <w:sz w:val="24"/>
          <w:szCs w:val="20"/>
        </w:rPr>
        <w:t>aculeatum</w:t>
      </w:r>
      <w:proofErr w:type="spellEnd"/>
      <w:r w:rsidRPr="00C36BE1">
        <w:rPr>
          <w:rFonts w:ascii="Times New Roman" w:hAnsi="Times New Roman" w:cs="Times New Roman"/>
          <w:i/>
          <w:iCs/>
          <w:sz w:val="24"/>
          <w:szCs w:val="20"/>
        </w:rPr>
        <w:t xml:space="preserve"> Vent. </w:t>
      </w:r>
      <w:proofErr w:type="spellStart"/>
      <w:r w:rsidRPr="00C36BE1">
        <w:rPr>
          <w:rFonts w:ascii="Times New Roman" w:hAnsi="Times New Roman" w:cs="Times New Roman"/>
          <w:i/>
          <w:iCs/>
          <w:sz w:val="24"/>
          <w:szCs w:val="20"/>
        </w:rPr>
        <w:t>Combretace</w:t>
      </w:r>
      <w:r w:rsidR="00C36BE1" w:rsidRPr="00C36BE1">
        <w:rPr>
          <w:rFonts w:ascii="Times New Roman" w:hAnsi="Times New Roman" w:cs="Times New Roman"/>
          <w:i/>
          <w:iCs/>
          <w:sz w:val="24"/>
          <w:szCs w:val="20"/>
        </w:rPr>
        <w:t>a</w:t>
      </w:r>
      <w:r w:rsidRPr="00C36BE1">
        <w:rPr>
          <w:rFonts w:ascii="Times New Roman" w:hAnsi="Times New Roman" w:cs="Times New Roman"/>
          <w:i/>
          <w:iCs/>
          <w:sz w:val="24"/>
          <w:szCs w:val="20"/>
        </w:rPr>
        <w:t>e</w:t>
      </w:r>
      <w:proofErr w:type="spellEnd"/>
      <w:r w:rsidRPr="00C36BE1">
        <w:rPr>
          <w:rFonts w:ascii="Times New Roman" w:hAnsi="Times New Roman" w:cs="Times New Roman"/>
          <w:i/>
          <w:iCs/>
          <w:sz w:val="24"/>
          <w:szCs w:val="20"/>
        </w:rPr>
        <w:t xml:space="preserve">. Petit arbuste </w:t>
      </w:r>
      <w:r w:rsidR="00B025EF" w:rsidRPr="00C36BE1">
        <w:rPr>
          <w:rFonts w:ascii="Times New Roman" w:hAnsi="Times New Roman" w:cs="Times New Roman"/>
          <w:i/>
          <w:iCs/>
          <w:sz w:val="24"/>
          <w:szCs w:val="20"/>
        </w:rPr>
        <w:t>sarmenteux</w:t>
      </w:r>
      <w:r w:rsidRPr="00C36BE1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6A01DC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lastRenderedPageBreak/>
        <w:t>Geŋjew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geŋjewna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46E28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Les parties de la bête que l’on distribue aux enfants qui l’ont gardée, à ceux qui viennent chercher un peu de la viande.</w:t>
      </w:r>
    </w:p>
    <w:p w14:paraId="711D59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Ger,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gera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0E0C40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Enfler du ventre, devenir hydropique.</w:t>
      </w:r>
    </w:p>
    <w:p w14:paraId="071945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Gogor ma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heyem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gera</w:t>
      </w:r>
      <w:proofErr w:type="spellEnd"/>
      <w:r w:rsidR="003235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 enfant devient hydropique.</w:t>
      </w:r>
    </w:p>
    <w:p w14:paraId="6F92AC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Gernew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gernewna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68FA36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Dicroglossus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occipitalis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(Gunther). Grenouille.</w:t>
      </w:r>
    </w:p>
    <w:p w14:paraId="6211D2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Azutna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gernewna</w:t>
      </w:r>
      <w:proofErr w:type="spellEnd"/>
      <w:r w:rsidR="003235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Massa mangent la grenouille.</w:t>
      </w:r>
    </w:p>
    <w:p w14:paraId="60D04D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Gei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geyo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324290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Réalisation de “wei” après la consonne vélaire /ŋ/.</w:t>
      </w:r>
    </w:p>
    <w:p w14:paraId="3EBB71C1" w14:textId="77777777" w:rsidR="008D3F1E" w:rsidRPr="00B025EF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asaapa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ngeyo</w:t>
      </w:r>
      <w:proofErr w:type="spellEnd"/>
      <w:r w:rsidR="003235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bois de la lance a craqué. </w:t>
      </w:r>
      <w:r w:rsidRPr="00B025EF">
        <w:rPr>
          <w:rFonts w:ascii="Times New Roman" w:hAnsi="Times New Roman" w:cs="Times New Roman"/>
          <w:b/>
          <w:bCs/>
          <w:sz w:val="24"/>
          <w:szCs w:val="20"/>
        </w:rPr>
        <w:t>Cf. Wei</w:t>
      </w:r>
      <w:r w:rsidRPr="00B025EF">
        <w:rPr>
          <w:rFonts w:ascii="Times New Roman" w:hAnsi="Times New Roman" w:cs="Times New Roman"/>
          <w:sz w:val="24"/>
          <w:szCs w:val="20"/>
        </w:rPr>
        <w:t>.</w:t>
      </w:r>
    </w:p>
    <w:p w14:paraId="3807D7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Gi id.</w:t>
      </w:r>
    </w:p>
    <w:p w14:paraId="1FDB64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 la fin d’une phrase pour affirmer avec force quelque chose.</w:t>
      </w:r>
    </w:p>
    <w:p w14:paraId="3EB750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Gi nég.</w:t>
      </w:r>
    </w:p>
    <w:p w14:paraId="198926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ɗi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/ quand il est précédé par la consonne vélaire /ŋ/.</w:t>
      </w:r>
    </w:p>
    <w:p w14:paraId="3D887F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Ziyewna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ngi</w:t>
      </w:r>
      <w:proofErr w:type="spellEnd"/>
      <w:r w:rsidR="003235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corde ne suffit pas au puits.</w:t>
      </w:r>
    </w:p>
    <w:p w14:paraId="388899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Gi,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B746B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Petitesse (de taille).</w:t>
      </w:r>
    </w:p>
    <w:p w14:paraId="6C3AF4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giɗeŋa</w:t>
      </w:r>
      <w:proofErr w:type="spellEnd"/>
      <w:r w:rsidR="003235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homme de petite taille. Sa ma </w:t>
      </w:r>
      <w:proofErr w:type="spellStart"/>
      <w:r w:rsidRPr="00DD2992">
        <w:rPr>
          <w:rFonts w:ascii="Times New Roman" w:hAnsi="Times New Roman" w:cs="Times New Roman"/>
          <w:sz w:val="28"/>
        </w:rPr>
        <w:t>giɗeŋa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hei</w:t>
      </w:r>
      <w:proofErr w:type="spellEnd"/>
      <w:r w:rsidR="0032351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nain.</w:t>
      </w:r>
    </w:p>
    <w:p w14:paraId="2CD460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Giɗ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giɗa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Giita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</w:t>
      </w:r>
    </w:p>
    <w:p w14:paraId="6A7F4934" w14:textId="77777777" w:rsidR="008D3F1E" w:rsidRPr="00DD2992" w:rsidRDefault="008D3F1E" w:rsidP="00D43386">
      <w:pPr>
        <w:pStyle w:val="Paragraphedeliste"/>
        <w:numPr>
          <w:ilvl w:val="0"/>
          <w:numId w:val="68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Porter sur le dos.</w:t>
      </w:r>
    </w:p>
    <w:p w14:paraId="30284A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Vira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gorotna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guenon porte son petit au dos.</w:t>
      </w:r>
    </w:p>
    <w:p w14:paraId="14CF2351" w14:textId="77777777" w:rsidR="008D3F1E" w:rsidRPr="00DD2992" w:rsidRDefault="008D3F1E" w:rsidP="00D43386">
      <w:pPr>
        <w:pStyle w:val="Paragraphedeliste"/>
        <w:numPr>
          <w:ilvl w:val="0"/>
          <w:numId w:val="68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Paquet.</w:t>
      </w:r>
    </w:p>
    <w:p w14:paraId="698A9D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hanjo’ĩɗa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mbajugoɗi</w:t>
      </w:r>
      <w:proofErr w:type="spellEnd"/>
      <w:r w:rsidR="0032351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m’a envoyé deux tas de cyperus ou souchet.</w:t>
      </w:r>
    </w:p>
    <w:p w14:paraId="05BFEE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Giɗeŋ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giɗenga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2F1D4D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Sorgho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 xml:space="preserve"> rouge.</w:t>
      </w:r>
    </w:p>
    <w:p w14:paraId="123FB2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giɗenga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hei</w:t>
      </w:r>
      <w:proofErr w:type="spellEnd"/>
      <w:r w:rsidR="00323511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="0032351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mon père a cultivé beaucoup de sorgho rouge.</w:t>
      </w:r>
    </w:p>
    <w:p w14:paraId="30B68F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Giɗer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giɗeera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66BC8B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Échine d’une b</w:t>
      </w:r>
      <w:r w:rsidR="00323511">
        <w:rPr>
          <w:rFonts w:ascii="Times New Roman" w:hAnsi="Times New Roman" w:cs="Times New Roman"/>
          <w:i/>
          <w:sz w:val="24"/>
        </w:rPr>
        <w:t>ê</w:t>
      </w:r>
      <w:r w:rsidRPr="00DD2992">
        <w:rPr>
          <w:rFonts w:ascii="Times New Roman" w:hAnsi="Times New Roman" w:cs="Times New Roman"/>
          <w:i/>
          <w:sz w:val="24"/>
        </w:rPr>
        <w:t>te.</w:t>
      </w:r>
    </w:p>
    <w:p w14:paraId="6A4773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lastRenderedPageBreak/>
        <w:t>Giɗei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,</w:t>
      </w:r>
      <w:r w:rsidR="0032351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giɗeya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52259397" w14:textId="77777777" w:rsidR="008D3F1E" w:rsidRPr="00DD2992" w:rsidRDefault="008D3F1E" w:rsidP="00D43386">
      <w:pPr>
        <w:pStyle w:val="Paragraphedeliste"/>
        <w:numPr>
          <w:ilvl w:val="0"/>
          <w:numId w:val="69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Repartir.</w:t>
      </w:r>
    </w:p>
    <w:p w14:paraId="069BEF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giɗei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32351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Est-ce que ta belle-sœur est repartie en brousse</w:t>
      </w:r>
      <w:r w:rsidR="0032351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273683EE" w14:textId="77777777" w:rsidR="008D3F1E" w:rsidRPr="00DD2992" w:rsidRDefault="008D3F1E" w:rsidP="00D43386">
      <w:pPr>
        <w:pStyle w:val="Paragraphedeliste"/>
        <w:numPr>
          <w:ilvl w:val="0"/>
          <w:numId w:val="69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Comme auxiliaire </w:t>
      </w:r>
      <w:r w:rsidR="00323511" w:rsidRPr="00DD2992">
        <w:rPr>
          <w:rFonts w:ascii="Times New Roman" w:hAnsi="Times New Roman" w:cs="Times New Roman"/>
          <w:i/>
          <w:sz w:val="24"/>
        </w:rPr>
        <w:t xml:space="preserve">répétitif </w:t>
      </w:r>
      <w:r w:rsidR="00776055">
        <w:rPr>
          <w:rFonts w:ascii="Times New Roman" w:hAnsi="Times New Roman" w:cs="Times New Roman"/>
          <w:i/>
          <w:sz w:val="24"/>
        </w:rPr>
        <w:t>:</w:t>
      </w:r>
      <w:r w:rsidRPr="00DD2992">
        <w:rPr>
          <w:rFonts w:ascii="Times New Roman" w:hAnsi="Times New Roman" w:cs="Times New Roman"/>
          <w:i/>
          <w:sz w:val="24"/>
        </w:rPr>
        <w:t xml:space="preserve"> re-</w:t>
      </w:r>
    </w:p>
    <w:p w14:paraId="717009D7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jaamba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cooka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ata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aguna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relance la flèche sur l’arbre. </w:t>
      </w:r>
    </w:p>
    <w:p w14:paraId="723668C6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ve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manjufã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</w:rPr>
        <w:t xml:space="preserve"> se remarier. </w:t>
      </w:r>
    </w:p>
    <w:p w14:paraId="2C5E74E2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zaara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</w:t>
      </w:r>
      <w:r w:rsidR="00B025EF" w:rsidRPr="00DD2992">
        <w:rPr>
          <w:rFonts w:ascii="Times New Roman" w:hAnsi="Times New Roman" w:cs="Times New Roman"/>
          <w:sz w:val="28"/>
        </w:rPr>
        <w:t>ressemer</w:t>
      </w:r>
      <w:r w:rsidR="008D3F1E" w:rsidRPr="00DD2992">
        <w:rPr>
          <w:rFonts w:ascii="Times New Roman" w:hAnsi="Times New Roman" w:cs="Times New Roman"/>
          <w:sz w:val="28"/>
        </w:rPr>
        <w:t xml:space="preserve">. </w:t>
      </w:r>
    </w:p>
    <w:p w14:paraId="3EB6CCCE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ɓrawɗa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</w:rPr>
        <w:t xml:space="preserve"> redistribuer. </w:t>
      </w:r>
    </w:p>
    <w:p w14:paraId="05DBD85A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bur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kaa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</w:rPr>
        <w:t xml:space="preserve"> recoucher. </w:t>
      </w:r>
    </w:p>
    <w:p w14:paraId="5E079C2E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gluta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</w:rPr>
        <w:t xml:space="preserve"> recrépir. </w:t>
      </w:r>
    </w:p>
    <w:p w14:paraId="64FF8659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ɦeɗa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redonner. </w:t>
      </w:r>
    </w:p>
    <w:p w14:paraId="39D1E4EA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zleɗa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reforger. </w:t>
      </w:r>
    </w:p>
    <w:p w14:paraId="4447C404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kag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kaa</w:t>
      </w:r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se rasseoir. </w:t>
      </w:r>
    </w:p>
    <w:p w14:paraId="1037B395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ɗera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recoudre. </w:t>
      </w:r>
    </w:p>
    <w:p w14:paraId="43F124B5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puka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</w:rPr>
        <w:t xml:space="preserve"> retomber. </w:t>
      </w:r>
    </w:p>
    <w:p w14:paraId="151A1BD5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tola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redistiller. </w:t>
      </w:r>
    </w:p>
    <w:p w14:paraId="25AA7952" w14:textId="77777777" w:rsidR="00323511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tuvoɗa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recracher. </w:t>
      </w:r>
    </w:p>
    <w:p w14:paraId="17FD0872" w14:textId="77777777" w:rsidR="008D3F1E" w:rsidRPr="00DD2992" w:rsidRDefault="0032351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Giɗei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zaala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recuire.</w:t>
      </w:r>
    </w:p>
    <w:p w14:paraId="6139C6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Gigag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007167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Longtemps.</w:t>
      </w:r>
    </w:p>
    <w:p w14:paraId="19ABD2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ta’ĩ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gɨga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da’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toi-là, tu es à te disputer seulement.</w:t>
      </w:r>
    </w:p>
    <w:p w14:paraId="6FC879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Gigabei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gigabeiɗa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78E795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Pigeon de rônier.</w:t>
      </w:r>
    </w:p>
    <w:p w14:paraId="67695A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coora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gigabeiɗa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</w:t>
      </w:r>
      <w:r w:rsidR="00B025E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tes yeux sont rougis comme le pigeon de rônier (insulte).</w:t>
      </w:r>
    </w:p>
    <w:p w14:paraId="4FCCE8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Gigak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adv.</w:t>
      </w:r>
    </w:p>
    <w:p w14:paraId="02FE61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Jusque.</w:t>
      </w:r>
    </w:p>
    <w:p w14:paraId="73E721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mbaktumba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dei </w:t>
      </w:r>
      <w:proofErr w:type="spellStart"/>
      <w:r w:rsidRPr="00DD2992">
        <w:rPr>
          <w:rFonts w:ascii="Times New Roman" w:hAnsi="Times New Roman" w:cs="Times New Roman"/>
          <w:sz w:val="28"/>
        </w:rPr>
        <w:t>gak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faleya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enfants lisent depuis le matin jusqu’à midi. </w:t>
      </w:r>
      <w:r w:rsidRPr="00DD2992">
        <w:rPr>
          <w:rFonts w:ascii="Times New Roman" w:hAnsi="Times New Roman" w:cs="Times New Roman"/>
          <w:b/>
          <w:sz w:val="28"/>
        </w:rPr>
        <w:t>Cf. Gag</w:t>
      </w:r>
      <w:r w:rsidRPr="00DD2992">
        <w:rPr>
          <w:rFonts w:ascii="Times New Roman" w:hAnsi="Times New Roman" w:cs="Times New Roman"/>
          <w:sz w:val="28"/>
        </w:rPr>
        <w:t>.</w:t>
      </w:r>
    </w:p>
    <w:p w14:paraId="0505F8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lastRenderedPageBreak/>
        <w:t>Gigalaga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gigalagaɗa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11DF0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Panier.</w:t>
      </w:r>
    </w:p>
    <w:p w14:paraId="04A7DFF1" w14:textId="77777777" w:rsidR="008D3F1E" w:rsidRPr="006327AD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DD2992">
        <w:rPr>
          <w:rFonts w:ascii="Times New Roman" w:hAnsi="Times New Roman" w:cs="Times New Roman"/>
          <w:sz w:val="28"/>
        </w:rPr>
        <w:t xml:space="preserve">An cil </w:t>
      </w:r>
      <w:proofErr w:type="spellStart"/>
      <w:r w:rsidRPr="00DD2992">
        <w:rPr>
          <w:rFonts w:ascii="Times New Roman" w:hAnsi="Times New Roman" w:cs="Times New Roman"/>
          <w:sz w:val="28"/>
        </w:rPr>
        <w:t>gigalaga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baruɗa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tresse un panier pour récolter le coton. </w:t>
      </w:r>
      <w:r w:rsidRPr="00DD2992">
        <w:rPr>
          <w:rFonts w:ascii="Times New Roman" w:hAnsi="Times New Roman" w:cs="Times New Roman"/>
          <w:b/>
          <w:sz w:val="28"/>
        </w:rPr>
        <w:t xml:space="preserve">Cf. </w:t>
      </w:r>
      <w:proofErr w:type="spellStart"/>
      <w:r w:rsidRPr="006327AD">
        <w:rPr>
          <w:rFonts w:ascii="Times New Roman" w:hAnsi="Times New Roman" w:cs="Times New Roman"/>
          <w:b/>
          <w:sz w:val="24"/>
          <w:szCs w:val="20"/>
        </w:rPr>
        <w:t>Gagalgaɗa</w:t>
      </w:r>
      <w:proofErr w:type="spellEnd"/>
      <w:r w:rsidRPr="006327AD">
        <w:rPr>
          <w:rFonts w:ascii="Times New Roman" w:hAnsi="Times New Roman" w:cs="Times New Roman"/>
          <w:b/>
          <w:sz w:val="24"/>
          <w:szCs w:val="20"/>
        </w:rPr>
        <w:t>.</w:t>
      </w:r>
    </w:p>
    <w:p w14:paraId="3746DD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Gigara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gigaraɗa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3499D2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i/>
          <w:sz w:val="24"/>
        </w:rPr>
        <w:t xml:space="preserve">Héron garde-bœuf. Cf.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Gagaraɗa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</w:t>
      </w:r>
    </w:p>
    <w:p w14:paraId="0C34D4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Gigaw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gigawna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n.zoo.</w:t>
      </w:r>
    </w:p>
    <w:p w14:paraId="61BF70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 xml:space="preserve">Corpus albus Muller. </w:t>
      </w:r>
      <w:r w:rsidRPr="00DD2992">
        <w:rPr>
          <w:rFonts w:ascii="Times New Roman" w:hAnsi="Times New Roman" w:cs="Times New Roman"/>
          <w:i/>
          <w:sz w:val="24"/>
        </w:rPr>
        <w:t xml:space="preserve">Corbeau-pie. </w:t>
      </w:r>
    </w:p>
    <w:p w14:paraId="083B2D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mandarã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gigawna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</w:t>
      </w:r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peureux comme un corbeau.</w:t>
      </w:r>
    </w:p>
    <w:p w14:paraId="6154C0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Giger,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gigeera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B607F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Campement.</w:t>
      </w:r>
    </w:p>
    <w:p w14:paraId="1006C9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gigeera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vendent le coton au campement.</w:t>
      </w:r>
    </w:p>
    <w:p w14:paraId="6F76BC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Giget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gigeɗa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392CDD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Secouer, se balancer (la cime des arbres, une charge sur la tête).</w:t>
      </w:r>
    </w:p>
    <w:p w14:paraId="092C9F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Babarã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gigeɗeɗ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tornade fait balancer la cime des arbres.</w:t>
      </w:r>
    </w:p>
    <w:p w14:paraId="0FF36B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Gigiɗik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gigiɗika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86378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Chatouillement.</w:t>
      </w:r>
    </w:p>
    <w:p w14:paraId="6B1F7B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fileina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sa nga </w:t>
      </w:r>
      <w:proofErr w:type="spellStart"/>
      <w:r w:rsidRPr="00DD2992">
        <w:rPr>
          <w:rFonts w:ascii="Times New Roman" w:hAnsi="Times New Roman" w:cs="Times New Roman"/>
          <w:sz w:val="28"/>
        </w:rPr>
        <w:t>cugum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gigiɗik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</w:t>
      </w:r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6327A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personne ne peut chatouiller un </w:t>
      </w:r>
      <w:r w:rsidR="006327AD" w:rsidRPr="00DD2992">
        <w:rPr>
          <w:rFonts w:ascii="Times New Roman" w:hAnsi="Times New Roman" w:cs="Times New Roman"/>
          <w:sz w:val="28"/>
        </w:rPr>
        <w:t>possédé</w:t>
      </w:r>
      <w:r w:rsidRPr="00DD2992">
        <w:rPr>
          <w:rFonts w:ascii="Times New Roman" w:hAnsi="Times New Roman" w:cs="Times New Roman"/>
          <w:sz w:val="28"/>
        </w:rPr>
        <w:t>.</w:t>
      </w:r>
    </w:p>
    <w:p w14:paraId="31C8AB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Gigif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gigiifã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n.anat.</w:t>
      </w:r>
    </w:p>
    <w:p w14:paraId="7A5AF4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Genou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>.</w:t>
      </w:r>
    </w:p>
    <w:p w14:paraId="0E524EE1" w14:textId="77777777" w:rsidR="008D3F1E" w:rsidRPr="006327AD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Aɦina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gigivanga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la rotule cassée</w:t>
      </w:r>
      <w:r w:rsidRPr="006327AD">
        <w:rPr>
          <w:rFonts w:ascii="Times New Roman" w:hAnsi="Times New Roman" w:cs="Times New Roman"/>
          <w:sz w:val="24"/>
          <w:szCs w:val="20"/>
        </w:rPr>
        <w:t xml:space="preserve">. </w:t>
      </w:r>
      <w:r w:rsidRPr="006327AD">
        <w:rPr>
          <w:rFonts w:ascii="Times New Roman" w:hAnsi="Times New Roman" w:cs="Times New Roman"/>
          <w:b/>
          <w:sz w:val="24"/>
          <w:szCs w:val="20"/>
        </w:rPr>
        <w:t xml:space="preserve">Cf. </w:t>
      </w:r>
      <w:proofErr w:type="spellStart"/>
      <w:r w:rsidRPr="006327AD">
        <w:rPr>
          <w:rFonts w:ascii="Times New Roman" w:hAnsi="Times New Roman" w:cs="Times New Roman"/>
          <w:b/>
          <w:sz w:val="24"/>
          <w:szCs w:val="20"/>
        </w:rPr>
        <w:t>Gugufã</w:t>
      </w:r>
      <w:proofErr w:type="spellEnd"/>
      <w:r w:rsidRPr="006327AD">
        <w:rPr>
          <w:rFonts w:ascii="Times New Roman" w:hAnsi="Times New Roman" w:cs="Times New Roman"/>
          <w:sz w:val="24"/>
          <w:szCs w:val="20"/>
        </w:rPr>
        <w:t>.</w:t>
      </w:r>
    </w:p>
    <w:p w14:paraId="06A8B6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Gigik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116B3F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Muguulã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gigik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cœur bat la chamaille.</w:t>
      </w:r>
    </w:p>
    <w:p w14:paraId="5A674B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Gigene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gigeneɗa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47D3DC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Trahison.</w:t>
      </w:r>
    </w:p>
    <w:p w14:paraId="25BE08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Wiyen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</w:rPr>
        <w:t>gigeneɗa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kan </w:t>
      </w:r>
      <w:proofErr w:type="spellStart"/>
      <w:r w:rsidRPr="00DD2992">
        <w:rPr>
          <w:rFonts w:ascii="Times New Roman" w:hAnsi="Times New Roman" w:cs="Times New Roman"/>
          <w:sz w:val="28"/>
        </w:rPr>
        <w:t>ndeyo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petit frère m’a trahi.</w:t>
      </w:r>
    </w:p>
    <w:p w14:paraId="065796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Gigiŋ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gigiiŋa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693180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Aile (plumes).</w:t>
      </w:r>
    </w:p>
    <w:p w14:paraId="2B16BAFE" w14:textId="77777777" w:rsidR="008D3F1E" w:rsidRPr="006327AD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asle’ã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han </w:t>
      </w:r>
      <w:proofErr w:type="spellStart"/>
      <w:r w:rsidRPr="00DD2992">
        <w:rPr>
          <w:rFonts w:ascii="Times New Roman" w:hAnsi="Times New Roman" w:cs="Times New Roman"/>
          <w:sz w:val="28"/>
        </w:rPr>
        <w:t>gigiiŋa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mon père a tué le coq et il m’a donné l’aile. </w:t>
      </w:r>
      <w:proofErr w:type="spellStart"/>
      <w:r w:rsidRPr="00DD2992">
        <w:rPr>
          <w:rFonts w:ascii="Times New Roman" w:hAnsi="Times New Roman" w:cs="Times New Roman"/>
          <w:sz w:val="28"/>
        </w:rPr>
        <w:t>Gigiiŋ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garuma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fiyaka</w:t>
      </w:r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héron a des ailes très longues. An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gigiiŋ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aleina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j’ai mangé l’aile d’un oiseau</w:t>
      </w:r>
      <w:r w:rsidRPr="006327AD">
        <w:rPr>
          <w:rFonts w:ascii="Times New Roman" w:hAnsi="Times New Roman" w:cs="Times New Roman"/>
          <w:sz w:val="24"/>
          <w:szCs w:val="20"/>
        </w:rPr>
        <w:t xml:space="preserve">. Cf. </w:t>
      </w:r>
      <w:proofErr w:type="spellStart"/>
      <w:r w:rsidRPr="006327AD">
        <w:rPr>
          <w:rFonts w:ascii="Times New Roman" w:hAnsi="Times New Roman" w:cs="Times New Roman"/>
          <w:sz w:val="24"/>
          <w:szCs w:val="20"/>
        </w:rPr>
        <w:t>Giŋ</w:t>
      </w:r>
      <w:proofErr w:type="spellEnd"/>
      <w:r w:rsidRPr="006327AD">
        <w:rPr>
          <w:rFonts w:ascii="Times New Roman" w:hAnsi="Times New Roman" w:cs="Times New Roman"/>
          <w:sz w:val="24"/>
          <w:szCs w:val="20"/>
        </w:rPr>
        <w:t>.</w:t>
      </w:r>
    </w:p>
    <w:p w14:paraId="22106D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lastRenderedPageBreak/>
        <w:t>Giglaŋ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giglaŋa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6B3750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Jarret.</w:t>
      </w:r>
    </w:p>
    <w:p w14:paraId="4407AE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Ginjer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ginjeerã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5BEA7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Culotte.</w:t>
      </w:r>
    </w:p>
    <w:p w14:paraId="2E33EB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guzun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ginjeerã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père m’a acheté une culotte hier.</w:t>
      </w:r>
    </w:p>
    <w:p w14:paraId="18DC4C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Gilaŋ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566DE8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Avec bruit.</w:t>
      </w:r>
    </w:p>
    <w:p w14:paraId="51790D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akoiɗa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sanda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</w:rPr>
        <w:t>gilaŋ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visiteurs ont ri bruyamment.</w:t>
      </w:r>
    </w:p>
    <w:p w14:paraId="2C0906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Gile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gile’e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Gileɗa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13827E8" w14:textId="77777777" w:rsidR="008D3F1E" w:rsidRPr="00DD2992" w:rsidRDefault="008D3F1E" w:rsidP="00D43386">
      <w:pPr>
        <w:pStyle w:val="Paragraphedeliste"/>
        <w:numPr>
          <w:ilvl w:val="0"/>
          <w:numId w:val="70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Louer.</w:t>
      </w:r>
    </w:p>
    <w:p w14:paraId="125FDD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Ɓoziyoɗa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gilei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Alona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mes frères </w:t>
      </w:r>
      <w:r w:rsidR="006327AD" w:rsidRPr="00DD2992">
        <w:rPr>
          <w:rFonts w:ascii="Times New Roman" w:hAnsi="Times New Roman" w:cs="Times New Roman"/>
          <w:sz w:val="28"/>
        </w:rPr>
        <w:t>louent</w:t>
      </w:r>
      <w:r w:rsidRPr="00DD2992">
        <w:rPr>
          <w:rFonts w:ascii="Times New Roman" w:hAnsi="Times New Roman" w:cs="Times New Roman"/>
          <w:sz w:val="28"/>
        </w:rPr>
        <w:t xml:space="preserve"> Dieu.</w:t>
      </w:r>
    </w:p>
    <w:p w14:paraId="02BE790A" w14:textId="77777777" w:rsidR="008D3F1E" w:rsidRPr="00DD2992" w:rsidRDefault="008D3F1E" w:rsidP="00D43386">
      <w:pPr>
        <w:pStyle w:val="Paragraphedeliste"/>
        <w:numPr>
          <w:ilvl w:val="0"/>
          <w:numId w:val="70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Louange, nom d’éloge, surnom.</w:t>
      </w:r>
    </w:p>
    <w:p w14:paraId="603631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Lagi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gileɗa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mam cii </w:t>
      </w:r>
      <w:proofErr w:type="spellStart"/>
      <w:r w:rsidRPr="00DD2992">
        <w:rPr>
          <w:rFonts w:ascii="Times New Roman" w:hAnsi="Times New Roman" w:cs="Times New Roman"/>
          <w:sz w:val="28"/>
        </w:rPr>
        <w:t>aɦuna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chantons les louanges de notre chef, il nous tuera un cabri. </w:t>
      </w:r>
    </w:p>
    <w:p w14:paraId="1A0F1B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giima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50AFAE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Tortue aquatique.</w:t>
      </w:r>
    </w:p>
    <w:p w14:paraId="7EC2E5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Aɦula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</w:rPr>
        <w:t>bizaɗa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ngoola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tortue vit longtemps.</w:t>
      </w:r>
    </w:p>
    <w:p w14:paraId="15E6C8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Giŋeɗ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giŋeeta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</w:p>
    <w:p w14:paraId="51A1FA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Bouger, secouer.</w:t>
      </w:r>
    </w:p>
    <w:p w14:paraId="4E1D2C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giiŋa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5032D7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Aile (avec plumes).</w:t>
      </w:r>
    </w:p>
    <w:p w14:paraId="497EC6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Aluweina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giŋaziya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oiseaux volent avec leurs ailes. </w:t>
      </w:r>
      <w:r w:rsidRPr="006327AD">
        <w:rPr>
          <w:rFonts w:ascii="Times New Roman" w:hAnsi="Times New Roman" w:cs="Times New Roman"/>
          <w:b/>
          <w:sz w:val="24"/>
          <w:szCs w:val="20"/>
        </w:rPr>
        <w:t xml:space="preserve">Cf. </w:t>
      </w:r>
      <w:proofErr w:type="spellStart"/>
      <w:r w:rsidRPr="006327AD">
        <w:rPr>
          <w:rFonts w:ascii="Times New Roman" w:hAnsi="Times New Roman" w:cs="Times New Roman"/>
          <w:b/>
          <w:sz w:val="24"/>
          <w:szCs w:val="20"/>
        </w:rPr>
        <w:t>Gigiŋ</w:t>
      </w:r>
      <w:proofErr w:type="spellEnd"/>
      <w:r w:rsidRPr="006327AD">
        <w:rPr>
          <w:rFonts w:ascii="Times New Roman" w:hAnsi="Times New Roman" w:cs="Times New Roman"/>
          <w:sz w:val="24"/>
          <w:szCs w:val="20"/>
        </w:rPr>
        <w:t>.</w:t>
      </w:r>
    </w:p>
    <w:p w14:paraId="1F9CFF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Girik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giriika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6505EC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Frotter.</w:t>
      </w:r>
    </w:p>
    <w:p w14:paraId="2F5EBB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</w:rPr>
        <w:t>girig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s’est frotté contre un arbre. </w:t>
      </w:r>
    </w:p>
    <w:p w14:paraId="604D00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Girnew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girnewna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n.zoo.</w:t>
      </w:r>
    </w:p>
    <w:p w14:paraId="0524EC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>Grenouille.</w:t>
      </w:r>
    </w:p>
    <w:p w14:paraId="74817DCD" w14:textId="77777777" w:rsidR="008D3F1E" w:rsidRPr="00B0045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girnewna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</w:t>
      </w:r>
      <w:r w:rsidR="006327A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tu ressembles aux grenouilles. </w:t>
      </w:r>
      <w:r w:rsidRPr="00B0045E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Cf. </w:t>
      </w:r>
      <w:proofErr w:type="spellStart"/>
      <w:r w:rsidRPr="00B0045E">
        <w:rPr>
          <w:rFonts w:ascii="Times New Roman" w:hAnsi="Times New Roman" w:cs="Times New Roman"/>
          <w:b/>
          <w:bCs/>
          <w:sz w:val="24"/>
          <w:szCs w:val="20"/>
          <w:lang w:val="en-US"/>
        </w:rPr>
        <w:t>Gernewna</w:t>
      </w:r>
      <w:proofErr w:type="spellEnd"/>
      <w:r w:rsidRPr="00B0045E">
        <w:rPr>
          <w:rFonts w:ascii="Times New Roman" w:hAnsi="Times New Roman" w:cs="Times New Roman"/>
          <w:sz w:val="28"/>
          <w:lang w:val="en-US"/>
        </w:rPr>
        <w:t>.</w:t>
      </w:r>
    </w:p>
    <w:p w14:paraId="26C406B4" w14:textId="77777777" w:rsidR="008D3F1E" w:rsidRPr="00B0045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0045E">
        <w:rPr>
          <w:rFonts w:ascii="Times New Roman" w:hAnsi="Times New Roman" w:cs="Times New Roman"/>
          <w:b/>
          <w:sz w:val="28"/>
          <w:szCs w:val="28"/>
          <w:lang w:val="en-US"/>
        </w:rPr>
        <w:t>Girzal</w:t>
      </w:r>
      <w:proofErr w:type="spellEnd"/>
      <w:r w:rsidRPr="00B004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B0045E">
        <w:rPr>
          <w:rFonts w:ascii="Times New Roman" w:hAnsi="Times New Roman" w:cs="Times New Roman"/>
          <w:b/>
          <w:sz w:val="28"/>
          <w:szCs w:val="28"/>
          <w:lang w:val="en-US"/>
        </w:rPr>
        <w:t>girzaala</w:t>
      </w:r>
      <w:proofErr w:type="spellEnd"/>
      <w:r w:rsidRPr="00B004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</w:t>
      </w:r>
    </w:p>
    <w:p w14:paraId="4941EA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Arrogance.</w:t>
      </w:r>
    </w:p>
    <w:p w14:paraId="00C0AD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girzaala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sois pas si arrogant.</w:t>
      </w:r>
    </w:p>
    <w:p w14:paraId="7ADDAC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Gis,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giza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253DDB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Donner l’hydropisie, devenir hydropique.</w:t>
      </w:r>
    </w:p>
    <w:p w14:paraId="5112FAC1" w14:textId="77777777" w:rsidR="008D3F1E" w:rsidRPr="00DD2992" w:rsidRDefault="008D3F1E" w:rsidP="00D43386">
      <w:pPr>
        <w:tabs>
          <w:tab w:val="left" w:pos="6412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giziŋu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terre te donne l’hydropisie. </w:t>
      </w:r>
      <w:r w:rsidRPr="00DD2992">
        <w:rPr>
          <w:rFonts w:ascii="Times New Roman" w:hAnsi="Times New Roman" w:cs="Times New Roman"/>
          <w:sz w:val="28"/>
          <w:szCs w:val="28"/>
        </w:rPr>
        <w:tab/>
      </w:r>
    </w:p>
    <w:p w14:paraId="602A9986" w14:textId="2B09D69D" w:rsidR="008D3F1E" w:rsidRPr="00BF20B9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F20B9">
        <w:rPr>
          <w:rFonts w:ascii="Times New Roman" w:hAnsi="Times New Roman" w:cs="Times New Roman"/>
          <w:b/>
          <w:sz w:val="28"/>
          <w:szCs w:val="28"/>
          <w:lang w:val="en-US"/>
        </w:rPr>
        <w:t>Gisl</w:t>
      </w:r>
      <w:proofErr w:type="spellEnd"/>
      <w:r w:rsidRPr="00BF20B9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BF20B9">
        <w:rPr>
          <w:rFonts w:ascii="Times New Roman" w:hAnsi="Times New Roman" w:cs="Times New Roman"/>
          <w:b/>
          <w:sz w:val="28"/>
          <w:szCs w:val="28"/>
          <w:lang w:val="en-US"/>
        </w:rPr>
        <w:t>gizla</w:t>
      </w:r>
      <w:proofErr w:type="spellEnd"/>
      <w:r w:rsidRPr="00BF20B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v.</w:t>
      </w:r>
      <w:r w:rsidR="005B7E5B" w:rsidRPr="00BF20B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b/>
          <w:sz w:val="28"/>
          <w:szCs w:val="28"/>
          <w:lang w:val="en-US"/>
        </w:rPr>
        <w:t>gisla</w:t>
      </w:r>
      <w:proofErr w:type="spellEnd"/>
      <w:r w:rsidRPr="00BF20B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</w:t>
      </w:r>
    </w:p>
    <w:p w14:paraId="5D509A98" w14:textId="77777777" w:rsidR="008D3F1E" w:rsidRPr="00BF20B9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  <w:lang w:val="en-US"/>
        </w:rPr>
      </w:pPr>
      <w:proofErr w:type="spellStart"/>
      <w:r w:rsidRPr="00BF20B9">
        <w:rPr>
          <w:rFonts w:ascii="Times New Roman" w:hAnsi="Times New Roman" w:cs="Times New Roman"/>
          <w:i/>
          <w:sz w:val="24"/>
          <w:szCs w:val="28"/>
          <w:lang w:val="en-US"/>
        </w:rPr>
        <w:t>Roter</w:t>
      </w:r>
      <w:proofErr w:type="spellEnd"/>
      <w:r w:rsidRPr="00BF20B9">
        <w:rPr>
          <w:rFonts w:ascii="Times New Roman" w:hAnsi="Times New Roman" w:cs="Times New Roman"/>
          <w:i/>
          <w:sz w:val="24"/>
          <w:szCs w:val="28"/>
          <w:lang w:val="en-US"/>
        </w:rPr>
        <w:t>.</w:t>
      </w:r>
    </w:p>
    <w:p w14:paraId="7847AF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Tu rotes, as-tu bu la </w:t>
      </w:r>
      <w:r w:rsidR="006327AD" w:rsidRPr="00DD2992">
        <w:rPr>
          <w:rFonts w:ascii="Times New Roman" w:hAnsi="Times New Roman" w:cs="Times New Roman"/>
          <w:sz w:val="28"/>
          <w:szCs w:val="28"/>
        </w:rPr>
        <w:t>boisson ?</w:t>
      </w:r>
    </w:p>
    <w:p w14:paraId="711767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Givin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giviina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29EF33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Foyer de cuisine.</w:t>
      </w:r>
    </w:p>
    <w:p w14:paraId="58A02E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giviina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amie a préparé la boule au foyer.</w:t>
      </w:r>
    </w:p>
    <w:p w14:paraId="14332C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Giyeŋ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giyeeŋa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n.zoo.</w:t>
      </w:r>
    </w:p>
    <w:p w14:paraId="0A2ED9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Schibe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mystus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Linné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 xml:space="preserve">, 1758). </w:t>
      </w:r>
      <w:r w:rsidRPr="00DD2992">
        <w:rPr>
          <w:rFonts w:ascii="Times New Roman" w:hAnsi="Times New Roman" w:cs="Times New Roman"/>
          <w:i/>
          <w:sz w:val="24"/>
          <w:szCs w:val="28"/>
        </w:rPr>
        <w:t>Poisson appelé makélélé.</w:t>
      </w:r>
    </w:p>
    <w:p w14:paraId="426A36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Giyew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giyewna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7FAE47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Rythme.</w:t>
      </w:r>
    </w:p>
    <w:p w14:paraId="5BE98A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giyewɗa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donner le rythme à la danse.</w:t>
      </w:r>
    </w:p>
    <w:p w14:paraId="2963FE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Giza v.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Gizaana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 </w:t>
      </w:r>
      <w:r w:rsidRPr="006327AD">
        <w:rPr>
          <w:rFonts w:ascii="Times New Roman" w:hAnsi="Times New Roman" w:cs="Times New Roman"/>
          <w:b/>
          <w:sz w:val="24"/>
          <w:szCs w:val="24"/>
          <w:lang w:val="en-US"/>
        </w:rPr>
        <w:t>Cf. Kula.</w:t>
      </w:r>
    </w:p>
    <w:p w14:paraId="7C21CD02" w14:textId="77777777" w:rsidR="008D3F1E" w:rsidRPr="00DD2992" w:rsidRDefault="008D3F1E" w:rsidP="00D43386">
      <w:pPr>
        <w:pStyle w:val="Paragraphedeliste"/>
        <w:numPr>
          <w:ilvl w:val="0"/>
          <w:numId w:val="71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Voler.</w:t>
      </w:r>
    </w:p>
    <w:p w14:paraId="37C2D1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gizaana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voleur. 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 ? Pourquoi as-tu volé hier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47F638C6" w14:textId="77777777" w:rsidR="008D3F1E" w:rsidRPr="00DD2992" w:rsidRDefault="008D3F1E" w:rsidP="00D43386">
      <w:pPr>
        <w:pStyle w:val="Paragraphedeliste"/>
        <w:numPr>
          <w:ilvl w:val="0"/>
          <w:numId w:val="71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Vol.</w:t>
      </w:r>
    </w:p>
    <w:p w14:paraId="4BECE5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doli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mort, en réalité le vol n’est pas bon.</w:t>
      </w:r>
    </w:p>
    <w:p w14:paraId="5A26F3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Gizeŋ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gizeŋa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Gizeeŋa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234BE482" w14:textId="77777777" w:rsidR="008D3F1E" w:rsidRPr="00DD2992" w:rsidRDefault="008D3F1E" w:rsidP="00D43386">
      <w:pPr>
        <w:pStyle w:val="Paragraphedeliste"/>
        <w:numPr>
          <w:ilvl w:val="0"/>
          <w:numId w:val="72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Marcher d’une façon recherchée, affectée.</w:t>
      </w:r>
    </w:p>
    <w:p w14:paraId="318A1CEE" w14:textId="77777777" w:rsidR="008D3F1E" w:rsidRPr="00DD2992" w:rsidRDefault="008D3F1E" w:rsidP="00D43386">
      <w:pPr>
        <w:pStyle w:val="Paragraphedeliste"/>
        <w:numPr>
          <w:ilvl w:val="0"/>
          <w:numId w:val="72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Démarche recherchée.</w:t>
      </w:r>
    </w:p>
    <w:p w14:paraId="1A8497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Un tel a-t-il une démarche recherchée ?</w:t>
      </w:r>
    </w:p>
    <w:p w14:paraId="6BC055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Gizei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gizeya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4CAD90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Remuer, éparpiller.</w:t>
      </w:r>
    </w:p>
    <w:p w14:paraId="397D62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gizeyeɗu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sauce déborde, remue-la. 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uruŋ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gizeyeŋ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ge</w:t>
      </w:r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te tourmentes comme la poule remue le son, pourquoi ?</w:t>
      </w:r>
    </w:p>
    <w:p w14:paraId="1A49DE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lastRenderedPageBreak/>
        <w:t>Glovot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glovoɗo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glovoota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1EEF15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Chemin, route.</w:t>
      </w:r>
    </w:p>
    <w:p w14:paraId="551EFD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Glovoɗo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sur le chemin. Banana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ɗelen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glovoɗo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 m’a arrêté en route.</w:t>
      </w:r>
    </w:p>
    <w:p w14:paraId="20F633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Goblogo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goblogoɗa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n.bot.</w:t>
      </w:r>
    </w:p>
    <w:p w14:paraId="20269A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Maytenus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senegalensis (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Lam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)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Exell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Celastraceae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. Arbuste ou petit arbre.</w:t>
      </w:r>
    </w:p>
    <w:p w14:paraId="040C73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>Go ge</w:t>
      </w:r>
      <w:r w:rsidR="0010611B">
        <w:rPr>
          <w:rFonts w:ascii="Times New Roman" w:hAnsi="Times New Roman" w:cs="Times New Roman"/>
          <w:b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.</w:t>
      </w:r>
    </w:p>
    <w:p w14:paraId="6CA95A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Donc.</w:t>
      </w:r>
    </w:p>
    <w:p w14:paraId="37F862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6EC2">
        <w:rPr>
          <w:rFonts w:ascii="Times New Roman" w:hAnsi="Times New Roman" w:cs="Times New Roman"/>
          <w:sz w:val="28"/>
          <w:szCs w:val="28"/>
        </w:rPr>
        <w:t xml:space="preserve">Aŋ de </w:t>
      </w:r>
      <w:proofErr w:type="spellStart"/>
      <w:r w:rsidRPr="00D56EC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56EC2">
        <w:rPr>
          <w:rFonts w:ascii="Times New Roman" w:hAnsi="Times New Roman" w:cs="Times New Roman"/>
          <w:sz w:val="28"/>
          <w:szCs w:val="28"/>
        </w:rPr>
        <w:t xml:space="preserve"> go ge</w:t>
      </w:r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Pr="00D56EC2">
        <w:rPr>
          <w:rFonts w:ascii="Times New Roman" w:hAnsi="Times New Roman" w:cs="Times New Roman"/>
          <w:sz w:val="28"/>
          <w:szCs w:val="28"/>
        </w:rPr>
        <w:t xml:space="preserve">! </w:t>
      </w:r>
      <w:r w:rsidRPr="00DD2992">
        <w:rPr>
          <w:rFonts w:ascii="Times New Roman" w:hAnsi="Times New Roman" w:cs="Times New Roman"/>
          <w:sz w:val="28"/>
          <w:szCs w:val="28"/>
        </w:rPr>
        <w:t>Dis donc !</w:t>
      </w:r>
    </w:p>
    <w:p w14:paraId="4EE10D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chose brusque, ce qui est prêt.</w:t>
      </w:r>
    </w:p>
    <w:p w14:paraId="2AE110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Go,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go’o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 </w:t>
      </w:r>
    </w:p>
    <w:p w14:paraId="1743B8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Puiser.</w:t>
      </w:r>
    </w:p>
    <w:p w14:paraId="1BF991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go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gaana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puisent l’eau avec le seau.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i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</w:t>
      </w:r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vas en brousse, prend un peu d’eau avec toi.</w:t>
      </w:r>
    </w:p>
    <w:p w14:paraId="5040C1B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Goɗ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5F53EA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Pousser des feuilles.</w:t>
      </w:r>
    </w:p>
    <w:p w14:paraId="316202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maavo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goɗa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6327AD" w:rsidRPr="00DD2992">
        <w:rPr>
          <w:rFonts w:ascii="Times New Roman" w:hAnsi="Times New Roman" w:cs="Times New Roman"/>
          <w:sz w:val="28"/>
          <w:szCs w:val="28"/>
        </w:rPr>
        <w:t>l’arbre chez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moi a poussé les feuilles.</w:t>
      </w:r>
    </w:p>
    <w:p w14:paraId="180888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Goɗei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goɗeiɗa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goɗiiɗa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n.zoo.</w:t>
      </w:r>
    </w:p>
    <w:p w14:paraId="1A5D25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Crocuta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crocuta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Erxleben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 xml:space="preserve"> 1777). Hyène maculée.</w:t>
      </w:r>
    </w:p>
    <w:p w14:paraId="0285C1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l’hyène vole beaucoup trop.</w:t>
      </w:r>
    </w:p>
    <w:p w14:paraId="606D9B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>Gogo id.</w:t>
      </w:r>
    </w:p>
    <w:p w14:paraId="67F1A2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Seulement.</w:t>
      </w:r>
    </w:p>
    <w:p w14:paraId="3BFCDE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Hanii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gogo</w:t>
      </w:r>
      <w:r w:rsidR="00B025E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seulement.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sigiɗam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kaandos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 da’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j’étouffe seulement avec la fumée de tabac.</w:t>
      </w:r>
    </w:p>
    <w:p w14:paraId="6EFE92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Gogoboŋ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gogoboŋa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n.zoo.</w:t>
      </w:r>
    </w:p>
    <w:p w14:paraId="374A57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Avec “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gen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” tout près.</w:t>
      </w:r>
    </w:p>
    <w:p w14:paraId="3A00A0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Wal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jogoɗ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genegi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gogona</w:t>
      </w:r>
      <w:proofErr w:type="spellEnd"/>
      <w:r w:rsidR="00B025E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l’annonce qui a été faite, communiquez-la aux concessions tout près de vous. </w:t>
      </w:r>
    </w:p>
    <w:p w14:paraId="452713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Gol,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gola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Goola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</w:t>
      </w:r>
    </w:p>
    <w:p w14:paraId="0710B800" w14:textId="77777777" w:rsidR="008D3F1E" w:rsidRPr="00DD2992" w:rsidRDefault="008D3F1E" w:rsidP="00D43386">
      <w:pPr>
        <w:pStyle w:val="Paragraphedeliste"/>
        <w:numPr>
          <w:ilvl w:val="0"/>
          <w:numId w:val="73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Regarder, garder, voir.</w:t>
      </w:r>
    </w:p>
    <w:p w14:paraId="276F99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amaasã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 voir les œufs de corbeau sur l’arbre.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kotroma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 ? Es-tu une blanche que tu te mires avec un miroir ?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 ? Êtes-vous revenus de garder les bœufs 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tigriw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il arriva au bord au bord de l’eau, il resta ébahi.</w:t>
      </w:r>
    </w:p>
    <w:p w14:paraId="7F4EE1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protéger, surveiller.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kuna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surveillez bien les poussins, ils vont se jeter dans la boisson chaude.</w:t>
      </w:r>
    </w:p>
    <w:p w14:paraId="1030FF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jiviya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6327AD" w:rsidRPr="00DD2992">
        <w:rPr>
          <w:rFonts w:ascii="Times New Roman" w:hAnsi="Times New Roman" w:cs="Times New Roman"/>
          <w:sz w:val="28"/>
          <w:szCs w:val="28"/>
        </w:rPr>
        <w:t>attention !</w:t>
      </w:r>
    </w:p>
    <w:p w14:paraId="42D4F9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2. regard.</w:t>
      </w:r>
    </w:p>
    <w:p w14:paraId="7F8148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regard des féticheurs te fait peur.</w:t>
      </w:r>
    </w:p>
    <w:p w14:paraId="1DD3CE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Goloŋ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golonga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61B143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Puits.</w:t>
      </w:r>
    </w:p>
    <w:p w14:paraId="687B16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fiyaka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puits est très profond.</w:t>
      </w:r>
    </w:p>
    <w:p w14:paraId="550BD5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Gom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gomba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n.zoo.</w:t>
      </w:r>
    </w:p>
    <w:p w14:paraId="420141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Brûlot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.</w:t>
      </w:r>
    </w:p>
    <w:p w14:paraId="45466D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ná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daapa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les brûlots te piquent, la saison des pluies vers la fin.</w:t>
      </w:r>
    </w:p>
    <w:p w14:paraId="39D836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Gom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gomba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36BF6C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Fouet.</w:t>
      </w:r>
    </w:p>
    <w:p w14:paraId="68AD6F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ndrozina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chefs frappent les autres avec les fouets.</w:t>
      </w:r>
    </w:p>
    <w:p w14:paraId="60A105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Gomlo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gomloɗa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1C6862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Les personnes qui accompagnent la jeune mariée.</w:t>
      </w:r>
    </w:p>
    <w:p w14:paraId="6BA2A6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gomloɗa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="00B025E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filles qui ont accompagné la mariée décortiquent le riz.</w:t>
      </w:r>
    </w:p>
    <w:p w14:paraId="59DFB1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Gomo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gomona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n.bot.</w:t>
      </w:r>
    </w:p>
    <w:p w14:paraId="75A77A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Pousse de rônier, comestible.</w:t>
      </w:r>
    </w:p>
    <w:p w14:paraId="35226F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Mãyãna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gomona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Mayé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mangent les pousses de rônier à midi.</w:t>
      </w:r>
    </w:p>
    <w:p w14:paraId="050FA5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Guŋyona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goŋyona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>.</w:t>
      </w:r>
    </w:p>
    <w:p w14:paraId="4452DA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Maison, case.</w:t>
      </w:r>
    </w:p>
    <w:p w14:paraId="3986CB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Mageiɗa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zu</w:t>
      </w:r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La vipère est-elle entrée dans ta maison</w:t>
      </w:r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Alo ma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Munduna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guŋyona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kikiisa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Cinq cent maisons se sont écroulées à Moundou à cause de la pluie.</w:t>
      </w:r>
    </w:p>
    <w:p w14:paraId="032797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duduura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maison couverte en terre.</w:t>
      </w:r>
    </w:p>
    <w:p w14:paraId="20E6EA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Gop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55BD67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Moins, peu.</w:t>
      </w:r>
    </w:p>
    <w:p w14:paraId="5E2F87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moins ou peu d’eau donc!</w:t>
      </w:r>
    </w:p>
    <w:p w14:paraId="6071E8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Gor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goorã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sg.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Grona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gurona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pl.n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CDE25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Enfant, fils, (petit d’un animal), bourgeon (d’arbre).</w:t>
      </w:r>
    </w:p>
    <w:p w14:paraId="4157A02F" w14:textId="77777777" w:rsidR="00E348B5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manjufã</w:t>
      </w:r>
      <w:proofErr w:type="spellEnd"/>
      <w:r w:rsidR="006327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garçon. </w:t>
      </w:r>
    </w:p>
    <w:p w14:paraId="59A8F21B" w14:textId="77777777" w:rsidR="00E348B5" w:rsidRDefault="00E348B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="008D3F1E" w:rsidRPr="00DD2992">
        <w:rPr>
          <w:rFonts w:ascii="Times New Roman" w:hAnsi="Times New Roman" w:cs="Times New Roman"/>
          <w:sz w:val="28"/>
          <w:szCs w:val="28"/>
        </w:rPr>
        <w:t>orona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mon fils. </w:t>
      </w:r>
    </w:p>
    <w:p w14:paraId="415CD724" w14:textId="77777777" w:rsidR="008D3F1E" w:rsidRPr="00DD2992" w:rsidRDefault="00E348B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="008D3F1E" w:rsidRPr="00DD2992">
        <w:rPr>
          <w:rFonts w:ascii="Times New Roman" w:hAnsi="Times New Roman" w:cs="Times New Roman"/>
          <w:sz w:val="28"/>
          <w:szCs w:val="28"/>
        </w:rPr>
        <w:t>oron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avo’ã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premier-né.</w:t>
      </w:r>
    </w:p>
    <w:p w14:paraId="21B6580C" w14:textId="77777777" w:rsidR="00E348B5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fillette. </w:t>
      </w:r>
    </w:p>
    <w:p w14:paraId="6B5C8146" w14:textId="77777777" w:rsidR="00E348B5" w:rsidRDefault="00E348B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="008D3F1E" w:rsidRPr="00DD2992">
        <w:rPr>
          <w:rFonts w:ascii="Times New Roman" w:hAnsi="Times New Roman" w:cs="Times New Roman"/>
          <w:sz w:val="28"/>
          <w:szCs w:val="28"/>
        </w:rPr>
        <w:t>oronda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 fille. </w:t>
      </w:r>
    </w:p>
    <w:p w14:paraId="56D84E1E" w14:textId="77777777" w:rsidR="008D3F1E" w:rsidRPr="00DD2992" w:rsidRDefault="00E348B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="008D3F1E" w:rsidRPr="00DD2992">
        <w:rPr>
          <w:rFonts w:ascii="Times New Roman" w:hAnsi="Times New Roman" w:cs="Times New Roman"/>
          <w:sz w:val="28"/>
          <w:szCs w:val="28"/>
        </w:rPr>
        <w:t>oron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avoka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première-née.</w:t>
      </w:r>
    </w:p>
    <w:p w14:paraId="4339C0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ngoloɗa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petite fille</w:t>
      </w:r>
    </w:p>
    <w:p w14:paraId="198C3C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njazuna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neveu maternel.</w:t>
      </w:r>
    </w:p>
    <w:p w14:paraId="33F33E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chevreau.</w:t>
      </w:r>
    </w:p>
    <w:p w14:paraId="15C0FC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asle’ã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poussin.</w:t>
      </w:r>
    </w:p>
    <w:p w14:paraId="279D2F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amuslã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veau.</w:t>
      </w:r>
    </w:p>
    <w:p w14:paraId="543828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zuzuna</w:t>
      </w:r>
      <w:proofErr w:type="spellEnd"/>
      <w:r w:rsidR="00E348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pilon.</w:t>
      </w:r>
    </w:p>
    <w:p w14:paraId="096DCC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aɦinana</w:t>
      </w:r>
      <w:proofErr w:type="spellEnd"/>
      <w:r w:rsidR="0077605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molette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4C8C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Gor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abuɗa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sg.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Guro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abiyoɗa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pl.n.rel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7A662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Demi-frère, demi-sœur (d’un même père).</w:t>
      </w:r>
    </w:p>
    <w:p w14:paraId="65192D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</w:t>
      </w:r>
      <w:r w:rsidR="00E348B5" w:rsidRPr="00DD2992">
        <w:rPr>
          <w:rFonts w:ascii="Times New Roman" w:hAnsi="Times New Roman" w:cs="Times New Roman"/>
          <w:sz w:val="28"/>
          <w:szCs w:val="28"/>
        </w:rPr>
        <w:t>cinq demi-frères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1EA06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Goravileŋ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>goravilenga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n.zoo.</w:t>
      </w:r>
    </w:p>
    <w:p w14:paraId="5A12FD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 xml:space="preserve">Lates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niloticus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>Linné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  <w:lang w:val="en-US"/>
        </w:rPr>
        <w:t xml:space="preserve">, 1762). </w:t>
      </w:r>
      <w:r w:rsidRPr="00DD2992">
        <w:rPr>
          <w:rFonts w:ascii="Times New Roman" w:hAnsi="Times New Roman" w:cs="Times New Roman"/>
          <w:i/>
          <w:sz w:val="24"/>
          <w:szCs w:val="28"/>
        </w:rPr>
        <w:t>Poisson appelé capitaine, perche du Nil.</w:t>
      </w:r>
    </w:p>
    <w:p w14:paraId="258B3F5F" w14:textId="17871204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ɦakuniyozina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r w:rsidR="00E348B5">
        <w:rPr>
          <w:rFonts w:ascii="Times New Roman" w:hAnsi="Times New Roman" w:cs="Times New Roman"/>
          <w:sz w:val="28"/>
          <w:szCs w:val="28"/>
        </w:rPr>
        <w:t>a</w:t>
      </w:r>
      <w:r w:rsidR="008D3F1E" w:rsidRPr="00DD2992">
        <w:rPr>
          <w:rFonts w:ascii="Times New Roman" w:hAnsi="Times New Roman" w:cs="Times New Roman"/>
          <w:sz w:val="28"/>
          <w:szCs w:val="28"/>
        </w:rPr>
        <w:t>mbla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goravilenga</w:t>
      </w:r>
      <w:proofErr w:type="spellEnd"/>
      <w:r w:rsidR="00E348B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donnent la sauce de capitaine </w:t>
      </w:r>
      <w:r w:rsidR="00E348B5">
        <w:rPr>
          <w:rFonts w:ascii="Times New Roman" w:hAnsi="Times New Roman" w:cs="Times New Roman"/>
          <w:sz w:val="28"/>
          <w:szCs w:val="28"/>
        </w:rPr>
        <w:t>à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leur belle-mère.</w:t>
      </w:r>
    </w:p>
    <w:p w14:paraId="6A0AEA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Goro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goroɗa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n.bot.</w:t>
      </w:r>
    </w:p>
    <w:p w14:paraId="3FCAFD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lastRenderedPageBreak/>
        <w:t>Noix de kola.</w:t>
      </w:r>
    </w:p>
    <w:p w14:paraId="6966A2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kola blanche est bonne.</w:t>
      </w:r>
    </w:p>
    <w:p w14:paraId="217571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Gorongo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gorongona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n.bot.</w:t>
      </w:r>
    </w:p>
    <w:p w14:paraId="3193FE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Poudre rouge de beauté pour les dents.</w:t>
      </w:r>
    </w:p>
    <w:p w14:paraId="15845D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gorongona</w:t>
      </w:r>
      <w:proofErr w:type="spellEnd"/>
      <w:r w:rsidR="00D7580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arabes teignent leurs dents avec la poudre rouge.</w:t>
      </w:r>
    </w:p>
    <w:p w14:paraId="11F5A2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Gos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goza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177AA2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Préparer le sel végétal.</w:t>
      </w:r>
    </w:p>
    <w:p w14:paraId="56AF18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 w:rsidR="00D7580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prépare le sel végétal.</w:t>
      </w:r>
    </w:p>
    <w:p w14:paraId="1651FA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Gozoŋzoŋ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61F31C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Idée de raideur.</w:t>
      </w:r>
    </w:p>
    <w:p w14:paraId="4699D2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gozoŋzoŋ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="00D7580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chat sauvage se raidit pour tromper les poulets. </w:t>
      </w:r>
    </w:p>
    <w:p w14:paraId="1630AE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Goti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gotina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649579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Tannière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.</w:t>
      </w:r>
    </w:p>
    <w:p w14:paraId="5559E5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Adi manda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gotina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chienne a creusé une tanière.</w:t>
      </w:r>
    </w:p>
    <w:p w14:paraId="74C7D6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Gozlok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gozloka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316B47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Poudre de viande ou poisson sec pilé.</w:t>
      </w:r>
    </w:p>
    <w:p w14:paraId="7BB41B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gozloka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a réduit le poisson ou la viande en poudre.</w:t>
      </w:r>
    </w:p>
    <w:p w14:paraId="4780AE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gra’a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2EC1C0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Faire un peu clair (temps).</w:t>
      </w:r>
    </w:p>
    <w:p w14:paraId="59F2D75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5heures du matin. Iran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vois bien. Je n’ai plus sommeil.</w:t>
      </w:r>
    </w:p>
    <w:p w14:paraId="543D27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490E6D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 xml:space="preserve">Hors de </w:t>
      </w:r>
      <w:r w:rsidR="00EF716C" w:rsidRPr="00DD2992">
        <w:rPr>
          <w:rFonts w:ascii="Times New Roman" w:hAnsi="Times New Roman" w:cs="Times New Roman"/>
          <w:i/>
          <w:sz w:val="24"/>
          <w:szCs w:val="28"/>
        </w:rPr>
        <w:t>portée</w:t>
      </w:r>
      <w:r w:rsidRPr="00DD2992">
        <w:rPr>
          <w:rFonts w:ascii="Times New Roman" w:hAnsi="Times New Roman" w:cs="Times New Roman"/>
          <w:i/>
          <w:sz w:val="24"/>
          <w:szCs w:val="28"/>
        </w:rPr>
        <w:t>.</w:t>
      </w:r>
    </w:p>
    <w:p w14:paraId="4980A9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a tué un voleur hors du village.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Es-tu chien pour aboyer dans le décor ?</w:t>
      </w:r>
    </w:p>
    <w:p w14:paraId="67F846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Grak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graaka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3AB0B6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Fourche.</w:t>
      </w:r>
    </w:p>
    <w:p w14:paraId="284CAC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njunun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fou</w:t>
      </w:r>
      <w:r w:rsidR="00EF716C">
        <w:rPr>
          <w:rFonts w:ascii="Times New Roman" w:hAnsi="Times New Roman" w:cs="Times New Roman"/>
          <w:sz w:val="28"/>
          <w:szCs w:val="28"/>
        </w:rPr>
        <w:t>r</w:t>
      </w:r>
      <w:r w:rsidRPr="00DD2992">
        <w:rPr>
          <w:rFonts w:ascii="Times New Roman" w:hAnsi="Times New Roman" w:cs="Times New Roman"/>
          <w:sz w:val="28"/>
          <w:szCs w:val="28"/>
        </w:rPr>
        <w:t>che est courte, elle ne me permet pas de construire mon hangar.</w:t>
      </w:r>
    </w:p>
    <w:p w14:paraId="207864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lastRenderedPageBreak/>
        <w:t>Grak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graaka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45BCC8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Croisée du chemin.</w:t>
      </w:r>
    </w:p>
    <w:p w14:paraId="7D2EA403" w14:textId="15734804" w:rsidR="00B731B6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graaka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sorciers tiennent leur réunion à la croisée du chemin.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carrefour.</w:t>
      </w:r>
    </w:p>
    <w:p w14:paraId="0156FB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010AAD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Chalut pour la pêche.</w:t>
      </w:r>
    </w:p>
    <w:p w14:paraId="11B4A6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Gras,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grasa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5A5ACE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Mélanger, remuer, secouer.</w:t>
      </w:r>
    </w:p>
    <w:p w14:paraId="68B60530" w14:textId="14B6579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gras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jugumba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mélangé le souchet et les haricots pour les invités.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gras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ge ? Pourquoi mélanges-tu pus et sang ? An gras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mélange les différentes sortes de semences de mil. Aŋ gras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mélanges les choses entre elles.</w:t>
      </w:r>
    </w:p>
    <w:p w14:paraId="29F1EC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Gres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gresa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Greesa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411D64A0" w14:textId="77777777" w:rsidR="008D3F1E" w:rsidRPr="00DD2992" w:rsidRDefault="008D3F1E" w:rsidP="00D43386">
      <w:pPr>
        <w:pStyle w:val="Paragraphedeliste"/>
        <w:numPr>
          <w:ilvl w:val="0"/>
          <w:numId w:val="7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Nouer.</w:t>
      </w:r>
    </w:p>
    <w:p w14:paraId="1FAA29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bak manda</w:t>
      </w:r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 peau de corde, je la noue à ma peau de cabri.</w:t>
      </w:r>
    </w:p>
    <w:p w14:paraId="5DFCDE34" w14:textId="77777777" w:rsidR="008D3F1E" w:rsidRPr="00DD2992" w:rsidRDefault="008D3F1E" w:rsidP="00D43386">
      <w:pPr>
        <w:pStyle w:val="Paragraphedeliste"/>
        <w:numPr>
          <w:ilvl w:val="0"/>
          <w:numId w:val="7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Nœud.</w:t>
      </w:r>
    </w:p>
    <w:p w14:paraId="48E550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greesa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="006C79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détache le nœud sinon la corde ne suffit pas au puits.</w:t>
      </w:r>
    </w:p>
    <w:p w14:paraId="205F4E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Grei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greina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03619D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Pierre blanche (gravier) que l’on trouve au bord du fleuve.</w:t>
      </w:r>
    </w:p>
    <w:p w14:paraId="52E8CA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David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Goliyat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</w:t>
      </w:r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David a tué Goliath avec le gravier.</w:t>
      </w:r>
    </w:p>
    <w:p w14:paraId="479D61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Grei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greiɗa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7BC529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Divination.</w:t>
      </w:r>
    </w:p>
    <w:p w14:paraId="55D091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ndandala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devins font des prédictions.</w:t>
      </w:r>
    </w:p>
    <w:p w14:paraId="3D6414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Grif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griva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436E0D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S’agenouiller, se prosterner.</w:t>
      </w:r>
    </w:p>
    <w:p w14:paraId="6FFF25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luɗna</w:t>
      </w:r>
      <w:proofErr w:type="spellEnd"/>
      <w:r w:rsidR="006C79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sœur s’agenouille sur la meule pour moudre.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se prosterne devant le chef.</w:t>
      </w:r>
    </w:p>
    <w:p w14:paraId="2A4C4E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Gritgrit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id.</w:t>
      </w:r>
    </w:p>
    <w:p w14:paraId="4C5AEE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Idée d’hésitation.</w:t>
      </w:r>
    </w:p>
    <w:p w14:paraId="578499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 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gritgrit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zu ? Si tu hésites ainsi aujourd’hui, est-ce que nous partirons en voyage ?</w:t>
      </w:r>
    </w:p>
    <w:p w14:paraId="1500C3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Griŋ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griŋa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595C9C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Trou.</w:t>
      </w:r>
    </w:p>
    <w:p w14:paraId="50DD4A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griŋa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python est entré dans le trou.</w:t>
      </w:r>
    </w:p>
    <w:p w14:paraId="548FD9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2992">
        <w:rPr>
          <w:rFonts w:ascii="Times New Roman" w:hAnsi="Times New Roman" w:cs="Times New Roman"/>
          <w:b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ngolona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n.pl.</w:t>
      </w:r>
    </w:p>
    <w:p w14:paraId="2D86FD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Petits fils.</w:t>
      </w:r>
    </w:p>
    <w:p w14:paraId="2EB504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Kem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ngolona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ces enfants sont mes petits fils.</w:t>
      </w:r>
    </w:p>
    <w:p w14:paraId="7177D4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Gronjoŋ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gronjonga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1D2EFC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Tordre, froisser, se recroqueviller (à cause du froid), rétrécir.</w:t>
      </w:r>
    </w:p>
    <w:p w14:paraId="2E868F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Ginjer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gronjoŋ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Tes culottes sont froissées, les as-tu mises dans la gourde ?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gronjoŋ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là recroquevillé à cause de froid.</w:t>
      </w:r>
    </w:p>
    <w:p w14:paraId="7B4772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Groɓ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gropa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7EFAE0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Boire ce qui est lourd, aspirer, laper.</w:t>
      </w:r>
    </w:p>
    <w:p w14:paraId="7981A2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Mbeyegi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morɗomba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venez manger la bouillie enrichie.</w:t>
      </w:r>
    </w:p>
    <w:p w14:paraId="7D40F2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Groi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groyã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3FAFC6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Fredonner.</w:t>
      </w:r>
    </w:p>
    <w:p w14:paraId="555E9A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groyoɗu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chanteurs fredonnent le chant.</w:t>
      </w:r>
    </w:p>
    <w:p w14:paraId="296497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Grut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, gruta v.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Guruta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130DBBCC" w14:textId="77777777" w:rsidR="008D3F1E" w:rsidRPr="00DD2992" w:rsidRDefault="008D3F1E" w:rsidP="00D43386">
      <w:pPr>
        <w:pStyle w:val="Paragraphedeliste"/>
        <w:numPr>
          <w:ilvl w:val="0"/>
          <w:numId w:val="7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S’enivrer, se droguer, être fou.</w:t>
      </w:r>
    </w:p>
    <w:p w14:paraId="10EA2B86" w14:textId="24FE76D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est ivre de boisson.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CD2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962CD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buveurs sont ivres d’alcool.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EF716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rendu fou par les esprits.</w:t>
      </w:r>
    </w:p>
    <w:p w14:paraId="02945FD1" w14:textId="77777777" w:rsidR="008D3F1E" w:rsidRPr="00DD2992" w:rsidRDefault="008D3F1E" w:rsidP="00D43386">
      <w:pPr>
        <w:pStyle w:val="Paragraphedeliste"/>
        <w:numPr>
          <w:ilvl w:val="0"/>
          <w:numId w:val="7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Ivresse, folie.</w:t>
      </w:r>
    </w:p>
    <w:p w14:paraId="112C87E1" w14:textId="226785A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Grut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cu’ĩ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mboze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DD2992">
        <w:rPr>
          <w:rFonts w:ascii="Times New Roman" w:hAnsi="Times New Roman" w:cs="Times New Roman"/>
          <w:sz w:val="28"/>
          <w:szCs w:val="28"/>
        </w:rPr>
        <w:t xml:space="preserve">Est-ce que son ivresse ne cesse pas 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ergena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kan gruta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tilip</w:t>
      </w:r>
      <w:proofErr w:type="spellEnd"/>
      <w:r w:rsidR="008829B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l’alcool m’a enivré comme il faut.</w:t>
      </w:r>
    </w:p>
    <w:p w14:paraId="746589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Gubo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guboɗa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66BE2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Se pencher.</w:t>
      </w:r>
    </w:p>
    <w:p w14:paraId="23DDA4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frère s’est penché.</w:t>
      </w:r>
    </w:p>
    <w:p w14:paraId="08FF14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Guɗu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guɗuɗa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CC584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Piège.</w:t>
      </w:r>
    </w:p>
    <w:p w14:paraId="0066C9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vug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abanaka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guɗuɗa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prennent les souris avec des pièges.</w:t>
      </w:r>
    </w:p>
    <w:p w14:paraId="0250D0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Gutuguluk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,</w:t>
      </w:r>
      <w:r w:rsidR="008829BB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gutugul</w:t>
      </w:r>
      <w:r w:rsidR="008829BB">
        <w:rPr>
          <w:rFonts w:ascii="Times New Roman" w:hAnsi="Times New Roman" w:cs="Times New Roman"/>
          <w:b/>
          <w:bCs/>
          <w:sz w:val="28"/>
        </w:rPr>
        <w:t>u</w:t>
      </w:r>
      <w:r w:rsidRPr="00DD2992">
        <w:rPr>
          <w:rFonts w:ascii="Times New Roman" w:hAnsi="Times New Roman" w:cs="Times New Roman"/>
          <w:b/>
          <w:bCs/>
          <w:sz w:val="28"/>
        </w:rPr>
        <w:t>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7151B6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Coup de poing.</w:t>
      </w:r>
    </w:p>
    <w:p w14:paraId="66CBF0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tumum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gutugulu’ã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lui donna un coup de poing.</w:t>
      </w:r>
    </w:p>
    <w:p w14:paraId="38D508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Guɗumar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guɗumaara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 n.bot.</w:t>
      </w:r>
    </w:p>
    <w:p w14:paraId="5FAB80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Vetiveria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nigritana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Stapf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GRAMINEAE.</w:t>
      </w:r>
    </w:p>
    <w:p w14:paraId="515D7B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Plante vivace poussant en touffes denses dans les lieux humides. </w:t>
      </w:r>
    </w:p>
    <w:p w14:paraId="0A65F6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Guɗul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guɗuulã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4AD5F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Cache-sexe.</w:t>
      </w:r>
    </w:p>
    <w:p w14:paraId="0A2F6F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guɗulã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femmes cachent leurs fesses avec le cache-sexe.</w:t>
      </w:r>
    </w:p>
    <w:p w14:paraId="58CA45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62EA8B96" w14:textId="77777777" w:rsidR="008D3F1E" w:rsidRPr="00DD2992" w:rsidRDefault="008D3F1E" w:rsidP="00D43386">
      <w:pPr>
        <w:pStyle w:val="Paragraphedeliste"/>
        <w:numPr>
          <w:ilvl w:val="0"/>
          <w:numId w:val="7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Peu, à peu-près.</w:t>
      </w:r>
    </w:p>
    <w:p w14:paraId="5AF9F3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Ar go an nga </w:t>
      </w:r>
      <w:proofErr w:type="spellStart"/>
      <w:r w:rsidRPr="00DD2992">
        <w:rPr>
          <w:rFonts w:ascii="Times New Roman" w:hAnsi="Times New Roman" w:cs="Times New Roman"/>
          <w:sz w:val="28"/>
        </w:rPr>
        <w:t>iza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suis à peu près arrive. </w:t>
      </w:r>
      <w:proofErr w:type="spellStart"/>
      <w:r w:rsidRPr="00DD2992">
        <w:rPr>
          <w:rFonts w:ascii="Times New Roman" w:hAnsi="Times New Roman" w:cs="Times New Roman"/>
          <w:sz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go á </w:t>
      </w:r>
      <w:proofErr w:type="spellStart"/>
      <w:r w:rsidRPr="00DD2992">
        <w:rPr>
          <w:rFonts w:ascii="Times New Roman" w:hAnsi="Times New Roman" w:cs="Times New Roman"/>
          <w:sz w:val="28"/>
        </w:rPr>
        <w:t>seɗa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pleuvra bientôt. </w:t>
      </w:r>
    </w:p>
    <w:p w14:paraId="42013DF1" w14:textId="77777777" w:rsidR="008D3F1E" w:rsidRPr="00DD2992" w:rsidRDefault="008D3F1E" w:rsidP="00D43386">
      <w:pPr>
        <w:pStyle w:val="Paragraphedeliste"/>
        <w:numPr>
          <w:ilvl w:val="0"/>
          <w:numId w:val="7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Partout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.</w:t>
      </w:r>
    </w:p>
    <w:p w14:paraId="44B21899" w14:textId="787F39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Gawlanga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ni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gugo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prostituée trouve son manger partout.</w:t>
      </w:r>
    </w:p>
    <w:p w14:paraId="7F667B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gugoŋa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 Français.</w:t>
      </w:r>
    </w:p>
    <w:p w14:paraId="199ACA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Bidon,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gongon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626168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sel </w:t>
      </w:r>
      <w:proofErr w:type="spellStart"/>
      <w:r w:rsidRPr="00DD2992">
        <w:rPr>
          <w:rFonts w:ascii="Times New Roman" w:hAnsi="Times New Roman" w:cs="Times New Roman"/>
          <w:sz w:val="28"/>
        </w:rPr>
        <w:t>mbiyona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bidon pour l’eau.</w:t>
      </w:r>
    </w:p>
    <w:p w14:paraId="4DF45D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Gugor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guroorã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n.sg.</w:t>
      </w:r>
    </w:p>
    <w:p w14:paraId="32C09D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Petit enfant.</w:t>
      </w:r>
    </w:p>
    <w:p w14:paraId="225BB2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 enfant danse bien. </w:t>
      </w:r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Cf. </w:t>
      </w:r>
      <w:proofErr w:type="spellStart"/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>gor</w:t>
      </w:r>
      <w:proofErr w:type="spellEnd"/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, </w:t>
      </w:r>
      <w:proofErr w:type="spellStart"/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>kem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>.</w:t>
      </w:r>
    </w:p>
    <w:p w14:paraId="32CE48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Gugoyom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gugoyooma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 n.zoo.</w:t>
      </w:r>
    </w:p>
    <w:p w14:paraId="2ED26B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Insecte, punaise.</w:t>
      </w:r>
    </w:p>
    <w:p w14:paraId="596934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Buguruna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madarmeina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gugoyooma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lézards mangent les mille-pattes et les punaises.</w:t>
      </w:r>
    </w:p>
    <w:p w14:paraId="340504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Gugrus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gugruusa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F7C8A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Limon.</w:t>
      </w:r>
    </w:p>
    <w:p w14:paraId="27DE38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Tin </w:t>
      </w:r>
      <w:proofErr w:type="spellStart"/>
      <w:r w:rsidRPr="00DD2992">
        <w:rPr>
          <w:rFonts w:ascii="Times New Roman" w:hAnsi="Times New Roman" w:cs="Times New Roman"/>
          <w:sz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ta </w:t>
      </w:r>
      <w:proofErr w:type="spellStart"/>
      <w:r w:rsidRPr="00DD2992">
        <w:rPr>
          <w:rFonts w:ascii="Times New Roman" w:hAnsi="Times New Roman" w:cs="Times New Roman"/>
          <w:sz w:val="28"/>
        </w:rPr>
        <w:t>gugruusa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sir kaa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mets l’eau par terre que le limon descende.</w:t>
      </w:r>
    </w:p>
    <w:p w14:paraId="132EFD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Guguɗuk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guguɗuuka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0CB4C5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lastRenderedPageBreak/>
        <w:t>Pigeon, tourterelle (en g</w:t>
      </w:r>
      <w:r w:rsidR="009463D9">
        <w:rPr>
          <w:rFonts w:ascii="Times New Roman" w:hAnsi="Times New Roman" w:cs="Times New Roman"/>
          <w:i/>
          <w:iCs/>
          <w:sz w:val="24"/>
          <w:szCs w:val="20"/>
        </w:rPr>
        <w:t>é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n</w:t>
      </w:r>
      <w:r w:rsidR="009463D9">
        <w:rPr>
          <w:rFonts w:ascii="Times New Roman" w:hAnsi="Times New Roman" w:cs="Times New Roman"/>
          <w:i/>
          <w:iCs/>
          <w:sz w:val="24"/>
          <w:szCs w:val="20"/>
        </w:rPr>
        <w:t>é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ral).</w:t>
      </w:r>
    </w:p>
    <w:p w14:paraId="0DFA51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guguɗuuka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klavandi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piège a pris huit pigeons. </w:t>
      </w:r>
    </w:p>
    <w:p w14:paraId="570390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Guguf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guguufã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</w:t>
      </w:r>
    </w:p>
    <w:p w14:paraId="3EDA9E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Genoux.</w:t>
      </w:r>
    </w:p>
    <w:p w14:paraId="63EFF70D" w14:textId="77777777" w:rsidR="008D3F1E" w:rsidRPr="009463D9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Guguvan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tanu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j’ai mal au genou</w:t>
      </w:r>
      <w:r w:rsidRPr="009463D9">
        <w:rPr>
          <w:rFonts w:ascii="Times New Roman" w:hAnsi="Times New Roman" w:cs="Times New Roman"/>
          <w:sz w:val="24"/>
          <w:szCs w:val="20"/>
        </w:rPr>
        <w:t xml:space="preserve">. </w:t>
      </w:r>
      <w:r w:rsidRPr="009463D9">
        <w:rPr>
          <w:rFonts w:ascii="Times New Roman" w:hAnsi="Times New Roman" w:cs="Times New Roman"/>
          <w:b/>
          <w:bCs/>
          <w:sz w:val="24"/>
          <w:szCs w:val="20"/>
        </w:rPr>
        <w:t xml:space="preserve">Cf. </w:t>
      </w:r>
      <w:proofErr w:type="spellStart"/>
      <w:r w:rsidRPr="009463D9">
        <w:rPr>
          <w:rFonts w:ascii="Times New Roman" w:hAnsi="Times New Roman" w:cs="Times New Roman"/>
          <w:b/>
          <w:bCs/>
          <w:sz w:val="24"/>
          <w:szCs w:val="20"/>
        </w:rPr>
        <w:t>gigif</w:t>
      </w:r>
      <w:proofErr w:type="spellEnd"/>
      <w:r w:rsidRPr="009463D9">
        <w:rPr>
          <w:rFonts w:ascii="Times New Roman" w:hAnsi="Times New Roman" w:cs="Times New Roman"/>
          <w:sz w:val="24"/>
          <w:szCs w:val="20"/>
        </w:rPr>
        <w:t>.</w:t>
      </w:r>
    </w:p>
    <w:p w14:paraId="07E5A2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Guguzlu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guguzluɗa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n.bot.</w:t>
      </w:r>
    </w:p>
    <w:p w14:paraId="0FAA81A8" w14:textId="7D04EF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Ampelocissus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Grantii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(Bak)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Planch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 AM</w:t>
      </w:r>
      <w:r w:rsidR="001F351B">
        <w:rPr>
          <w:rFonts w:ascii="Times New Roman" w:hAnsi="Times New Roman" w:cs="Times New Roman"/>
          <w:i/>
          <w:iCs/>
          <w:sz w:val="24"/>
          <w:szCs w:val="20"/>
        </w:rPr>
        <w:t>Œ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LIDACEAE. Plante à souche vivace et tiges annuelles. Baies rondes, rouges à maturité, comestibles.</w:t>
      </w:r>
    </w:p>
    <w:p w14:paraId="1B3CB0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buguruna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guguzuɗa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pris un lézard sous la vigne.</w:t>
      </w:r>
    </w:p>
    <w:p w14:paraId="025C0B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Gugulogo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gugulogona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036D4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Coq.</w:t>
      </w:r>
    </w:p>
    <w:p w14:paraId="727BDD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Gugulogona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colol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coq chante à l’aube.</w:t>
      </w:r>
    </w:p>
    <w:p w14:paraId="14DD14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Guguluk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00756E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Désigne le bouillonnement de l’eau.</w:t>
      </w:r>
    </w:p>
    <w:p w14:paraId="341DCC2B" w14:textId="43D18BE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guguluk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l’eau bouillonne.</w:t>
      </w:r>
    </w:p>
    <w:p w14:paraId="762E5E04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Gugulum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gugulumba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n.bot.</w:t>
      </w:r>
    </w:p>
    <w:p w14:paraId="6BD9C7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Vitex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doniana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Sweet.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VERBENACEAE. Arbre. Drupe verte, noire à maturité.</w:t>
      </w:r>
    </w:p>
    <w:p w14:paraId="1CC104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gugulumba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tatt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olifa</w:t>
      </w:r>
      <w:proofErr w:type="spellEnd"/>
      <w:r w:rsidR="007C2261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fruits </w:t>
      </w:r>
      <w:proofErr w:type="spellStart"/>
      <w:r w:rsidRPr="00DD2992">
        <w:rPr>
          <w:rFonts w:ascii="Times New Roman" w:hAnsi="Times New Roman" w:cs="Times New Roman"/>
          <w:sz w:val="28"/>
        </w:rPr>
        <w:t>doniana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et d’olivier se ressemblent un peu.</w:t>
      </w:r>
    </w:p>
    <w:p w14:paraId="33D5E5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FD56B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Poussière.</w:t>
      </w:r>
    </w:p>
    <w:p w14:paraId="29892C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Guguuma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iini </w:t>
      </w:r>
      <w:proofErr w:type="spellStart"/>
      <w:r w:rsidRPr="00DD2992">
        <w:rPr>
          <w:rFonts w:ascii="Times New Roman" w:hAnsi="Times New Roman" w:cs="Times New Roman"/>
          <w:sz w:val="28"/>
        </w:rPr>
        <w:t>falei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 midi, il y a beaucoup de poussière.</w:t>
      </w:r>
    </w:p>
    <w:p w14:paraId="0E7049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4BA28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Gourde.</w:t>
      </w:r>
    </w:p>
    <w:p w14:paraId="74A91D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Bananda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yoron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mbuulã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guguura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sop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amie a rempli ma gourde d’huile.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guguura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berger part en brousse avec la gourde.</w:t>
      </w:r>
    </w:p>
    <w:p w14:paraId="16E8A5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Gugutu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gugutuɗa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n.méd.</w:t>
      </w:r>
    </w:p>
    <w:p w14:paraId="763428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Paralysie.</w:t>
      </w:r>
    </w:p>
    <w:p w14:paraId="49FC2D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gugutuɗa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cenda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nglona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paralytique vient mendier devant la maison des riches.</w:t>
      </w:r>
    </w:p>
    <w:p w14:paraId="6A7510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 xml:space="preserve">*ci </w:t>
      </w:r>
      <w:proofErr w:type="spellStart"/>
      <w:r w:rsidRPr="00DD2992">
        <w:rPr>
          <w:rFonts w:ascii="Times New Roman" w:hAnsi="Times New Roman" w:cs="Times New Roman"/>
          <w:sz w:val="28"/>
        </w:rPr>
        <w:t>guguɗuɗa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pleurer à la fin de deuil.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andoolã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cim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guguɗuɗa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awaliya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celui qui est mort pendant la saison des pluies, on le pleure à la saison sèche. </w:t>
      </w:r>
    </w:p>
    <w:p w14:paraId="2807A75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Gugui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guguina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 sg.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Guguyona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48AC8D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Serpent.</w:t>
      </w:r>
    </w:p>
    <w:p w14:paraId="1ECE8416" w14:textId="32786A0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Guguina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cicem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serpent n’avale jamais le hérisson. </w:t>
      </w:r>
      <w:proofErr w:type="spellStart"/>
      <w:r w:rsidRPr="00DD2992">
        <w:rPr>
          <w:rFonts w:ascii="Times New Roman" w:hAnsi="Times New Roman" w:cs="Times New Roman"/>
          <w:sz w:val="28"/>
        </w:rPr>
        <w:t>Guguyona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62CD2" w:rsidRPr="00DD2992">
        <w:rPr>
          <w:rFonts w:ascii="Times New Roman" w:hAnsi="Times New Roman" w:cs="Times New Roman"/>
          <w:sz w:val="28"/>
        </w:rPr>
        <w:t>suma</w:t>
      </w:r>
      <w:proofErr w:type="spellEnd"/>
      <w:r w:rsidR="00962CD2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serpents mordent les personnes.</w:t>
      </w:r>
    </w:p>
    <w:p w14:paraId="73AE0D8A" w14:textId="77777777" w:rsidR="009463D9" w:rsidRDefault="009463D9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774A67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azut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gugui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azutna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zoo.</w:t>
      </w:r>
    </w:p>
    <w:p w14:paraId="7C6840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Dispholidus typus (Smith,1829)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ou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philothamnus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irregularis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(Leach)? Serpent.</w:t>
      </w:r>
    </w:p>
    <w:p w14:paraId="467383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lang w:val="en-US"/>
        </w:rPr>
        <w:t>Gul, gula v.</w:t>
      </w:r>
    </w:p>
    <w:p w14:paraId="5881D3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Puiser.</w:t>
      </w:r>
    </w:p>
    <w:p w14:paraId="07A758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min </w:t>
      </w:r>
      <w:proofErr w:type="spellStart"/>
      <w:r w:rsidRPr="00DD2992">
        <w:rPr>
          <w:rFonts w:ascii="Times New Roman" w:hAnsi="Times New Roman" w:cs="Times New Roman"/>
          <w:sz w:val="28"/>
        </w:rPr>
        <w:t>gulugi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9463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ne veux pas puiser de l’eau pour vous.</w:t>
      </w:r>
    </w:p>
    <w:p w14:paraId="3A02ED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</w:t>
      </w:r>
    </w:p>
    <w:p w14:paraId="1D5FEC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Gauche, gaucher.</w:t>
      </w:r>
    </w:p>
    <w:p w14:paraId="040F1F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gulaɗa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cet homme est gaucher. </w:t>
      </w:r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Cf. </w:t>
      </w:r>
      <w:proofErr w:type="spellStart"/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>Guli</w:t>
      </w:r>
      <w:proofErr w:type="spellEnd"/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, </w:t>
      </w:r>
      <w:proofErr w:type="spellStart"/>
      <w:r w:rsidRPr="009463D9">
        <w:rPr>
          <w:rFonts w:ascii="Times New Roman" w:hAnsi="Times New Roman" w:cs="Times New Roman"/>
          <w:b/>
          <w:bCs/>
          <w:sz w:val="24"/>
          <w:szCs w:val="20"/>
          <w:lang w:val="en-US"/>
        </w:rPr>
        <w:t>guliɗa</w:t>
      </w:r>
      <w:proofErr w:type="spellEnd"/>
      <w:r w:rsidRPr="009463D9">
        <w:rPr>
          <w:rFonts w:ascii="Times New Roman" w:hAnsi="Times New Roman" w:cs="Times New Roman"/>
          <w:sz w:val="24"/>
          <w:szCs w:val="20"/>
          <w:lang w:val="en-US"/>
        </w:rPr>
        <w:t xml:space="preserve">. </w:t>
      </w:r>
    </w:p>
    <w:p w14:paraId="5329C8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Guluk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>, id.</w:t>
      </w:r>
    </w:p>
    <w:p w14:paraId="050245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Bruit de la marmite qui bouillonne. </w:t>
      </w:r>
    </w:p>
    <w:p w14:paraId="433F21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Dei </w:t>
      </w:r>
      <w:proofErr w:type="spellStart"/>
      <w:r w:rsidRPr="00DD2992">
        <w:rPr>
          <w:rFonts w:ascii="Times New Roman" w:hAnsi="Times New Roman" w:cs="Times New Roman"/>
          <w:sz w:val="28"/>
        </w:rPr>
        <w:t>maamblaɗa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mi </w:t>
      </w:r>
      <w:proofErr w:type="spellStart"/>
      <w:r w:rsidRPr="00DD2992">
        <w:rPr>
          <w:rFonts w:ascii="Times New Roman" w:hAnsi="Times New Roman" w:cs="Times New Roman"/>
          <w:sz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guluk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guluk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sauce bouillonne.</w:t>
      </w:r>
    </w:p>
    <w:p w14:paraId="67FF97B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Gulug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gluuka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36D6D07" w14:textId="77777777" w:rsidR="008D3F1E" w:rsidRPr="00DD2992" w:rsidRDefault="008D3F1E" w:rsidP="00D43386">
      <w:pPr>
        <w:pStyle w:val="Paragraphedeliste"/>
        <w:numPr>
          <w:ilvl w:val="0"/>
          <w:numId w:val="7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Moudre la farine très fine au pilon.</w:t>
      </w:r>
    </w:p>
    <w:p w14:paraId="27FC7BF0" w14:textId="77777777" w:rsidR="008D3F1E" w:rsidRPr="00DD2992" w:rsidRDefault="008D3F1E" w:rsidP="00D43386">
      <w:pPr>
        <w:pStyle w:val="Paragraphedeliste"/>
        <w:numPr>
          <w:ilvl w:val="0"/>
          <w:numId w:val="7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Poussière.</w:t>
      </w:r>
    </w:p>
    <w:p w14:paraId="1C2B6A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</w:rPr>
        <w:t>glug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dame l’intérieur de la case, elle est très poussiéreuse. </w:t>
      </w:r>
    </w:p>
    <w:p w14:paraId="4896E3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FAFDF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Chemin des bêtes pour aller boire.</w:t>
      </w:r>
    </w:p>
    <w:p w14:paraId="791208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Gulumun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gulumuuna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3E5D5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Mur en potopoto, clôture en terre.</w:t>
      </w:r>
    </w:p>
    <w:p w14:paraId="632A91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Gulumuuna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wa’ĩ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murs se fendent facilement. An </w:t>
      </w:r>
      <w:proofErr w:type="spellStart"/>
      <w:r w:rsidRPr="00DD2992">
        <w:rPr>
          <w:rFonts w:ascii="Times New Roman" w:hAnsi="Times New Roman" w:cs="Times New Roman"/>
          <w:sz w:val="28"/>
        </w:rPr>
        <w:t>ngui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waziyan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gulumuuna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j’entoure ma concession d’un mur de clôture.</w:t>
      </w:r>
    </w:p>
    <w:p w14:paraId="7324CB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Guluɗ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guluɗa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5B2465B" w14:textId="77777777" w:rsidR="008D3F1E" w:rsidRPr="00DD2992" w:rsidRDefault="008D3F1E" w:rsidP="00D43386">
      <w:pPr>
        <w:pStyle w:val="Paragraphedeliste"/>
        <w:numPr>
          <w:ilvl w:val="0"/>
          <w:numId w:val="7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Crépir.</w:t>
      </w:r>
    </w:p>
    <w:p w14:paraId="0341F9BD" w14:textId="76BEB776" w:rsidR="008D3F1E" w:rsidRPr="005B7E5B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Alona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sal </w:t>
      </w:r>
      <w:proofErr w:type="spellStart"/>
      <w:r w:rsidRPr="00DD2992">
        <w:rPr>
          <w:rFonts w:ascii="Times New Roman" w:hAnsi="Times New Roman" w:cs="Times New Roman"/>
          <w:sz w:val="28"/>
        </w:rPr>
        <w:t>huyog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guluɗuziya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pluie a délavé le mur de la case, crépissons-la.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guluɗ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maata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une femme se mit crépir sa case. </w:t>
      </w:r>
      <w:proofErr w:type="spellStart"/>
      <w:r w:rsidRPr="005B7E5B">
        <w:rPr>
          <w:rFonts w:ascii="Times New Roman" w:hAnsi="Times New Roman" w:cs="Times New Roman"/>
          <w:sz w:val="28"/>
        </w:rPr>
        <w:t>Suma</w:t>
      </w:r>
      <w:proofErr w:type="spellEnd"/>
      <w:r w:rsidRPr="005B7E5B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5B7E5B">
        <w:rPr>
          <w:rFonts w:ascii="Times New Roman" w:hAnsi="Times New Roman" w:cs="Times New Roman"/>
          <w:sz w:val="28"/>
        </w:rPr>
        <w:t>guluɗ</w:t>
      </w:r>
      <w:proofErr w:type="spellEnd"/>
      <w:r w:rsidRPr="005B7E5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7E5B">
        <w:rPr>
          <w:rFonts w:ascii="Times New Roman" w:hAnsi="Times New Roman" w:cs="Times New Roman"/>
          <w:sz w:val="28"/>
        </w:rPr>
        <w:t>asuɗa</w:t>
      </w:r>
      <w:proofErr w:type="spellEnd"/>
      <w:r w:rsidR="005B7E5B">
        <w:rPr>
          <w:rFonts w:ascii="Times New Roman" w:hAnsi="Times New Roman" w:cs="Times New Roman"/>
          <w:sz w:val="28"/>
        </w:rPr>
        <w:t xml:space="preserve"> </w:t>
      </w:r>
      <w:r w:rsidR="00776055" w:rsidRPr="005B7E5B">
        <w:rPr>
          <w:rFonts w:ascii="Times New Roman" w:hAnsi="Times New Roman" w:cs="Times New Roman"/>
          <w:sz w:val="28"/>
        </w:rPr>
        <w:t>:</w:t>
      </w:r>
      <w:r w:rsidRPr="005B7E5B">
        <w:rPr>
          <w:rFonts w:ascii="Times New Roman" w:hAnsi="Times New Roman" w:cs="Times New Roman"/>
          <w:sz w:val="28"/>
        </w:rPr>
        <w:t xml:space="preserve"> les gens crépissent la tombe.</w:t>
      </w:r>
    </w:p>
    <w:p w14:paraId="1516719F" w14:textId="77777777" w:rsidR="008D3F1E" w:rsidRPr="00DD2992" w:rsidRDefault="008D3F1E" w:rsidP="00D43386">
      <w:pPr>
        <w:pStyle w:val="Paragraphedeliste"/>
        <w:numPr>
          <w:ilvl w:val="0"/>
          <w:numId w:val="7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Tordre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.</w:t>
      </w:r>
    </w:p>
    <w:p w14:paraId="1911AFD1" w14:textId="0D911CA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Entorse</w:t>
      </w:r>
      <w:r w:rsidR="004E4B63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guluta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kal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kuusa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 L’entorse est pire que la cassure.</w:t>
      </w:r>
    </w:p>
    <w:p w14:paraId="5692A1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Gumanje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gumanjeɗa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. arabe. </w:t>
      </w:r>
    </w:p>
    <w:p w14:paraId="5240A9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Chemise.</w:t>
      </w:r>
    </w:p>
    <w:p w14:paraId="15C00F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Del </w:t>
      </w:r>
      <w:proofErr w:type="spellStart"/>
      <w:r w:rsidRPr="00DD2992">
        <w:rPr>
          <w:rFonts w:ascii="Times New Roman" w:hAnsi="Times New Roman" w:cs="Times New Roman"/>
          <w:sz w:val="28"/>
        </w:rPr>
        <w:t>gumanjeɗa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col de la chemise.</w:t>
      </w:r>
    </w:p>
    <w:p w14:paraId="042CA5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Gumar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FD771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Cartes.</w:t>
      </w:r>
    </w:p>
    <w:p w14:paraId="472387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</w:rPr>
        <w:t>tum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gumaara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vais jouer aux cartes.</w:t>
      </w:r>
    </w:p>
    <w:p w14:paraId="390B2C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7CB82B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Nombreux.</w:t>
      </w:r>
    </w:p>
    <w:p w14:paraId="407471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gumlaɗa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sont nombreux.</w:t>
      </w:r>
    </w:p>
    <w:p w14:paraId="4E2D27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54378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Panier double.</w:t>
      </w:r>
    </w:p>
    <w:p w14:paraId="787974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Tin </w:t>
      </w:r>
      <w:proofErr w:type="spellStart"/>
      <w:r w:rsidRPr="00DD2992">
        <w:rPr>
          <w:rFonts w:ascii="Times New Roman" w:hAnsi="Times New Roman" w:cs="Times New Roman"/>
          <w:sz w:val="28"/>
        </w:rPr>
        <w:t>gumuɗa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jiw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ɦeina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mets le panier double devant le cheval car il piaffe trop.</w:t>
      </w:r>
    </w:p>
    <w:p w14:paraId="6679B1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Gumun,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gumunu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5A89D48" w14:textId="13053D5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Coin cache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Gumun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ngeiɗa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10A6CF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Gun guna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A85E7E9" w14:textId="77777777" w:rsidR="008D3F1E" w:rsidRPr="00DD2992" w:rsidRDefault="008D3F1E" w:rsidP="00D43386">
      <w:pPr>
        <w:pStyle w:val="Paragraphedeliste"/>
        <w:numPr>
          <w:ilvl w:val="0"/>
          <w:numId w:val="7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Courber, pencher, tendre un piège.</w:t>
      </w:r>
    </w:p>
    <w:p w14:paraId="2E1ECF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</w:rPr>
        <w:t>golei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tuŋliɗa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gunuɗ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kaamiɗa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allons voir </w:t>
      </w:r>
      <w:r w:rsidR="004E4B63" w:rsidRPr="00DD2992">
        <w:rPr>
          <w:rFonts w:ascii="Times New Roman" w:hAnsi="Times New Roman" w:cs="Times New Roman"/>
          <w:sz w:val="28"/>
        </w:rPr>
        <w:t>l’hameçon</w:t>
      </w:r>
      <w:r w:rsidRPr="00DD2992">
        <w:rPr>
          <w:rFonts w:ascii="Times New Roman" w:hAnsi="Times New Roman" w:cs="Times New Roman"/>
          <w:sz w:val="28"/>
        </w:rPr>
        <w:t xml:space="preserve"> que j’ai préparé hier. </w:t>
      </w:r>
    </w:p>
    <w:p w14:paraId="6EF923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Sana nga </w:t>
      </w:r>
      <w:proofErr w:type="spellStart"/>
      <w:r w:rsidRPr="00DD2992">
        <w:rPr>
          <w:rFonts w:ascii="Times New Roman" w:hAnsi="Times New Roman" w:cs="Times New Roman"/>
          <w:sz w:val="28"/>
        </w:rPr>
        <w:t>jeŋ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mamaara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gun kaa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ne vieillit pas sans se voûter.</w:t>
      </w:r>
    </w:p>
    <w:p w14:paraId="66CB0533" w14:textId="77777777" w:rsidR="008D3F1E" w:rsidRPr="00DD2992" w:rsidRDefault="008D3F1E" w:rsidP="00D43386">
      <w:pPr>
        <w:pStyle w:val="Paragraphedeliste"/>
        <w:numPr>
          <w:ilvl w:val="0"/>
          <w:numId w:val="7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Jurer, faire serment, une ordalie.</w:t>
      </w:r>
    </w:p>
    <w:p w14:paraId="15936E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Sana nga gun </w:t>
      </w:r>
      <w:proofErr w:type="spellStart"/>
      <w:r w:rsidRPr="00DD2992">
        <w:rPr>
          <w:rFonts w:ascii="Times New Roman" w:hAnsi="Times New Roman" w:cs="Times New Roman"/>
          <w:sz w:val="28"/>
        </w:rPr>
        <w:t>tamu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zlaɗa </w:t>
      </w:r>
      <w:proofErr w:type="spellStart"/>
      <w:r w:rsidRPr="00DD2992">
        <w:rPr>
          <w:rFonts w:ascii="Times New Roman" w:hAnsi="Times New Roman" w:cs="Times New Roman"/>
          <w:sz w:val="28"/>
        </w:rPr>
        <w:t>atamu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jure parce qu’on l’a calomnié. </w:t>
      </w:r>
      <w:proofErr w:type="spellStart"/>
      <w:r w:rsidRPr="00DD2992">
        <w:rPr>
          <w:rFonts w:ascii="Times New Roman" w:hAnsi="Times New Roman" w:cs="Times New Roman"/>
          <w:sz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gun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 ci </w:t>
      </w:r>
      <w:proofErr w:type="spellStart"/>
      <w:r w:rsidRPr="00DD2992">
        <w:rPr>
          <w:rFonts w:ascii="Times New Roman" w:hAnsi="Times New Roman" w:cs="Times New Roman"/>
          <w:sz w:val="28"/>
        </w:rPr>
        <w:t>gumaara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frère a juré qu’il ne joue plus aux cartes maintenant.</w:t>
      </w:r>
    </w:p>
    <w:p w14:paraId="54046505" w14:textId="77777777" w:rsidR="008D3F1E" w:rsidRPr="00DD2992" w:rsidRDefault="008D3F1E" w:rsidP="00D43386">
      <w:pPr>
        <w:pStyle w:val="Paragraphedeliste"/>
        <w:numPr>
          <w:ilvl w:val="0"/>
          <w:numId w:val="7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Serment, ordalie.</w:t>
      </w:r>
    </w:p>
    <w:p w14:paraId="47A456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gun ta manga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on t’a donné le cheval pour le serment prêté. </w:t>
      </w:r>
    </w:p>
    <w:p w14:paraId="068B8CCA" w14:textId="77777777" w:rsidR="008D3F1E" w:rsidRPr="005B60C4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5B60C4">
        <w:rPr>
          <w:rFonts w:ascii="Times New Roman" w:hAnsi="Times New Roman" w:cs="Times New Roman"/>
          <w:b/>
          <w:bCs/>
          <w:sz w:val="28"/>
          <w:lang w:val="en-US"/>
        </w:rPr>
        <w:t xml:space="preserve">Gun </w:t>
      </w:r>
      <w:proofErr w:type="spellStart"/>
      <w:r w:rsidRPr="005B60C4">
        <w:rPr>
          <w:rFonts w:ascii="Times New Roman" w:hAnsi="Times New Roman" w:cs="Times New Roman"/>
          <w:b/>
          <w:bCs/>
          <w:sz w:val="28"/>
          <w:lang w:val="en-US"/>
        </w:rPr>
        <w:t>guuna</w:t>
      </w:r>
      <w:proofErr w:type="spellEnd"/>
      <w:r w:rsidRPr="005B60C4">
        <w:rPr>
          <w:rFonts w:ascii="Times New Roman" w:hAnsi="Times New Roman" w:cs="Times New Roman"/>
          <w:b/>
          <w:bCs/>
          <w:sz w:val="28"/>
          <w:lang w:val="en-US"/>
        </w:rPr>
        <w:t xml:space="preserve"> n.zoo.</w:t>
      </w:r>
    </w:p>
    <w:p w14:paraId="32A4E5F1" w14:textId="1506686F" w:rsidR="008D3F1E" w:rsidRPr="005B60C4" w:rsidRDefault="005B7E5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r w:rsidRPr="005B60C4">
        <w:rPr>
          <w:rFonts w:ascii="Times New Roman" w:hAnsi="Times New Roman" w:cs="Times New Roman"/>
          <w:i/>
          <w:iCs/>
          <w:sz w:val="24"/>
          <w:szCs w:val="20"/>
          <w:lang w:val="en-US"/>
        </w:rPr>
        <w:t>Cynhene</w:t>
      </w:r>
      <w:r>
        <w:rPr>
          <w:rFonts w:ascii="Times New Roman" w:hAnsi="Times New Roman" w:cs="Times New Roman"/>
          <w:i/>
          <w:iCs/>
          <w:sz w:val="24"/>
          <w:szCs w:val="20"/>
          <w:lang w:val="en-US"/>
        </w:rPr>
        <w:t>?</w:t>
      </w:r>
    </w:p>
    <w:p w14:paraId="7B1630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lastRenderedPageBreak/>
        <w:t>Gundur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gunduura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n.bot.</w:t>
      </w:r>
    </w:p>
    <w:p w14:paraId="1D4068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Colocasia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esculenta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Schott. ARACEAE. Taro, plante cultivée pour son tubercule.</w:t>
      </w:r>
    </w:p>
    <w:p w14:paraId="4AFCB234" w14:textId="19BA5A5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Gunduura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orogina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taro a enrichi les </w:t>
      </w:r>
      <w:proofErr w:type="spellStart"/>
      <w:r w:rsidR="007238D4">
        <w:rPr>
          <w:rFonts w:ascii="Times New Roman" w:hAnsi="Times New Roman" w:cs="Times New Roman"/>
          <w:sz w:val="28"/>
        </w:rPr>
        <w:t>Kims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gunduura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aluuma </w:t>
      </w:r>
      <w:proofErr w:type="spellStart"/>
      <w:r w:rsidRPr="00DD2992">
        <w:rPr>
          <w:rFonts w:ascii="Times New Roman" w:hAnsi="Times New Roman" w:cs="Times New Roman"/>
          <w:sz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vasl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a fait cinquante sillons pour le taro.</w:t>
      </w:r>
    </w:p>
    <w:p w14:paraId="5B4D4A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Gungolo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ngungoloɗa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n.bot.</w:t>
      </w:r>
    </w:p>
    <w:p w14:paraId="3F2895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Mante religieuse.</w:t>
      </w:r>
    </w:p>
    <w:p w14:paraId="12F205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Ngungoloɗa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li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mante religieuse n’est pas belle.</w:t>
      </w:r>
    </w:p>
    <w:p w14:paraId="69BC61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AED2F97" w14:textId="77777777" w:rsidR="008D3F1E" w:rsidRPr="00DD2992" w:rsidRDefault="008D3F1E" w:rsidP="00D43386">
      <w:pPr>
        <w:pStyle w:val="Paragraphedeliste"/>
        <w:numPr>
          <w:ilvl w:val="0"/>
          <w:numId w:val="8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Filer, aiguiser (couteau, coupe-coupe).</w:t>
      </w:r>
    </w:p>
    <w:p w14:paraId="7847C0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Sii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guruɗ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aɦinaɗa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la lame du couteau n’est pas tranchante, affile-le sur la pierre.</w:t>
      </w:r>
      <w:r w:rsidR="004E4B6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Mbigew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nga te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i </w:t>
      </w:r>
      <w:proofErr w:type="spellStart"/>
      <w:r w:rsidRPr="00DD2992">
        <w:rPr>
          <w:rFonts w:ascii="Times New Roman" w:hAnsi="Times New Roman" w:cs="Times New Roman"/>
          <w:sz w:val="28"/>
        </w:rPr>
        <w:t>guruɗ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siyaɗu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couteau n’est pas tranchant, je vais l’aiguiser.</w:t>
      </w:r>
    </w:p>
    <w:p w14:paraId="73B65F77" w14:textId="77777777" w:rsidR="008D3F1E" w:rsidRPr="00DD2992" w:rsidRDefault="008D3F1E" w:rsidP="00D43386">
      <w:pPr>
        <w:pStyle w:val="Paragraphedeliste"/>
        <w:numPr>
          <w:ilvl w:val="0"/>
          <w:numId w:val="8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Mélanger (la bouillie).</w:t>
      </w:r>
    </w:p>
    <w:p w14:paraId="36795D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gur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wiyenga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ciya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prépares la bouillie à ta sœur car elle a faim.</w:t>
      </w:r>
    </w:p>
    <w:p w14:paraId="68FA63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gureĩɗa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8D347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Râler, ronchonner.</w:t>
      </w:r>
    </w:p>
    <w:p w14:paraId="0C7A24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gureĩ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me ge ? pourquoi les gens ronchonnent-ils ainsi ?</w:t>
      </w:r>
    </w:p>
    <w:p w14:paraId="44DC52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Gurum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n.bot.</w:t>
      </w:r>
    </w:p>
    <w:p w14:paraId="5347E9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Variété du mil jaune, sorgho de plaine.</w:t>
      </w:r>
    </w:p>
    <w:p w14:paraId="08C827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gurumba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septembre est le mois où l’on plante le sorgho jaune. </w:t>
      </w:r>
    </w:p>
    <w:p w14:paraId="01AEAA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Guruɗ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4D92A3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Se fâcher.</w:t>
      </w:r>
    </w:p>
    <w:p w14:paraId="3A356F1A" w14:textId="77777777" w:rsidR="008D3F1E" w:rsidRPr="009B5BD9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Hurun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</w:rPr>
        <w:t>kiɗiyen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nduwo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suis fâché et ne me déranger pas. </w:t>
      </w:r>
      <w:r w:rsidRPr="009B5BD9">
        <w:rPr>
          <w:rFonts w:ascii="Times New Roman" w:hAnsi="Times New Roman" w:cs="Times New Roman"/>
          <w:b/>
          <w:bCs/>
          <w:sz w:val="24"/>
          <w:szCs w:val="20"/>
        </w:rPr>
        <w:t xml:space="preserve">Cf. </w:t>
      </w:r>
      <w:proofErr w:type="spellStart"/>
      <w:r w:rsidRPr="009B5BD9">
        <w:rPr>
          <w:rFonts w:ascii="Times New Roman" w:hAnsi="Times New Roman" w:cs="Times New Roman"/>
          <w:b/>
          <w:bCs/>
          <w:sz w:val="24"/>
          <w:szCs w:val="20"/>
        </w:rPr>
        <w:t>grut</w:t>
      </w:r>
      <w:proofErr w:type="spellEnd"/>
      <w:r w:rsidRPr="009B5BD9">
        <w:rPr>
          <w:rFonts w:ascii="Times New Roman" w:hAnsi="Times New Roman" w:cs="Times New Roman"/>
          <w:sz w:val="24"/>
          <w:szCs w:val="20"/>
        </w:rPr>
        <w:t>.</w:t>
      </w:r>
    </w:p>
    <w:p w14:paraId="2EF411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Gurzu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gurzuɗa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4460E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Argent.</w:t>
      </w:r>
    </w:p>
    <w:p w14:paraId="6E9402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dogo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50 Francs. </w:t>
      </w:r>
      <w:proofErr w:type="spellStart"/>
      <w:r w:rsidRPr="00DD2992">
        <w:rPr>
          <w:rFonts w:ascii="Times New Roman" w:hAnsi="Times New Roman" w:cs="Times New Roman"/>
          <w:sz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mbà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10Francs. </w:t>
      </w:r>
      <w:proofErr w:type="spellStart"/>
      <w:r w:rsidRPr="00DD2992">
        <w:rPr>
          <w:rFonts w:ascii="Times New Roman" w:hAnsi="Times New Roman" w:cs="Times New Roman"/>
          <w:sz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kis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500Francs.</w:t>
      </w:r>
    </w:p>
    <w:p w14:paraId="3F393C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Gus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guusa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1C6D448" w14:textId="77777777" w:rsidR="008D3F1E" w:rsidRPr="00DD2992" w:rsidRDefault="008D3F1E" w:rsidP="00D43386">
      <w:pPr>
        <w:pStyle w:val="Paragraphedeliste"/>
        <w:numPr>
          <w:ilvl w:val="0"/>
          <w:numId w:val="8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Acheter. </w:t>
      </w:r>
    </w:p>
    <w:p w14:paraId="13CA95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guzum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guza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l’ai acheté.</w:t>
      </w:r>
    </w:p>
    <w:p w14:paraId="5DDB72FE" w14:textId="31E12585" w:rsidR="008D3F1E" w:rsidRPr="00DD2992" w:rsidRDefault="008D3F1E" w:rsidP="00D43386">
      <w:pPr>
        <w:pStyle w:val="Paragraphedeliste"/>
        <w:numPr>
          <w:ilvl w:val="0"/>
          <w:numId w:val="8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lastRenderedPageBreak/>
        <w:t>Vendre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gus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seyo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46D75F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gus dei </w:t>
      </w:r>
      <w:proofErr w:type="spellStart"/>
      <w:r w:rsidRPr="00DD2992">
        <w:rPr>
          <w:rFonts w:ascii="Times New Roman" w:hAnsi="Times New Roman" w:cs="Times New Roman"/>
          <w:sz w:val="28"/>
        </w:rPr>
        <w:t>ma’ã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ni </w:t>
      </w:r>
      <w:proofErr w:type="spellStart"/>
      <w:r w:rsidRPr="00DD2992">
        <w:rPr>
          <w:rFonts w:ascii="Times New Roman" w:hAnsi="Times New Roman" w:cs="Times New Roman"/>
          <w:sz w:val="28"/>
        </w:rPr>
        <w:t>ga</w:t>
      </w:r>
      <w:proofErr w:type="spellEnd"/>
      <w:r w:rsidRPr="00DD2992">
        <w:rPr>
          <w:rFonts w:ascii="Times New Roman" w:hAnsi="Times New Roman" w:cs="Times New Roman"/>
          <w:sz w:val="28"/>
        </w:rPr>
        <w:t> ? combien vends-tu ton canari ?</w:t>
      </w:r>
    </w:p>
    <w:p w14:paraId="4F85F9E7" w14:textId="77777777" w:rsidR="008D3F1E" w:rsidRPr="00DD2992" w:rsidRDefault="008D3F1E" w:rsidP="00D43386">
      <w:pPr>
        <w:pStyle w:val="Paragraphedeliste"/>
        <w:numPr>
          <w:ilvl w:val="0"/>
          <w:numId w:val="8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Vente, marchandise.</w:t>
      </w:r>
    </w:p>
    <w:p w14:paraId="61D0F1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cinigiɗa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gus </w:t>
      </w:r>
      <w:proofErr w:type="spellStart"/>
      <w:r w:rsidRPr="00DD2992">
        <w:rPr>
          <w:rFonts w:ascii="Times New Roman" w:hAnsi="Times New Roman" w:cs="Times New Roman"/>
          <w:sz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gag </w:t>
      </w:r>
      <w:proofErr w:type="spellStart"/>
      <w:r w:rsidRPr="00DD2992">
        <w:rPr>
          <w:rFonts w:ascii="Times New Roman" w:hAnsi="Times New Roman" w:cs="Times New Roman"/>
          <w:sz w:val="28"/>
        </w:rPr>
        <w:t>faleya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commerçants marchandent le poisson du matin jusqu’à midi. </w:t>
      </w:r>
    </w:p>
    <w:p w14:paraId="27CCB8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Gut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guɗa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73BBBA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Appuyer.</w:t>
      </w:r>
    </w:p>
    <w:p w14:paraId="03E728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Guvak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55FCA7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Désigne des choses nombreuses ou lourdes.</w:t>
      </w:r>
    </w:p>
    <w:p w14:paraId="58AEF3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tat kaa </w:t>
      </w:r>
      <w:proofErr w:type="spellStart"/>
      <w:r w:rsidRPr="00DD2992">
        <w:rPr>
          <w:rFonts w:ascii="Times New Roman" w:hAnsi="Times New Roman" w:cs="Times New Roman"/>
          <w:sz w:val="28"/>
        </w:rPr>
        <w:t>guvak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se jeta lourdement par terre.</w:t>
      </w:r>
    </w:p>
    <w:p w14:paraId="4AC37A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Guvur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guvuura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84B55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Moisir.</w:t>
      </w:r>
    </w:p>
    <w:p w14:paraId="0D22BF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kaamina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guvur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reyo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boule que tu as </w:t>
      </w:r>
      <w:r w:rsidR="004E4B63" w:rsidRPr="00DD2992">
        <w:rPr>
          <w:rFonts w:ascii="Times New Roman" w:hAnsi="Times New Roman" w:cs="Times New Roman"/>
          <w:sz w:val="28"/>
        </w:rPr>
        <w:t>préparée</w:t>
      </w:r>
      <w:r w:rsidRPr="00DD2992">
        <w:rPr>
          <w:rFonts w:ascii="Times New Roman" w:hAnsi="Times New Roman" w:cs="Times New Roman"/>
          <w:sz w:val="28"/>
        </w:rPr>
        <w:t xml:space="preserve"> hier a moisi.</w:t>
      </w:r>
    </w:p>
    <w:p w14:paraId="0908B4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Guwo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nég.</w:t>
      </w:r>
    </w:p>
    <w:p w14:paraId="2DF833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Réalisation de “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ɗuwo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” après /ŋ/</w:t>
      </w:r>
      <w:r w:rsidR="004E4B63">
        <w:rPr>
          <w:rFonts w:ascii="Times New Roman" w:hAnsi="Times New Roman" w:cs="Times New Roman"/>
          <w:i/>
          <w:sz w:val="24"/>
        </w:rPr>
        <w:t>.</w:t>
      </w:r>
    </w:p>
    <w:p w14:paraId="25EDC1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nga </w:t>
      </w:r>
      <w:proofErr w:type="spellStart"/>
      <w:r w:rsidRPr="00DD2992">
        <w:rPr>
          <w:rFonts w:ascii="Times New Roman" w:hAnsi="Times New Roman" w:cs="Times New Roman"/>
          <w:sz w:val="28"/>
        </w:rPr>
        <w:t>ataŋ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tu n’as pas d’argent, tu ne trouves pas une amante.</w:t>
      </w:r>
    </w:p>
    <w:p w14:paraId="2D1D80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Guyut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5FD7FD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Idée de longueur.</w:t>
      </w:r>
    </w:p>
    <w:p w14:paraId="7C2E98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nig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guyut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l’a pénétré de toute la longueur de sa verge.</w:t>
      </w:r>
    </w:p>
    <w:p w14:paraId="22A1FEDB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3BBACB09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080BE9F2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4C1A9BF1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33DD3AC7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4924B00C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1F828857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6DB52C1F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5A6A9C25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46F50D16" w14:textId="77777777" w:rsidR="004E4B63" w:rsidRDefault="004E4B63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3A0DCA36" w14:textId="0095EE0E" w:rsidR="006D41F6" w:rsidRDefault="006D41F6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12DA3D9F" w14:textId="77777777" w:rsidR="00BC03C5" w:rsidRPr="00DD2992" w:rsidRDefault="00BC03C5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519FDEA7" w14:textId="590EFE0F" w:rsidR="00BC03C5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DD2992">
        <w:rPr>
          <w:rFonts w:ascii="Times New Roman" w:hAnsi="Times New Roman" w:cs="Times New Roman"/>
          <w:b/>
          <w:sz w:val="32"/>
        </w:rPr>
        <w:t>H</w:t>
      </w:r>
    </w:p>
    <w:p w14:paraId="2F3560A3" w14:textId="28F8276C" w:rsidR="00BC03C5" w:rsidRPr="00BC03C5" w:rsidRDefault="00BC03C5" w:rsidP="00BC03C5">
      <w:pPr>
        <w:spacing w:line="240" w:lineRule="auto"/>
        <w:rPr>
          <w:rFonts w:ascii="Times New Roman" w:hAnsi="Times New Roman" w:cs="Times New Roman"/>
          <w:b/>
          <w:sz w:val="28"/>
          <w:szCs w:val="20"/>
        </w:rPr>
      </w:pPr>
      <w:proofErr w:type="spellStart"/>
      <w:r w:rsidRPr="00BC03C5">
        <w:rPr>
          <w:rFonts w:ascii="Times New Roman" w:hAnsi="Times New Roman" w:cs="Times New Roman"/>
          <w:b/>
          <w:sz w:val="28"/>
          <w:szCs w:val="20"/>
        </w:rPr>
        <w:t>Haaku</w:t>
      </w:r>
      <w:proofErr w:type="spellEnd"/>
      <w:r w:rsidRPr="00BC03C5">
        <w:rPr>
          <w:rFonts w:ascii="Times New Roman" w:hAnsi="Times New Roman" w:cs="Times New Roman"/>
          <w:b/>
          <w:sz w:val="28"/>
          <w:szCs w:val="20"/>
        </w:rPr>
        <w:t xml:space="preserve">, </w:t>
      </w:r>
      <w:proofErr w:type="spellStart"/>
      <w:r w:rsidRPr="00BC03C5">
        <w:rPr>
          <w:rFonts w:ascii="Times New Roman" w:hAnsi="Times New Roman" w:cs="Times New Roman"/>
          <w:b/>
          <w:sz w:val="28"/>
          <w:szCs w:val="20"/>
        </w:rPr>
        <w:t>haakuɗa</w:t>
      </w:r>
      <w:proofErr w:type="spellEnd"/>
      <w:r w:rsidRPr="00BC03C5">
        <w:rPr>
          <w:rFonts w:ascii="Times New Roman" w:hAnsi="Times New Roman" w:cs="Times New Roman"/>
          <w:b/>
          <w:sz w:val="28"/>
          <w:szCs w:val="20"/>
        </w:rPr>
        <w:t xml:space="preserve"> n.</w:t>
      </w:r>
    </w:p>
    <w:p w14:paraId="1DBA90D9" w14:textId="53013542" w:rsidR="00BC03C5" w:rsidRPr="00BC03C5" w:rsidRDefault="00BC03C5" w:rsidP="00BC03C5">
      <w:pPr>
        <w:spacing w:line="240" w:lineRule="auto"/>
        <w:rPr>
          <w:rFonts w:ascii="Times New Roman" w:hAnsi="Times New Roman" w:cs="Times New Roman"/>
          <w:bCs/>
          <w:i/>
          <w:iCs/>
          <w:sz w:val="24"/>
          <w:szCs w:val="18"/>
        </w:rPr>
      </w:pPr>
      <w:r w:rsidRPr="00BC03C5">
        <w:rPr>
          <w:rFonts w:ascii="Times New Roman" w:hAnsi="Times New Roman" w:cs="Times New Roman"/>
          <w:bCs/>
          <w:i/>
          <w:iCs/>
          <w:sz w:val="24"/>
          <w:szCs w:val="18"/>
        </w:rPr>
        <w:t>Accélération : « augmentation de vitesse ».</w:t>
      </w:r>
    </w:p>
    <w:p w14:paraId="7065184A" w14:textId="7627F8C5" w:rsidR="00BC03C5" w:rsidRPr="00BC03C5" w:rsidRDefault="00BC03C5" w:rsidP="00BC03C5">
      <w:pPr>
        <w:spacing w:line="240" w:lineRule="auto"/>
        <w:rPr>
          <w:rFonts w:ascii="Times New Roman" w:hAnsi="Times New Roman" w:cs="Times New Roman"/>
          <w:bCs/>
          <w:sz w:val="28"/>
          <w:szCs w:val="20"/>
        </w:rPr>
      </w:pPr>
      <w:proofErr w:type="spellStart"/>
      <w:r>
        <w:rPr>
          <w:rFonts w:ascii="Times New Roman" w:hAnsi="Times New Roman" w:cs="Times New Roman"/>
          <w:bCs/>
          <w:sz w:val="28"/>
          <w:szCs w:val="20"/>
        </w:rPr>
        <w:t>Koïgo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buɗ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abom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mbei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ata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ngunguk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maama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 :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Koïgo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a mis sa </w:t>
      </w:r>
      <w:proofErr w:type="spellStart"/>
      <w:r>
        <w:rPr>
          <w:rFonts w:ascii="Times New Roman" w:hAnsi="Times New Roman" w:cs="Times New Roman"/>
          <w:bCs/>
          <w:sz w:val="28"/>
          <w:szCs w:val="20"/>
        </w:rPr>
        <w:t>mooto</w:t>
      </w:r>
      <w:proofErr w:type="spellEnd"/>
      <w:r>
        <w:rPr>
          <w:rFonts w:ascii="Times New Roman" w:hAnsi="Times New Roman" w:cs="Times New Roman"/>
          <w:bCs/>
          <w:sz w:val="28"/>
          <w:szCs w:val="20"/>
        </w:rPr>
        <w:t xml:space="preserve"> sur l’accélérateur. </w:t>
      </w:r>
    </w:p>
    <w:p w14:paraId="03B260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Ha</w:t>
      </w:r>
    </w:p>
    <w:p w14:paraId="6D3FB3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Oui.</w:t>
      </w:r>
    </w:p>
    <w:p w14:paraId="3FDB33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Han an huma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oui, j’ai compris.</w:t>
      </w:r>
    </w:p>
    <w:p w14:paraId="57408F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hagaɗa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2D199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Limite entre les champs, frontière.</w:t>
      </w:r>
    </w:p>
    <w:p w14:paraId="1DEA6C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Asinen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hagaɗa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njazunu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champ prend sa limite avec celui de mon oncle.</w:t>
      </w:r>
    </w:p>
    <w:p w14:paraId="454F96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Hagak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1946D5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Béant.</w:t>
      </w:r>
    </w:p>
    <w:p w14:paraId="4D7895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Adi ma gruta nga </w:t>
      </w:r>
      <w:proofErr w:type="spellStart"/>
      <w:r w:rsidRPr="00DD2992">
        <w:rPr>
          <w:rFonts w:ascii="Times New Roman" w:hAnsi="Times New Roman" w:cs="Times New Roman"/>
          <w:sz w:val="28"/>
        </w:rPr>
        <w:t>jii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</w:rPr>
        <w:t>ngoɗa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hagak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chien enragé est en train de vient avec une gueule béante.</w:t>
      </w:r>
    </w:p>
    <w:p w14:paraId="26128D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Hagar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hagara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30CFF8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Déranger.</w:t>
      </w:r>
    </w:p>
    <w:p w14:paraId="356C35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waani </w:t>
      </w:r>
      <w:proofErr w:type="spellStart"/>
      <w:r w:rsidRPr="00DD2992">
        <w:rPr>
          <w:rFonts w:ascii="Times New Roman" w:hAnsi="Times New Roman" w:cs="Times New Roman"/>
          <w:sz w:val="28"/>
        </w:rPr>
        <w:t>hagaran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ne me dérange pas ainsi.</w:t>
      </w:r>
    </w:p>
    <w:p w14:paraId="134CAE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7FC80B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Accrocher, coller, coincer une petite chose entre deux choses.</w:t>
      </w:r>
    </w:p>
    <w:p w14:paraId="387B8D67" w14:textId="21105A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Anjetna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hache est accrochée en haut. Abo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62CD2" w:rsidRPr="00DD2992">
        <w:rPr>
          <w:rFonts w:ascii="Times New Roman" w:hAnsi="Times New Roman" w:cs="Times New Roman"/>
          <w:sz w:val="28"/>
        </w:rPr>
        <w:t>akulo</w:t>
      </w:r>
      <w:proofErr w:type="spellEnd"/>
      <w:r w:rsidR="00962CD2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branche est accrochée en haut. </w:t>
      </w:r>
      <w:proofErr w:type="spellStart"/>
      <w:r w:rsidRPr="00DD2992">
        <w:rPr>
          <w:rFonts w:ascii="Times New Roman" w:hAnsi="Times New Roman" w:cs="Times New Roman"/>
          <w:sz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l’enfant est coincé en elle, il faut l’inciser. Va </w:t>
      </w:r>
      <w:proofErr w:type="spellStart"/>
      <w:r w:rsidRPr="00DD2992">
        <w:rPr>
          <w:rFonts w:ascii="Times New Roman" w:hAnsi="Times New Roman" w:cs="Times New Roman"/>
          <w:sz w:val="28"/>
        </w:rPr>
        <w:t>hag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siyanu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quelque chose coincée entre les dents.</w:t>
      </w:r>
    </w:p>
    <w:p w14:paraId="76EC6E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Hal hala v.</w:t>
      </w:r>
    </w:p>
    <w:p w14:paraId="676291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Chercher, fouiller.</w:t>
      </w:r>
    </w:p>
    <w:p w14:paraId="4B6C0145" w14:textId="4DDCE69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Halagi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jareina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cherchez le cabri gris.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aɗeŋa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zlaɗa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forts cherchent des histoires. </w:t>
      </w:r>
      <w:proofErr w:type="spellStart"/>
      <w:r w:rsidRPr="00DD2992">
        <w:rPr>
          <w:rFonts w:ascii="Times New Roman" w:hAnsi="Times New Roman" w:cs="Times New Roman"/>
          <w:sz w:val="28"/>
        </w:rPr>
        <w:t>Halagi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jiviya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cherchez bien l’explication de cette affaire. Hal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duguyona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va’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cherchent dans les canaris, tu y trouveras quelque chose.</w:t>
      </w:r>
    </w:p>
    <w:p w14:paraId="0979A1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zlaɗa</w:t>
      </w:r>
      <w:r w:rsidR="006D41F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chercher querelle. Aŋ </w:t>
      </w:r>
      <w:proofErr w:type="spellStart"/>
      <w:r w:rsidRPr="00DD2992">
        <w:rPr>
          <w:rFonts w:ascii="Times New Roman" w:hAnsi="Times New Roman" w:cs="Times New Roman"/>
          <w:sz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zlaɗa ni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aɗeŋeŋ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4E4B63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 Tu provoques, faible comme tu-es !</w:t>
      </w:r>
    </w:p>
    <w:p w14:paraId="1A454C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gevemina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huneiɗa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habitants de la concession voisine provoquent beaucoup.</w:t>
      </w:r>
    </w:p>
    <w:p w14:paraId="6F91B0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Halaŋ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4339E7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Tout, complétement, entièrement.</w:t>
      </w:r>
    </w:p>
    <w:p w14:paraId="1F6A20B4" w14:textId="6EF1C511" w:rsidR="008D3F1E" w:rsidRPr="004E4B63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muɗum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halaŋ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le mangea tout.</w:t>
      </w:r>
      <w:r w:rsidR="004E4B6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E4B63">
        <w:rPr>
          <w:rFonts w:ascii="Times New Roman" w:hAnsi="Times New Roman" w:cs="Times New Roman"/>
          <w:sz w:val="28"/>
        </w:rPr>
        <w:t>D</w:t>
      </w:r>
      <w:r w:rsidRPr="00DD2992">
        <w:rPr>
          <w:rFonts w:ascii="Times New Roman" w:hAnsi="Times New Roman" w:cs="Times New Roman"/>
          <w:sz w:val="28"/>
        </w:rPr>
        <w:t>uniyaɗa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halaŋ</w:t>
      </w:r>
      <w:proofErr w:type="spellEnd"/>
      <w:r w:rsidR="006D41F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tout le monde.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haɬaŋ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ce </w:t>
      </w:r>
      <w:proofErr w:type="spellStart"/>
      <w:r w:rsidRPr="00DD2992">
        <w:rPr>
          <w:rFonts w:ascii="Times New Roman" w:hAnsi="Times New Roman" w:cs="Times New Roman"/>
          <w:sz w:val="28"/>
        </w:rPr>
        <w:t>suuma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tous les gens prennent la boisson. An </w:t>
      </w:r>
      <w:proofErr w:type="spellStart"/>
      <w:r w:rsidRPr="00DD2992">
        <w:rPr>
          <w:rFonts w:ascii="Times New Roman" w:hAnsi="Times New Roman" w:cs="Times New Roman"/>
          <w:sz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halaŋ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j’ai complétement fini ce travail. </w:t>
      </w:r>
      <w:proofErr w:type="spellStart"/>
      <w:r w:rsidRPr="00DD2992">
        <w:rPr>
          <w:rFonts w:ascii="Times New Roman" w:hAnsi="Times New Roman" w:cs="Times New Roman"/>
          <w:sz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 </w:t>
      </w:r>
      <w:proofErr w:type="spellStart"/>
      <w:r w:rsidRPr="00DD2992">
        <w:rPr>
          <w:rFonts w:ascii="Times New Roman" w:hAnsi="Times New Roman" w:cs="Times New Roman"/>
          <w:sz w:val="28"/>
        </w:rPr>
        <w:t>caɗ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halaŋ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 tua toutes les dix hyènes. </w:t>
      </w:r>
      <w:proofErr w:type="spellStart"/>
      <w:r w:rsidRPr="00DD2992">
        <w:rPr>
          <w:rFonts w:ascii="Times New Roman" w:hAnsi="Times New Roman" w:cs="Times New Roman"/>
          <w:sz w:val="28"/>
        </w:rPr>
        <w:t>Siyam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 wei </w:t>
      </w:r>
      <w:proofErr w:type="spellStart"/>
      <w:r w:rsidRPr="00DD2992">
        <w:rPr>
          <w:rFonts w:ascii="Times New Roman" w:hAnsi="Times New Roman" w:cs="Times New Roman"/>
          <w:sz w:val="28"/>
        </w:rPr>
        <w:t>halaŋ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toutes les dents furent cassées. </w:t>
      </w:r>
      <w:r w:rsidRPr="004E4B63">
        <w:rPr>
          <w:rFonts w:ascii="Times New Roman" w:hAnsi="Times New Roman" w:cs="Times New Roman"/>
          <w:b/>
          <w:bCs/>
          <w:sz w:val="24"/>
          <w:szCs w:val="20"/>
        </w:rPr>
        <w:t>Cf.</w:t>
      </w:r>
      <w:r w:rsidR="005B7E5B"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4E4B63">
        <w:rPr>
          <w:rFonts w:ascii="Times New Roman" w:hAnsi="Times New Roman" w:cs="Times New Roman"/>
          <w:b/>
          <w:bCs/>
          <w:sz w:val="24"/>
          <w:szCs w:val="20"/>
        </w:rPr>
        <w:t>halaŋ</w:t>
      </w:r>
      <w:proofErr w:type="spellEnd"/>
      <w:r w:rsidRPr="004E4B63">
        <w:rPr>
          <w:rFonts w:ascii="Times New Roman" w:hAnsi="Times New Roman" w:cs="Times New Roman"/>
          <w:b/>
          <w:bCs/>
          <w:sz w:val="24"/>
          <w:szCs w:val="20"/>
        </w:rPr>
        <w:t xml:space="preserve">, </w:t>
      </w:r>
      <w:proofErr w:type="spellStart"/>
      <w:r w:rsidRPr="004E4B63">
        <w:rPr>
          <w:rFonts w:ascii="Times New Roman" w:hAnsi="Times New Roman" w:cs="Times New Roman"/>
          <w:b/>
          <w:bCs/>
          <w:sz w:val="24"/>
          <w:szCs w:val="20"/>
        </w:rPr>
        <w:t>hahalaŋ</w:t>
      </w:r>
      <w:proofErr w:type="spellEnd"/>
      <w:r w:rsidRPr="004E4B63">
        <w:rPr>
          <w:rFonts w:ascii="Times New Roman" w:hAnsi="Times New Roman" w:cs="Times New Roman"/>
          <w:b/>
          <w:bCs/>
          <w:sz w:val="24"/>
          <w:szCs w:val="20"/>
        </w:rPr>
        <w:t>.</w:t>
      </w:r>
    </w:p>
    <w:p w14:paraId="45755C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Halaŋ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427137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Entièrement.</w:t>
      </w:r>
    </w:p>
    <w:p w14:paraId="0C59141D" w14:textId="77777777" w:rsidR="008D3F1E" w:rsidRPr="004E4B63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Anju’ã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hahalaŋ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rat a entièrement vidé l’épi de millet. </w:t>
      </w:r>
      <w:r w:rsidRPr="004E4B63">
        <w:rPr>
          <w:rFonts w:ascii="Times New Roman" w:hAnsi="Times New Roman" w:cs="Times New Roman"/>
          <w:b/>
          <w:sz w:val="24"/>
          <w:szCs w:val="20"/>
        </w:rPr>
        <w:t xml:space="preserve">Cf. </w:t>
      </w:r>
      <w:proofErr w:type="spellStart"/>
      <w:r w:rsidRPr="004E4B63">
        <w:rPr>
          <w:rFonts w:ascii="Times New Roman" w:hAnsi="Times New Roman" w:cs="Times New Roman"/>
          <w:b/>
          <w:sz w:val="24"/>
          <w:szCs w:val="20"/>
        </w:rPr>
        <w:t>Halaŋ</w:t>
      </w:r>
      <w:proofErr w:type="spellEnd"/>
      <w:r w:rsidRPr="004E4B63">
        <w:rPr>
          <w:rFonts w:ascii="Times New Roman" w:hAnsi="Times New Roman" w:cs="Times New Roman"/>
          <w:b/>
          <w:sz w:val="24"/>
          <w:szCs w:val="20"/>
        </w:rPr>
        <w:t xml:space="preserve">, </w:t>
      </w:r>
      <w:proofErr w:type="spellStart"/>
      <w:r w:rsidRPr="004E4B63">
        <w:rPr>
          <w:rFonts w:ascii="Times New Roman" w:hAnsi="Times New Roman" w:cs="Times New Roman"/>
          <w:b/>
          <w:sz w:val="24"/>
          <w:szCs w:val="20"/>
        </w:rPr>
        <w:t>hahalaŋ</w:t>
      </w:r>
      <w:proofErr w:type="spellEnd"/>
      <w:r w:rsidRPr="004E4B63">
        <w:rPr>
          <w:rFonts w:ascii="Times New Roman" w:hAnsi="Times New Roman" w:cs="Times New Roman"/>
          <w:b/>
          <w:sz w:val="24"/>
          <w:szCs w:val="20"/>
        </w:rPr>
        <w:t>.</w:t>
      </w:r>
    </w:p>
    <w:p w14:paraId="506546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Halas id.</w:t>
      </w:r>
    </w:p>
    <w:p w14:paraId="5856E4CC" w14:textId="77777777" w:rsidR="008D3F1E" w:rsidRPr="00DD2992" w:rsidRDefault="008D3F1E" w:rsidP="00D43386">
      <w:pPr>
        <w:pStyle w:val="Paragraphedeliste"/>
        <w:numPr>
          <w:ilvl w:val="0"/>
          <w:numId w:val="82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Partir en douce.</w:t>
      </w:r>
    </w:p>
    <w:p w14:paraId="18944B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halas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lion partit en brousse en douce.</w:t>
      </w:r>
    </w:p>
    <w:p w14:paraId="0C2C4A85" w14:textId="4C220327" w:rsidR="008D3F1E" w:rsidRPr="00DD2992" w:rsidRDefault="008D3F1E" w:rsidP="00D43386">
      <w:pPr>
        <w:pStyle w:val="Paragraphedeliste"/>
        <w:numPr>
          <w:ilvl w:val="0"/>
          <w:numId w:val="82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Avec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aɓlenga</w:t>
      </w:r>
      <w:proofErr w:type="spellEnd"/>
      <w:r w:rsidR="004E4B63">
        <w:rPr>
          <w:rFonts w:ascii="Times New Roman" w:hAnsi="Times New Roman" w:cs="Times New Roman"/>
          <w:i/>
          <w:sz w:val="24"/>
        </w:rPr>
        <w:t xml:space="preserve"> </w:t>
      </w:r>
      <w:r w:rsidR="00776055">
        <w:rPr>
          <w:rFonts w:ascii="Times New Roman" w:hAnsi="Times New Roman" w:cs="Times New Roman"/>
          <w:i/>
          <w:sz w:val="24"/>
        </w:rPr>
        <w:t>:</w:t>
      </w:r>
      <w:r w:rsidRPr="00DD2992">
        <w:rPr>
          <w:rFonts w:ascii="Times New Roman" w:hAnsi="Times New Roman" w:cs="Times New Roman"/>
          <w:i/>
          <w:sz w:val="24"/>
        </w:rPr>
        <w:t xml:space="preserve"> paix totale, complète.</w:t>
      </w:r>
    </w:p>
    <w:p w14:paraId="1A3384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Amulã </w:t>
      </w:r>
      <w:proofErr w:type="spellStart"/>
      <w:r w:rsidRPr="00DD2992">
        <w:rPr>
          <w:rFonts w:ascii="Times New Roman" w:hAnsi="Times New Roman" w:cs="Times New Roman"/>
          <w:sz w:val="28"/>
        </w:rPr>
        <w:t>dug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vunam ki halas mamba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chef s’est éteint en paix.</w:t>
      </w:r>
    </w:p>
    <w:p w14:paraId="456AD3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hããna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2E3C35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Canis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aureusLinné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, 1758. Chacal.</w:t>
      </w:r>
    </w:p>
    <w:p w14:paraId="56D8E8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Hããna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naadroina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chacal </w:t>
      </w:r>
      <w:r w:rsidR="004E4B63" w:rsidRPr="00DD2992">
        <w:rPr>
          <w:rFonts w:ascii="Times New Roman" w:hAnsi="Times New Roman" w:cs="Times New Roman"/>
          <w:sz w:val="28"/>
        </w:rPr>
        <w:t>ressemble</w:t>
      </w:r>
      <w:r w:rsidRPr="00DD2992">
        <w:rPr>
          <w:rFonts w:ascii="Times New Roman" w:hAnsi="Times New Roman" w:cs="Times New Roman"/>
          <w:sz w:val="28"/>
        </w:rPr>
        <w:t xml:space="preserve"> aux chiens.</w:t>
      </w:r>
    </w:p>
    <w:p w14:paraId="5A504F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560223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Totalement.</w:t>
      </w:r>
    </w:p>
    <w:p w14:paraId="2B0CD8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haŋ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mil est entièrement fini.</w:t>
      </w:r>
    </w:p>
    <w:p w14:paraId="26D30972" w14:textId="4FDFD1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,</w:t>
      </w:r>
      <w:r w:rsidR="005B7E5B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haapa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91E1D7B" w14:textId="77777777" w:rsidR="008D3F1E" w:rsidRPr="00DD2992" w:rsidRDefault="008D3F1E" w:rsidP="00D43386">
      <w:pPr>
        <w:pStyle w:val="Paragraphedeliste"/>
        <w:numPr>
          <w:ilvl w:val="0"/>
          <w:numId w:val="83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Bouillie.</w:t>
      </w:r>
    </w:p>
    <w:p w14:paraId="635D9A99" w14:textId="586B55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par </w:t>
      </w:r>
      <w:proofErr w:type="spellStart"/>
      <w:r w:rsidRPr="00DD2992">
        <w:rPr>
          <w:rFonts w:ascii="Times New Roman" w:hAnsi="Times New Roman" w:cs="Times New Roman"/>
          <w:sz w:val="28"/>
        </w:rPr>
        <w:t>hap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anglizina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mère a préparé la bouillie de riz.</w:t>
      </w:r>
    </w:p>
    <w:p w14:paraId="1900D226" w14:textId="77777777" w:rsidR="008D3F1E" w:rsidRPr="00DD2992" w:rsidRDefault="008D3F1E" w:rsidP="00D43386">
      <w:pPr>
        <w:pStyle w:val="Paragraphedeliste"/>
        <w:numPr>
          <w:ilvl w:val="0"/>
          <w:numId w:val="83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lastRenderedPageBreak/>
        <w:t>Blancheur.</w:t>
      </w:r>
    </w:p>
    <w:p w14:paraId="4F8ACB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bulul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tat kaa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ndindiŋ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elle se roula par terre et devint toute blanche. </w:t>
      </w:r>
    </w:p>
    <w:p w14:paraId="1AA35E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haapa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son ventre est blanc (il est bon).</w:t>
      </w:r>
    </w:p>
    <w:p w14:paraId="08709D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     3. lumière, clarté.</w:t>
      </w:r>
    </w:p>
    <w:p w14:paraId="635BC3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Yi ma </w:t>
      </w:r>
      <w:proofErr w:type="spellStart"/>
      <w:r w:rsidRPr="00DD2992">
        <w:rPr>
          <w:rFonts w:ascii="Times New Roman" w:hAnsi="Times New Roman" w:cs="Times New Roman"/>
          <w:sz w:val="28"/>
        </w:rPr>
        <w:t>hapma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clarté, la lumière.</w:t>
      </w:r>
    </w:p>
    <w:p w14:paraId="526D2D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haba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16896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Casser.</w:t>
      </w:r>
    </w:p>
    <w:p w14:paraId="646C9F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angotna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golonga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cheval a cassé la calebasse au bord du puits.</w:t>
      </w:r>
    </w:p>
    <w:p w14:paraId="363EBA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1F8A93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Déchirer, user.</w:t>
      </w:r>
    </w:p>
    <w:p w14:paraId="224198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guruuta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E4B63">
        <w:rPr>
          <w:rFonts w:ascii="Times New Roman" w:hAnsi="Times New Roman" w:cs="Times New Roman"/>
          <w:sz w:val="28"/>
        </w:rPr>
        <w:t>m</w:t>
      </w:r>
      <w:r w:rsidRPr="00DD2992">
        <w:rPr>
          <w:rFonts w:ascii="Times New Roman" w:hAnsi="Times New Roman" w:cs="Times New Roman"/>
          <w:sz w:val="28"/>
        </w:rPr>
        <w:t>baktum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fou a déchiré mon livre. </w:t>
      </w:r>
      <w:proofErr w:type="spellStart"/>
      <w:r w:rsidRPr="00DD2992">
        <w:rPr>
          <w:rFonts w:ascii="Times New Roman" w:hAnsi="Times New Roman" w:cs="Times New Roman"/>
          <w:sz w:val="28"/>
        </w:rPr>
        <w:t>Gumanjeɗa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reyo</w:t>
      </w:r>
      <w:proofErr w:type="spellEnd"/>
      <w:r w:rsidR="006D41F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chemise est usée.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njuvutna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femme déchira les habits de son mari.</w:t>
      </w:r>
    </w:p>
    <w:p w14:paraId="497736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Hasl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hazla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7D78BC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Écraser.</w:t>
      </w:r>
    </w:p>
    <w:p w14:paraId="1BD4E8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dagina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</w:rPr>
        <w:t>hazlagi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ge</w:t>
      </w:r>
      <w:r w:rsidR="004E4B63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Qui vous a dit d’écraser les arachides ?</w:t>
      </w:r>
    </w:p>
    <w:p w14:paraId="51EBDD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Hat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hata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Haata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608CCAD0" w14:textId="77777777" w:rsidR="008D3F1E" w:rsidRPr="00DD2992" w:rsidRDefault="008D3F1E" w:rsidP="00D43386">
      <w:pPr>
        <w:pStyle w:val="Paragraphedeliste"/>
        <w:numPr>
          <w:ilvl w:val="0"/>
          <w:numId w:val="8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Apprendre, enseigner, instruire, étudier.</w:t>
      </w:r>
    </w:p>
    <w:p w14:paraId="144D6E26" w14:textId="42B8D4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zuma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l’enfant apprend à cultiver.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haɗam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62CD2" w:rsidRPr="00DD2992">
        <w:rPr>
          <w:rFonts w:ascii="Times New Roman" w:hAnsi="Times New Roman" w:cs="Times New Roman"/>
          <w:sz w:val="28"/>
        </w:rPr>
        <w:t>liwɗa</w:t>
      </w:r>
      <w:proofErr w:type="spellEnd"/>
      <w:r w:rsidR="00962CD2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ils lui apprennent à tresser le secco.</w:t>
      </w:r>
    </w:p>
    <w:p w14:paraId="79876073" w14:textId="77777777" w:rsidR="008D3F1E" w:rsidRPr="00DD2992" w:rsidRDefault="008D3F1E" w:rsidP="00D43386">
      <w:pPr>
        <w:pStyle w:val="Paragraphedeliste"/>
        <w:numPr>
          <w:ilvl w:val="0"/>
          <w:numId w:val="8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S’accoutumer, se familiariser avec, avoir l’habitude, apprivoiser.</w:t>
      </w:r>
    </w:p>
    <w:p w14:paraId="598C01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awiliɗa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haɗaɗ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haɗa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nouvelle chèvre, il faut l’apprivoiser.</w:t>
      </w:r>
    </w:p>
    <w:p w14:paraId="6B31EAEF" w14:textId="77777777" w:rsidR="008D3F1E" w:rsidRPr="00DD2992" w:rsidRDefault="008D3F1E" w:rsidP="00D43386">
      <w:pPr>
        <w:pStyle w:val="Paragraphedeliste"/>
        <w:numPr>
          <w:ilvl w:val="0"/>
          <w:numId w:val="8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Enseignement.</w:t>
      </w:r>
    </w:p>
    <w:p w14:paraId="750EC1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</w:rPr>
        <w:t>kem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6D41F6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l’enseignant tape les élèves ignorants.</w:t>
      </w:r>
    </w:p>
    <w:p w14:paraId="523042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Hat,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hatna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 </w:t>
      </w:r>
    </w:p>
    <w:p w14:paraId="20866F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Fourrage.</w:t>
      </w:r>
    </w:p>
    <w:p w14:paraId="6065C7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Hat </w:t>
      </w:r>
      <w:proofErr w:type="spellStart"/>
      <w:r w:rsidRPr="00DD2992">
        <w:rPr>
          <w:rFonts w:ascii="Times New Roman" w:hAnsi="Times New Roman" w:cs="Times New Roman"/>
          <w:sz w:val="28"/>
        </w:rPr>
        <w:t>aziiɗa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fourrage d’arachides. Hat </w:t>
      </w:r>
      <w:proofErr w:type="spellStart"/>
      <w:r w:rsidRPr="00DD2992">
        <w:rPr>
          <w:rFonts w:ascii="Times New Roman" w:hAnsi="Times New Roman" w:cs="Times New Roman"/>
          <w:sz w:val="28"/>
        </w:rPr>
        <w:t>anglizina</w:t>
      </w:r>
      <w:proofErr w:type="spellEnd"/>
      <w:r w:rsidR="004E4B6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fourrage du riz. </w:t>
      </w:r>
      <w:proofErr w:type="spellStart"/>
      <w:r w:rsidRPr="00DD2992">
        <w:rPr>
          <w:rFonts w:ascii="Times New Roman" w:hAnsi="Times New Roman" w:cs="Times New Roman"/>
          <w:sz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muɗumu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l’éléphant avale le foin sans le mâcher.</w:t>
      </w:r>
    </w:p>
    <w:p w14:paraId="3BB4CB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hawa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21E49B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lastRenderedPageBreak/>
        <w:t>Frire.</w:t>
      </w:r>
    </w:p>
    <w:p w14:paraId="5A3BCD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hawɗa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viande frite sent bon.</w:t>
      </w:r>
    </w:p>
    <w:p w14:paraId="4350B9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hawa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0AF4EE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Déchirer.</w:t>
      </w:r>
    </w:p>
    <w:p w14:paraId="716016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ajewɗa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</w:rPr>
        <w:t>haw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habit est devenu vieux, il est déchiré. Hum </w:t>
      </w:r>
      <w:proofErr w:type="spellStart"/>
      <w:r w:rsidRPr="00DD2992">
        <w:rPr>
          <w:rFonts w:ascii="Times New Roman" w:hAnsi="Times New Roman" w:cs="Times New Roman"/>
          <w:sz w:val="28"/>
        </w:rPr>
        <w:t>adiɗa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l’oreille de la chienne est déchirée.</w:t>
      </w:r>
    </w:p>
    <w:p w14:paraId="0E555E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Haw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hawɗa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C05E944" w14:textId="34F3DA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Rapidité,</w:t>
      </w:r>
      <w:r w:rsidR="00436472">
        <w:rPr>
          <w:rFonts w:ascii="Times New Roman" w:hAnsi="Times New Roman" w:cs="Times New Roman"/>
          <w:i/>
          <w:sz w:val="24"/>
        </w:rPr>
        <w:t xml:space="preserve"> </w:t>
      </w:r>
      <w:r w:rsidRPr="00DD2992">
        <w:rPr>
          <w:rFonts w:ascii="Times New Roman" w:hAnsi="Times New Roman" w:cs="Times New Roman"/>
          <w:i/>
          <w:sz w:val="24"/>
        </w:rPr>
        <w:t>vitesse.</w:t>
      </w:r>
    </w:p>
    <w:p w14:paraId="09D2E006" w14:textId="0A0F96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hawɗa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cheval court à toute vitesse. </w:t>
      </w:r>
      <w:proofErr w:type="spellStart"/>
      <w:r w:rsidRPr="00DD2992">
        <w:rPr>
          <w:rFonts w:ascii="Times New Roman" w:hAnsi="Times New Roman" w:cs="Times New Roman"/>
          <w:sz w:val="28"/>
        </w:rPr>
        <w:t>Hawɗa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azurei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abageina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rapide comme les bêtes de brousse. Mam le </w:t>
      </w:r>
      <w:proofErr w:type="spellStart"/>
      <w:r w:rsidRPr="00DD2992">
        <w:rPr>
          <w:rFonts w:ascii="Times New Roman" w:hAnsi="Times New Roman" w:cs="Times New Roman"/>
          <w:sz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hawɗa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travaille vite, rapidement.</w:t>
      </w:r>
    </w:p>
    <w:p w14:paraId="79E905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Hawa,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hawaɗa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7B8A5F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Qualité de riz.</w:t>
      </w:r>
    </w:p>
    <w:p w14:paraId="066BC8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Hay id.</w:t>
      </w:r>
    </w:p>
    <w:p w14:paraId="6FF53C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Vraiment, très.</w:t>
      </w:r>
    </w:p>
    <w:p w14:paraId="2E1107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vraiment bien. </w:t>
      </w:r>
      <w:r w:rsidRPr="00FE2FBF">
        <w:rPr>
          <w:rFonts w:ascii="Times New Roman" w:hAnsi="Times New Roman" w:cs="Times New Roman"/>
          <w:b/>
          <w:sz w:val="24"/>
          <w:szCs w:val="20"/>
        </w:rPr>
        <w:t xml:space="preserve">Cf. </w:t>
      </w:r>
      <w:proofErr w:type="spellStart"/>
      <w:r w:rsidRPr="00FE2FBF">
        <w:rPr>
          <w:rFonts w:ascii="Times New Roman" w:hAnsi="Times New Roman" w:cs="Times New Roman"/>
          <w:b/>
          <w:sz w:val="24"/>
          <w:szCs w:val="20"/>
        </w:rPr>
        <w:t>ɦei</w:t>
      </w:r>
      <w:proofErr w:type="spellEnd"/>
      <w:r w:rsidRPr="00FE2FBF">
        <w:rPr>
          <w:rFonts w:ascii="Times New Roman" w:hAnsi="Times New Roman" w:cs="Times New Roman"/>
          <w:b/>
          <w:sz w:val="24"/>
          <w:szCs w:val="20"/>
        </w:rPr>
        <w:t>.</w:t>
      </w:r>
    </w:p>
    <w:p w14:paraId="5E5B51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Hai,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haiɗa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703FC1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Ventre.</w:t>
      </w:r>
    </w:p>
    <w:p w14:paraId="58DDC4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heyeŋ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baŋ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ngeyo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fils ton ventre te perdra.</w:t>
      </w:r>
    </w:p>
    <w:p w14:paraId="4ED58A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Hai, haya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hẽyã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712C70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Croquer, ronger.</w:t>
      </w:r>
    </w:p>
    <w:p w14:paraId="50E031F2" w14:textId="12FE9C7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Anju’ã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temnjera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rat a mangé le maïs. </w:t>
      </w:r>
      <w:proofErr w:type="spellStart"/>
      <w:r w:rsidRPr="00DD2992">
        <w:rPr>
          <w:rFonts w:ascii="Times New Roman" w:hAnsi="Times New Roman" w:cs="Times New Roman"/>
          <w:sz w:val="28"/>
        </w:rPr>
        <w:t>Adroina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aso’ã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chiens rongent les os.</w:t>
      </w:r>
    </w:p>
    <w:p w14:paraId="43E902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Hebelek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hebele’ã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D1A96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Croûte.</w:t>
      </w:r>
    </w:p>
    <w:p w14:paraId="6008B86B" w14:textId="4CC486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Ho </w:t>
      </w:r>
      <w:proofErr w:type="spellStart"/>
      <w:r w:rsidRPr="00DD2992">
        <w:rPr>
          <w:rFonts w:ascii="Times New Roman" w:hAnsi="Times New Roman" w:cs="Times New Roman"/>
          <w:sz w:val="28"/>
        </w:rPr>
        <w:t>hebele’ã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enlève la croûte sur la boule.</w:t>
      </w:r>
    </w:p>
    <w:p w14:paraId="4997DA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Heɗew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heɗewna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19CD3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Collier de perles.</w:t>
      </w:r>
    </w:p>
    <w:p w14:paraId="5864A7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</w:rPr>
        <w:t>njap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heɗewna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maata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grand-mère met le collier au cou de sa chèvre. Ir </w:t>
      </w:r>
      <w:proofErr w:type="spellStart"/>
      <w:r w:rsidRPr="00DD2992">
        <w:rPr>
          <w:rFonts w:ascii="Times New Roman" w:hAnsi="Times New Roman" w:cs="Times New Roman"/>
          <w:sz w:val="28"/>
        </w:rPr>
        <w:t>heɗewna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perle.</w:t>
      </w:r>
    </w:p>
    <w:p w14:paraId="2883F6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Hek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699525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Frotter.</w:t>
      </w:r>
    </w:p>
    <w:p w14:paraId="19D17F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Heg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frotte la marmite. </w:t>
      </w:r>
      <w:proofErr w:type="spellStart"/>
      <w:r w:rsidRPr="00DD2992">
        <w:rPr>
          <w:rFonts w:ascii="Times New Roman" w:hAnsi="Times New Roman" w:cs="Times New Roman"/>
          <w:sz w:val="28"/>
        </w:rPr>
        <w:t>Heg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</w:rPr>
        <w:t>sii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abuleiniɗa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frotte la rouille de la lance du couteau de jet.</w:t>
      </w:r>
    </w:p>
    <w:p w14:paraId="150625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Hel,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Heela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27C808F7" w14:textId="77777777" w:rsidR="008D3F1E" w:rsidRPr="00DD2992" w:rsidRDefault="008D3F1E" w:rsidP="00D43386">
      <w:pPr>
        <w:pStyle w:val="Paragraphedeliste"/>
        <w:numPr>
          <w:ilvl w:val="0"/>
          <w:numId w:val="8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Chanter (pour le coq).</w:t>
      </w:r>
    </w:p>
    <w:p w14:paraId="400CA9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Asle’ã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vunam ma </w:t>
      </w:r>
      <w:proofErr w:type="spellStart"/>
      <w:r w:rsidRPr="00DD2992">
        <w:rPr>
          <w:rFonts w:ascii="Times New Roman" w:hAnsi="Times New Roman" w:cs="Times New Roman"/>
          <w:sz w:val="28"/>
        </w:rPr>
        <w:t>njuvuna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mina ami </w:t>
      </w:r>
      <w:proofErr w:type="spellStart"/>
      <w:r w:rsidRPr="00DD2992">
        <w:rPr>
          <w:rFonts w:ascii="Times New Roman" w:hAnsi="Times New Roman" w:cs="Times New Roman"/>
          <w:sz w:val="28"/>
        </w:rPr>
        <w:t>colomi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coq chante pour la première fois, nous nous levons aussi. </w:t>
      </w:r>
      <w:proofErr w:type="spellStart"/>
      <w:r w:rsidRPr="00DD2992">
        <w:rPr>
          <w:rFonts w:ascii="Times New Roman" w:hAnsi="Times New Roman" w:cs="Times New Roman"/>
          <w:sz w:val="28"/>
        </w:rPr>
        <w:t>Asle’ã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pipiri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coq chante vers les 3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heures.</w:t>
      </w:r>
    </w:p>
    <w:p w14:paraId="40D9D3B1" w14:textId="77777777" w:rsidR="008D3F1E" w:rsidRPr="00DD2992" w:rsidRDefault="008D3F1E" w:rsidP="00D43386">
      <w:pPr>
        <w:pStyle w:val="Paragraphedeliste"/>
        <w:numPr>
          <w:ilvl w:val="0"/>
          <w:numId w:val="8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Chant du coq.</w:t>
      </w:r>
    </w:p>
    <w:p w14:paraId="7F9B01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zlam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zu, ni </w:t>
      </w:r>
      <w:proofErr w:type="spellStart"/>
      <w:r w:rsidRPr="00DD2992">
        <w:rPr>
          <w:rFonts w:ascii="Times New Roman" w:hAnsi="Times New Roman" w:cs="Times New Roman"/>
          <w:sz w:val="28"/>
        </w:rPr>
        <w:t>heela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haaslege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mina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 Un tel c’est une caisse, un chant du coq !</w:t>
      </w:r>
    </w:p>
    <w:p w14:paraId="7884EC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Hele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helena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1E673B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Épi qui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rste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par terre dans le champ moissonné.</w:t>
      </w:r>
    </w:p>
    <w:p w14:paraId="7951FED2" w14:textId="03AA38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  <w:lang w:val="en-US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 xml:space="preserve"> </w:t>
      </w:r>
      <w:r w:rsidR="00436472">
        <w:rPr>
          <w:rFonts w:ascii="Times New Roman" w:hAnsi="Times New Roman" w:cs="Times New Roman"/>
          <w:sz w:val="28"/>
          <w:lang w:val="en-US"/>
        </w:rPr>
        <w:t>Helena:</w:t>
      </w:r>
      <w:r w:rsidRPr="00DD299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lang w:val="en-US"/>
        </w:rPr>
        <w:t>glaneuse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 xml:space="preserve">. Ci </w:t>
      </w:r>
      <w:r w:rsidR="00436472">
        <w:rPr>
          <w:rFonts w:ascii="Times New Roman" w:hAnsi="Times New Roman" w:cs="Times New Roman"/>
          <w:sz w:val="28"/>
          <w:lang w:val="en-US"/>
        </w:rPr>
        <w:t>Helena:</w:t>
      </w:r>
      <w:r w:rsidRPr="00DD299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lang w:val="en-US"/>
        </w:rPr>
        <w:t>glaner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>.</w:t>
      </w:r>
    </w:p>
    <w:p w14:paraId="59A9C3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Helevek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60CF90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cug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” idée de dégonflement.</w:t>
      </w:r>
    </w:p>
    <w:p w14:paraId="15D455D3" w14:textId="77777777" w:rsidR="008D3F1E" w:rsidRPr="00FE2FBF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Bavagan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heleveg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meiɗa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mes poumons sont dégonflés à cause de la faim. </w:t>
      </w:r>
      <w:r w:rsidRPr="00FE2FBF">
        <w:rPr>
          <w:rFonts w:ascii="Times New Roman" w:hAnsi="Times New Roman" w:cs="Times New Roman"/>
          <w:b/>
          <w:sz w:val="24"/>
          <w:szCs w:val="20"/>
        </w:rPr>
        <w:t xml:space="preserve">Cf. </w:t>
      </w:r>
      <w:proofErr w:type="spellStart"/>
      <w:r w:rsidRPr="00FE2FBF">
        <w:rPr>
          <w:rFonts w:ascii="Times New Roman" w:hAnsi="Times New Roman" w:cs="Times New Roman"/>
          <w:b/>
          <w:sz w:val="24"/>
          <w:szCs w:val="20"/>
        </w:rPr>
        <w:t>Hevelek</w:t>
      </w:r>
      <w:proofErr w:type="spellEnd"/>
      <w:r w:rsidRPr="00FE2FBF">
        <w:rPr>
          <w:rFonts w:ascii="Times New Roman" w:hAnsi="Times New Roman" w:cs="Times New Roman"/>
          <w:sz w:val="24"/>
          <w:szCs w:val="20"/>
        </w:rPr>
        <w:t>.</w:t>
      </w:r>
    </w:p>
    <w:p w14:paraId="0DED42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Helew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helewɗa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622AEF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Bambou.</w:t>
      </w:r>
    </w:p>
    <w:p w14:paraId="2432EBD3" w14:textId="345098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helewɗa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d’autrefois se peignaient avec des peignes de bambou.</w:t>
      </w:r>
    </w:p>
    <w:p w14:paraId="508DCD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Hengilew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6B1DFF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À travers, à l’envers.</w:t>
      </w:r>
    </w:p>
    <w:p w14:paraId="78D168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Atuguru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cu’ĩ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hengilewɗa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ces chaussures sont chaussées à travers.</w:t>
      </w:r>
    </w:p>
    <w:p w14:paraId="14B276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hengilewɗa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déséquilibrer.</w:t>
      </w:r>
    </w:p>
    <w:p w14:paraId="1D8868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Hep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heba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150C25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Approcher, serrer.</w:t>
      </w:r>
    </w:p>
    <w:p w14:paraId="0E0B09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hep </w:t>
      </w:r>
      <w:proofErr w:type="spellStart"/>
      <w:r w:rsidRPr="00DD2992">
        <w:rPr>
          <w:rFonts w:ascii="Times New Roman" w:hAnsi="Times New Roman" w:cs="Times New Roman"/>
          <w:sz w:val="28"/>
        </w:rPr>
        <w:t>anju’ã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avirã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serre le rat sur le mur du grenier. </w:t>
      </w:r>
      <w:proofErr w:type="spellStart"/>
      <w:r w:rsidRPr="00DD2992">
        <w:rPr>
          <w:rFonts w:ascii="Times New Roman" w:hAnsi="Times New Roman" w:cs="Times New Roman"/>
          <w:sz w:val="28"/>
        </w:rPr>
        <w:t>Batuɗa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kulomba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avirã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</w:rPr>
        <w:t>peɗeɗ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chat étouffe le rat à l’entrée du grenier.</w:t>
      </w:r>
    </w:p>
    <w:p w14:paraId="5878E9DD" w14:textId="12F897B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heɓen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tan ki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waanda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tu me réconfortes avec cette parole. </w:t>
      </w:r>
    </w:p>
    <w:p w14:paraId="31B0A6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Her,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herã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0E196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Secco qui retient la paille de la case.</w:t>
      </w:r>
    </w:p>
    <w:p w14:paraId="49622DE1" w14:textId="65E1EA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Aziɗa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maɗna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case, son secco lui sied bien.</w:t>
      </w:r>
    </w:p>
    <w:p w14:paraId="5686E58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Hersendo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hersendoɗa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 n.bot.</w:t>
      </w:r>
    </w:p>
    <w:p w14:paraId="10216A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Leptadenia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hastata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(Pers.)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Decne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 ASCLEPIACEAE. Plante étalée sur le sol ou rampant sur les buissons.</w:t>
      </w:r>
    </w:p>
    <w:p w14:paraId="6CF048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Hevelek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591672E7" w14:textId="062A469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Avec « 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cug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 » 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dégonfler.</w:t>
      </w:r>
    </w:p>
    <w:p w14:paraId="4D42FFE1" w14:textId="26F0FD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Abo </w:t>
      </w:r>
      <w:proofErr w:type="spellStart"/>
      <w:r w:rsidRPr="00DD2992">
        <w:rPr>
          <w:rFonts w:ascii="Times New Roman" w:hAnsi="Times New Roman" w:cs="Times New Roman"/>
          <w:sz w:val="28"/>
        </w:rPr>
        <w:t>kike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helevek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pneu de mon vélo est dégonflé</w:t>
      </w:r>
      <w:r w:rsidRPr="00FE2FBF">
        <w:rPr>
          <w:rFonts w:ascii="Times New Roman" w:hAnsi="Times New Roman" w:cs="Times New Roman"/>
          <w:b/>
          <w:bCs/>
          <w:sz w:val="24"/>
          <w:szCs w:val="20"/>
        </w:rPr>
        <w:t xml:space="preserve">. Cf. </w:t>
      </w:r>
      <w:proofErr w:type="spellStart"/>
      <w:r w:rsidRPr="00FE2FBF">
        <w:rPr>
          <w:rFonts w:ascii="Times New Roman" w:hAnsi="Times New Roman" w:cs="Times New Roman"/>
          <w:b/>
          <w:bCs/>
          <w:sz w:val="24"/>
          <w:szCs w:val="20"/>
        </w:rPr>
        <w:t>helevek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</w:t>
      </w:r>
    </w:p>
    <w:p w14:paraId="1E5F2D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Hei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</w:t>
      </w:r>
    </w:p>
    <w:p w14:paraId="445450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Ventre. Cf. Hai.</w:t>
      </w:r>
    </w:p>
    <w:p w14:paraId="719725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4E95DE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Très, beaucoup.</w:t>
      </w:r>
    </w:p>
    <w:p w14:paraId="66827E11" w14:textId="1EE272D6" w:rsidR="008D3F1E" w:rsidRPr="00FE2FBF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mil a très bien produit cette année. </w:t>
      </w:r>
      <w:r w:rsidRPr="00FE2FBF">
        <w:rPr>
          <w:rFonts w:ascii="Times New Roman" w:hAnsi="Times New Roman" w:cs="Times New Roman"/>
          <w:sz w:val="24"/>
          <w:szCs w:val="20"/>
        </w:rPr>
        <w:t xml:space="preserve">Cf. </w:t>
      </w:r>
      <w:proofErr w:type="spellStart"/>
      <w:r w:rsidRPr="00FE2FBF">
        <w:rPr>
          <w:rFonts w:ascii="Times New Roman" w:hAnsi="Times New Roman" w:cs="Times New Roman"/>
          <w:sz w:val="24"/>
          <w:szCs w:val="20"/>
        </w:rPr>
        <w:t>Haĩ</w:t>
      </w:r>
      <w:proofErr w:type="spellEnd"/>
      <w:r w:rsidRPr="00FE2FBF">
        <w:rPr>
          <w:rFonts w:ascii="Times New Roman" w:hAnsi="Times New Roman" w:cs="Times New Roman"/>
          <w:sz w:val="24"/>
          <w:szCs w:val="20"/>
        </w:rPr>
        <w:t>.</w:t>
      </w:r>
    </w:p>
    <w:p w14:paraId="372B5227" w14:textId="77777777" w:rsidR="008D3F1E" w:rsidRPr="00FE2FBF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proofErr w:type="spellStart"/>
      <w:r w:rsidRPr="00FE2FBF">
        <w:rPr>
          <w:rFonts w:ascii="Times New Roman" w:hAnsi="Times New Roman" w:cs="Times New Roman"/>
          <w:b/>
          <w:bCs/>
          <w:sz w:val="24"/>
          <w:szCs w:val="20"/>
        </w:rPr>
        <w:t>Heya</w:t>
      </w:r>
      <w:proofErr w:type="spellEnd"/>
      <w:r w:rsidRPr="00FE2FBF"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proofErr w:type="spellStart"/>
      <w:r w:rsidRPr="00FE2FBF">
        <w:rPr>
          <w:rFonts w:ascii="Times New Roman" w:hAnsi="Times New Roman" w:cs="Times New Roman"/>
          <w:b/>
          <w:bCs/>
          <w:sz w:val="24"/>
          <w:szCs w:val="20"/>
        </w:rPr>
        <w:t>excl</w:t>
      </w:r>
      <w:proofErr w:type="spellEnd"/>
      <w:r w:rsidRPr="00FE2FBF">
        <w:rPr>
          <w:rFonts w:ascii="Times New Roman" w:hAnsi="Times New Roman" w:cs="Times New Roman"/>
          <w:b/>
          <w:bCs/>
          <w:sz w:val="24"/>
          <w:szCs w:val="20"/>
        </w:rPr>
        <w:t>.</w:t>
      </w:r>
    </w:p>
    <w:p w14:paraId="13FB85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Exclamation de mépris.</w:t>
      </w:r>
    </w:p>
    <w:p w14:paraId="33359A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Hi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2A6FAE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De, à, chez.</w:t>
      </w:r>
    </w:p>
    <w:p w14:paraId="199510C9" w14:textId="705C31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Korona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njazuna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l’âne de mon oncle est perdu. Ni </w:t>
      </w:r>
      <w:proofErr w:type="spellStart"/>
      <w:r w:rsidRPr="00DD2992">
        <w:rPr>
          <w:rFonts w:ascii="Times New Roman" w:hAnsi="Times New Roman" w:cs="Times New Roman"/>
          <w:sz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hĩ </w:t>
      </w:r>
      <w:proofErr w:type="spellStart"/>
      <w:r w:rsidRPr="00DD2992">
        <w:rPr>
          <w:rFonts w:ascii="Times New Roman" w:hAnsi="Times New Roman" w:cs="Times New Roman"/>
          <w:sz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 ? C’est à qui l’habit ? </w:t>
      </w:r>
      <w:proofErr w:type="spellStart"/>
      <w:r w:rsidRPr="00DD2992">
        <w:rPr>
          <w:rFonts w:ascii="Times New Roman" w:hAnsi="Times New Roman" w:cs="Times New Roman"/>
          <w:sz w:val="28"/>
        </w:rPr>
        <w:t>Yaga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wana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hĩ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wiyeenina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cette lance est pour mon frère. Aŋ i ni </w:t>
      </w:r>
      <w:proofErr w:type="spellStart"/>
      <w:r w:rsidRPr="00DD2992">
        <w:rPr>
          <w:rFonts w:ascii="Times New Roman" w:hAnsi="Times New Roman" w:cs="Times New Roman"/>
          <w:sz w:val="28"/>
        </w:rPr>
        <w:t>hĩ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 ? Tu vas chez qui ? An i ni </w:t>
      </w:r>
      <w:proofErr w:type="spellStart"/>
      <w:r w:rsidRPr="00DD2992">
        <w:rPr>
          <w:rFonts w:ascii="Times New Roman" w:hAnsi="Times New Roman" w:cs="Times New Roman"/>
          <w:sz w:val="28"/>
        </w:rPr>
        <w:t>hĩ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akuniyoona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vais chez mes beaux-parents.</w:t>
      </w:r>
    </w:p>
    <w:p w14:paraId="06B1AC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Hi,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indéf.</w:t>
      </w:r>
    </w:p>
    <w:p w14:paraId="6923A3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L’un, l’autre, les autres.</w:t>
      </w:r>
    </w:p>
    <w:p w14:paraId="173AD7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Dama </w:t>
      </w:r>
      <w:proofErr w:type="spellStart"/>
      <w:r w:rsidRPr="00DD2992">
        <w:rPr>
          <w:rFonts w:ascii="Times New Roman" w:hAnsi="Times New Roman" w:cs="Times New Roman"/>
          <w:sz w:val="28"/>
        </w:rPr>
        <w:t>hiɗa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dans deux ans. </w:t>
      </w: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avant-hier. Ma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…ma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l’un…l’autre.</w:t>
      </w:r>
    </w:p>
    <w:p w14:paraId="476DBA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kahĩ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ici. </w:t>
      </w:r>
      <w:proofErr w:type="spellStart"/>
      <w:r w:rsidRPr="00DD2992">
        <w:rPr>
          <w:rFonts w:ascii="Times New Roman" w:hAnsi="Times New Roman" w:cs="Times New Roman"/>
          <w:sz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kahĩ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viens ici. </w:t>
      </w:r>
      <w:proofErr w:type="spellStart"/>
      <w:r w:rsidRPr="00DD2992">
        <w:rPr>
          <w:rFonts w:ascii="Times New Roman" w:hAnsi="Times New Roman" w:cs="Times New Roman"/>
          <w:sz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 ma </w:t>
      </w:r>
      <w:proofErr w:type="spellStart"/>
      <w:r w:rsidRPr="00DD2992">
        <w:rPr>
          <w:rFonts w:ascii="Times New Roman" w:hAnsi="Times New Roman" w:cs="Times New Roman"/>
          <w:sz w:val="28"/>
        </w:rPr>
        <w:t>kahina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 ni </w:t>
      </w:r>
      <w:proofErr w:type="spellStart"/>
      <w:r w:rsidRPr="00DD2992">
        <w:rPr>
          <w:rFonts w:ascii="Times New Roman" w:hAnsi="Times New Roman" w:cs="Times New Roman"/>
          <w:sz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golonji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? mon mil d’ici qui peut me le garder ?</w:t>
      </w:r>
    </w:p>
    <w:p w14:paraId="5786C0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abohĩ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en deçà de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mbaza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aluuma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hĩ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arrivèrent à la rive de l’autre côté.</w:t>
      </w:r>
    </w:p>
    <w:p w14:paraId="67981C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Hibit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518E2A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Idée de force, solidité.</w:t>
      </w:r>
    </w:p>
    <w:p w14:paraId="55FE28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slum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hibit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 le soulève de toute sa force.</w:t>
      </w:r>
    </w:p>
    <w:p w14:paraId="127704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Hihiɗik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7AF151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lastRenderedPageBreak/>
        <w:t>Nombreux.</w:t>
      </w:r>
    </w:p>
    <w:p w14:paraId="16D1FE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</w:rPr>
        <w:t>hamulã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hihiɗik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gens sont très nombreux chez le chef.</w:t>
      </w:r>
    </w:p>
    <w:p w14:paraId="112575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Hihirew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65155F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afifeta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très mince.</w:t>
      </w:r>
    </w:p>
    <w:p w14:paraId="7FEBB0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Dei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</w:rPr>
        <w:t>afifeta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hihirew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son canari est très mince.</w:t>
      </w:r>
    </w:p>
    <w:p w14:paraId="0FE72B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Hiji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326F6C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Voyez-moi ça</w:t>
      </w:r>
      <w:r w:rsidR="00FE2FBF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!</w:t>
      </w:r>
    </w:p>
    <w:p w14:paraId="77B0DB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Ni an </w:t>
      </w:r>
      <w:proofErr w:type="spellStart"/>
      <w:r w:rsidRPr="00DD2992">
        <w:rPr>
          <w:rFonts w:ascii="Times New Roman" w:hAnsi="Times New Roman" w:cs="Times New Roman"/>
          <w:sz w:val="28"/>
        </w:rPr>
        <w:t>Banduwana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hiji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! C’est moi </w:t>
      </w:r>
      <w:proofErr w:type="spellStart"/>
      <w:r w:rsidRPr="00DD2992">
        <w:rPr>
          <w:rFonts w:ascii="Times New Roman" w:hAnsi="Times New Roman" w:cs="Times New Roman"/>
          <w:sz w:val="28"/>
        </w:rPr>
        <w:t>Bandouana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qui t’appelle,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voyez-moi ça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</w:t>
      </w:r>
    </w:p>
    <w:p w14:paraId="56D980C5" w14:textId="5253A34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Hileɗ</w:t>
      </w:r>
      <w:proofErr w:type="spellEnd"/>
      <w:r w:rsidR="009B5BD9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hileta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12DEC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Épier.</w:t>
      </w:r>
    </w:p>
    <w:p w14:paraId="09C914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i </w:t>
      </w:r>
      <w:proofErr w:type="spellStart"/>
      <w:r w:rsidRPr="00DD2992">
        <w:rPr>
          <w:rFonts w:ascii="Times New Roman" w:hAnsi="Times New Roman" w:cs="Times New Roman"/>
          <w:sz w:val="28"/>
        </w:rPr>
        <w:t>hileɗ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sa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klivi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gi ge, mi </w:t>
      </w:r>
      <w:proofErr w:type="spellStart"/>
      <w:r w:rsidRPr="00DD2992">
        <w:rPr>
          <w:rFonts w:ascii="Times New Roman" w:hAnsi="Times New Roman" w:cs="Times New Roman"/>
          <w:sz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vas épier cet homme qui est dedans, est-ce qu’il dort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02230E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Hiligit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hiligiita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6011B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Hoquet.</w:t>
      </w:r>
    </w:p>
    <w:p w14:paraId="43798F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Asanamu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le </w:t>
      </w:r>
      <w:proofErr w:type="spellStart"/>
      <w:r w:rsidRPr="00DD2992">
        <w:rPr>
          <w:rFonts w:ascii="Times New Roman" w:hAnsi="Times New Roman" w:cs="Times New Roman"/>
          <w:sz w:val="28"/>
        </w:rPr>
        <w:t>hiligiita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Assanamou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est en train de faire le hoquet (c’est-à-dire la mort s’approche).</w:t>
      </w:r>
    </w:p>
    <w:p w14:paraId="297CAD63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Himbir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himbiirã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n.bot.</w:t>
      </w:r>
    </w:p>
    <w:p w14:paraId="2F146B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Striga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hermothica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(DEL)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Benth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SCROPHULARIACEAE. Plante herbacée parasite du sorgho.</w:t>
      </w:r>
    </w:p>
    <w:p w14:paraId="3D7E6A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Himbiirã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asine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striga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gaspillé le mil dans le champ.</w:t>
      </w:r>
    </w:p>
    <w:p w14:paraId="35C0CCB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Himbir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himbiirã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</w:p>
    <w:p w14:paraId="407A398F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Aridité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.</w:t>
      </w:r>
    </w:p>
    <w:p w14:paraId="2BFEFBD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Hin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</w:t>
      </w:r>
    </w:p>
    <w:p w14:paraId="700F44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Cesser, laisser, abandonner, quitter, rester.</w:t>
      </w:r>
    </w:p>
    <w:p w14:paraId="14CCC8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Hinigi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magiɗa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ayogo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ta’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cessez votre travail d’abord. </w:t>
      </w:r>
      <w:proofErr w:type="spellStart"/>
      <w:r w:rsidRPr="00DD2992">
        <w:rPr>
          <w:rFonts w:ascii="Times New Roman" w:hAnsi="Times New Roman" w:cs="Times New Roman"/>
          <w:sz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ciina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cesse de pleurer. </w:t>
      </w:r>
      <w:proofErr w:type="spellStart"/>
      <w:r w:rsidRPr="00DD2992">
        <w:rPr>
          <w:rFonts w:ascii="Times New Roman" w:hAnsi="Times New Roman" w:cs="Times New Roman"/>
          <w:sz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salaŋa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n’abandonne pas un allié.</w:t>
      </w:r>
    </w:p>
    <w:p w14:paraId="0F43E8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Hina adv.</w:t>
      </w:r>
    </w:p>
    <w:p w14:paraId="3B4B05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Ainsi.</w:t>
      </w:r>
    </w:p>
    <w:p w14:paraId="482AEE3B" w14:textId="1BEE049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ko </w:t>
      </w:r>
      <w:proofErr w:type="spellStart"/>
      <w:r w:rsidRPr="00DD2992">
        <w:rPr>
          <w:rFonts w:ascii="Times New Roman" w:hAnsi="Times New Roman" w:cs="Times New Roman"/>
          <w:sz w:val="28"/>
        </w:rPr>
        <w:t>dum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je lui ai parlé ainsi. </w:t>
      </w:r>
      <w:proofErr w:type="spellStart"/>
      <w:r w:rsidRPr="00DD2992">
        <w:rPr>
          <w:rFonts w:ascii="Times New Roman" w:hAnsi="Times New Roman" w:cs="Times New Roman"/>
          <w:sz w:val="28"/>
        </w:rPr>
        <w:t>Hinaziya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comme ça!</w:t>
      </w:r>
    </w:p>
    <w:p w14:paraId="320215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>...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comme...ainsi (comparatif). </w:t>
      </w:r>
      <w:proofErr w:type="spellStart"/>
      <w:r w:rsidRPr="00DD2992">
        <w:rPr>
          <w:rFonts w:ascii="Times New Roman" w:hAnsi="Times New Roman" w:cs="Times New Roman"/>
          <w:sz w:val="28"/>
        </w:rPr>
        <w:t>Batuɗa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sumawurana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</w:t>
      </w:r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chat ronfle comme les humains.</w:t>
      </w:r>
    </w:p>
    <w:p w14:paraId="151177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lastRenderedPageBreak/>
        <w:t xml:space="preserve">Hina,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hinaɗa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n.rel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5A3484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État de co-épouse.</w:t>
      </w:r>
    </w:p>
    <w:p w14:paraId="2BBC51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Arobei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co-épouses sont très sarcastiques. </w:t>
      </w:r>
      <w:proofErr w:type="spellStart"/>
      <w:r w:rsidRPr="00DD2992">
        <w:rPr>
          <w:rFonts w:ascii="Times New Roman" w:hAnsi="Times New Roman" w:cs="Times New Roman"/>
          <w:sz w:val="28"/>
        </w:rPr>
        <w:t>Hinanda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ma co-épouse. An nga ni min </w:t>
      </w:r>
      <w:proofErr w:type="spellStart"/>
      <w:r w:rsidRPr="00DD2992">
        <w:rPr>
          <w:rFonts w:ascii="Times New Roman" w:hAnsi="Times New Roman" w:cs="Times New Roman"/>
          <w:sz w:val="28"/>
        </w:rPr>
        <w:t>hinaɗa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n’aime pas de co-épouse. </w:t>
      </w:r>
    </w:p>
    <w:p w14:paraId="728132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Hir,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617F59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Oiseau non identifié, moineau.</w:t>
      </w:r>
    </w:p>
    <w:p w14:paraId="6D965A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Hiira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halaŋ</w:t>
      </w:r>
      <w:proofErr w:type="spellEnd"/>
      <w:r w:rsidR="00FE2FB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moineaux ont mangé tout le millet.</w:t>
      </w:r>
    </w:p>
    <w:p w14:paraId="3C19D6C8" w14:textId="77777777" w:rsidR="0029443B" w:rsidRDefault="0029443B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465196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Hirlik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42FB9F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Curieux.</w:t>
      </w:r>
    </w:p>
    <w:p w14:paraId="4A3533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hirlik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cet homme-là a un visage curieux.</w:t>
      </w:r>
    </w:p>
    <w:p w14:paraId="75FD15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Hirwiliŋ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092E4F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Limpide.</w:t>
      </w:r>
    </w:p>
    <w:p w14:paraId="50A9DB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keizi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mbiyom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</w:rPr>
        <w:t>hirwiliŋ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puits que nous venons de forer a de l’eau limpide.</w:t>
      </w:r>
    </w:p>
    <w:p w14:paraId="1F584042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His,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hisa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Hiisa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</w:p>
    <w:p w14:paraId="17A5F8E0" w14:textId="77777777" w:rsidR="008D3F1E" w:rsidRPr="00DD2992" w:rsidRDefault="008D3F1E" w:rsidP="00D43386">
      <w:pPr>
        <w:pStyle w:val="Paragraphedeliste"/>
        <w:numPr>
          <w:ilvl w:val="0"/>
          <w:numId w:val="8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Puer, sentir, flairer.</w:t>
      </w:r>
    </w:p>
    <w:p w14:paraId="55495522" w14:textId="10274C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Azotna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29443B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musaraigne pue beaucoup. An ni </w:t>
      </w:r>
      <w:proofErr w:type="spellStart"/>
      <w:r w:rsidRPr="00DD2992">
        <w:rPr>
          <w:rFonts w:ascii="Times New Roman" w:hAnsi="Times New Roman" w:cs="Times New Roman"/>
          <w:sz w:val="28"/>
        </w:rPr>
        <w:t>awinina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ba ni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su</w:t>
      </w:r>
      <w:r w:rsidR="0029443B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Est-ce que je suis une fourmi-cadavre, que je pue au nez</w:t>
      </w:r>
      <w:r w:rsidR="0029443B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Ni </w:t>
      </w:r>
      <w:proofErr w:type="spellStart"/>
      <w:r w:rsidRPr="00DD2992">
        <w:rPr>
          <w:rFonts w:ascii="Times New Roman" w:hAnsi="Times New Roman" w:cs="Times New Roman"/>
          <w:sz w:val="28"/>
        </w:rPr>
        <w:t>koro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="0029443B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le cadavre d’un âne qui sent beaucoup là.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go</w:t>
      </w:r>
      <w:r w:rsidR="00436472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! Sens (ça). Mi </w:t>
      </w:r>
      <w:proofErr w:type="spellStart"/>
      <w:r w:rsidRPr="00DD2992">
        <w:rPr>
          <w:rFonts w:ascii="Times New Roman" w:hAnsi="Times New Roman" w:cs="Times New Roman"/>
          <w:sz w:val="28"/>
        </w:rPr>
        <w:t>hiza</w:t>
      </w:r>
      <w:proofErr w:type="spellEnd"/>
      <w:r w:rsidR="0029443B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pue.</w:t>
      </w:r>
    </w:p>
    <w:p w14:paraId="7953D62F" w14:textId="77777777" w:rsidR="008D3F1E" w:rsidRPr="00DD2992" w:rsidRDefault="008D3F1E" w:rsidP="00D43386">
      <w:pPr>
        <w:pStyle w:val="Paragraphedeliste"/>
        <w:numPr>
          <w:ilvl w:val="0"/>
          <w:numId w:val="8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Flair, puanteur.</w:t>
      </w:r>
    </w:p>
    <w:p w14:paraId="204CCB4D" w14:textId="0C0AA9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</w:rPr>
        <w:t>hiza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ne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 ge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Qu’est-ce cette puanteur</w:t>
      </w:r>
      <w:r w:rsidR="00436472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</w:t>
      </w:r>
    </w:p>
    <w:p w14:paraId="3D2017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Hiye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1323EB6A" w14:textId="16F2FDF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Oui, c’est bizarre</w:t>
      </w:r>
      <w:r w:rsidR="0043647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!</w:t>
      </w:r>
    </w:p>
    <w:p w14:paraId="640AEB3E" w14:textId="0305AEA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Hiye</w:t>
      </w:r>
      <w:proofErr w:type="spellEnd"/>
      <w:r w:rsidR="00436472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! Aŋ le ni me </w:t>
      </w:r>
      <w:proofErr w:type="spellStart"/>
      <w:r w:rsidRPr="00DD2992">
        <w:rPr>
          <w:rFonts w:ascii="Times New Roman" w:hAnsi="Times New Roman" w:cs="Times New Roman"/>
          <w:sz w:val="28"/>
        </w:rPr>
        <w:t>naa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bizarre</w:t>
      </w:r>
      <w:r w:rsidR="00436472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 Qu’est-ce que tu as fait</w:t>
      </w:r>
      <w:r w:rsidR="0010611B">
        <w:rPr>
          <w:rFonts w:ascii="Times New Roman" w:hAnsi="Times New Roman" w:cs="Times New Roman"/>
          <w:sz w:val="28"/>
        </w:rPr>
        <w:t xml:space="preserve"> ?</w:t>
      </w:r>
    </w:p>
    <w:p w14:paraId="11EF8A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Hiyok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hiyo’ã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</w:t>
      </w:r>
    </w:p>
    <w:p w14:paraId="2D8F2C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Dos, derrière.</w:t>
      </w:r>
    </w:p>
    <w:p w14:paraId="68BC2A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Huyogonu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mon dos. </w:t>
      </w:r>
      <w:proofErr w:type="spellStart"/>
      <w:r w:rsidRPr="00DD2992">
        <w:rPr>
          <w:rFonts w:ascii="Times New Roman" w:hAnsi="Times New Roman" w:cs="Times New Roman"/>
          <w:sz w:val="28"/>
        </w:rPr>
        <w:t>Hiyogumu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son dos. </w:t>
      </w:r>
      <w:proofErr w:type="spellStart"/>
      <w:r w:rsidRPr="00DD2992">
        <w:rPr>
          <w:rFonts w:ascii="Times New Roman" w:hAnsi="Times New Roman" w:cs="Times New Roman"/>
          <w:sz w:val="28"/>
        </w:rPr>
        <w:t>Hiyogoɗu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son dos </w:t>
      </w:r>
      <w:proofErr w:type="spellStart"/>
      <w:r w:rsidRPr="00DD2992">
        <w:rPr>
          <w:rFonts w:ascii="Times New Roman" w:hAnsi="Times New Roman" w:cs="Times New Roman"/>
          <w:sz w:val="28"/>
        </w:rPr>
        <w:t>sg.f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</w:rPr>
        <w:t>Hiyo’ã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dos.</w:t>
      </w:r>
    </w:p>
    <w:p w14:paraId="15AA5677" w14:textId="3916D6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tronc d’un arbre. Mam </w:t>
      </w:r>
      <w:proofErr w:type="spellStart"/>
      <w:r w:rsidRPr="00DD2992">
        <w:rPr>
          <w:rFonts w:ascii="Times New Roman" w:hAnsi="Times New Roman" w:cs="Times New Roman"/>
          <w:sz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</w:rPr>
        <w:t>hiyok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50845" w:rsidRPr="00DD2992">
        <w:rPr>
          <w:rFonts w:ascii="Times New Roman" w:hAnsi="Times New Roman" w:cs="Times New Roman"/>
          <w:sz w:val="28"/>
        </w:rPr>
        <w:t>aguna</w:t>
      </w:r>
      <w:proofErr w:type="spellEnd"/>
      <w:r w:rsidR="00E5084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 attache sa jument au tronc d’un arbre.</w:t>
      </w:r>
    </w:p>
    <w:p w14:paraId="42C3D8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hiyok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derrière la concession.</w:t>
      </w:r>
    </w:p>
    <w:p w14:paraId="6E5420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Hiw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indef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2C7A3A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Les uns...d’autres.</w:t>
      </w:r>
    </w:p>
    <w:p w14:paraId="6812C5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hiw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quelques uns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d’autres.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mina,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y en a qui labourent, d’autres sèment déjà.</w:t>
      </w:r>
    </w:p>
    <w:p w14:paraId="33297D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Hizlik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hizliga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59C69B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Sangloter.</w:t>
      </w:r>
    </w:p>
    <w:p w14:paraId="20961AC5" w14:textId="6DACEC08" w:rsidR="00A802FD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Wiyeeka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hizlig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 ni </w:t>
      </w:r>
      <w:proofErr w:type="spellStart"/>
      <w:r w:rsidRPr="00DD2992">
        <w:rPr>
          <w:rFonts w:ascii="Times New Roman" w:hAnsi="Times New Roman" w:cs="Times New Roman"/>
          <w:sz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su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Ta sœur sanglote, est-ce que tu l’as battue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398DB8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How,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CDEA0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Souffrance, pauvreté.</w:t>
      </w:r>
    </w:p>
    <w:p w14:paraId="53AE5A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ni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howɗa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suis un pauvre. </w:t>
      </w:r>
      <w:proofErr w:type="spellStart"/>
      <w:r w:rsidRPr="00DD2992">
        <w:rPr>
          <w:rFonts w:ascii="Times New Roman" w:hAnsi="Times New Roman" w:cs="Times New Roman"/>
          <w:sz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hokiyoɗa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aca </w:t>
      </w:r>
      <w:proofErr w:type="spellStart"/>
      <w:r w:rsidRPr="00DD2992">
        <w:rPr>
          <w:rFonts w:ascii="Times New Roman" w:hAnsi="Times New Roman" w:cs="Times New Roman"/>
          <w:sz w:val="28"/>
        </w:rPr>
        <w:t>abumba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howɗa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marâtre fait souffrir l’orphelin. Cf. </w:t>
      </w:r>
      <w:proofErr w:type="spellStart"/>
      <w:r w:rsidRPr="00DD2992">
        <w:rPr>
          <w:rFonts w:ascii="Times New Roman" w:hAnsi="Times New Roman" w:cs="Times New Roman"/>
          <w:sz w:val="28"/>
        </w:rPr>
        <w:t>Hohow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62CDFE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Hoɗogol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hoɗogoolã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zoo.</w:t>
      </w:r>
    </w:p>
    <w:p w14:paraId="13A199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Margouillat.</w:t>
      </w:r>
    </w:p>
    <w:p w14:paraId="39811E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Huɗuŋoolã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298807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Hohow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hohowɗa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28ECF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Souffrance, pauvreté.</w:t>
      </w:r>
    </w:p>
    <w:p w14:paraId="1BC8B4F7" w14:textId="57FAE39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Gogor ma </w:t>
      </w:r>
      <w:proofErr w:type="spellStart"/>
      <w:r w:rsidRPr="00DD2992">
        <w:rPr>
          <w:rFonts w:ascii="Times New Roman" w:hAnsi="Times New Roman" w:cs="Times New Roman"/>
          <w:sz w:val="28"/>
        </w:rPr>
        <w:t>hokiyoɗa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hohowɗa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l’orphelin souffre beaucoup. Te </w:t>
      </w:r>
      <w:proofErr w:type="spellStart"/>
      <w:r w:rsidR="00436472" w:rsidRPr="00DD2992">
        <w:rPr>
          <w:rFonts w:ascii="Times New Roman" w:hAnsi="Times New Roman" w:cs="Times New Roman"/>
          <w:sz w:val="28"/>
        </w:rPr>
        <w:t>hohowɗa</w:t>
      </w:r>
      <w:proofErr w:type="spellEnd"/>
      <w:r w:rsidR="00436472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souffrir.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hohowɗa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vont me faire souffrir.</w:t>
      </w:r>
    </w:p>
    <w:p w14:paraId="7DD3283E" w14:textId="4EFB22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hohowɗa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avoir pitié. </w:t>
      </w:r>
    </w:p>
    <w:p w14:paraId="28BBBB6D" w14:textId="1DE7E3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Hokiyo</w:t>
      </w:r>
      <w:proofErr w:type="spellEnd"/>
      <w:r w:rsidR="009B5BD9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hokiyoɗa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51203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État de l’orphelin, de veuve.</w:t>
      </w:r>
    </w:p>
    <w:p w14:paraId="5F1BAE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Hokiyo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 est très malheureux (la souffrance le </w:t>
      </w:r>
      <w:proofErr w:type="spellStart"/>
      <w:r w:rsidRPr="00DD2992">
        <w:rPr>
          <w:rFonts w:ascii="Times New Roman" w:hAnsi="Times New Roman" w:cs="Times New Roman"/>
          <w:sz w:val="28"/>
        </w:rPr>
        <w:t>depasse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). </w:t>
      </w:r>
      <w:proofErr w:type="spellStart"/>
      <w:r w:rsidRPr="00DD2992">
        <w:rPr>
          <w:rFonts w:ascii="Times New Roman" w:hAnsi="Times New Roman" w:cs="Times New Roman"/>
          <w:sz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simetna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hokiyoɗa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saison froide élève les orphelins (saison de l’abondance qui suit la récolte).</w:t>
      </w:r>
    </w:p>
    <w:p w14:paraId="44123A2C" w14:textId="63FE0B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Hol</w:t>
      </w:r>
      <w:proofErr w:type="spellEnd"/>
      <w:r w:rsidR="009B5BD9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0A4E8A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Chauffer.</w:t>
      </w:r>
    </w:p>
    <w:p w14:paraId="022F5B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Tan </w:t>
      </w:r>
      <w:proofErr w:type="spellStart"/>
      <w:r w:rsidRPr="00DD2992">
        <w:rPr>
          <w:rFonts w:ascii="Times New Roman" w:hAnsi="Times New Roman" w:cs="Times New Roman"/>
          <w:sz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i </w:t>
      </w:r>
      <w:proofErr w:type="spellStart"/>
      <w:r w:rsidRPr="00DD2992">
        <w:rPr>
          <w:rFonts w:ascii="Times New Roman" w:hAnsi="Times New Roman" w:cs="Times New Roman"/>
          <w:sz w:val="28"/>
        </w:rPr>
        <w:t>hol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très froid, je vais me chauffer au feu. </w:t>
      </w:r>
      <w:proofErr w:type="spellStart"/>
      <w:r w:rsidRPr="00DD2992">
        <w:rPr>
          <w:rFonts w:ascii="Times New Roman" w:hAnsi="Times New Roman" w:cs="Times New Roman"/>
          <w:sz w:val="28"/>
        </w:rPr>
        <w:t>Gamana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ci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holom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delemu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tam-tam ne résonne pas bien, chauffe-le.</w:t>
      </w:r>
    </w:p>
    <w:p w14:paraId="6DCE4C5F" w14:textId="24181D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Holĩ</w:t>
      </w:r>
      <w:proofErr w:type="spellEnd"/>
      <w:r w:rsidR="009B5BD9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holĩna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n.méd.</w:t>
      </w:r>
    </w:p>
    <w:p w14:paraId="1E54C9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Blennorragie.</w:t>
      </w:r>
    </w:p>
    <w:p w14:paraId="35C627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lastRenderedPageBreak/>
        <w:t>Holiyok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0DDDB9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Idée de tristesse.</w:t>
      </w:r>
    </w:p>
    <w:p w14:paraId="0E3322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holiyok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a perdu son argent, il est triste.</w:t>
      </w:r>
    </w:p>
    <w:p w14:paraId="5AC51AD0" w14:textId="4C252A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Hom</w:t>
      </w:r>
      <w:r w:rsidR="009B5BD9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56A275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Plier, déformer.</w:t>
      </w:r>
    </w:p>
    <w:p w14:paraId="31867F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gagalagaɗa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ti hom </w:t>
      </w:r>
      <w:proofErr w:type="spellStart"/>
      <w:r w:rsidRPr="00DD2992">
        <w:rPr>
          <w:rFonts w:ascii="Times New Roman" w:hAnsi="Times New Roman" w:cs="Times New Roman"/>
          <w:sz w:val="28"/>
        </w:rPr>
        <w:t>mbeyo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ne t’assois pas sur le panier, il se déforme.</w:t>
      </w:r>
    </w:p>
    <w:p w14:paraId="0FCA6A5F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Hop,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Hopma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</w:p>
    <w:p w14:paraId="635F83BE" w14:textId="77777777" w:rsidR="008D3F1E" w:rsidRPr="00DD2992" w:rsidRDefault="008D3F1E" w:rsidP="00D43386">
      <w:pPr>
        <w:pStyle w:val="Paragraphedeliste"/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Gonfler, enfler, rassasier.</w:t>
      </w:r>
    </w:p>
    <w:p w14:paraId="624E09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Mageiɗa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hobom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morsure de la vipère l’a gonflé beaucoup. </w:t>
      </w:r>
      <w:proofErr w:type="spellStart"/>
      <w:r w:rsidRPr="00DD2992">
        <w:rPr>
          <w:rFonts w:ascii="Times New Roman" w:hAnsi="Times New Roman" w:cs="Times New Roman"/>
          <w:sz w:val="28"/>
        </w:rPr>
        <w:t>Heyek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hop nga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kuwa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ton ventre n’est pas rassasié, viens chercher d’autre boule.</w:t>
      </w:r>
    </w:p>
    <w:p w14:paraId="66DFDD9A" w14:textId="77777777" w:rsidR="008D3F1E" w:rsidRPr="00DD2992" w:rsidRDefault="008D3F1E" w:rsidP="00D43386">
      <w:pPr>
        <w:pStyle w:val="Paragraphedeliste"/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Enflure.</w:t>
      </w:r>
    </w:p>
    <w:p w14:paraId="35455D99" w14:textId="103B4F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Hop ma </w:t>
      </w:r>
      <w:proofErr w:type="spellStart"/>
      <w:r w:rsidRPr="00DD2992">
        <w:rPr>
          <w:rFonts w:ascii="Times New Roman" w:hAnsi="Times New Roman" w:cs="Times New Roman"/>
          <w:sz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atananda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belle-sœur a une grosse enflure. </w:t>
      </w:r>
      <w:proofErr w:type="spellStart"/>
      <w:r w:rsidRPr="00DD2992">
        <w:rPr>
          <w:rFonts w:ascii="Times New Roman" w:hAnsi="Times New Roman" w:cs="Times New Roman"/>
          <w:sz w:val="28"/>
        </w:rPr>
        <w:t>Bigan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</w:t>
      </w:r>
      <w:r w:rsidR="00A802FD">
        <w:rPr>
          <w:rFonts w:ascii="Times New Roman" w:hAnsi="Times New Roman" w:cs="Times New Roman"/>
          <w:sz w:val="28"/>
        </w:rPr>
        <w:t>ɓa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bras est enflé.</w:t>
      </w:r>
    </w:p>
    <w:p w14:paraId="41248B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Hop,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321039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Être l’objet d’un malheur, amener un malheur.</w:t>
      </w:r>
    </w:p>
    <w:p w14:paraId="33699E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Horbei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horbeiɗa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75F4B0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Fourmi.</w:t>
      </w:r>
    </w:p>
    <w:p w14:paraId="4734AA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Horbeiɗa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fourmis ont grimpé sur l’arbre.</w:t>
      </w:r>
    </w:p>
    <w:p w14:paraId="4A8281E2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Horzlaom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horzlomba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n.anat.</w:t>
      </w:r>
    </w:p>
    <w:p w14:paraId="0BBD991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Gorge.</w:t>
      </w:r>
    </w:p>
    <w:p w14:paraId="03A5CC1D" w14:textId="4E6BF630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horzlom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aɦuna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égorgé le cabri. </w:t>
      </w:r>
      <w:proofErr w:type="spellStart"/>
      <w:r w:rsidRPr="00A83E30">
        <w:rPr>
          <w:rFonts w:ascii="Times New Roman" w:hAnsi="Times New Roman" w:cs="Times New Roman"/>
          <w:sz w:val="28"/>
          <w:lang w:val="en-US"/>
        </w:rPr>
        <w:t>Horzlom</w:t>
      </w:r>
      <w:proofErr w:type="spellEnd"/>
      <w:r w:rsidRPr="00A83E30">
        <w:rPr>
          <w:rFonts w:ascii="Times New Roman" w:hAnsi="Times New Roman" w:cs="Times New Roman"/>
          <w:sz w:val="28"/>
          <w:lang w:val="en-US"/>
        </w:rPr>
        <w:t xml:space="preserve"> dela</w:t>
      </w:r>
      <w:r w:rsidR="00776055" w:rsidRPr="00A83E30">
        <w:rPr>
          <w:rFonts w:ascii="Times New Roman" w:hAnsi="Times New Roman" w:cs="Times New Roman"/>
          <w:sz w:val="28"/>
          <w:lang w:val="en-US"/>
        </w:rPr>
        <w:t>:</w:t>
      </w:r>
      <w:r w:rsidRPr="00A83E30">
        <w:rPr>
          <w:rFonts w:ascii="Times New Roman" w:hAnsi="Times New Roman" w:cs="Times New Roman"/>
          <w:sz w:val="28"/>
          <w:lang w:val="en-US"/>
        </w:rPr>
        <w:t xml:space="preserve"> pharynx.</w:t>
      </w:r>
    </w:p>
    <w:p w14:paraId="0A942B1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Horzlom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id.</w:t>
      </w:r>
    </w:p>
    <w:p w14:paraId="7145A775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Rond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.</w:t>
      </w:r>
    </w:p>
    <w:p w14:paraId="183623C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Hos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hosa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</w:t>
      </w:r>
    </w:p>
    <w:p w14:paraId="700634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Frotter avec les mains, presser un fruit.</w:t>
      </w:r>
    </w:p>
    <w:p w14:paraId="390A6C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</w:rPr>
        <w:t>hos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soɗa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frotte le tabac </w:t>
      </w:r>
      <w:proofErr w:type="spellStart"/>
      <w:r w:rsidRPr="00DD2992">
        <w:rPr>
          <w:rFonts w:ascii="Times New Roman" w:hAnsi="Times New Roman" w:cs="Times New Roman"/>
          <w:sz w:val="28"/>
        </w:rPr>
        <w:t>seché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5FDEBEE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Hosl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hozla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Hoosla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</w:p>
    <w:p w14:paraId="7F4D8704" w14:textId="77777777" w:rsidR="008D3F1E" w:rsidRPr="00DD2992" w:rsidRDefault="008D3F1E" w:rsidP="00D43386">
      <w:pPr>
        <w:pStyle w:val="Paragraphedeliste"/>
        <w:numPr>
          <w:ilvl w:val="0"/>
          <w:numId w:val="8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Tousser. 2. Toux.</w:t>
      </w:r>
    </w:p>
    <w:p w14:paraId="5C419704" w14:textId="7B55BE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dei </w:t>
      </w:r>
      <w:proofErr w:type="spellStart"/>
      <w:r w:rsidRPr="00DD2992">
        <w:rPr>
          <w:rFonts w:ascii="Times New Roman" w:hAnsi="Times New Roman" w:cs="Times New Roman"/>
          <w:sz w:val="28"/>
        </w:rPr>
        <w:t>osla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laacabunda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depuis</w:t>
      </w:r>
      <w:r w:rsidR="00B82878">
        <w:rPr>
          <w:rFonts w:ascii="Times New Roman" w:hAnsi="Times New Roman" w:cs="Times New Roman"/>
          <w:sz w:val="28"/>
        </w:rPr>
        <w:t xml:space="preserve"> hier</w:t>
      </w:r>
      <w:r w:rsidRPr="00DD2992">
        <w:rPr>
          <w:rFonts w:ascii="Times New Roman" w:hAnsi="Times New Roman" w:cs="Times New Roman"/>
          <w:sz w:val="28"/>
        </w:rPr>
        <w:t xml:space="preserve"> la femme de mon père a </w:t>
      </w:r>
      <w:r w:rsidR="00C41C9B" w:rsidRPr="00DD2992">
        <w:rPr>
          <w:rFonts w:ascii="Times New Roman" w:hAnsi="Times New Roman" w:cs="Times New Roman"/>
          <w:sz w:val="28"/>
        </w:rPr>
        <w:t>la toux</w:t>
      </w:r>
      <w:r w:rsidRPr="00DD2992">
        <w:rPr>
          <w:rFonts w:ascii="Times New Roman" w:hAnsi="Times New Roman" w:cs="Times New Roman"/>
          <w:sz w:val="28"/>
        </w:rPr>
        <w:t xml:space="preserve">. </w:t>
      </w:r>
    </w:p>
    <w:p w14:paraId="5B4B6A50" w14:textId="3735BB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lastRenderedPageBreak/>
        <w:t>Hoɗ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73A74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Revenir.</w:t>
      </w:r>
    </w:p>
    <w:p w14:paraId="189617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hoɗ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zak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 est revenu en grande vitesse.</w:t>
      </w:r>
    </w:p>
    <w:p w14:paraId="511E86F9" w14:textId="235DE2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Hotomo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hotomona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B2CEA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Bilharziose.</w:t>
      </w:r>
    </w:p>
    <w:p w14:paraId="2538AD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Hotomona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laŋu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cor </w:t>
      </w:r>
      <w:proofErr w:type="spellStart"/>
      <w:r w:rsidRPr="00DD2992">
        <w:rPr>
          <w:rFonts w:ascii="Times New Roman" w:hAnsi="Times New Roman" w:cs="Times New Roman"/>
          <w:sz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slewɗa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si tu as la bilharziose, tu urines rouge.</w:t>
      </w:r>
    </w:p>
    <w:p w14:paraId="0A5EA78B" w14:textId="63C8B9D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Hovoŋ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hovoŋa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C4E37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Chose vide, légère, creuse, sans force.</w:t>
      </w:r>
    </w:p>
    <w:p w14:paraId="0FA744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Waani </w:t>
      </w:r>
      <w:proofErr w:type="spellStart"/>
      <w:r w:rsidRPr="00DD2992">
        <w:rPr>
          <w:rFonts w:ascii="Times New Roman" w:hAnsi="Times New Roman" w:cs="Times New Roman"/>
          <w:sz w:val="28"/>
        </w:rPr>
        <w:t>hovoŋ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ara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reste seulement le paquet vide. </w:t>
      </w:r>
      <w:proofErr w:type="spellStart"/>
      <w:r w:rsidRPr="00DD2992">
        <w:rPr>
          <w:rFonts w:ascii="Times New Roman" w:hAnsi="Times New Roman" w:cs="Times New Roman"/>
          <w:sz w:val="28"/>
        </w:rPr>
        <w:t>Hovoŋ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coques vides d’arachide.</w:t>
      </w:r>
    </w:p>
    <w:p w14:paraId="1F0A9168" w14:textId="268F95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Hoyok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hoyo’ã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73790D8F" w14:textId="77777777" w:rsidR="008D3F1E" w:rsidRPr="00DD2992" w:rsidRDefault="008D3F1E" w:rsidP="00D43386">
      <w:pPr>
        <w:pStyle w:val="Paragraphedeliste"/>
        <w:numPr>
          <w:ilvl w:val="0"/>
          <w:numId w:val="8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Dos.</w:t>
      </w:r>
    </w:p>
    <w:p w14:paraId="060A0B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Huyogok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tag su, </w:t>
      </w:r>
      <w:proofErr w:type="spellStart"/>
      <w:r w:rsidRPr="00DD2992">
        <w:rPr>
          <w:rFonts w:ascii="Times New Roman" w:hAnsi="Times New Roman" w:cs="Times New Roman"/>
          <w:sz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jinim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naani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As-tu mal au dos que tu l’as attaché ainsi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4A6544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tronc d’arbre.</w:t>
      </w:r>
    </w:p>
    <w:p w14:paraId="2A0BE9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mur de la case.</w:t>
      </w:r>
    </w:p>
    <w:p w14:paraId="2615F6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abona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dos de la main.</w:t>
      </w:r>
    </w:p>
    <w:p w14:paraId="339400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asema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dos du pied.</w:t>
      </w:r>
    </w:p>
    <w:p w14:paraId="4FD8FC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     2. derrière.</w:t>
      </w:r>
    </w:p>
    <w:p w14:paraId="524C14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kurduna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azina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sème les courges derrière la concession.</w:t>
      </w:r>
    </w:p>
    <w:p w14:paraId="4BC73F36" w14:textId="6D7581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Hozogo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hozogona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5D0D7AE" w14:textId="1128CD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Le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hozogona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inciter.</w:t>
      </w:r>
    </w:p>
    <w:p w14:paraId="27EEF89E" w14:textId="4FF5DE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Hu</w:t>
      </w:r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15C487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Obéir.</w:t>
      </w:r>
    </w:p>
    <w:p w14:paraId="2F7D429B" w14:textId="5DD4A8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angeina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hu ni </w:t>
      </w:r>
      <w:proofErr w:type="spellStart"/>
      <w:r w:rsidRPr="00DD2992">
        <w:rPr>
          <w:rFonts w:ascii="Times New Roman" w:hAnsi="Times New Roman" w:cs="Times New Roman"/>
          <w:sz w:val="28"/>
        </w:rPr>
        <w:t>huwa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 toi qui es étranger, obéis.</w:t>
      </w:r>
    </w:p>
    <w:p w14:paraId="73710215" w14:textId="265818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Hubo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hubo’o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5169CE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S’accroupir.</w:t>
      </w:r>
    </w:p>
    <w:p w14:paraId="631C1E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 homme s’accroupit.</w:t>
      </w:r>
    </w:p>
    <w:p w14:paraId="48C6A191" w14:textId="1CBB03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Hubur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hubuura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07311D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Délayer.</w:t>
      </w:r>
    </w:p>
    <w:p w14:paraId="023A32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Hubur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afuɗ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sa ma tuguɗeiɗa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délaie la poudre d’arbre pour le malade.</w:t>
      </w:r>
    </w:p>
    <w:p w14:paraId="0DAE48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Huɗo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huɗoɗa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21E92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Se prosterner, courber.</w:t>
      </w:r>
    </w:p>
    <w:p w14:paraId="19F30C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Huɗo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avog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aɗenga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courbe ta tête devant les personnes importantes. Le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huɗo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kaa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tu entres dans une case </w:t>
      </w:r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 xml:space="preserve">, tu te courbes. </w:t>
      </w:r>
      <w:proofErr w:type="spellStart"/>
      <w:r w:rsidRPr="00DD2992">
        <w:rPr>
          <w:rFonts w:ascii="Times New Roman" w:hAnsi="Times New Roman" w:cs="Times New Roman"/>
          <w:sz w:val="28"/>
        </w:rPr>
        <w:t>Huɗo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aɓaalã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dabaŋu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courbe-toi, tu vas taper contre l’abri.</w:t>
      </w:r>
    </w:p>
    <w:p w14:paraId="1C215A10" w14:textId="4D8404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Huk</w:t>
      </w:r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4688D2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Élargir le trou.</w:t>
      </w:r>
    </w:p>
    <w:p w14:paraId="09FCBB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Banaana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ami, élargis ce trou.</w:t>
      </w:r>
    </w:p>
    <w:p w14:paraId="3FA91797" w14:textId="5CB618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4FAC7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Critique, médisance.</w:t>
      </w:r>
    </w:p>
    <w:p w14:paraId="33BCF8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Huula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maɗta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ki sa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critiqueur ne gagne l’amitié de personne.</w:t>
      </w:r>
    </w:p>
    <w:p w14:paraId="738954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*de </w:t>
      </w:r>
      <w:proofErr w:type="spellStart"/>
      <w:r w:rsidRPr="00DD2992">
        <w:rPr>
          <w:rFonts w:ascii="Times New Roman" w:hAnsi="Times New Roman" w:cs="Times New Roman"/>
          <w:sz w:val="28"/>
        </w:rPr>
        <w:t>huula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révéler. Ti de </w:t>
      </w:r>
      <w:proofErr w:type="spellStart"/>
      <w:r w:rsidRPr="00DD2992">
        <w:rPr>
          <w:rFonts w:ascii="Times New Roman" w:hAnsi="Times New Roman" w:cs="Times New Roman"/>
          <w:sz w:val="28"/>
        </w:rPr>
        <w:t>huula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banata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elle a révélé un secret à son amie.</w:t>
      </w:r>
    </w:p>
    <w:p w14:paraId="76805124" w14:textId="1CA75F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</w:rPr>
        <w:t>huula</w:t>
      </w:r>
      <w:proofErr w:type="spellEnd"/>
      <w:r w:rsidR="00B82878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critiquer, médire. Aŋ ka </w:t>
      </w:r>
      <w:proofErr w:type="spellStart"/>
      <w:r w:rsidRPr="00DD2992">
        <w:rPr>
          <w:rFonts w:ascii="Times New Roman" w:hAnsi="Times New Roman" w:cs="Times New Roman"/>
          <w:sz w:val="28"/>
        </w:rPr>
        <w:t>huula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kan ni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me ge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Pourquoi parles-tu mal de moi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33B5DC2C" w14:textId="50D6EAE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Huli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2CC54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Hémorragie.</w:t>
      </w:r>
    </w:p>
    <w:p w14:paraId="53DF48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Tumum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acinam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mi </w:t>
      </w:r>
      <w:proofErr w:type="spellStart"/>
      <w:r w:rsidRPr="00DD2992">
        <w:rPr>
          <w:rFonts w:ascii="Times New Roman" w:hAnsi="Times New Roman" w:cs="Times New Roman"/>
          <w:sz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hunina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ne le frappe pas au nez, il va faire une hémorragie.</w:t>
      </w:r>
    </w:p>
    <w:p w14:paraId="37FA5B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Hulogot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hulogoota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A9B50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Hoquet.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Hiligita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5367D8AE" w14:textId="5FFE51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Huloŋ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hulonga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51F068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Retourner, rentrer, revenir, répondre.</w:t>
      </w:r>
    </w:p>
    <w:p w14:paraId="0EE88F52" w14:textId="5C1A56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avo kaa </w:t>
      </w:r>
      <w:proofErr w:type="spellStart"/>
      <w:r w:rsidRPr="00DD2992">
        <w:rPr>
          <w:rFonts w:ascii="Times New Roman" w:hAnsi="Times New Roman" w:cs="Times New Roman"/>
          <w:sz w:val="28"/>
        </w:rPr>
        <w:t>cɨcem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retourne à la maison maintenant. An 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gusa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je revends mon cabri. An 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avo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suis revenu à la maison. </w:t>
      </w:r>
      <w:proofErr w:type="spellStart"/>
      <w:r w:rsidRPr="00DD2992">
        <w:rPr>
          <w:rFonts w:ascii="Times New Roman" w:hAnsi="Times New Roman" w:cs="Times New Roman"/>
          <w:sz w:val="28"/>
        </w:rPr>
        <w:t>Huloŋon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fladegeni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rapporte-moi mon couteau ce soir. Mba </w:t>
      </w:r>
      <w:proofErr w:type="spellStart"/>
      <w:r w:rsidRPr="00DD2992">
        <w:rPr>
          <w:rFonts w:ascii="Times New Roman" w:hAnsi="Times New Roman" w:cs="Times New Roman"/>
          <w:sz w:val="28"/>
        </w:rPr>
        <w:t>koko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azigamu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est venu mais il a rebroussé chemin vers la brousse.</w:t>
      </w:r>
    </w:p>
    <w:p w14:paraId="0ACEED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gaapa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raccrocher.</w:t>
      </w:r>
    </w:p>
    <w:p w14:paraId="3F8B16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giɗenga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raccourcir.</w:t>
      </w:r>
    </w:p>
    <w:p w14:paraId="55E693A7" w14:textId="796EEA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tinda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reconduire.</w:t>
      </w:r>
    </w:p>
    <w:p w14:paraId="09BB56A5" w14:textId="2F27E2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remonter.</w:t>
      </w:r>
    </w:p>
    <w:p w14:paraId="72F7BD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Huluf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253839DC" w14:textId="2837C79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Avec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muzuk</w:t>
      </w:r>
      <w:proofErr w:type="spellEnd"/>
      <w:r w:rsidR="00A802FD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soupirer.</w:t>
      </w:r>
    </w:p>
    <w:p w14:paraId="79107A2B" w14:textId="49C861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mana </w:t>
      </w:r>
      <w:proofErr w:type="spellStart"/>
      <w:r w:rsidRPr="00DD2992">
        <w:rPr>
          <w:rFonts w:ascii="Times New Roman" w:hAnsi="Times New Roman" w:cs="Times New Roman"/>
          <w:sz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biya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nga mi </w:t>
      </w:r>
      <w:proofErr w:type="spellStart"/>
      <w:r w:rsidRPr="00DD2992">
        <w:rPr>
          <w:rFonts w:ascii="Times New Roman" w:hAnsi="Times New Roman" w:cs="Times New Roman"/>
          <w:sz w:val="28"/>
        </w:rPr>
        <w:t>mazug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huhuluf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</w:t>
      </w:r>
      <w:r w:rsidR="00B82878" w:rsidRPr="00DD2992">
        <w:rPr>
          <w:rFonts w:ascii="Times New Roman" w:hAnsi="Times New Roman" w:cs="Times New Roman"/>
          <w:sz w:val="28"/>
        </w:rPr>
        <w:t>bœuf n’est</w:t>
      </w:r>
      <w:r w:rsidRPr="00DD2992">
        <w:rPr>
          <w:rFonts w:ascii="Times New Roman" w:hAnsi="Times New Roman" w:cs="Times New Roman"/>
          <w:sz w:val="28"/>
        </w:rPr>
        <w:t xml:space="preserve"> pas encore mort, il soupire.</w:t>
      </w:r>
    </w:p>
    <w:p w14:paraId="082BCE3E" w14:textId="6F49F2C3" w:rsidR="008D3F1E" w:rsidRPr="00DD2992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Huluɗ</w:t>
      </w:r>
      <w:proofErr w:type="spellEnd"/>
      <w:r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huluɗa</w:t>
      </w:r>
      <w:proofErr w:type="spellEnd"/>
      <w:r w:rsidR="008D3F1E"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1393D5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Trouer, percer.</w:t>
      </w:r>
    </w:p>
    <w:p w14:paraId="29725316" w14:textId="404D00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huluɗ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haaɦo’iɗa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B82878" w:rsidRPr="00DD2992">
        <w:rPr>
          <w:rFonts w:ascii="Times New Roman" w:hAnsi="Times New Roman" w:cs="Times New Roman"/>
          <w:sz w:val="28"/>
        </w:rPr>
        <w:t>l’hyène</w:t>
      </w:r>
      <w:r w:rsidRPr="00DD2992">
        <w:rPr>
          <w:rFonts w:ascii="Times New Roman" w:hAnsi="Times New Roman" w:cs="Times New Roman"/>
          <w:sz w:val="28"/>
        </w:rPr>
        <w:t xml:space="preserve"> a troué la case des cabris. </w:t>
      </w:r>
      <w:proofErr w:type="spellStart"/>
      <w:r w:rsidRPr="00DD2992">
        <w:rPr>
          <w:rFonts w:ascii="Times New Roman" w:hAnsi="Times New Roman" w:cs="Times New Roman"/>
          <w:sz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huluɗum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kike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l’épine a percé le pneu de mon vélo.</w:t>
      </w:r>
    </w:p>
    <w:p w14:paraId="21EA46B0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Hum, huma n.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humba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</w:t>
      </w:r>
    </w:p>
    <w:p w14:paraId="33A6A3A8" w14:textId="77777777" w:rsidR="008D3F1E" w:rsidRPr="00DD2992" w:rsidRDefault="008D3F1E" w:rsidP="00D43386">
      <w:pPr>
        <w:pStyle w:val="Paragraphedeliste"/>
        <w:numPr>
          <w:ilvl w:val="0"/>
          <w:numId w:val="9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Écouter, comprendre, répondre.</w:t>
      </w:r>
    </w:p>
    <w:p w14:paraId="1AE136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nga hum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je ne comprends pas ce que vous dites. Aŋ </w:t>
      </w:r>
      <w:proofErr w:type="spellStart"/>
      <w:r w:rsidRPr="00DD2992">
        <w:rPr>
          <w:rFonts w:ascii="Times New Roman" w:hAnsi="Times New Roman" w:cs="Times New Roman"/>
          <w:sz w:val="28"/>
        </w:rPr>
        <w:t>waami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humaŋ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hum mi huma ko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Toi là, est-ce que tu comprends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An hum de manga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compris ce que tu as dit.</w:t>
      </w:r>
    </w:p>
    <w:p w14:paraId="4CE473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*hum </w:t>
      </w:r>
      <w:proofErr w:type="spellStart"/>
      <w:r w:rsidRPr="00DD2992">
        <w:rPr>
          <w:rFonts w:ascii="Times New Roman" w:hAnsi="Times New Roman" w:cs="Times New Roman"/>
          <w:sz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désobéir.</w:t>
      </w:r>
    </w:p>
    <w:p w14:paraId="7321BF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     2. oreille.</w:t>
      </w:r>
    </w:p>
    <w:p w14:paraId="70B613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*hum </w:t>
      </w:r>
      <w:proofErr w:type="spellStart"/>
      <w:r w:rsidRPr="00DD2992">
        <w:rPr>
          <w:rFonts w:ascii="Times New Roman" w:hAnsi="Times New Roman" w:cs="Times New Roman"/>
          <w:sz w:val="28"/>
        </w:rPr>
        <w:t>aguna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feuille d’arbre. An ka hum </w:t>
      </w:r>
      <w:proofErr w:type="spellStart"/>
      <w:r w:rsidRPr="00DD2992">
        <w:rPr>
          <w:rFonts w:ascii="Times New Roman" w:hAnsi="Times New Roman" w:cs="Times New Roman"/>
          <w:sz w:val="28"/>
        </w:rPr>
        <w:t>babawɗa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á cil </w:t>
      </w:r>
      <w:proofErr w:type="spellStart"/>
      <w:r w:rsidRPr="00DD2992">
        <w:rPr>
          <w:rFonts w:ascii="Times New Roman" w:hAnsi="Times New Roman" w:cs="Times New Roman"/>
          <w:sz w:val="28"/>
        </w:rPr>
        <w:t>azaŋa</w:t>
      </w:r>
      <w:proofErr w:type="spellEnd"/>
      <w:r w:rsidR="00A802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coupe les feuilles de rônier pour faire un lit.</w:t>
      </w:r>
    </w:p>
    <w:p w14:paraId="14250C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Hundum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6C58D2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Pensif.</w:t>
      </w:r>
    </w:p>
    <w:p w14:paraId="268712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sana </w:t>
      </w:r>
      <w:proofErr w:type="spellStart"/>
      <w:r w:rsidRPr="00DD2992">
        <w:rPr>
          <w:rFonts w:ascii="Times New Roman" w:hAnsi="Times New Roman" w:cs="Times New Roman"/>
          <w:sz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hundum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j’ai trouvé un homme assis pensif.</w:t>
      </w:r>
    </w:p>
    <w:p w14:paraId="26EA3BBD" w14:textId="3A95BE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Hunei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huneiɗa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3028A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Querelle, hargne, bataille.</w:t>
      </w:r>
    </w:p>
    <w:p w14:paraId="138D8C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</w:rPr>
        <w:t>gumaara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huneiɗa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joueurs des cartes se querellent. Aŋ </w:t>
      </w:r>
      <w:proofErr w:type="spellStart"/>
      <w:r w:rsidRPr="00DD2992">
        <w:rPr>
          <w:rFonts w:ascii="Times New Roman" w:hAnsi="Times New Roman" w:cs="Times New Roman"/>
          <w:sz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huneiɗa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me ge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Pourquoi cherches-tu la querelle</w:t>
      </w:r>
      <w:r w:rsidR="00A802F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huneiɗa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tel est très hargneux. </w:t>
      </w:r>
    </w:p>
    <w:p w14:paraId="384B12FA" w14:textId="1DA9E87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Hur</w:t>
      </w:r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323DE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Ventre, intérieur de la personne, d’une chose.</w:t>
      </w:r>
    </w:p>
    <w:p w14:paraId="021AF07A" w14:textId="325810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Hurum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tumu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a mal au ventre. Ti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nganeina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huruɗ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taɗu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elle a mangé beaucoup de manioc, son ventre lui fait mal. </w:t>
      </w:r>
      <w:proofErr w:type="spellStart"/>
      <w:r w:rsidRPr="00DD2992">
        <w:rPr>
          <w:rFonts w:ascii="Times New Roman" w:hAnsi="Times New Roman" w:cs="Times New Roman"/>
          <w:sz w:val="28"/>
        </w:rPr>
        <w:t>Kakeiɗa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kur </w:t>
      </w:r>
      <w:proofErr w:type="spellStart"/>
      <w:r w:rsidRPr="00DD2992">
        <w:rPr>
          <w:rFonts w:ascii="Times New Roman" w:hAnsi="Times New Roman" w:cs="Times New Roman"/>
          <w:sz w:val="28"/>
        </w:rPr>
        <w:t>ndaruna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grains de néré sont dans la passoire. </w:t>
      </w:r>
      <w:proofErr w:type="spellStart"/>
      <w:r w:rsidRPr="00DD2992">
        <w:rPr>
          <w:rFonts w:ascii="Times New Roman" w:hAnsi="Times New Roman" w:cs="Times New Roman"/>
          <w:sz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kur </w:t>
      </w:r>
      <w:proofErr w:type="spellStart"/>
      <w:r w:rsidRPr="00DD2992">
        <w:rPr>
          <w:rFonts w:ascii="Times New Roman" w:hAnsi="Times New Roman" w:cs="Times New Roman"/>
          <w:sz w:val="28"/>
        </w:rPr>
        <w:t>angoota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boule est dans la calebasse. </w:t>
      </w:r>
      <w:proofErr w:type="spellStart"/>
      <w:r w:rsidRPr="00DD2992">
        <w:rPr>
          <w:rFonts w:ascii="Times New Roman" w:hAnsi="Times New Roman" w:cs="Times New Roman"/>
          <w:sz w:val="28"/>
        </w:rPr>
        <w:t>Gigawna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o </w:t>
      </w:r>
      <w:proofErr w:type="spellStart"/>
      <w:r w:rsidRPr="00DD2992">
        <w:rPr>
          <w:rFonts w:ascii="Times New Roman" w:hAnsi="Times New Roman" w:cs="Times New Roman"/>
          <w:sz w:val="28"/>
        </w:rPr>
        <w:t>suɗona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ɗiwila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corbeau a chié sur le plateau.</w:t>
      </w:r>
    </w:p>
    <w:p w14:paraId="5E8818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</w:rPr>
        <w:t>zalan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ton affaire me fâche beaucoup.</w:t>
      </w:r>
    </w:p>
    <w:p w14:paraId="263383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maaɓleŋa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se calmer.</w:t>
      </w:r>
    </w:p>
    <w:p w14:paraId="213ED0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abona</w:t>
      </w:r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paume de la main.</w:t>
      </w:r>
    </w:p>
    <w:p w14:paraId="01D14B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alona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ciel.</w:t>
      </w:r>
    </w:p>
    <w:p w14:paraId="555CF7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fuula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marécage.</w:t>
      </w:r>
    </w:p>
    <w:p w14:paraId="6A7EE5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l’intérieur de la case.</w:t>
      </w:r>
    </w:p>
    <w:p w14:paraId="213B05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aɦuɗa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moitié inférieure de la chèvre. (Sternum plus des morceaux de côtes plus les parois abdominales).</w:t>
      </w:r>
    </w:p>
    <w:p w14:paraId="29CC8C52" w14:textId="6CC0004E" w:rsidR="0070261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croûte de la </w:t>
      </w:r>
      <w:proofErr w:type="spellStart"/>
      <w:r w:rsidRPr="00DD2992">
        <w:rPr>
          <w:rFonts w:ascii="Times New Roman" w:hAnsi="Times New Roman" w:cs="Times New Roman"/>
          <w:sz w:val="28"/>
        </w:rPr>
        <w:t>boulequi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reste dans la marmite.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272FE9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Hurok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4273AEC" w14:textId="77777777" w:rsidR="008D3F1E" w:rsidRPr="00DD2992" w:rsidRDefault="008D3F1E" w:rsidP="00D43386">
      <w:pPr>
        <w:pStyle w:val="Paragraphedeliste"/>
        <w:numPr>
          <w:ilvl w:val="0"/>
          <w:numId w:val="91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Labourer à la houe, sarcler.</w:t>
      </w:r>
    </w:p>
    <w:p w14:paraId="200C5736" w14:textId="07034161" w:rsidR="008D3F1E" w:rsidRPr="00DD2992" w:rsidRDefault="00A228C6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Marba</w:t>
      </w:r>
      <w:r w:rsidR="008D3F1E" w:rsidRPr="00DD2992">
        <w:rPr>
          <w:rFonts w:ascii="Times New Roman" w:hAnsi="Times New Roman" w:cs="Times New Roman"/>
          <w:sz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hurog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lovota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bugol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ndrozina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kis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débroussent les chemins toujours après les autres.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Hurog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awuna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sarcler le mil.</w:t>
      </w:r>
    </w:p>
    <w:p w14:paraId="147A869D" w14:textId="77777777" w:rsidR="008D3F1E" w:rsidRPr="00DD2992" w:rsidRDefault="008D3F1E" w:rsidP="00D43386">
      <w:pPr>
        <w:pStyle w:val="Paragraphedeliste"/>
        <w:numPr>
          <w:ilvl w:val="0"/>
          <w:numId w:val="91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Sarclage.</w:t>
      </w:r>
      <w:r w:rsidRPr="00DD2992">
        <w:rPr>
          <w:rFonts w:ascii="Times New Roman" w:hAnsi="Times New Roman" w:cs="Times New Roman"/>
          <w:sz w:val="28"/>
        </w:rPr>
        <w:t xml:space="preserve"> </w:t>
      </w:r>
    </w:p>
    <w:p w14:paraId="3B8B0044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“</w:t>
      </w:r>
      <w:proofErr w:type="spellStart"/>
      <w:r w:rsidRPr="00DD2992">
        <w:rPr>
          <w:rFonts w:ascii="Times New Roman" w:hAnsi="Times New Roman" w:cs="Times New Roman"/>
          <w:sz w:val="28"/>
        </w:rPr>
        <w:t>agriforse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” mba </w:t>
      </w:r>
      <w:proofErr w:type="spellStart"/>
      <w:r w:rsidRPr="00DD2992">
        <w:rPr>
          <w:rFonts w:ascii="Times New Roman" w:hAnsi="Times New Roman" w:cs="Times New Roman"/>
          <w:sz w:val="28"/>
        </w:rPr>
        <w:t>deiɗa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sa nga </w:t>
      </w:r>
      <w:proofErr w:type="spellStart"/>
      <w:r w:rsidRPr="00DD2992">
        <w:rPr>
          <w:rFonts w:ascii="Times New Roman" w:hAnsi="Times New Roman" w:cs="Times New Roman"/>
          <w:sz w:val="28"/>
        </w:rPr>
        <w:t>huɗo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barat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quand vint l’aire d’</w:t>
      </w:r>
      <w:proofErr w:type="spellStart"/>
      <w:r w:rsidRPr="00DD2992">
        <w:rPr>
          <w:rFonts w:ascii="Times New Roman" w:hAnsi="Times New Roman" w:cs="Times New Roman"/>
          <w:sz w:val="28"/>
        </w:rPr>
        <w:t>agriforce</w:t>
      </w:r>
      <w:proofErr w:type="spellEnd"/>
      <w:r w:rsidRPr="00DD2992">
        <w:rPr>
          <w:rFonts w:ascii="Times New Roman" w:hAnsi="Times New Roman" w:cs="Times New Roman"/>
          <w:sz w:val="28"/>
        </w:rPr>
        <w:t>, personne ne veut labourer le riz.</w:t>
      </w:r>
    </w:p>
    <w:p w14:paraId="5E95F244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Hurot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397BF212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Creuser, s’enfoncer.</w:t>
      </w:r>
    </w:p>
    <w:p w14:paraId="63026E6F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Asoiɗa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asinena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protoptère </w:t>
      </w:r>
      <w:proofErr w:type="spellStart"/>
      <w:r w:rsidRPr="00DD2992">
        <w:rPr>
          <w:rFonts w:ascii="Times New Roman" w:hAnsi="Times New Roman" w:cs="Times New Roman"/>
          <w:sz w:val="28"/>
        </w:rPr>
        <w:t>senfonce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en terre pendant la saison froide. </w:t>
      </w:r>
      <w:proofErr w:type="spellStart"/>
      <w:r w:rsidRPr="00DD2992">
        <w:rPr>
          <w:rFonts w:ascii="Times New Roman" w:hAnsi="Times New Roman" w:cs="Times New Roman"/>
          <w:sz w:val="28"/>
        </w:rPr>
        <w:t>Ndoora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zuula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taupe creuse le trou.</w:t>
      </w:r>
    </w:p>
    <w:p w14:paraId="6F53869E" w14:textId="1CD89531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Huruguk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huruguuka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7260439F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Étang.</w:t>
      </w:r>
    </w:p>
    <w:p w14:paraId="720F1E13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silena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huruguuka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poisson est remonté jusqu’à l’étang.</w:t>
      </w:r>
    </w:p>
    <w:p w14:paraId="4901ADB9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Hurum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60725E8F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Crocodilus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niloticus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crocodile.</w:t>
      </w:r>
    </w:p>
    <w:p w14:paraId="1EA27150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Hurum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gandiyana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gros crocodile.</w:t>
      </w:r>
    </w:p>
    <w:p w14:paraId="58E1C9FA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Ayuma ma Damnduna (</w:t>
      </w:r>
      <w:proofErr w:type="spellStart"/>
      <w:r w:rsidRPr="00DD2992">
        <w:rPr>
          <w:rFonts w:ascii="Times New Roman" w:hAnsi="Times New Roman" w:cs="Times New Roman"/>
          <w:sz w:val="28"/>
        </w:rPr>
        <w:t>Beindo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) </w:t>
      </w:r>
      <w:proofErr w:type="spellStart"/>
      <w:r w:rsidRPr="00DD2992">
        <w:rPr>
          <w:rFonts w:ascii="Times New Roman" w:hAnsi="Times New Roman" w:cs="Times New Roman"/>
          <w:sz w:val="28"/>
        </w:rPr>
        <w:t>vei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ambiyo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kaadeŋemu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Ayouma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</w:rPr>
        <w:t>Damndou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pris de ses bras le crocodile pour l’offrir aux pêcheurs.</w:t>
      </w:r>
    </w:p>
    <w:p w14:paraId="690E5356" w14:textId="3BE03F29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Hurum</w:t>
      </w:r>
      <w:proofErr w:type="spellEnd"/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huruuma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59FEA13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Se jeter sur quelque chose avec avidité, prendre de force.</w:t>
      </w:r>
    </w:p>
    <w:p w14:paraId="42E3C0F4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hurumun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m’ont dépouillé. </w:t>
      </w:r>
    </w:p>
    <w:p w14:paraId="366E399E" w14:textId="24E3D0E0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Hut</w:t>
      </w:r>
      <w:r w:rsidR="00940317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</w:t>
      </w:r>
    </w:p>
    <w:p w14:paraId="3DA5283B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Testicules.</w:t>
      </w:r>
    </w:p>
    <w:p w14:paraId="0405445E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Huɗun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hoba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mes testicules sont enflés. Pad </w:t>
      </w:r>
      <w:proofErr w:type="spellStart"/>
      <w:r w:rsidRPr="00DD2992">
        <w:rPr>
          <w:rFonts w:ascii="Times New Roman" w:hAnsi="Times New Roman" w:cs="Times New Roman"/>
          <w:sz w:val="28"/>
        </w:rPr>
        <w:t>huuta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castrer les testicules.</w:t>
      </w:r>
    </w:p>
    <w:p w14:paraId="591C70F6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Huyogaduksu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3266AA7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Le mois de mai.</w:t>
      </w:r>
    </w:p>
    <w:p w14:paraId="63D667FA" w14:textId="77777777" w:rsidR="008D3F1E" w:rsidRPr="00DD2992" w:rsidRDefault="008D3F1E" w:rsidP="0070261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Huyogaduksu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le </w:t>
      </w:r>
      <w:proofErr w:type="spellStart"/>
      <w:r w:rsidRPr="00DD2992">
        <w:rPr>
          <w:rFonts w:ascii="Times New Roman" w:hAnsi="Times New Roman" w:cs="Times New Roman"/>
          <w:sz w:val="28"/>
        </w:rPr>
        <w:t>baraɗ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adaana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mai, est le mois où l’on débrousse le fonio.</w:t>
      </w:r>
    </w:p>
    <w:p w14:paraId="335FBD75" w14:textId="7777E8CA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4E2A9201" w14:textId="52301DAF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1AEF9CF1" w14:textId="75647F45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2B738356" w14:textId="09824B18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66878AD1" w14:textId="78E56F7B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14F2AFAE" w14:textId="3D4A7290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6C19DBAC" w14:textId="370D3BC3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11BA7F6F" w14:textId="3AB785C3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2D936BC6" w14:textId="0B9A4DEB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9ABF2AF" w14:textId="1489F3E6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0B5E8D9C" w14:textId="456B3EFC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E5C34EB" w14:textId="7267005F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74863704" w14:textId="5BF9940E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10B1C3D1" w14:textId="0EB1DD87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88C4B26" w14:textId="192BD91C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4234B4A7" w14:textId="7B034E52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48E08FF5" w14:textId="69FF80B2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09F90C93" w14:textId="32642A10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47AE664D" w14:textId="0897848C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7C4A9E7" w14:textId="0EB6E1DB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1903475B" w14:textId="2DD53BC3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6B39FBB" w14:textId="2403A0D4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A3D9AF7" w14:textId="52D0F811" w:rsid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5C98416" w14:textId="0EDD06A7" w:rsidR="00940317" w:rsidRDefault="00940317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054F328" w14:textId="6601321A" w:rsidR="00940317" w:rsidRDefault="00940317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6EBF0DA" w14:textId="3483BA21" w:rsidR="00940317" w:rsidRDefault="00940317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44DF1A90" w14:textId="77777777" w:rsidR="00940317" w:rsidRPr="00DD2992" w:rsidRDefault="00940317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7AF410F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DD2992">
        <w:rPr>
          <w:rFonts w:ascii="Times New Roman" w:hAnsi="Times New Roman" w:cs="Times New Roman"/>
          <w:b/>
          <w:sz w:val="32"/>
          <w:szCs w:val="24"/>
        </w:rPr>
        <w:t>Ɦ</w:t>
      </w:r>
    </w:p>
    <w:p w14:paraId="003B96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Ɦaga,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ɦagaɗa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91A72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Limite.</w:t>
      </w:r>
    </w:p>
    <w:p w14:paraId="56B493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mamiɗa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68878A7B" w14:textId="3E0AEF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ar</w:t>
      </w:r>
      <w:proofErr w:type="spellEnd"/>
      <w:r w:rsidR="00940317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ɦaarã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2D88A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Cadavre, charogne.</w:t>
      </w:r>
    </w:p>
    <w:p w14:paraId="385250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Aba’ã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ɦaarã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vautour se pose sur le cadavre. </w:t>
      </w:r>
      <w:proofErr w:type="spellStart"/>
      <w:r w:rsidRPr="00DD2992">
        <w:rPr>
          <w:rFonts w:ascii="Times New Roman" w:hAnsi="Times New Roman" w:cs="Times New Roman"/>
          <w:sz w:val="28"/>
        </w:rPr>
        <w:t>Tokseiɗa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tat ni ki </w:t>
      </w:r>
      <w:proofErr w:type="spellStart"/>
      <w:r w:rsidRPr="00DD2992">
        <w:rPr>
          <w:rFonts w:ascii="Times New Roman" w:hAnsi="Times New Roman" w:cs="Times New Roman"/>
          <w:sz w:val="28"/>
        </w:rPr>
        <w:t>ɦaarã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charognard engraisse avec les cadavres. Ɦ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cadavre du cheval pue beaucoup.</w:t>
      </w:r>
    </w:p>
    <w:p w14:paraId="48EB64F6" w14:textId="4484EF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Ɦas</w:t>
      </w:r>
      <w:r w:rsidR="00940317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ɦasa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098D07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Frotter, essuyer, effacer.</w:t>
      </w:r>
    </w:p>
    <w:p w14:paraId="0269C8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ɦas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taɗa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serviette.</w:t>
      </w:r>
    </w:p>
    <w:p w14:paraId="2F2F9F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awa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nég.</w:t>
      </w:r>
    </w:p>
    <w:p w14:paraId="510FD1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Non, rien, à rien, de rien, sans valeur.</w:t>
      </w:r>
    </w:p>
    <w:p w14:paraId="66F47D42" w14:textId="6E7442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tonu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ɦawa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lei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tu me frappes, jamais. An mba ni </w:t>
      </w:r>
      <w:proofErr w:type="spellStart"/>
      <w:r w:rsidRPr="00DD2992">
        <w:rPr>
          <w:rFonts w:ascii="Times New Roman" w:hAnsi="Times New Roman" w:cs="Times New Roman"/>
          <w:sz w:val="28"/>
        </w:rPr>
        <w:t>ɦaŋzini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ɦawa</w:t>
      </w:r>
      <w:proofErr w:type="spellEnd"/>
      <w:r w:rsidR="00FF5E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te le donnerai </w:t>
      </w:r>
      <w:r w:rsidR="00B82878" w:rsidRPr="00DD2992">
        <w:rPr>
          <w:rFonts w:ascii="Times New Roman" w:hAnsi="Times New Roman" w:cs="Times New Roman"/>
          <w:sz w:val="28"/>
        </w:rPr>
        <w:t>gratuitement. Va</w:t>
      </w:r>
      <w:r w:rsidRPr="00DD2992">
        <w:rPr>
          <w:rFonts w:ascii="Times New Roman" w:hAnsi="Times New Roman" w:cs="Times New Roman"/>
          <w:sz w:val="28"/>
        </w:rPr>
        <w:t xml:space="preserve"> ma mam </w:t>
      </w:r>
      <w:proofErr w:type="spellStart"/>
      <w:r w:rsidRPr="00DD2992">
        <w:rPr>
          <w:rFonts w:ascii="Times New Roman" w:hAnsi="Times New Roman" w:cs="Times New Roman"/>
          <w:sz w:val="28"/>
        </w:rPr>
        <w:t>ɦanjina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</w:rPr>
        <w:t>ɦawa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 ne me l’a pas donné à rien. Ni me le ge ? Ɦ</w:t>
      </w:r>
      <w:proofErr w:type="spellStart"/>
      <w:r w:rsidRPr="00DD2992">
        <w:rPr>
          <w:rFonts w:ascii="Times New Roman" w:hAnsi="Times New Roman" w:cs="Times New Roman"/>
          <w:sz w:val="28"/>
        </w:rPr>
        <w:t>awa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! Qu’est-ce qui s’est passé ? Rien, </w:t>
      </w:r>
      <w:proofErr w:type="spellStart"/>
      <w:r w:rsidRPr="00DD2992">
        <w:rPr>
          <w:rFonts w:ascii="Times New Roman" w:hAnsi="Times New Roman" w:cs="Times New Roman"/>
          <w:sz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dei ni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ɦawana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depuis ce matin il se promène sans but.</w:t>
      </w:r>
    </w:p>
    <w:p w14:paraId="4C762DDC" w14:textId="3AF710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Ɦe</w:t>
      </w:r>
      <w:r w:rsidR="00940317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ɦe’e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6CCA25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Donner.</w:t>
      </w:r>
    </w:p>
    <w:p w14:paraId="220B35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ɦaŋ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goona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aboŋu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an i </w:t>
      </w:r>
      <w:proofErr w:type="spellStart"/>
      <w:r w:rsidRPr="00DD2992">
        <w:rPr>
          <w:rFonts w:ascii="Times New Roman" w:hAnsi="Times New Roman" w:cs="Times New Roman"/>
          <w:sz w:val="28"/>
        </w:rPr>
        <w:t>akoiɗa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je te confie mon enfant, je vais en voyage.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bal li</w:t>
      </w:r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ne prête pas. An </w:t>
      </w:r>
      <w:proofErr w:type="spellStart"/>
      <w:r w:rsidRPr="00DD2992">
        <w:rPr>
          <w:rFonts w:ascii="Times New Roman" w:hAnsi="Times New Roman" w:cs="Times New Roman"/>
          <w:sz w:val="28"/>
        </w:rPr>
        <w:t>hat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kamu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</w:rPr>
        <w:t>ɦum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baruɗa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j’ai eu pitié de lui, je lui ai donné un habit. </w:t>
      </w:r>
      <w:proofErr w:type="spellStart"/>
      <w:r w:rsidRPr="00DD2992">
        <w:rPr>
          <w:rFonts w:ascii="Times New Roman" w:hAnsi="Times New Roman" w:cs="Times New Roman"/>
          <w:sz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wiyenda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njufa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kaaɗenga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mon père a contraint ma sœur à aller chez son mari.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ɗuwaarã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ɗuwar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berger donne l’eau à ses animaux. An </w:t>
      </w:r>
      <w:proofErr w:type="spellStart"/>
      <w:r w:rsidRPr="00DD2992">
        <w:rPr>
          <w:rFonts w:ascii="Times New Roman" w:hAnsi="Times New Roman" w:cs="Times New Roman"/>
          <w:sz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maaɦo’ã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regarde le petit qui donne à boire aux cabris.</w:t>
      </w:r>
    </w:p>
    <w:p w14:paraId="2317B8D2" w14:textId="00A8A2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lastRenderedPageBreak/>
        <w:t>Ɦ</w:t>
      </w:r>
      <w:proofErr w:type="spellStart"/>
      <w:r w:rsidR="00B82878">
        <w:rPr>
          <w:rFonts w:ascii="Times New Roman" w:hAnsi="Times New Roman" w:cs="Times New Roman"/>
          <w:b/>
          <w:sz w:val="28"/>
        </w:rPr>
        <w:t>e</w:t>
      </w:r>
      <w:r w:rsidR="00B82878" w:rsidRPr="00DD2992">
        <w:rPr>
          <w:rFonts w:ascii="Times New Roman" w:hAnsi="Times New Roman" w:cs="Times New Roman"/>
          <w:b/>
          <w:sz w:val="28"/>
        </w:rPr>
        <w:t>ngrek</w:t>
      </w:r>
      <w:proofErr w:type="spellEnd"/>
      <w:r w:rsidR="00B82878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ɦengre’ã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601A0A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Naja,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aje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L. 1758, cobra égyptien. Naja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nigricollis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Reinh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 1843). Naja cracheur.</w:t>
      </w:r>
    </w:p>
    <w:p w14:paraId="62205B96" w14:textId="744516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="00B82878">
        <w:rPr>
          <w:rFonts w:ascii="Times New Roman" w:hAnsi="Times New Roman" w:cs="Times New Roman"/>
          <w:sz w:val="28"/>
        </w:rPr>
        <w:t>e</w:t>
      </w:r>
      <w:r w:rsidR="00B82878" w:rsidRPr="00DD2992">
        <w:rPr>
          <w:rFonts w:ascii="Times New Roman" w:hAnsi="Times New Roman" w:cs="Times New Roman"/>
          <w:sz w:val="28"/>
        </w:rPr>
        <w:t>ngre’ã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gugui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ayĩna</w:t>
      </w:r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naja est un serpent venimeux. </w:t>
      </w:r>
    </w:p>
    <w:p w14:paraId="0E668161" w14:textId="6075FA2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iɦiŋ</w:t>
      </w:r>
      <w:proofErr w:type="spellEnd"/>
      <w:r w:rsidR="00B82878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ɦiɦiŋa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0D7E31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Aile épaule.</w:t>
      </w:r>
    </w:p>
    <w:p w14:paraId="3D4529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hohowɗa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ɦiɦiŋaŋ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702612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as l’air souffrant, t’es-tu cassé l’épaule ?</w:t>
      </w:r>
    </w:p>
    <w:p w14:paraId="21603592" w14:textId="23BE5F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iɦiraf</w:t>
      </w:r>
      <w:proofErr w:type="spellEnd"/>
      <w:r w:rsidR="00B82878">
        <w:rPr>
          <w:rFonts w:ascii="Times New Roman" w:hAnsi="Times New Roman" w:cs="Times New Roman"/>
          <w:b/>
          <w:sz w:val="28"/>
        </w:rPr>
        <w:t xml:space="preserve">, </w:t>
      </w:r>
      <w:r w:rsidRPr="00DD2992">
        <w:rPr>
          <w:rFonts w:ascii="Times New Roman" w:hAnsi="Times New Roman" w:cs="Times New Roman"/>
          <w:b/>
          <w:sz w:val="28"/>
        </w:rPr>
        <w:t>id.</w:t>
      </w:r>
    </w:p>
    <w:p w14:paraId="02F3F5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Tendre, fragile.</w:t>
      </w:r>
    </w:p>
    <w:p w14:paraId="640D24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zaala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ɦiɦiraf</w:t>
      </w:r>
      <w:proofErr w:type="spellEnd"/>
      <w:r w:rsidR="00FF5E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os du bœuf bouillis ne sont pas dur à manger.</w:t>
      </w:r>
    </w:p>
    <w:p w14:paraId="6731C97C" w14:textId="746A0E9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ilam</w:t>
      </w:r>
      <w:proofErr w:type="spellEnd"/>
      <w:r w:rsidR="00B82878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ɦilama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ilamba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C0B838B" w14:textId="77777777" w:rsidR="008D3F1E" w:rsidRPr="00DD2992" w:rsidRDefault="008D3F1E" w:rsidP="00D43386">
      <w:pPr>
        <w:pStyle w:val="Paragraphedeliste"/>
        <w:numPr>
          <w:ilvl w:val="0"/>
          <w:numId w:val="92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Bâiller.</w:t>
      </w:r>
    </w:p>
    <w:p w14:paraId="60C262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ɦilam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702612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bailles ainsi, est-ce que tu as faim ?</w:t>
      </w:r>
    </w:p>
    <w:p w14:paraId="1C3A9455" w14:textId="77777777" w:rsidR="008D3F1E" w:rsidRPr="00DD2992" w:rsidRDefault="008D3F1E" w:rsidP="00D43386">
      <w:pPr>
        <w:pStyle w:val="Paragraphedeliste"/>
        <w:numPr>
          <w:ilvl w:val="0"/>
          <w:numId w:val="92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Bâillement. </w:t>
      </w:r>
    </w:p>
    <w:p w14:paraId="0E5931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nig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afata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ɦilamba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a bâillé jusqu’au coucher du soleil.</w:t>
      </w:r>
    </w:p>
    <w:p w14:paraId="0EC47E09" w14:textId="5958A3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indi</w:t>
      </w:r>
      <w:proofErr w:type="spellEnd"/>
      <w:r w:rsidR="00B82878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2323E1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Trois.</w:t>
      </w:r>
    </w:p>
    <w:p w14:paraId="329A81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ɦindi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150F. Ma </w:t>
      </w:r>
      <w:proofErr w:type="spellStart"/>
      <w:r w:rsidRPr="00DD2992">
        <w:rPr>
          <w:rFonts w:ascii="Times New Roman" w:hAnsi="Times New Roman" w:cs="Times New Roman"/>
          <w:sz w:val="28"/>
        </w:rPr>
        <w:t>ɦindina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troisième.</w:t>
      </w:r>
    </w:p>
    <w:p w14:paraId="6C562B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ijiŋ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ɦijiŋa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40DD8A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Piège.</w:t>
      </w:r>
    </w:p>
    <w:p w14:paraId="0E074E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nduwanda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azaar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ɦijiŋa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chasseurs ont pris l’animal avec le piège.</w:t>
      </w:r>
    </w:p>
    <w:p w14:paraId="4969BBE5" w14:textId="1EDD46F4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B82878">
        <w:rPr>
          <w:rFonts w:ascii="Times New Roman" w:hAnsi="Times New Roman" w:cs="Times New Roman"/>
          <w:b/>
          <w:bCs/>
          <w:sz w:val="28"/>
        </w:rPr>
        <w:t>Ɦã</w:t>
      </w:r>
      <w:r w:rsidR="00702612" w:rsidRPr="00B82878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B82878">
        <w:rPr>
          <w:rFonts w:ascii="Times New Roman" w:hAnsi="Times New Roman" w:cs="Times New Roman"/>
          <w:b/>
          <w:bCs/>
          <w:sz w:val="28"/>
        </w:rPr>
        <w:t>ɦã</w:t>
      </w:r>
      <w:proofErr w:type="spellEnd"/>
      <w:r w:rsidR="00702612" w:rsidRPr="00B82878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B82878">
        <w:rPr>
          <w:rFonts w:ascii="Times New Roman" w:hAnsi="Times New Roman" w:cs="Times New Roman"/>
          <w:b/>
          <w:bCs/>
          <w:sz w:val="28"/>
        </w:rPr>
        <w:t>ɦã</w:t>
      </w:r>
      <w:proofErr w:type="spellEnd"/>
      <w:r w:rsidR="00702612" w:rsidRPr="00B82878">
        <w:rPr>
          <w:rFonts w:ascii="Times New Roman" w:hAnsi="Times New Roman" w:cs="Times New Roman"/>
          <w:b/>
          <w:bCs/>
          <w:sz w:val="28"/>
        </w:rPr>
        <w:t>.</w:t>
      </w:r>
      <w:r w:rsidR="00B82878">
        <w:rPr>
          <w:rFonts w:ascii="Times New Roman" w:hAnsi="Times New Roman" w:cs="Times New Roman"/>
          <w:b/>
          <w:bCs/>
          <w:sz w:val="28"/>
        </w:rPr>
        <w:t xml:space="preserve"> id. </w:t>
      </w:r>
    </w:p>
    <w:p w14:paraId="29F7C719" w14:textId="1D893912" w:rsidR="00B82878" w:rsidRPr="00B82878" w:rsidRDefault="00B82878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B82878">
        <w:rPr>
          <w:rFonts w:ascii="Times New Roman" w:hAnsi="Times New Roman" w:cs="Times New Roman"/>
          <w:i/>
          <w:iCs/>
          <w:sz w:val="24"/>
          <w:szCs w:val="20"/>
        </w:rPr>
        <w:t>Rire narquois.</w:t>
      </w:r>
    </w:p>
    <w:p w14:paraId="785A15D5" w14:textId="722EC3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eɦei</w:t>
      </w:r>
      <w:proofErr w:type="spellEnd"/>
      <w:r w:rsidR="00B82878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33047D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Bon </w:t>
      </w:r>
    </w:p>
    <w:p w14:paraId="4E5BBB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guzuzi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ɦeɦeiɗa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choses qu’il vend sont de meilleures qualités.</w:t>
      </w:r>
    </w:p>
    <w:p w14:paraId="30323225" w14:textId="388F72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eiɗa</w:t>
      </w:r>
      <w:proofErr w:type="spellEnd"/>
      <w:r w:rsidR="00B82878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n.anat</w:t>
      </w:r>
    </w:p>
    <w:p w14:paraId="10BA7E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Ventre</w:t>
      </w:r>
    </w:p>
    <w:p w14:paraId="5D8DEC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ɦeyet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fille a un gros ventre.</w:t>
      </w:r>
    </w:p>
    <w:p w14:paraId="28A5B91E" w14:textId="6685D2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Akulomei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simiyẽzi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golozi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chevaux </w:t>
      </w:r>
      <w:proofErr w:type="spellStart"/>
      <w:r w:rsidR="00846270">
        <w:rPr>
          <w:rFonts w:ascii="Times New Roman" w:hAnsi="Times New Roman" w:cs="Times New Roman"/>
          <w:sz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sont bien entretenus. </w:t>
      </w:r>
    </w:p>
    <w:p w14:paraId="78BB7A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uwal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4B4B1F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Perplexe. Désemparé.</w:t>
      </w:r>
    </w:p>
    <w:p w14:paraId="1BF469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aɗenga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ɦuwal</w:t>
      </w:r>
      <w:proofErr w:type="spellEnd"/>
      <w:r w:rsidR="00D318B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quand les forces de l’ordre sont descendues, la foule est restée désemparée.</w:t>
      </w:r>
    </w:p>
    <w:p w14:paraId="0A8EC3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awa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bap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21E4E7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Pour rien, sans valeur.</w:t>
      </w:r>
    </w:p>
    <w:p w14:paraId="659512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Sun </w:t>
      </w:r>
      <w:proofErr w:type="spellStart"/>
      <w:r w:rsidRPr="00DD2992">
        <w:rPr>
          <w:rFonts w:ascii="Times New Roman" w:hAnsi="Times New Roman" w:cs="Times New Roman"/>
          <w:sz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ami </w:t>
      </w:r>
      <w:proofErr w:type="spellStart"/>
      <w:r w:rsidRPr="00DD2992">
        <w:rPr>
          <w:rFonts w:ascii="Times New Roman" w:hAnsi="Times New Roman" w:cs="Times New Roman"/>
          <w:sz w:val="28"/>
        </w:rPr>
        <w:t>lamizi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sa </w:t>
      </w:r>
      <w:proofErr w:type="spellStart"/>
      <w:r w:rsidRPr="00DD2992">
        <w:rPr>
          <w:rFonts w:ascii="Times New Roman" w:hAnsi="Times New Roman" w:cs="Times New Roman"/>
          <w:sz w:val="28"/>
        </w:rPr>
        <w:t>maamiɗa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ɦawa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 </w:t>
      </w:r>
      <w:proofErr w:type="spellStart"/>
      <w:r w:rsidRPr="00DD2992">
        <w:rPr>
          <w:rFonts w:ascii="Times New Roman" w:hAnsi="Times New Roman" w:cs="Times New Roman"/>
          <w:sz w:val="28"/>
        </w:rPr>
        <w:t>bap</w:t>
      </w:r>
      <w:proofErr w:type="spellEnd"/>
      <w:r w:rsidR="0070261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travail que nous effectué n’a pas de sens, c</w:t>
      </w:r>
      <w:r w:rsidR="00242D73">
        <w:rPr>
          <w:rFonts w:ascii="Times New Roman" w:hAnsi="Times New Roman" w:cs="Times New Roman"/>
          <w:sz w:val="28"/>
        </w:rPr>
        <w:t>’</w:t>
      </w:r>
      <w:r w:rsidRPr="00DD2992">
        <w:rPr>
          <w:rFonts w:ascii="Times New Roman" w:hAnsi="Times New Roman" w:cs="Times New Roman"/>
          <w:sz w:val="28"/>
        </w:rPr>
        <w:t>est sans valeur.</w:t>
      </w:r>
    </w:p>
    <w:p w14:paraId="22F75E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awa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yak.</w:t>
      </w:r>
    </w:p>
    <w:p w14:paraId="06FB16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Sans gain.</w:t>
      </w:r>
    </w:p>
    <w:p w14:paraId="69A9D7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Sun </w:t>
      </w:r>
      <w:proofErr w:type="spellStart"/>
      <w:r w:rsidRPr="00DD2992">
        <w:rPr>
          <w:rFonts w:ascii="Times New Roman" w:hAnsi="Times New Roman" w:cs="Times New Roman"/>
          <w:sz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leizi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cɨcembiɗa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ɦawa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 yak</w:t>
      </w:r>
      <w:r w:rsidR="00242D7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 que nous faisons comme travail, pour cet instant, c’est nul d’effet. </w:t>
      </w:r>
    </w:p>
    <w:p w14:paraId="33B1F6CE" w14:textId="3345BC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Ɦe</w:t>
      </w:r>
      <w:r w:rsidR="00940317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ɦeɗa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D55FB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Donner, attribuer.</w:t>
      </w:r>
    </w:p>
    <w:p w14:paraId="76A02B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amaŋeiɗa</w:t>
      </w:r>
      <w:proofErr w:type="spellEnd"/>
      <w:r w:rsidR="00242D7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partenaires mondiaux sont maintenant rares.</w:t>
      </w:r>
    </w:p>
    <w:p w14:paraId="79AB57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Ɦe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gagaziɗa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3D406B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 convertir, accepter par la foi.</w:t>
      </w:r>
    </w:p>
    <w:p w14:paraId="6B6EC1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pilaɗi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ɦapma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wurana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he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gɨgaziɗa</w:t>
      </w:r>
      <w:proofErr w:type="spellEnd"/>
      <w:r w:rsidR="00242D7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quand les blancs sont arrivés en </w:t>
      </w:r>
      <w:r w:rsidR="00242D73" w:rsidRPr="00DD2992">
        <w:rPr>
          <w:rFonts w:ascii="Times New Roman" w:hAnsi="Times New Roman" w:cs="Times New Roman"/>
          <w:sz w:val="28"/>
        </w:rPr>
        <w:t>Afrique</w:t>
      </w:r>
      <w:r w:rsidRPr="00DD2992">
        <w:rPr>
          <w:rFonts w:ascii="Times New Roman" w:hAnsi="Times New Roman" w:cs="Times New Roman"/>
          <w:sz w:val="28"/>
        </w:rPr>
        <w:t>, les noirs ont cru au christianisme.</w:t>
      </w:r>
    </w:p>
    <w:p w14:paraId="12FAAC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e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ɗa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ɦawaɗa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35C3D1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>Don, leg.</w:t>
      </w:r>
    </w:p>
    <w:p w14:paraId="3447CDB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groma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ɦeɗa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ɦawaɗa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go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un homme sage ne fonde pas son foyer sur les dons et les legs.</w:t>
      </w:r>
    </w:p>
    <w:p w14:paraId="41ACFA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Ɦe burã v.</w:t>
      </w:r>
    </w:p>
    <w:p w14:paraId="24119E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Fixer une échéance.</w:t>
      </w:r>
    </w:p>
    <w:p w14:paraId="52FB0E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Bananga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burã zu</w:t>
      </w:r>
      <w:r w:rsidR="00242D73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Est-ce que ton t’a fixé une échéance ?</w:t>
      </w:r>
    </w:p>
    <w:p w14:paraId="0463BD0B" w14:textId="1B7062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Ɦe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ɦumba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0157F0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Répondre.</w:t>
      </w:r>
    </w:p>
    <w:p w14:paraId="25B78C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humba</w:t>
      </w:r>
      <w:proofErr w:type="spellEnd"/>
      <w:r w:rsidR="00242D7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lorsque le jour s’approche, prière répondre.</w:t>
      </w:r>
    </w:p>
    <w:p w14:paraId="0D9260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Ɦe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ngola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39C4B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Honorer, élever.</w:t>
      </w:r>
    </w:p>
    <w:p w14:paraId="5DFE04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Amul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ambasina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azigar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mamziyo</w:t>
      </w:r>
      <w:proofErr w:type="spellEnd"/>
      <w:r w:rsidR="00242D7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chef de l’état a élevé au rang supérieur ses officiers.</w:t>
      </w:r>
    </w:p>
    <w:p w14:paraId="750B65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eɗew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14378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Perle.</w:t>
      </w:r>
    </w:p>
    <w:p w14:paraId="246D4C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njap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ɦeɗewna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keleziya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filles portent des perles.</w:t>
      </w:r>
    </w:p>
    <w:p w14:paraId="1027EC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66B255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Aiguiser.</w:t>
      </w:r>
    </w:p>
    <w:p w14:paraId="62960B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jiviya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aiguise bien ce couteau.</w:t>
      </w:r>
    </w:p>
    <w:p w14:paraId="313E81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6042E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Chanter (coq).</w:t>
      </w:r>
    </w:p>
    <w:p w14:paraId="296AE5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gogo á </w:t>
      </w:r>
      <w:proofErr w:type="spellStart"/>
      <w:r w:rsidRPr="00DD2992">
        <w:rPr>
          <w:rFonts w:ascii="Times New Roman" w:hAnsi="Times New Roman" w:cs="Times New Roman"/>
          <w:sz w:val="28"/>
        </w:rPr>
        <w:t>foɗa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asle’ã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wana</w:t>
      </w:r>
      <w:proofErr w:type="spellEnd"/>
      <w:r w:rsidR="00242D73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bientôt il fera jour car le coq vient de chanter.</w:t>
      </w:r>
    </w:p>
    <w:p w14:paraId="0503C6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elewɗa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CF29E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Bambou</w:t>
      </w:r>
    </w:p>
    <w:p w14:paraId="02ADF3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Morbeina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ɦelewɗa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kaziya</w:t>
      </w:r>
      <w:proofErr w:type="spellEnd"/>
      <w:r w:rsidR="00F6754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saras sont passés avec les tas de bambou.</w:t>
      </w:r>
    </w:p>
    <w:p w14:paraId="66688D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englewɗa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41301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Tortueux.</w:t>
      </w:r>
    </w:p>
    <w:p w14:paraId="7824DB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gunda</w:t>
      </w:r>
      <w:proofErr w:type="spellEnd"/>
      <w:r w:rsidR="00F6754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case de ma grand-mère est mal construite, tortueuse.</w:t>
      </w:r>
    </w:p>
    <w:p w14:paraId="38FE29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epa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098589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Serrer.</w:t>
      </w:r>
    </w:p>
    <w:p w14:paraId="62EBC2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ablaw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a ni </w:t>
      </w:r>
      <w:proofErr w:type="spellStart"/>
      <w:r w:rsidRPr="00DD2992">
        <w:rPr>
          <w:rFonts w:ascii="Times New Roman" w:hAnsi="Times New Roman" w:cs="Times New Roman"/>
          <w:sz w:val="28"/>
        </w:rPr>
        <w:t>ɦepa</w:t>
      </w:r>
      <w:proofErr w:type="spellEnd"/>
      <w:r w:rsidR="00F6754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salle de classe est trop restreinte et les élèves sont empilés.</w:t>
      </w:r>
    </w:p>
    <w:p w14:paraId="098FF7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hurã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309FF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Consoler.</w:t>
      </w:r>
    </w:p>
    <w:p w14:paraId="61959A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asuɗina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ɦebem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hurumu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ceux qui sont pour la circonstance, le consolent. </w:t>
      </w:r>
    </w:p>
    <w:p w14:paraId="436171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Ɦi interj.</w:t>
      </w:r>
    </w:p>
    <w:p w14:paraId="0C5EA8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lastRenderedPageBreak/>
        <w:t>Dit donc.</w:t>
      </w:r>
    </w:p>
    <w:p w14:paraId="26738C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jo’ĩ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ni </w:t>
      </w:r>
      <w:proofErr w:type="spellStart"/>
      <w:r w:rsidRPr="00DD2992">
        <w:rPr>
          <w:rFonts w:ascii="Times New Roman" w:hAnsi="Times New Roman" w:cs="Times New Roman"/>
          <w:sz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ɗei</w:t>
      </w:r>
      <w:proofErr w:type="spellEnd"/>
      <w:r w:rsidR="00F6754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Dit donc, encore la mort</w:t>
      </w:r>
      <w:r w:rsidR="00F6754F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39F014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A4912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Renforcer, activer.</w:t>
      </w:r>
    </w:p>
    <w:p w14:paraId="705636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gomloɗa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ɦig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mazina</w:t>
      </w:r>
      <w:proofErr w:type="spellEnd"/>
      <w:r w:rsidR="00F6754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qui ont accompagné la jeune mariée renforcent le feu pour leur repas.</w:t>
      </w:r>
    </w:p>
    <w:p w14:paraId="366DDD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ileta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2FEA58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Épier.</w:t>
      </w:r>
    </w:p>
    <w:p w14:paraId="5BF66DA1" w14:textId="345F1F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Kem mba </w:t>
      </w:r>
      <w:proofErr w:type="spellStart"/>
      <w:r w:rsidRPr="00DD2992">
        <w:rPr>
          <w:rFonts w:ascii="Times New Roman" w:hAnsi="Times New Roman" w:cs="Times New Roman"/>
          <w:sz w:val="28"/>
        </w:rPr>
        <w:t>gureiɗa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ɦileɗ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nglona</w:t>
      </w:r>
      <w:proofErr w:type="spellEnd"/>
      <w:r w:rsidR="00F6754F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enfants épient les grands.</w:t>
      </w:r>
    </w:p>
    <w:p w14:paraId="17D8A7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Ɦina ko pi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exp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6D984C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Toutefois.</w:t>
      </w:r>
    </w:p>
    <w:p w14:paraId="06C1AE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Le ni </w:t>
      </w:r>
      <w:proofErr w:type="spellStart"/>
      <w:r w:rsidRPr="00DD2992">
        <w:rPr>
          <w:rFonts w:ascii="Times New Roman" w:hAnsi="Times New Roman" w:cs="Times New Roman"/>
          <w:sz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kanu</w:t>
      </w:r>
      <w:proofErr w:type="spellEnd"/>
      <w:r w:rsidR="00E66A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Pour tout cela pardonne-moi.</w:t>
      </w:r>
    </w:p>
    <w:p w14:paraId="4F5562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irbataka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19AC01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Idée d’agir sans conscience.</w:t>
      </w:r>
    </w:p>
    <w:p w14:paraId="76CDD1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doli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gɨgazi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gorotna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ɦirbatag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="00E66AF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En réalité l’alcool n’est pas bien, voici comment son fils est en train de se démener.  </w:t>
      </w:r>
    </w:p>
    <w:p w14:paraId="50F614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Ɦira n.</w:t>
      </w:r>
    </w:p>
    <w:p w14:paraId="0B8489C5" w14:textId="77777777" w:rsidR="008D3F1E" w:rsidRPr="00E66AFD" w:rsidRDefault="008D3F1E" w:rsidP="00D43386">
      <w:pPr>
        <w:spacing w:line="240" w:lineRule="auto"/>
        <w:jc w:val="both"/>
        <w:rPr>
          <w:rStyle w:val="sdfn1"/>
          <w:rFonts w:ascii="Times New Roman" w:hAnsi="Times New Roman" w:cs="Times New Roman"/>
          <w:i/>
          <w:iCs/>
          <w:color w:val="auto"/>
        </w:rPr>
      </w:pPr>
      <w:r w:rsidRPr="00E66AFD">
        <w:rPr>
          <w:rStyle w:val="sdfn1"/>
          <w:rFonts w:ascii="Times New Roman" w:hAnsi="Times New Roman" w:cs="Times New Roman"/>
          <w:i/>
          <w:iCs/>
          <w:color w:val="auto"/>
        </w:rPr>
        <w:t>Oiseau (Passereaux</w:t>
      </w:r>
      <w:r w:rsidR="00776055">
        <w:rPr>
          <w:rStyle w:val="sdfn1"/>
          <w:rFonts w:ascii="Times New Roman" w:hAnsi="Times New Roman" w:cs="Times New Roman"/>
          <w:i/>
          <w:iCs/>
          <w:color w:val="auto"/>
        </w:rPr>
        <w:t xml:space="preserve"> :</w:t>
      </w:r>
      <w:r w:rsidRPr="00E66AFD">
        <w:rPr>
          <w:rStyle w:val="sdfn1"/>
          <w:rFonts w:ascii="Times New Roman" w:hAnsi="Times New Roman" w:cs="Times New Roman"/>
          <w:i/>
          <w:iCs/>
          <w:color w:val="auto"/>
        </w:rPr>
        <w:t xml:space="preserve"> Fringillidés), </w:t>
      </w:r>
      <w:r w:rsidRPr="00E66AFD">
        <w:rPr>
          <w:rStyle w:val="sdfn1"/>
          <w:rFonts w:ascii="Times New Roman" w:hAnsi="Times New Roman" w:cs="Times New Roman"/>
          <w:i/>
          <w:iCs/>
          <w:color w:val="auto"/>
          <w:sz w:val="24"/>
          <w:szCs w:val="24"/>
        </w:rPr>
        <w:t>conirostre</w:t>
      </w:r>
      <w:r w:rsidRPr="00E66AFD">
        <w:rPr>
          <w:rStyle w:val="sdfn1"/>
          <w:rFonts w:ascii="Times New Roman" w:hAnsi="Times New Roman" w:cs="Times New Roman"/>
          <w:i/>
          <w:iCs/>
          <w:color w:val="auto"/>
        </w:rPr>
        <w:t>, livrée brune striée de noir.</w:t>
      </w:r>
    </w:p>
    <w:p w14:paraId="76A5F8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 xml:space="preserve">Ni </w:t>
      </w:r>
      <w:proofErr w:type="spellStart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>ɦira</w:t>
      </w:r>
      <w:proofErr w:type="spellEnd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>ba</w:t>
      </w:r>
      <w:proofErr w:type="spellEnd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>daɓ</w:t>
      </w:r>
      <w:proofErr w:type="spellEnd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>mogeina</w:t>
      </w:r>
      <w:proofErr w:type="spellEnd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 xml:space="preserve"> ni </w:t>
      </w:r>
      <w:proofErr w:type="spellStart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>ndaɗu</w:t>
      </w:r>
      <w:proofErr w:type="spellEnd"/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> </w:t>
      </w:r>
      <w:r w:rsidR="00776055">
        <w:rPr>
          <w:rStyle w:val="sdfn1"/>
          <w:rFonts w:ascii="Times New Roman" w:hAnsi="Times New Roman" w:cs="Times New Roman"/>
          <w:color w:val="auto"/>
          <w:sz w:val="28"/>
          <w:szCs w:val="28"/>
        </w:rPr>
        <w:t>:</w:t>
      </w:r>
      <w:r w:rsidRPr="00DD2992">
        <w:rPr>
          <w:rStyle w:val="sdfn1"/>
          <w:rFonts w:ascii="Times New Roman" w:hAnsi="Times New Roman" w:cs="Times New Roman"/>
          <w:color w:val="auto"/>
          <w:sz w:val="28"/>
          <w:szCs w:val="28"/>
        </w:rPr>
        <w:t xml:space="preserve"> ce sont les moineaux qui finissent le sorgho.</w:t>
      </w:r>
    </w:p>
    <w:p w14:paraId="583267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0BE49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32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 Roseau, p</w:t>
      </w:r>
      <w:r w:rsidRPr="00DD2992">
        <w:rPr>
          <w:rStyle w:val="sdfn1"/>
          <w:rFonts w:ascii="Times New Roman" w:hAnsi="Times New Roman" w:cs="Times New Roman"/>
          <w:i/>
          <w:iCs/>
          <w:color w:val="auto"/>
          <w:sz w:val="24"/>
          <w:szCs w:val="24"/>
        </w:rPr>
        <w:t>lante aquatique à tige droite et lisse</w:t>
      </w:r>
      <w:r w:rsidR="00E66AFD">
        <w:rPr>
          <w:rStyle w:val="sdfn1"/>
          <w:rFonts w:ascii="Times New Roman" w:hAnsi="Times New Roman" w:cs="Times New Roman"/>
          <w:i/>
          <w:iCs/>
          <w:color w:val="auto"/>
          <w:sz w:val="24"/>
          <w:szCs w:val="24"/>
        </w:rPr>
        <w:t>.</w:t>
      </w:r>
    </w:p>
    <w:p w14:paraId="3F038A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Ajew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zlatna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autrefois les gens dormaient sur la natte de roseau.</w:t>
      </w:r>
    </w:p>
    <w:p w14:paraId="05D4C5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iramba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4E9C69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Nettoyer.</w:t>
      </w:r>
    </w:p>
    <w:p w14:paraId="618BD2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Andola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mba,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ɦiram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asinziya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pluie arrive les gens nettoient leur champ.</w:t>
      </w:r>
    </w:p>
    <w:p w14:paraId="4C22A9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iyo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68BF73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Cri de moquerie.</w:t>
      </w:r>
    </w:p>
    <w:p w14:paraId="13AE145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zlaɗa mi </w:t>
      </w:r>
      <w:proofErr w:type="spellStart"/>
      <w:r w:rsidRPr="00DD2992">
        <w:rPr>
          <w:rFonts w:ascii="Times New Roman" w:hAnsi="Times New Roman" w:cs="Times New Roman"/>
          <w:sz w:val="28"/>
        </w:rPr>
        <w:t>hol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akuɗiɗa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ta, nga mi </w:t>
      </w:r>
      <w:proofErr w:type="spellStart"/>
      <w:r w:rsidRPr="00DD2992">
        <w:rPr>
          <w:rFonts w:ascii="Times New Roman" w:hAnsi="Times New Roman" w:cs="Times New Roman"/>
          <w:sz w:val="28"/>
        </w:rPr>
        <w:t>hol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andosã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au lieu de se chauffer au feu, il se met devant la fumée.</w:t>
      </w:r>
    </w:p>
    <w:p w14:paraId="18500E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lastRenderedPageBreak/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obiyoɗa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24FC2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De couleur blanche.</w:t>
      </w:r>
    </w:p>
    <w:p w14:paraId="58F829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Acap </w:t>
      </w:r>
      <w:proofErr w:type="spellStart"/>
      <w:r w:rsidRPr="00DD2992">
        <w:rPr>
          <w:rFonts w:ascii="Times New Roman" w:hAnsi="Times New Roman" w:cs="Times New Roman"/>
          <w:sz w:val="28"/>
        </w:rPr>
        <w:t>tela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 ! </w:t>
      </w:r>
      <w:proofErr w:type="spellStart"/>
      <w:r w:rsidRPr="00DD2992">
        <w:rPr>
          <w:rFonts w:ascii="Times New Roman" w:hAnsi="Times New Roman" w:cs="Times New Roman"/>
          <w:sz w:val="28"/>
        </w:rPr>
        <w:t>golozi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ɦobiyona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hahalaŋ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Vraiment le mariage, les voilà toutes habillées de blanc.</w:t>
      </w:r>
    </w:p>
    <w:p w14:paraId="436EE2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õɗa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0FF695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Enlever l’écorce.</w:t>
      </w:r>
    </w:p>
    <w:p w14:paraId="01D1BA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ni, </w:t>
      </w:r>
      <w:proofErr w:type="spellStart"/>
      <w:r w:rsidRPr="00DD2992">
        <w:rPr>
          <w:rFonts w:ascii="Times New Roman" w:hAnsi="Times New Roman" w:cs="Times New Roman"/>
          <w:sz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ɦomi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ɦõ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quand un arbre est déraciné, les femmes enlèvent les écorces.</w:t>
      </w:r>
    </w:p>
    <w:p w14:paraId="65F8DF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oɗola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79120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Travers, coulisse.</w:t>
      </w:r>
    </w:p>
    <w:p w14:paraId="3596FE39" w14:textId="3C5427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Ɓatna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hoɗola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</w:rPr>
        <w:t>Mablake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amula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en coulisse a coûté la vie à </w:t>
      </w:r>
      <w:proofErr w:type="spellStart"/>
      <w:r w:rsidRPr="00DD2992">
        <w:rPr>
          <w:rFonts w:ascii="Times New Roman" w:hAnsi="Times New Roman" w:cs="Times New Roman"/>
          <w:sz w:val="28"/>
        </w:rPr>
        <w:t>Mablake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 Gogor. </w:t>
      </w:r>
    </w:p>
    <w:p w14:paraId="7CA3A2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oɦoloma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bot.</w:t>
      </w:r>
    </w:p>
    <w:p w14:paraId="2CA79B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oholoma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</w:rPr>
        <w:t>asu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sana </w:t>
      </w:r>
      <w:proofErr w:type="spellStart"/>
      <w:r w:rsidRPr="00DD2992">
        <w:rPr>
          <w:rFonts w:ascii="Times New Roman" w:hAnsi="Times New Roman" w:cs="Times New Roman"/>
          <w:sz w:val="28"/>
        </w:rPr>
        <w:t>saɗ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plante spéciale n’est pas bonne à s’amuser avec.</w:t>
      </w:r>
    </w:p>
    <w:p w14:paraId="3517CC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okiyoɗa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D061A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Orphelinage.</w:t>
      </w:r>
    </w:p>
    <w:p w14:paraId="1E4634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sigawɗa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va </w:t>
      </w:r>
      <w:proofErr w:type="spellStart"/>
      <w:r w:rsidRPr="00DD2992">
        <w:rPr>
          <w:rFonts w:ascii="Times New Roman" w:hAnsi="Times New Roman" w:cs="Times New Roman"/>
          <w:sz w:val="28"/>
        </w:rPr>
        <w:t>ndoloɗ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ki </w:t>
      </w:r>
      <w:proofErr w:type="spellStart"/>
      <w:r w:rsidRPr="00DD2992">
        <w:rPr>
          <w:rFonts w:ascii="Times New Roman" w:hAnsi="Times New Roman" w:cs="Times New Roman"/>
          <w:sz w:val="28"/>
        </w:rPr>
        <w:t>gogor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ɦokiyoɗa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méchantes femmes n’ont pas d’égard pour les orphelins.</w:t>
      </w:r>
    </w:p>
    <w:p w14:paraId="06551A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olgota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9F2EE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Dégobiller, dégueuler.</w:t>
      </w:r>
    </w:p>
    <w:p w14:paraId="47B30E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vunadigam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mi le </w:t>
      </w:r>
      <w:proofErr w:type="spellStart"/>
      <w:r w:rsidRPr="00DD2992">
        <w:rPr>
          <w:rFonts w:ascii="Times New Roman" w:hAnsi="Times New Roman" w:cs="Times New Roman"/>
          <w:sz w:val="28"/>
        </w:rPr>
        <w:t>ɦolohota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 enfant a un malaise, il dégobiller.</w:t>
      </w:r>
    </w:p>
    <w:p w14:paraId="3B439C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BC4DA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Plaine, mare.</w:t>
      </w:r>
    </w:p>
    <w:p w14:paraId="3A0B08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ii </w:t>
      </w:r>
      <w:proofErr w:type="spellStart"/>
      <w:r w:rsidRPr="00DD2992">
        <w:rPr>
          <w:rFonts w:ascii="Times New Roman" w:hAnsi="Times New Roman" w:cs="Times New Roman"/>
          <w:sz w:val="28"/>
        </w:rPr>
        <w:t>abageina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feii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ɦora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ceux qui sont allés au champ ont captur</w:t>
      </w:r>
      <w:r w:rsidR="00E66AFD">
        <w:rPr>
          <w:rFonts w:ascii="Times New Roman" w:hAnsi="Times New Roman" w:cs="Times New Roman"/>
          <w:sz w:val="28"/>
        </w:rPr>
        <w:t>é</w:t>
      </w:r>
      <w:r w:rsidRPr="00DD2992">
        <w:rPr>
          <w:rFonts w:ascii="Times New Roman" w:hAnsi="Times New Roman" w:cs="Times New Roman"/>
          <w:sz w:val="28"/>
        </w:rPr>
        <w:t xml:space="preserve"> les poissons dans la mare.</w:t>
      </w:r>
    </w:p>
    <w:p w14:paraId="54436D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õrã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9D416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Ditherambe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, poème de tristesse.</w:t>
      </w:r>
    </w:p>
    <w:p w14:paraId="187918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</w:rPr>
        <w:t>ɦõrã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nga </w:t>
      </w:r>
      <w:proofErr w:type="spellStart"/>
      <w:r w:rsidRPr="00DD2992">
        <w:rPr>
          <w:rFonts w:ascii="Times New Roman" w:hAnsi="Times New Roman" w:cs="Times New Roman"/>
          <w:sz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simiyẽzi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femmes fortes en </w:t>
      </w:r>
      <w:proofErr w:type="spellStart"/>
      <w:r w:rsidRPr="00DD2992">
        <w:rPr>
          <w:rFonts w:ascii="Times New Roman" w:hAnsi="Times New Roman" w:cs="Times New Roman"/>
          <w:sz w:val="28"/>
        </w:rPr>
        <w:t>ditherambe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n’oublient jamais le passé de leurs parents.</w:t>
      </w:r>
    </w:p>
    <w:p w14:paraId="78B420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orbeiɗa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160F9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lastRenderedPageBreak/>
        <w:t>Petites fourmis.</w:t>
      </w:r>
    </w:p>
    <w:p w14:paraId="704C7F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Mbagi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ɦisã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ɦorbeiɗa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iini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n’apportez pas la friandise, elle attirera les petites fourmis.</w:t>
      </w:r>
    </w:p>
    <w:p w14:paraId="41D427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Ɦosa v.</w:t>
      </w:r>
    </w:p>
    <w:p w14:paraId="02F283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Egrainer.</w:t>
      </w:r>
    </w:p>
    <w:p w14:paraId="2CB799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ɦosa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pendant la famine les enfants égrainent le </w:t>
      </w:r>
      <w:proofErr w:type="spellStart"/>
      <w:r w:rsidRPr="00DD2992">
        <w:rPr>
          <w:rFonts w:ascii="Times New Roman" w:hAnsi="Times New Roman" w:cs="Times New Roman"/>
          <w:sz w:val="28"/>
        </w:rPr>
        <w:t>pénicillaire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1A9911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D3BD5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Forcer</w:t>
      </w:r>
      <w:r w:rsidR="00E66AFD">
        <w:rPr>
          <w:rFonts w:ascii="Times New Roman" w:hAnsi="Times New Roman" w:cs="Times New Roman"/>
          <w:i/>
          <w:iCs/>
          <w:sz w:val="24"/>
          <w:szCs w:val="20"/>
        </w:rPr>
        <w:t>.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</w:p>
    <w:p w14:paraId="7B74E337" w14:textId="038055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ki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yiniɗa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Aŋ </w:t>
      </w:r>
      <w:proofErr w:type="spellStart"/>
      <w:r w:rsidRPr="00DD2992">
        <w:rPr>
          <w:rFonts w:ascii="Times New Roman" w:hAnsi="Times New Roman" w:cs="Times New Roman"/>
          <w:sz w:val="28"/>
        </w:rPr>
        <w:t>ɦot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ɦoɗa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kla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l’agent de développement qui a tenu la rentre, a drainé la foule, pour suivre, il faut forcer.</w:t>
      </w:r>
    </w:p>
    <w:p w14:paraId="4E3DA9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oviyo’ã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</w:t>
      </w:r>
    </w:p>
    <w:p w14:paraId="2E90B2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Coque.</w:t>
      </w:r>
    </w:p>
    <w:p w14:paraId="001D33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Aslek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ɦoviyo’ã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tu n’as pas une bonne, elle a vidé ses œufs, il ne reste que les coques.</w:t>
      </w:r>
    </w:p>
    <w:p w14:paraId="7B3FC6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ozugona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8C0D8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Provocation.</w:t>
      </w:r>
    </w:p>
    <w:p w14:paraId="79344A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aca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ti le </w:t>
      </w:r>
      <w:proofErr w:type="spellStart"/>
      <w:r w:rsidRPr="00DD2992">
        <w:rPr>
          <w:rFonts w:ascii="Times New Roman" w:hAnsi="Times New Roman" w:cs="Times New Roman"/>
          <w:sz w:val="28"/>
        </w:rPr>
        <w:t>ɦozogona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femme aime trop de provocation, elle n’est pas bonne au foyer.</w:t>
      </w:r>
    </w:p>
    <w:p w14:paraId="6610FB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uɗaɦuna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481A2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Testicules du cabri.</w:t>
      </w:r>
    </w:p>
    <w:p w14:paraId="6C5252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le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mi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Castre ton cabri sinon il deviendra un bouc.</w:t>
      </w:r>
    </w:p>
    <w:p w14:paraId="2D4428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uɗoɗa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2AE532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S’accroupir, pencher.</w:t>
      </w:r>
    </w:p>
    <w:p w14:paraId="35C0C2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azulomba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</w:rPr>
        <w:t>ɦoɗo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simetna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aɗuziya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paresseux n’aiment pas s’accroupir pour éviter que leur pénètre par l’anus.</w:t>
      </w:r>
    </w:p>
    <w:p w14:paraId="3EF850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uɦuma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72291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Frénésie.</w:t>
      </w:r>
    </w:p>
    <w:p w14:paraId="6421AE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Mageiɗa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muɗuɗ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ɦuɦuma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venin des vipères qu’ils ont mangé les agitent frénétiquement. </w:t>
      </w:r>
    </w:p>
    <w:p w14:paraId="7B26B3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uloŋ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deɗa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16CAB9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lastRenderedPageBreak/>
        <w:t>Répondre.</w:t>
      </w:r>
    </w:p>
    <w:p w14:paraId="7A2EA0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daŋi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ɦuloŋon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t’ai parlé, pourquoi ne me réponds-tu pas ?</w:t>
      </w:r>
    </w:p>
    <w:p w14:paraId="69D149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uloŋ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yamba v.</w:t>
      </w:r>
    </w:p>
    <w:p w14:paraId="1CF190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Retourner.</w:t>
      </w:r>
    </w:p>
    <w:p w14:paraId="7A4FC4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Mi mba mina, zlaɗa </w:t>
      </w:r>
      <w:proofErr w:type="spellStart"/>
      <w:r w:rsidRPr="00DD2992">
        <w:rPr>
          <w:rFonts w:ascii="Times New Roman" w:hAnsi="Times New Roman" w:cs="Times New Roman"/>
          <w:sz w:val="28"/>
        </w:rPr>
        <w:t>vumu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mi </w:t>
      </w:r>
      <w:proofErr w:type="spellStart"/>
      <w:r w:rsidRPr="00DD2992">
        <w:rPr>
          <w:rFonts w:ascii="Times New Roman" w:hAnsi="Times New Roman" w:cs="Times New Roman"/>
          <w:sz w:val="28"/>
        </w:rPr>
        <w:t>ɦuloŋ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yamu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est arrivé, mais il est fautif, il s’est retourné.</w:t>
      </w:r>
    </w:p>
    <w:p w14:paraId="612F8E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uluta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88406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Trouer.</w:t>
      </w:r>
    </w:p>
    <w:p w14:paraId="7C0144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ɦuluɗum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mamba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ont troué le grenier et la case du défunt.</w:t>
      </w:r>
    </w:p>
    <w:p w14:paraId="57AD2B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geɗa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97920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Rappel.</w:t>
      </w:r>
    </w:p>
    <w:p w14:paraId="26E80A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amuulina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ge </w:t>
      </w:r>
      <w:proofErr w:type="spellStart"/>
      <w:r w:rsidRPr="00DD2992">
        <w:rPr>
          <w:rFonts w:ascii="Times New Roman" w:hAnsi="Times New Roman" w:cs="Times New Roman"/>
          <w:sz w:val="28"/>
        </w:rPr>
        <w:t>ɦumba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</w:rPr>
        <w:t>njivinda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crieur public rappelle ce qui passera demain.</w:t>
      </w:r>
    </w:p>
    <w:p w14:paraId="2EF544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zlaɗa n.</w:t>
      </w:r>
    </w:p>
    <w:p w14:paraId="124863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Annonce.</w:t>
      </w:r>
    </w:p>
    <w:p w14:paraId="7E1E29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tata, an </w:t>
      </w:r>
      <w:proofErr w:type="spellStart"/>
      <w:r w:rsidRPr="00DD2992">
        <w:rPr>
          <w:rFonts w:ascii="Times New Roman" w:hAnsi="Times New Roman" w:cs="Times New Roman"/>
          <w:sz w:val="28"/>
        </w:rPr>
        <w:t>ɦum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deiɗa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S’il te plait, permet à ce que j’écoute ce qui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se dit.</w:t>
      </w:r>
    </w:p>
    <w:p w14:paraId="662335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 anat.</w:t>
      </w:r>
    </w:p>
    <w:p w14:paraId="6FD5E6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Oreilles.</w:t>
      </w:r>
    </w:p>
    <w:p w14:paraId="7BE961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Avəveta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nazar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ɦumam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fiyakina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lièvre est un animal qui a des grosses oreilles.</w:t>
      </w:r>
    </w:p>
    <w:p w14:paraId="4351B8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uneiɗa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117F8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Mêlée confuse de gens qui se battent (une, des bagarres).</w:t>
      </w:r>
    </w:p>
    <w:p w14:paraId="7FA060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Huneiɗa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bagarre ne construit pas mais détruit. </w:t>
      </w:r>
    </w:p>
    <w:p w14:paraId="46A7CD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aɓleŋa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E86F0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Paix, rapports entre personnes qui ne sont pas en conflit, en querelle.</w:t>
      </w:r>
    </w:p>
    <w:p w14:paraId="09BB8B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fəfat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paix est un élément important pour le développement durable.</w:t>
      </w:r>
    </w:p>
    <w:p w14:paraId="7ADB46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ade’esã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932A4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8"/>
        </w:rPr>
        <w:t xml:space="preserve">Résistant.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Qui résiste bien à l'effort, à l'usure.</w:t>
      </w:r>
    </w:p>
    <w:p w14:paraId="36E72E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Manjufã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ade’ĩsina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appelle homme, celui qui est résistant.</w:t>
      </w:r>
    </w:p>
    <w:p w14:paraId="5DE402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ɓala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F4DC1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Hargneux, mauvaise humeur se traduisant par des propos acerbes, un comportement agressif, parfois méchant</w:t>
      </w:r>
    </w:p>
    <w:p w14:paraId="34FDA6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ɦuruzina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 attention avec les gens de mauvaise humeur. </w:t>
      </w:r>
    </w:p>
    <w:p w14:paraId="01FA9B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ɓlaka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628CA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Inimitié</w:t>
      </w:r>
      <w:r w:rsidRPr="00DD2992">
        <w:rPr>
          <w:rFonts w:ascii="Times New Roman" w:hAnsi="Times New Roman" w:cs="Times New Roman"/>
          <w:i/>
          <w:iCs/>
          <w:sz w:val="28"/>
        </w:rPr>
        <w:t xml:space="preserve">, </w:t>
      </w:r>
      <w:r w:rsidRPr="00DD2992">
        <w:rPr>
          <w:rFonts w:ascii="Times New Roman" w:hAnsi="Times New Roman" w:cs="Times New Roman"/>
          <w:i/>
          <w:iCs/>
        </w:rPr>
        <w:t>Sentiment hostile</w:t>
      </w:r>
    </w:p>
    <w:p w14:paraId="65EEB6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F3313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j’ai vu les gens marcher sur mes cyperus, mon c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r n’est plus à moi.</w:t>
      </w:r>
    </w:p>
    <w:p w14:paraId="11EA76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ka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mbinina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ACA19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Avoir peur.</w:t>
      </w:r>
    </w:p>
    <w:p w14:paraId="6636C6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gomloɗina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aluuma </w:t>
      </w:r>
      <w:proofErr w:type="spellStart"/>
      <w:r w:rsidRPr="00DD2992">
        <w:rPr>
          <w:rFonts w:ascii="Times New Roman" w:hAnsi="Times New Roman" w:cs="Times New Roman"/>
          <w:sz w:val="28"/>
        </w:rPr>
        <w:t>ɦuruzi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femmes qui accompagnaient la jeune mariée, une au bord du fleuve, avaient vraiment peur.</w:t>
      </w:r>
    </w:p>
    <w:p w14:paraId="5E66FC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mbà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mbàna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0019B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Un traitre.</w:t>
      </w:r>
      <w:r w:rsidRPr="00DD299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Qui trahit ou est capable de trahir.</w:t>
      </w:r>
    </w:p>
    <w:p w14:paraId="48B6D5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mbàmbàna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jouez pas avec un traitre, il vous enverra à deux mètres.</w:t>
      </w:r>
    </w:p>
    <w:p w14:paraId="292056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sulu’ã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8AE48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Méchanceté.</w:t>
      </w:r>
      <w:r w:rsidRPr="00DD2992">
        <w:rPr>
          <w:rFonts w:ascii="Times New Roman" w:hAnsi="Times New Roman" w:cs="Times New Roman"/>
          <w:i/>
          <w:iCs/>
          <w:sz w:val="28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Caractère, comportement d'une personne méchante.</w:t>
      </w:r>
    </w:p>
    <w:p w14:paraId="313308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sulu’ĩna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ne faut jamais jouer avec quelqu’un de mauvais cœur, sinon il te tuera.</w:t>
      </w:r>
    </w:p>
    <w:p w14:paraId="0DD225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veɗa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1E7FE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Acceptation</w:t>
      </w:r>
      <w:r w:rsidRPr="00DD2992">
        <w:rPr>
          <w:rFonts w:ascii="Times New Roman" w:hAnsi="Times New Roman" w:cs="Times New Roman"/>
          <w:i/>
          <w:iCs/>
          <w:sz w:val="28"/>
        </w:rPr>
        <w:t>.</w:t>
      </w:r>
      <w:r w:rsidRPr="00DD2992">
        <w:rPr>
          <w:rFonts w:ascii="Times New Roman" w:hAnsi="Times New Roman" w:cs="Times New Roman"/>
          <w:i/>
          <w:iCs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Acte par lequel une partie accepte ce que l'autre lui offre ; consentement formel.</w:t>
      </w:r>
    </w:p>
    <w:p w14:paraId="4C2D33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le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vous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penez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pas, si quelqu’un a décidé de prendre une femme, personne ne peut l’empêcher.</w:t>
      </w:r>
    </w:p>
    <w:p w14:paraId="7D218E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anat.</w:t>
      </w:r>
    </w:p>
    <w:p w14:paraId="0B52C9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Cœur</w:t>
      </w:r>
      <w:r w:rsidRPr="00DD2992">
        <w:rPr>
          <w:rFonts w:ascii="Times New Roman" w:hAnsi="Times New Roman" w:cs="Times New Roman"/>
          <w:i/>
          <w:iCs/>
          <w:sz w:val="28"/>
        </w:rPr>
        <w:t>.</w:t>
      </w:r>
      <w:r w:rsidRPr="00DD2992">
        <w:rPr>
          <w:rFonts w:ascii="Times New Roman" w:hAnsi="Times New Roman" w:cs="Times New Roman"/>
          <w:i/>
          <w:iCs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Viscère musculaire situé entre les deux poumons.</w:t>
      </w:r>
    </w:p>
    <w:p w14:paraId="01FA08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kaariɗa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nata </w:t>
      </w:r>
      <w:proofErr w:type="spellStart"/>
      <w:r w:rsidRPr="00DD2992">
        <w:rPr>
          <w:rFonts w:ascii="Times New Roman" w:hAnsi="Times New Roman" w:cs="Times New Roman"/>
          <w:sz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mugulum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le </w:t>
      </w:r>
      <w:proofErr w:type="spellStart"/>
      <w:r w:rsidRPr="00DD2992">
        <w:rPr>
          <w:rFonts w:ascii="Times New Roman" w:hAnsi="Times New Roman" w:cs="Times New Roman"/>
          <w:sz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jiviɗina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est vivant lorsque ses poumons fonctionnent bien.</w:t>
      </w:r>
    </w:p>
    <w:p w14:paraId="7034FF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urluk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3C4373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lastRenderedPageBreak/>
        <w:t>Puissant, brûlant.</w:t>
      </w:r>
    </w:p>
    <w:p w14:paraId="02A129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Ambla </w:t>
      </w:r>
      <w:proofErr w:type="spellStart"/>
      <w:r w:rsidRPr="00DD2992">
        <w:rPr>
          <w:rFonts w:ascii="Times New Roman" w:hAnsi="Times New Roman" w:cs="Times New Roman"/>
          <w:sz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hawa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ɦurluk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Cette sauce est vraiment très brûlante.</w:t>
      </w:r>
    </w:p>
    <w:p w14:paraId="7BCC03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zala n.</w:t>
      </w:r>
    </w:p>
    <w:p w14:paraId="5CB2AB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Colère.</w:t>
      </w:r>
    </w:p>
    <w:p w14:paraId="4D6356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zala nga </w:t>
      </w:r>
      <w:proofErr w:type="spellStart"/>
      <w:r w:rsidRPr="00DD2992">
        <w:rPr>
          <w:rFonts w:ascii="Times New Roman" w:hAnsi="Times New Roman" w:cs="Times New Roman"/>
          <w:sz w:val="28"/>
        </w:rPr>
        <w:t>njun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ndi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colère n’arrange jamais.</w:t>
      </w:r>
    </w:p>
    <w:p w14:paraId="76EB4A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B9745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Sarcler.</w:t>
      </w:r>
    </w:p>
    <w:p w14:paraId="355FC5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</w:rPr>
        <w:t>leɗina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ɦuro’ã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Après le labour, ce qui reste c’est le sarclage.</w:t>
      </w:r>
    </w:p>
    <w:p w14:paraId="362A16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07BF3D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Caïman.</w:t>
      </w:r>
    </w:p>
    <w:p w14:paraId="4EABD2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uruma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</w:rPr>
        <w:t>buguruna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kaaboŋ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 ? Le caïman n’est pas le lézard pour que tu le prennes par la main.</w:t>
      </w:r>
    </w:p>
    <w:p w14:paraId="30B0CA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urumba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9682A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Arracher de force, piller.</w:t>
      </w:r>
    </w:p>
    <w:p w14:paraId="7C20E1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amamba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siyẽt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ɦurumba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parents de la jeune mariée prise par un tel sont arrivés hier pour la dot.</w:t>
      </w:r>
    </w:p>
    <w:p w14:paraId="146684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3BF1D4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Pousser.</w:t>
      </w:r>
    </w:p>
    <w:p w14:paraId="476114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Ɦut </w:t>
      </w:r>
      <w:proofErr w:type="spellStart"/>
      <w:r w:rsidRPr="00DD2992">
        <w:rPr>
          <w:rFonts w:ascii="Times New Roman" w:hAnsi="Times New Roman" w:cs="Times New Roman"/>
          <w:sz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iini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pousse-toi un peu sinon tu perdras.</w:t>
      </w:r>
    </w:p>
    <w:p w14:paraId="7251A1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</w:t>
      </w:r>
    </w:p>
    <w:p w14:paraId="40A221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Testicules.</w:t>
      </w:r>
    </w:p>
    <w:p w14:paraId="26E0B5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</w:rPr>
        <w:t>ɦuuta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 de </w:t>
      </w:r>
      <w:proofErr w:type="spellStart"/>
      <w:r w:rsidRPr="00DD2992">
        <w:rPr>
          <w:rFonts w:ascii="Times New Roman" w:hAnsi="Times New Roman" w:cs="Times New Roman"/>
          <w:sz w:val="28"/>
        </w:rPr>
        <w:t>zlaa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vuuta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 ? Quand il n’y a pas de testicules, peut-on parler encore de production ?</w:t>
      </w:r>
    </w:p>
    <w:p w14:paraId="15A032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uwak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3DBCCA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Qui dégage de la chaleur.</w:t>
      </w:r>
    </w:p>
    <w:p w14:paraId="0EBE31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Yi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gaakuɗa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</w:rPr>
        <w:t>ɦuwak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temps est tellement chaud.</w:t>
      </w:r>
    </w:p>
    <w:p w14:paraId="3188AE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uyogaduksu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3A602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Mois de mai.</w:t>
      </w:r>
    </w:p>
    <w:p w14:paraId="72B7EC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mba </w:t>
      </w:r>
      <w:proofErr w:type="spellStart"/>
      <w:r w:rsidRPr="00DD2992">
        <w:rPr>
          <w:rFonts w:ascii="Times New Roman" w:hAnsi="Times New Roman" w:cs="Times New Roman"/>
          <w:sz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kur </w:t>
      </w: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ɦuyogaduksu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année les gens vont labourer au mois de mai.</w:t>
      </w:r>
    </w:p>
    <w:p w14:paraId="19B85A0E" w14:textId="6D649F8C" w:rsidR="008D3F1E" w:rsidRDefault="008D3F1E" w:rsidP="00D43386">
      <w:pPr>
        <w:spacing w:line="240" w:lineRule="auto"/>
        <w:ind w:left="360"/>
        <w:jc w:val="both"/>
        <w:rPr>
          <w:rFonts w:ascii="Times New Roman" w:hAnsi="Times New Roman" w:cs="Times New Roman"/>
          <w:sz w:val="28"/>
        </w:rPr>
      </w:pPr>
    </w:p>
    <w:p w14:paraId="4849B0CD" w14:textId="77777777" w:rsidR="001B1DCF" w:rsidRDefault="001B1DCF" w:rsidP="00D43386">
      <w:pPr>
        <w:spacing w:line="240" w:lineRule="auto"/>
        <w:ind w:left="360"/>
        <w:jc w:val="both"/>
        <w:rPr>
          <w:rFonts w:ascii="Times New Roman" w:hAnsi="Times New Roman" w:cs="Times New Roman"/>
          <w:sz w:val="28"/>
        </w:rPr>
      </w:pPr>
    </w:p>
    <w:p w14:paraId="50638EBF" w14:textId="77777777" w:rsidR="00F3313D" w:rsidRPr="00DD2992" w:rsidRDefault="00F3313D" w:rsidP="00D43386">
      <w:pPr>
        <w:spacing w:line="240" w:lineRule="auto"/>
        <w:ind w:left="360"/>
        <w:jc w:val="both"/>
        <w:rPr>
          <w:rFonts w:ascii="Times New Roman" w:hAnsi="Times New Roman" w:cs="Times New Roman"/>
          <w:sz w:val="28"/>
        </w:rPr>
      </w:pPr>
    </w:p>
    <w:p w14:paraId="1668100E" w14:textId="77777777" w:rsidR="008D3F1E" w:rsidRPr="00DD2992" w:rsidRDefault="008D3F1E" w:rsidP="00D43386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DD2992">
        <w:rPr>
          <w:rFonts w:ascii="Times New Roman" w:hAnsi="Times New Roman" w:cs="Times New Roman"/>
          <w:b/>
          <w:bCs/>
          <w:sz w:val="32"/>
          <w:szCs w:val="24"/>
        </w:rPr>
        <w:t>I</w:t>
      </w:r>
    </w:p>
    <w:p w14:paraId="313C94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I,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C12E0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Aller, partir</w:t>
      </w:r>
    </w:p>
    <w:p w14:paraId="7B3049F6" w14:textId="6ED136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Amanda i avo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femme est allée chez elle. Aŋ i ni </w:t>
      </w:r>
      <w:proofErr w:type="spellStart"/>
      <w:r w:rsidRPr="00DD2992">
        <w:rPr>
          <w:rFonts w:ascii="Times New Roman" w:hAnsi="Times New Roman" w:cs="Times New Roman"/>
          <w:sz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Où es-tu allé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An i </w:t>
      </w:r>
      <w:proofErr w:type="spellStart"/>
      <w:r w:rsidRPr="00DD2992">
        <w:rPr>
          <w:rFonts w:ascii="Times New Roman" w:hAnsi="Times New Roman" w:cs="Times New Roman"/>
          <w:sz w:val="28"/>
        </w:rPr>
        <w:t>akoiɗa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pars en voyage.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i </w:t>
      </w:r>
      <w:proofErr w:type="spellStart"/>
      <w:r w:rsidRPr="00DD2992">
        <w:rPr>
          <w:rFonts w:ascii="Times New Roman" w:hAnsi="Times New Roman" w:cs="Times New Roman"/>
          <w:sz w:val="28"/>
        </w:rPr>
        <w:t>alam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kumiyã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abeiɗa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vont à la chasse en février avec le filet. Le </w:t>
      </w:r>
      <w:proofErr w:type="spellStart"/>
      <w:r w:rsidRPr="00DD2992">
        <w:rPr>
          <w:rFonts w:ascii="Times New Roman" w:hAnsi="Times New Roman" w:cs="Times New Roman"/>
          <w:sz w:val="28"/>
        </w:rPr>
        <w:t>huruŋ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zala ni, </w:t>
      </w:r>
      <w:proofErr w:type="spellStart"/>
      <w:r w:rsidRPr="00DD2992">
        <w:rPr>
          <w:rFonts w:ascii="Times New Roman" w:hAnsi="Times New Roman" w:cs="Times New Roman"/>
          <w:sz w:val="28"/>
        </w:rPr>
        <w:t>im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amulã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tu es fâché, emmène-le devant le chef. </w:t>
      </w:r>
      <w:proofErr w:type="spellStart"/>
      <w:r w:rsidRPr="00DD2992">
        <w:rPr>
          <w:rFonts w:ascii="Times New Roman" w:hAnsi="Times New Roman" w:cs="Times New Roman"/>
          <w:sz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aluuma i </w:t>
      </w:r>
      <w:proofErr w:type="spellStart"/>
      <w:r w:rsidRPr="00DD2992">
        <w:rPr>
          <w:rFonts w:ascii="Times New Roman" w:hAnsi="Times New Roman" w:cs="Times New Roman"/>
          <w:sz w:val="28"/>
        </w:rPr>
        <w:t>silena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asuna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l’eau du fleuve remonte à travers les herbes. </w:t>
      </w:r>
      <w:proofErr w:type="spellStart"/>
      <w:r w:rsidRPr="00DD2992">
        <w:rPr>
          <w:rFonts w:ascii="Times New Roman" w:hAnsi="Times New Roman" w:cs="Times New Roman"/>
          <w:sz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ami i </w:t>
      </w:r>
      <w:proofErr w:type="spellStart"/>
      <w:r w:rsidRPr="00DD2992">
        <w:rPr>
          <w:rFonts w:ascii="Times New Roman" w:hAnsi="Times New Roman" w:cs="Times New Roman"/>
          <w:sz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aluuma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nuit nous allons nous promener au bord du fleuve. An i avo </w:t>
      </w:r>
      <w:proofErr w:type="spellStart"/>
      <w:r w:rsidRPr="00DD2992">
        <w:rPr>
          <w:rFonts w:ascii="Times New Roman" w:hAnsi="Times New Roman" w:cs="Times New Roman"/>
          <w:sz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ɦãɦã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suis rentre pour tout de bon.</w:t>
      </w:r>
    </w:p>
    <w:p w14:paraId="069254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Il,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36B465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Rôtir, griller.</w:t>
      </w:r>
    </w:p>
    <w:p w14:paraId="41AB30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il </w:t>
      </w:r>
      <w:proofErr w:type="spellStart"/>
      <w:r w:rsidRPr="00DD2992">
        <w:rPr>
          <w:rFonts w:ascii="Times New Roman" w:hAnsi="Times New Roman" w:cs="Times New Roman"/>
          <w:sz w:val="28"/>
        </w:rPr>
        <w:t>bangawɗa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grillent la patate.</w:t>
      </w:r>
    </w:p>
    <w:p w14:paraId="5F6B7B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Iini adv.</w:t>
      </w:r>
    </w:p>
    <w:p w14:paraId="396A4F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Aujourd’hui.</w:t>
      </w:r>
    </w:p>
    <w:p w14:paraId="3E6F1780" w14:textId="3A14EE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mba </w:t>
      </w:r>
      <w:proofErr w:type="spellStart"/>
      <w:r w:rsidRPr="00DD2992">
        <w:rPr>
          <w:rFonts w:ascii="Times New Roman" w:hAnsi="Times New Roman" w:cs="Times New Roman"/>
          <w:sz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iini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</w:t>
      </w:r>
      <w:proofErr w:type="spellStart"/>
      <w:r w:rsidRPr="00DD2992">
        <w:rPr>
          <w:rFonts w:ascii="Times New Roman" w:hAnsi="Times New Roman" w:cs="Times New Roman"/>
          <w:sz w:val="28"/>
        </w:rPr>
        <w:t>reveiendra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aujourd’hui. Iini </w:t>
      </w:r>
      <w:r w:rsidR="004A1C2A" w:rsidRPr="00DD2992">
        <w:rPr>
          <w:rFonts w:ascii="Times New Roman" w:hAnsi="Times New Roman" w:cs="Times New Roman"/>
          <w:sz w:val="28"/>
        </w:rPr>
        <w:t>waani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wan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E247A9" w:rsidRPr="00DD2992">
        <w:rPr>
          <w:rFonts w:ascii="Times New Roman" w:hAnsi="Times New Roman" w:cs="Times New Roman"/>
          <w:sz w:val="28"/>
        </w:rPr>
        <w:t>manda</w:t>
      </w:r>
      <w:r w:rsidR="00E247A9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aujourd’hui même tu verras mon astuce. </w:t>
      </w:r>
    </w:p>
    <w:p w14:paraId="46E56D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Ir,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</w:t>
      </w:r>
    </w:p>
    <w:p w14:paraId="6AB0604C" w14:textId="7A7EF68F" w:rsidR="008D3F1E" w:rsidRPr="00DD2992" w:rsidRDefault="008D3F1E" w:rsidP="00D43386">
      <w:pPr>
        <w:pStyle w:val="Paragraphedeliste"/>
        <w:numPr>
          <w:ilvl w:val="0"/>
          <w:numId w:val="9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Visage, </w:t>
      </w:r>
      <w:r w:rsidR="001F351B">
        <w:rPr>
          <w:rFonts w:ascii="Times New Roman" w:hAnsi="Times New Roman" w:cs="Times New Roman"/>
          <w:i/>
          <w:iCs/>
          <w:sz w:val="24"/>
          <w:szCs w:val="20"/>
        </w:rPr>
        <w:t>œ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il.</w:t>
      </w:r>
    </w:p>
    <w:p w14:paraId="0B6B45FD" w14:textId="6BCA6C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</w:rPr>
        <w:t>cem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gorooma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ablawɗa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a fait un clin d’</w:t>
      </w:r>
      <w:r w:rsidR="001F351B">
        <w:rPr>
          <w:rFonts w:ascii="Times New Roman" w:hAnsi="Times New Roman" w:cs="Times New Roman"/>
          <w:sz w:val="28"/>
        </w:rPr>
        <w:t>œ</w:t>
      </w:r>
      <w:r w:rsidRPr="00DD2992">
        <w:rPr>
          <w:rFonts w:ascii="Times New Roman" w:hAnsi="Times New Roman" w:cs="Times New Roman"/>
          <w:sz w:val="28"/>
        </w:rPr>
        <w:t xml:space="preserve">il à son fils parmi les autres. Le sana </w:t>
      </w:r>
      <w:proofErr w:type="spellStart"/>
      <w:r w:rsidRPr="00DD2992">
        <w:rPr>
          <w:rFonts w:ascii="Times New Roman" w:hAnsi="Times New Roman" w:cs="Times New Roman"/>
          <w:sz w:val="28"/>
        </w:rPr>
        <w:t>ɦaŋ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aboŋu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wura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si’ã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l’homme te confie cet enfant-là tu auras un enfant sérieux. Iran gan </w:t>
      </w:r>
      <w:proofErr w:type="spellStart"/>
      <w:r w:rsidRPr="00DD2992">
        <w:rPr>
          <w:rFonts w:ascii="Times New Roman" w:hAnsi="Times New Roman" w:cs="Times New Roman"/>
          <w:sz w:val="28"/>
        </w:rPr>
        <w:t>durvunda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des vertiges. </w:t>
      </w:r>
      <w:proofErr w:type="spellStart"/>
      <w:r w:rsidRPr="00DD2992">
        <w:rPr>
          <w:rFonts w:ascii="Times New Roman" w:hAnsi="Times New Roman" w:cs="Times New Roman"/>
          <w:sz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est vilain. </w:t>
      </w:r>
      <w:proofErr w:type="spellStart"/>
      <w:r w:rsidRPr="00DD2992">
        <w:rPr>
          <w:rFonts w:ascii="Times New Roman" w:hAnsi="Times New Roman" w:cs="Times New Roman"/>
          <w:sz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ayĩna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est furieux. </w:t>
      </w:r>
    </w:p>
    <w:p w14:paraId="2D68B07C" w14:textId="4FA7BA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</w:rPr>
        <w:t>wuraɗa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prunelle.</w:t>
      </w:r>
    </w:p>
    <w:p w14:paraId="24475A04" w14:textId="70B625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asema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cheville.</w:t>
      </w:r>
    </w:p>
    <w:p w14:paraId="6055248B" w14:textId="16C9E0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abona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poignet.</w:t>
      </w:r>
    </w:p>
    <w:p w14:paraId="3D67C136" w14:textId="59BCBE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ciwiila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col du </w:t>
      </w:r>
      <w:proofErr w:type="spellStart"/>
      <w:r w:rsidRPr="00DD2992">
        <w:rPr>
          <w:rFonts w:ascii="Times New Roman" w:hAnsi="Times New Roman" w:cs="Times New Roman"/>
          <w:sz w:val="28"/>
        </w:rPr>
        <w:t>femur</w:t>
      </w:r>
      <w:proofErr w:type="spellEnd"/>
      <w:r w:rsidRPr="00DD2992">
        <w:rPr>
          <w:rFonts w:ascii="Times New Roman" w:hAnsi="Times New Roman" w:cs="Times New Roman"/>
          <w:sz w:val="28"/>
        </w:rPr>
        <w:t>, tibia.</w:t>
      </w:r>
    </w:p>
    <w:p w14:paraId="506C10DA" w14:textId="38D5342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gonga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fenêtre.</w:t>
      </w:r>
    </w:p>
    <w:p w14:paraId="5CCF6C09" w14:textId="663E6DB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ɦeɗewɗa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 perle.</w:t>
      </w:r>
    </w:p>
    <w:p w14:paraId="1C70843E" w14:textId="040321F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ɦoɗoola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joint de deux seccos.</w:t>
      </w:r>
    </w:p>
    <w:p w14:paraId="238DF260" w14:textId="4BE9B1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lomba</w:t>
      </w:r>
      <w:proofErr w:type="spellEnd"/>
      <w:r w:rsidR="008D71F1">
        <w:rPr>
          <w:rFonts w:ascii="Times New Roman" w:hAnsi="Times New Roman" w:cs="Times New Roman"/>
          <w:sz w:val="28"/>
        </w:rPr>
        <w:t> :</w:t>
      </w:r>
      <w:r w:rsidRPr="00DD2992">
        <w:rPr>
          <w:rFonts w:ascii="Times New Roman" w:hAnsi="Times New Roman" w:cs="Times New Roman"/>
          <w:sz w:val="28"/>
        </w:rPr>
        <w:t xml:space="preserve"> argent.</w:t>
      </w:r>
    </w:p>
    <w:p w14:paraId="17981B07" w14:textId="5F3F7B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mbiyona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source.</w:t>
      </w:r>
    </w:p>
    <w:p w14:paraId="4151A054" w14:textId="216BB0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</w:rPr>
        <w:t>neɗa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de son temps “moderne”.</w:t>
      </w:r>
    </w:p>
    <w:p w14:paraId="7380869C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2. grain, noyau, balle, cartouche.</w:t>
      </w:r>
    </w:p>
    <w:p w14:paraId="24B9158B" w14:textId="4D690B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Ir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graine de mil. Ir </w:t>
      </w:r>
      <w:proofErr w:type="spellStart"/>
      <w:r w:rsidRPr="00DD2992">
        <w:rPr>
          <w:rFonts w:ascii="Times New Roman" w:hAnsi="Times New Roman" w:cs="Times New Roman"/>
          <w:sz w:val="28"/>
        </w:rPr>
        <w:t>vuuta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pépin. An i </w:t>
      </w:r>
      <w:proofErr w:type="spellStart"/>
      <w:r w:rsidRPr="00DD2992">
        <w:rPr>
          <w:rFonts w:ascii="Times New Roman" w:hAnsi="Times New Roman" w:cs="Times New Roman"/>
          <w:sz w:val="28"/>
        </w:rPr>
        <w:t>ɦal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ira kur </w:t>
      </w:r>
      <w:proofErr w:type="spellStart"/>
      <w:r w:rsidRPr="00DD2992">
        <w:rPr>
          <w:rFonts w:ascii="Times New Roman" w:hAnsi="Times New Roman" w:cs="Times New Roman"/>
          <w:sz w:val="28"/>
        </w:rPr>
        <w:t>bindiwɗa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vais chercher les cartouches pour mon fusil.</w:t>
      </w:r>
    </w:p>
    <w:p w14:paraId="6B7C4D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Is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isa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1AB76B05" w14:textId="77777777" w:rsidR="008D3F1E" w:rsidRPr="00DD2992" w:rsidRDefault="008D3F1E" w:rsidP="00D43386">
      <w:pPr>
        <w:pStyle w:val="Paragraphedeliste"/>
        <w:numPr>
          <w:ilvl w:val="0"/>
          <w:numId w:val="9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Êetre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humide.</w:t>
      </w:r>
    </w:p>
    <w:p w14:paraId="0991682D" w14:textId="51F9AA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waaani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ni </w:t>
      </w:r>
      <w:proofErr w:type="spellStart"/>
      <w:r w:rsidRPr="00DD2992">
        <w:rPr>
          <w:rFonts w:ascii="Times New Roman" w:hAnsi="Times New Roman" w:cs="Times New Roman"/>
          <w:sz w:val="28"/>
        </w:rPr>
        <w:t>mbaa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terre est humide, l’eau de pluie n’est pas loin.</w:t>
      </w:r>
    </w:p>
    <w:p w14:paraId="2A563328" w14:textId="77777777" w:rsidR="008D3F1E" w:rsidRPr="00DD2992" w:rsidRDefault="008D3F1E" w:rsidP="00D43386">
      <w:pPr>
        <w:pStyle w:val="Paragraphedeliste"/>
        <w:numPr>
          <w:ilvl w:val="0"/>
          <w:numId w:val="9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Grimacer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iira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weyo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47F550D6" w14:textId="638E9F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uruŋ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min </w:t>
      </w:r>
      <w:proofErr w:type="spellStart"/>
      <w:r w:rsidRPr="00DD2992">
        <w:rPr>
          <w:rFonts w:ascii="Times New Roman" w:hAnsi="Times New Roman" w:cs="Times New Roman"/>
          <w:sz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iiraŋ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Si ça ne te </w:t>
      </w:r>
      <w:r w:rsidR="008D71F1" w:rsidRPr="00DD2992">
        <w:rPr>
          <w:rFonts w:ascii="Times New Roman" w:hAnsi="Times New Roman" w:cs="Times New Roman"/>
          <w:sz w:val="28"/>
        </w:rPr>
        <w:t>dit</w:t>
      </w:r>
      <w:r w:rsidRPr="00DD2992">
        <w:rPr>
          <w:rFonts w:ascii="Times New Roman" w:hAnsi="Times New Roman" w:cs="Times New Roman"/>
          <w:sz w:val="28"/>
        </w:rPr>
        <w:t xml:space="preserve"> pas de travailler, pourquoi grimaces-tu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292AEA46" w14:textId="77777777" w:rsidR="008D3F1E" w:rsidRPr="00DD2992" w:rsidRDefault="008D3F1E" w:rsidP="00D43386">
      <w:pPr>
        <w:pStyle w:val="Paragraphedeliste"/>
        <w:numPr>
          <w:ilvl w:val="0"/>
          <w:numId w:val="9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Saigner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buzuna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6E6A52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irawɗa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ɦirawanda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buzuna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l’écorchure de ce chien saigne.</w:t>
      </w:r>
    </w:p>
    <w:p w14:paraId="7FF289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It,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16832ED3" w14:textId="77777777" w:rsidR="008D3F1E" w:rsidRPr="00DD2992" w:rsidRDefault="008D3F1E" w:rsidP="00D43386">
      <w:pPr>
        <w:pStyle w:val="Paragraphedeliste"/>
        <w:numPr>
          <w:ilvl w:val="0"/>
          <w:numId w:val="9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Maigrir.</w:t>
      </w:r>
    </w:p>
    <w:p w14:paraId="41A80FEC" w14:textId="17DBCF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tuguɗei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maigris ainsi, es-tu malade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Sana </w:t>
      </w:r>
      <w:proofErr w:type="spellStart"/>
      <w:r w:rsidRPr="00DD2992">
        <w:rPr>
          <w:rFonts w:ascii="Times New Roman" w:hAnsi="Times New Roman" w:cs="Times New Roman"/>
          <w:sz w:val="28"/>
        </w:rPr>
        <w:t>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keŋyeŋ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aso’ã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maigrit beaucoup il lui reste seulement les os. Aŋ </w:t>
      </w:r>
      <w:proofErr w:type="spellStart"/>
      <w:r w:rsidRPr="00DD2992">
        <w:rPr>
          <w:rFonts w:ascii="Times New Roman" w:hAnsi="Times New Roman" w:cs="Times New Roman"/>
          <w:sz w:val="28"/>
        </w:rPr>
        <w:t>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me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Comment as-tu </w:t>
      </w:r>
      <w:r w:rsidR="008D71F1" w:rsidRPr="00DD2992">
        <w:rPr>
          <w:rFonts w:ascii="Times New Roman" w:hAnsi="Times New Roman" w:cs="Times New Roman"/>
          <w:sz w:val="28"/>
        </w:rPr>
        <w:t>maigri</w:t>
      </w:r>
      <w:r w:rsidRPr="00DD2992">
        <w:rPr>
          <w:rFonts w:ascii="Times New Roman" w:hAnsi="Times New Roman" w:cs="Times New Roman"/>
          <w:sz w:val="28"/>
        </w:rPr>
        <w:t xml:space="preserve"> ainsi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67779E35" w14:textId="77777777" w:rsidR="008D3F1E" w:rsidRPr="00DD2992" w:rsidRDefault="008D3F1E" w:rsidP="00D43386">
      <w:pPr>
        <w:pStyle w:val="Paragraphedeliste"/>
        <w:numPr>
          <w:ilvl w:val="0"/>
          <w:numId w:val="9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Minceur, maigreur.</w:t>
      </w:r>
    </w:p>
    <w:p w14:paraId="72FD50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ɦõ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iɗna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chèvre </w:t>
      </w:r>
      <w:proofErr w:type="spellStart"/>
      <w:r w:rsidRPr="00DD2992">
        <w:rPr>
          <w:rFonts w:ascii="Times New Roman" w:hAnsi="Times New Roman" w:cs="Times New Roman"/>
          <w:sz w:val="28"/>
        </w:rPr>
        <w:t>dechire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la clôture mince.</w:t>
      </w:r>
    </w:p>
    <w:p w14:paraId="7B02C1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Izi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iziɗa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33BFB7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Drosophile, mouche verte.</w:t>
      </w:r>
    </w:p>
    <w:p w14:paraId="5CDCE5E6" w14:textId="66BCEC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</w:rPr>
        <w:t>iziɗa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la mouche tombe dans la sauce tu la jettes.</w:t>
      </w:r>
    </w:p>
    <w:p w14:paraId="216C93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14:paraId="5D5FB1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14:paraId="3B16645B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514CD99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A205E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14:paraId="76E62C44" w14:textId="77777777" w:rsidR="008D3F1E" w:rsidRPr="00DD2992" w:rsidRDefault="008D3F1E" w:rsidP="00D43386">
      <w:pPr>
        <w:spacing w:line="240" w:lineRule="auto"/>
        <w:ind w:left="360"/>
        <w:jc w:val="both"/>
        <w:rPr>
          <w:rFonts w:ascii="Times New Roman" w:hAnsi="Times New Roman" w:cs="Times New Roman"/>
          <w:sz w:val="28"/>
        </w:rPr>
      </w:pPr>
    </w:p>
    <w:p w14:paraId="773D372B" w14:textId="77777777" w:rsidR="008D3F1E" w:rsidRPr="00DD2992" w:rsidRDefault="008D3F1E" w:rsidP="00D43386">
      <w:pPr>
        <w:spacing w:line="240" w:lineRule="auto"/>
        <w:ind w:left="360"/>
        <w:jc w:val="both"/>
        <w:rPr>
          <w:rFonts w:ascii="Times New Roman" w:hAnsi="Times New Roman" w:cs="Times New Roman"/>
          <w:sz w:val="28"/>
        </w:rPr>
      </w:pPr>
    </w:p>
    <w:p w14:paraId="027A60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14:paraId="2BCAC221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DD2992">
        <w:rPr>
          <w:rFonts w:ascii="Times New Roman" w:hAnsi="Times New Roman" w:cs="Times New Roman"/>
          <w:b/>
          <w:bCs/>
          <w:sz w:val="32"/>
          <w:szCs w:val="24"/>
        </w:rPr>
        <w:t>J</w:t>
      </w:r>
    </w:p>
    <w:p w14:paraId="1C8627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Jaam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jaamba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1B112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Flèche</w:t>
      </w:r>
      <w:r w:rsidR="00F3313D">
        <w:rPr>
          <w:rFonts w:ascii="Times New Roman" w:hAnsi="Times New Roman" w:cs="Times New Roman"/>
          <w:i/>
          <w:iCs/>
          <w:sz w:val="24"/>
          <w:szCs w:val="20"/>
        </w:rPr>
        <w:t>.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</w:p>
    <w:p w14:paraId="61217E77" w14:textId="78B7EA7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Jaam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zaala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flèche empoisonnée.</w:t>
      </w:r>
    </w:p>
    <w:p w14:paraId="5CFD93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071E70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Débrousser, défricher.</w:t>
      </w:r>
    </w:p>
    <w:p w14:paraId="35BDC312" w14:textId="269D50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Morei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4A1C2A" w:rsidRPr="00DD2992">
        <w:rPr>
          <w:rFonts w:ascii="Times New Roman" w:hAnsi="Times New Roman" w:cs="Times New Roman"/>
          <w:sz w:val="28"/>
        </w:rPr>
        <w:t>waani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ja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asine </w:t>
      </w:r>
      <w:proofErr w:type="spellStart"/>
      <w:r w:rsidRPr="00DD2992">
        <w:rPr>
          <w:rFonts w:ascii="Times New Roman" w:hAnsi="Times New Roman" w:cs="Times New Roman"/>
          <w:sz w:val="28"/>
        </w:rPr>
        <w:t>mazina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au mois de mars, les </w:t>
      </w:r>
      <w:proofErr w:type="spellStart"/>
      <w:r w:rsidR="00846270">
        <w:rPr>
          <w:rFonts w:ascii="Times New Roman" w:hAnsi="Times New Roman" w:cs="Times New Roman"/>
          <w:sz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débroussent leurs champs. </w:t>
      </w:r>
      <w:proofErr w:type="spellStart"/>
      <w:r w:rsidRPr="00DD2992">
        <w:rPr>
          <w:rFonts w:ascii="Times New Roman" w:hAnsi="Times New Roman" w:cs="Times New Roman"/>
          <w:sz w:val="28"/>
        </w:rPr>
        <w:t>Apolom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ja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yi ma </w:t>
      </w:r>
      <w:proofErr w:type="spellStart"/>
      <w:r w:rsidRPr="00DD2992">
        <w:rPr>
          <w:rFonts w:ascii="Times New Roman" w:hAnsi="Times New Roman" w:cs="Times New Roman"/>
          <w:sz w:val="28"/>
        </w:rPr>
        <w:t>nganeina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Hier, </w:t>
      </w:r>
      <w:proofErr w:type="spellStart"/>
      <w:r w:rsidRPr="00DD2992">
        <w:rPr>
          <w:rFonts w:ascii="Times New Roman" w:hAnsi="Times New Roman" w:cs="Times New Roman"/>
          <w:sz w:val="28"/>
        </w:rPr>
        <w:t>Apolom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est allé défricher l’endroit où il doit planter le manioc.</w:t>
      </w:r>
    </w:p>
    <w:p w14:paraId="4BF158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Jabra,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jabraɗa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4D4E5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Harpon.</w:t>
      </w:r>
    </w:p>
    <w:p w14:paraId="7663F936" w14:textId="263E9FAE" w:rsidR="008D3F1E" w:rsidRPr="00F3313D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jabraɗa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pêcheurs attrapent le poisson avec le harpon. Jabra manda </w:t>
      </w:r>
      <w:proofErr w:type="spellStart"/>
      <w:r w:rsidRPr="00DD2992">
        <w:rPr>
          <w:rFonts w:ascii="Times New Roman" w:hAnsi="Times New Roman" w:cs="Times New Roman"/>
          <w:sz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ɦengre’ã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harpon est cloué sur la tête du naja. </w:t>
      </w:r>
      <w:r w:rsidRPr="00F3313D">
        <w:rPr>
          <w:rFonts w:ascii="Times New Roman" w:hAnsi="Times New Roman" w:cs="Times New Roman"/>
          <w:b/>
          <w:bCs/>
          <w:sz w:val="24"/>
          <w:szCs w:val="20"/>
        </w:rPr>
        <w:t xml:space="preserve">Cf. </w:t>
      </w:r>
      <w:proofErr w:type="spellStart"/>
      <w:r w:rsidRPr="00F3313D">
        <w:rPr>
          <w:rFonts w:ascii="Times New Roman" w:hAnsi="Times New Roman" w:cs="Times New Roman"/>
          <w:b/>
          <w:bCs/>
          <w:sz w:val="24"/>
          <w:szCs w:val="20"/>
        </w:rPr>
        <w:t>Jijabraɗa</w:t>
      </w:r>
      <w:proofErr w:type="spellEnd"/>
      <w:r w:rsidRPr="00F3313D">
        <w:rPr>
          <w:rFonts w:ascii="Times New Roman" w:hAnsi="Times New Roman" w:cs="Times New Roman"/>
          <w:b/>
          <w:bCs/>
          <w:sz w:val="24"/>
          <w:szCs w:val="20"/>
        </w:rPr>
        <w:t>.</w:t>
      </w:r>
    </w:p>
    <w:p w14:paraId="745C967B" w14:textId="7BCADA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Jag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1F05F548" w14:textId="77777777" w:rsidR="008D3F1E" w:rsidRPr="00DD2992" w:rsidRDefault="008D3F1E" w:rsidP="00D43386">
      <w:pPr>
        <w:pStyle w:val="Paragraphedeliste"/>
        <w:numPr>
          <w:ilvl w:val="0"/>
          <w:numId w:val="9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Traverser, passer, continuer, poursuivre la route.</w:t>
      </w:r>
    </w:p>
    <w:p w14:paraId="429F83BA" w14:textId="2D006DC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</w:t>
      </w:r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ne trouvèrent pas de place où passer. An i </w:t>
      </w:r>
      <w:proofErr w:type="spellStart"/>
      <w:r w:rsidRPr="00DD2992">
        <w:rPr>
          <w:rFonts w:ascii="Times New Roman" w:hAnsi="Times New Roman" w:cs="Times New Roman"/>
          <w:sz w:val="28"/>
        </w:rPr>
        <w:t>Buŋor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Yaguwa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J’allais à Bongor et continuais jusqu’à Yagoua. Le </w:t>
      </w:r>
      <w:proofErr w:type="spellStart"/>
      <w:r w:rsidRPr="00DD2992">
        <w:rPr>
          <w:rFonts w:ascii="Times New Roman" w:hAnsi="Times New Roman" w:cs="Times New Roman"/>
          <w:sz w:val="28"/>
        </w:rPr>
        <w:t>afaata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avini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an </w:t>
      </w: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le soleil sort demain, je </w:t>
      </w:r>
      <w:proofErr w:type="spellStart"/>
      <w:r w:rsidRPr="00DD2992">
        <w:rPr>
          <w:rFonts w:ascii="Times New Roman" w:hAnsi="Times New Roman" w:cs="Times New Roman"/>
          <w:sz w:val="28"/>
        </w:rPr>
        <w:t>rebatirais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la partie de ma maison qui est tombée. </w:t>
      </w:r>
      <w:proofErr w:type="spellStart"/>
      <w:r w:rsidRPr="00DD2992">
        <w:rPr>
          <w:rFonts w:ascii="Times New Roman" w:hAnsi="Times New Roman" w:cs="Times New Roman"/>
          <w:sz w:val="28"/>
        </w:rPr>
        <w:t>Atanaana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avo </w:t>
      </w:r>
      <w:proofErr w:type="spellStart"/>
      <w:r w:rsidRPr="00DD2992">
        <w:rPr>
          <w:rFonts w:ascii="Times New Roman" w:hAnsi="Times New Roman" w:cs="Times New Roman"/>
          <w:sz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</w:rPr>
        <w:t>abageya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beau-frère est rentré depuis longtemps, il a continué vers le champ.</w:t>
      </w:r>
    </w:p>
    <w:p w14:paraId="7C8D55BA" w14:textId="77777777" w:rsidR="008D3F1E" w:rsidRPr="00DD2992" w:rsidRDefault="008D3F1E" w:rsidP="00D43386">
      <w:pPr>
        <w:pStyle w:val="Paragraphedeliste"/>
        <w:numPr>
          <w:ilvl w:val="0"/>
          <w:numId w:val="9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Descendre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jag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kaa.</w:t>
      </w:r>
    </w:p>
    <w:p w14:paraId="551EB4A2" w14:textId="048007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agunina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zak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qui est sur l’arbre, descendes vite.  </w:t>
      </w:r>
    </w:p>
    <w:p w14:paraId="160492A1" w14:textId="77777777" w:rsidR="008D3F1E" w:rsidRPr="00DD2992" w:rsidRDefault="008D3F1E" w:rsidP="00D43386">
      <w:pPr>
        <w:pStyle w:val="Paragraphedeliste"/>
        <w:numPr>
          <w:ilvl w:val="0"/>
          <w:numId w:val="9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Monter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jag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akulo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4879F3EB" w14:textId="3EA2A5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aviirã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anglizina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monte sur le grenier, prends le riz.</w:t>
      </w:r>
    </w:p>
    <w:p w14:paraId="098F58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Jajari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jajarina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 arabe.</w:t>
      </w:r>
    </w:p>
    <w:p w14:paraId="5B4360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Boucher.</w:t>
      </w:r>
    </w:p>
    <w:p w14:paraId="42E454D6" w14:textId="00C144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Jajarina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mbigewɗa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boucher coupe la viande avec le couteau.</w:t>
      </w:r>
    </w:p>
    <w:p w14:paraId="4C9765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lastRenderedPageBreak/>
        <w:t>Jal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71C6A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Casser une chaîne ou une corde, couper, déchirer.</w:t>
      </w:r>
    </w:p>
    <w:p w14:paraId="4825529F" w14:textId="4F4D71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ziyona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ma jument a cassé la corde. </w:t>
      </w:r>
      <w:proofErr w:type="spellStart"/>
      <w:r w:rsidRPr="00DD2992">
        <w:rPr>
          <w:rFonts w:ascii="Times New Roman" w:hAnsi="Times New Roman" w:cs="Times New Roman"/>
          <w:sz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anjaw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gariyama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l’éléphant a cassé la queue de l’</w:t>
      </w:r>
      <w:proofErr w:type="spellStart"/>
      <w:r w:rsidRPr="00DD2992">
        <w:rPr>
          <w:rFonts w:ascii="Times New Roman" w:hAnsi="Times New Roman" w:cs="Times New Roman"/>
          <w:sz w:val="28"/>
        </w:rPr>
        <w:t>hyppopotame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</w:rPr>
        <w:t>Zew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jala</w:t>
      </w:r>
      <w:proofErr w:type="spellEnd"/>
      <w:r w:rsidR="00F3313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corde est cassée.</w:t>
      </w:r>
    </w:p>
    <w:p w14:paraId="5ADF86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Jalagaw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jalagawna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C29C7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Rage, délire.</w:t>
      </w:r>
    </w:p>
    <w:p w14:paraId="79D86593" w14:textId="400918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</w:rPr>
        <w:t>jalagawna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chien est enragé. Tuguɗeiɗa ka </w:t>
      </w:r>
      <w:proofErr w:type="spellStart"/>
      <w:r w:rsidRPr="00DD2992">
        <w:rPr>
          <w:rFonts w:ascii="Times New Roman" w:hAnsi="Times New Roman" w:cs="Times New Roman"/>
          <w:sz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jalagawna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maladie fait délirer l’enfant.</w:t>
      </w:r>
    </w:p>
    <w:p w14:paraId="7DBDA8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Jalaw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70071F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Avec “ayĩna”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furieux.</w:t>
      </w:r>
    </w:p>
    <w:p w14:paraId="5C433A3D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Jam,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jaamba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n.zoo.</w:t>
      </w:r>
    </w:p>
    <w:p w14:paraId="1A1E27FB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Bucorvus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abyssinicus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Boddaert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. Grand Calao.</w:t>
      </w:r>
    </w:p>
    <w:p w14:paraId="11F0784A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Jam,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jamba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n.zoo.</w:t>
      </w:r>
    </w:p>
    <w:p w14:paraId="514379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Punaise de lit.</w:t>
      </w:r>
    </w:p>
    <w:p w14:paraId="24A7CC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Jambal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jambala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545C94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Chameau</w:t>
      </w:r>
    </w:p>
    <w:p w14:paraId="7EC467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32"/>
          <w:szCs w:val="24"/>
        </w:rPr>
      </w:pPr>
      <w:r w:rsidRPr="00DD2992">
        <w:rPr>
          <w:rStyle w:val="sdfn1"/>
          <w:rFonts w:ascii="Times New Roman" w:hAnsi="Times New Roman" w:cs="Times New Roman"/>
          <w:i/>
          <w:iCs/>
          <w:color w:val="auto"/>
          <w:sz w:val="24"/>
          <w:szCs w:val="24"/>
        </w:rPr>
        <w:t>Mammifère ongulé possédant une ou deux bosses dorsales, un pelage laineux</w:t>
      </w:r>
    </w:p>
    <w:p w14:paraId="4FB2C9AC" w14:textId="37F4A5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jambala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viande du chameau est très succulente.</w:t>
      </w:r>
    </w:p>
    <w:p w14:paraId="18EFA4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jamaɗa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C94F3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Mors du cheval.</w:t>
      </w:r>
    </w:p>
    <w:p w14:paraId="395226B3" w14:textId="7984C5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jamaɗa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père a mis le mors à son cheval. </w:t>
      </w:r>
      <w:proofErr w:type="spellStart"/>
      <w:r w:rsidRPr="00DD2992">
        <w:rPr>
          <w:rFonts w:ascii="Times New Roman" w:hAnsi="Times New Roman" w:cs="Times New Roman"/>
          <w:sz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akulumei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jamaɗa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oncle paternel chevauche les chevaux qui ont le mors.</w:t>
      </w:r>
    </w:p>
    <w:p w14:paraId="1FA36D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Jandram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jandrama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 français</w:t>
      </w:r>
    </w:p>
    <w:p w14:paraId="5B99A0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Gendarme</w:t>
      </w:r>
    </w:p>
    <w:p w14:paraId="2FA56568" w14:textId="75A7D0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Azigar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kuluɓ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</w:rPr>
        <w:t>botlozeɗina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jandrama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militaire qui porte le </w:t>
      </w:r>
      <w:proofErr w:type="spellStart"/>
      <w:r w:rsidRPr="00DD2992">
        <w:rPr>
          <w:rFonts w:ascii="Times New Roman" w:hAnsi="Times New Roman" w:cs="Times New Roman"/>
          <w:sz w:val="28"/>
        </w:rPr>
        <w:t>beret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bleu est un gendarme.</w:t>
      </w:r>
    </w:p>
    <w:p w14:paraId="77301C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0BBF4C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Galoper, couler (pour un cours d’eau).</w:t>
      </w:r>
    </w:p>
    <w:p w14:paraId="44ED62FD" w14:textId="12B5B0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jaŋa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l’eau coule. </w:t>
      </w:r>
      <w:proofErr w:type="spellStart"/>
      <w:r w:rsidRPr="00DD2992">
        <w:rPr>
          <w:rFonts w:ascii="Times New Roman" w:hAnsi="Times New Roman" w:cs="Times New Roman"/>
          <w:sz w:val="28"/>
        </w:rPr>
        <w:t>Zumala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sueur coule sur lui comme de l’eau.</w:t>
      </w:r>
    </w:p>
    <w:p w14:paraId="61FB4B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lastRenderedPageBreak/>
        <w:t>Jaŋali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007CA0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Dit qu’il s’agit d’une boule.</w:t>
      </w:r>
    </w:p>
    <w:p w14:paraId="482AE9D9" w14:textId="5F3E9B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jaŋaliɗa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femme a une grosse tête.</w:t>
      </w:r>
    </w:p>
    <w:p w14:paraId="315A0D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Jaŋu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jaŋuna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6D2A9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Inimitié.</w:t>
      </w:r>
    </w:p>
    <w:p w14:paraId="3AAB7844" w14:textId="7FD2A7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ablawɗa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riche a beaucoup d’ennemis.</w:t>
      </w:r>
    </w:p>
    <w:p w14:paraId="5F3192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Jarara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jararaɗa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 Peul.</w:t>
      </w:r>
    </w:p>
    <w:p w14:paraId="0BD9DB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Bouton.</w:t>
      </w:r>
    </w:p>
    <w:p w14:paraId="3FBFEDF9" w14:textId="45FEFF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jarara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</w:t>
      </w:r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attache ton bouton. </w:t>
      </w:r>
      <w:proofErr w:type="spellStart"/>
      <w:r w:rsidRPr="00DD2992">
        <w:rPr>
          <w:rFonts w:ascii="Times New Roman" w:hAnsi="Times New Roman" w:cs="Times New Roman"/>
          <w:sz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jararaɗa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couds le bouton.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jarara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avunam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vêtement n’a pas de bouton en face des boutonnières. </w:t>
      </w:r>
    </w:p>
    <w:p w14:paraId="411935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Jarei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jareiɗa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7F2F43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Gris.</w:t>
      </w:r>
    </w:p>
    <w:p w14:paraId="5344A156" w14:textId="6296CE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Amburvam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mamba tat </w:t>
      </w:r>
      <w:proofErr w:type="spellStart"/>
      <w:r w:rsidRPr="00DD2992">
        <w:rPr>
          <w:rFonts w:ascii="Times New Roman" w:hAnsi="Times New Roman" w:cs="Times New Roman"/>
          <w:sz w:val="28"/>
        </w:rPr>
        <w:t>jareiɗa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vache d’</w:t>
      </w:r>
      <w:proofErr w:type="spellStart"/>
      <w:r w:rsidRPr="00DD2992">
        <w:rPr>
          <w:rFonts w:ascii="Times New Roman" w:hAnsi="Times New Roman" w:cs="Times New Roman"/>
          <w:sz w:val="28"/>
        </w:rPr>
        <w:t>Ambourvam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est grise.</w:t>
      </w:r>
    </w:p>
    <w:p w14:paraId="0AEE37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Jaw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FCF8D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Éperon. </w:t>
      </w:r>
    </w:p>
    <w:p w14:paraId="0885C44D" w14:textId="13D489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Ala, </w:t>
      </w:r>
      <w:proofErr w:type="spellStart"/>
      <w:r w:rsidRPr="00DD2992">
        <w:rPr>
          <w:rFonts w:ascii="Times New Roman" w:hAnsi="Times New Roman" w:cs="Times New Roman"/>
          <w:sz w:val="28"/>
        </w:rPr>
        <w:t>jaw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Bakcoro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nana ge</w:t>
      </w:r>
      <w:r w:rsidR="008D71F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! </w:t>
      </w:r>
      <w:proofErr w:type="spellStart"/>
      <w:r w:rsidRPr="00DD2992">
        <w:rPr>
          <w:rFonts w:ascii="Times New Roman" w:hAnsi="Times New Roman" w:cs="Times New Roman"/>
          <w:sz w:val="28"/>
        </w:rPr>
        <w:t>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bien, que cet éperon a bien convenu ce gars de Baktchoro</w:t>
      </w:r>
      <w:r w:rsidR="008D71F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</w:t>
      </w:r>
    </w:p>
    <w:p w14:paraId="0EC87ECA" w14:textId="3023A2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Jel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3CB4C3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Panier où l’on met le poisson qu’on vient de pêcher.</w:t>
      </w:r>
    </w:p>
    <w:p w14:paraId="7DBA27B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Jene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jeneɗa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9920E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Petite calebasse pour manger la bouillie.</w:t>
      </w:r>
    </w:p>
    <w:p w14:paraId="2353F26B" w14:textId="4F3C251B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Pilata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</w:rPr>
        <w:t>ɦaapa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jeneɗa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foulbés mangent la bouillie avec la petite calebasse.</w:t>
      </w:r>
    </w:p>
    <w:p w14:paraId="51686B8D" w14:textId="7C1DD07D" w:rsidR="00114391" w:rsidRPr="00114391" w:rsidRDefault="00114391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114391">
        <w:rPr>
          <w:rFonts w:ascii="Times New Roman" w:hAnsi="Times New Roman" w:cs="Times New Roman"/>
          <w:b/>
          <w:bCs/>
          <w:sz w:val="28"/>
        </w:rPr>
        <w:t>Jengel</w:t>
      </w:r>
      <w:proofErr w:type="spellEnd"/>
      <w:r w:rsidRPr="00114391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114391">
        <w:rPr>
          <w:rFonts w:ascii="Times New Roman" w:hAnsi="Times New Roman" w:cs="Times New Roman"/>
          <w:b/>
          <w:bCs/>
          <w:sz w:val="28"/>
        </w:rPr>
        <w:t>jengelã</w:t>
      </w:r>
      <w:proofErr w:type="spellEnd"/>
      <w:r w:rsidRPr="00114391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ED43A4E" w14:textId="57D45E6A" w:rsidR="00114391" w:rsidRDefault="00114391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14391">
        <w:rPr>
          <w:rFonts w:ascii="Times New Roman" w:hAnsi="Times New Roman" w:cs="Times New Roman"/>
          <w:i/>
          <w:iCs/>
          <w:sz w:val="24"/>
          <w:szCs w:val="24"/>
        </w:rPr>
        <w:t>Maladie vénérienne contagieuse et inoculable causée par un tréponème</w:t>
      </w:r>
    </w:p>
    <w:p w14:paraId="0936DC22" w14:textId="15110ED5" w:rsidR="00114391" w:rsidRPr="00114391" w:rsidRDefault="0011439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te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kaaɗuzina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ki </w:t>
      </w:r>
      <w:proofErr w:type="spellStart"/>
      <w:r>
        <w:rPr>
          <w:rFonts w:ascii="Times New Roman" w:hAnsi="Times New Roman" w:cs="Times New Roman"/>
          <w:sz w:val="28"/>
          <w:szCs w:val="28"/>
        </w:rPr>
        <w:t>jengelã</w:t>
      </w:r>
      <w:proofErr w:type="spellEnd"/>
      <w:r>
        <w:rPr>
          <w:rFonts w:ascii="Times New Roman" w:hAnsi="Times New Roman" w:cs="Times New Roman"/>
          <w:sz w:val="28"/>
          <w:szCs w:val="28"/>
        </w:rPr>
        <w:t> : Les gens qui fleurent avec les prostituées ont la syphilis.</w:t>
      </w:r>
    </w:p>
    <w:p w14:paraId="6687B58E" w14:textId="333463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Jeŋ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</w:t>
      </w:r>
    </w:p>
    <w:p w14:paraId="7F4CFBBF" w14:textId="6F9C84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Vieillir</w:t>
      </w:r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jeŋ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mamara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4762D58F" w14:textId="3275E3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diglina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mamara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nga mi </w:t>
      </w:r>
      <w:proofErr w:type="spellStart"/>
      <w:r w:rsidRPr="00DD2992">
        <w:rPr>
          <w:rFonts w:ascii="Times New Roman" w:hAnsi="Times New Roman" w:cs="Times New Roman"/>
          <w:sz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nguwo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taureau a vieilli, il ne laboure pas bien.</w:t>
      </w:r>
    </w:p>
    <w:p w14:paraId="35A79C80" w14:textId="76AC7F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</w:rPr>
        <w:t>jenga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fille n’est pas encore pubère.</w:t>
      </w:r>
    </w:p>
    <w:p w14:paraId="7A2BB443" w14:textId="529D9DB2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Jer</w:t>
      </w:r>
      <w:proofErr w:type="spellEnd"/>
      <w:r w:rsidR="004A5D3A">
        <w:rPr>
          <w:rFonts w:ascii="Times New Roman" w:hAnsi="Times New Roman" w:cs="Times New Roman"/>
          <w:b/>
          <w:bCs/>
          <w:sz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jeera n.zoo.</w:t>
      </w:r>
    </w:p>
    <w:p w14:paraId="79AF5F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Anacridium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melenorhodon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Walker. 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>Criquet de grosse taille.</w:t>
      </w:r>
    </w:p>
    <w:p w14:paraId="57EBF65E" w14:textId="436F7F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Jera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criquets ont fini le mil.</w:t>
      </w:r>
    </w:p>
    <w:p w14:paraId="1257490C" w14:textId="03B789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Jet</w:t>
      </w:r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3999FD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Ruer</w:t>
      </w:r>
    </w:p>
    <w:p w14:paraId="639044BC" w14:textId="75DA3D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ayĩna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luwugi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seɗem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jeɗegiya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ce cheval est mauvais ne jouez pas avec lui, il vous ruera. </w:t>
      </w:r>
      <w:proofErr w:type="spellStart"/>
      <w:r w:rsidRPr="00DD2992">
        <w:rPr>
          <w:rFonts w:ascii="Times New Roman" w:hAnsi="Times New Roman" w:cs="Times New Roman"/>
          <w:sz w:val="28"/>
        </w:rPr>
        <w:t>Koroɗa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jeɗ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acinaɗu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l’ânesse a rué </w:t>
      </w:r>
      <w:r w:rsidR="008D71F1" w:rsidRPr="00DD2992">
        <w:rPr>
          <w:rFonts w:ascii="Times New Roman" w:hAnsi="Times New Roman" w:cs="Times New Roman"/>
          <w:sz w:val="28"/>
        </w:rPr>
        <w:t>l’hyène</w:t>
      </w:r>
      <w:r w:rsidRPr="00DD2992">
        <w:rPr>
          <w:rFonts w:ascii="Times New Roman" w:hAnsi="Times New Roman" w:cs="Times New Roman"/>
          <w:sz w:val="28"/>
        </w:rPr>
        <w:t xml:space="preserve"> sur le nez.</w:t>
      </w:r>
    </w:p>
    <w:p w14:paraId="30A9BC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Jibe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jibeɗa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7AA43E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Aube.</w:t>
      </w:r>
    </w:p>
    <w:p w14:paraId="0A0DB468" w14:textId="50685B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le </w:t>
      </w:r>
      <w:proofErr w:type="spellStart"/>
      <w:r w:rsidRPr="00DD2992">
        <w:rPr>
          <w:rFonts w:ascii="Times New Roman" w:hAnsi="Times New Roman" w:cs="Times New Roman"/>
          <w:sz w:val="28"/>
        </w:rPr>
        <w:t>tuwala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jibeɗa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fait le sacrifice à l’aube.</w:t>
      </w:r>
    </w:p>
    <w:p w14:paraId="4ACEABC2" w14:textId="620F1CDB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Jibe,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jibeɗa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  <w:r w:rsidR="004A5D3A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empr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75A0113B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0"/>
          <w:lang w:val="en-US"/>
        </w:rPr>
        <w:t>Boubou.</w:t>
      </w:r>
    </w:p>
    <w:p w14:paraId="18C209E2" w14:textId="4E81AA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jibe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 mba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atamu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mon oncle maternel a porté son grand boubou.</w:t>
      </w:r>
    </w:p>
    <w:p w14:paraId="6701E9E8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Jiber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jibera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Jibeera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</w:p>
    <w:p w14:paraId="4F775C12" w14:textId="77777777" w:rsidR="008D3F1E" w:rsidRPr="00DD2992" w:rsidRDefault="008D3F1E" w:rsidP="00D43386">
      <w:pPr>
        <w:pStyle w:val="Paragraphedeliste"/>
        <w:numPr>
          <w:ilvl w:val="0"/>
          <w:numId w:val="9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Penser, croire, réfléchir.</w:t>
      </w:r>
    </w:p>
    <w:p w14:paraId="311402DF" w14:textId="68AB25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jiɓer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ra na ge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Qu’en penses-tu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jiɓer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crois que. An </w:t>
      </w:r>
      <w:proofErr w:type="spellStart"/>
      <w:r w:rsidRPr="00DD2992">
        <w:rPr>
          <w:rFonts w:ascii="Times New Roman" w:hAnsi="Times New Roman" w:cs="Times New Roman"/>
          <w:sz w:val="28"/>
        </w:rPr>
        <w:t>jeber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kanu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réfléchis. An </w:t>
      </w:r>
      <w:proofErr w:type="spellStart"/>
      <w:r w:rsidRPr="00DD2992">
        <w:rPr>
          <w:rFonts w:ascii="Times New Roman" w:hAnsi="Times New Roman" w:cs="Times New Roman"/>
          <w:sz w:val="28"/>
        </w:rPr>
        <w:t>jiber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vais réfléchir à cette parole.</w:t>
      </w:r>
    </w:p>
    <w:p w14:paraId="67BEE0CD" w14:textId="08CE41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jiber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avogo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prévoir.</w:t>
      </w:r>
    </w:p>
    <w:p w14:paraId="20C316BB" w14:textId="3E9DACEA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2.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jiber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maziɗa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ala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0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 leur pensée était que.</w:t>
      </w:r>
    </w:p>
    <w:p w14:paraId="774BB9E1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Jif,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jifa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Jiifa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</w:p>
    <w:p w14:paraId="2F26E48D" w14:textId="77777777" w:rsidR="008D3F1E" w:rsidRPr="00DD2992" w:rsidRDefault="008D3F1E" w:rsidP="00D43386">
      <w:pPr>
        <w:pStyle w:val="Paragraphedeliste"/>
        <w:numPr>
          <w:ilvl w:val="0"/>
          <w:numId w:val="9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Bien pousser (culture).</w:t>
      </w:r>
    </w:p>
    <w:p w14:paraId="021AB9C9" w14:textId="2BE290F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Kawei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</w:rPr>
        <w:t>amuzleiniɗa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blaŋaɗ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aslegena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culture à la charrue rapporte beaucoup. </w:t>
      </w:r>
      <w:proofErr w:type="spellStart"/>
      <w:r w:rsidRPr="00DD2992">
        <w:rPr>
          <w:rFonts w:ascii="Times New Roman" w:hAnsi="Times New Roman" w:cs="Times New Roman"/>
          <w:sz w:val="28"/>
        </w:rPr>
        <w:t>Kuborã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terre argileuse donne bien le riz.</w:t>
      </w:r>
    </w:p>
    <w:p w14:paraId="56560F36" w14:textId="77777777" w:rsidR="008D3F1E" w:rsidRPr="00DD2992" w:rsidRDefault="008D3F1E" w:rsidP="00D43386">
      <w:pPr>
        <w:pStyle w:val="Paragraphedeliste"/>
        <w:numPr>
          <w:ilvl w:val="0"/>
          <w:numId w:val="9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Beauté.</w:t>
      </w:r>
    </w:p>
    <w:p w14:paraId="3E92777E" w14:textId="77BA3C0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jifa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homme beau.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jifa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une belle femme. </w:t>
      </w:r>
      <w:proofErr w:type="spellStart"/>
      <w:r w:rsidRPr="00DD2992">
        <w:rPr>
          <w:rFonts w:ascii="Times New Roman" w:hAnsi="Times New Roman" w:cs="Times New Roman"/>
          <w:sz w:val="28"/>
        </w:rPr>
        <w:t>Mamaarã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genek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aca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jifa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vieux.to voisin, a marié une jolie femme.</w:t>
      </w:r>
    </w:p>
    <w:p w14:paraId="13FEE4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Jiga,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jigana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</w:t>
      </w:r>
    </w:p>
    <w:p w14:paraId="348A56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Fer à l’extrémité aplatie pour creuser des trous.</w:t>
      </w:r>
    </w:p>
    <w:p w14:paraId="3A1C29D2" w14:textId="41FF54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Jiga ma </w:t>
      </w:r>
      <w:proofErr w:type="spellStart"/>
      <w:r w:rsidRPr="00DD2992">
        <w:rPr>
          <w:rFonts w:ascii="Times New Roman" w:hAnsi="Times New Roman" w:cs="Times New Roman"/>
          <w:sz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asoiɗa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fer pour </w:t>
      </w:r>
      <w:proofErr w:type="spellStart"/>
      <w:r w:rsidRPr="00DD2992">
        <w:rPr>
          <w:rFonts w:ascii="Times New Roman" w:hAnsi="Times New Roman" w:cs="Times New Roman"/>
          <w:sz w:val="28"/>
        </w:rPr>
        <w:t>deterrer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protoptère.</w:t>
      </w:r>
    </w:p>
    <w:p w14:paraId="657D4331" w14:textId="78D2F4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lastRenderedPageBreak/>
        <w:t>Jijabra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jijabraɗa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18789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Harpon à trois pointes</w:t>
      </w:r>
    </w:p>
    <w:p w14:paraId="17BFCB2F" w14:textId="7B6783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ciw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jijabraɗa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pêche avec le harpon à trois pointes.</w:t>
      </w:r>
    </w:p>
    <w:p w14:paraId="33E287E4" w14:textId="4FEB243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Jijak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jijaaka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4840A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Crapulerie, dissipation, turbulence.</w:t>
      </w:r>
    </w:p>
    <w:p w14:paraId="28824E7E" w14:textId="4D2E3C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le </w:t>
      </w:r>
      <w:proofErr w:type="spellStart"/>
      <w:r w:rsidRPr="00DD2992">
        <w:rPr>
          <w:rFonts w:ascii="Times New Roman" w:hAnsi="Times New Roman" w:cs="Times New Roman"/>
          <w:sz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jijak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 wei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sa mba </w:t>
      </w:r>
      <w:proofErr w:type="spellStart"/>
      <w:r w:rsidRPr="00DD2992">
        <w:rPr>
          <w:rFonts w:ascii="Times New Roman" w:hAnsi="Times New Roman" w:cs="Times New Roman"/>
          <w:sz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ko</w:t>
      </w:r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tu n’abandonnes pas ta crapulerie, quelqu’un va te jeter un sort.</w:t>
      </w:r>
    </w:p>
    <w:p w14:paraId="2A0A13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Jijak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5F94A2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Seulement.</w:t>
      </w:r>
    </w:p>
    <w:p w14:paraId="6433CDA0" w14:textId="2D118C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ngolo par </w:t>
      </w:r>
      <w:proofErr w:type="spellStart"/>
      <w:r w:rsidRPr="00DD2992">
        <w:rPr>
          <w:rFonts w:ascii="Times New Roman" w:hAnsi="Times New Roman" w:cs="Times New Roman"/>
          <w:sz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mayanga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jija</w:t>
      </w:r>
      <w:r w:rsidR="001F168D">
        <w:rPr>
          <w:rFonts w:ascii="Times New Roman" w:hAnsi="Times New Roman" w:cs="Times New Roman"/>
          <w:sz w:val="28"/>
        </w:rPr>
        <w:t>ŋ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grand-mère file le coton sans valeur seulement.</w:t>
      </w:r>
    </w:p>
    <w:p w14:paraId="326470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Jijege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523634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 xml:space="preserve">Dormir d’un sommeil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leger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04839234" w14:textId="01D395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jijegeɗa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tel dort d’un sommeil </w:t>
      </w:r>
      <w:proofErr w:type="spellStart"/>
      <w:r w:rsidRPr="00DD2992">
        <w:rPr>
          <w:rFonts w:ascii="Times New Roman" w:hAnsi="Times New Roman" w:cs="Times New Roman"/>
          <w:sz w:val="28"/>
        </w:rPr>
        <w:t>leger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468C9421" w14:textId="0AD866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Jijer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jijeerã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n.anat.</w:t>
      </w:r>
    </w:p>
    <w:p w14:paraId="1A1B9B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Aileron de poisson.</w:t>
      </w:r>
    </w:p>
    <w:p w14:paraId="3029F584" w14:textId="153B38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</w:rPr>
        <w:t>jijerem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mbina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poisson bouge ses ailerons dans l’eau.</w:t>
      </w:r>
    </w:p>
    <w:p w14:paraId="54BC8545" w14:textId="2AD3FE20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lang w:val="en-US"/>
        </w:rPr>
        <w:t>Jig</w:t>
      </w:r>
      <w:r w:rsidR="004A5D3A">
        <w:rPr>
          <w:rFonts w:ascii="Times New Roman" w:hAnsi="Times New Roman" w:cs="Times New Roman"/>
          <w:b/>
          <w:bCs/>
          <w:sz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jiga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lang w:val="en-US"/>
        </w:rPr>
        <w:t>Jiika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lang w:val="en-US"/>
        </w:rPr>
        <w:t xml:space="preserve"> n.</w:t>
      </w:r>
    </w:p>
    <w:p w14:paraId="5F518A5F" w14:textId="77777777" w:rsidR="008D3F1E" w:rsidRPr="00DD2992" w:rsidRDefault="008D3F1E" w:rsidP="00D43386">
      <w:pPr>
        <w:pStyle w:val="Paragraphedeliste"/>
        <w:numPr>
          <w:ilvl w:val="0"/>
          <w:numId w:val="9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Résister.</w:t>
      </w:r>
    </w:p>
    <w:p w14:paraId="56364457" w14:textId="1BE9A5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jig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huneiɗa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tel est résistant au combat.</w:t>
      </w:r>
    </w:p>
    <w:p w14:paraId="7AE891AC" w14:textId="77777777" w:rsidR="008D3F1E" w:rsidRPr="00DD2992" w:rsidRDefault="008D3F1E" w:rsidP="00D43386">
      <w:pPr>
        <w:pStyle w:val="Paragraphedeliste"/>
        <w:numPr>
          <w:ilvl w:val="0"/>
          <w:numId w:val="9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Renfort.</w:t>
      </w:r>
    </w:p>
    <w:p w14:paraId="47296C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</w:rPr>
        <w:t>lagi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walaw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sa ma </w:t>
      </w:r>
      <w:proofErr w:type="spellStart"/>
      <w:r w:rsidRPr="00DD2992">
        <w:rPr>
          <w:rFonts w:ascii="Times New Roman" w:hAnsi="Times New Roman" w:cs="Times New Roman"/>
          <w:sz w:val="28"/>
        </w:rPr>
        <w:t>njun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Vous êtes gonflés comme ça la, avez-vous des renforts</w:t>
      </w:r>
      <w:r w:rsidR="0010611B">
        <w:rPr>
          <w:rFonts w:ascii="Times New Roman" w:hAnsi="Times New Roman" w:cs="Times New Roman"/>
          <w:sz w:val="28"/>
        </w:rPr>
        <w:t xml:space="preserve"> ?</w:t>
      </w:r>
    </w:p>
    <w:p w14:paraId="1B22C5E1" w14:textId="21C8D3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Jik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00E01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Plantoir en bois.</w:t>
      </w:r>
    </w:p>
    <w:p w14:paraId="544C73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Jik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id.</w:t>
      </w:r>
    </w:p>
    <w:p w14:paraId="13EE11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Pour exprimer le tremblement du corps (froid, peur).</w:t>
      </w:r>
    </w:p>
    <w:p w14:paraId="2F337DDB" w14:textId="26A25A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zlag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jik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tremble de froid. Tan zlag </w:t>
      </w:r>
      <w:proofErr w:type="spellStart"/>
      <w:r w:rsidRPr="00DD2992">
        <w:rPr>
          <w:rFonts w:ascii="Times New Roman" w:hAnsi="Times New Roman" w:cs="Times New Roman"/>
          <w:sz w:val="28"/>
        </w:rPr>
        <w:t>jik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peur, je sursaute. </w:t>
      </w:r>
    </w:p>
    <w:p w14:paraId="657007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Jimngil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jimngilã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5DFD4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Tas d’ordures.</w:t>
      </w:r>
    </w:p>
    <w:p w14:paraId="46F523A8" w14:textId="3D80A10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F20B9">
        <w:rPr>
          <w:rFonts w:ascii="Times New Roman" w:hAnsi="Times New Roman" w:cs="Times New Roman"/>
          <w:sz w:val="28"/>
          <w:lang w:val="en-US"/>
        </w:rPr>
        <w:lastRenderedPageBreak/>
        <w:t>Yo</w:t>
      </w:r>
      <w:proofErr w:type="spellEnd"/>
      <w:r w:rsidRPr="00BF20B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sz w:val="28"/>
          <w:lang w:val="en-US"/>
        </w:rPr>
        <w:t>siligitna</w:t>
      </w:r>
      <w:proofErr w:type="spellEnd"/>
      <w:r w:rsidRPr="00BF20B9">
        <w:rPr>
          <w:rFonts w:ascii="Times New Roman" w:hAnsi="Times New Roman" w:cs="Times New Roman"/>
          <w:sz w:val="28"/>
          <w:lang w:val="en-US"/>
        </w:rPr>
        <w:t xml:space="preserve"> wei </w:t>
      </w:r>
      <w:proofErr w:type="spellStart"/>
      <w:r w:rsidRPr="00BF20B9">
        <w:rPr>
          <w:rFonts w:ascii="Times New Roman" w:hAnsi="Times New Roman" w:cs="Times New Roman"/>
          <w:sz w:val="28"/>
          <w:lang w:val="en-US"/>
        </w:rPr>
        <w:t>saa</w:t>
      </w:r>
      <w:proofErr w:type="spellEnd"/>
      <w:r w:rsidRPr="00BF20B9">
        <w:rPr>
          <w:rFonts w:ascii="Times New Roman" w:hAnsi="Times New Roman" w:cs="Times New Roman"/>
          <w:sz w:val="28"/>
          <w:lang w:val="en-US"/>
        </w:rPr>
        <w:t xml:space="preserve"> yam </w:t>
      </w:r>
      <w:proofErr w:type="spellStart"/>
      <w:r w:rsidRPr="00BF20B9">
        <w:rPr>
          <w:rFonts w:ascii="Times New Roman" w:hAnsi="Times New Roman" w:cs="Times New Roman"/>
          <w:sz w:val="28"/>
          <w:lang w:val="en-US"/>
        </w:rPr>
        <w:t>jimngilã</w:t>
      </w:r>
      <w:proofErr w:type="spellEnd"/>
      <w:r w:rsidRPr="00BF20B9">
        <w:rPr>
          <w:rFonts w:ascii="Times New Roman" w:hAnsi="Times New Roman" w:cs="Times New Roman"/>
          <w:sz w:val="28"/>
          <w:lang w:val="en-US"/>
        </w:rPr>
        <w:t>.</w:t>
      </w:r>
      <w:r w:rsidR="008D71F1" w:rsidRPr="00BF20B9">
        <w:rPr>
          <w:rFonts w:ascii="Times New Roman" w:hAnsi="Times New Roman" w:cs="Times New Roman"/>
          <w:sz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Ramasse le fumier, jette-le sur le tas d’ordures.</w:t>
      </w:r>
    </w:p>
    <w:p w14:paraId="4565BEEB" w14:textId="305AAFC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Jir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B5A23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Inciser, faire des scarifications.</w:t>
      </w:r>
    </w:p>
    <w:p w14:paraId="7C1F0E6E" w14:textId="718E4B3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Jivi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jiviya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E798B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Avion.</w:t>
      </w:r>
    </w:p>
    <w:p w14:paraId="27F7B1DF" w14:textId="51BEA88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Jivi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jiviya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46F72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Bonté, bien.</w:t>
      </w:r>
    </w:p>
    <w:p w14:paraId="12DE011E" w14:textId="1A5564C5" w:rsidR="008D3F1E" w:rsidRPr="004A5D3A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</w:rPr>
        <w:t>teɗa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bon à manger. Aca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femme est bonne. Aŋ </w:t>
      </w:r>
      <w:proofErr w:type="spellStart"/>
      <w:r w:rsidRPr="00DD2992">
        <w:rPr>
          <w:rFonts w:ascii="Times New Roman" w:hAnsi="Times New Roman" w:cs="Times New Roman"/>
          <w:sz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As-tu bien dormi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jiviya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buurã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dogo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c’est bien, reste ici dix jours. Waani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cela est bien. D’accord, c’est bien</w:t>
      </w:r>
      <w:r w:rsidR="008D71F1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</w:t>
      </w:r>
    </w:p>
    <w:p w14:paraId="69DDA447" w14:textId="5907A5D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Jiw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jiwa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76F42376" w14:textId="77777777" w:rsidR="008D3F1E" w:rsidRPr="00DD2992" w:rsidRDefault="008D3F1E" w:rsidP="00D43386">
      <w:pPr>
        <w:pStyle w:val="Paragraphedeliste"/>
        <w:numPr>
          <w:ilvl w:val="0"/>
          <w:numId w:val="10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Gratter.</w:t>
      </w:r>
    </w:p>
    <w:p w14:paraId="0F0166BF" w14:textId="460C7A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jiw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mbilã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mi </w:t>
      </w:r>
      <w:proofErr w:type="spellStart"/>
      <w:r w:rsidRPr="00DD2992">
        <w:rPr>
          <w:rFonts w:ascii="Times New Roman" w:hAnsi="Times New Roman" w:cs="Times New Roman"/>
          <w:sz w:val="28"/>
        </w:rPr>
        <w:t>mbuɗuŋ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vunaŋu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ne gratte pas la plaie que tu as sur la tête, elle va empirer.</w:t>
      </w:r>
    </w:p>
    <w:p w14:paraId="43CF710C" w14:textId="77777777" w:rsidR="008D3F1E" w:rsidRPr="00DD2992" w:rsidRDefault="008D3F1E" w:rsidP="00D43386">
      <w:pPr>
        <w:pStyle w:val="Paragraphedeliste"/>
        <w:numPr>
          <w:ilvl w:val="0"/>
          <w:numId w:val="10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Piaffer.</w:t>
      </w:r>
    </w:p>
    <w:p w14:paraId="0830B407" w14:textId="67BBFE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Tin </w:t>
      </w:r>
      <w:proofErr w:type="spellStart"/>
      <w:r w:rsidRPr="00DD2992">
        <w:rPr>
          <w:rFonts w:ascii="Times New Roman" w:hAnsi="Times New Roman" w:cs="Times New Roman"/>
          <w:sz w:val="28"/>
        </w:rPr>
        <w:t>gumuɗa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jiw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mets le panier devant le cheval car il piaffe trop. </w:t>
      </w:r>
    </w:p>
    <w:p w14:paraId="4F771BC7" w14:textId="157225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Jo</w:t>
      </w:r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277173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Mouler la boule de mil à l’aide d’un morceau de calebasse.</w:t>
      </w:r>
    </w:p>
    <w:p w14:paraId="467105D4" w14:textId="6C7C2F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moule la boule.</w:t>
      </w:r>
    </w:p>
    <w:p w14:paraId="78F96164" w14:textId="572353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Joo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joona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21A2F32" w14:textId="77777777" w:rsidR="008D3F1E" w:rsidRPr="00DD2992" w:rsidRDefault="008D3F1E" w:rsidP="00D43386">
      <w:pPr>
        <w:pStyle w:val="Paragraphedeliste"/>
        <w:numPr>
          <w:ilvl w:val="0"/>
          <w:numId w:val="10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Ruine d’une concession.</w:t>
      </w:r>
    </w:p>
    <w:p w14:paraId="11913A01" w14:textId="73494E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njuvut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miita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jona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sop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du défunt est restée dans les ruines de sa concession un mois complet. </w:t>
      </w:r>
    </w:p>
    <w:p w14:paraId="0B6AEB9E" w14:textId="77777777" w:rsidR="008D3F1E" w:rsidRPr="00DD2992" w:rsidRDefault="008D3F1E" w:rsidP="00D43386">
      <w:pPr>
        <w:pStyle w:val="Paragraphedeliste"/>
        <w:numPr>
          <w:ilvl w:val="0"/>
          <w:numId w:val="10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Héritage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  <w:lang w:val="en-US"/>
        </w:rPr>
        <w:t>.</w:t>
      </w:r>
    </w:p>
    <w:p w14:paraId="1FDDC92B" w14:textId="562D674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joona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d’héritage.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ɦaabunda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d’héritage de mon père. </w:t>
      </w:r>
      <w:proofErr w:type="spellStart"/>
      <w:r w:rsidRPr="00DD2992">
        <w:rPr>
          <w:rFonts w:ascii="Times New Roman" w:hAnsi="Times New Roman" w:cs="Times New Roman"/>
          <w:sz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ka’ĩ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joona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frère est resté avec une femme d’héritage. </w:t>
      </w:r>
    </w:p>
    <w:p w14:paraId="1A7B3603" w14:textId="014047E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Jojo</w:t>
      </w:r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jojoɗa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3D3DE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Chant pour la cérémonie du mariage</w:t>
      </w:r>
      <w:r w:rsidRPr="00DD2992">
        <w:rPr>
          <w:rFonts w:ascii="Times New Roman" w:hAnsi="Times New Roman" w:cs="Times New Roman"/>
          <w:sz w:val="28"/>
        </w:rPr>
        <w:t xml:space="preserve">. </w:t>
      </w:r>
      <w:r w:rsidRPr="00DD29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Cf. </w:t>
      </w:r>
      <w:proofErr w:type="spellStart"/>
      <w:r w:rsidRPr="00DD2992">
        <w:rPr>
          <w:rFonts w:ascii="Times New Roman" w:hAnsi="Times New Roman" w:cs="Times New Roman"/>
          <w:b/>
          <w:bCs/>
          <w:sz w:val="24"/>
          <w:szCs w:val="24"/>
          <w:lang w:val="en-US"/>
        </w:rPr>
        <w:t>jujo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71FFD4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Jok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lang w:val="en-US"/>
        </w:rPr>
        <w:t>joga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lang w:val="en-US"/>
        </w:rPr>
        <w:t xml:space="preserve"> v.</w:t>
      </w:r>
    </w:p>
    <w:p w14:paraId="7E7966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lastRenderedPageBreak/>
        <w:t>Déplacer, déménager.</w:t>
      </w:r>
    </w:p>
    <w:p w14:paraId="12577FDB" w14:textId="26E084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Ndron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aziyazi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ariipa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mes voisins ont déménagé à cause des termites.</w:t>
      </w:r>
    </w:p>
    <w:p w14:paraId="41D0B838" w14:textId="0E3BD4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informer.</w:t>
      </w:r>
    </w:p>
    <w:p w14:paraId="7F3817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Jok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25D779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Décortiquer.</w:t>
      </w:r>
    </w:p>
    <w:p w14:paraId="565637A6" w14:textId="1AABBB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décortique le millet.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gomloɗa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filles qui ont accompagné la mariée décortiquent le riz. </w:t>
      </w:r>
    </w:p>
    <w:p w14:paraId="44A1B49F" w14:textId="1A1458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Jop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joba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v.n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>.</w:t>
      </w:r>
    </w:p>
    <w:p w14:paraId="0A9AFF06" w14:textId="77777777" w:rsidR="008D3F1E" w:rsidRPr="00DD2992" w:rsidRDefault="008D3F1E" w:rsidP="00D43386">
      <w:pPr>
        <w:pStyle w:val="Paragraphedeliste"/>
        <w:numPr>
          <w:ilvl w:val="0"/>
          <w:numId w:val="10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Demander.</w:t>
      </w:r>
    </w:p>
    <w:p w14:paraId="773632B0" w14:textId="19368D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Akoyogoina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</w:rPr>
        <w:t>pajana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voyageurs demandent la concession du secrétaire. Aŋ mba </w:t>
      </w:r>
      <w:proofErr w:type="spellStart"/>
      <w:r w:rsidRPr="00DD2992">
        <w:rPr>
          <w:rFonts w:ascii="Times New Roman" w:hAnsi="Times New Roman" w:cs="Times New Roman"/>
          <w:sz w:val="28"/>
        </w:rPr>
        <w:t>jobom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me </w:t>
      </w:r>
      <w:proofErr w:type="spellStart"/>
      <w:r w:rsidRPr="00DD2992">
        <w:rPr>
          <w:rFonts w:ascii="Times New Roman" w:hAnsi="Times New Roman" w:cs="Times New Roman"/>
          <w:sz w:val="28"/>
        </w:rPr>
        <w:t>avin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 ? Qu’est-ce tu viendras lui demander demain ? An mba </w:t>
      </w:r>
      <w:proofErr w:type="spellStart"/>
      <w:r w:rsidRPr="00DD2992">
        <w:rPr>
          <w:rFonts w:ascii="Times New Roman" w:hAnsi="Times New Roman" w:cs="Times New Roman"/>
          <w:sz w:val="28"/>
        </w:rPr>
        <w:t>joboŋ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va’a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je suis venu te demander une chose.</w:t>
      </w:r>
    </w:p>
    <w:p w14:paraId="75437BE7" w14:textId="5CCE46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jop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ɗaalã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consulter. </w:t>
      </w:r>
      <w:proofErr w:type="spellStart"/>
      <w:r w:rsidRPr="00DD2992">
        <w:rPr>
          <w:rFonts w:ascii="Times New Roman" w:hAnsi="Times New Roman" w:cs="Times New Roman"/>
          <w:sz w:val="28"/>
        </w:rPr>
        <w:t>Jop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parcourir. </w:t>
      </w:r>
      <w:proofErr w:type="spellStart"/>
      <w:r w:rsidRPr="00DD2992">
        <w:rPr>
          <w:rFonts w:ascii="Times New Roman" w:hAnsi="Times New Roman" w:cs="Times New Roman"/>
          <w:sz w:val="28"/>
        </w:rPr>
        <w:t>Ambloroɗa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</w:t>
      </w:r>
      <w:proofErr w:type="spellStart"/>
      <w:r w:rsidRPr="00DD2992">
        <w:rPr>
          <w:rFonts w:ascii="Times New Roman" w:hAnsi="Times New Roman" w:cs="Times New Roman"/>
          <w:sz w:val="28"/>
        </w:rPr>
        <w:t>Mbororo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parcourent beaucoup de chemin. </w:t>
      </w:r>
    </w:p>
    <w:p w14:paraId="38F53166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2. demande, question.</w:t>
      </w:r>
    </w:p>
    <w:p w14:paraId="3174DFDC" w14:textId="19A01E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Jugot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BBCD1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Creuser, déterrer.</w:t>
      </w:r>
    </w:p>
    <w:p w14:paraId="45BF7413" w14:textId="3C20E5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yo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jugoɗ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golonga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prend</w:t>
      </w:r>
      <w:r w:rsidR="001F168D">
        <w:rPr>
          <w:rFonts w:ascii="Times New Roman" w:hAnsi="Times New Roman" w:cs="Times New Roman"/>
          <w:sz w:val="28"/>
        </w:rPr>
        <w:t>s</w:t>
      </w:r>
      <w:r w:rsidRPr="00DD2992">
        <w:rPr>
          <w:rFonts w:ascii="Times New Roman" w:hAnsi="Times New Roman" w:cs="Times New Roman"/>
          <w:sz w:val="28"/>
        </w:rPr>
        <w:t xml:space="preserve"> les hommes pour creuser le puits.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jugoɗ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la tos sa ma </w:t>
      </w:r>
      <w:proofErr w:type="spellStart"/>
      <w:r w:rsidRPr="00DD2992">
        <w:rPr>
          <w:rFonts w:ascii="Times New Roman" w:hAnsi="Times New Roman" w:cs="Times New Roman"/>
          <w:sz w:val="28"/>
        </w:rPr>
        <w:t>matna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creusèrent le trou pour enterrer le mort. </w:t>
      </w:r>
      <w:proofErr w:type="spellStart"/>
      <w:r w:rsidRPr="00DD2992">
        <w:rPr>
          <w:rFonts w:ascii="Times New Roman" w:hAnsi="Times New Roman" w:cs="Times New Roman"/>
          <w:sz w:val="28"/>
        </w:rPr>
        <w:t>Aɦĩna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jugoɗ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zuula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L’écureuil creusa un trou. </w:t>
      </w:r>
      <w:proofErr w:type="spellStart"/>
      <w:r w:rsidRPr="00DD2992">
        <w:rPr>
          <w:rFonts w:ascii="Times New Roman" w:hAnsi="Times New Roman" w:cs="Times New Roman"/>
          <w:sz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ni </w:t>
      </w: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jugoɗ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bangawɗa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weina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mois de la fête de Kolon, c’est le mois où on déterre les pommes de terre.</w:t>
      </w:r>
    </w:p>
    <w:p w14:paraId="5CD4C7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 xml:space="preserve">Jugum,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jugumba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A0022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Travail collectif.</w:t>
      </w:r>
    </w:p>
    <w:p w14:paraId="223AB3EC" w14:textId="550E1F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yo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jugumba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fait appel aux gens pour travailler dans mon champ.</w:t>
      </w:r>
    </w:p>
    <w:p w14:paraId="411534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Jugurĩ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6595D0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De plusieurs couleurs.</w:t>
      </w:r>
    </w:p>
    <w:p w14:paraId="3F5A059E" w14:textId="19EE699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Papalina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ɗujoɗa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F168D">
        <w:rPr>
          <w:rFonts w:ascii="Times New Roman" w:hAnsi="Times New Roman" w:cs="Times New Roman"/>
          <w:sz w:val="28"/>
        </w:rPr>
        <w:t>n</w:t>
      </w:r>
      <w:r w:rsidRPr="00DD2992">
        <w:rPr>
          <w:rFonts w:ascii="Times New Roman" w:hAnsi="Times New Roman" w:cs="Times New Roman"/>
          <w:sz w:val="28"/>
        </w:rPr>
        <w:t>jugurĩ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papillon a le corps tacheté de plusieurs couleurs.</w:t>
      </w:r>
    </w:p>
    <w:p w14:paraId="7B9641E8" w14:textId="2EB43CF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Jujo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E6B54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Chant des femmes.</w:t>
      </w:r>
    </w:p>
    <w:p w14:paraId="06909A5B" w14:textId="6A553A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Arop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vogoɗona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ge </w:t>
      </w:r>
      <w:proofErr w:type="spellStart"/>
      <w:r w:rsidRPr="00DD2992">
        <w:rPr>
          <w:rFonts w:ascii="Times New Roman" w:hAnsi="Times New Roman" w:cs="Times New Roman"/>
          <w:sz w:val="28"/>
        </w:rPr>
        <w:t>jujoɗa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femmes qui vont à la cérémonie du mariage chantent.</w:t>
      </w:r>
    </w:p>
    <w:p w14:paraId="747E40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Jujok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jujooka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2A782F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Four, séchoir.</w:t>
      </w:r>
    </w:p>
    <w:p w14:paraId="5FC48F6E" w14:textId="62BF2F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han </w:t>
      </w:r>
      <w:proofErr w:type="spellStart"/>
      <w:r w:rsidRPr="00DD2992">
        <w:rPr>
          <w:rFonts w:ascii="Times New Roman" w:hAnsi="Times New Roman" w:cs="Times New Roman"/>
          <w:sz w:val="28"/>
        </w:rPr>
        <w:t>adana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jujooka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mère fait chauffer le fonio dans le four. </w:t>
      </w:r>
    </w:p>
    <w:p w14:paraId="12BF680C" w14:textId="5392F60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Jujoŋ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jujooŋa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n.bot.</w:t>
      </w:r>
    </w:p>
    <w:p w14:paraId="54075C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Graines de concombre.</w:t>
      </w:r>
    </w:p>
    <w:p w14:paraId="39698B3D" w14:textId="5B8A98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ni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liliɗa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te </w:t>
      </w:r>
      <w:proofErr w:type="spellStart"/>
      <w:r w:rsidRPr="00DD2992">
        <w:rPr>
          <w:rFonts w:ascii="Times New Roman" w:hAnsi="Times New Roman" w:cs="Times New Roman"/>
          <w:sz w:val="28"/>
        </w:rPr>
        <w:t>jujoŋ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degena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akunonda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suis-je fou d’aller manger les graines de concombre chez ma belle-mère.</w:t>
      </w:r>
    </w:p>
    <w:p w14:paraId="210F7429" w14:textId="47F45D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Jujugum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jujugumba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68E809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Chauve-souris.</w:t>
      </w:r>
    </w:p>
    <w:p w14:paraId="28D1E2C7" w14:textId="090FEE5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Jujugumba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ni </w:t>
      </w:r>
      <w:proofErr w:type="spellStart"/>
      <w:r w:rsidRPr="00DD2992">
        <w:rPr>
          <w:rFonts w:ascii="Times New Roman" w:hAnsi="Times New Roman" w:cs="Times New Roman"/>
          <w:sz w:val="28"/>
        </w:rPr>
        <w:t>akuɗiiɗa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roussette mange le karité. </w:t>
      </w:r>
      <w:proofErr w:type="spellStart"/>
      <w:r w:rsidRPr="00DD2992">
        <w:rPr>
          <w:rFonts w:ascii="Times New Roman" w:hAnsi="Times New Roman" w:cs="Times New Roman"/>
          <w:sz w:val="28"/>
        </w:rPr>
        <w:t>Jujugum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peleeɗa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roussette.</w:t>
      </w:r>
    </w:p>
    <w:p w14:paraId="16F5B4AD" w14:textId="04B9338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Jujul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6B2116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Bosse d’un homme, d’un animal.</w:t>
      </w:r>
    </w:p>
    <w:p w14:paraId="6F5BD70B" w14:textId="4C52D0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Jujul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amuslã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bosse d’un taureau. Sa ma </w:t>
      </w:r>
      <w:proofErr w:type="spellStart"/>
      <w:r w:rsidRPr="00DD2992">
        <w:rPr>
          <w:rFonts w:ascii="Times New Roman" w:hAnsi="Times New Roman" w:cs="Times New Roman"/>
          <w:sz w:val="28"/>
        </w:rPr>
        <w:t>jujuula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une personne bossue. Cf. </w:t>
      </w:r>
      <w:proofErr w:type="spellStart"/>
      <w:r w:rsidRPr="00DD2992">
        <w:rPr>
          <w:rFonts w:ascii="Times New Roman" w:hAnsi="Times New Roman" w:cs="Times New Roman"/>
          <w:sz w:val="28"/>
        </w:rPr>
        <w:t>Jujul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3155AB05" w14:textId="4FF95D9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Jujuwa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jujuwana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n.zoo.</w:t>
      </w:r>
    </w:p>
    <w:p w14:paraId="3E8EB98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Araignée.</w:t>
      </w:r>
    </w:p>
    <w:p w14:paraId="04715528" w14:textId="20196C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Jujuwa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abei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mamba</w:t>
      </w:r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l’araignée prend les mouches dans son filet.</w:t>
      </w:r>
    </w:p>
    <w:p w14:paraId="0ADC8779" w14:textId="2C8824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Juk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4945D9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Jugugi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ko zu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Goûtez la sauce, est-ce qu’elle est bien préparée</w:t>
      </w:r>
      <w:r w:rsidR="0010611B">
        <w:rPr>
          <w:rFonts w:ascii="Times New Roman" w:hAnsi="Times New Roman" w:cs="Times New Roman"/>
          <w:sz w:val="28"/>
        </w:rPr>
        <w:t xml:space="preserve"> ?</w:t>
      </w:r>
    </w:p>
    <w:p w14:paraId="17AEC0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Julul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26136B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Idée de crainte.</w:t>
      </w:r>
    </w:p>
    <w:p w14:paraId="520C9281" w14:textId="0A6077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mandara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mi </w:t>
      </w:r>
      <w:proofErr w:type="spellStart"/>
      <w:r w:rsidRPr="00DD2992">
        <w:rPr>
          <w:rFonts w:ascii="Times New Roman" w:hAnsi="Times New Roman" w:cs="Times New Roman"/>
          <w:sz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blafã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mi </w:t>
      </w:r>
      <w:proofErr w:type="spellStart"/>
      <w:r w:rsidRPr="00DD2992">
        <w:rPr>
          <w:rFonts w:ascii="Times New Roman" w:hAnsi="Times New Roman" w:cs="Times New Roman"/>
          <w:sz w:val="28"/>
        </w:rPr>
        <w:t>julul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juluula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peureux s’il voit le fouet, il devient craintif. </w:t>
      </w:r>
    </w:p>
    <w:p w14:paraId="475D46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Julul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id.</w:t>
      </w:r>
    </w:p>
    <w:p w14:paraId="605D6BA7" w14:textId="31DCBE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Désigne la course du serpent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guguina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julul</w:t>
      </w:r>
      <w:proofErr w:type="spellEnd"/>
      <w:r w:rsidRPr="00DD2992">
        <w:rPr>
          <w:rFonts w:ascii="Times New Roman" w:hAnsi="Times New Roman" w:cs="Times New Roman"/>
          <w:sz w:val="28"/>
        </w:rPr>
        <w:t>.</w:t>
      </w:r>
    </w:p>
    <w:p w14:paraId="7AF7D469" w14:textId="7DDFAB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Jum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109CAB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Chapeau</w:t>
      </w:r>
    </w:p>
    <w:p w14:paraId="65784B83" w14:textId="0A9CB1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Jum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</w:rPr>
        <w:t>vaŋ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ton chapeau te sied bien. An </w:t>
      </w:r>
      <w:proofErr w:type="spellStart"/>
      <w:r w:rsidRPr="00DD2992">
        <w:rPr>
          <w:rFonts w:ascii="Times New Roman" w:hAnsi="Times New Roman" w:cs="Times New Roman"/>
          <w:sz w:val="28"/>
        </w:rPr>
        <w:t>kluɓ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</w:t>
      </w:r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porte mon chapeau.</w:t>
      </w:r>
    </w:p>
    <w:p w14:paraId="52F5D195" w14:textId="08CDF9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Jumak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jumaaka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n.bot.</w:t>
      </w:r>
    </w:p>
    <w:p w14:paraId="3B7617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Canne à sucre.</w:t>
      </w:r>
    </w:p>
    <w:p w14:paraId="3C76F375" w14:textId="384661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Jumaaka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ajiɓeta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canne à sucre est très sucrée.</w:t>
      </w:r>
    </w:p>
    <w:p w14:paraId="3A669E67" w14:textId="60EFB8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D2992">
        <w:rPr>
          <w:rFonts w:ascii="Times New Roman" w:hAnsi="Times New Roman" w:cs="Times New Roman"/>
          <w:b/>
          <w:bCs/>
          <w:sz w:val="28"/>
        </w:rPr>
        <w:t>Jun</w:t>
      </w:r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0DD7B9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Règles des femmes.</w:t>
      </w:r>
    </w:p>
    <w:p w14:paraId="27F516EF" w14:textId="576A39A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juniɗa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tat ni </w:t>
      </w:r>
      <w:proofErr w:type="spellStart"/>
      <w:r w:rsidRPr="00DD2992">
        <w:rPr>
          <w:rFonts w:ascii="Times New Roman" w:hAnsi="Times New Roman" w:cs="Times New Roman"/>
          <w:sz w:val="28"/>
        </w:rPr>
        <w:t>ngeya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femmes qui a ses règles se cache.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kuurã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c’est le mois où les femmes sont en période de menstruation.</w:t>
      </w:r>
    </w:p>
    <w:p w14:paraId="007D8CB8" w14:textId="678E02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Jup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juba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v.</w:t>
      </w:r>
    </w:p>
    <w:p w14:paraId="6B8C23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DD2992">
        <w:rPr>
          <w:rFonts w:ascii="Times New Roman" w:hAnsi="Times New Roman" w:cs="Times New Roman"/>
          <w:i/>
          <w:iCs/>
          <w:sz w:val="24"/>
          <w:szCs w:val="20"/>
        </w:rPr>
        <w:t>Attendre.</w:t>
      </w:r>
    </w:p>
    <w:p w14:paraId="7A413322" w14:textId="47F9B0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Agi nga </w:t>
      </w:r>
      <w:proofErr w:type="spellStart"/>
      <w:r w:rsidRPr="00DD2992">
        <w:rPr>
          <w:rFonts w:ascii="Times New Roman" w:hAnsi="Times New Roman" w:cs="Times New Roman"/>
          <w:sz w:val="28"/>
        </w:rPr>
        <w:t>jubun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Vous ne m’attendez pas</w:t>
      </w:r>
      <w:r w:rsidR="0010611B">
        <w:rPr>
          <w:rFonts w:ascii="Times New Roman" w:hAnsi="Times New Roman" w:cs="Times New Roman"/>
          <w:sz w:val="28"/>
        </w:rPr>
        <w:t xml:space="preserve"> ?</w:t>
      </w:r>
      <w:r w:rsidRPr="00DD2992">
        <w:rPr>
          <w:rFonts w:ascii="Times New Roman" w:hAnsi="Times New Roman" w:cs="Times New Roman"/>
          <w:sz w:val="28"/>
        </w:rPr>
        <w:t xml:space="preserve"> Ami </w:t>
      </w:r>
      <w:proofErr w:type="spellStart"/>
      <w:r w:rsidRPr="00DD2992">
        <w:rPr>
          <w:rFonts w:ascii="Times New Roman" w:hAnsi="Times New Roman" w:cs="Times New Roman"/>
          <w:sz w:val="28"/>
        </w:rPr>
        <w:t>jubuŋ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Nous t’avons beaucoup attendu. Aŋ </w:t>
      </w:r>
      <w:proofErr w:type="spellStart"/>
      <w:r w:rsidRPr="00DD2992">
        <w:rPr>
          <w:rFonts w:ascii="Times New Roman" w:hAnsi="Times New Roman" w:cs="Times New Roman"/>
          <w:sz w:val="28"/>
        </w:rPr>
        <w:t>jubun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ta’ an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attends-moi que j’endosse mes habits. An </w:t>
      </w:r>
      <w:proofErr w:type="spellStart"/>
      <w:r w:rsidRPr="00DD2992">
        <w:rPr>
          <w:rFonts w:ascii="Times New Roman" w:hAnsi="Times New Roman" w:cs="Times New Roman"/>
          <w:sz w:val="28"/>
        </w:rPr>
        <w:t>jup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banana nga </w:t>
      </w:r>
      <w:proofErr w:type="spellStart"/>
      <w:r w:rsidRPr="00DD2992">
        <w:rPr>
          <w:rFonts w:ascii="Times New Roman" w:hAnsi="Times New Roman" w:cs="Times New Roman"/>
          <w:sz w:val="28"/>
        </w:rPr>
        <w:t>jii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bugolo</w:t>
      </w:r>
      <w:proofErr w:type="spellEnd"/>
      <w:r w:rsidR="001F168D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j’attends mon ami qui vient par derrière. </w:t>
      </w:r>
    </w:p>
    <w:p w14:paraId="325386D4" w14:textId="4E0951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Juwei</w:t>
      </w:r>
      <w:proofErr w:type="spellEnd"/>
      <w:r w:rsidR="004A5D3A">
        <w:rPr>
          <w:rFonts w:ascii="Times New Roman" w:hAnsi="Times New Roman" w:cs="Times New Roman"/>
          <w:b/>
          <w:bCs/>
          <w:sz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</w:rPr>
        <w:t>juweiɗa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496847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0"/>
        </w:rPr>
        <w:t>Égoisme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0"/>
        </w:rPr>
        <w:t>.</w:t>
      </w:r>
    </w:p>
    <w:p w14:paraId="40790951" w14:textId="50FABB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ermeɗa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juweiɗa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avares sont très </w:t>
      </w:r>
      <w:proofErr w:type="spellStart"/>
      <w:r w:rsidRPr="00DD2992">
        <w:rPr>
          <w:rFonts w:ascii="Times New Roman" w:hAnsi="Times New Roman" w:cs="Times New Roman"/>
          <w:sz w:val="28"/>
        </w:rPr>
        <w:t>égoistes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 </w:t>
      </w:r>
    </w:p>
    <w:p w14:paraId="7E6750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14:paraId="5C8264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11458B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34134C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6375C1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378800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77928C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4C2B1C5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2CEB13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515D52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044001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267D24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29E1E5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278B4A0A" w14:textId="3DEAA1C2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6D4C5A1A" w14:textId="77777777" w:rsidR="006663FB" w:rsidRPr="00DD2992" w:rsidRDefault="006663FB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25A42ED0" w14:textId="567C439A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783A4861" w14:textId="77777777" w:rsidR="004A5D3A" w:rsidRPr="00DD2992" w:rsidRDefault="004A5D3A" w:rsidP="00D43386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</w:p>
    <w:p w14:paraId="26A4987D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DD2992">
        <w:rPr>
          <w:rFonts w:ascii="Times New Roman" w:hAnsi="Times New Roman" w:cs="Times New Roman"/>
          <w:sz w:val="32"/>
          <w:szCs w:val="24"/>
        </w:rPr>
        <w:t>K</w:t>
      </w:r>
    </w:p>
    <w:p w14:paraId="137AAC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Ka v.</w:t>
      </w:r>
    </w:p>
    <w:p w14:paraId="6432FA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Diviser, morceler (un corps solide) avec un instrument tranchant ; séparer en tranchant.</w:t>
      </w:r>
    </w:p>
    <w:p w14:paraId="12C85E20" w14:textId="252994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producteurs de sésame sont en brousse pour balayer le champ de sésame.</w:t>
      </w:r>
    </w:p>
    <w:p w14:paraId="2BCFB4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Ka, kaa loc.</w:t>
      </w:r>
    </w:p>
    <w:p w14:paraId="5A594C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 bas, vers le bas.</w:t>
      </w:r>
    </w:p>
    <w:p w14:paraId="2EEA3D54" w14:textId="472D12B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l’eau du fleuve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profondement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creusé la route.</w:t>
      </w:r>
    </w:p>
    <w:p w14:paraId="6B3F8FB0" w14:textId="2734D8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kaandaga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 terre.</w:t>
      </w:r>
    </w:p>
    <w:p w14:paraId="00783A6B" w14:textId="317182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asseoire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F65C881" w14:textId="6AB433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tul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proche.</w:t>
      </w:r>
    </w:p>
    <w:p w14:paraId="1EC9C818" w14:textId="1E1C99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kaɦi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ici.</w:t>
      </w:r>
    </w:p>
    <w:p w14:paraId="3E0E0D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C3397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Couper.</w:t>
      </w:r>
    </w:p>
    <w:p w14:paraId="224E73C2" w14:textId="4A2CF3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kaanjetna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</w:t>
      </w:r>
      <w:r w:rsidR="001F168D" w:rsidRPr="00DD2992">
        <w:rPr>
          <w:rFonts w:ascii="Times New Roman" w:hAnsi="Times New Roman" w:cs="Times New Roman"/>
          <w:sz w:val="28"/>
          <w:szCs w:val="28"/>
        </w:rPr>
        <w:t>petit-fils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s’est coupé la main avec la hache.</w:t>
      </w:r>
    </w:p>
    <w:p w14:paraId="36BB9DE3" w14:textId="3988DF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kaapona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sevrer.</w:t>
      </w:r>
    </w:p>
    <w:p w14:paraId="56A4E115" w14:textId="52F561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azlarɗiɗa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gliser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0E5BD7BF" w14:textId="2AAFB19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kafalaŋa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s’amuser, soulever la poussière comme font les chiens avec les pattes.</w:t>
      </w:r>
    </w:p>
    <w:p w14:paraId="74706A30" w14:textId="313D90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guruta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s’énivrer. </w:t>
      </w:r>
    </w:p>
    <w:p w14:paraId="17A6AF4C" w14:textId="1F8E3B2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ɦisã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flairer.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kaɦiis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ɗiŋarã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flaire le varan sur la butte.</w:t>
      </w:r>
    </w:p>
    <w:p w14:paraId="709FB3D3" w14:textId="093665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huula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trahir.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traitre est un homme qui tue.</w:t>
      </w:r>
    </w:p>
    <w:p w14:paraId="39C28EDA" w14:textId="06D0AB8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huula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médire, parler mal après quelqu’un, critique.</w:t>
      </w:r>
    </w:p>
    <w:p w14:paraId="77EF1BEE" w14:textId="7D3D224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juger. </w:t>
      </w:r>
      <w:r w:rsidR="006663FB" w:rsidRPr="00DD2992">
        <w:rPr>
          <w:rFonts w:ascii="Times New Roman" w:hAnsi="Times New Roman" w:cs="Times New Roman"/>
          <w:sz w:val="28"/>
          <w:szCs w:val="28"/>
        </w:rPr>
        <w:t>Ir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sariya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an i avo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jugement est terminé je vais </w:t>
      </w:r>
      <w:r w:rsidR="001F168D" w:rsidRPr="00DD2992">
        <w:rPr>
          <w:rFonts w:ascii="Times New Roman" w:hAnsi="Times New Roman" w:cs="Times New Roman"/>
          <w:sz w:val="28"/>
          <w:szCs w:val="28"/>
        </w:rPr>
        <w:t>rentrer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B0F7864" w14:textId="789439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iira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diviser.</w:t>
      </w:r>
    </w:p>
    <w:p w14:paraId="0B8A62C8" w14:textId="69791A5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jalagawna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enrager.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vous êtes enrag</w:t>
      </w:r>
      <w:r w:rsidR="001F168D">
        <w:rPr>
          <w:rFonts w:ascii="Times New Roman" w:hAnsi="Times New Roman" w:cs="Times New Roman"/>
          <w:sz w:val="28"/>
          <w:szCs w:val="28"/>
        </w:rPr>
        <w:t>é</w:t>
      </w:r>
      <w:r w:rsidRPr="00DD2992">
        <w:rPr>
          <w:rFonts w:ascii="Times New Roman" w:hAnsi="Times New Roman" w:cs="Times New Roman"/>
          <w:sz w:val="28"/>
          <w:szCs w:val="28"/>
        </w:rPr>
        <w:t>s de faim.</w:t>
      </w:r>
    </w:p>
    <w:p w14:paraId="56FC4CF3" w14:textId="375A9D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*ka zlaɗa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mentir, accuser faussement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kaɓa’ã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âgée m’a accusé au tribunal.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zlaɗa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 Un tel mentit au moment du jugement.</w:t>
      </w:r>
    </w:p>
    <w:p w14:paraId="2820EC42" w14:textId="2A60F09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interrompre, couper la parole.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mbuwo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un vieillard parle, tu ne l’interromps pas.</w:t>
      </w:r>
    </w:p>
    <w:p w14:paraId="12145B9F" w14:textId="63FB71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zaara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semer, ouvrir la terre avec la houe.</w:t>
      </w:r>
    </w:p>
    <w:p w14:paraId="320BACB8" w14:textId="404E887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simiyẽ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donner le nom à un nouveau-né.</w:t>
      </w:r>
    </w:p>
    <w:p w14:paraId="04EDCD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1DFA2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Rester, habiter, demeurer, s’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asseoire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B7BCF9F" w14:textId="66FE36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asseyez-vous. 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orbeiɗa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ɦatanu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fourmis habitent chez moi.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ùes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voisins sont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palabreux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aɓaalã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pluie s’en vient,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allons nous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mettre à l’abri.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cocologoɗa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accroupis-toi, fais tes besoins.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kaɦi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reste ici.</w:t>
      </w:r>
    </w:p>
    <w:p w14:paraId="07D8E433" w14:textId="417F26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bizaɗa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causer.</w:t>
      </w:r>
    </w:p>
    <w:p w14:paraId="26B73F7C" w14:textId="460031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rester à jeun.</w:t>
      </w:r>
    </w:p>
    <w:p w14:paraId="5F0B52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Kakaba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kakabana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06562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Saison fraîche ou froide.</w:t>
      </w:r>
    </w:p>
    <w:p w14:paraId="5C765456" w14:textId="107FBF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Kakabana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il fera très froid.</w:t>
      </w:r>
    </w:p>
    <w:p w14:paraId="428E5E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Kakaf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ACA61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Entièrement.</w:t>
      </w:r>
    </w:p>
    <w:p w14:paraId="710F4C80" w14:textId="0FD5F3B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kakaf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mangea l’oreille entièrement.</w:t>
      </w:r>
    </w:p>
    <w:p w14:paraId="72F6B8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E138C6E" w14:textId="77777777" w:rsidR="008D3F1E" w:rsidRPr="00DD2992" w:rsidRDefault="008D3F1E" w:rsidP="00D43386">
      <w:pPr>
        <w:pStyle w:val="Paragraphedeliste"/>
        <w:numPr>
          <w:ilvl w:val="0"/>
          <w:numId w:val="103"/>
        </w:num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8"/>
          <w:szCs w:val="28"/>
        </w:rPr>
        <w:t>Passer, entrer, faire route, aller.</w:t>
      </w:r>
    </w:p>
    <w:p w14:paraId="4EFF5E9B" w14:textId="3FA480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passe, il n’y a rien. Sa ma abuna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est dehors, qu’il entre.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li</w:t>
      </w:r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laissez pas entrer le chien. Aŋ waani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 avo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Toi là, tu vas rentrer chez toi aujourd’hui en courant.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68D">
        <w:rPr>
          <w:rFonts w:ascii="Times New Roman" w:hAnsi="Times New Roman" w:cs="Times New Roman"/>
          <w:sz w:val="28"/>
          <w:szCs w:val="28"/>
        </w:rPr>
        <w:t>p</w:t>
      </w:r>
      <w:r w:rsidRPr="00DD2992">
        <w:rPr>
          <w:rFonts w:ascii="Times New Roman" w:hAnsi="Times New Roman" w:cs="Times New Roman"/>
          <w:sz w:val="28"/>
          <w:szCs w:val="28"/>
        </w:rPr>
        <w:t>leĩ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petite fille passe partout.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mbeɗemba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 enfilez la corde dans l’aiguille.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haabuuna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rentré dans la maison de mon père.</w:t>
      </w:r>
    </w:p>
    <w:p w14:paraId="35DD49E2" w14:textId="77777777" w:rsidR="008D3F1E" w:rsidRPr="00DD2992" w:rsidRDefault="008D3F1E" w:rsidP="00D43386">
      <w:pPr>
        <w:pStyle w:val="Paragraphedeliste"/>
        <w:numPr>
          <w:ilvl w:val="0"/>
          <w:numId w:val="10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Dépasser, valoir plus.</w:t>
      </w:r>
    </w:p>
    <w:p w14:paraId="05683A52" w14:textId="0EF479D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Afemege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Asaapa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Afemegué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plus âgée qu’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njuvugu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amie vaut plus que ton mari.</w:t>
      </w:r>
    </w:p>
    <w:p w14:paraId="0A921F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Kam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D8D8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Sur.</w:t>
      </w:r>
    </w:p>
    <w:p w14:paraId="7406BD35" w14:textId="1C342B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Yogi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buniyogina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cherchez les arachides pour vos amis sur le séchoir.</w:t>
      </w:r>
    </w:p>
    <w:p w14:paraId="41959489" w14:textId="6EF79E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Kam</w:t>
      </w:r>
      <w:r w:rsidR="004A5D3A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27036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Idée de rassembler des choses avec précipitation. </w:t>
      </w:r>
    </w:p>
    <w:p w14:paraId="45E38660" w14:textId="6990EFA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="00BF20B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ramassa les choses avec précipitation et s’en alla vite.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4A6E7D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521A0511" w14:textId="7821D24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Hier</w:t>
      </w:r>
      <w:r w:rsidR="00776055">
        <w:rPr>
          <w:rFonts w:ascii="Times New Roman" w:hAnsi="Times New Roman" w:cs="Times New Roman"/>
          <w:i/>
          <w:iCs/>
          <w:color w:val="333399"/>
        </w:rPr>
        <w:t xml:space="preserve"> :</w:t>
      </w:r>
      <w:r w:rsidRPr="00DD2992">
        <w:rPr>
          <w:rFonts w:ascii="Times New Roman" w:hAnsi="Times New Roman" w:cs="Times New Roman"/>
          <w:color w:val="333399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le jour qui précède immédiatement celui où l'on est.</w:t>
      </w:r>
    </w:p>
    <w:p w14:paraId="4B4139B6" w14:textId="6B96CF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Alo ma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pluie d’hier a beaucoup déraciné les arbres.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est venu hier.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hier j’étais en brousse. </w:t>
      </w:r>
    </w:p>
    <w:p w14:paraId="204FE179" w14:textId="3AD07E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avant-hier.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Guguma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Avant-hier j’étais au marché de Gougouma. </w:t>
      </w:r>
    </w:p>
    <w:p w14:paraId="33899714" w14:textId="13936E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kaambei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autrefois.</w:t>
      </w:r>
    </w:p>
    <w:p w14:paraId="4075B5FA" w14:textId="1A0B0F5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kaambiya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autrefois.</w:t>
      </w:r>
    </w:p>
    <w:p w14:paraId="7ED31E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Kamli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kamlina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043C3C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Kwashiorkor.</w:t>
      </w:r>
      <w:r w:rsidRPr="00DD2992">
        <w:rPr>
          <w:rFonts w:ascii="Times New Roman" w:hAnsi="Times New Roman" w:cs="Times New Roman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Syndrome de dénutrition infantile, spécialement des carences en protéines, qui se manifeste par une grande maigreur, un ventre ballonné, une altération de la pigmentation, et de graves troubles du développement.</w:t>
      </w:r>
    </w:p>
    <w:p w14:paraId="15E3AD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A7DFDB5" w14:textId="430CC6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lugoota</w:t>
      </w:r>
      <w:proofErr w:type="spellEnd"/>
      <w:r w:rsidR="00BF20B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qui sont atteints de kwashiorkor ont des fesses flasquées.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Kikamlina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E7AE27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Kamnjilik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kamnjilika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B4DF32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Grillon</w:t>
      </w:r>
      <w:r w:rsidRPr="00DD2992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Insecte orthoptère sauteur (Gryllidés), communément appelé cri-cri</w:t>
      </w:r>
    </w:p>
    <w:p w14:paraId="3875DA70" w14:textId="3A5544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kamnjilika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zuluɗu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nos ancêtres disaient que le grillon ne chante qu’auprès de son terrier. </w:t>
      </w:r>
    </w:p>
    <w:p w14:paraId="1C49C8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kaŋana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590C6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Clôture d’épines, enclos, étable.</w:t>
      </w:r>
    </w:p>
    <w:p w14:paraId="2E0AD5E9" w14:textId="5C1E35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font des enclos avec les ronces.</w:t>
      </w:r>
    </w:p>
    <w:p w14:paraId="70BD28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kaɓ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kaɓa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3D252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Semer à la volée, saisir au vol.</w:t>
      </w:r>
    </w:p>
    <w:p w14:paraId="56A1BA92" w14:textId="0DE90F7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saisi quelque chose debout.  </w:t>
      </w:r>
    </w:p>
    <w:p w14:paraId="157F5F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Kar,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286A4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Passer du mauvais côté (ex. nourriture dans les poumons).</w:t>
      </w:r>
    </w:p>
    <w:p w14:paraId="1272D918" w14:textId="6C76E1A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karamu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bouillie est passée du mauvais côté chez l’enfant.</w:t>
      </w:r>
    </w:p>
    <w:p w14:paraId="5AFF26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Karageya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83C303" w14:textId="3071DC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Six</w:t>
      </w:r>
      <w:r w:rsidR="001750BE">
        <w:rPr>
          <w:rFonts w:ascii="Times New Roman" w:hAnsi="Times New Roman" w:cs="Times New Roman"/>
          <w:i/>
          <w:iCs/>
          <w:sz w:val="24"/>
          <w:szCs w:val="24"/>
        </w:rPr>
        <w:t>(6).</w:t>
      </w:r>
    </w:p>
    <w:p w14:paraId="1EDCF6D3" w14:textId="039454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karageya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tué six bêtes sauvages.</w:t>
      </w:r>
    </w:p>
    <w:p w14:paraId="1DF5C0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Karaŋali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karaŋalina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7F976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Traverse.</w:t>
      </w:r>
    </w:p>
    <w:p w14:paraId="3846452F" w14:textId="761E4D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karaŋalina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aligne les bois sur les traverses.</w:t>
      </w:r>
    </w:p>
    <w:p w14:paraId="7AD8F2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Kartum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kartuuma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6FC96A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Anacardier.</w:t>
      </w:r>
    </w:p>
    <w:p w14:paraId="1D03E170" w14:textId="27BB0B7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kartuuma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mange le fruit d’anacardier.</w:t>
      </w:r>
    </w:p>
    <w:p w14:paraId="38EC4E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Kasar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Kasara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C8A2D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Malheur.</w:t>
      </w:r>
    </w:p>
    <w:p w14:paraId="3BF4E9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74A">
        <w:rPr>
          <w:rFonts w:ascii="Times New Roman" w:hAnsi="Times New Roman" w:cs="Times New Roman"/>
          <w:sz w:val="28"/>
          <w:szCs w:val="28"/>
        </w:rPr>
        <w:t xml:space="preserve">Aŋ le </w:t>
      </w:r>
      <w:proofErr w:type="spellStart"/>
      <w:r w:rsidRPr="0084074A">
        <w:rPr>
          <w:rFonts w:ascii="Times New Roman" w:hAnsi="Times New Roman" w:cs="Times New Roman"/>
          <w:sz w:val="28"/>
          <w:szCs w:val="28"/>
        </w:rPr>
        <w:t>wiyeŋa</w:t>
      </w:r>
      <w:proofErr w:type="spellEnd"/>
      <w:r w:rsidRPr="00840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74A">
        <w:rPr>
          <w:rFonts w:ascii="Times New Roman" w:hAnsi="Times New Roman" w:cs="Times New Roman"/>
          <w:sz w:val="28"/>
          <w:szCs w:val="28"/>
        </w:rPr>
        <w:t>Kasara</w:t>
      </w:r>
      <w:proofErr w:type="spellEnd"/>
      <w:r w:rsidRPr="00840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74A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84074A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84074A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84074A">
        <w:rPr>
          <w:rFonts w:ascii="Times New Roman" w:hAnsi="Times New Roman" w:cs="Times New Roman"/>
          <w:sz w:val="28"/>
          <w:szCs w:val="28"/>
        </w:rPr>
        <w:t xml:space="preserve"> me ge</w:t>
      </w:r>
      <w:r w:rsidR="0010611B" w:rsidRPr="0084074A">
        <w:rPr>
          <w:rFonts w:ascii="Times New Roman" w:hAnsi="Times New Roman" w:cs="Times New Roman"/>
          <w:sz w:val="28"/>
          <w:szCs w:val="28"/>
        </w:rPr>
        <w:t xml:space="preserve"> ?</w:t>
      </w:r>
      <w:r w:rsidRPr="0084074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Pourquoi rends-tu mon frère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malheureux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3DBA23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Kat, kata v.</w:t>
      </w:r>
    </w:p>
    <w:p w14:paraId="28DDCC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Frotter, écraser entre les mains.</w:t>
      </w:r>
    </w:p>
    <w:p w14:paraId="6005F251" w14:textId="3E302A1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ge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</w:t>
      </w:r>
      <w:r w:rsidR="00741D9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kata</w:t>
      </w:r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mâche le tabac haché.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zozoota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tes mains sont très sales, ne te frotte pas les yeux.</w:t>
      </w:r>
    </w:p>
    <w:p w14:paraId="5F2DE9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Kaw, kawa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kawɗa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7F58AA02" w14:textId="77777777" w:rsidR="008D3F1E" w:rsidRPr="00DD2992" w:rsidRDefault="008D3F1E" w:rsidP="00D43386">
      <w:pPr>
        <w:pStyle w:val="Paragraphedeliste"/>
        <w:numPr>
          <w:ilvl w:val="0"/>
          <w:numId w:val="10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Fatiguer.</w:t>
      </w:r>
    </w:p>
    <w:p w14:paraId="077F166D" w14:textId="6D7AA2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 ? Vous travaillez depuis ce matin, vous n’êtes pas fatigués 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beaucoup travaillé, elle est fatiguée.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marche m’a beaucoup fatigué. </w:t>
      </w:r>
    </w:p>
    <w:p w14:paraId="318C0547" w14:textId="77777777" w:rsidR="008D3F1E" w:rsidRPr="00DD2992" w:rsidRDefault="008D3F1E" w:rsidP="00D43386">
      <w:pPr>
        <w:pStyle w:val="Paragraphedeliste"/>
        <w:numPr>
          <w:ilvl w:val="0"/>
          <w:numId w:val="10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Fatigue.</w:t>
      </w:r>
    </w:p>
    <w:p w14:paraId="63B338AD" w14:textId="14C134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fatigue est comme la faim comme ça.</w:t>
      </w:r>
    </w:p>
    <w:p w14:paraId="6D92346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Kaweina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CF1B21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Fer. </w:t>
      </w:r>
      <w:r w:rsidRPr="00DD2992">
        <w:rPr>
          <w:rFonts w:ascii="Times New Roman" w:hAnsi="Times New Roman" w:cs="Times New Roman"/>
          <w:i/>
          <w:iCs/>
        </w:rPr>
        <w:t>Métal blanc grisâtre.</w:t>
      </w:r>
    </w:p>
    <w:p w14:paraId="7F4A895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forgerons fabriquent les outils avec le fer.</w:t>
      </w:r>
    </w:p>
    <w:p w14:paraId="69842FD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2C258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Sur.</w:t>
      </w:r>
    </w:p>
    <w:p w14:paraId="2BA9288E" w14:textId="3364652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5D3A" w:rsidRPr="00DD2992">
        <w:rPr>
          <w:rFonts w:ascii="Times New Roman" w:hAnsi="Times New Roman" w:cs="Times New Roman"/>
          <w:sz w:val="28"/>
          <w:szCs w:val="28"/>
        </w:rPr>
        <w:t>azaŋa</w:t>
      </w:r>
      <w:proofErr w:type="spellEnd"/>
      <w:r w:rsidR="004A5D3A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regarde sur le lit.</w:t>
      </w:r>
    </w:p>
    <w:p w14:paraId="1385880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 ? Pourquoi ? 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 ? Pourquoi as-tu volé hier ?</w:t>
      </w:r>
    </w:p>
    <w:p w14:paraId="04BF85F4" w14:textId="477AD50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parce que. Sana nga gun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zlaɗa </w:t>
      </w:r>
      <w:proofErr w:type="spellStart"/>
      <w:r w:rsidR="004A5D3A" w:rsidRPr="00DD2992">
        <w:rPr>
          <w:rFonts w:ascii="Times New Roman" w:hAnsi="Times New Roman" w:cs="Times New Roman"/>
          <w:sz w:val="28"/>
          <w:szCs w:val="28"/>
        </w:rPr>
        <w:t>atamu</w:t>
      </w:r>
      <w:proofErr w:type="spellEnd"/>
      <w:r w:rsidR="004A5D3A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jure parce qu’on l’a calomnié.</w:t>
      </w:r>
    </w:p>
    <w:p w14:paraId="42829138" w14:textId="4C2E18C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kayambaala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5D3A"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="004A5D3A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parce que.</w:t>
      </w:r>
    </w:p>
    <w:p w14:paraId="2609F84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Kazumar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kazumarã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787451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Initié.</w:t>
      </w:r>
    </w:p>
    <w:p w14:paraId="4B734AA4" w14:textId="38405DB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kazumarã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4A5D3A" w:rsidRPr="00DD2992">
        <w:rPr>
          <w:rFonts w:ascii="Times New Roman" w:hAnsi="Times New Roman" w:cs="Times New Roman"/>
          <w:sz w:val="28"/>
          <w:szCs w:val="28"/>
        </w:rPr>
        <w:t>ni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pourquoi parles-tu comme un non initié ?</w:t>
      </w:r>
    </w:p>
    <w:p w14:paraId="21035F01" w14:textId="793F925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kazumar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4A5D3A" w:rsidRPr="00DD2992">
        <w:rPr>
          <w:rFonts w:ascii="Times New Roman" w:hAnsi="Times New Roman" w:cs="Times New Roman"/>
          <w:sz w:val="28"/>
          <w:szCs w:val="28"/>
        </w:rPr>
        <w:t>niye’ã</w:t>
      </w:r>
      <w:proofErr w:type="spellEnd"/>
      <w:r w:rsidR="004A5D3A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chef d’initiation.</w:t>
      </w:r>
    </w:p>
    <w:p w14:paraId="196072A5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Keɗek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41AF025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Tout.</w:t>
      </w:r>
    </w:p>
    <w:p w14:paraId="387B8ADE" w14:textId="6FD497F0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keɗek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5D3A" w:rsidRPr="00DD2992">
        <w:rPr>
          <w:rFonts w:ascii="Times New Roman" w:hAnsi="Times New Roman" w:cs="Times New Roman"/>
          <w:sz w:val="28"/>
          <w:szCs w:val="28"/>
        </w:rPr>
        <w:t>keɗek</w:t>
      </w:r>
      <w:proofErr w:type="spellEnd"/>
      <w:r w:rsidR="004A5D3A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tout le monde l’aime.</w:t>
      </w:r>
    </w:p>
    <w:p w14:paraId="768B2ECD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Keɗewreŋ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48F6B9A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Pointu.</w:t>
      </w:r>
    </w:p>
    <w:p w14:paraId="1D1FD9F9" w14:textId="67BB831A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haabuna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keɗewreŋ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couteau de jet de mon père est pointu.</w:t>
      </w:r>
    </w:p>
    <w:p w14:paraId="69F9F5EE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Keɗewreŋ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55C8873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Haut.</w:t>
      </w:r>
    </w:p>
    <w:p w14:paraId="39EB6737" w14:textId="4828FE95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Aɦinaɗa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keɗewreŋ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montagne a un haut sommet.</w:t>
      </w:r>
    </w:p>
    <w:p w14:paraId="16E36EBE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Kef adv.</w:t>
      </w:r>
    </w:p>
    <w:p w14:paraId="2E1C269F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Auprès de.</w:t>
      </w:r>
    </w:p>
    <w:p w14:paraId="09027310" w14:textId="0E384083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kevemina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ɦuneiɗa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3F728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nos voisins de concession nous provoquent beaucoup.</w:t>
      </w:r>
    </w:p>
    <w:p w14:paraId="3E04E35C" w14:textId="33231748" w:rsidR="008D3F1E" w:rsidRPr="00F236D5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Kef, </w:t>
      </w:r>
      <w:proofErr w:type="spellStart"/>
      <w:r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keva</w:t>
      </w:r>
      <w:proofErr w:type="spellEnd"/>
      <w:r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A5D3A"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v. </w:t>
      </w:r>
      <w:proofErr w:type="spellStart"/>
      <w:r w:rsidR="004A5D3A"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empr</w:t>
      </w:r>
      <w:proofErr w:type="spellEnd"/>
      <w:r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arabe</w:t>
      </w:r>
      <w:proofErr w:type="spellEnd"/>
      <w:r w:rsidRP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C932340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Rembourser.</w:t>
      </w:r>
    </w:p>
    <w:p w14:paraId="13BC3E7F" w14:textId="763F063C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4A5D3A" w:rsidRPr="00DD2992">
        <w:rPr>
          <w:rFonts w:ascii="Times New Roman" w:hAnsi="Times New Roman" w:cs="Times New Roman"/>
          <w:sz w:val="28"/>
          <w:szCs w:val="28"/>
        </w:rPr>
        <w:t>mamu</w:t>
      </w:r>
      <w:proofErr w:type="spellEnd"/>
      <w:r w:rsidR="004A5D3A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versé sa dot.</w:t>
      </w:r>
    </w:p>
    <w:p w14:paraId="37B6455C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Kekeɗek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68FAF3D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De toute sorte. Entièrement. </w:t>
      </w:r>
    </w:p>
    <w:p w14:paraId="3142A8AE" w14:textId="1F0F8868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Ablaw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kekeɗek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tout le monde est entièrement sorti</w:t>
      </w:r>
    </w:p>
    <w:p w14:paraId="654DD5CE" w14:textId="6440ECF0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Keker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kekerã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76101B52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Tacca leontopetaloides (L.) O.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Kize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TACCACEAE. Plante herbacée dont le tubercule donne la farine de tapioca. </w:t>
      </w:r>
    </w:p>
    <w:p w14:paraId="62F510AC" w14:textId="31F0B4B4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kekerã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farine de tapioca on la prépare en bouillie. </w:t>
      </w:r>
      <w:r w:rsidRPr="001F16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Cf. </w:t>
      </w:r>
      <w:proofErr w:type="spellStart"/>
      <w:r w:rsidRPr="001F168D">
        <w:rPr>
          <w:rFonts w:ascii="Times New Roman" w:hAnsi="Times New Roman" w:cs="Times New Roman"/>
          <w:b/>
          <w:bCs/>
          <w:sz w:val="24"/>
          <w:szCs w:val="24"/>
          <w:lang w:val="en-US"/>
        </w:rPr>
        <w:t>Kikerã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8D884C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Kel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kele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keela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n.anat.</w:t>
      </w:r>
    </w:p>
    <w:p w14:paraId="46B2C871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Gorge, bord,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alentours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3C06234" w14:textId="2378AB4B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Origina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</w:t>
      </w:r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7238D4">
        <w:rPr>
          <w:rFonts w:ascii="Times New Roman" w:hAnsi="Times New Roman" w:cs="Times New Roman"/>
          <w:sz w:val="28"/>
          <w:szCs w:val="28"/>
        </w:rPr>
        <w:t>Kims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habitent au bord du fleuve.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kele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Goumgué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coupe la paille aux alentours.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 bord de l’eau, berge.</w:t>
      </w:r>
    </w:p>
    <w:p w14:paraId="168445DA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Kem,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B787151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Enfance, enfants.</w:t>
      </w:r>
    </w:p>
    <w:p w14:paraId="06A02851" w14:textId="6750266C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angisla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sont partis cueillir les fruits de palmier doum.</w:t>
      </w:r>
    </w:p>
    <w:p w14:paraId="49375084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6A18AE6B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Auprès de, au bord de.</w:t>
      </w:r>
    </w:p>
    <w:p w14:paraId="4FE8303D" w14:textId="026099E1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Ter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</w:t>
      </w:r>
      <w:r w:rsidR="003F728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approche-toi un peu de la calebasse. Aŋ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faut que tu restes au bord de la route.</w:t>
      </w:r>
    </w:p>
    <w:p w14:paraId="198F672F" w14:textId="29CE8D7A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Keŋ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D763371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Silex.</w:t>
      </w:r>
    </w:p>
    <w:p w14:paraId="2AA046D3" w14:textId="6CAACEFF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kenga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allume sa pipe avec le silex.</w:t>
      </w:r>
    </w:p>
    <w:p w14:paraId="61C9DF26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Kerjew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kerjewɗa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18828E1F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Gâle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3930284" w14:textId="6FD3FFA6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Kerjewɗa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gâle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n’épargne personne, jeunes comme vieux.</w:t>
      </w:r>
    </w:p>
    <w:p w14:paraId="19D47831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713BB68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pluie très peu intense.</w:t>
      </w:r>
    </w:p>
    <w:p w14:paraId="1B0942D3" w14:textId="19669C80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kes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pleut des gouttes</w:t>
      </w:r>
      <w:r w:rsidR="003F7280">
        <w:rPr>
          <w:rFonts w:ascii="Times New Roman" w:hAnsi="Times New Roman" w:cs="Times New Roman"/>
          <w:sz w:val="28"/>
          <w:szCs w:val="28"/>
        </w:rPr>
        <w:t>.</w:t>
      </w:r>
      <w:r w:rsidRPr="00DD2992">
        <w:rPr>
          <w:rFonts w:ascii="Times New Roman" w:hAnsi="Times New Roman" w:cs="Times New Roman"/>
          <w:sz w:val="28"/>
          <w:szCs w:val="28"/>
        </w:rPr>
        <w:t xml:space="preserve">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D555B6A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Ket,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EA0C547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Presser.</w:t>
      </w:r>
    </w:p>
    <w:p w14:paraId="58BD117A" w14:textId="51893FEF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presse la boule dans la calebasse.</w:t>
      </w:r>
    </w:p>
    <w:p w14:paraId="6854699B" w14:textId="74165670" w:rsidR="008D3F1E" w:rsidRPr="00A83E30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Ket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keta n.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empr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arabe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9645BEB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Fil.</w:t>
      </w:r>
    </w:p>
    <w:p w14:paraId="6A26FC78" w14:textId="108EAAD4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le fil je coud mon habit.</w:t>
      </w:r>
    </w:p>
    <w:p w14:paraId="74B066F9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Ketmi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E6B676D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très plein.</w:t>
      </w:r>
    </w:p>
    <w:p w14:paraId="696B9BEF" w14:textId="4C3C2FB4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Toliyonda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ketmi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ketmi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marigot est très plein.</w:t>
      </w:r>
    </w:p>
    <w:p w14:paraId="604A09C5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Key id.</w:t>
      </w:r>
    </w:p>
    <w:p w14:paraId="1365C4A1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Pour quelque chose qui est dans la main ou près.</w:t>
      </w:r>
    </w:p>
    <w:p w14:paraId="423503D8" w14:textId="3BFED812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key</w:t>
      </w:r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lui ai mis le couteau de jet en main.</w:t>
      </w:r>
    </w:p>
    <w:p w14:paraId="06E14785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Key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B8168D3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 temps en temps.</w:t>
      </w:r>
    </w:p>
    <w:p w14:paraId="7E9F2045" w14:textId="23F9B2DD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me rend visite de temps en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tamps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9A5EB0E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Key,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rel.</w:t>
      </w:r>
    </w:p>
    <w:p w14:paraId="2D3758D2" w14:textId="3AB3EF8C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wey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 après la consonne /k/</w:t>
      </w:r>
      <w:r w:rsidR="003F728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F5736DF" w14:textId="32310120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serpent a mué sa peau.</w:t>
      </w:r>
    </w:p>
    <w:p w14:paraId="0FE0E6E6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Keze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kezeɗa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Ermeɗa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06CFE2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Avarice.</w:t>
      </w:r>
    </w:p>
    <w:p w14:paraId="1A61F223" w14:textId="3D4F9C6E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Mangeizu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kezeɗa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1F168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Mangueizou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un avare, il ne donne sa chose à personne.</w:t>
      </w:r>
    </w:p>
    <w:p w14:paraId="3A92E4CF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Keziginew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keziginewna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060A69A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Tique</w:t>
      </w:r>
      <w:r w:rsidRPr="00DD299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parasite des animaux, se nourrissant de sang, pouvant aussi piquer l'homme et transmettre diverses maladies infectieuses</w:t>
      </w:r>
    </w:p>
    <w:p w14:paraId="06E42DC7" w14:textId="1D050850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Keziginewna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tique a piqué le cheval. </w:t>
      </w:r>
    </w:p>
    <w:p w14:paraId="7ABCD7DF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9B28923" w14:textId="77777777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Avec.</w:t>
      </w:r>
    </w:p>
    <w:p w14:paraId="1143D8C3" w14:textId="0F426B93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gorotna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chèvre ma</w:t>
      </w:r>
      <w:r w:rsidR="003F7280">
        <w:rPr>
          <w:rFonts w:ascii="Times New Roman" w:hAnsi="Times New Roman" w:cs="Times New Roman"/>
          <w:sz w:val="28"/>
          <w:szCs w:val="28"/>
        </w:rPr>
        <w:t>n</w:t>
      </w:r>
      <w:r w:rsidRPr="00DD2992">
        <w:rPr>
          <w:rFonts w:ascii="Times New Roman" w:hAnsi="Times New Roman" w:cs="Times New Roman"/>
          <w:sz w:val="28"/>
          <w:szCs w:val="28"/>
        </w:rPr>
        <w:t xml:space="preserve">ge avec ses petits. Mam 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allé se laver avec son cheval.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kasemu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marche à pied.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kaabomu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cultivateur arrache les herbes à la main.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banana</w:t>
      </w:r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avec mon ami.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Veux-tu venir avec moi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Sana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amamba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est parti en brousse avec sa femme.</w:t>
      </w:r>
    </w:p>
    <w:p w14:paraId="72DF6A88" w14:textId="5BD903F3" w:rsidR="008D3F1E" w:rsidRPr="00DD2992" w:rsidRDefault="008D3F1E" w:rsidP="003F728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avinda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lendemain.</w:t>
      </w:r>
    </w:p>
    <w:p w14:paraId="0006DE5E" w14:textId="02258D4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buurã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buurã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toujours.</w:t>
      </w:r>
    </w:p>
    <w:p w14:paraId="228D7279" w14:textId="75AA342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 la force.</w:t>
      </w:r>
    </w:p>
    <w:p w14:paraId="276D59E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neg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91E16F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 après /k/</w:t>
      </w:r>
    </w:p>
    <w:p w14:paraId="026479E6" w14:textId="1D9EFDE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</w:t>
      </w:r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même la salive, tu ne l’avales pas.</w:t>
      </w:r>
    </w:p>
    <w:p w14:paraId="63A510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74BF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Pendant que, dès que, alors que.</w:t>
      </w:r>
    </w:p>
    <w:p w14:paraId="6FE2A8E6" w14:textId="5B56B3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3F728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dès que je suis arrivé, mon père est allé en brousse.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depuis que je suis arrivé je n’ai pas mangé une poule.</w:t>
      </w:r>
    </w:p>
    <w:p w14:paraId="657669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Kiɗak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kiɗaka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AC8ACF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Ne pas avoir assez, être insuffisant.</w:t>
      </w:r>
    </w:p>
    <w:p w14:paraId="4FA12DFE" w14:textId="4E754E0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vogoɗona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kiɗagaziya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ceux qui sont venus au mariage n’ont pas eu assez de boule.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vraiment faible.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manque beaucoup de sel. </w:t>
      </w:r>
    </w:p>
    <w:p w14:paraId="756E39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09052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lumière, de clarté, de vide.</w:t>
      </w:r>
    </w:p>
    <w:p w14:paraId="5BBB3A4B" w14:textId="053F4EAB" w:rsidR="008D3F1E" w:rsidRPr="00B80CF9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kiɗik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lune resplendit.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kiɗik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ramassé son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pénicilaire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l’endroit est resté vide. </w:t>
      </w:r>
      <w:r w:rsidRPr="00B80CF9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B80CF9">
        <w:rPr>
          <w:rFonts w:ascii="Times New Roman" w:hAnsi="Times New Roman" w:cs="Times New Roman"/>
          <w:b/>
          <w:bCs/>
          <w:sz w:val="24"/>
          <w:szCs w:val="24"/>
        </w:rPr>
        <w:t>Kikiɗik</w:t>
      </w:r>
      <w:proofErr w:type="spellEnd"/>
      <w:r w:rsidRPr="00B80CF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B837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Kiɗiziya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4908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Sept.</w:t>
      </w:r>
    </w:p>
    <w:p w14:paraId="22E85D64" w14:textId="68B9AD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kiɗiziyaɗa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fille est la septième.</w:t>
      </w:r>
    </w:p>
    <w:p w14:paraId="475391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Kiɗei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kiɗeya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BFD1E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Déranger.</w:t>
      </w:r>
    </w:p>
    <w:p w14:paraId="687828C0" w14:textId="364A3D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kiɗeyen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iranu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cet enfant qui me dérange. </w:t>
      </w:r>
    </w:p>
    <w:p w14:paraId="64C04A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Kiɦi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3FEBA1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Maintenant.</w:t>
      </w:r>
    </w:p>
    <w:p w14:paraId="4DAA36EB" w14:textId="59186AF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mam nga mba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maintenant il ne vient plus chez moi.</w:t>
      </w:r>
    </w:p>
    <w:p w14:paraId="1609B7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Kigi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0DC70E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Comme.</w:t>
      </w:r>
    </w:p>
    <w:p w14:paraId="28823E93" w14:textId="56C0B3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comme…ainsi.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Kakei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ajijiɗa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graines moisies de néré sentent comme le poisson.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ressemble à son frère. </w:t>
      </w:r>
      <w:r w:rsidRPr="003F7280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3F7280">
        <w:rPr>
          <w:rFonts w:ascii="Times New Roman" w:hAnsi="Times New Roman" w:cs="Times New Roman"/>
          <w:b/>
          <w:bCs/>
          <w:sz w:val="24"/>
          <w:szCs w:val="24"/>
        </w:rPr>
        <w:t>Ɗigi</w:t>
      </w:r>
      <w:proofErr w:type="spellEnd"/>
      <w:r w:rsidRPr="003F728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F72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75D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Kijik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kijga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</w:p>
    <w:p w14:paraId="5AB518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Agiter, secouer.</w:t>
      </w:r>
    </w:p>
    <w:p w14:paraId="7070C8FC" w14:textId="39B330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kijig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orgueilleux s’agite quand il parle.</w:t>
      </w:r>
    </w:p>
    <w:p w14:paraId="31DB55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65A7D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précipitation.</w:t>
      </w:r>
    </w:p>
    <w:p w14:paraId="189191C1" w14:textId="2A5F74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tout ramassé ses objets hier.</w:t>
      </w:r>
    </w:p>
    <w:p w14:paraId="239168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Kikamli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kikamlina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1C729D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Kwashiorkor.</w:t>
      </w:r>
      <w:r w:rsidRPr="00DD2992">
        <w:rPr>
          <w:rFonts w:ascii="Times New Roman" w:hAnsi="Times New Roman" w:cs="Times New Roman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Syndrome de dénutrition infantile, spécialement des carences en protéines, qui se manifeste par une grande maigreur, un ventre ballonné, une altération de la pigmentation, et de graves troubles du développement.</w:t>
      </w:r>
    </w:p>
    <w:p w14:paraId="7416851A" w14:textId="045346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Kikamlina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tuguɗei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3F7280" w:rsidRPr="00DD2992">
        <w:rPr>
          <w:rFonts w:ascii="Times New Roman" w:hAnsi="Times New Roman" w:cs="Times New Roman"/>
          <w:sz w:val="28"/>
          <w:szCs w:val="28"/>
        </w:rPr>
        <w:t>l</w:t>
      </w:r>
      <w:r w:rsidR="003F7280">
        <w:rPr>
          <w:rFonts w:ascii="Times New Roman" w:hAnsi="Times New Roman" w:cs="Times New Roman"/>
          <w:sz w:val="28"/>
          <w:szCs w:val="28"/>
        </w:rPr>
        <w:t>e</w:t>
      </w:r>
      <w:r w:rsidR="003F7280" w:rsidRPr="00DD2992">
        <w:rPr>
          <w:rFonts w:ascii="Times New Roman" w:hAnsi="Times New Roman" w:cs="Times New Roman"/>
          <w:sz w:val="28"/>
          <w:szCs w:val="28"/>
        </w:rPr>
        <w:t xml:space="preserve"> kwashiorkor</w:t>
      </w:r>
      <w:r w:rsidRPr="00DD2992">
        <w:rPr>
          <w:rFonts w:ascii="Times New Roman" w:hAnsi="Times New Roman" w:cs="Times New Roman"/>
          <w:sz w:val="28"/>
          <w:szCs w:val="28"/>
        </w:rPr>
        <w:t xml:space="preserve"> n’est pas une bonne maladie.</w:t>
      </w:r>
    </w:p>
    <w:p w14:paraId="1EFD1F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6FA298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Avarice.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Kezeɗa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4BC54B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AE1C1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Bicyclette, vélo.</w:t>
      </w:r>
    </w:p>
    <w:p w14:paraId="71C1C3DF" w14:textId="0AA634E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j’apprends à ma femme à aller en bicyclette. Abo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pneu de mon vélo est </w:t>
      </w:r>
      <w:r w:rsidR="00B80CF9" w:rsidRPr="00DD2992">
        <w:rPr>
          <w:rFonts w:ascii="Times New Roman" w:hAnsi="Times New Roman" w:cs="Times New Roman"/>
          <w:sz w:val="28"/>
          <w:szCs w:val="28"/>
        </w:rPr>
        <w:t>dégonflé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18429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3E34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Instrument en fer avec une manche en bois pour aiguiser la meule.</w:t>
      </w:r>
    </w:p>
    <w:p w14:paraId="0B6358CB" w14:textId="17FEED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Kiker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7D52260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Tapioca.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Kekerã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38ADD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Kikes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id.</w:t>
      </w:r>
    </w:p>
    <w:p w14:paraId="116AC3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pluie très peu intense.</w:t>
      </w:r>
    </w:p>
    <w:p w14:paraId="47ED3FDC" w14:textId="09B7E9B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kikes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tombe des gouttes.</w:t>
      </w:r>
    </w:p>
    <w:p w14:paraId="73B7C6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6C3F10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Graines de néré moisies. </w:t>
      </w:r>
    </w:p>
    <w:p w14:paraId="4A5F3B65" w14:textId="6B41B8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tes grains de néré ne sont pas bien </w:t>
      </w:r>
      <w:r w:rsidR="00B80CF9" w:rsidRPr="00DD2992">
        <w:rPr>
          <w:rFonts w:ascii="Times New Roman" w:hAnsi="Times New Roman" w:cs="Times New Roman"/>
          <w:sz w:val="28"/>
          <w:szCs w:val="28"/>
        </w:rPr>
        <w:t>fermentés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ajijiɗa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grains de néré sentent comme le poisson. </w:t>
      </w:r>
    </w:p>
    <w:p w14:paraId="42766A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Kikiɗik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3F113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clair, lumière, de propre.</w:t>
      </w:r>
    </w:p>
    <w:p w14:paraId="62771387" w14:textId="653050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kikiɗik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fait jour.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kikiɗik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route est bien nettoyée.</w:t>
      </w:r>
    </w:p>
    <w:p w14:paraId="0D3513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kikirã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483F15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Escargot.</w:t>
      </w:r>
    </w:p>
    <w:p w14:paraId="37334AA9" w14:textId="0989F57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nazar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l’escargot est un animal qui ne court pas.</w:t>
      </w:r>
    </w:p>
    <w:p w14:paraId="45C407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Kikis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n.num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C5890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Cent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3C9FF693" w14:textId="52004F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Kikis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36D5" w:rsidRPr="00DD2992">
        <w:rPr>
          <w:rFonts w:ascii="Times New Roman" w:hAnsi="Times New Roman" w:cs="Times New Roman"/>
          <w:sz w:val="28"/>
          <w:szCs w:val="28"/>
          <w:lang w:val="en-US"/>
        </w:rPr>
        <w:t>ɦindi</w:t>
      </w:r>
      <w:proofErr w:type="spellEnd"/>
      <w:r w:rsidR="00F236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36D5" w:rsidRPr="00DD299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trois cents.</w:t>
      </w:r>
    </w:p>
    <w:p w14:paraId="5FC332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Kikiye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kikiyena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5E6CB5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Grillon.</w:t>
      </w:r>
    </w:p>
    <w:p w14:paraId="0B7E6B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Insecte orthoptère sauteur (Gryllidés), communément appelé cri-cri, en raison de la stridulation produite (chez le mâle) par le frottement des élytres.</w:t>
      </w:r>
    </w:p>
    <w:p w14:paraId="0BEDB4BC" w14:textId="70E5CC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grillon mange beaucoup les linges.</w:t>
      </w:r>
    </w:p>
    <w:p w14:paraId="393B57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Kikle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kilena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497D2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Oiseau paradis.</w:t>
      </w:r>
    </w:p>
    <w:p w14:paraId="3F76BA94" w14:textId="3F4BC9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l’oiseau paradis aime faire la compagnie des chevaux.</w:t>
      </w:r>
    </w:p>
    <w:p w14:paraId="48E0A3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Kikerzew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kikerzewna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6CF88F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Mimosa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pigra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MIMOSACEAE. Arbuste buissonnant et touffu des bords du fleuve.</w:t>
      </w:r>
    </w:p>
    <w:p w14:paraId="16A1D7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Kilar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kilaara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59DCEF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Giraffa camelopardalis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Linné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1758).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klar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BD45D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Giraffe.</w:t>
      </w:r>
    </w:p>
    <w:p w14:paraId="6D0BF2AA" w14:textId="5986C0A8" w:rsidR="008D3F1E" w:rsidRPr="005426F8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6F8">
        <w:rPr>
          <w:rFonts w:ascii="Times New Roman" w:hAnsi="Times New Roman" w:cs="Times New Roman"/>
          <w:sz w:val="28"/>
          <w:szCs w:val="28"/>
        </w:rPr>
        <w:lastRenderedPageBreak/>
        <w:t>Keleŋ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 xml:space="preserve"> fiyaka </w:t>
      </w:r>
      <w:proofErr w:type="spellStart"/>
      <w:r w:rsidRPr="005426F8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6F8">
        <w:rPr>
          <w:rFonts w:ascii="Times New Roman" w:hAnsi="Times New Roman" w:cs="Times New Roman"/>
          <w:sz w:val="28"/>
          <w:szCs w:val="28"/>
        </w:rPr>
        <w:t>azar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6F8">
        <w:rPr>
          <w:rFonts w:ascii="Times New Roman" w:hAnsi="Times New Roman" w:cs="Times New Roman"/>
          <w:sz w:val="28"/>
          <w:szCs w:val="28"/>
        </w:rPr>
        <w:t>kilaara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6F8">
        <w:rPr>
          <w:rFonts w:ascii="Times New Roman" w:hAnsi="Times New Roman" w:cs="Times New Roman"/>
          <w:sz w:val="28"/>
          <w:szCs w:val="28"/>
        </w:rPr>
        <w:t>nani</w:t>
      </w:r>
      <w:proofErr w:type="spellEnd"/>
      <w:r w:rsidR="00B80CF9" w:rsidRPr="005426F8">
        <w:rPr>
          <w:rFonts w:ascii="Times New Roman" w:hAnsi="Times New Roman" w:cs="Times New Roman"/>
          <w:sz w:val="28"/>
          <w:szCs w:val="28"/>
        </w:rPr>
        <w:t xml:space="preserve"> </w:t>
      </w:r>
      <w:r w:rsidR="00776055" w:rsidRPr="005426F8">
        <w:rPr>
          <w:rFonts w:ascii="Times New Roman" w:hAnsi="Times New Roman" w:cs="Times New Roman"/>
          <w:sz w:val="28"/>
          <w:szCs w:val="28"/>
        </w:rPr>
        <w:t>:</w:t>
      </w:r>
      <w:r w:rsidRPr="005426F8">
        <w:rPr>
          <w:rFonts w:ascii="Times New Roman" w:hAnsi="Times New Roman" w:cs="Times New Roman"/>
          <w:sz w:val="28"/>
          <w:szCs w:val="28"/>
        </w:rPr>
        <w:t xml:space="preserve"> ton cou est long comme celui de </w:t>
      </w:r>
      <w:proofErr w:type="spellStart"/>
      <w:r w:rsidRPr="005426F8">
        <w:rPr>
          <w:rFonts w:ascii="Times New Roman" w:hAnsi="Times New Roman" w:cs="Times New Roman"/>
          <w:sz w:val="28"/>
          <w:szCs w:val="28"/>
        </w:rPr>
        <w:t>giraffe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>.</w:t>
      </w:r>
    </w:p>
    <w:p w14:paraId="7E695D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Kiler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kilerã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2B3851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Ficus platyphylla Dell. MORACEAE. Grand arbre atteignant 20m.</w:t>
      </w:r>
    </w:p>
    <w:p w14:paraId="2A8F3E22" w14:textId="2199CFF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kilerã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ajibeeta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fruit de ficus est succulent.</w:t>
      </w:r>
    </w:p>
    <w:p w14:paraId="544F71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Kilif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kilivi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kiliviya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loc.</w:t>
      </w:r>
    </w:p>
    <w:p w14:paraId="06CE6C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À l’intérieur.</w:t>
      </w:r>
    </w:p>
    <w:p w14:paraId="3823EFA4" w14:textId="24CAFB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Yogi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kiliviya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faites entrer les chèvres.</w:t>
      </w:r>
    </w:p>
    <w:p w14:paraId="55AD3B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Kinjiɗiŋ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kinjiɗiŋa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71C9A3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Xeromphis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nilotica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Stapf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.)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Keay. RUBIACEAE. Arbuste épineux des sols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sabonneux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F8BFF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Kinjiŋ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kinjiŋa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8CEC7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Chaîne.</w:t>
      </w:r>
    </w:p>
    <w:p w14:paraId="4FDA9DD5" w14:textId="69AC752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Kinjiŋa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deux chaînes chez moi.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kinjiŋa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gruta</w:t>
      </w:r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entrave le fou.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kijiŋa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0E5D0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Kirdei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kirdeiɗa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B7588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Souris striée.</w:t>
      </w:r>
    </w:p>
    <w:p w14:paraId="46FE63C8" w14:textId="43492F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Kirdeiɗa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guguina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souris striée se transforme en serpent.</w:t>
      </w:r>
    </w:p>
    <w:p w14:paraId="2846C8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Kirig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kiriga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E81C0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Frotter, essuyer avec le doigt (sueur sur le front)</w:t>
      </w:r>
    </w:p>
    <w:p w14:paraId="12CC503B" w14:textId="0E6B3E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zozota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kirigim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main est sale, frotte-la sur le bois.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32EB0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Kiriŋ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kiriŋ.id.</w:t>
      </w:r>
    </w:p>
    <w:p w14:paraId="712449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Strié.</w:t>
      </w:r>
    </w:p>
    <w:p w14:paraId="1831D7FC" w14:textId="181676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Kirdeiɗa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kiriŋ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souris striée a son corps couvert de striures.</w:t>
      </w:r>
    </w:p>
    <w:p w14:paraId="4B37A3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n.num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084A3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Cent.</w:t>
      </w:r>
    </w:p>
    <w:p w14:paraId="6B8E9837" w14:textId="30D50A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kis</w:t>
      </w:r>
      <w:proofErr w:type="spellEnd"/>
      <w:r w:rsidR="00B80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500F Cf.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kikis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7274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Kiwil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kiwilã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9F61D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Charbon.</w:t>
      </w:r>
    </w:p>
    <w:p w14:paraId="31CB2EDB" w14:textId="31017D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kiwilã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forgeron achète le charbon du bûcheron.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Kiwilã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rumuyuŋ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wuraɗa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charbon te noircit.</w:t>
      </w:r>
    </w:p>
    <w:p w14:paraId="5AD14E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Kiye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kiyena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AC3B8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Oiseau non identifié.</w:t>
      </w:r>
    </w:p>
    <w:p w14:paraId="3178EB4C" w14:textId="3AF203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Kiye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kiyena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6E77FE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Cache-sexe pour le sacrifice.</w:t>
      </w:r>
    </w:p>
    <w:p w14:paraId="7A228AB8" w14:textId="21289B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coud beaucoup de cache-sexes.</w:t>
      </w:r>
    </w:p>
    <w:p w14:paraId="1A30B1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Kiyew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kiyewɗa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922C4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Rincer.</w:t>
      </w:r>
    </w:p>
    <w:p w14:paraId="25DCC600" w14:textId="2DD3BDD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kiyewem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as fini de laver le linge, rince-le et étends-le au soleil</w:t>
      </w:r>
    </w:p>
    <w:p w14:paraId="21A4AC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Kizeginewna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kizeginewna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kiziginewna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456BC4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Tique.</w:t>
      </w:r>
    </w:p>
    <w:p w14:paraId="52632423" w14:textId="717DE4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Kizeginewna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tique s’enfonça sur la vache grasse.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Kizeginewna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tiques boivent le sang des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 xml:space="preserve">s, elles s’en nourrissent.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Kizeginewna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nga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tiques attaquent les chèvres et les bœufs, elles tuent les chèvres et ne font rien aux bœufs.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kezinew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06E2F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Kizeg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kizega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E2BAF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Briser en miettes.</w:t>
      </w:r>
    </w:p>
    <w:p w14:paraId="4D0027AA" w14:textId="001296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kizeg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ont brisé le tronc d’arbre en morceaux.</w:t>
      </w:r>
    </w:p>
    <w:p w14:paraId="19FE83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Kizek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kizek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3F7FD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 mini morceaux.</w:t>
      </w:r>
    </w:p>
    <w:p w14:paraId="6BC4B971" w14:textId="641578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Ver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kaa, to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kizek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kizek</w:t>
      </w:r>
      <w:proofErr w:type="spellEnd"/>
      <w:r w:rsidR="00B80C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verre est tombe et s’est brisé en mini morceaux.</w:t>
      </w:r>
    </w:p>
    <w:p w14:paraId="750B08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5BB2B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Peut-être.</w:t>
      </w:r>
    </w:p>
    <w:p w14:paraId="2FE5331D" w14:textId="26CD04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peut-être venu, je ne l’ai pas vu.</w:t>
      </w:r>
    </w:p>
    <w:p w14:paraId="06E69E54" w14:textId="05AA4A6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Klar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5854B8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Haricot vert.</w:t>
      </w:r>
    </w:p>
    <w:p w14:paraId="452CA6B8" w14:textId="217CEC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walaw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naani</w:t>
      </w:r>
      <w:proofErr w:type="spellEnd"/>
      <w:r w:rsidR="00E321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sont </w:t>
      </w:r>
      <w:r w:rsidR="00B80CF9" w:rsidRPr="00DD2992">
        <w:rPr>
          <w:rFonts w:ascii="Times New Roman" w:hAnsi="Times New Roman" w:cs="Times New Roman"/>
          <w:sz w:val="28"/>
          <w:szCs w:val="28"/>
        </w:rPr>
        <w:t>pénards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 les Leo pendant la récolte des haricots verts.</w:t>
      </w:r>
    </w:p>
    <w:p w14:paraId="5D04C146" w14:textId="70F56B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Klar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1A7791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Giraffe.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kilar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23B9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Klavandi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962A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Huit.</w:t>
      </w:r>
    </w:p>
    <w:p w14:paraId="54F7290A" w14:textId="5F5853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vangazona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klavandi</w:t>
      </w:r>
      <w:proofErr w:type="spellEnd"/>
      <w:r w:rsidR="00E321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m’a acheté des beignets pour 40Francs.</w:t>
      </w:r>
    </w:p>
    <w:p w14:paraId="28EE4CC9" w14:textId="123CE4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Klekle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kleklena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90480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Buphagus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africanus L. Pique-</w:t>
      </w:r>
      <w:r w:rsidR="00176A17" w:rsidRPr="00DD2992">
        <w:rPr>
          <w:rFonts w:ascii="Times New Roman" w:hAnsi="Times New Roman" w:cs="Times New Roman"/>
          <w:i/>
          <w:iCs/>
          <w:sz w:val="24"/>
          <w:szCs w:val="24"/>
        </w:rPr>
        <w:t>bœuf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à bec jaune.</w:t>
      </w:r>
    </w:p>
    <w:p w14:paraId="1CD2EFFF" w14:textId="5A91D8D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Kleklena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kizeginewna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="001D079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pique-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cherche les tiques sur les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 xml:space="preserve">s. </w:t>
      </w:r>
    </w:p>
    <w:p w14:paraId="634DD2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kleerã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3B98AD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Kiler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6B5692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Kliviya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7331CF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Dedans.</w:t>
      </w:r>
    </w:p>
    <w:p w14:paraId="58F4A8A5" w14:textId="4AACE1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Yogi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kliviya</w:t>
      </w:r>
      <w:proofErr w:type="spellEnd"/>
      <w:r w:rsidR="001D079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faites entrer les cabris.</w:t>
      </w:r>
    </w:p>
    <w:p w14:paraId="3CF699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Klunduŋ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klunduŋa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5B7E1C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Gros intestin.</w:t>
      </w:r>
    </w:p>
    <w:p w14:paraId="10159788" w14:textId="0CB840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Klunduŋa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36D5" w:rsidRPr="00DD2992">
        <w:rPr>
          <w:rFonts w:ascii="Times New Roman" w:hAnsi="Times New Roman" w:cs="Times New Roman"/>
          <w:sz w:val="28"/>
          <w:szCs w:val="28"/>
        </w:rPr>
        <w:t>haaɦuɗina</w:t>
      </w:r>
      <w:proofErr w:type="spellEnd"/>
      <w:r w:rsidR="00F236D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gros intestin d’une chèvre. 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klunduŋa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le gros intestin.</w:t>
      </w:r>
    </w:p>
    <w:p w14:paraId="276301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Kluri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kluriɗa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C42C4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Fruit vert, pas encore mûr.</w:t>
      </w:r>
    </w:p>
    <w:p w14:paraId="486AC768" w14:textId="655D860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kluriɗa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est encore vert.</w:t>
      </w:r>
    </w:p>
    <w:p w14:paraId="4370BB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Ko adv.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C576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Aussi, bien que, même si, malgré tout.</w:t>
      </w:r>
    </w:p>
    <w:p w14:paraId="7065F20E" w14:textId="174177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Hina ko va nga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malgré tout ça ne fait rien.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grillés aussi les bouillies aussi il les jeta dehors.</w:t>
      </w:r>
    </w:p>
    <w:p w14:paraId="1203F9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Ko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D97AF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Renverser, mettre la face à terre.</w:t>
      </w:r>
    </w:p>
    <w:p w14:paraId="7F42CF61" w14:textId="6F5218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prosterne face contre terre. An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frappe un enfant avec les jointures des doigts, poings fermés.</w:t>
      </w:r>
    </w:p>
    <w:p w14:paraId="411AC67B" w14:textId="3B71D8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quereller.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âgée se querelle sans arrêt avec ses amies.</w:t>
      </w:r>
    </w:p>
    <w:p w14:paraId="3B3D3B78" w14:textId="1987E9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la paresse.</w:t>
      </w:r>
    </w:p>
    <w:p w14:paraId="371F3BD1" w14:textId="137EFA3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Kobro</w:t>
      </w:r>
      <w:proofErr w:type="spellEnd"/>
      <w:r w:rsidR="00F236D5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kobrona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44696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La sècheresse. </w:t>
      </w:r>
    </w:p>
    <w:p w14:paraId="6316A999" w14:textId="0E128D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Kobrona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sécheresse m’a frappé.</w:t>
      </w:r>
    </w:p>
    <w:p w14:paraId="777542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8316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Mais.</w:t>
      </w:r>
    </w:p>
    <w:p w14:paraId="0811C588" w14:textId="3F6245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i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gevem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venu, mais </w:t>
      </w:r>
      <w:r w:rsidR="00F236D5" w:rsidRPr="00DD2992">
        <w:rPr>
          <w:rFonts w:ascii="Times New Roman" w:hAnsi="Times New Roman" w:cs="Times New Roman"/>
          <w:sz w:val="28"/>
          <w:szCs w:val="28"/>
        </w:rPr>
        <w:t>je ne suis pas</w:t>
      </w:r>
      <w:r w:rsidRPr="00DD2992">
        <w:rPr>
          <w:rFonts w:ascii="Times New Roman" w:hAnsi="Times New Roman" w:cs="Times New Roman"/>
          <w:sz w:val="28"/>
          <w:szCs w:val="28"/>
        </w:rPr>
        <w:t xml:space="preserve"> allé auprès de lui. Ase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koɗa</w:t>
      </w:r>
      <w:proofErr w:type="spellEnd"/>
      <w:r w:rsidR="00F236D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! ces 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 xml:space="preserve">fs ne sont pas encore </w:t>
      </w:r>
      <w:r w:rsidR="00F236D5" w:rsidRPr="00DD2992">
        <w:rPr>
          <w:rFonts w:ascii="Times New Roman" w:hAnsi="Times New Roman" w:cs="Times New Roman"/>
          <w:sz w:val="28"/>
          <w:szCs w:val="28"/>
        </w:rPr>
        <w:t>éclos !</w:t>
      </w:r>
    </w:p>
    <w:p w14:paraId="2CD39553" w14:textId="06D581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Koɗor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koɗora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C145D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Piège à oiseaux en forme de nasse.</w:t>
      </w:r>
    </w:p>
    <w:p w14:paraId="444E3B7C" w14:textId="2DFD7E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gun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koɗora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aleiɗa</w:t>
      </w:r>
      <w:proofErr w:type="spellEnd"/>
      <w:r w:rsidR="001D079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a tendu un piège et il a pris un oiseau.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084CCC35" w14:textId="47E772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Kogo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542BD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Oiseau.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kongila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C72BCE8" w14:textId="70ED915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Kongila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ge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angilã</w:t>
      </w:r>
      <w:proofErr w:type="spellEnd"/>
      <w:r w:rsidR="001D079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oiseau pond ses 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fs dans la ruche.</w:t>
      </w:r>
    </w:p>
    <w:p w14:paraId="08C5F92F" w14:textId="151A41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Koi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DF53E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Luciole.</w:t>
      </w:r>
    </w:p>
    <w:p w14:paraId="347C663D" w14:textId="5C0EF4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wile’e</w:t>
      </w:r>
      <w:proofErr w:type="spellEnd"/>
      <w:r w:rsidR="00E321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luciole éclaire par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intermittense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8"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20133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luciole</w:t>
      </w:r>
      <w:r w:rsidR="001D079D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clignote la nuit comme le feu des sorciers.</w:t>
      </w:r>
    </w:p>
    <w:p w14:paraId="236AFE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Koje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kojena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5AC404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Escargot.</w:t>
      </w:r>
    </w:p>
    <w:p w14:paraId="2CE0FFE6" w14:textId="53C3FB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>Ɦ</w:t>
      </w:r>
      <w:r w:rsidRPr="00DD2992">
        <w:rPr>
          <w:rFonts w:ascii="Times New Roman" w:hAnsi="Times New Roman" w:cs="Times New Roman"/>
          <w:sz w:val="28"/>
          <w:szCs w:val="28"/>
        </w:rPr>
        <w:t xml:space="preserve">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kojena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tuŋliɗa</w:t>
      </w:r>
      <w:proofErr w:type="spellEnd"/>
      <w:r w:rsidR="00E321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accroche la chair d’escargot au bout du hameçon.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8" w:rsidRPr="00DD2992">
        <w:rPr>
          <w:rFonts w:ascii="Times New Roman" w:hAnsi="Times New Roman" w:cs="Times New Roman"/>
          <w:sz w:val="28"/>
          <w:szCs w:val="28"/>
        </w:rPr>
        <w:t>kojena</w:t>
      </w:r>
      <w:proofErr w:type="spellEnd"/>
      <w:r w:rsidR="0020133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sont allés chercher des coquilles d’escargot.</w:t>
      </w:r>
    </w:p>
    <w:p w14:paraId="4EC5F451" w14:textId="20827F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Kokojo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kokojona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B3AB8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Fedélité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cherissable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6C49749" w14:textId="3FB73EF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kokojoɗa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E321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chère amie, il ne faut exposer mes défauts. </w:t>
      </w:r>
    </w:p>
    <w:p w14:paraId="2EEC995F" w14:textId="73F64F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kokojoɗa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variété d’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eleusine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ou fonio.</w:t>
      </w:r>
    </w:p>
    <w:p w14:paraId="45C4A0C9" w14:textId="496CEA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Kokoro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kokorona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23591F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Sarkidiornis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melanota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Pen.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Canard casque, oie caronculée.</w:t>
      </w:r>
    </w:p>
    <w:p w14:paraId="2D1E35F5" w14:textId="53FE40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fiyaka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kokorona</w:t>
      </w:r>
      <w:proofErr w:type="spellEnd"/>
      <w:r w:rsidR="00E321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bouche a une protubérance comme celui du canard casque.</w:t>
      </w:r>
    </w:p>
    <w:p w14:paraId="7B08B7C4" w14:textId="72720D8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Kokot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kokota n.anat.</w:t>
      </w:r>
    </w:p>
    <w:p w14:paraId="187ECA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Cheville.</w:t>
      </w:r>
    </w:p>
    <w:p w14:paraId="531DD5AA" w14:textId="5BF637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Kokoɗa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très mal aux chevilles.</w:t>
      </w:r>
    </w:p>
    <w:p w14:paraId="3A9ACE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Kokoi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kokoina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FDD97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Noyau.</w:t>
      </w:r>
    </w:p>
    <w:p w14:paraId="530686F0" w14:textId="0FB615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angislina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cueillez les noyaux de rônier.</w:t>
      </w:r>
    </w:p>
    <w:p w14:paraId="3C737F54" w14:textId="528CD1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Kokoyõ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kokoyona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E880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Nouveau-né, bébé.</w:t>
      </w:r>
    </w:p>
    <w:p w14:paraId="339E1BEF" w14:textId="0B91C2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 ? Es-tu un nouveau-né que tu pleures après ta mère 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est mort tout petit. </w:t>
      </w:r>
    </w:p>
    <w:p w14:paraId="53A26F8C" w14:textId="7F54D7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Kokulo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kukoloɗa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199E31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Neonphron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monachus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Tem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Charognard. </w:t>
      </w:r>
    </w:p>
    <w:p w14:paraId="64ECBE1C" w14:textId="4192F7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Kokuloɗa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charognards s’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ttroupent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sur un cadavre.</w:t>
      </w:r>
    </w:p>
    <w:p w14:paraId="694620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Kola.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5B75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Dont (on a parlé déjà).</w:t>
      </w:r>
    </w:p>
    <w:p w14:paraId="49BE2705" w14:textId="3E34D3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zlaɗa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dont on a parlé</w:t>
      </w:r>
      <w:r w:rsidR="005A5C5C">
        <w:rPr>
          <w:rFonts w:ascii="Times New Roman" w:hAnsi="Times New Roman" w:cs="Times New Roman"/>
          <w:sz w:val="28"/>
          <w:szCs w:val="28"/>
        </w:rPr>
        <w:t>,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 devenu un problème. Mat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tozom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zu ? Le mort d’hier, l’avez-vous déjà enterré ?</w:t>
      </w:r>
    </w:p>
    <w:p w14:paraId="1EEBB4FF" w14:textId="74EA9A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Kolo</w:t>
      </w:r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klolo’o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538B6DBB" w14:textId="71D285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Gol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iraŋ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kolo’o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regarde en haut.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akulo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6FD89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Kolobo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kolobona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795D8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Bouteuille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A9F9F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kolobona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verse la bière dans la </w:t>
      </w:r>
      <w:r w:rsidR="000F3E73" w:rsidRPr="00DD2992">
        <w:rPr>
          <w:rFonts w:ascii="Times New Roman" w:hAnsi="Times New Roman" w:cs="Times New Roman"/>
          <w:sz w:val="28"/>
          <w:szCs w:val="28"/>
        </w:rPr>
        <w:t>bouteille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8BFC517" w14:textId="12446FE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Koloŋ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koloŋa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kolonga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FF8DC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Pipe.</w:t>
      </w:r>
    </w:p>
    <w:p w14:paraId="192DDA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ce’e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la pipe je vais fumer.</w:t>
      </w:r>
    </w:p>
    <w:p w14:paraId="0F16003A" w14:textId="6686725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Kom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A137B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Manger la boule sans sauce liquide.</w:t>
      </w:r>
    </w:p>
    <w:p w14:paraId="387798D4" w14:textId="4EDE84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Kondol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kondola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F2ED7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Labeo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senegalensis Valenciennes, 1842.</w:t>
      </w:r>
    </w:p>
    <w:p w14:paraId="2303C0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Poisson.</w:t>
      </w:r>
    </w:p>
    <w:p w14:paraId="61FFFF46" w14:textId="499B46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Kongil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kongila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4F116E4" w14:textId="723661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Mesopicos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="001F351B">
        <w:rPr>
          <w:rFonts w:ascii="Times New Roman" w:hAnsi="Times New Roman" w:cs="Times New Roman"/>
          <w:i/>
          <w:iCs/>
          <w:sz w:val="24"/>
          <w:szCs w:val="24"/>
        </w:rPr>
        <w:t>œ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rtae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Muller. </w:t>
      </w:r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Pic </w:t>
      </w:r>
      <w:proofErr w:type="spellStart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>gris</w:t>
      </w:r>
      <w:proofErr w:type="spellEnd"/>
      <w:r w:rsidRPr="0032147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kogo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20080957" w14:textId="64F096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Kop</w:t>
      </w:r>
      <w:r w:rsidR="0020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koba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</w:t>
      </w:r>
    </w:p>
    <w:p w14:paraId="6F5B00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Picorer. </w:t>
      </w:r>
    </w:p>
    <w:p w14:paraId="1126B468" w14:textId="7AAAD91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guguɗuuka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yeslã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trouvé un pigeon qui picorait les grains de sable.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oiseaux viennent picorer le millet dans le son.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poule picore le mil.</w:t>
      </w:r>
    </w:p>
    <w:p w14:paraId="14E3C324" w14:textId="67789A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Kop</w:t>
      </w:r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kopma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="00201338"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="00201338" w:rsidRPr="00DD2992">
        <w:rPr>
          <w:rFonts w:ascii="Times New Roman" w:hAnsi="Times New Roman" w:cs="Times New Roman"/>
          <w:b/>
          <w:bCs/>
          <w:sz w:val="28"/>
          <w:szCs w:val="28"/>
        </w:rPr>
        <w:t>. français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C1E8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Boîte.</w:t>
      </w:r>
    </w:p>
    <w:p w14:paraId="2A1017C5" w14:textId="0756AD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verre pour boire l’eau.</w:t>
      </w:r>
    </w:p>
    <w:p w14:paraId="466CA919" w14:textId="18BF6C1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Kor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kora v.</w:t>
      </w:r>
    </w:p>
    <w:p w14:paraId="51A002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Racler.</w:t>
      </w:r>
    </w:p>
    <w:p w14:paraId="02995FFA" w14:textId="235C53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slimita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nettoie mon oreille avec une plume. (Quand on a un petit malaise au tympan, 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utilisela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plume pour se mettre à l’aise.</w:t>
      </w:r>
    </w:p>
    <w:p w14:paraId="5103AEF2" w14:textId="02A1991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Kor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kora v.</w:t>
      </w:r>
    </w:p>
    <w:p w14:paraId="155B4B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8"/>
          <w:szCs w:val="28"/>
        </w:rPr>
        <w:t>Filtrer.Sor</w:t>
      </w:r>
      <w:proofErr w:type="spellEnd"/>
      <w:r w:rsidRPr="00DD2992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A69EA24" w14:textId="0C7B34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Koro</w:t>
      </w:r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korona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koroɗa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C485A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2992">
        <w:rPr>
          <w:rFonts w:ascii="Times New Roman" w:hAnsi="Times New Roman" w:cs="Times New Roman"/>
          <w:sz w:val="24"/>
          <w:szCs w:val="24"/>
        </w:rPr>
        <w:t>Âne, ânesse.</w:t>
      </w:r>
    </w:p>
    <w:p w14:paraId="7ED1DC4B" w14:textId="1B03BB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maakulumba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L’âne dit au </w:t>
      </w:r>
      <w:r w:rsidR="005A5C5C" w:rsidRPr="00DD2992">
        <w:rPr>
          <w:rFonts w:ascii="Times New Roman" w:hAnsi="Times New Roman" w:cs="Times New Roman"/>
          <w:sz w:val="28"/>
          <w:szCs w:val="28"/>
        </w:rPr>
        <w:t xml:space="preserve">cheval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course n’est pas supérieure à la marche. Koro mana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DF65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âne transporte beaucoup de bagages. </w:t>
      </w:r>
    </w:p>
    <w:p w14:paraId="53FD228E" w14:textId="6D9A7D0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Kosl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kosla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1237E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Se laver la bouche (après le </w:t>
      </w:r>
      <w:r w:rsidR="000F3E73" w:rsidRPr="00DD2992">
        <w:rPr>
          <w:rFonts w:ascii="Times New Roman" w:hAnsi="Times New Roman" w:cs="Times New Roman"/>
          <w:i/>
          <w:iCs/>
          <w:sz w:val="24"/>
          <w:szCs w:val="24"/>
        </w:rPr>
        <w:t>repas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). Gargariser.</w:t>
      </w:r>
    </w:p>
    <w:p w14:paraId="39B5D1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lave la bouche.</w:t>
      </w:r>
    </w:p>
    <w:p w14:paraId="0F237A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Kot kota v.</w:t>
      </w:r>
    </w:p>
    <w:p w14:paraId="5F0F54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Preparer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reparer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arranger.</w:t>
      </w:r>
    </w:p>
    <w:p w14:paraId="6A3694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active le feu.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accumule la dot sur elle, ensuite tu l’épouseras.</w:t>
      </w:r>
    </w:p>
    <w:p w14:paraId="4AE9B9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Kotoŋloŋ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371AC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Tomber</w:t>
      </w:r>
      <w:r w:rsidR="000F3E73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3E73" w:rsidRPr="00DD2992">
        <w:rPr>
          <w:rFonts w:ascii="Times New Roman" w:hAnsi="Times New Roman" w:cs="Times New Roman"/>
          <w:i/>
          <w:iCs/>
          <w:sz w:val="24"/>
          <w:szCs w:val="24"/>
        </w:rPr>
        <w:t>recroqueviller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sur soi-même.</w:t>
      </w:r>
    </w:p>
    <w:p w14:paraId="3AE2F5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kotoŋloŋ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singe qui était en haut debout, tomba à terre recroquevillé sur soi-même.</w:t>
      </w:r>
    </w:p>
    <w:p w14:paraId="2FE843E4" w14:textId="5ABB54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Kotrom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kotrooma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C8143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Miroir.</w:t>
      </w:r>
    </w:p>
    <w:p w14:paraId="061749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kotrooma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acheté mon miroir </w:t>
      </w:r>
      <w:r w:rsidR="005A5C5C" w:rsidRPr="00DD2992">
        <w:rPr>
          <w:rFonts w:ascii="Times New Roman" w:hAnsi="Times New Roman" w:cs="Times New Roman"/>
          <w:sz w:val="28"/>
          <w:szCs w:val="28"/>
        </w:rPr>
        <w:t>vingt-cinq</w:t>
      </w:r>
      <w:r w:rsidRPr="00DD2992">
        <w:rPr>
          <w:rFonts w:ascii="Times New Roman" w:hAnsi="Times New Roman" w:cs="Times New Roman"/>
          <w:sz w:val="28"/>
          <w:szCs w:val="28"/>
        </w:rPr>
        <w:t xml:space="preserve"> francs.</w:t>
      </w:r>
    </w:p>
    <w:p w14:paraId="4676A5DF" w14:textId="5FA72F7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Kozo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kozoɗa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50C62D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Andropogon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pseudapricus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Stapf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GRAMINEAE.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Kuzo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DCDAC39" w14:textId="2BD5A3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Kozoŋ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kozonga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Français.</w:t>
      </w:r>
    </w:p>
    <w:p w14:paraId="3654DD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Porc.</w:t>
      </w:r>
    </w:p>
    <w:p w14:paraId="70B5D2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acheté vingt cochons.</w:t>
      </w:r>
    </w:p>
    <w:p w14:paraId="0A5399B8" w14:textId="3DFAD8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Kragaw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kragawna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443CE5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Luette.</w:t>
      </w:r>
    </w:p>
    <w:p w14:paraId="6F321963" w14:textId="793C30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kragawna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une personne qui enlève la luette.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krigaw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004E3D2" w14:textId="5B527F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Kraw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krawa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6A4EF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Râteler.</w:t>
      </w:r>
    </w:p>
    <w:p w14:paraId="0073474D" w14:textId="28F72F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="00DF65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râtelle un peu la concession qui est pleine d’herbes. </w:t>
      </w:r>
    </w:p>
    <w:p w14:paraId="61830154" w14:textId="06F508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Krak</w:t>
      </w:r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9D6E1B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Racler, défeuiller.</w:t>
      </w:r>
    </w:p>
    <w:p w14:paraId="439ED605" w14:textId="396764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slurug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slurug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ka’a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âgée a pilé les grains de néré et elle est en train de râcler la pointe du pilon.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maɗna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défeuillé son bois.</w:t>
      </w:r>
    </w:p>
    <w:p w14:paraId="3F8546DF" w14:textId="5D6C29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injurier.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s’injurient pendant qu’ils jouent au base-ball.</w:t>
      </w:r>
    </w:p>
    <w:p w14:paraId="76FCB6AB" w14:textId="0162C8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Kre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7F8C0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Sécheresse.</w:t>
      </w:r>
    </w:p>
    <w:p w14:paraId="7CF50489" w14:textId="199341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il n’y a pas eu de sécheresse.</w:t>
      </w:r>
    </w:p>
    <w:p w14:paraId="5EBBE4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Kreii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69295A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de çà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de, au-delà de.</w:t>
      </w:r>
    </w:p>
    <w:p w14:paraId="727D4541" w14:textId="415011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l’ai rencontré au-delà d’ici.</w:t>
      </w:r>
    </w:p>
    <w:p w14:paraId="4AD6BEC8" w14:textId="45A64CC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Krik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kriga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B61D55A" w14:textId="17DC2D6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Krigaw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krigawna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634297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Luette. </w:t>
      </w: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kragaw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CB0EC2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Kubor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kuboorã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7A6185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Terre argileuse.</w:t>
      </w:r>
    </w:p>
    <w:p w14:paraId="0A4DD1E3" w14:textId="37AD75D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Kuboorã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terre argileuse donne bien le riz.</w:t>
      </w:r>
    </w:p>
    <w:p w14:paraId="6679AC95" w14:textId="74C5EBA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Kublu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kubluɗa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4DEB6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Cadenas.</w:t>
      </w:r>
    </w:p>
    <w:p w14:paraId="4EFA2BF2" w14:textId="148F10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kubluɗa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première dame ferma sa maison avant de sortir.</w:t>
      </w:r>
    </w:p>
    <w:p w14:paraId="6E74B0FD" w14:textId="67EE6A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Kuɗoŋ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kuɗonga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DB6BE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Retrousser, plier, se coucher en demi-cercle.</w:t>
      </w:r>
    </w:p>
    <w:p w14:paraId="36A74CA7" w14:textId="4084A5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ɦuneiɗa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retroussé ses manches pour se battre.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mbaktumba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plié un papier.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ne se couche pas droit.</w:t>
      </w:r>
    </w:p>
    <w:p w14:paraId="4B346368" w14:textId="36BB2EC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poing.</w:t>
      </w:r>
    </w:p>
    <w:p w14:paraId="33D66439" w14:textId="3BC3589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Kuɗor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2CFB7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Nasse à poisson.</w:t>
      </w:r>
    </w:p>
    <w:p w14:paraId="35C24637" w14:textId="45FE28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nasse a pris dix protoptères. </w:t>
      </w:r>
      <w:r w:rsidRPr="00DF65F9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DF65F9">
        <w:rPr>
          <w:rFonts w:ascii="Times New Roman" w:hAnsi="Times New Roman" w:cs="Times New Roman"/>
          <w:b/>
          <w:bCs/>
          <w:sz w:val="24"/>
          <w:szCs w:val="24"/>
        </w:rPr>
        <w:t>koɗor</w:t>
      </w:r>
      <w:proofErr w:type="spellEnd"/>
      <w:r w:rsidRPr="00DF65F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0C6E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Kuɗos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kuɗoza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CED23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Comploter.</w:t>
      </w:r>
    </w:p>
    <w:p w14:paraId="607F5D45" w14:textId="427086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kanu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trouvé mes ennemis qui complotaient contre moi.</w:t>
      </w:r>
    </w:p>
    <w:p w14:paraId="112A18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Kuɗug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70555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Bien tamiser.</w:t>
      </w:r>
    </w:p>
    <w:p w14:paraId="42B476FC" w14:textId="71F645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kuɗuk</w:t>
      </w:r>
      <w:proofErr w:type="spellEnd"/>
      <w:r w:rsidR="005A5C5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bien tamisé sa farine.</w:t>
      </w:r>
    </w:p>
    <w:p w14:paraId="204570AC" w14:textId="502B883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Kuɗus</w:t>
      </w:r>
      <w:proofErr w:type="spellEnd"/>
      <w:r w:rsidR="002013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kuɗusa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30049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Avertir discrètement (en parlant à voix basse, en touchant légèrement du doigt).</w:t>
      </w:r>
    </w:p>
    <w:p w14:paraId="5D025E3D" w14:textId="0FCA0B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kuɗuzunu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les femmes partent au marché, avertis-moi.</w:t>
      </w:r>
    </w:p>
    <w:p w14:paraId="3EE62F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Kujug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kujuga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FBA91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Secouer.</w:t>
      </w:r>
    </w:p>
    <w:p w14:paraId="53768409" w14:textId="551A85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Kujug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ambiira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battre du lait dans une gourde pour faire du beurre. </w:t>
      </w:r>
    </w:p>
    <w:p w14:paraId="04B42ED5" w14:textId="31160950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Kuk</w:t>
      </w:r>
      <w:r w:rsidR="0020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kuka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Kuuka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0F754187" w14:textId="77777777" w:rsidR="008D3F1E" w:rsidRPr="00DD2992" w:rsidRDefault="008D3F1E" w:rsidP="00D43386">
      <w:pPr>
        <w:pStyle w:val="Paragraphedeliste"/>
        <w:numPr>
          <w:ilvl w:val="0"/>
          <w:numId w:val="10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Essayer, tenter, s’efforcer. </w:t>
      </w:r>
    </w:p>
    <w:p w14:paraId="205F8899" w14:textId="35701F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Qui est-ce qui essaie de faire ce travail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allons tenter.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tan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essayer de construire un grenier.</w:t>
      </w:r>
    </w:p>
    <w:p w14:paraId="0C082409" w14:textId="77777777" w:rsidR="008D3F1E" w:rsidRPr="00DD2992" w:rsidRDefault="008D3F1E" w:rsidP="00D43386">
      <w:pPr>
        <w:pStyle w:val="Paragraphedeliste"/>
        <w:numPr>
          <w:ilvl w:val="0"/>
          <w:numId w:val="10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Tromper.</w:t>
      </w:r>
    </w:p>
    <w:p w14:paraId="2F5B2791" w14:textId="6654714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gora</w:t>
      </w:r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s’est caché pour tromper la fille.</w:t>
      </w:r>
    </w:p>
    <w:p w14:paraId="5709A54A" w14:textId="77777777" w:rsidR="008D3F1E" w:rsidRPr="00DD2992" w:rsidRDefault="008D3F1E" w:rsidP="00D43386">
      <w:pPr>
        <w:pStyle w:val="Paragraphedeliste"/>
        <w:numPr>
          <w:ilvl w:val="0"/>
          <w:numId w:val="10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Tromperie.</w:t>
      </w:r>
    </w:p>
    <w:p w14:paraId="2816E9E4" w14:textId="508B4A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trompeur.</w:t>
      </w:r>
    </w:p>
    <w:p w14:paraId="121799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Kuklot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kukulot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E7372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 serré, large.</w:t>
      </w:r>
    </w:p>
    <w:p w14:paraId="1DF15251" w14:textId="0AAE2F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kuklot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bracelet à son poignet est large.</w:t>
      </w:r>
    </w:p>
    <w:p w14:paraId="4DEFB8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Kukobok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09746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Ratatiné comme un vieux, plissé.</w:t>
      </w:r>
    </w:p>
    <w:p w14:paraId="46683426" w14:textId="576914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kukobok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malade, son corps est ratatiné.</w:t>
      </w:r>
    </w:p>
    <w:p w14:paraId="26A569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2C1B5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faim, ventre creux.</w:t>
      </w:r>
    </w:p>
    <w:p w14:paraId="4C51400A" w14:textId="753FE77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Heyem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kukobok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faim, son ventre est creux.</w:t>
      </w:r>
    </w:p>
    <w:p w14:paraId="6412A9A8" w14:textId="5A877C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Kukosl</w:t>
      </w:r>
      <w:proofErr w:type="spellEnd"/>
      <w:r w:rsidR="00A235C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kukosla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B036C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Grain ou noix de doum.</w:t>
      </w:r>
    </w:p>
    <w:p w14:paraId="0D6DBA44" w14:textId="197035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kukosla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jouent avec les noix de d</w:t>
      </w:r>
      <w:r w:rsidR="00DF65F9">
        <w:rPr>
          <w:rFonts w:ascii="Times New Roman" w:hAnsi="Times New Roman" w:cs="Times New Roman"/>
          <w:sz w:val="28"/>
          <w:szCs w:val="28"/>
        </w:rPr>
        <w:t>ô</w:t>
      </w:r>
      <w:r w:rsidRPr="00DD2992">
        <w:rPr>
          <w:rFonts w:ascii="Times New Roman" w:hAnsi="Times New Roman" w:cs="Times New Roman"/>
          <w:sz w:val="28"/>
          <w:szCs w:val="28"/>
        </w:rPr>
        <w:t>m</w:t>
      </w:r>
      <w:r w:rsidR="00DF65F9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58F6EC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2A99013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Cheville.</w:t>
      </w:r>
    </w:p>
    <w:p w14:paraId="4ACF59D1" w14:textId="25C4739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Kukuɗu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kukuɗuna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FB576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Pousssin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F8D02B9" w14:textId="7559CF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kukuɗuna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petits poussins.</w:t>
      </w:r>
    </w:p>
    <w:p w14:paraId="1FAE45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Kukojo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kukojoɗa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kukujoɗa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7BBAA3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Annona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senegalensis Pers. ANNONACEAE. Cannelle sauvage.</w:t>
      </w:r>
    </w:p>
    <w:p w14:paraId="421D31CB" w14:textId="0E2116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Kem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kukojoɗa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bouviers mangent la cannelle en saison de pluie.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Kukojoɗa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fladegena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F65F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cannelle produit de fruits du côté ouest.</w:t>
      </w:r>
    </w:p>
    <w:p w14:paraId="750C0971" w14:textId="7C9444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Kukuma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kukumaɗa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69D325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Nauclea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latifolia Sm.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RUBIACEAE. Liane fraise.</w:t>
      </w:r>
    </w:p>
    <w:p w14:paraId="64636BFC" w14:textId="5F035D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Kukurup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kurupkurup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5328F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Nuageux.</w:t>
      </w:r>
    </w:p>
    <w:p w14:paraId="0FC332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ciel est aujourd’hui nuageux.</w:t>
      </w:r>
    </w:p>
    <w:p w14:paraId="4E676F49" w14:textId="1F23C2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Kul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kula v.</w:t>
      </w:r>
    </w:p>
    <w:p w14:paraId="712526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Voler, tricher.</w:t>
      </w:r>
    </w:p>
    <w:p w14:paraId="393195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ngoneiɗa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le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ɓevuna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ta femme accouche des jumeaux, tu voles un mouton pour faire le sacrifice pour eux.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gumaara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celui-là a triché son ami quand il jouait aux cartes.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ont </w:t>
      </w:r>
      <w:r w:rsidR="009B693F" w:rsidRPr="00DD2992">
        <w:rPr>
          <w:rFonts w:ascii="Times New Roman" w:hAnsi="Times New Roman" w:cs="Times New Roman"/>
          <w:sz w:val="28"/>
          <w:szCs w:val="28"/>
        </w:rPr>
        <w:t>volé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chèvre. </w:t>
      </w:r>
      <w:r w:rsidRPr="0049625E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49625E">
        <w:rPr>
          <w:rFonts w:ascii="Times New Roman" w:hAnsi="Times New Roman" w:cs="Times New Roman"/>
          <w:b/>
          <w:bCs/>
          <w:sz w:val="24"/>
          <w:szCs w:val="24"/>
        </w:rPr>
        <w:t>gizan</w:t>
      </w:r>
      <w:proofErr w:type="spellEnd"/>
      <w:r w:rsidRPr="0049625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3181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Kulii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kuliina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C44C5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Citrouille.</w:t>
      </w:r>
    </w:p>
    <w:p w14:paraId="455FB564" w14:textId="70CA75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citrouille rampe sur la case en chaume.</w:t>
      </w:r>
    </w:p>
    <w:p w14:paraId="03BEA4BC" w14:textId="56D844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Kulom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3C266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Recouvrir d’une couche.</w:t>
      </w:r>
    </w:p>
    <w:p w14:paraId="13F1DAD9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reyo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mil est étiolé. </w:t>
      </w:r>
    </w:p>
    <w:p w14:paraId="40657C24" w14:textId="77777777" w:rsidR="000F3E73" w:rsidRPr="000F3E73" w:rsidRDefault="000F3E73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3E73">
        <w:rPr>
          <w:rFonts w:ascii="Times New Roman" w:hAnsi="Times New Roman" w:cs="Times New Roman"/>
          <w:b/>
          <w:bCs/>
          <w:sz w:val="28"/>
          <w:szCs w:val="28"/>
        </w:rPr>
        <w:t>Kuloŋ</w:t>
      </w:r>
      <w:proofErr w:type="spellEnd"/>
      <w:r w:rsidRPr="000F3E7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F3E73">
        <w:rPr>
          <w:rFonts w:ascii="Times New Roman" w:hAnsi="Times New Roman" w:cs="Times New Roman"/>
          <w:b/>
          <w:bCs/>
          <w:sz w:val="28"/>
          <w:szCs w:val="28"/>
        </w:rPr>
        <w:t>kuloŋa</w:t>
      </w:r>
      <w:proofErr w:type="spellEnd"/>
      <w:r w:rsidRPr="000F3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F3E73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0F3E73">
        <w:rPr>
          <w:rFonts w:ascii="Times New Roman" w:hAnsi="Times New Roman" w:cs="Times New Roman"/>
          <w:b/>
          <w:bCs/>
          <w:sz w:val="28"/>
          <w:szCs w:val="28"/>
        </w:rPr>
        <w:t>. français.</w:t>
      </w:r>
    </w:p>
    <w:p w14:paraId="10584B98" w14:textId="77777777" w:rsidR="000F3E73" w:rsidRPr="00EF3440" w:rsidRDefault="000F3E73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F3440">
        <w:rPr>
          <w:rFonts w:ascii="Times New Roman" w:hAnsi="Times New Roman" w:cs="Times New Roman"/>
          <w:i/>
          <w:iCs/>
          <w:sz w:val="24"/>
          <w:szCs w:val="24"/>
        </w:rPr>
        <w:t>« Colon, colonisateur ».</w:t>
      </w:r>
    </w:p>
    <w:p w14:paraId="2658C9E2" w14:textId="5B796D4F" w:rsidR="000F3E73" w:rsidRPr="00DD2992" w:rsidRDefault="000F3E7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Avok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>
        <w:rPr>
          <w:rFonts w:ascii="Times New Roman" w:hAnsi="Times New Roman" w:cs="Times New Roman"/>
          <w:sz w:val="28"/>
          <w:szCs w:val="28"/>
        </w:rPr>
        <w:t>pilaɗi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hapmiɗa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3440">
        <w:rPr>
          <w:rFonts w:ascii="Times New Roman" w:hAnsi="Times New Roman" w:cs="Times New Roman"/>
          <w:sz w:val="28"/>
          <w:szCs w:val="28"/>
        </w:rPr>
        <w:t xml:space="preserve">Marba </w:t>
      </w:r>
      <w:proofErr w:type="spellStart"/>
      <w:r w:rsidR="00EF3440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yorogo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yum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Kuloŋ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Avant que les colonisateurs français n’arrivent,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l’orient ne s’appelaient pas Kolon. Amulã Azina Caŋ yi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440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="00EF3440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="00EF3440">
        <w:rPr>
          <w:rFonts w:ascii="Times New Roman" w:hAnsi="Times New Roman" w:cs="Times New Roman"/>
          <w:sz w:val="28"/>
          <w:szCs w:val="28"/>
        </w:rPr>
        <w:t>Bananina</w:t>
      </w:r>
      <w:proofErr w:type="spellEnd"/>
      <w:r w:rsidR="00EF3440">
        <w:rPr>
          <w:rFonts w:ascii="Times New Roman" w:hAnsi="Times New Roman" w:cs="Times New Roman"/>
          <w:sz w:val="28"/>
          <w:szCs w:val="28"/>
        </w:rPr>
        <w:t> : Azina Tchang s’est fait nommer « roi des Banana ».</w:t>
      </w:r>
    </w:p>
    <w:p w14:paraId="37459767" w14:textId="2865CB9E" w:rsidR="008D3F1E" w:rsidRPr="00DD2992" w:rsidRDefault="0003729C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Kuluf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kulufã</w:t>
      </w:r>
      <w:proofErr w:type="spellEnd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3CE1C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Poisson en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general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51597E1" w14:textId="1FF766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soɗa</w:t>
      </w:r>
      <w:proofErr w:type="spellEnd"/>
      <w:r w:rsidR="0049625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poisson séché.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maarina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poisson frais.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écaille de poisson. </w:t>
      </w:r>
    </w:p>
    <w:p w14:paraId="78703E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Kulup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kuluba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5230A9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Couvrir, recouvrir (avec une calebasse …) mettre face à terre.</w:t>
      </w:r>
    </w:p>
    <w:p w14:paraId="2C59EC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couvre la boule avec la calebasse.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vunadiika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9B693F" w:rsidRPr="00DD2992">
        <w:rPr>
          <w:rFonts w:ascii="Times New Roman" w:hAnsi="Times New Roman" w:cs="Times New Roman"/>
          <w:sz w:val="28"/>
          <w:szCs w:val="28"/>
        </w:rPr>
        <w:t xml:space="preserve">kaa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prosterner.</w:t>
      </w:r>
    </w:p>
    <w:p w14:paraId="10C4FE24" w14:textId="64413E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Kuluvut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kuluvuta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05675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Venir au feu (un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liquid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qui bout). </w:t>
      </w:r>
      <w:r w:rsidR="000F3E73" w:rsidRPr="00DD2992">
        <w:rPr>
          <w:rFonts w:ascii="Times New Roman" w:hAnsi="Times New Roman" w:cs="Times New Roman"/>
          <w:i/>
          <w:iCs/>
          <w:sz w:val="24"/>
          <w:szCs w:val="24"/>
        </w:rPr>
        <w:t>Déborder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FE5D7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kluvuɗ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fleuve est sorti de son lit.</w:t>
      </w:r>
    </w:p>
    <w:p w14:paraId="6F9032E8" w14:textId="361990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Kuma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kumana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9FDE2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Médicament poison, fétiches.</w:t>
      </w:r>
    </w:p>
    <w:p w14:paraId="6BE411B0" w14:textId="4B1FA3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ci sa zu</w:t>
      </w:r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Ni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="0049625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est-ce que je suis allé chercher le poison pour tuer quelqu’un</w:t>
      </w:r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C’est un médicament pour guérir.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Guguvan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mal au genou.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Dokdorã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L’infirmier ne t’a pas fait </w:t>
      </w:r>
      <w:r w:rsidR="009B693F" w:rsidRPr="00DD2992">
        <w:rPr>
          <w:rFonts w:ascii="Times New Roman" w:hAnsi="Times New Roman" w:cs="Times New Roman"/>
          <w:sz w:val="28"/>
          <w:szCs w:val="28"/>
        </w:rPr>
        <w:t>piqûre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Tu maigris ainsi, est-ce qu’on t’a </w:t>
      </w:r>
      <w:r w:rsidR="009B693F" w:rsidRPr="00DD2992">
        <w:rPr>
          <w:rFonts w:ascii="Times New Roman" w:hAnsi="Times New Roman" w:cs="Times New Roman"/>
          <w:sz w:val="28"/>
          <w:szCs w:val="28"/>
        </w:rPr>
        <w:t>empoisonné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féticheur.</w:t>
      </w:r>
    </w:p>
    <w:p w14:paraId="27877F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Kumiyã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43627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 de février.</w:t>
      </w:r>
    </w:p>
    <w:p w14:paraId="7C8ED3AB" w14:textId="17C11E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Kakabana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kumiyã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froid bat son plein en février.</w:t>
      </w:r>
    </w:p>
    <w:p w14:paraId="0E5B3C63" w14:textId="0DC49C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Kumnjal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kumnjaala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D285F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Bride.</w:t>
      </w:r>
    </w:p>
    <w:p w14:paraId="70EF4FDF" w14:textId="66B6FB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kumnjaala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tire sur la bride.</w:t>
      </w:r>
    </w:p>
    <w:p w14:paraId="27D824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Kumur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kumuura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9FD6A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Avoir la fièvre, le rhumatisme.</w:t>
      </w:r>
    </w:p>
    <w:p w14:paraId="79F97FBE" w14:textId="60E4455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kumuruma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chercher le médicament au malade qui a la fièvre.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C30" w:rsidRPr="00DD2992">
        <w:rPr>
          <w:rFonts w:ascii="Times New Roman" w:hAnsi="Times New Roman" w:cs="Times New Roman"/>
          <w:sz w:val="28"/>
          <w:szCs w:val="28"/>
        </w:rPr>
        <w:t>ngol</w:t>
      </w:r>
      <w:r w:rsidR="00B64C30">
        <w:rPr>
          <w:rFonts w:ascii="Times New Roman" w:hAnsi="Times New Roman" w:cs="Times New Roman"/>
          <w:sz w:val="28"/>
          <w:szCs w:val="28"/>
        </w:rPr>
        <w:t>ã</w:t>
      </w:r>
      <w:proofErr w:type="spellEnd"/>
      <w:r w:rsidR="00B64C30">
        <w:rPr>
          <w:rFonts w:ascii="Times New Roman" w:hAnsi="Times New Roman" w:cs="Times New Roman"/>
          <w:sz w:val="28"/>
          <w:szCs w:val="28"/>
        </w:rPr>
        <w:t>,</w:t>
      </w:r>
      <w:r w:rsidR="00B64C30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4C30"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souffre le rhumatisme pendant la saison des pluies.</w:t>
      </w:r>
    </w:p>
    <w:p w14:paraId="73A68598" w14:textId="4AAFDF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Kunii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kuniina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66015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Poulailler.</w:t>
      </w:r>
    </w:p>
    <w:p w14:paraId="3F33FD61" w14:textId="56CD40AA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 min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kuniina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amaalã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font le poulailler avec la paille.</w:t>
      </w:r>
    </w:p>
    <w:p w14:paraId="488C45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Kundurgu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kundurguna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849D8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Boisson faite avec la farine de mil ou de riz, du piment, du sucre.</w:t>
      </w:r>
    </w:p>
    <w:p w14:paraId="540B6887" w14:textId="3044D8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kundurguna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au marché prendre de la boisson.</w:t>
      </w:r>
    </w:p>
    <w:p w14:paraId="54B5D58A" w14:textId="580F96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Kup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kupma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ECDE8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Très grand panier servant de grenier provisoire à la récolte.</w:t>
      </w:r>
    </w:p>
    <w:p w14:paraId="1C5B4B09" w14:textId="5C23FB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mis mon mil dans le panier. </w:t>
      </w:r>
      <w:r w:rsidRPr="00B64C30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B64C30">
        <w:rPr>
          <w:rFonts w:ascii="Times New Roman" w:hAnsi="Times New Roman" w:cs="Times New Roman"/>
          <w:b/>
          <w:bCs/>
          <w:sz w:val="24"/>
          <w:szCs w:val="24"/>
        </w:rPr>
        <w:t>kuma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55A68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Kur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5A1F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En, dans, au dedans.</w:t>
      </w:r>
    </w:p>
    <w:p w14:paraId="2465CD7A" w14:textId="6B8649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deina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mets la semence dans le canari.</w:t>
      </w:r>
    </w:p>
    <w:p w14:paraId="70888B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Kurdu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kurduna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14B41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Concombre.</w:t>
      </w:r>
    </w:p>
    <w:p w14:paraId="7F17B6A5" w14:textId="74BBBC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kurduna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afufuĩɗa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farine du concombre a un très bon gout.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kurduna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pilent le concombre.</w:t>
      </w:r>
    </w:p>
    <w:p w14:paraId="4BC6CF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Kurovo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kurovo’o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251A03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Au-dedans, à l’intérieur, au centre.</w:t>
      </w:r>
    </w:p>
    <w:p w14:paraId="72139505" w14:textId="6138EF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kurovo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 ? qui est entré ?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kurovo’o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mens au-dedans.</w:t>
      </w:r>
    </w:p>
    <w:p w14:paraId="7448C930" w14:textId="69156D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Kurtal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kurtalã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5B37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Carquois.</w:t>
      </w:r>
    </w:p>
    <w:p w14:paraId="717441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kurtalã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zu 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Pourquois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les gens ont fait sortir assez de carquois, y a-t-il un souci ? </w:t>
      </w:r>
    </w:p>
    <w:p w14:paraId="140231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Kurup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34439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Complètement.</w:t>
      </w:r>
    </w:p>
    <w:p w14:paraId="5B5FFDF5" w14:textId="438073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Azina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concession a complètement brûlé.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gundur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m’ont volé tous mes tarots.</w:t>
      </w:r>
    </w:p>
    <w:p w14:paraId="0C9E7AE5" w14:textId="7618A538" w:rsidR="008D3F1E" w:rsidRPr="0003729C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729C">
        <w:rPr>
          <w:rFonts w:ascii="Times New Roman" w:hAnsi="Times New Roman" w:cs="Times New Roman"/>
          <w:b/>
          <w:bCs/>
          <w:sz w:val="28"/>
          <w:szCs w:val="28"/>
        </w:rPr>
        <w:t>Kus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0372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729C">
        <w:rPr>
          <w:rFonts w:ascii="Times New Roman" w:hAnsi="Times New Roman" w:cs="Times New Roman"/>
          <w:b/>
          <w:bCs/>
          <w:sz w:val="28"/>
          <w:szCs w:val="28"/>
        </w:rPr>
        <w:t>kuza</w:t>
      </w:r>
      <w:proofErr w:type="spellEnd"/>
      <w:r w:rsidRPr="0003729C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6DD6355" w14:textId="77777777" w:rsidR="008D3F1E" w:rsidRPr="0003729C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3729C">
        <w:rPr>
          <w:rFonts w:ascii="Times New Roman" w:hAnsi="Times New Roman" w:cs="Times New Roman"/>
          <w:i/>
          <w:iCs/>
          <w:sz w:val="24"/>
          <w:szCs w:val="24"/>
        </w:rPr>
        <w:t>Casser, briser, déborder (fleuve).</w:t>
      </w:r>
    </w:p>
    <w:p w14:paraId="663879EF" w14:textId="3356CB8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fourche est cassée.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caglaka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mets du bois sec au feu.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deweɗa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chasseur a cassé la patte de la gazelle. 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wiwiliŋ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fleuve déborde sur la grande surface. </w:t>
      </w:r>
    </w:p>
    <w:p w14:paraId="1FAABFA9" w14:textId="2A873DD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taire.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ti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ne fais pas taire ta femme, elle t’abandonnera un jour.</w:t>
      </w:r>
    </w:p>
    <w:p w14:paraId="74877734" w14:textId="659A80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vina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vomir.</w:t>
      </w:r>
    </w:p>
    <w:p w14:paraId="0BF50AAB" w14:textId="7332BB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rôder.</w:t>
      </w:r>
    </w:p>
    <w:p w14:paraId="52A6F0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Kuturu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kuturuna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696549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Lèpre.</w:t>
      </w:r>
    </w:p>
    <w:p w14:paraId="6DB0366F" w14:textId="7C4915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kuturuna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lépreux a une démarche plus ou moins sûre.</w:t>
      </w:r>
    </w:p>
    <w:p w14:paraId="1C2541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5C5A2A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Dedans.</w:t>
      </w:r>
    </w:p>
    <w:p w14:paraId="0A1DEA04" w14:textId="1AC117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a du miel dedans.</w:t>
      </w:r>
    </w:p>
    <w:p w14:paraId="38A749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Kuwo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nég.</w:t>
      </w:r>
    </w:p>
    <w:p w14:paraId="04C29B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ɗuwo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 après /k/.</w:t>
      </w:r>
    </w:p>
    <w:p w14:paraId="38C84765" w14:textId="7CBA444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tuvom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tuvo’o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salive crachée, on ne peut plus la ravaler. </w:t>
      </w:r>
    </w:p>
    <w:p w14:paraId="7667C8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6729D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grosse pluie.</w:t>
      </w:r>
    </w:p>
    <w:p w14:paraId="760483F6" w14:textId="10DA0B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pleut des cordes.</w:t>
      </w:r>
    </w:p>
    <w:p w14:paraId="2647728C" w14:textId="215D56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Kui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E023A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Hameçon.</w:t>
      </w:r>
    </w:p>
    <w:p w14:paraId="567FB275" w14:textId="17F7C7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prend le poisson avec l’hameçon.</w:t>
      </w:r>
    </w:p>
    <w:p w14:paraId="7BEE1CF9" w14:textId="541EB12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Kuzug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kuzuga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8DA80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Eparpiller, ravager.</w:t>
      </w:r>
    </w:p>
    <w:p w14:paraId="719109B1" w14:textId="17AD54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ndduna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l’oiseau appelé « 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» ravage la paille sur la butte.</w:t>
      </w:r>
    </w:p>
    <w:p w14:paraId="642DC668" w14:textId="387EF1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Kuzo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kuzoɗa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 cf.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kuzaɗa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216E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Andropogon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pseudapricus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Stapf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GRAMINEAE. La paille hachée pour être utilisée dans la boue.</w:t>
      </w:r>
    </w:p>
    <w:p w14:paraId="5C955177" w14:textId="6F8E2056" w:rsidR="008D3F1E" w:rsidRPr="00B64C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tubog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lubuna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kuzaɗa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pétrissent la boue avec la paille hachée. </w:t>
      </w:r>
      <w:r w:rsidRPr="00B64C30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B64C30">
        <w:rPr>
          <w:rFonts w:ascii="Times New Roman" w:hAnsi="Times New Roman" w:cs="Times New Roman"/>
          <w:b/>
          <w:bCs/>
          <w:sz w:val="24"/>
          <w:szCs w:val="24"/>
        </w:rPr>
        <w:t>Kozo</w:t>
      </w:r>
      <w:proofErr w:type="spellEnd"/>
      <w:r w:rsidRPr="00B64C3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D98758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25EC26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4AFE64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19A94A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B7553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A5CB8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0BE5C2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9D9D53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381392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5CEC0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AFBA73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53285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FE0AF6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3219F0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144A86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3DF962" w14:textId="77777777" w:rsidR="00B64C30" w:rsidRDefault="00B64C30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631938" w14:textId="4B6F0C76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lastRenderedPageBreak/>
        <w:t>L</w:t>
      </w:r>
    </w:p>
    <w:p w14:paraId="5FCB7520" w14:textId="009B8D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Labei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labeiɗa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B5929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Molle, pas compacte.</w:t>
      </w:r>
    </w:p>
    <w:p w14:paraId="468CF03F" w14:textId="0D4B643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labeiɗa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boule est molle. An nga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labeina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ne mange pas la boule molle, qui n’est pas compacte.</w:t>
      </w:r>
    </w:p>
    <w:p w14:paraId="27E97F60" w14:textId="476B760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Lafiya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lafiyaɗa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3729C"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="0003729C" w:rsidRPr="00DD2992">
        <w:rPr>
          <w:rFonts w:ascii="Times New Roman" w:hAnsi="Times New Roman" w:cs="Times New Roman"/>
          <w:b/>
          <w:bCs/>
          <w:sz w:val="28"/>
          <w:szCs w:val="28"/>
        </w:rPr>
        <w:t>. arabe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C83B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Confiance.</w:t>
      </w:r>
    </w:p>
    <w:p w14:paraId="7394E022" w14:textId="2050C6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lafiyaɗa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njunuŋu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prie ton Dieu avec confiance, il t’aidera. </w:t>
      </w:r>
    </w:p>
    <w:p w14:paraId="31675D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Lagaye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5867F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Souple.</w:t>
      </w:r>
    </w:p>
    <w:p w14:paraId="73D91F23" w14:textId="55D86C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Azliŋat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lagaye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lagaye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fouet est très souple.</w:t>
      </w:r>
    </w:p>
    <w:p w14:paraId="6B8C81C4" w14:textId="6A8BD43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Lak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5B2661" w14:textId="77777777" w:rsidR="008D3F1E" w:rsidRPr="00DD2992" w:rsidRDefault="008D3F1E" w:rsidP="00D43386">
      <w:pPr>
        <w:pStyle w:val="Paragraphedeliste"/>
        <w:numPr>
          <w:ilvl w:val="0"/>
          <w:numId w:val="10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Meule, botte.</w:t>
      </w:r>
    </w:p>
    <w:p w14:paraId="2BDC198D" w14:textId="6ACB54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to lak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moissonneurs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batten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leurs meules de riz aujourd’hui.</w:t>
      </w:r>
    </w:p>
    <w:p w14:paraId="35CD068C" w14:textId="77777777" w:rsidR="008D3F1E" w:rsidRPr="00DD2992" w:rsidRDefault="008D3F1E" w:rsidP="00D43386">
      <w:pPr>
        <w:pStyle w:val="Paragraphedeliste"/>
        <w:numPr>
          <w:ilvl w:val="0"/>
          <w:numId w:val="10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Réunion.</w:t>
      </w:r>
    </w:p>
    <w:p w14:paraId="1580F7E9" w14:textId="4F985B18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Suma a lag kur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hata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nga zu</w:t>
      </w:r>
      <w:r w:rsidR="0010611B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Il y a attroupement à l’école, y a-t-il quelque chose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22EB956A" w14:textId="4B62A52D" w:rsidR="00AC447E" w:rsidRPr="00AC447E" w:rsidRDefault="00AC447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mpg-Latn-TD"/>
        </w:rPr>
      </w:pPr>
      <w:r w:rsidRPr="00AC447E">
        <w:rPr>
          <w:rFonts w:ascii="Times New Roman" w:hAnsi="Times New Roman" w:cs="Times New Roman"/>
          <w:b/>
          <w:bCs/>
          <w:sz w:val="28"/>
          <w:szCs w:val="28"/>
        </w:rPr>
        <w:t>Lala, lala</w:t>
      </w:r>
      <w:r w:rsidRPr="00AC447E">
        <w:rPr>
          <w:rFonts w:ascii="Times New Roman" w:hAnsi="Times New Roman" w:cs="Times New Roman"/>
          <w:b/>
          <w:bCs/>
          <w:sz w:val="28"/>
          <w:szCs w:val="28"/>
          <w:lang w:val="mpg-Latn-TD"/>
        </w:rPr>
        <w:t>ɗa n.</w:t>
      </w:r>
    </w:p>
    <w:p w14:paraId="22678358" w14:textId="4921C432" w:rsidR="00AC447E" w:rsidRPr="00AC447E" w:rsidRDefault="00AC447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mpg-Latn-TD"/>
        </w:rPr>
      </w:pPr>
      <w:r w:rsidRPr="00AC447E">
        <w:rPr>
          <w:rFonts w:ascii="Times New Roman" w:hAnsi="Times New Roman" w:cs="Times New Roman"/>
          <w:i/>
          <w:iCs/>
          <w:sz w:val="24"/>
          <w:szCs w:val="24"/>
          <w:lang w:val="mpg-Latn-TD"/>
        </w:rPr>
        <w:t>Arbre spécial</w:t>
      </w:r>
      <w:r w:rsidR="00605760">
        <w:rPr>
          <w:rFonts w:ascii="Times New Roman" w:hAnsi="Times New Roman" w:cs="Times New Roman"/>
          <w:i/>
          <w:iCs/>
          <w:sz w:val="24"/>
          <w:szCs w:val="24"/>
          <w:lang w:val="mpg-Latn-TD"/>
        </w:rPr>
        <w:t>.</w:t>
      </w:r>
    </w:p>
    <w:p w14:paraId="6A5674FA" w14:textId="3A81AB81" w:rsidR="00AC447E" w:rsidRPr="00AC447E" w:rsidRDefault="00AC447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mpg-Latn-TD"/>
        </w:rPr>
      </w:pPr>
      <w:r>
        <w:rPr>
          <w:rFonts w:ascii="Times New Roman" w:hAnsi="Times New Roman" w:cs="Times New Roman"/>
          <w:sz w:val="28"/>
          <w:szCs w:val="28"/>
          <w:lang w:val="mpg-Latn-TD"/>
        </w:rPr>
        <w:t>Suma a ngel vun ndrozina ni kaagu lalaɗa: Les gens embrouille les interlocuteurs en empoignant les feuilles de “lalaɗa”.</w:t>
      </w:r>
    </w:p>
    <w:p w14:paraId="0FB37153" w14:textId="11587C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Lalam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lalamba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français.</w:t>
      </w:r>
    </w:p>
    <w:p w14:paraId="720F42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Lampe.</w:t>
      </w:r>
    </w:p>
    <w:p w14:paraId="4E6A03E6" w14:textId="15782B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lalamba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ɦowɗa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lune est la lampe des pauvres.</w:t>
      </w:r>
    </w:p>
    <w:p w14:paraId="542462B3" w14:textId="39515C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Lalawei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lalaweiɗa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2EB46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Extrémité du cordon ombilical, membrane du fœtus, s’il ne sort pas avec le placenta donne une maladie.</w:t>
      </w:r>
    </w:p>
    <w:p w14:paraId="66F0A57B" w14:textId="01462F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Lam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lama v.</w:t>
      </w:r>
    </w:p>
    <w:p w14:paraId="39095E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Tâtonner, toucher.</w:t>
      </w:r>
    </w:p>
    <w:p w14:paraId="376E3C1D" w14:textId="5CAED8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tâtonne au pied du grenier, tu trouveras la houe.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kaboziya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à la pêche les femmes capturent les poissons à la main.</w:t>
      </w:r>
    </w:p>
    <w:p w14:paraId="1B04E9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6833E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Doucement.</w:t>
      </w:r>
    </w:p>
    <w:p w14:paraId="13FC928A" w14:textId="3AA814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force pas il faut aller doucement.</w:t>
      </w:r>
    </w:p>
    <w:p w14:paraId="5B8E6B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Lambatu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lambatuɗa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1B791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Fossé.</w:t>
      </w:r>
    </w:p>
    <w:p w14:paraId="7A638ECB" w14:textId="1AF3DC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lambatuɗa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petits hérissons sont tombés dans le fossé.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Motroɗa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lambatuɗa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camion est tombé dans le fossé avec les gens.</w:t>
      </w:r>
    </w:p>
    <w:p w14:paraId="5869F4D6" w14:textId="7C9FD3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Lap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3E2A6A8" w14:textId="77777777" w:rsidR="008D3F1E" w:rsidRPr="00DD2992" w:rsidRDefault="008D3F1E" w:rsidP="00D43386">
      <w:pPr>
        <w:pStyle w:val="Paragraphedeliste"/>
        <w:numPr>
          <w:ilvl w:val="0"/>
          <w:numId w:val="10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Mouiller, tremper.</w:t>
      </w:r>
    </w:p>
    <w:p w14:paraId="592070F8" w14:textId="333BF28D" w:rsidR="008D3F1E" w:rsidRPr="00B64C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Labagi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lap, an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amaalã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mouillez la paille battue que je la tresse. 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>Ɦ</w:t>
      </w: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lap</w:t>
      </w:r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 peu de boisson que je me désaltère. </w:t>
      </w:r>
      <w:r w:rsidRPr="00B64C30">
        <w:rPr>
          <w:rFonts w:ascii="Times New Roman" w:hAnsi="Times New Roman" w:cs="Times New Roman"/>
          <w:sz w:val="28"/>
          <w:szCs w:val="28"/>
        </w:rPr>
        <w:t>(je mouille ma gorge).</w:t>
      </w:r>
    </w:p>
    <w:p w14:paraId="4C9AB056" w14:textId="77777777" w:rsidR="008D3F1E" w:rsidRPr="00DD2992" w:rsidRDefault="008D3F1E" w:rsidP="00D43386">
      <w:pPr>
        <w:pStyle w:val="Paragraphedeliste"/>
        <w:numPr>
          <w:ilvl w:val="0"/>
          <w:numId w:val="10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Amadouer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656BAFB4" w14:textId="1DD4D4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Groanjofã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lalap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klaviya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garçons ont amadoué la fille jusqu’à l’intérieur. </w:t>
      </w:r>
    </w:p>
    <w:p w14:paraId="6F406B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Lara ge</w:t>
      </w:r>
      <w:r w:rsidR="0010611B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Int.</w:t>
      </w:r>
    </w:p>
    <w:p w14:paraId="15736D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Où d’où</w:t>
      </w:r>
      <w:r w:rsidR="0010611B">
        <w:rPr>
          <w:rFonts w:ascii="Times New Roman" w:hAnsi="Times New Roman" w:cs="Times New Roman"/>
          <w:i/>
          <w:iCs/>
          <w:sz w:val="24"/>
          <w:szCs w:val="24"/>
        </w:rPr>
        <w:t xml:space="preserve"> ?</w:t>
      </w:r>
    </w:p>
    <w:p w14:paraId="083DFC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D’où viens-tu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4CFD81C2" w14:textId="1A8071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Las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lasa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laasa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467C32C" w14:textId="77777777" w:rsidR="008D3F1E" w:rsidRPr="00DD2992" w:rsidRDefault="008D3F1E" w:rsidP="00D43386">
      <w:pPr>
        <w:pStyle w:val="Paragraphedeliste"/>
        <w:numPr>
          <w:ilvl w:val="0"/>
          <w:numId w:val="10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moquer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BB744B5" w14:textId="4C891EC0" w:rsidR="008D3F1E" w:rsidRPr="00B64C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ɗaŋ</w:t>
      </w:r>
      <w:proofErr w:type="spellEnd"/>
      <w:r w:rsidR="009B693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penses </w:t>
      </w:r>
      <w:r w:rsidR="009B693F">
        <w:rPr>
          <w:rFonts w:ascii="Times New Roman" w:hAnsi="Times New Roman" w:cs="Times New Roman"/>
          <w:sz w:val="28"/>
          <w:szCs w:val="28"/>
        </w:rPr>
        <w:t>s</w:t>
      </w:r>
      <w:r w:rsidRPr="00DD2992">
        <w:rPr>
          <w:rFonts w:ascii="Times New Roman" w:hAnsi="Times New Roman" w:cs="Times New Roman"/>
          <w:sz w:val="28"/>
          <w:szCs w:val="28"/>
        </w:rPr>
        <w:t xml:space="preserve">eulement à te moquer de tes amis. </w:t>
      </w:r>
      <w:r w:rsidRPr="00B64C30">
        <w:rPr>
          <w:rFonts w:ascii="Times New Roman" w:hAnsi="Times New Roman" w:cs="Times New Roman"/>
          <w:sz w:val="28"/>
          <w:szCs w:val="28"/>
        </w:rPr>
        <w:t xml:space="preserve">An waani las </w:t>
      </w:r>
      <w:proofErr w:type="spellStart"/>
      <w:r w:rsidRPr="00B64C30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B64C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C30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D60689" w:rsidRPr="00B64C30">
        <w:rPr>
          <w:rFonts w:ascii="Times New Roman" w:hAnsi="Times New Roman" w:cs="Times New Roman"/>
          <w:sz w:val="28"/>
          <w:szCs w:val="28"/>
        </w:rPr>
        <w:t xml:space="preserve"> </w:t>
      </w:r>
      <w:r w:rsidR="00776055" w:rsidRPr="00B64C30">
        <w:rPr>
          <w:rFonts w:ascii="Times New Roman" w:hAnsi="Times New Roman" w:cs="Times New Roman"/>
          <w:sz w:val="28"/>
          <w:szCs w:val="28"/>
        </w:rPr>
        <w:t>:</w:t>
      </w:r>
      <w:r w:rsidRPr="00B64C30">
        <w:rPr>
          <w:rFonts w:ascii="Times New Roman" w:hAnsi="Times New Roman" w:cs="Times New Roman"/>
          <w:sz w:val="28"/>
          <w:szCs w:val="28"/>
        </w:rPr>
        <w:t xml:space="preserve"> je suis éprouvé.</w:t>
      </w:r>
    </w:p>
    <w:p w14:paraId="10D37F71" w14:textId="77777777" w:rsidR="008D3F1E" w:rsidRPr="00DD2992" w:rsidRDefault="008D3F1E" w:rsidP="00D43386">
      <w:pPr>
        <w:pStyle w:val="Paragraphedeliste"/>
        <w:numPr>
          <w:ilvl w:val="0"/>
          <w:numId w:val="10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Moquerie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plaisanterie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CCCC18F" w14:textId="79EF76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moquerie tue.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aime trop les plaisanteries.</w:t>
      </w:r>
    </w:p>
    <w:p w14:paraId="762A4491" w14:textId="436D87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Lat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E9562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Attaquer.</w:t>
      </w:r>
    </w:p>
    <w:p w14:paraId="53F6F47D" w14:textId="72AAF6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laɗaŋu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 buffle t’attaque, tu montes sur un arbre.</w:t>
      </w:r>
    </w:p>
    <w:p w14:paraId="440E4C5B" w14:textId="5BE720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Law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3941C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Fondre.</w:t>
      </w:r>
    </w:p>
    <w:p w14:paraId="14273A3F" w14:textId="6967A4B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B64C3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soleil fait fondre la crème rouge sur la tête des gens.</w:t>
      </w:r>
    </w:p>
    <w:p w14:paraId="3FF23D8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3053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Si.</w:t>
      </w:r>
    </w:p>
    <w:p w14:paraId="17EE9A66" w14:textId="4CE29B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le te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frappes les gens, tu fais le mal.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mina ni…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le veux…Le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ni…Si c’est comme ça…Le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…si ce bois n’est plus le tien…</w:t>
      </w:r>
    </w:p>
    <w:p w14:paraId="37A606E2" w14:textId="2C6663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Le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762DF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Faire.</w:t>
      </w:r>
    </w:p>
    <w:p w14:paraId="2713AC1F" w14:textId="5A099C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agoniser.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ná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malade agonise.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ngruf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l’agonisant serre les dents.</w:t>
      </w:r>
    </w:p>
    <w:p w14:paraId="38BEF64E" w14:textId="3DD7C3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vanter.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laaboina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savant ne se vante pas avec les autres.</w:t>
      </w:r>
    </w:p>
    <w:p w14:paraId="10FBEE66" w14:textId="196DB40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*le acap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s’étonner.</w:t>
      </w:r>
    </w:p>
    <w:p w14:paraId="2BF56D49" w14:textId="55FECE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applaudir.</w:t>
      </w:r>
    </w:p>
    <w:p w14:paraId="016E6623" w14:textId="2B4B2F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chanter une berceuse.</w:t>
      </w:r>
    </w:p>
    <w:p w14:paraId="0350ED50" w14:textId="751653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anticiper.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petit frère anticipe son travail.</w:t>
      </w:r>
    </w:p>
    <w:p w14:paraId="52ACCA10" w14:textId="53391F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baratna</w:t>
      </w:r>
      <w:proofErr w:type="spellEnd"/>
      <w:r w:rsidR="004D0624">
        <w:rPr>
          <w:rFonts w:ascii="Times New Roman" w:hAnsi="Times New Roman" w:cs="Times New Roman"/>
          <w:sz w:val="28"/>
          <w:szCs w:val="28"/>
        </w:rPr>
        <w:t> 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sarcler.</w:t>
      </w:r>
    </w:p>
    <w:p w14:paraId="49D0AF66" w14:textId="5179A1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la fornication.</w:t>
      </w:r>
    </w:p>
    <w:p w14:paraId="65E5B6A4" w14:textId="422BFF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ɓevuna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prier, bénir.</w:t>
      </w:r>
    </w:p>
    <w:p w14:paraId="389CA292" w14:textId="2D02FB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cinigiɗa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commercer.</w:t>
      </w:r>
    </w:p>
    <w:p w14:paraId="6C159194" w14:textId="6672800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punir.</w:t>
      </w:r>
    </w:p>
    <w:p w14:paraId="127ED31B" w14:textId="51A61A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accomplir un sacrifice.</w:t>
      </w:r>
    </w:p>
    <w:p w14:paraId="26755B7F" w14:textId="6C4452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gileɗa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chanter les louanges.</w:t>
      </w:r>
    </w:p>
    <w:p w14:paraId="7F43E2D0" w14:textId="142E35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voler ;</w:t>
      </w:r>
    </w:p>
    <w:p w14:paraId="6A6130EF" w14:textId="4BB8DD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guusa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marchander.</w:t>
      </w:r>
    </w:p>
    <w:p w14:paraId="2D9F25E7" w14:textId="0E09C4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ɦiligita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hoqueter.</w:t>
      </w:r>
    </w:p>
    <w:p w14:paraId="4D7DEA08" w14:textId="27D510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ɦozogona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inciter.</w:t>
      </w:r>
    </w:p>
    <w:p w14:paraId="728809F2" w14:textId="33F4DA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gigirit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hésiter.</w:t>
      </w:r>
    </w:p>
    <w:p w14:paraId="67F28F55" w14:textId="537A05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souffrir.</w:t>
      </w:r>
    </w:p>
    <w:p w14:paraId="5F71AAFC" w14:textId="0B224C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crier, faire du tapage.</w:t>
      </w:r>
    </w:p>
    <w:p w14:paraId="26B97019" w14:textId="3DE826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imiter.</w:t>
      </w:r>
    </w:p>
    <w:p w14:paraId="330E2DCC" w14:textId="512379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lalam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doucement</w:t>
      </w:r>
      <w:r w:rsidR="004D0624">
        <w:rPr>
          <w:rFonts w:ascii="Times New Roman" w:hAnsi="Times New Roman" w:cs="Times New Roman"/>
          <w:sz w:val="28"/>
          <w:szCs w:val="28"/>
        </w:rPr>
        <w:t>.</w:t>
      </w:r>
    </w:p>
    <w:p w14:paraId="41FFC639" w14:textId="495324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retarder.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tardes pas le soleil se couche.</w:t>
      </w:r>
    </w:p>
    <w:p w14:paraId="0C644DC1" w14:textId="15A0EE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oindre. Aŋ le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ko zu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T’es-tu oint une seule fois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7F079ECE" w14:textId="59F152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mizewna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commettre l’adultère.</w:t>
      </w:r>
    </w:p>
    <w:p w14:paraId="62643FCB" w14:textId="19F677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ngangata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refuser.</w:t>
      </w:r>
    </w:p>
    <w:p w14:paraId="3AF02B6F" w14:textId="1F6581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pleĩɗa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partager l’héritage.</w:t>
      </w:r>
    </w:p>
    <w:p w14:paraId="2ABF0F40" w14:textId="141C16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saŋeiɗa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feindre.</w:t>
      </w:r>
    </w:p>
    <w:p w14:paraId="7EB8E07D" w14:textId="14867A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travailler.</w:t>
      </w:r>
    </w:p>
    <w:p w14:paraId="15891E3D" w14:textId="062071B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sawala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chanter.</w:t>
      </w:r>
    </w:p>
    <w:p w14:paraId="4859C355" w14:textId="25B762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tagaɗa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être efféminé.</w:t>
      </w:r>
    </w:p>
    <w:p w14:paraId="36A75E0F" w14:textId="01FE02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*le v</w:t>
      </w:r>
      <w:r w:rsidR="005426F8">
        <w:rPr>
          <w:rFonts w:ascii="Times New Roman" w:hAnsi="Times New Roman" w:cs="Times New Roman"/>
          <w:sz w:val="28"/>
          <w:szCs w:val="28"/>
          <w:lang w:val="mpg-Latn-TD"/>
        </w:rPr>
        <w:t>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velewɗa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pivoter.</w:t>
      </w:r>
    </w:p>
    <w:p w14:paraId="4DD0388B" w14:textId="24BFA6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yuŋorã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jalouser.</w:t>
      </w:r>
    </w:p>
    <w:p w14:paraId="48161732" w14:textId="675AE4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vuntilã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fêter.</w:t>
      </w:r>
    </w:p>
    <w:p w14:paraId="1284A5D2" w14:textId="250E6B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respecter, être gêné.</w:t>
      </w:r>
    </w:p>
    <w:p w14:paraId="05DA15CD" w14:textId="354AD8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zuzota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salir.</w:t>
      </w:r>
    </w:p>
    <w:p w14:paraId="1A8308E8" w14:textId="6F0FCA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Lebep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lebeepa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FF95E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fait d’être chétif.</w:t>
      </w:r>
    </w:p>
    <w:p w14:paraId="0CBBC893" w14:textId="1351AA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 cuisse est chétive comme celle du singe.</w:t>
      </w:r>
    </w:p>
    <w:p w14:paraId="1B0A69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Lebe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lebeɗa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97A38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Initiation.</w:t>
      </w:r>
    </w:p>
    <w:p w14:paraId="60C94905" w14:textId="3EFF16A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lebeɗina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kazumarã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ceux qui ont fait l’initiation sont appelés « 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kazumarã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».</w:t>
      </w:r>
    </w:p>
    <w:p w14:paraId="250333A3" w14:textId="4BE102D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Leem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6E0C0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Ruse, astuce, connaissance technique.</w:t>
      </w:r>
    </w:p>
    <w:p w14:paraId="7745782A" w14:textId="36EC2F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homme malin, rusé.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très malin, ne te fie pas à sa parole. Aboi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parabole.</w:t>
      </w:r>
    </w:p>
    <w:p w14:paraId="3F1FCD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Legeɗek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legeɗe’ã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2217D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Cime des arbres.</w:t>
      </w:r>
    </w:p>
    <w:p w14:paraId="19CBE458" w14:textId="1DEEED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Ɗangeina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legeɗeka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l’écureuil sur la cime des arbres.</w:t>
      </w:r>
    </w:p>
    <w:p w14:paraId="3E03B1E6" w14:textId="123687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Leŋ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ECCAB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Pencher.</w:t>
      </w:r>
    </w:p>
    <w:p w14:paraId="7CE22378" w14:textId="44B3EE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grenier penche, il tombera.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tu, an tom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min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grenier est penché d’un côté, je vais le détruire et en bâtir un autre.</w:t>
      </w:r>
    </w:p>
    <w:p w14:paraId="0A77B1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Lerew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CEDAF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Fin.</w:t>
      </w:r>
    </w:p>
    <w:p w14:paraId="3576EA36" w14:textId="50F1CB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Les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leesã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E03DAB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Sable.</w:t>
      </w:r>
    </w:p>
    <w:p w14:paraId="64EB0BDA" w14:textId="45C3A5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Mbirlimba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leesa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iranu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tourbillon m’a mis le sable aux yeux.</w:t>
      </w:r>
    </w:p>
    <w:p w14:paraId="283294D2" w14:textId="670774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Lew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78401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Pays.</w:t>
      </w:r>
    </w:p>
    <w:p w14:paraId="5E4C8472" w14:textId="6EBAE2E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Acumngei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Atchoumnguei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le chef du pays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. Azina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naamul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Azina est le chef des Banana. </w:t>
      </w:r>
    </w:p>
    <w:p w14:paraId="38820532" w14:textId="23FB4D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Ley</w:t>
      </w:r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0E2B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wey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 après /l/.</w:t>
      </w:r>
    </w:p>
    <w:p w14:paraId="0DAF5862" w14:textId="129FD28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Borgo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couverture est brûlée.</w:t>
      </w:r>
    </w:p>
    <w:p w14:paraId="1ADE5F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Li nég.</w:t>
      </w:r>
    </w:p>
    <w:p w14:paraId="6010D7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 après /l/</w:t>
      </w:r>
    </w:p>
    <w:p w14:paraId="012E4C95" w14:textId="185B21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li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ne reste pas en place.</w:t>
      </w:r>
    </w:p>
    <w:p w14:paraId="683CAF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Libi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libina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7B378D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Lèpre.</w:t>
      </w:r>
    </w:p>
    <w:p w14:paraId="1D41BC00" w14:textId="5F5C05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ɦũ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lèpre l’a couvert.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ɦatanu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lépreuse est </w:t>
      </w:r>
      <w:r w:rsidR="0003729C" w:rsidRPr="00DD2992">
        <w:rPr>
          <w:rFonts w:ascii="Times New Roman" w:hAnsi="Times New Roman" w:cs="Times New Roman"/>
          <w:sz w:val="28"/>
          <w:szCs w:val="28"/>
        </w:rPr>
        <w:t>arrivée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chez moi.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ciciɗam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lépreux n’a pas de doigts.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Kuturuna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BB9763F" w14:textId="77777777" w:rsidR="00465632" w:rsidRDefault="0046563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6035E" w14:textId="14A2FC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Libir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libirã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peul.</w:t>
      </w:r>
    </w:p>
    <w:p w14:paraId="164C36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Aiguille.</w:t>
      </w:r>
    </w:p>
    <w:p w14:paraId="04CAB822" w14:textId="654AAE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cousent les habits avec l’aiguille.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aiguille pour piquer.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ont perdu l’aiguille.</w:t>
      </w:r>
    </w:p>
    <w:p w14:paraId="70069344" w14:textId="684D98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Ligaɗ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74C8A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Rouler.</w:t>
      </w:r>
    </w:p>
    <w:p w14:paraId="5E614890" w14:textId="03E0AC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Ligaɗagi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glovotna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roulez le gros bois qui est sur la route.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roule la pierre.</w:t>
      </w:r>
    </w:p>
    <w:p w14:paraId="5529B1CD" w14:textId="3B372C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Lig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B96D8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Avaler.</w:t>
      </w:r>
    </w:p>
    <w:p w14:paraId="24EDDE27" w14:textId="26E3D2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serpent a avalé la souris.</w:t>
      </w:r>
      <w:r w:rsidR="004D0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es incapable d’avaler ta salive.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j’avale de la bouillie.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même la salive, tu ne l’avales pas.</w:t>
      </w:r>
    </w:p>
    <w:p w14:paraId="54703D2F" w14:textId="5D4500A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Ligiɗir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ligiɗiira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0E804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Impuissance.</w:t>
      </w:r>
    </w:p>
    <w:p w14:paraId="10090B97" w14:textId="4EAF89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ligiɗiira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enlever les forces, rendre impuissant.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ligiɗiira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a ramolli les enfants.</w:t>
      </w:r>
    </w:p>
    <w:p w14:paraId="460E5B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FCAA8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Doucement.</w:t>
      </w:r>
    </w:p>
    <w:p w14:paraId="0C9FC03F" w14:textId="0CFE22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Mangaliɗa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caméléon marche doucement.</w:t>
      </w:r>
    </w:p>
    <w:p w14:paraId="679ED959" w14:textId="3F49D0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Lilem</w:t>
      </w:r>
      <w:proofErr w:type="spellEnd"/>
      <w:r w:rsidR="000372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40508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Envie.</w:t>
      </w:r>
    </w:p>
    <w:p w14:paraId="6022B4F7" w14:textId="0C860F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 mi i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l’envie de la boisson le prend, il veut en acheter une calebasse.</w:t>
      </w:r>
    </w:p>
    <w:p w14:paraId="2E854B9C" w14:textId="3CBFF9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Lilew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AB27E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L’alêne.</w:t>
      </w:r>
    </w:p>
    <w:p w14:paraId="3CA73FDB" w14:textId="07BEED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réparent les calebasses avec l’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alêne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498E9F" w14:textId="2BC6F7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Lili</w:t>
      </w:r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BF150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Folie.</w:t>
      </w:r>
    </w:p>
    <w:p w14:paraId="53A3E6B5" w14:textId="3EE9D5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amaŋeiɗa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folie a rendu la fille faible. Ɦin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wei dei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laisse tomber tes bêtises.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fou.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 ?  </w:t>
      </w:r>
      <w:r w:rsidR="00D60689" w:rsidRPr="00DD2992">
        <w:rPr>
          <w:rFonts w:ascii="Times New Roman" w:hAnsi="Times New Roman" w:cs="Times New Roman"/>
          <w:sz w:val="28"/>
          <w:szCs w:val="28"/>
        </w:rPr>
        <w:t>Te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moques-tu de moi à faire répéter ainsi les mêmes choses ?</w:t>
      </w:r>
    </w:p>
    <w:p w14:paraId="51D68412" w14:textId="0B0D41B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Lilif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liliifa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n.anat.</w:t>
      </w:r>
    </w:p>
    <w:p w14:paraId="2D9589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Ongle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, sabot, griffe.</w:t>
      </w:r>
    </w:p>
    <w:p w14:paraId="5CDACA5B" w14:textId="2BA9E4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asa’ata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jette pas le sabot du cheval au feu, il sent mauvais. </w:t>
      </w:r>
    </w:p>
    <w:p w14:paraId="5091E80A" w14:textId="169FF9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Liliŋ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lilinga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7F9F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Lenteur, retard.</w:t>
      </w:r>
    </w:p>
    <w:p w14:paraId="2314D4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 ? Pourquoi es-tu si lent comme ça ? </w:t>
      </w:r>
    </w:p>
    <w:p w14:paraId="711A7E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Livif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08075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d’un troupeau, un groupe des gens, un vol d’oiseaux qui partent, se lèvent tous ensemble.</w:t>
      </w:r>
    </w:p>
    <w:p w14:paraId="7B281A97" w14:textId="2FB9E03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blogomlivif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partirent tous ensemble derrière lui.</w:t>
      </w:r>
    </w:p>
    <w:p w14:paraId="4C911F6C" w14:textId="04438EE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Liw</w:t>
      </w:r>
      <w:proofErr w:type="spellEnd"/>
      <w:r w:rsidR="004D0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66F42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Secco, natte.</w:t>
      </w:r>
    </w:p>
    <w:p w14:paraId="2561D6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liwɗa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tresser le secco.</w:t>
      </w:r>
    </w:p>
    <w:p w14:paraId="357304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Liwir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liwirã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 </w:t>
      </w:r>
      <w:r w:rsidRPr="004D0624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4D0624">
        <w:rPr>
          <w:rFonts w:ascii="Times New Roman" w:hAnsi="Times New Roman" w:cs="Times New Roman"/>
          <w:b/>
          <w:bCs/>
          <w:sz w:val="24"/>
          <w:szCs w:val="24"/>
        </w:rPr>
        <w:t>Aliwirã</w:t>
      </w:r>
      <w:proofErr w:type="spellEnd"/>
      <w:r w:rsidRPr="004D06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8076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Sesbania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leptocarpa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DC. S.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pubescens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DC. PAPILIONACEAE. Plantes herbacées à feuilles paripennées des bords inondées du fleuve ou des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priries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humides.</w:t>
      </w:r>
    </w:p>
    <w:p w14:paraId="1351913D" w14:textId="08DC3E0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Logom</w:t>
      </w:r>
      <w:proofErr w:type="spellEnd"/>
      <w:r w:rsidR="004D0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logomba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B3D8E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Humidité.</w:t>
      </w:r>
    </w:p>
    <w:p w14:paraId="439481B0" w14:textId="25A14B0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logomba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waani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kokoyõna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terre est humide</w:t>
      </w:r>
      <w:r w:rsidR="004D0624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et toi tu y poses le bébé </w:t>
      </w:r>
      <w:r w:rsidR="00D60689" w:rsidRPr="00DD2992">
        <w:rPr>
          <w:rFonts w:ascii="Times New Roman" w:hAnsi="Times New Roman" w:cs="Times New Roman"/>
          <w:sz w:val="28"/>
          <w:szCs w:val="28"/>
        </w:rPr>
        <w:t>dessus ?</w:t>
      </w:r>
    </w:p>
    <w:p w14:paraId="33400B50" w14:textId="2ECDBB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Lop</w:t>
      </w:r>
      <w:r w:rsidR="004D062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loba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</w:t>
      </w:r>
    </w:p>
    <w:p w14:paraId="3AFED5C1" w14:textId="77777777" w:rsidR="008D3F1E" w:rsidRPr="00DD2992" w:rsidRDefault="008D3F1E" w:rsidP="00D43386">
      <w:pPr>
        <w:pStyle w:val="Paragraphedeliste"/>
        <w:numPr>
          <w:ilvl w:val="0"/>
          <w:numId w:val="10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Aduler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D5B10D9" w14:textId="07D561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jours de la harpe adulent les femmes pour avoir la boisson.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amuleina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quêteurs adulent le chef pour avoir de l’argent.</w:t>
      </w:r>
    </w:p>
    <w:p w14:paraId="09A23678" w14:textId="77777777" w:rsidR="008D3F1E" w:rsidRPr="00DD2992" w:rsidRDefault="008D3F1E" w:rsidP="00D43386">
      <w:pPr>
        <w:pStyle w:val="Paragraphedeliste"/>
        <w:numPr>
          <w:ilvl w:val="0"/>
          <w:numId w:val="10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Flatter.</w:t>
      </w:r>
    </w:p>
    <w:p w14:paraId="2F1040B5" w14:textId="61E0753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ira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flatter, tromper.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trompe beaucoup.</w:t>
      </w:r>
    </w:p>
    <w:p w14:paraId="1D8F328D" w14:textId="77777777" w:rsidR="008D3F1E" w:rsidRPr="00DD2992" w:rsidRDefault="008D3F1E" w:rsidP="00D43386">
      <w:pPr>
        <w:pStyle w:val="Paragraphedeliste"/>
        <w:numPr>
          <w:ilvl w:val="0"/>
          <w:numId w:val="10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Courtiser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3B5B1B7F" w14:textId="294F9282" w:rsidR="008D3F1E" w:rsidRPr="000B4F3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Azuŋeina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lopma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jeunes garçons sont au bas-fond pour courtiser les jeunes filles.</w:t>
      </w:r>
    </w:p>
    <w:p w14:paraId="313AA883" w14:textId="122ED2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Los</w:t>
      </w:r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loza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25F67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Manger la boule sans sauce.</w:t>
      </w:r>
    </w:p>
    <w:p w14:paraId="11035585" w14:textId="13EA2B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lozogiya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sauce est finie, manger sans sauce.</w:t>
      </w:r>
    </w:p>
    <w:p w14:paraId="47F49992" w14:textId="6CB45C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Loɗ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DB450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Muer, changer de peau, perler.</w:t>
      </w:r>
    </w:p>
    <w:p w14:paraId="5971DC05" w14:textId="1D7718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nganei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va ma te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mue le manioc amer, il n’y a rien à manger.</w:t>
      </w:r>
      <w:r w:rsidR="000B4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F3E">
        <w:rPr>
          <w:rFonts w:ascii="Times New Roman" w:hAnsi="Times New Roman" w:cs="Times New Roman"/>
          <w:sz w:val="28"/>
          <w:szCs w:val="28"/>
        </w:rPr>
        <w:t>L</w:t>
      </w:r>
      <w:r w:rsidRPr="00DD2992">
        <w:rPr>
          <w:rFonts w:ascii="Times New Roman" w:hAnsi="Times New Roman" w:cs="Times New Roman"/>
          <w:sz w:val="28"/>
          <w:szCs w:val="28"/>
        </w:rPr>
        <w:t>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plonger le poisson dans l’eau bouillante pour le nettoyer.  </w:t>
      </w:r>
    </w:p>
    <w:p w14:paraId="00129F36" w14:textId="5E86B7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Lovei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loveiɗa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657283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Chemin, route.</w:t>
      </w:r>
    </w:p>
    <w:p w14:paraId="752F92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Cf.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lovot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golovot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glovot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n.</w:t>
      </w:r>
    </w:p>
    <w:p w14:paraId="3D13FAAA" w14:textId="7CE7AA8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Lovot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2840E3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Chemin, route.</w:t>
      </w:r>
    </w:p>
    <w:p w14:paraId="5F22589A" w14:textId="77777777" w:rsidR="008D3F1E" w:rsidRPr="004D0624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donner la permission. </w:t>
      </w:r>
      <w:r w:rsidRPr="004D0624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4D0624">
        <w:rPr>
          <w:rFonts w:ascii="Times New Roman" w:hAnsi="Times New Roman" w:cs="Times New Roman"/>
          <w:b/>
          <w:bCs/>
          <w:sz w:val="24"/>
          <w:szCs w:val="24"/>
        </w:rPr>
        <w:t>lovei</w:t>
      </w:r>
      <w:proofErr w:type="spellEnd"/>
      <w:r w:rsidRPr="004D06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ADF9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Lu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43AC0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Jouer, danser.</w:t>
      </w:r>
    </w:p>
    <w:p w14:paraId="5CF1147B" w14:textId="712CCA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allez jouer sous le figuier.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pendant la saison sèche,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dans beaucoup.</w:t>
      </w:r>
    </w:p>
    <w:p w14:paraId="27AB94D7" w14:textId="505DF1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danser.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4D062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fille danse d’une façon formidable.</w:t>
      </w:r>
    </w:p>
    <w:p w14:paraId="7C79D3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*jeux, amusement, fête.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68C6B9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Lubu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lubna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AD870B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Boue, argile.</w:t>
      </w:r>
    </w:p>
    <w:p w14:paraId="4C69540E" w14:textId="5E69211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tubogogi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lubuna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vous là, pétrissez la boue.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ɓlorina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argile.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duguyona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ɓlorina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font des canaris avec l’argile.</w:t>
      </w:r>
    </w:p>
    <w:p w14:paraId="7FCA77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Lugoɗ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lugoota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55DF27B" w14:textId="77777777" w:rsidR="008D3F1E" w:rsidRPr="00DD2992" w:rsidRDefault="008D3F1E" w:rsidP="00D43386">
      <w:pPr>
        <w:pStyle w:val="Paragraphedeliste"/>
        <w:numPr>
          <w:ilvl w:val="0"/>
          <w:numId w:val="11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Flâner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02C08DD" w14:textId="3AB02B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lugoota</w:t>
      </w:r>
      <w:proofErr w:type="spellEnd"/>
      <w:r w:rsidR="004D062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rachitiques ont des fesses flasquées.</w:t>
      </w:r>
    </w:p>
    <w:p w14:paraId="445CD842" w14:textId="77777777" w:rsidR="008D3F1E" w:rsidRPr="00DD2992" w:rsidRDefault="008D3F1E" w:rsidP="00D43386">
      <w:pPr>
        <w:pStyle w:val="Paragraphedeliste"/>
        <w:numPr>
          <w:ilvl w:val="0"/>
          <w:numId w:val="11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Ride.</w:t>
      </w:r>
    </w:p>
    <w:p w14:paraId="38E12AE0" w14:textId="137CEE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Ngarvaɗa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tutoŋ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anjuvun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marasme a affecté les enfants, ils n’ont plus des fesses.</w:t>
      </w:r>
    </w:p>
    <w:p w14:paraId="3136B77B" w14:textId="0226AD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Lugut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luguɗa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B29B6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Jeter un sort.</w:t>
      </w:r>
    </w:p>
    <w:p w14:paraId="2A5BD314" w14:textId="3ADFEC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Asine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luguɗa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champ est maudit.</w:t>
      </w:r>
    </w:p>
    <w:p w14:paraId="1FBD8175" w14:textId="20C962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Lulok</w:t>
      </w:r>
      <w:proofErr w:type="spellEnd"/>
      <w:r w:rsidR="000B4F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lulooka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41C1B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Mayo, bras de fleuve, bas-fond.</w:t>
      </w:r>
    </w:p>
    <w:p w14:paraId="054A831C" w14:textId="3B793A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lulooka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parti pêcher dans du fleuve.</w:t>
      </w:r>
    </w:p>
    <w:p w14:paraId="169477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Luluɓuk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8C3E662" w14:textId="6519EA0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Idée de </w:t>
      </w:r>
      <w:r w:rsidR="000B4F3E" w:rsidRPr="00DD2992">
        <w:rPr>
          <w:rFonts w:ascii="Times New Roman" w:hAnsi="Times New Roman" w:cs="Times New Roman"/>
          <w:i/>
          <w:iCs/>
          <w:sz w:val="24"/>
          <w:szCs w:val="24"/>
        </w:rPr>
        <w:t>bon caisson</w:t>
      </w:r>
      <w:r w:rsidR="00D6068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E6A1650" w14:textId="34D111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luluɓuk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haricots sont bien cuits.</w:t>
      </w:r>
    </w:p>
    <w:p w14:paraId="76E6FD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Lulugut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luluguuta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169E2D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Mollet.</w:t>
      </w:r>
    </w:p>
    <w:p w14:paraId="4D3D25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Lulum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luluuma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3DDC942E" w14:textId="77777777" w:rsidR="008D3F1E" w:rsidRPr="00DD2992" w:rsidRDefault="008D3F1E" w:rsidP="00D43386">
      <w:pPr>
        <w:pStyle w:val="Paragraphedeliste"/>
        <w:numPr>
          <w:ilvl w:val="0"/>
          <w:numId w:val="11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Douceur,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souplesse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22D731D" w14:textId="539FFF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luluuma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l’éléphant est très calme.</w:t>
      </w:r>
    </w:p>
    <w:p w14:paraId="34A60789" w14:textId="77777777" w:rsidR="008D3F1E" w:rsidRPr="00DD2992" w:rsidRDefault="008D3F1E" w:rsidP="00D43386">
      <w:pPr>
        <w:pStyle w:val="Paragraphedeliste"/>
        <w:numPr>
          <w:ilvl w:val="0"/>
          <w:numId w:val="11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Fidélité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607BF11A" w14:textId="3C2623A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luluuma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est fidèle à son patron.  </w:t>
      </w:r>
    </w:p>
    <w:p w14:paraId="0DDD669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Lum id.</w:t>
      </w:r>
    </w:p>
    <w:p w14:paraId="01B550C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Partout.</w:t>
      </w:r>
    </w:p>
    <w:p w14:paraId="23E986D1" w14:textId="1E32D4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Bibiyaɗa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siligitna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petite fourmi tourne sur le fumier.</w:t>
      </w:r>
    </w:p>
    <w:p w14:paraId="50E5B8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Lumur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7D856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Tiède.</w:t>
      </w:r>
    </w:p>
    <w:p w14:paraId="6187650B" w14:textId="1F093E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soleil a rendu l’eau tiède.</w:t>
      </w:r>
    </w:p>
    <w:p w14:paraId="223C3E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Lumut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lumuta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Lumutna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C243CA6" w14:textId="20D28B7F" w:rsidR="008D3F1E" w:rsidRPr="00DD2992" w:rsidRDefault="006B67C3" w:rsidP="00D43386">
      <w:pPr>
        <w:pStyle w:val="Paragraphedeliste"/>
        <w:numPr>
          <w:ilvl w:val="0"/>
          <w:numId w:val="11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Masser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, presser, écraser entre deux mains.</w:t>
      </w:r>
    </w:p>
    <w:p w14:paraId="1537AFA8" w14:textId="0B16E84D" w:rsidR="008D3F1E" w:rsidRPr="00DD2992" w:rsidRDefault="006B67C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ba’ã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assoulir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une peau tannée.</w:t>
      </w:r>
    </w:p>
    <w:p w14:paraId="145A838B" w14:textId="77777777" w:rsidR="008D3F1E" w:rsidRPr="00DD2992" w:rsidRDefault="008D3F1E" w:rsidP="00D43386">
      <w:pPr>
        <w:pStyle w:val="Paragraphedeliste"/>
        <w:numPr>
          <w:ilvl w:val="0"/>
          <w:numId w:val="11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Massage.</w:t>
      </w:r>
    </w:p>
    <w:p w14:paraId="6F753838" w14:textId="199036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massage fait bien repose le corps.</w:t>
      </w:r>
    </w:p>
    <w:p w14:paraId="7EFABC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Lut,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42018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Moudre, écraser.</w:t>
      </w:r>
    </w:p>
    <w:p w14:paraId="0E5CD2BF" w14:textId="08DA91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mouds vite que l’eau est déjà chaude.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écrase le mil.</w:t>
      </w:r>
    </w:p>
    <w:p w14:paraId="1A0D942C" w14:textId="440A49C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Luwan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luwanda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aluwanda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FA2A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Filet pour la pêche.</w:t>
      </w:r>
    </w:p>
    <w:p w14:paraId="394EE414" w14:textId="7F4226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filet prend beaucoup de poisson.</w:t>
      </w:r>
    </w:p>
    <w:p w14:paraId="22909C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Luwo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nég.</w:t>
      </w:r>
    </w:p>
    <w:p w14:paraId="20CCB353" w14:textId="4A0A11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/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ɗuwo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/ après /l/</w:t>
      </w:r>
      <w:r w:rsidR="002D6E3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04D7EA" w14:textId="45C80E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Bangaw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luwo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patate au fait, n’est pas grosse. </w:t>
      </w:r>
    </w:p>
    <w:p w14:paraId="2C2ECF4A" w14:textId="77777777" w:rsidR="006B67C3" w:rsidRDefault="006B67C3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DBE375" w14:textId="59BC69AC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14:paraId="0EB1C2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prép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8D7D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À, pour.</w:t>
      </w:r>
    </w:p>
    <w:p w14:paraId="53121F45" w14:textId="6C1C59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DD2992">
        <w:rPr>
          <w:rFonts w:ascii="Times New Roman" w:hAnsi="Times New Roman" w:cs="Times New Roman"/>
          <w:sz w:val="28"/>
          <w:szCs w:val="28"/>
        </w:rPr>
        <w:t>À qui donnes-tu l’eau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An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mindila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bananda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acheté le mouchoir de tête à mon amie. Mam de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yuguneina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dit aux jeunes filles.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manda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mien, la mienne.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manga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tien, la tienne.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Gagalaga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panier avec lequel j’ai ramassé le mil hier est le vôtre.</w:t>
      </w:r>
    </w:p>
    <w:p w14:paraId="794679AC" w14:textId="1157B0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Ma </w:t>
      </w:r>
      <w:proofErr w:type="spellStart"/>
      <w:r w:rsidR="006B67C3" w:rsidRPr="00DD2992">
        <w:rPr>
          <w:rFonts w:ascii="Times New Roman" w:hAnsi="Times New Roman" w:cs="Times New Roman"/>
          <w:b/>
          <w:bCs/>
          <w:sz w:val="28"/>
          <w:szCs w:val="28"/>
        </w:rPr>
        <w:t>pr.rel</w:t>
      </w:r>
      <w:proofErr w:type="spellEnd"/>
      <w:r w:rsidR="006B67C3" w:rsidRPr="00DD2992">
        <w:rPr>
          <w:rFonts w:ascii="Times New Roman" w:hAnsi="Times New Roman" w:cs="Times New Roman"/>
          <w:b/>
          <w:bCs/>
          <w:sz w:val="28"/>
          <w:szCs w:val="28"/>
        </w:rPr>
        <w:t>. masc.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B6B2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Qui, que, lequel.</w:t>
      </w:r>
    </w:p>
    <w:p w14:paraId="3EFDAFB0" w14:textId="169E91E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Mavo’ã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="002D6E3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l’ainé est celui qui est devant, qui est grand.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klavandina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huitième.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deuxième.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vantard. 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azulomba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paresseux.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autre.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celui-ci. Cf. Ta,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549BE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</w:t>
      </w:r>
      <w:r w:rsidR="00D606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? Int.</w:t>
      </w:r>
    </w:p>
    <w:p w14:paraId="192278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Quand</w:t>
      </w:r>
      <w:r w:rsidR="00D606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5A7212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689"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="00D60689" w:rsidRPr="00DD2992">
        <w:rPr>
          <w:rFonts w:ascii="Times New Roman" w:hAnsi="Times New Roman" w:cs="Times New Roman"/>
          <w:sz w:val="28"/>
          <w:szCs w:val="28"/>
        </w:rPr>
        <w:t xml:space="preserve"> ni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Quand reviendras-tu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65477D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</w:t>
      </w:r>
      <w:r w:rsidR="00D606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? Int.</w:t>
      </w:r>
    </w:p>
    <w:p w14:paraId="02998D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Lequel</w:t>
      </w:r>
      <w:r w:rsidR="00D606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57D347E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Les cabris sont rassemblés à l’ombre, lequel prends-tu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5F7ADA7D" w14:textId="5C4FD1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Mabinen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mabinenda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71CCF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Poisson de la famille ̣MORMYRYDAE. </w:t>
      </w:r>
    </w:p>
    <w:p w14:paraId="77484615" w14:textId="7D17087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Maciɗaga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maciɗagaɗa n.zoo.</w:t>
      </w:r>
    </w:p>
    <w:p w14:paraId="2AB580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Fourmi.</w:t>
      </w:r>
    </w:p>
    <w:p w14:paraId="100CA5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Maciɗagaɗa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Simetna da’ zu ? les fourmis s’assemblent est-ce que nous sommes en saison sèche ?</w:t>
      </w:r>
    </w:p>
    <w:p w14:paraId="5037BE6E" w14:textId="77AD05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Maciwriŋ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maciwringa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59162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Graminée très semblable au mil (mil sauvage). Ivraie.</w:t>
      </w:r>
    </w:p>
    <w:p w14:paraId="3572CE06" w14:textId="64BF76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Maciwringa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asine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a beaucoup de l’ivraie dans le champ.</w:t>
      </w:r>
    </w:p>
    <w:p w14:paraId="10568C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Macuwangebage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35620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 de juillet.</w:t>
      </w:r>
    </w:p>
    <w:p w14:paraId="7A1815CB" w14:textId="202E63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macuwange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 juillet il pleut beaucoup.</w:t>
      </w:r>
    </w:p>
    <w:p w14:paraId="0908F7BF" w14:textId="43ADE1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Madarmei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madarmeina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8151C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Lombric, ver de terre.</w:t>
      </w:r>
    </w:p>
    <w:p w14:paraId="1CF50F9D" w14:textId="00C92E7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madarmeina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varan mange beaucoup le lombric.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gun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tuŋliɗa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madarmeina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pêcheurs se servent de lombrics pour appâter l’hameçon.</w:t>
      </w:r>
    </w:p>
    <w:p w14:paraId="0064AAF8" w14:textId="616B4C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Madew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madewna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30FF90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Pince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75D6F72" w14:textId="3CE612C8" w:rsidR="008D3F1E" w:rsidRPr="005426F8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26F8">
        <w:rPr>
          <w:rFonts w:ascii="Times New Roman" w:hAnsi="Times New Roman" w:cs="Times New Roman"/>
          <w:sz w:val="28"/>
          <w:szCs w:val="28"/>
        </w:rPr>
        <w:t>Madew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6F8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E38" w:rsidRPr="005426F8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="002D6E38" w:rsidRPr="0054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E38" w:rsidRPr="005426F8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6B67C3" w:rsidRPr="005426F8">
        <w:rPr>
          <w:rFonts w:ascii="Times New Roman" w:hAnsi="Times New Roman" w:cs="Times New Roman"/>
          <w:sz w:val="28"/>
          <w:szCs w:val="28"/>
        </w:rPr>
        <w:t xml:space="preserve"> </w:t>
      </w:r>
      <w:r w:rsidR="00776055" w:rsidRPr="005426F8">
        <w:rPr>
          <w:rFonts w:ascii="Times New Roman" w:hAnsi="Times New Roman" w:cs="Times New Roman"/>
          <w:sz w:val="28"/>
          <w:szCs w:val="28"/>
        </w:rPr>
        <w:t>:</w:t>
      </w:r>
      <w:r w:rsidRPr="005426F8">
        <w:rPr>
          <w:rFonts w:ascii="Times New Roman" w:hAnsi="Times New Roman" w:cs="Times New Roman"/>
          <w:sz w:val="28"/>
          <w:szCs w:val="28"/>
        </w:rPr>
        <w:t xml:space="preserve"> ma pince est perdue.</w:t>
      </w:r>
    </w:p>
    <w:p w14:paraId="36895EA7" w14:textId="6C726C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Madew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madewna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F00F8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Prolapsus au derrière pour les hommes et pour les poules.</w:t>
      </w:r>
    </w:p>
    <w:p w14:paraId="73415378" w14:textId="40CCA0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madewna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qu’est-ce qui te prend au cul.</w:t>
      </w:r>
    </w:p>
    <w:p w14:paraId="2C2C0BB8" w14:textId="7CACB2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Madir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madiir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30CA65B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Muscle de la verge.</w:t>
      </w:r>
    </w:p>
    <w:p w14:paraId="5FABF497" w14:textId="084A61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Magaɗaw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magaɗawna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2D335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Cache-sexe pour le sacrifice.</w:t>
      </w:r>
    </w:p>
    <w:p w14:paraId="5BA5FDCC" w14:textId="054445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Magaɗaw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lamzoɗa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cache-sexe a disparu avec la venue de la mission.</w:t>
      </w:r>
    </w:p>
    <w:p w14:paraId="0A06540E" w14:textId="28849D7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Magei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FD341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Echis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carinatus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(Schneider). Vipère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echis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684AFFA" w14:textId="21C36F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ɦabunda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vipère a tué la jument de mon père qui était en gestation.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dokdoro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es mordu par la vipère, il faut aller à l’hôpital.</w:t>
      </w:r>
    </w:p>
    <w:p w14:paraId="3B5FF9EA" w14:textId="0299E9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Magom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magooma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sg.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Magumeina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pl. </w:t>
      </w:r>
    </w:p>
    <w:p w14:paraId="6C0355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Esclave, étranger au milieu.</w:t>
      </w:r>
    </w:p>
    <w:p w14:paraId="56F9EB17" w14:textId="33024B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Aŋ fan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trouvé ton esclave 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Magumeina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esclaves souffrent beaucoup.</w:t>
      </w:r>
    </w:p>
    <w:p w14:paraId="4CBCC246" w14:textId="7A132F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Mahalaŋ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mahalanga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075C7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Crabe.</w:t>
      </w:r>
    </w:p>
    <w:p w14:paraId="41604775" w14:textId="6191CF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Museina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mahalanga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Moussey</w:t>
      </w:r>
      <w:r w:rsidR="00D60689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mangent le crabe.</w:t>
      </w:r>
    </w:p>
    <w:p w14:paraId="25A22208" w14:textId="4D1C56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Makuɗumuruŋ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makuɗumuruŋa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580059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Bilharziose.</w:t>
      </w:r>
    </w:p>
    <w:p w14:paraId="207B75B1" w14:textId="31E20F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Makuɗumuruŋa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bilharziose me dérange beaucoup. </w:t>
      </w:r>
    </w:p>
    <w:p w14:paraId="3B5ED8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Mal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0B6A1D9" w14:textId="77777777" w:rsidR="008D3F1E" w:rsidRPr="00DD2992" w:rsidRDefault="008D3F1E" w:rsidP="00D43386">
      <w:pPr>
        <w:pStyle w:val="Paragraphedeliste"/>
        <w:numPr>
          <w:ilvl w:val="0"/>
          <w:numId w:val="11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Couvrir.</w:t>
      </w:r>
    </w:p>
    <w:p w14:paraId="396BD00F" w14:textId="2A5D554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couvre le toit du paralytique.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couvre sa case.</w:t>
      </w:r>
    </w:p>
    <w:p w14:paraId="78199B33" w14:textId="7EF66C5D" w:rsidR="008D3F1E" w:rsidRPr="00DD2992" w:rsidRDefault="008D3F1E" w:rsidP="00D43386">
      <w:pPr>
        <w:pStyle w:val="Paragraphedeliste"/>
        <w:numPr>
          <w:ilvl w:val="0"/>
          <w:numId w:val="11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Mal lei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ouvrir.</w:t>
      </w:r>
    </w:p>
    <w:p w14:paraId="0963E5DF" w14:textId="22C1C6D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ouvre la porte de la case.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le couvercle de la marmite.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vies ouvrir le grenier.</w:t>
      </w:r>
    </w:p>
    <w:p w14:paraId="587656A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Malaŋyo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EE833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 de juin.</w:t>
      </w:r>
    </w:p>
    <w:p w14:paraId="3D12F486" w14:textId="575213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Malaŋyo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juin est le mois de la famine.</w:t>
      </w:r>
    </w:p>
    <w:p w14:paraId="1B3B8482" w14:textId="4EA81D7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Malum</w:t>
      </w:r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malumba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57422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Maraboutage.</w:t>
      </w:r>
    </w:p>
    <w:p w14:paraId="0F926EC0" w14:textId="02B481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un marabout.</w:t>
      </w:r>
    </w:p>
    <w:p w14:paraId="7FAF6A47" w14:textId="227EB3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Mam</w:t>
      </w:r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mamu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pr.pers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1</w:t>
      </w:r>
      <w:r w:rsidRPr="00DD299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ère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pers.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sg.masc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8D1E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Il.</w:t>
      </w:r>
    </w:p>
    <w:p w14:paraId="4BCF66A1" w14:textId="61CE56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partit au marigot pour pêcher. </w:t>
      </w:r>
      <w:r w:rsidRPr="00D60689">
        <w:rPr>
          <w:rFonts w:ascii="Times New Roman" w:hAnsi="Times New Roman" w:cs="Times New Roman"/>
          <w:b/>
          <w:bCs/>
          <w:sz w:val="24"/>
          <w:szCs w:val="24"/>
        </w:rPr>
        <w:t>Cf. Mi.</w:t>
      </w:r>
    </w:p>
    <w:p w14:paraId="6EA10A59" w14:textId="71C280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Mamar</w:t>
      </w:r>
      <w:proofErr w:type="spellEnd"/>
      <w:r w:rsidR="006B67C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mamarã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Momorgeina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16ECB2" w14:textId="43D1A5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Vieillesse. Malingre </w:t>
      </w:r>
      <w:r w:rsidR="0077605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D2992">
        <w:rPr>
          <w:rFonts w:ascii="Times New Roman" w:hAnsi="Times New Roman" w:cs="Times New Roman"/>
          <w:i/>
          <w:iCs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qui est d'une constitution faible et d'une santé fragile (ou qui semble tel).</w:t>
      </w:r>
    </w:p>
    <w:p w14:paraId="118345F4" w14:textId="0DD323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dabam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aɗeŋemu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est affaibli par la vieillesse. Gogor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li, mi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enfant ne grandit pas, il est malingre.</w:t>
      </w:r>
    </w:p>
    <w:p w14:paraId="741F5A95" w14:textId="534EE1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Man</w:t>
      </w:r>
      <w:r w:rsidR="0074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mana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71E30820" w14:textId="77777777" w:rsidR="008D3F1E" w:rsidRPr="00DD2992" w:rsidRDefault="008D3F1E" w:rsidP="00D43386">
      <w:pPr>
        <w:pStyle w:val="Paragraphedeliste"/>
        <w:numPr>
          <w:ilvl w:val="0"/>
          <w:numId w:val="11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Choisir, sélectionner.</w:t>
      </w:r>
    </w:p>
    <w:p w14:paraId="2DBBB986" w14:textId="63FCB5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a choisi une bonne femme. 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Où as-tu choisi cette belle chose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An man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slewɗa</w:t>
      </w:r>
      <w:proofErr w:type="spellEnd"/>
      <w:r w:rsidR="002D6E3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choisi une femme brune.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hapma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choisi un habit blanc.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alitna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sélectionnons la semence de haricot.</w:t>
      </w:r>
    </w:p>
    <w:p w14:paraId="15C913F0" w14:textId="77777777" w:rsidR="008D3F1E" w:rsidRPr="00DD2992" w:rsidRDefault="008D3F1E" w:rsidP="00D43386">
      <w:pPr>
        <w:pStyle w:val="Paragraphedeliste"/>
        <w:numPr>
          <w:ilvl w:val="0"/>
          <w:numId w:val="11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Choix.</w:t>
      </w:r>
    </w:p>
    <w:p w14:paraId="5E0E91E3" w14:textId="142E25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Mandar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mandarã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FFF98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Peur.</w:t>
      </w:r>
    </w:p>
    <w:p w14:paraId="3B78AB06" w14:textId="19E374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nasarana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lag 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n’aie pas peur, le blanc ne te fait pas de mal.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kuruziya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eurent peur.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lion m’a effrayé. Aŋ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toi, là, tu es peureux. </w:t>
      </w:r>
    </w:p>
    <w:p w14:paraId="1F45D488" w14:textId="4971A5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Manjei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manjeiɗa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4F726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Ver de guinée, filaire.</w:t>
      </w:r>
    </w:p>
    <w:p w14:paraId="2890701C" w14:textId="00961D0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atteint de la filaire.</w:t>
      </w:r>
    </w:p>
    <w:p w14:paraId="4829A24F" w14:textId="27E9E6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Manji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manjiɗa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0449D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Maigreur.</w:t>
      </w:r>
    </w:p>
    <w:p w14:paraId="634C81BB" w14:textId="6A5084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Manjibe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manjibeɗa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919CA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Pince.</w:t>
      </w:r>
    </w:p>
    <w:p w14:paraId="3D6B80F8" w14:textId="45F445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Manjibeɗa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pince pour extraire les épines.</w:t>
      </w:r>
    </w:p>
    <w:p w14:paraId="603F7A0A" w14:textId="6254D65C" w:rsidR="008D3F1E" w:rsidRPr="00BF20B9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F20B9">
        <w:rPr>
          <w:rFonts w:ascii="Times New Roman" w:hAnsi="Times New Roman" w:cs="Times New Roman"/>
          <w:b/>
          <w:bCs/>
          <w:sz w:val="28"/>
          <w:szCs w:val="28"/>
          <w:lang w:val="en-US"/>
        </w:rPr>
        <w:t>Manjiɗaŋ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BF20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b/>
          <w:bCs/>
          <w:sz w:val="28"/>
          <w:szCs w:val="28"/>
          <w:lang w:val="en-US"/>
        </w:rPr>
        <w:t>manjiɗanga</w:t>
      </w:r>
      <w:proofErr w:type="spellEnd"/>
      <w:r w:rsidRPr="00BF20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7E39CA90" w14:textId="5332E3AA" w:rsidR="008D3F1E" w:rsidRPr="00BF20B9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Acacia </w:t>
      </w:r>
      <w:proofErr w:type="spellStart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>nilotica</w:t>
      </w:r>
      <w:proofErr w:type="spellEnd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var. </w:t>
      </w:r>
      <w:proofErr w:type="spellStart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>Adamsoni</w:t>
      </w:r>
      <w:proofErr w:type="spellEnd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(Guill.et </w:t>
      </w:r>
      <w:proofErr w:type="spellStart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>Perr</w:t>
      </w:r>
      <w:proofErr w:type="spellEnd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>) O.</w:t>
      </w:r>
      <w:r w:rsidR="0074656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>Ktze</w:t>
      </w:r>
      <w:proofErr w:type="spellEnd"/>
      <w:r w:rsidRPr="00BF20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MIMOSAEAE.</w:t>
      </w:r>
    </w:p>
    <w:p w14:paraId="0A1CFCF6" w14:textId="471BB8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rumĩ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bak mamba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manjiɗanga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tanne sa peau avec les fruits d’acacia.</w:t>
      </w:r>
    </w:p>
    <w:p w14:paraId="15212C95" w14:textId="6BB06CF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Maŋ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maŋei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amaŋei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B800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Affaiblir.</w:t>
      </w:r>
    </w:p>
    <w:p w14:paraId="120A87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Mayiŋal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mayiŋaalã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8FD56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Touffe d’herbes sèches.</w:t>
      </w:r>
    </w:p>
    <w:p w14:paraId="69E86E87" w14:textId="0D85AD7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mayiŋal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sanglier a trouvé une bonne touffe d’herbes.</w:t>
      </w:r>
    </w:p>
    <w:p w14:paraId="14E52B54" w14:textId="2E04E8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Mangali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mangaliɗa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6BBF9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Caméléon.</w:t>
      </w:r>
    </w:p>
    <w:p w14:paraId="646A0CF9" w14:textId="5C5B4B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Mangaliɗa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lilam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caméléon marche doucement.</w:t>
      </w:r>
    </w:p>
    <w:p w14:paraId="5380A9D0" w14:textId="4845BAB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Mangas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mangasa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FF65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Ciseaux.</w:t>
      </w:r>
    </w:p>
    <w:p w14:paraId="25F82AB9" w14:textId="361900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Mapleŋ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mapleŋa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3C8BBB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Mâchoire.</w:t>
      </w:r>
    </w:p>
    <w:p w14:paraId="57994BA6" w14:textId="78344E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abunda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mapleŋa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go zu? </w:t>
      </w:r>
      <w:r w:rsidRPr="00DD2992">
        <w:rPr>
          <w:rFonts w:ascii="Times New Roman" w:hAnsi="Times New Roman" w:cs="Times New Roman"/>
          <w:sz w:val="28"/>
          <w:szCs w:val="28"/>
        </w:rPr>
        <w:t>Est-ce que ma marâtre m’a mis la mâchoire seulement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2EF7FB05" w14:textId="09A6A4A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Mar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A65AE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Oublier, être distrait.</w:t>
      </w:r>
    </w:p>
    <w:p w14:paraId="29F2D331" w14:textId="590771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oublié sa hache en brousse.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a oublié son âge.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belle-mère berce sa petite fille.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oublié. An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agi gan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humanu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j’oublie, rappelez-moi.</w:t>
      </w:r>
    </w:p>
    <w:p w14:paraId="639CD6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s’endormir.</w:t>
      </w:r>
    </w:p>
    <w:p w14:paraId="12DF60E0" w14:textId="0DABB54D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Marba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E9424B4" w14:textId="242695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Les </w:t>
      </w:r>
      <w:proofErr w:type="spellStart"/>
      <w:r w:rsidR="00846270">
        <w:rPr>
          <w:rFonts w:ascii="Times New Roman" w:hAnsi="Times New Roman" w:cs="Times New Roman"/>
          <w:i/>
          <w:iCs/>
          <w:sz w:val="24"/>
          <w:szCs w:val="24"/>
        </w:rPr>
        <w:t>Marbas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450D120" w14:textId="5AABB6AD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asluwei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cimba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mangent les choses pourries.</w:t>
      </w:r>
    </w:p>
    <w:p w14:paraId="1B739A4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Margam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CF1A3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Qualifie la course du bouc.</w:t>
      </w:r>
    </w:p>
    <w:p w14:paraId="1D186BF0" w14:textId="088BE5E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margam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bous partit dans la forêt à toute Vitesse.</w:t>
      </w:r>
    </w:p>
    <w:p w14:paraId="4CF1A503" w14:textId="0F56F0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Margi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margiɗa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D5441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Grande pirogue.</w:t>
      </w:r>
    </w:p>
    <w:p w14:paraId="54571F71" w14:textId="79FF03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Buŋor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allé à Bongor avec une grande pirogue.</w:t>
      </w:r>
    </w:p>
    <w:p w14:paraId="2D5E1615" w14:textId="155B6B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Margum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margumba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D81E9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Faucille.</w:t>
      </w:r>
    </w:p>
    <w:p w14:paraId="4BF77805" w14:textId="4737A9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margumba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au marché acheter une faucille.</w:t>
      </w:r>
    </w:p>
    <w:p w14:paraId="6FC432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Ma’as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ma’asã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amasã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4D72A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Daniellia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oliveri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“R” Hutch 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Dalz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CAESALPINIACEAE. Grand arbre (30m).</w:t>
      </w:r>
    </w:p>
    <w:p w14:paraId="5D73F26F" w14:textId="3D67365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Ma’asã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Daraŋeyana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aca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ɗeleɗ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toutes les femmes sont interdites de brûler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daniellia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Darangueya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(de Baktchoro) de peur d’être stériles. </w:t>
      </w:r>
    </w:p>
    <w:p w14:paraId="44286663" w14:textId="6F2E20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Masumuk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masumu’ã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zoo.</w:t>
      </w:r>
    </w:p>
    <w:p w14:paraId="5CECCA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Bagrus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bajad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Forskäll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, 1775) Poisson.</w:t>
      </w:r>
    </w:p>
    <w:p w14:paraId="03230387" w14:textId="3B9D28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Masumu’ã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bargus est un bon poisson pour accueillir une belle-mère.</w:t>
      </w:r>
    </w:p>
    <w:p w14:paraId="714AFB07" w14:textId="579966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Mat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mata v.</w:t>
      </w:r>
    </w:p>
    <w:p w14:paraId="648D23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Tendre, allonger, étirer.</w:t>
      </w:r>
    </w:p>
    <w:p w14:paraId="158841B0" w14:textId="765EB6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tends ta main je te donne du souchet.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bika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tendre le bras.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dubaŋa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fiyaka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forgeron étire la colle.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gulumuna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fiyaka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blancs allongent leurs murs.</w:t>
      </w:r>
    </w:p>
    <w:p w14:paraId="274CBAFB" w14:textId="32FF83B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Mat</w:t>
      </w:r>
      <w:r w:rsidR="0074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45ADF1F2" w14:textId="77777777" w:rsidR="008D3F1E" w:rsidRPr="00DD2992" w:rsidRDefault="008D3F1E" w:rsidP="00D43386">
      <w:pPr>
        <w:pStyle w:val="Paragraphedeliste"/>
        <w:numPr>
          <w:ilvl w:val="0"/>
          <w:numId w:val="11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Mort, cadaver.</w:t>
      </w:r>
    </w:p>
    <w:p w14:paraId="3D27A4AF" w14:textId="7EEF32B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Matna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piɗagi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cum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ciya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mort apparaissait en personne, les gens la tueront. Matna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 na</w:t>
      </w:r>
      <w:r w:rsidR="00527767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mort est proche des gens.</w:t>
      </w:r>
    </w:p>
    <w:p w14:paraId="34E5AA43" w14:textId="77777777" w:rsidR="008D3F1E" w:rsidRPr="00DD2992" w:rsidRDefault="008D3F1E" w:rsidP="00D43386">
      <w:pPr>
        <w:pStyle w:val="Paragraphedeliste"/>
        <w:numPr>
          <w:ilvl w:val="0"/>
          <w:numId w:val="11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Génie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esprit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méchant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69C19A43" w14:textId="397AD1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madanaɗa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siyama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enfin croisé le monstre.</w:t>
      </w:r>
    </w:p>
    <w:p w14:paraId="4347F8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Mayali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mayaliɗa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B2638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Puce, pou</w:t>
      </w:r>
      <w:r w:rsidR="00D6068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des chèvres.</w:t>
      </w:r>
    </w:p>
    <w:p w14:paraId="444D9A42" w14:textId="0F6BE2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Mayã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mayãna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023B8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 mauvaise qualité.</w:t>
      </w:r>
    </w:p>
    <w:p w14:paraId="256D0778" w14:textId="37C809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par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mayanga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file le coton de mauvaise qualité. </w:t>
      </w:r>
    </w:p>
    <w:p w14:paraId="62C44A41" w14:textId="38E435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Mazumpalei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mazumpaleina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617A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Ardeola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ralloides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scopoli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Héron crabier. Oiseau.</w:t>
      </w:r>
    </w:p>
    <w:p w14:paraId="799CC763" w14:textId="25D43F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Mazlam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mazlama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E9A19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Bois du grenier.</w:t>
      </w:r>
    </w:p>
    <w:p w14:paraId="48DAAD19" w14:textId="5AA7A7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Mazlap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mazlapma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2F637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Natte spéciale pour accueillir la récolte.</w:t>
      </w:r>
    </w:p>
    <w:p w14:paraId="1D07755E" w14:textId="5738D7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Me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2E66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Quoi ? quel genre ? quelle espèce ?</w:t>
      </w:r>
    </w:p>
    <w:p w14:paraId="09165E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ɦanjina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me ge ? j’ai faim qu’est-ce que tu me donnes 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me ge ? Tu te maquilles avec quoi ?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 ? Tu dis quoi ?</w:t>
      </w:r>
    </w:p>
    <w:p w14:paraId="3A23E6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E414B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 le fait.</w:t>
      </w:r>
    </w:p>
    <w:p w14:paraId="79FC0A7B" w14:textId="102E51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Azigara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krovo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gendarme m’a renfermé sur le fait.</w:t>
      </w:r>
    </w:p>
    <w:p w14:paraId="552AFB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Mel id.</w:t>
      </w:r>
    </w:p>
    <w:p w14:paraId="6D034A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 le fait.</w:t>
      </w:r>
    </w:p>
    <w:p w14:paraId="325ECD07" w14:textId="5BF87D0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mel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l’a apporté sur le fait.</w:t>
      </w:r>
    </w:p>
    <w:p w14:paraId="79EC587C" w14:textId="3ABE80A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Memer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memeera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B0B90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Manche de houe.</w:t>
      </w:r>
    </w:p>
    <w:p w14:paraId="05A6BD08" w14:textId="66E148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memeera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va en brousse pour couper une manche de houe. Cf. mimer.</w:t>
      </w:r>
    </w:p>
    <w:p w14:paraId="68AE95AC" w14:textId="395B07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Mei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CB0E96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Faim.</w:t>
      </w:r>
      <w:r w:rsidRPr="00DD2992">
        <w:rPr>
          <w:rFonts w:ascii="Times New Roman" w:hAnsi="Times New Roman" w:cs="Times New Roman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Sensation qui, normalement, accompagne le besoin de manger</w:t>
      </w:r>
    </w:p>
    <w:p w14:paraId="79F739A2" w14:textId="6BB51F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min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cumu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ne veut pas parler parce qu’il a faim.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me ge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J’ai faim, qu’est-ce que tu me </w:t>
      </w:r>
      <w:r w:rsidR="00D60689" w:rsidRPr="00DD2992">
        <w:rPr>
          <w:rFonts w:ascii="Times New Roman" w:hAnsi="Times New Roman" w:cs="Times New Roman"/>
          <w:sz w:val="28"/>
          <w:szCs w:val="28"/>
        </w:rPr>
        <w:t>donnes ?</w:t>
      </w:r>
    </w:p>
    <w:p w14:paraId="1C6AE98D" w14:textId="7430ED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Meyew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meyewna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4C8E76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Fiel, bile.</w:t>
      </w:r>
    </w:p>
    <w:p w14:paraId="106C9EE0" w14:textId="456F170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meyewna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aduduuka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faites attention au fiel pour qu’il ne se répande pas sur le foie.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mi vin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mayewna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depuis hier il vomit du fiel.</w:t>
      </w:r>
    </w:p>
    <w:p w14:paraId="3217B5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Mi, mina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A5EB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Mais.</w:t>
      </w:r>
      <w:r w:rsidRPr="00DD2992">
        <w:rPr>
          <w:rFonts w:ascii="Times New Roman" w:hAnsi="Times New Roman" w:cs="Times New Roman"/>
        </w:rPr>
        <w:t xml:space="preserve"> </w:t>
      </w:r>
      <w:r w:rsidRPr="00DD2992">
        <w:rPr>
          <w:rStyle w:val="smta1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Introduit une idée contraire à celle qui a été exprimée.</w:t>
      </w:r>
    </w:p>
    <w:p w14:paraId="425B08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nana ge ? C’est toi que je cherche mais pourquoi avais-tu quitté ?</w:t>
      </w:r>
    </w:p>
    <w:p w14:paraId="39519F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pr.pers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3</w:t>
      </w:r>
      <w:r w:rsidRPr="00DD299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ème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masc.sg.</w:t>
      </w:r>
    </w:p>
    <w:p w14:paraId="0B5F54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Il. Pronom personnel 3</w:t>
      </w:r>
      <w:r w:rsidRPr="00DD2992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ème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personne du singulier.</w:t>
      </w:r>
    </w:p>
    <w:p w14:paraId="633B612A" w14:textId="2AA681A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memeera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bouc partit en brousse pour couper une manche de houe.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mi ni tuguɗeiɗa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tousse beaucoup, il est malade. Cf. mam, ti.</w:t>
      </w:r>
    </w:p>
    <w:p w14:paraId="780B6E15" w14:textId="1406A3A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Miɗei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miɗeina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muɗeina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98B16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Moitié de la matinée, Avant-midi.</w:t>
      </w:r>
    </w:p>
    <w:p w14:paraId="17DA3629" w14:textId="50C8BB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Buŋor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sera la moitié de la matinée, j’irai à Bongor.</w:t>
      </w:r>
    </w:p>
    <w:p w14:paraId="295C8E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ECAE2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Fort.</w:t>
      </w:r>
    </w:p>
    <w:p w14:paraId="28709396" w14:textId="3FD8D8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tumum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frappa fort à la face.</w:t>
      </w:r>
    </w:p>
    <w:p w14:paraId="01DAB424" w14:textId="5DC1C1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Mimer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mimeera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E3D89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Manche de houe.</w:t>
      </w:r>
    </w:p>
    <w:p w14:paraId="59E2AE1C" w14:textId="7D04CE7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mimeera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va en brousse pour couper une manche de houe.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memer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683E4F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Mimiriw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98826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Papillote.</w:t>
      </w:r>
    </w:p>
    <w:p w14:paraId="374BB4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miiriw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nana ge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Un tel est en train de papilloter ses yeux il y a quelque chose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6E4982F7" w14:textId="6D27029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="0074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mina v.</w:t>
      </w:r>
    </w:p>
    <w:p w14:paraId="1532340C" w14:textId="77777777" w:rsidR="008D3F1E" w:rsidRPr="00DD2992" w:rsidRDefault="008D3F1E" w:rsidP="00D43386">
      <w:pPr>
        <w:pStyle w:val="Paragraphedeliste"/>
        <w:numPr>
          <w:ilvl w:val="0"/>
          <w:numId w:val="11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Arranger,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bâtir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construire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42035CA4" w14:textId="4AFD5A0E" w:rsidR="008D3F1E" w:rsidRPr="0074656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arrange sa case.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adiŋa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accorde-moi la guitare. </w:t>
      </w:r>
      <w:r w:rsidRPr="00746560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746560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746560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746560">
        <w:rPr>
          <w:rFonts w:ascii="Times New Roman" w:hAnsi="Times New Roman" w:cs="Times New Roman"/>
          <w:sz w:val="28"/>
          <w:szCs w:val="28"/>
        </w:rPr>
        <w:t>deina</w:t>
      </w:r>
      <w:proofErr w:type="spellEnd"/>
      <w:r w:rsidR="00746560">
        <w:rPr>
          <w:rFonts w:ascii="Times New Roman" w:hAnsi="Times New Roman" w:cs="Times New Roman"/>
          <w:sz w:val="28"/>
          <w:szCs w:val="28"/>
        </w:rPr>
        <w:t xml:space="preserve"> </w:t>
      </w:r>
      <w:r w:rsidR="00776055" w:rsidRPr="00746560">
        <w:rPr>
          <w:rFonts w:ascii="Times New Roman" w:hAnsi="Times New Roman" w:cs="Times New Roman"/>
          <w:sz w:val="28"/>
          <w:szCs w:val="28"/>
        </w:rPr>
        <w:t>:</w:t>
      </w:r>
      <w:r w:rsidRPr="00746560">
        <w:rPr>
          <w:rFonts w:ascii="Times New Roman" w:hAnsi="Times New Roman" w:cs="Times New Roman"/>
          <w:sz w:val="28"/>
          <w:szCs w:val="28"/>
        </w:rPr>
        <w:t xml:space="preserve"> potière.</w:t>
      </w:r>
    </w:p>
    <w:p w14:paraId="1605E6D5" w14:textId="77777777" w:rsidR="008D3F1E" w:rsidRPr="00DD2992" w:rsidRDefault="008D3F1E" w:rsidP="00D43386">
      <w:pPr>
        <w:pStyle w:val="Paragraphedeliste"/>
        <w:numPr>
          <w:ilvl w:val="0"/>
          <w:numId w:val="11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Preparer,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prévoir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se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prémunir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7B753864" w14:textId="7474A2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vaacaɗa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  <w:lang w:val="en-US"/>
        </w:rPr>
        <w:t>gurzuɗa</w:t>
      </w:r>
      <w:proofErr w:type="spellEnd"/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DD29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Tu te maries sans prévoir l’argent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zu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Ma 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r, es-tu prête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5B014B50" w14:textId="398BED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="0074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mina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minda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5BB326FC" w14:textId="77777777" w:rsidR="008D3F1E" w:rsidRPr="00DD2992" w:rsidRDefault="008D3F1E" w:rsidP="00D43386">
      <w:pPr>
        <w:pStyle w:val="Paragraphedeliste"/>
        <w:numPr>
          <w:ilvl w:val="0"/>
          <w:numId w:val="11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Vouloir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, aimer, preferer, admirer.</w:t>
      </w:r>
    </w:p>
    <w:p w14:paraId="02EB731C" w14:textId="155A5048" w:rsidR="008D3F1E" w:rsidRPr="00D60689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veulent se promener.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frères s’aiment entre eux.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an min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gora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entre les deux pirogues, je préfère la petite. 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r w:rsidR="00D60689" w:rsidRPr="00DD2992">
        <w:rPr>
          <w:rFonts w:ascii="Times New Roman" w:hAnsi="Times New Roman" w:cs="Times New Roman"/>
          <w:sz w:val="28"/>
          <w:szCs w:val="28"/>
        </w:rPr>
        <w:t>m</w:t>
      </w:r>
      <w:r w:rsidR="00D60689">
        <w:rPr>
          <w:rFonts w:ascii="Times New Roman" w:hAnsi="Times New Roman" w:cs="Times New Roman"/>
          <w:sz w:val="28"/>
          <w:szCs w:val="28"/>
        </w:rPr>
        <w:t>es</w:t>
      </w:r>
      <w:r w:rsidR="00D60689" w:rsidRPr="00DD2992">
        <w:rPr>
          <w:rFonts w:ascii="Times New Roman" w:hAnsi="Times New Roman" w:cs="Times New Roman"/>
          <w:sz w:val="28"/>
          <w:szCs w:val="28"/>
        </w:rPr>
        <w:t>demoiselles</w:t>
      </w:r>
      <w:r w:rsidRPr="00DD2992">
        <w:rPr>
          <w:rFonts w:ascii="Times New Roman" w:hAnsi="Times New Roman" w:cs="Times New Roman"/>
          <w:sz w:val="28"/>
          <w:szCs w:val="28"/>
        </w:rPr>
        <w:t xml:space="preserve"> aiment les beaux habits. </w:t>
      </w:r>
      <w:proofErr w:type="spellStart"/>
      <w:r w:rsidRPr="00D60689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6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0689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60689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60689">
        <w:rPr>
          <w:rFonts w:ascii="Times New Roman" w:hAnsi="Times New Roman" w:cs="Times New Roman"/>
          <w:sz w:val="28"/>
          <w:szCs w:val="28"/>
        </w:rPr>
        <w:t>mbeii</w:t>
      </w:r>
      <w:proofErr w:type="spellEnd"/>
      <w:r w:rsidRPr="00D60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0689">
        <w:rPr>
          <w:rFonts w:ascii="Times New Roman" w:hAnsi="Times New Roman" w:cs="Times New Roman"/>
          <w:sz w:val="28"/>
          <w:szCs w:val="28"/>
        </w:rPr>
        <w:t>blogon</w:t>
      </w:r>
      <w:proofErr w:type="spellEnd"/>
      <w:r w:rsidRPr="00D60689">
        <w:rPr>
          <w:rFonts w:ascii="Times New Roman" w:hAnsi="Times New Roman" w:cs="Times New Roman"/>
          <w:sz w:val="28"/>
          <w:szCs w:val="28"/>
        </w:rPr>
        <w:t xml:space="preserve"> zu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60689">
        <w:rPr>
          <w:rFonts w:ascii="Times New Roman" w:hAnsi="Times New Roman" w:cs="Times New Roman"/>
          <w:sz w:val="28"/>
          <w:szCs w:val="28"/>
        </w:rPr>
        <w:t>?</w:t>
      </w:r>
    </w:p>
    <w:p w14:paraId="1DAB9952" w14:textId="77777777" w:rsidR="008D3F1E" w:rsidRPr="00DD2992" w:rsidRDefault="008D3F1E" w:rsidP="00D43386">
      <w:pPr>
        <w:pStyle w:val="Paragraphedeliste"/>
        <w:numPr>
          <w:ilvl w:val="0"/>
          <w:numId w:val="11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Amour,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amitié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volonté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B258F58" w14:textId="44C69E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Min manga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 tu veux, selon la volonté.</w:t>
      </w:r>
    </w:p>
    <w:p w14:paraId="4AF908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Mindil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mindila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EC4EED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Mouchoir de fête, fichu, foulard.</w:t>
      </w:r>
    </w:p>
    <w:p w14:paraId="740AFB73" w14:textId="12A9D5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Mindila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haacaɗiɗa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foulard de cette femme est beau.</w:t>
      </w:r>
    </w:p>
    <w:p w14:paraId="645D73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Minja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 ?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1462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Quand ?</w:t>
      </w:r>
    </w:p>
    <w:p w14:paraId="592567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dan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minja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 ? quand je t’ai dit cela ?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 ?</w:t>
      </w:r>
    </w:p>
    <w:p w14:paraId="0AEDAA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Miret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mireɗa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AB08E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Fouler au pied, écraser.</w:t>
      </w:r>
    </w:p>
    <w:p w14:paraId="4254386C" w14:textId="6FCDBD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 ? Tu foules le fonio avec tes pieds, es-tu aveugle ?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écrasa le crapaud.</w:t>
      </w:r>
    </w:p>
    <w:p w14:paraId="34055E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Miriw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D10CB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Qualifie le battement des paupières. </w:t>
      </w:r>
    </w:p>
    <w:p w14:paraId="185EF92F" w14:textId="19E48BA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mimiriw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fait un clin d’œil. </w:t>
      </w:r>
    </w:p>
    <w:p w14:paraId="0E8A42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Mit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92D1F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Mourir. Trépasser.</w:t>
      </w:r>
    </w:p>
    <w:p w14:paraId="0328AD80" w14:textId="0A6DD2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rameur est mort noyé.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mort aujourd’hui.</w:t>
      </w:r>
    </w:p>
    <w:p w14:paraId="4A94AE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Miyondoŋ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4F0105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raideur, fagoter.</w:t>
      </w:r>
    </w:p>
    <w:p w14:paraId="48B01CA5" w14:textId="3231E2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miyondoŋ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miyondoŋ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marche en fagotant. </w:t>
      </w:r>
    </w:p>
    <w:p w14:paraId="2747B8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Mizew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mizewna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57E59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Etat de ceux qui viennent de coucher ensemble, état d’impureté qui peut amener le malheur, adultère. </w:t>
      </w:r>
    </w:p>
    <w:p w14:paraId="5B4AA9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Moconda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5A55D6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Balanites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aegyptiaca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(L) Del.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BALANITACEAE. Savonnier.</w:t>
      </w:r>
    </w:p>
    <w:p w14:paraId="2A1FBE30" w14:textId="3EC84C9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moconda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feuilles de savonnier sont très succulentes.</w:t>
      </w:r>
    </w:p>
    <w:p w14:paraId="1ED0073D" w14:textId="252ED9E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Modo</w:t>
      </w:r>
      <w:r w:rsidR="00422EC6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modona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DB273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Crotte.</w:t>
      </w:r>
    </w:p>
    <w:p w14:paraId="32111B46" w14:textId="4832C7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Modo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Muduguneina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500ED1" w14:textId="5F2055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Femme rendue à l’âge de la ménopause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femelle qui donne encore des petits ou qui a donné plusieurs fois.</w:t>
      </w:r>
    </w:p>
    <w:p w14:paraId="7B553F37" w14:textId="767C372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enfant, la jument adulte est devenue pour toi comme une sœur.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poule mère.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pouce.</w:t>
      </w:r>
    </w:p>
    <w:p w14:paraId="10671246" w14:textId="116B45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Modono</w:t>
      </w:r>
      <w:proofErr w:type="spellEnd"/>
      <w:r w:rsidR="00422EC6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modonoɗa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D34D3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Veuvage.</w:t>
      </w:r>
    </w:p>
    <w:p w14:paraId="4EA1FD89" w14:textId="4D9D2B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modonoɗa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veuve est une femme qui a perdu son mari.</w:t>
      </w:r>
    </w:p>
    <w:p w14:paraId="378841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Modoŋ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138E4A5" w14:textId="4F643C54" w:rsidR="008D3F1E" w:rsidRPr="00DD2992" w:rsidRDefault="008D3F1E" w:rsidP="00D43386">
      <w:pPr>
        <w:pStyle w:val="Paragraphedeliste"/>
        <w:numPr>
          <w:ilvl w:val="0"/>
          <w:numId w:val="1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jargei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mois d’août.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jargei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mois d’août est le mois où il tombe le plus d’eau.</w:t>
      </w:r>
    </w:p>
    <w:p w14:paraId="7EA82F22" w14:textId="479A225D" w:rsidR="008D3F1E" w:rsidRPr="00DD2992" w:rsidRDefault="008D3F1E" w:rsidP="00D43386">
      <w:pPr>
        <w:pStyle w:val="Paragraphedeliste"/>
        <w:numPr>
          <w:ilvl w:val="0"/>
          <w:numId w:val="1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mois de septembre.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guruumba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septembre est le mois où l’on plante la variété du sorgho tardif.</w:t>
      </w:r>
    </w:p>
    <w:p w14:paraId="1525171A" w14:textId="165CF3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Mogei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AF407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Grêle. </w:t>
      </w:r>
    </w:p>
    <w:p w14:paraId="0EC1554D" w14:textId="536B54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Alo ma se iini na mi se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plu aujourd’hui avec beaucoup de grêle.</w:t>
      </w:r>
    </w:p>
    <w:p w14:paraId="29F2312F" w14:textId="07025D3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Mogo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4B55931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Paralysie.</w:t>
      </w:r>
    </w:p>
    <w:p w14:paraId="2CF9C4D6" w14:textId="38CAE97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mogoɗina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paralytique. Un homme qui a la main paralysée.  </w:t>
      </w:r>
    </w:p>
    <w:p w14:paraId="0500FE8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Mogorona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mogrona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231C1D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Varanus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exanthematicus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Bosc.Varan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terrestre. </w:t>
      </w:r>
    </w:p>
    <w:p w14:paraId="19E5F01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Mogoi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mogoina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2538181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Plusieurs variétés de mil précoce.</w:t>
      </w:r>
    </w:p>
    <w:p w14:paraId="7401089D" w14:textId="5B6B064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60689" w:rsidRPr="00DD2992">
        <w:rPr>
          <w:rFonts w:ascii="Times New Roman" w:hAnsi="Times New Roman" w:cs="Times New Roman"/>
          <w:sz w:val="28"/>
          <w:szCs w:val="28"/>
        </w:rPr>
        <w:t>mil blancs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66B45C34" w14:textId="33DD4E7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jajakblona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60689" w:rsidRPr="00DD2992">
        <w:rPr>
          <w:rFonts w:ascii="Times New Roman" w:hAnsi="Times New Roman" w:cs="Times New Roman"/>
          <w:sz w:val="28"/>
          <w:szCs w:val="28"/>
        </w:rPr>
        <w:t>mil rouges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04229C2" w14:textId="4C177E7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lamnjerena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D60689" w:rsidRPr="00DD2992">
        <w:rPr>
          <w:rFonts w:ascii="Times New Roman" w:hAnsi="Times New Roman" w:cs="Times New Roman"/>
          <w:sz w:val="28"/>
          <w:szCs w:val="28"/>
        </w:rPr>
        <w:t>mil blancs rougeâtres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548BC68" w14:textId="00BDC02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Mol</w:t>
      </w:r>
      <w:r w:rsidR="00746560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mola v. moola n.</w:t>
      </w:r>
    </w:p>
    <w:p w14:paraId="0270E62F" w14:textId="77777777" w:rsidR="008D3F1E" w:rsidRPr="00DD2992" w:rsidRDefault="008D3F1E" w:rsidP="00D43386">
      <w:pPr>
        <w:pStyle w:val="Paragraphedeliste"/>
        <w:numPr>
          <w:ilvl w:val="0"/>
          <w:numId w:val="119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Accumuler, mettre en tas, rassembler.</w:t>
      </w:r>
    </w:p>
    <w:p w14:paraId="403B4B0D" w14:textId="4CDDEE6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kliviya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saison de pluie est arrivée, accumule les bois dedans. Aŋ mol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accumule le mil dans le grenier et tu ne souffriras pas de la faim.</w:t>
      </w:r>
    </w:p>
    <w:p w14:paraId="3DBB117C" w14:textId="44D3BDAD" w:rsidR="008D3F1E" w:rsidRPr="00DD2992" w:rsidRDefault="008D3F1E" w:rsidP="00D43386">
      <w:pPr>
        <w:pStyle w:val="Paragraphedeliste"/>
        <w:numPr>
          <w:ilvl w:val="0"/>
          <w:numId w:val="119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Mol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njuvu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njuvuwa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en tasser.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Moola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haamuzleiniɗa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troupe de bétail.</w:t>
      </w:r>
    </w:p>
    <w:p w14:paraId="4C9A91C5" w14:textId="0A803C4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Moliyom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moliyomba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0D7169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Kobus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Adenota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) Kob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Exr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1777) Cob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buffon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femelle.</w:t>
      </w:r>
    </w:p>
    <w:p w14:paraId="368AB1DE" w14:textId="0A207AC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mumorgeina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duŋru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vieilles personnes ne laissent pas loin leur bâton.</w:t>
      </w:r>
    </w:p>
    <w:p w14:paraId="01D653A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Monjoliyõ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654553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 de janvier.</w:t>
      </w:r>
    </w:p>
    <w:p w14:paraId="3C55B1CA" w14:textId="1B12F17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Monjoliyõ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kikijina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bizaɗina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Janvier est le premier mois de l’année.</w:t>
      </w:r>
    </w:p>
    <w:p w14:paraId="3E92739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Morei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3684BB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Mois d’avril.</w:t>
      </w:r>
    </w:p>
    <w:p w14:paraId="232D23EA" w14:textId="40C665E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morei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po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asineziya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 mois d’avril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débroussent leurs champs. </w:t>
      </w:r>
    </w:p>
    <w:p w14:paraId="15C79496" w14:textId="629A1F8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Motro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motroɗa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46560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n. </w:t>
      </w:r>
      <w:proofErr w:type="spellStart"/>
      <w:r w:rsidR="00746560"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français.</w:t>
      </w:r>
    </w:p>
    <w:p w14:paraId="249C0A6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Camion.</w:t>
      </w:r>
    </w:p>
    <w:p w14:paraId="11479E9C" w14:textId="163F480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Motroɗa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camion est passé en vitesse. </w:t>
      </w:r>
    </w:p>
    <w:p w14:paraId="039C78F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Mudugunei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muduguneina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pl.</w:t>
      </w:r>
    </w:p>
    <w:p w14:paraId="24D8D78C" w14:textId="14BBD00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Pluriel de modo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femmes en ménopause.</w:t>
      </w:r>
    </w:p>
    <w:p w14:paraId="2DD1E476" w14:textId="4DB8B11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muduguneina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anguɗeina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sont les vieilles femmes qui cousent ou réparent les calebasses casées.</w:t>
      </w:r>
    </w:p>
    <w:p w14:paraId="68364B19" w14:textId="416FD0B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Muɗuk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muɗu’ã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5EBDBD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Braise.</w:t>
      </w:r>
    </w:p>
    <w:p w14:paraId="445CC3AE" w14:textId="0427491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temnjera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grille le maïs dans la braise.</w:t>
      </w:r>
    </w:p>
    <w:p w14:paraId="35CBD37C" w14:textId="722C074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kanga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toi qui </w:t>
      </w:r>
      <w:r w:rsidR="00D60689" w:rsidRPr="00DD2992">
        <w:rPr>
          <w:rFonts w:ascii="Times New Roman" w:hAnsi="Times New Roman" w:cs="Times New Roman"/>
          <w:sz w:val="28"/>
          <w:szCs w:val="28"/>
        </w:rPr>
        <w:t>l’as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voulu.</w:t>
      </w:r>
    </w:p>
    <w:p w14:paraId="677D1DC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Muduri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muduriɗa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5EB498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fait d’être cache.</w:t>
      </w:r>
    </w:p>
    <w:p w14:paraId="6E71C19F" w14:textId="1E209F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waani nga ni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muduriɗa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moi je n’aime pas les choses caches.</w:t>
      </w:r>
    </w:p>
    <w:p w14:paraId="1D1DE654" w14:textId="79A80B1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Muɗu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muɗuɗa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F19D7D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Python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sebae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(Gmelin, 1789). Python de Seba.</w:t>
      </w:r>
    </w:p>
    <w:p w14:paraId="3D7A3D34" w14:textId="64925C3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python a avalé un animal.</w:t>
      </w:r>
    </w:p>
    <w:p w14:paraId="158AD586" w14:textId="3EBEA48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Mugul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muguulã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0A2E4329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Cœur.</w:t>
      </w:r>
    </w:p>
    <w:p w14:paraId="2BD32854" w14:textId="5DE793F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Muguulã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cœur s’enfle tu peux mourir. </w:t>
      </w:r>
    </w:p>
    <w:p w14:paraId="5EBEED57" w14:textId="32B9F4C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Muguru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muguruuɗa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  <w:r w:rsidR="007465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A3FFB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Ignorance, idiotie.</w:t>
      </w:r>
    </w:p>
    <w:p w14:paraId="7796ED64" w14:textId="18249EF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muguruuɗa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 est ignorante.</w:t>
      </w:r>
    </w:p>
    <w:p w14:paraId="741E1F9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Mujuk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2AE02D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Calme.</w:t>
      </w:r>
    </w:p>
    <w:p w14:paraId="28AF29F4" w14:textId="4FF20AB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mujuk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resté calme.</w:t>
      </w:r>
    </w:p>
    <w:p w14:paraId="62E92C30" w14:textId="22EF6EA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Mulubut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mulubuupma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6511045" w14:textId="139305A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Les ordures saletés dans la case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mulubuup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 kur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gongina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EE9F0F3" w14:textId="56759F2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Mumar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FCD518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Vieillesse.</w:t>
      </w:r>
    </w:p>
    <w:p w14:paraId="42BC705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22DC4F1" w14:textId="7967F09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Mumolo</w:t>
      </w:r>
      <w:proofErr w:type="spellEnd"/>
      <w:r w:rsidR="0074656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mumoloɗa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0E9328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Gecko.</w:t>
      </w:r>
    </w:p>
    <w:p w14:paraId="4D4380B7" w14:textId="0A4C76F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Mumoloɗa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tram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gecko a léché son prépuce hier nuit.</w:t>
      </w:r>
    </w:p>
    <w:p w14:paraId="31ADBE01" w14:textId="327D9EE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Mumurgum</w:t>
      </w:r>
      <w:proofErr w:type="spellEnd"/>
      <w:r w:rsidR="00C10ACE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mumurguuma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715EF7D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Cricetomys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gambianus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Waterhouse, 1840.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Rat de Gambie.</w:t>
      </w:r>
    </w:p>
    <w:p w14:paraId="6355E364" w14:textId="2384AA2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Mumurguuma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rat de Gambie a volé la boule.</w:t>
      </w:r>
    </w:p>
    <w:p w14:paraId="710164D8" w14:textId="1845D95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Mumurguum</w:t>
      </w:r>
      <w:proofErr w:type="spellEnd"/>
      <w:r w:rsidR="00C10AC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mumurguumba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5D86936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Nymphaea lotus L. NYMPHAECEAE. Nénuphar.</w:t>
      </w:r>
    </w:p>
    <w:p w14:paraId="0ED2983D" w14:textId="337FFB3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mumurguumba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fruit de nénuphar est comestible.</w:t>
      </w:r>
    </w:p>
    <w:p w14:paraId="40271541" w14:textId="4AAF94C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Mumurogoi</w:t>
      </w:r>
      <w:proofErr w:type="spellEnd"/>
      <w:r w:rsidR="00C10AC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mumurogoina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36674830" w14:textId="5D70679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Pluriel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mumar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vieux, âgés.</w:t>
      </w:r>
    </w:p>
    <w:p w14:paraId="334930A8" w14:textId="63916F87" w:rsidR="008D3F1E" w:rsidRPr="00746560" w:rsidRDefault="008D3F1E" w:rsidP="00D43386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mumurogoina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vieilles femmes gaspillent le village. </w:t>
      </w:r>
      <w:r w:rsidRPr="00746560">
        <w:rPr>
          <w:rFonts w:ascii="Times New Roman" w:hAnsi="Times New Roman" w:cs="Times New Roman"/>
          <w:b/>
          <w:bCs/>
          <w:sz w:val="24"/>
          <w:szCs w:val="24"/>
        </w:rPr>
        <w:t>Cf</w:t>
      </w:r>
      <w:r w:rsidRPr="00746560">
        <w:rPr>
          <w:rFonts w:ascii="Times New Roman" w:hAnsi="Times New Roman" w:cs="Times New Roman"/>
          <w:b/>
          <w:bCs/>
          <w:i/>
          <w:iCs/>
        </w:rPr>
        <w:t>.</w:t>
      </w:r>
      <w:r w:rsidRPr="00746560">
        <w:rPr>
          <w:rFonts w:ascii="Times New Roman" w:hAnsi="Times New Roman" w:cs="Times New Roman"/>
        </w:rPr>
        <w:t xml:space="preserve"> </w:t>
      </w:r>
      <w:proofErr w:type="spellStart"/>
      <w:r w:rsidRPr="0074656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momorogeina</w:t>
      </w:r>
      <w:proofErr w:type="spellEnd"/>
      <w:r w:rsidRPr="00746560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19DC60F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Mumuyum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mumuyumba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681C07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Hemichromis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fasciatus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Peters. 1852. Poisson.</w:t>
      </w:r>
    </w:p>
    <w:p w14:paraId="2AC0BCE4" w14:textId="668ACBB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Mumuyumba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fasciatus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donne une bonne sauce.</w:t>
      </w:r>
    </w:p>
    <w:p w14:paraId="3F1B4AC0" w14:textId="4CEB7CA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Mututuŋ</w:t>
      </w:r>
      <w:proofErr w:type="spellEnd"/>
      <w:r w:rsidR="00C10AC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mututuŋa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50F6C0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Poing.</w:t>
      </w:r>
    </w:p>
    <w:p w14:paraId="0BAF74C7" w14:textId="75B6AC0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cojom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mututuŋa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lui a donné un coup de poing au bas ventre.</w:t>
      </w:r>
    </w:p>
    <w:p w14:paraId="651FA6EB" w14:textId="0119A46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Mun</w:t>
      </w:r>
      <w:r w:rsidR="00C10AC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A53812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Éclater, crever.</w:t>
      </w:r>
    </w:p>
    <w:p w14:paraId="408E91B4" w14:textId="6C91E9B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ɗoɗogot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gosier du crapaud craque à force de crier.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C10AC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l’abcès a crevé.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ciciɗan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craque mes doigts.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ɓuk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</w:t>
      </w: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fille défonça le ciel et l’eau tomba à averse. An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jété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sac à terre, il a éclaté.</w:t>
      </w:r>
    </w:p>
    <w:p w14:paraId="38788CBE" w14:textId="34BF7C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braquer, torcher. Étincelles.  </w:t>
      </w:r>
    </w:p>
    <w:p w14:paraId="03BC3383" w14:textId="7BF2AC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Munun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mununda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610DD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Génie des eaux.</w:t>
      </w:r>
    </w:p>
    <w:p w14:paraId="301F269E" w14:textId="3120B9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ve sana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génie de l’eau a noyé une personne. </w:t>
      </w:r>
    </w:p>
    <w:p w14:paraId="36193A7D" w14:textId="3BC159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Muruɗum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muruɗumba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0E5A5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Jalousie.</w:t>
      </w:r>
    </w:p>
    <w:p w14:paraId="04F7D7CE" w14:textId="27D89B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muruɗumba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est jaloux.</w:t>
      </w:r>
    </w:p>
    <w:p w14:paraId="331EB568" w14:textId="038BCA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Murut</w:t>
      </w:r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muruɗa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C2225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Étrangler.</w:t>
      </w:r>
    </w:p>
    <w:p w14:paraId="04FC6B06" w14:textId="4F7633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muruɗut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kliviya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son mari est en train de l’étrangler à l’intérieur.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Étrangles-tu le rat</w:t>
      </w:r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62A281B8" w14:textId="24E156D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Mus</w:t>
      </w:r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musa v.</w:t>
      </w:r>
    </w:p>
    <w:p w14:paraId="0F5767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Asseoir. </w:t>
      </w:r>
    </w:p>
    <w:p w14:paraId="27195D8D" w14:textId="73CD6C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Mus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assieds-toi un peu, mangeons la boule.</w:t>
      </w:r>
    </w:p>
    <w:p w14:paraId="1326BF6B" w14:textId="2AC7F7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Mut</w:t>
      </w:r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muta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Muɗna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08A3380" w14:textId="77777777" w:rsidR="008D3F1E" w:rsidRPr="00DD2992" w:rsidRDefault="008D3F1E" w:rsidP="00D43386">
      <w:pPr>
        <w:pStyle w:val="Paragraphedeliste"/>
        <w:numPr>
          <w:ilvl w:val="0"/>
          <w:numId w:val="12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Manger, mâcher, croquer.</w:t>
      </w:r>
    </w:p>
    <w:p w14:paraId="60E6A837" w14:textId="77E3FE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 xml:space="preserve"> a mangé mon habit.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halaŋaŋ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avons mangé toute la viande de perdrix. </w:t>
      </w:r>
    </w:p>
    <w:p w14:paraId="0BD02358" w14:textId="009C1D6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siina</w:t>
      </w:r>
      <w:proofErr w:type="spellEnd"/>
      <w:r w:rsidR="00D6068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grincer les dents.</w:t>
      </w:r>
    </w:p>
    <w:p w14:paraId="4AE8A6E2" w14:textId="002002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2.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aslo’ã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lig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hatna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bei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muɗna</w:t>
      </w:r>
      <w:proofErr w:type="spellEnd"/>
      <w:r w:rsidR="00D606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l’éléphant avalé le foin sans mâcher.</w:t>
      </w:r>
    </w:p>
    <w:p w14:paraId="5A57039E" w14:textId="611149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Muzuk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muzuga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Muzu’ã n.</w:t>
      </w:r>
    </w:p>
    <w:p w14:paraId="5732A43B" w14:textId="77777777" w:rsidR="008D3F1E" w:rsidRPr="00DD2992" w:rsidRDefault="008D3F1E" w:rsidP="00D43386">
      <w:pPr>
        <w:pStyle w:val="Paragraphedeliste"/>
        <w:numPr>
          <w:ilvl w:val="0"/>
          <w:numId w:val="12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Respirer, souffler.</w:t>
      </w:r>
    </w:p>
    <w:p w14:paraId="4CD3517C" w14:textId="088627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muzugun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ne respire plus, mon souffle est parti.</w:t>
      </w:r>
    </w:p>
    <w:p w14:paraId="61E9EB05" w14:textId="450DCD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 zu</w:t>
      </w:r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respires rapidement, es-tu malade</w:t>
      </w:r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nga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muzug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ɦuluf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 xml:space="preserve"> n’est pas encore mort, il soupire.</w:t>
      </w:r>
    </w:p>
    <w:p w14:paraId="65EA0B03" w14:textId="77777777" w:rsidR="008D3F1E" w:rsidRPr="00DD2992" w:rsidRDefault="008D3F1E" w:rsidP="00D43386">
      <w:pPr>
        <w:pStyle w:val="Paragraphedeliste"/>
        <w:numPr>
          <w:ilvl w:val="0"/>
          <w:numId w:val="12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Souffle, respiration, principe de vie, soupir.</w:t>
      </w:r>
    </w:p>
    <w:p w14:paraId="5EB55704" w14:textId="1DAE5C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Muzu’ã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</w:t>
      </w:r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souffle est éteint.</w:t>
      </w:r>
    </w:p>
    <w:p w14:paraId="6DD827F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831890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</w:p>
    <w:p w14:paraId="78520554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A3707B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1F2063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2A399F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1F189CB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A3FF30E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B79B8FB" w14:textId="77777777" w:rsidR="00597212" w:rsidRPr="00DD2992" w:rsidRDefault="00597212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BA40DC" w14:textId="77777777" w:rsidR="008D3F1E" w:rsidRPr="00DD2992" w:rsidRDefault="008D3F1E" w:rsidP="00D43386">
      <w:pPr>
        <w:tabs>
          <w:tab w:val="left" w:pos="3521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MB</w:t>
      </w:r>
    </w:p>
    <w:p w14:paraId="3F573A4C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Mbà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num.</w:t>
      </w:r>
    </w:p>
    <w:p w14:paraId="1064518D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Deux.</w:t>
      </w:r>
    </w:p>
    <w:p w14:paraId="73993CD3" w14:textId="3D85974F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mbàɗa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pose la deuxième oreille.</w:t>
      </w:r>
    </w:p>
    <w:p w14:paraId="58BF6A1B" w14:textId="6F2E08DD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Mba</w:t>
      </w:r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2566699" w14:textId="77777777" w:rsidR="008D3F1E" w:rsidRPr="00DD2992" w:rsidRDefault="008D3F1E" w:rsidP="00D43386">
      <w:pPr>
        <w:pStyle w:val="Paragraphedeliste"/>
        <w:numPr>
          <w:ilvl w:val="0"/>
          <w:numId w:val="122"/>
        </w:num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Arriver, venir.</w:t>
      </w:r>
    </w:p>
    <w:p w14:paraId="07AADECA" w14:textId="00EBA3A4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fladege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lion est venu hier soir derrière la concession.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minja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es arrivée quand</w:t>
      </w:r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arriveront.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Beyenji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ei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apporte-le-moi ici.</w:t>
      </w:r>
    </w:p>
    <w:p w14:paraId="4131B1BE" w14:textId="77777777" w:rsidR="008D3F1E" w:rsidRPr="00DD2992" w:rsidRDefault="008D3F1E" w:rsidP="00D43386">
      <w:pPr>
        <w:pStyle w:val="Paragraphedeliste"/>
        <w:numPr>
          <w:ilvl w:val="0"/>
          <w:numId w:val="122"/>
        </w:num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Venue.</w:t>
      </w:r>
    </w:p>
    <w:p w14:paraId="2A7C8F01" w14:textId="149DB313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mon arrivée.</w:t>
      </w:r>
    </w:p>
    <w:p w14:paraId="0786F00F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Mbaɗi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mbaɗiiɗa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EB428FE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Rosée.</w:t>
      </w:r>
    </w:p>
    <w:p w14:paraId="4095854B" w14:textId="6AF185D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mbaɗiɗa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jaune croît avec la rosée.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Mbaɗiiɗa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iini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aujourd’hui il y a beaucoup de rosée.</w:t>
      </w:r>
    </w:p>
    <w:p w14:paraId="4327731A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Mbaktum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mbaktuumba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B7772A7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Livre, papier.</w:t>
      </w:r>
    </w:p>
    <w:p w14:paraId="10765214" w14:textId="39A70BAA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Mbaktum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ɓira</w:t>
      </w:r>
      <w:proofErr w:type="spellEnd"/>
      <w:r w:rsidR="00A638B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papier pour écrire.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mbaktumba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lire.</w:t>
      </w:r>
    </w:p>
    <w:p w14:paraId="263781D7" w14:textId="5416FCBF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Mbal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A7CCDE7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Traverse.</w:t>
      </w:r>
    </w:p>
    <w:p w14:paraId="60F3E49E" w14:textId="368DEC09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aviirã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Traverse sur laquelle repose le grenier.</w:t>
      </w:r>
    </w:p>
    <w:p w14:paraId="0796691A" w14:textId="77777777" w:rsidR="008D3F1E" w:rsidRPr="00A83E30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Mbaraf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mbarafa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304ACCE8" w14:textId="77777777" w:rsidR="008D3F1E" w:rsidRPr="00A83E30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Piliostigma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thonningii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(Schum)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Miln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P.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Reticulatum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(DC)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Ochst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40A3BE8B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Caesalpinlacceae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arbuste ou petit arbre.</w:t>
      </w:r>
    </w:p>
    <w:p w14:paraId="64D1A14D" w14:textId="58775D89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sindilã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mbarafa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a tué la panthère au pied de cet arbuste.</w:t>
      </w:r>
    </w:p>
    <w:p w14:paraId="5925F9C3" w14:textId="10EB0BF9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Mbarei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mbareiɗa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0EB922C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Bouclier.</w:t>
      </w:r>
    </w:p>
    <w:p w14:paraId="08535DC8" w14:textId="64CEC00A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mbareiɗa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anciennement les gens se combattaient avec les boucliers.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mi dur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mbareiɗa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sont des hommes forts qui utilisent le bouclier pour le combat.</w:t>
      </w:r>
    </w:p>
    <w:p w14:paraId="01417330" w14:textId="2437081B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Mbayã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mbayaɗa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6ECAE63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Bourrasque, pluie continue.</w:t>
      </w:r>
    </w:p>
    <w:p w14:paraId="00EADD6B" w14:textId="0819A06A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’</w:t>
      </w:r>
      <w:r w:rsidR="006E47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bourrasque éclate.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Mbayaɗa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aɓaalã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bourrasque a gaspillé la farine déposée au soleil sur le hangar.</w:t>
      </w:r>
    </w:p>
    <w:p w14:paraId="4D3CFB75" w14:textId="6E3EB392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Mbeɗem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mbeɗemba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7878A14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Faideur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sans sel.</w:t>
      </w:r>
    </w:p>
    <w:p w14:paraId="65C8E6A6" w14:textId="1A125AE2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mbeɗemba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sauce est sans sel.</w:t>
      </w:r>
    </w:p>
    <w:p w14:paraId="67454FC9" w14:textId="767BD7FB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Mbeɗem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mbeɗemba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912B7EB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Contraire de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areina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 ceux qui ne mangent pas âmes.</w:t>
      </w:r>
    </w:p>
    <w:p w14:paraId="0E26B3C7" w14:textId="4D354FF1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mbeɗemba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ne mange pas les âmes.</w:t>
      </w:r>
    </w:p>
    <w:p w14:paraId="7DCB8100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Mbeɗet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320E78C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Étroit.</w:t>
      </w:r>
    </w:p>
    <w:p w14:paraId="205F93CB" w14:textId="1148A11A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mbeɗet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porte de ma case est étroite.</w:t>
      </w:r>
    </w:p>
    <w:p w14:paraId="0DB5937D" w14:textId="5A2BA91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Mbeɗem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mbeɗemba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9E7EA7F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Aiguille en bois.</w:t>
      </w:r>
    </w:p>
    <w:p w14:paraId="211BB393" w14:textId="2A59200A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aiguille en bois fixer la paille du toit.</w:t>
      </w:r>
    </w:p>
    <w:p w14:paraId="3EC4D309" w14:textId="5802EC76" w:rsidR="008D3F1E" w:rsidRPr="00A83E30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Mbekmbere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mbekmberena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1FE0E8CC" w14:textId="77777777" w:rsidR="008D3F1E" w:rsidRPr="00A83E30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Bouc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24F9C80" w14:textId="5D32BB42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un bouc.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piɗa’ã</w:t>
      </w:r>
      <w:proofErr w:type="spellEnd"/>
      <w:r w:rsidR="00A638B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l’hyène trouva un bouc dans un lieu dégagé.</w:t>
      </w:r>
    </w:p>
    <w:p w14:paraId="13338B6E" w14:textId="0336568B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Mber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B78C5E4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Déménager.</w:t>
      </w:r>
    </w:p>
    <w:p w14:paraId="234C87E2" w14:textId="7A29AB08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Lewɗa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kolobeiɗa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clan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s’est déménagé à </w:t>
      </w:r>
      <w:proofErr w:type="spellStart"/>
      <w:r w:rsidR="007238D4">
        <w:rPr>
          <w:rFonts w:ascii="Times New Roman" w:hAnsi="Times New Roman" w:cs="Times New Roman"/>
          <w:sz w:val="28"/>
          <w:szCs w:val="28"/>
        </w:rPr>
        <w:t>Kims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à cause de la famine.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Gobrei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sont en train de se déménager chez les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Gabri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A05AA97" w14:textId="56A2C6A5" w:rsidR="008D3F1E" w:rsidRPr="00A83E30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Mbei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mbeina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566E3341" w14:textId="77777777" w:rsidR="008D3F1E" w:rsidRPr="00A83E30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Tam-tam.</w:t>
      </w:r>
    </w:p>
    <w:p w14:paraId="5CB11AA1" w14:textId="2B934EAA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mbeina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fêtes en dansant au rythme du tam-tam.</w:t>
      </w:r>
    </w:p>
    <w:p w14:paraId="11578069" w14:textId="3DAB91F8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Mbil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mbilã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64E60187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Plaie.</w:t>
      </w:r>
    </w:p>
    <w:p w14:paraId="66D57986" w14:textId="4D3D93DE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plaie coule.</w:t>
      </w:r>
    </w:p>
    <w:p w14:paraId="26A3EF96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Mbimbitik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A2B022A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Éruption.</w:t>
      </w:r>
    </w:p>
    <w:p w14:paraId="5EFEF9B2" w14:textId="4E5E89C2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mbimbitik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le corps tout couvert des boutons.</w:t>
      </w:r>
    </w:p>
    <w:p w14:paraId="76BE05FD" w14:textId="7A0BA265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Mbirlim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mbirlimba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2F8C36D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Tourbillon.</w:t>
      </w:r>
    </w:p>
    <w:p w14:paraId="4C6E2B00" w14:textId="3D8938C9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Mbirlimba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seɗa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tourbillon s’en va vers l’Est, il pleuvra bientôt.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Mbirlimba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gugo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tourbillon se déplace à l’Est, la pluie s’approche.</w:t>
      </w:r>
    </w:p>
    <w:p w14:paraId="39748953" w14:textId="63CAA0EE" w:rsidR="008D3F1E" w:rsidRPr="00A83E30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Mbi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mbina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mbiyo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mbiyona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46C50553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Eau.</w:t>
      </w:r>
    </w:p>
    <w:p w14:paraId="0F6A28A2" w14:textId="77777777" w:rsidR="008D3F1E" w:rsidRPr="00DD2992" w:rsidRDefault="008D3F1E" w:rsidP="00D43386">
      <w:pPr>
        <w:pStyle w:val="Paragraphedeliste"/>
        <w:numPr>
          <w:ilvl w:val="0"/>
          <w:numId w:val="123"/>
        </w:num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Eau, sève.</w:t>
      </w:r>
    </w:p>
    <w:p w14:paraId="76A57C68" w14:textId="6BA03B64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a beaucoup d’eau cette année.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59721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l’eau a inondé le champ que je cultive.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 mois de septembre l’eau inonde le riz. 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de l’eau.</w:t>
      </w:r>
    </w:p>
    <w:p w14:paraId="45A28C67" w14:textId="7D136A41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sève, suc.</w:t>
      </w:r>
    </w:p>
    <w:p w14:paraId="07F1378B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 2. profit, gain.</w:t>
      </w:r>
    </w:p>
    <w:p w14:paraId="4BEC8718" w14:textId="6CE0346D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n’ai pas fait de profit sur ce poisson-là.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C077504" w14:textId="6F8CB53B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Mbiw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mbiwɗa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520F75D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Fronde.</w:t>
      </w:r>
    </w:p>
    <w:p w14:paraId="6CBE8D9D" w14:textId="70481A54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mbiwɗa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lancer la fronde.</w:t>
      </w:r>
    </w:p>
    <w:p w14:paraId="654BB047" w14:textId="0411926C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Mblok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mbloka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3B67188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Maladresse, maladroit.</w:t>
      </w:r>
    </w:p>
    <w:p w14:paraId="292E2ACD" w14:textId="1926F58A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mbloka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maladroit.</w:t>
      </w:r>
    </w:p>
    <w:p w14:paraId="6B2CBD62" w14:textId="312AE19F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Mbogom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mbogooma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E6A3A4F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Pneumonie.</w:t>
      </w:r>
    </w:p>
    <w:p w14:paraId="3C4BBD25" w14:textId="39CB3934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Mbogooma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asogon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gureina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pneumonie a gagné la pointe de mes petits os.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Mbogooma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pneumonie a ravagé le troupeau des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>s.</w:t>
      </w:r>
    </w:p>
    <w:p w14:paraId="40A4031E" w14:textId="551E66EE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Mbog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F186518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Pincer, saisir.</w:t>
      </w:r>
    </w:p>
    <w:p w14:paraId="15EB49B3" w14:textId="732966A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madewna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forgerons pincent le métal dans le feu avec des pinces.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Manjibe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pince pour extraire les épines.</w:t>
      </w:r>
    </w:p>
    <w:p w14:paraId="7E7714CA" w14:textId="0A5F8DF5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Mboo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9659580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Eau.</w:t>
      </w:r>
    </w:p>
    <w:p w14:paraId="09251CC1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Mbii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mbiyo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FCCD600" w14:textId="0ED5AD26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Mbombot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mbombotna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203ABF8E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Entrailles.</w:t>
      </w:r>
    </w:p>
    <w:p w14:paraId="08D36050" w14:textId="165416AC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Mbombot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l’anus.</w:t>
      </w:r>
    </w:p>
    <w:p w14:paraId="3022999B" w14:textId="366046AC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Mborogei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mborogeiɗa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Amborogeiɗa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6BA028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Brume.</w:t>
      </w:r>
    </w:p>
    <w:p w14:paraId="4DEBF7FF" w14:textId="32F67DA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Amborogeiɗa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see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brouillard(brume) est signe de pluie pour l’immédiat.</w:t>
      </w:r>
    </w:p>
    <w:p w14:paraId="7095C6D4" w14:textId="2684135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Mbot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CF9A103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Encercler.</w:t>
      </w:r>
    </w:p>
    <w:p w14:paraId="4FA2BC71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Mbot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24186A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Exclamation de mépris.</w:t>
      </w:r>
    </w:p>
    <w:p w14:paraId="50C95A6C" w14:textId="33E6EF29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Mbraŋ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mbraŋa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79EB8C0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Bélier castré.</w:t>
      </w:r>
    </w:p>
    <w:p w14:paraId="7F227D94" w14:textId="353F6036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mbraŋa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ɦatanu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 bélier castré chez moi.</w:t>
      </w:r>
    </w:p>
    <w:p w14:paraId="6938A32E" w14:textId="3D71C9B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Mbrujug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mbrujuga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CD904D6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Enfler par piqûre d’insecte, coup de chicotte de poing.</w:t>
      </w:r>
    </w:p>
    <w:p w14:paraId="6C9B5982" w14:textId="5B5ACAB6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huyogom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mbrujug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chicottes ont fait enfler les derrières.</w:t>
      </w:r>
    </w:p>
    <w:p w14:paraId="1EC5D347" w14:textId="515458CE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Mbrug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mbruga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64718CC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Rompre la boule.</w:t>
      </w:r>
    </w:p>
    <w:p w14:paraId="108F00F6" w14:textId="451F92D1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Mbrug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romps la boule.</w:t>
      </w:r>
    </w:p>
    <w:p w14:paraId="59248F58" w14:textId="2BDFC32F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A9C02BA" w14:textId="77777777" w:rsidR="008D3F1E" w:rsidRPr="00DD2992" w:rsidRDefault="008D3F1E" w:rsidP="00D43386">
      <w:pPr>
        <w:pStyle w:val="Paragraphedeliste"/>
        <w:numPr>
          <w:ilvl w:val="0"/>
          <w:numId w:val="124"/>
        </w:num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Damer.</w:t>
      </w:r>
    </w:p>
    <w:p w14:paraId="7E2178A7" w14:textId="67502893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gluka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dame l’intérieur de la case, elle est très poussiéreuse. </w:t>
      </w:r>
    </w:p>
    <w:p w14:paraId="651E8BC3" w14:textId="77777777" w:rsidR="008D3F1E" w:rsidRPr="00DD2992" w:rsidRDefault="008D3F1E" w:rsidP="00D43386">
      <w:pPr>
        <w:pStyle w:val="Paragraphedeliste"/>
        <w:numPr>
          <w:ilvl w:val="0"/>
          <w:numId w:val="124"/>
        </w:num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Surelever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FE4A3A9" w14:textId="093188A4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surélever le tombeau. </w:t>
      </w:r>
    </w:p>
    <w:p w14:paraId="616772D8" w14:textId="77777777" w:rsidR="008D3F1E" w:rsidRPr="00DD2992" w:rsidRDefault="008D3F1E" w:rsidP="00D43386">
      <w:pPr>
        <w:pStyle w:val="Paragraphedeliste"/>
        <w:numPr>
          <w:ilvl w:val="0"/>
          <w:numId w:val="124"/>
        </w:num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Colline, butte, sillon.</w:t>
      </w:r>
    </w:p>
    <w:p w14:paraId="58ADAA40" w14:textId="4C53AB02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gunduura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mbà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fait vingt sillons de taro.</w:t>
      </w:r>
    </w:p>
    <w:p w14:paraId="196934AA" w14:textId="424FAE94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Mbuɗi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mbuɗiiɗa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416284F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Marcusenius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cyprinoides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Linné, 1758. Poisson.</w:t>
      </w:r>
    </w:p>
    <w:p w14:paraId="111554A4" w14:textId="40D444BE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fiflika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pollimyrus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isidori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 (Valenciennes, 1846). Poisson.</w:t>
      </w:r>
    </w:p>
    <w:p w14:paraId="7A5CC774" w14:textId="05E928B4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Mbugo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45CAFF7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Couteau.</w:t>
      </w:r>
    </w:p>
    <w:p w14:paraId="02D77645" w14:textId="7303ABEC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couteau pour couper la viande.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aiguise le couteau pour couper la viande. </w:t>
      </w:r>
    </w:p>
    <w:p w14:paraId="1EE0D8E2" w14:textId="5CCB3910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Mbugulu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mbuguluɗa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2ED2933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Gerbe.</w:t>
      </w:r>
    </w:p>
    <w:p w14:paraId="4F5264DD" w14:textId="3F55301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mbuguluɗa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asine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j’attache les gerbes de mon riz dans le champ.</w:t>
      </w:r>
    </w:p>
    <w:p w14:paraId="26F45C3C" w14:textId="7B58F313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Mbug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7833D7F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Défaire. </w:t>
      </w:r>
    </w:p>
    <w:p w14:paraId="50DAE07E" w14:textId="4222D83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défait 50 boules de tabac.</w:t>
      </w:r>
    </w:p>
    <w:p w14:paraId="77E313D1" w14:textId="1E721F0F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Mbul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D7C3528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Huile graisse.</w:t>
      </w:r>
    </w:p>
    <w:p w14:paraId="01101FAB" w14:textId="4DCDAB7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wurogeina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njuvuyoziya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africaines oignent leurs maris avec l’huile. </w:t>
      </w:r>
    </w:p>
    <w:p w14:paraId="629B9852" w14:textId="486AC2E5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ɦisã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ɓoɗa</w:t>
      </w:r>
      <w:proofErr w:type="spellEnd"/>
      <w:r w:rsidR="00A638B3">
        <w:rPr>
          <w:rFonts w:ascii="Times New Roman" w:hAnsi="Times New Roman" w:cs="Times New Roman"/>
          <w:sz w:val="28"/>
          <w:szCs w:val="28"/>
        </w:rPr>
        <w:t> ;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nectar des fleurs.</w:t>
      </w:r>
    </w:p>
    <w:p w14:paraId="062F5A49" w14:textId="42C3ACD3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beurre.</w:t>
      </w:r>
    </w:p>
    <w:p w14:paraId="61A74EF3" w14:textId="67C9E820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ayuma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miel.</w:t>
      </w:r>
    </w:p>
    <w:p w14:paraId="6A8CB577" w14:textId="47DB0CC9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pétrole.</w:t>
      </w:r>
    </w:p>
    <w:p w14:paraId="331A735E" w14:textId="1B1E3F5E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Mbumbok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mbumbotna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18C8AE86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Entrailles.</w:t>
      </w:r>
    </w:p>
    <w:p w14:paraId="65DC0832" w14:textId="7271C679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Mbumbuuk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mbumbuuka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53344E0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Tetrédon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lineatus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Linné, 1758. Poisson perroquet.</w:t>
      </w:r>
    </w:p>
    <w:p w14:paraId="5AE60FA1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6F26D8D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choses serrés les unes contre les autres.</w:t>
      </w:r>
    </w:p>
    <w:p w14:paraId="5D61A0CC" w14:textId="398649D8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mbũ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aujourd’hui les étoiles sont serrées les unes contre les autres.</w:t>
      </w:r>
    </w:p>
    <w:p w14:paraId="0562A581" w14:textId="11D7FB2F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Mbus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473EEDA" w14:textId="77777777" w:rsidR="008D3F1E" w:rsidRPr="00DD2992" w:rsidRDefault="008D3F1E" w:rsidP="00D43386">
      <w:pPr>
        <w:tabs>
          <w:tab w:val="left" w:pos="3521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Laver.</w:t>
      </w:r>
    </w:p>
    <w:p w14:paraId="5E9EE262" w14:textId="449AB63E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lave.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maɗna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lave ses habits.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aɦoleiɗa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lave-toi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les mains et prépare la sauce longue.</w:t>
      </w:r>
    </w:p>
    <w:p w14:paraId="105FA47E" w14:textId="7E4E2EE1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mbilã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panser une plaie.</w:t>
      </w:r>
    </w:p>
    <w:p w14:paraId="403635EA" w14:textId="25CBEADB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mbuuta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ABF1810" w14:textId="77777777" w:rsidR="008D3F1E" w:rsidRPr="00DD2992" w:rsidRDefault="008D3F1E" w:rsidP="00D43386">
      <w:pPr>
        <w:pStyle w:val="Paragraphedeliste"/>
        <w:numPr>
          <w:ilvl w:val="0"/>
          <w:numId w:val="125"/>
        </w:num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Changer, devenir, transformer, remplacer, échanger.</w:t>
      </w:r>
    </w:p>
    <w:p w14:paraId="100B17A6" w14:textId="39E299E8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changé.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zozota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habit est devenu sale. 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nduvunda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soleil s’est couché, le ciel est devenu sombre.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a épousé trois femmes, il a agrandi sa concession.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ahu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itna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mademoiselle mange le cabri qui lui est donné pour sa dot, elle maigrit. Pagi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plantez les piquets près du secco, il deviendra solide.</w:t>
      </w:r>
    </w:p>
    <w:p w14:paraId="1496FC45" w14:textId="453737EA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durcir.</w:t>
      </w:r>
    </w:p>
    <w:p w14:paraId="7F58A90C" w14:textId="7268F5A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boola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polir.</w:t>
      </w:r>
    </w:p>
    <w:p w14:paraId="075A243A" w14:textId="3FA50C3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giɗenga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raccourcir.</w:t>
      </w:r>
    </w:p>
    <w:p w14:paraId="282C8A15" w14:textId="39D28042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ɦengilewɗa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déséquilibrer.</w:t>
      </w:r>
    </w:p>
    <w:p w14:paraId="4FBA0645" w14:textId="5B8F3B7E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rougir.</w:t>
      </w:r>
    </w:p>
    <w:p w14:paraId="2E8F5936" w14:textId="20EA309C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zlaɗa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inverser, changer le sens.</w:t>
      </w:r>
    </w:p>
    <w:p w14:paraId="4C5E45C8" w14:textId="5357905C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enrichir.</w:t>
      </w:r>
    </w:p>
    <w:p w14:paraId="57A7E957" w14:textId="614A0265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vieillir.</w:t>
      </w:r>
    </w:p>
    <w:p w14:paraId="5FAF86B8" w14:textId="6F4AC8E3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seiɗa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fatiguer.</w:t>
      </w:r>
    </w:p>
    <w:p w14:paraId="6BD0320F" w14:textId="23099165" w:rsidR="00BB22BF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zulona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intimider.  </w:t>
      </w:r>
    </w:p>
    <w:p w14:paraId="2D1D54E6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2.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Mbuuta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magie, tour de passe. </w:t>
      </w:r>
    </w:p>
    <w:p w14:paraId="594EC150" w14:textId="77777777" w:rsidR="00BB22BF" w:rsidRDefault="00BB22BF" w:rsidP="00D43386">
      <w:pPr>
        <w:tabs>
          <w:tab w:val="left" w:pos="3521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AF806" w14:textId="77777777" w:rsidR="00BB22BF" w:rsidRDefault="00BB22BF" w:rsidP="00D43386">
      <w:pPr>
        <w:tabs>
          <w:tab w:val="left" w:pos="3521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E9CF7A" w14:textId="77777777" w:rsidR="00BB22BF" w:rsidRDefault="00BB22BF" w:rsidP="00D43386">
      <w:pPr>
        <w:tabs>
          <w:tab w:val="left" w:pos="3521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C9583B" w14:textId="77777777" w:rsidR="00BB22BF" w:rsidRDefault="00BB22BF" w:rsidP="00D43386">
      <w:pPr>
        <w:tabs>
          <w:tab w:val="left" w:pos="3521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4AB244" w14:textId="77777777" w:rsidR="008D3F1E" w:rsidRPr="00DD2992" w:rsidRDefault="008D3F1E" w:rsidP="00D43386">
      <w:pPr>
        <w:tabs>
          <w:tab w:val="left" w:pos="3521"/>
        </w:tabs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54A5A495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Naa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A7C5B6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Ainsi.</w:t>
      </w:r>
    </w:p>
    <w:p w14:paraId="4C58D24D" w14:textId="411B9CF1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n’est-ce pas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es plein de sueur, as-tu couru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06889F21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Nana ge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4D6F95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Est-ce que</w:t>
      </w:r>
      <w:r w:rsidR="00BB22B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BE829E" w14:textId="77777777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daŋzi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zu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Est-ce que, ce que je vous ai dit hier, vous l’avez fait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ne da’ zu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Les oiseaux crient, les figues sont-elles mûres</w:t>
      </w:r>
      <w:r w:rsidR="00BB22B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3AA5B8EC" w14:textId="1AFD908E" w:rsidR="008D3F1E" w:rsidRPr="00DD2992" w:rsidRDefault="008D3F1E" w:rsidP="00D43386">
      <w:p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Nasara</w:t>
      </w:r>
      <w:proofErr w:type="spellEnd"/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nasarana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2B40131" w14:textId="5B60ADCE" w:rsidR="008D3F1E" w:rsidRPr="00DD2992" w:rsidRDefault="008D3F1E" w:rsidP="00D43386">
      <w:pPr>
        <w:pStyle w:val="Paragraphedeliste"/>
        <w:numPr>
          <w:ilvl w:val="0"/>
          <w:numId w:val="126"/>
        </w:num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L’homme blanc. Le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mandarã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nasarana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nga lag va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ɗi</w:t>
      </w:r>
      <w:proofErr w:type="spellEnd"/>
      <w:r w:rsidR="00BB22B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n’aies pas peur, le blanc ne te fait pas de mal.</w:t>
      </w:r>
    </w:p>
    <w:p w14:paraId="4E9E64E7" w14:textId="77777777" w:rsidR="008D3F1E" w:rsidRPr="00DD2992" w:rsidRDefault="008D3F1E" w:rsidP="00D43386">
      <w:pPr>
        <w:pStyle w:val="Paragraphedeliste"/>
        <w:numPr>
          <w:ilvl w:val="0"/>
          <w:numId w:val="126"/>
        </w:numPr>
        <w:tabs>
          <w:tab w:val="left" w:pos="3521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Chef qui a une autorité non traditionnelle.</w:t>
      </w:r>
    </w:p>
    <w:p w14:paraId="2D91E34A" w14:textId="0C9F458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Ne</w:t>
      </w:r>
      <w:r w:rsidR="006E479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C9518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Mûrir.</w:t>
      </w:r>
    </w:p>
    <w:p w14:paraId="564A1C29" w14:textId="292D293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Aluweina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 ? </w:t>
      </w:r>
      <w:r w:rsidR="00BB22BF">
        <w:rPr>
          <w:rFonts w:ascii="Times New Roman" w:hAnsi="Times New Roman" w:cs="Times New Roman"/>
          <w:sz w:val="28"/>
          <w:szCs w:val="28"/>
        </w:rPr>
        <w:t>L</w:t>
      </w:r>
      <w:r w:rsidRPr="00DD2992">
        <w:rPr>
          <w:rFonts w:ascii="Times New Roman" w:hAnsi="Times New Roman" w:cs="Times New Roman"/>
          <w:sz w:val="28"/>
          <w:szCs w:val="28"/>
        </w:rPr>
        <w:t xml:space="preserve">es oiseaux crient, les figues sont-elles mûres 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ne’e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mûrit.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n’est pas mûr.</w:t>
      </w:r>
    </w:p>
    <w:p w14:paraId="7427227D" w14:textId="553AC00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Nek</w:t>
      </w:r>
      <w:r w:rsidR="006E4798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neeka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</w:t>
      </w:r>
    </w:p>
    <w:p w14:paraId="1C630E3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Pondeuse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F246683" w14:textId="0515C575" w:rsidR="008D3F1E" w:rsidRPr="005426F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426F8">
        <w:rPr>
          <w:rFonts w:ascii="Times New Roman" w:hAnsi="Times New Roman" w:cs="Times New Roman"/>
          <w:sz w:val="28"/>
          <w:szCs w:val="28"/>
        </w:rPr>
        <w:t>Asleek</w:t>
      </w:r>
      <w:proofErr w:type="spellEnd"/>
      <w:r w:rsidRPr="005426F8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5426F8">
        <w:rPr>
          <w:rFonts w:ascii="Times New Roman" w:hAnsi="Times New Roman" w:cs="Times New Roman"/>
          <w:sz w:val="28"/>
          <w:szCs w:val="28"/>
        </w:rPr>
        <w:t>neeka</w:t>
      </w:r>
      <w:proofErr w:type="spellEnd"/>
      <w:r w:rsidR="006E4798" w:rsidRPr="005426F8">
        <w:rPr>
          <w:rFonts w:ascii="Times New Roman" w:hAnsi="Times New Roman" w:cs="Times New Roman"/>
          <w:sz w:val="28"/>
          <w:szCs w:val="28"/>
        </w:rPr>
        <w:t xml:space="preserve"> </w:t>
      </w:r>
      <w:r w:rsidR="00776055" w:rsidRPr="005426F8">
        <w:rPr>
          <w:rFonts w:ascii="Times New Roman" w:hAnsi="Times New Roman" w:cs="Times New Roman"/>
          <w:sz w:val="28"/>
          <w:szCs w:val="28"/>
        </w:rPr>
        <w:t>:</w:t>
      </w:r>
      <w:r w:rsidRPr="005426F8">
        <w:rPr>
          <w:rFonts w:ascii="Times New Roman" w:hAnsi="Times New Roman" w:cs="Times New Roman"/>
          <w:sz w:val="28"/>
          <w:szCs w:val="28"/>
        </w:rPr>
        <w:t xml:space="preserve"> poule pondeuse.</w:t>
      </w:r>
    </w:p>
    <w:p w14:paraId="527D7AF8" w14:textId="320F03E9" w:rsidR="008D3F1E" w:rsidRPr="005426F8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26F8">
        <w:rPr>
          <w:rFonts w:ascii="Times New Roman" w:hAnsi="Times New Roman" w:cs="Times New Roman"/>
          <w:b/>
          <w:bCs/>
          <w:sz w:val="28"/>
          <w:szCs w:val="28"/>
        </w:rPr>
        <w:t>Neenee</w:t>
      </w:r>
      <w:proofErr w:type="spellEnd"/>
      <w:r w:rsidR="006E4798" w:rsidRPr="005426F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5426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26F8">
        <w:rPr>
          <w:rFonts w:ascii="Times New Roman" w:hAnsi="Times New Roman" w:cs="Times New Roman"/>
          <w:b/>
          <w:bCs/>
          <w:sz w:val="28"/>
          <w:szCs w:val="28"/>
        </w:rPr>
        <w:t>neeneena</w:t>
      </w:r>
      <w:proofErr w:type="spellEnd"/>
      <w:r w:rsidRPr="005426F8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2E34B9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Estrilda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bengala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Oiseau appelé cordon bleu.</w:t>
      </w:r>
    </w:p>
    <w:p w14:paraId="54D7D558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798">
        <w:rPr>
          <w:rFonts w:ascii="Times New Roman" w:hAnsi="Times New Roman" w:cs="Times New Roman"/>
          <w:b/>
          <w:bCs/>
          <w:sz w:val="28"/>
          <w:szCs w:val="28"/>
        </w:rPr>
        <w:lastRenderedPageBreak/>
        <w:t>Ni v. copule.</w:t>
      </w:r>
    </w:p>
    <w:p w14:paraId="7720639D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</w:rPr>
        <w:t xml:space="preserve">Est </w:t>
      </w:r>
    </w:p>
    <w:p w14:paraId="309A654A" w14:textId="13E2AC3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waani ti ni tuguɗeiɗa </w:t>
      </w:r>
      <w:r w:rsidR="00776055" w:rsidRPr="006E4798">
        <w:rPr>
          <w:rFonts w:ascii="Times New Roman" w:hAnsi="Times New Roman" w:cs="Times New Roman"/>
          <w:sz w:val="28"/>
          <w:szCs w:val="28"/>
        </w:rPr>
        <w:t>:</w:t>
      </w:r>
      <w:r w:rsidRPr="006E4798">
        <w:rPr>
          <w:rFonts w:ascii="Times New Roman" w:hAnsi="Times New Roman" w:cs="Times New Roman"/>
          <w:sz w:val="28"/>
          <w:szCs w:val="28"/>
        </w:rPr>
        <w:t xml:space="preserve"> la femme pousse des soupirs là, elle est malade. Agi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igi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ge ? C’est de quel côté que vous allez à la chasse ?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Sunuk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me ge ? C’est quoi ton travail ? </w:t>
      </w:r>
    </w:p>
    <w:p w14:paraId="2E2C870C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Ni </w:t>
      </w:r>
      <w:proofErr w:type="spellStart"/>
      <w:r w:rsidRPr="006E4798">
        <w:rPr>
          <w:rFonts w:ascii="Times New Roman" w:hAnsi="Times New Roman" w:cs="Times New Roman"/>
          <w:b/>
          <w:bCs/>
          <w:sz w:val="28"/>
          <w:szCs w:val="28"/>
        </w:rPr>
        <w:t>dem</w:t>
      </w:r>
      <w:proofErr w:type="spellEnd"/>
      <w:r w:rsidRPr="006E479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45B5EA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</w:rPr>
        <w:t>Ce, cet, cette, ces, ceux.</w:t>
      </w:r>
    </w:p>
    <w:p w14:paraId="7660DB0C" w14:textId="363283E8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sz w:val="28"/>
          <w:szCs w:val="28"/>
        </w:rPr>
        <w:t>Waa-ni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> </w:t>
      </w:r>
      <w:r w:rsidR="00776055" w:rsidRPr="006E4798">
        <w:rPr>
          <w:rFonts w:ascii="Times New Roman" w:hAnsi="Times New Roman" w:cs="Times New Roman"/>
          <w:sz w:val="28"/>
          <w:szCs w:val="28"/>
        </w:rPr>
        <w:t>:</w:t>
      </w:r>
      <w:r w:rsidRPr="006E4798">
        <w:rPr>
          <w:rFonts w:ascii="Times New Roman" w:hAnsi="Times New Roman" w:cs="Times New Roman"/>
          <w:sz w:val="28"/>
          <w:szCs w:val="28"/>
        </w:rPr>
        <w:t xml:space="preserve"> ceci.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Acugo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>-ni </w:t>
      </w:r>
      <w:r w:rsidR="00776055" w:rsidRPr="006E4798">
        <w:rPr>
          <w:rFonts w:ascii="Times New Roman" w:hAnsi="Times New Roman" w:cs="Times New Roman"/>
          <w:sz w:val="28"/>
          <w:szCs w:val="28"/>
        </w:rPr>
        <w:t>:</w:t>
      </w:r>
      <w:r w:rsidRPr="006E4798">
        <w:rPr>
          <w:rFonts w:ascii="Times New Roman" w:hAnsi="Times New Roman" w:cs="Times New Roman"/>
          <w:sz w:val="28"/>
          <w:szCs w:val="28"/>
        </w:rPr>
        <w:t xml:space="preserve"> cette année.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Ii-ni</w:t>
      </w:r>
      <w:proofErr w:type="spellEnd"/>
      <w:r w:rsidR="00776055" w:rsidRPr="006E4798">
        <w:rPr>
          <w:rFonts w:ascii="Times New Roman" w:hAnsi="Times New Roman" w:cs="Times New Roman"/>
          <w:sz w:val="28"/>
          <w:szCs w:val="28"/>
        </w:rPr>
        <w:t xml:space="preserve"> :</w:t>
      </w:r>
      <w:r w:rsidRPr="006E4798">
        <w:rPr>
          <w:rFonts w:ascii="Times New Roman" w:hAnsi="Times New Roman" w:cs="Times New Roman"/>
          <w:sz w:val="28"/>
          <w:szCs w:val="28"/>
        </w:rPr>
        <w:t xml:space="preserve"> aujourd’hui.</w:t>
      </w:r>
    </w:p>
    <w:p w14:paraId="7CC0641A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b/>
          <w:bCs/>
          <w:sz w:val="28"/>
          <w:szCs w:val="28"/>
        </w:rPr>
        <w:t>Nik</w:t>
      </w:r>
      <w:proofErr w:type="spellEnd"/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E4798">
        <w:rPr>
          <w:rFonts w:ascii="Times New Roman" w:hAnsi="Times New Roman" w:cs="Times New Roman"/>
          <w:b/>
          <w:bCs/>
          <w:sz w:val="28"/>
          <w:szCs w:val="28"/>
        </w:rPr>
        <w:t>niga</w:t>
      </w:r>
      <w:proofErr w:type="spellEnd"/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BCD2650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</w:rPr>
        <w:t>Tomber, plonger, enfoncer.</w:t>
      </w:r>
    </w:p>
    <w:p w14:paraId="0843C86C" w14:textId="1F09FC4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sz w:val="28"/>
          <w:szCs w:val="28"/>
        </w:rPr>
        <w:t>Mbekmberena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nig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ayuuma</w:t>
      </w:r>
      <w:proofErr w:type="spellEnd"/>
      <w:r w:rsidR="00776055" w:rsidRPr="006E4798">
        <w:rPr>
          <w:rFonts w:ascii="Times New Roman" w:hAnsi="Times New Roman" w:cs="Times New Roman"/>
          <w:sz w:val="28"/>
          <w:szCs w:val="28"/>
        </w:rPr>
        <w:t xml:space="preserve"> :</w:t>
      </w:r>
      <w:r w:rsidRPr="006E4798">
        <w:rPr>
          <w:rFonts w:ascii="Times New Roman" w:hAnsi="Times New Roman" w:cs="Times New Roman"/>
          <w:sz w:val="28"/>
          <w:szCs w:val="28"/>
        </w:rPr>
        <w:t xml:space="preserve"> le bouc plongea l’oreille de l’hyène dans le miel. Afaata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nig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kaa </w:t>
      </w:r>
      <w:r w:rsidR="00776055" w:rsidRPr="006E4798">
        <w:rPr>
          <w:rFonts w:ascii="Times New Roman" w:hAnsi="Times New Roman" w:cs="Times New Roman"/>
          <w:sz w:val="28"/>
          <w:szCs w:val="28"/>
        </w:rPr>
        <w:t>:</w:t>
      </w:r>
      <w:r w:rsidRPr="006E4798">
        <w:rPr>
          <w:rFonts w:ascii="Times New Roman" w:hAnsi="Times New Roman" w:cs="Times New Roman"/>
          <w:sz w:val="28"/>
          <w:szCs w:val="28"/>
        </w:rPr>
        <w:t xml:space="preserve"> le soleil est caché.</w:t>
      </w:r>
    </w:p>
    <w:p w14:paraId="2B6C865E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Noi, noya v. </w:t>
      </w:r>
      <w:proofErr w:type="spellStart"/>
      <w:r w:rsidRPr="006E4798">
        <w:rPr>
          <w:rFonts w:ascii="Times New Roman" w:hAnsi="Times New Roman" w:cs="Times New Roman"/>
          <w:b/>
          <w:bCs/>
          <w:sz w:val="28"/>
          <w:szCs w:val="28"/>
        </w:rPr>
        <w:t>noiɗa</w:t>
      </w:r>
      <w:proofErr w:type="spellEnd"/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D6B8149" w14:textId="77777777" w:rsidR="008D3F1E" w:rsidRPr="006E4798" w:rsidRDefault="008D3F1E" w:rsidP="00D43386">
      <w:pPr>
        <w:pStyle w:val="Paragraphedeliste"/>
        <w:numPr>
          <w:ilvl w:val="0"/>
          <w:numId w:val="127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</w:rPr>
        <w:t>Refuser, rejeter, repousser, détester.</w:t>
      </w:r>
    </w:p>
    <w:p w14:paraId="204BD61E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4798">
        <w:rPr>
          <w:rFonts w:ascii="Times New Roman" w:hAnsi="Times New Roman" w:cs="Times New Roman"/>
          <w:sz w:val="28"/>
          <w:szCs w:val="28"/>
        </w:rPr>
        <w:t xml:space="preserve">Aŋ noyon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me ge ? Pourquoi me refuses-tu la boule ? Aŋ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noĩ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nana ge ? Pourquoi es-tu offensé ? Aŋ noyon ni an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ni me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aboŋ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 ? Tu me repousses là, qu’est-ce que j’étais pris ? </w:t>
      </w:r>
    </w:p>
    <w:p w14:paraId="1861F579" w14:textId="77777777" w:rsidR="008D3F1E" w:rsidRPr="006E4798" w:rsidRDefault="008D3F1E" w:rsidP="00D43386">
      <w:pPr>
        <w:pStyle w:val="Paragraphedeliste"/>
        <w:numPr>
          <w:ilvl w:val="0"/>
          <w:numId w:val="127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</w:rPr>
        <w:t xml:space="preserve">Refus. </w:t>
      </w:r>
    </w:p>
    <w:p w14:paraId="0112DBC2" w14:textId="5D1FE9F0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Noiɗa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faŋ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> </w:t>
      </w:r>
      <w:r w:rsidR="00776055" w:rsidRPr="006E4798">
        <w:rPr>
          <w:rFonts w:ascii="Times New Roman" w:hAnsi="Times New Roman" w:cs="Times New Roman"/>
          <w:sz w:val="28"/>
          <w:szCs w:val="28"/>
        </w:rPr>
        <w:t>:</w:t>
      </w:r>
      <w:r w:rsidRPr="006E4798">
        <w:rPr>
          <w:rFonts w:ascii="Times New Roman" w:hAnsi="Times New Roman" w:cs="Times New Roman"/>
          <w:sz w:val="28"/>
          <w:szCs w:val="28"/>
        </w:rPr>
        <w:t xml:space="preserve"> le refus ne te rapporte rien.</w:t>
      </w:r>
    </w:p>
    <w:p w14:paraId="4B8548D0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b/>
          <w:bCs/>
          <w:sz w:val="28"/>
          <w:szCs w:val="28"/>
        </w:rPr>
        <w:t>Nunuk</w:t>
      </w:r>
      <w:proofErr w:type="spellEnd"/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3473B43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</w:rPr>
        <w:t>Très nombreux.</w:t>
      </w:r>
    </w:p>
    <w:p w14:paraId="6EB96DA0" w14:textId="2C5E743B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nunuk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> </w:t>
      </w:r>
      <w:r w:rsidR="00776055" w:rsidRPr="006E4798">
        <w:rPr>
          <w:rFonts w:ascii="Times New Roman" w:hAnsi="Times New Roman" w:cs="Times New Roman"/>
          <w:sz w:val="28"/>
          <w:szCs w:val="28"/>
        </w:rPr>
        <w:t>:</w:t>
      </w:r>
      <w:r w:rsidRPr="006E4798">
        <w:rPr>
          <w:rFonts w:ascii="Times New Roman" w:hAnsi="Times New Roman" w:cs="Times New Roman"/>
          <w:sz w:val="28"/>
          <w:szCs w:val="28"/>
        </w:rPr>
        <w:t xml:space="preserve"> une foule est passée.</w:t>
      </w:r>
    </w:p>
    <w:p w14:paraId="5AAF8FBB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Nus </w:t>
      </w:r>
      <w:proofErr w:type="spellStart"/>
      <w:r w:rsidRPr="006E4798">
        <w:rPr>
          <w:rFonts w:ascii="Times New Roman" w:hAnsi="Times New Roman" w:cs="Times New Roman"/>
          <w:b/>
          <w:bCs/>
          <w:sz w:val="28"/>
          <w:szCs w:val="28"/>
        </w:rPr>
        <w:t>nusa</w:t>
      </w:r>
      <w:proofErr w:type="spellEnd"/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6E4798">
        <w:rPr>
          <w:rFonts w:ascii="Times New Roman" w:hAnsi="Times New Roman" w:cs="Times New Roman"/>
          <w:b/>
          <w:bCs/>
          <w:sz w:val="28"/>
          <w:szCs w:val="28"/>
        </w:rPr>
        <w:t>nuusa</w:t>
      </w:r>
      <w:proofErr w:type="spellEnd"/>
      <w:r w:rsidRPr="006E4798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C29D579" w14:textId="77777777" w:rsidR="008D3F1E" w:rsidRPr="006E4798" w:rsidRDefault="008D3F1E" w:rsidP="00D43386">
      <w:pPr>
        <w:pStyle w:val="Paragraphedeliste"/>
        <w:numPr>
          <w:ilvl w:val="0"/>
          <w:numId w:val="128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  <w:lang w:val="en-US"/>
        </w:rPr>
        <w:t>Nager.</w:t>
      </w:r>
    </w:p>
    <w:p w14:paraId="0BEF42F3" w14:textId="3E9DBF52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jag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aluuma ki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nuusa</w:t>
      </w:r>
      <w:proofErr w:type="spellEnd"/>
      <w:r w:rsidR="00793472" w:rsidRPr="006E4798">
        <w:rPr>
          <w:rFonts w:ascii="Times New Roman" w:hAnsi="Times New Roman" w:cs="Times New Roman"/>
          <w:sz w:val="28"/>
          <w:szCs w:val="28"/>
        </w:rPr>
        <w:t xml:space="preserve"> </w:t>
      </w:r>
      <w:r w:rsidR="00776055" w:rsidRPr="006E4798">
        <w:rPr>
          <w:rFonts w:ascii="Times New Roman" w:hAnsi="Times New Roman" w:cs="Times New Roman"/>
          <w:sz w:val="28"/>
          <w:szCs w:val="28"/>
        </w:rPr>
        <w:t>:</w:t>
      </w:r>
      <w:r w:rsidRPr="006E4798">
        <w:rPr>
          <w:rFonts w:ascii="Times New Roman" w:hAnsi="Times New Roman" w:cs="Times New Roman"/>
          <w:sz w:val="28"/>
          <w:szCs w:val="28"/>
        </w:rPr>
        <w:t xml:space="preserve"> le chien traverse le fleuve à la nage.</w:t>
      </w:r>
    </w:p>
    <w:p w14:paraId="74E81C65" w14:textId="77777777" w:rsidR="008D3F1E" w:rsidRPr="006E4798" w:rsidRDefault="008D3F1E" w:rsidP="00D43386">
      <w:pPr>
        <w:pStyle w:val="Paragraphedeliste"/>
        <w:numPr>
          <w:ilvl w:val="0"/>
          <w:numId w:val="128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E4798">
        <w:rPr>
          <w:rFonts w:ascii="Times New Roman" w:hAnsi="Times New Roman" w:cs="Times New Roman"/>
          <w:i/>
          <w:iCs/>
          <w:sz w:val="24"/>
          <w:szCs w:val="24"/>
          <w:lang w:val="en-US"/>
        </w:rPr>
        <w:t>Natation.</w:t>
      </w:r>
    </w:p>
    <w:p w14:paraId="079650C5" w14:textId="77777777" w:rsidR="008D3F1E" w:rsidRPr="006E4798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4798">
        <w:rPr>
          <w:rFonts w:ascii="Times New Roman" w:hAnsi="Times New Roman" w:cs="Times New Roman"/>
          <w:sz w:val="28"/>
          <w:szCs w:val="28"/>
        </w:rPr>
        <w:t xml:space="preserve">Bei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asuŋ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Cire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nuusa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 xml:space="preserve"> zu</w:t>
      </w:r>
      <w:r w:rsidR="00793472" w:rsidRPr="006E4798">
        <w:rPr>
          <w:rFonts w:ascii="Times New Roman" w:hAnsi="Times New Roman" w:cs="Times New Roman"/>
          <w:sz w:val="28"/>
          <w:szCs w:val="28"/>
        </w:rPr>
        <w:t xml:space="preserve"> </w:t>
      </w:r>
      <w:r w:rsidRPr="006E4798">
        <w:rPr>
          <w:rFonts w:ascii="Times New Roman" w:hAnsi="Times New Roman" w:cs="Times New Roman"/>
          <w:sz w:val="28"/>
          <w:szCs w:val="28"/>
        </w:rPr>
        <w:t xml:space="preserve">? Si ta mère n’est pas </w:t>
      </w:r>
      <w:proofErr w:type="spellStart"/>
      <w:r w:rsidRPr="006E4798">
        <w:rPr>
          <w:rFonts w:ascii="Times New Roman" w:hAnsi="Times New Roman" w:cs="Times New Roman"/>
          <w:sz w:val="28"/>
          <w:szCs w:val="28"/>
        </w:rPr>
        <w:t>C</w:t>
      </w:r>
      <w:r w:rsidR="00793472" w:rsidRPr="006E4798">
        <w:rPr>
          <w:rFonts w:ascii="Times New Roman" w:hAnsi="Times New Roman" w:cs="Times New Roman"/>
          <w:sz w:val="28"/>
          <w:szCs w:val="28"/>
        </w:rPr>
        <w:t>h</w:t>
      </w:r>
      <w:r w:rsidRPr="006E4798">
        <w:rPr>
          <w:rFonts w:ascii="Times New Roman" w:hAnsi="Times New Roman" w:cs="Times New Roman"/>
          <w:sz w:val="28"/>
          <w:szCs w:val="28"/>
        </w:rPr>
        <w:t>iré</w:t>
      </w:r>
      <w:proofErr w:type="spellEnd"/>
      <w:r w:rsidRPr="006E4798">
        <w:rPr>
          <w:rFonts w:ascii="Times New Roman" w:hAnsi="Times New Roman" w:cs="Times New Roman"/>
          <w:sz w:val="28"/>
          <w:szCs w:val="28"/>
        </w:rPr>
        <w:t>, tu ne sauras pas nager.</w:t>
      </w:r>
    </w:p>
    <w:p w14:paraId="2CA555A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D2E6F1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F28323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9DE2E1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5B3AC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A9079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A53445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D30B65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68CA61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46E03F" w14:textId="77777777" w:rsidR="008D3F1E" w:rsidRDefault="008D3F1E" w:rsidP="001031E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157EAB" w14:textId="77777777" w:rsidR="00793472" w:rsidRPr="00DD2992" w:rsidRDefault="00793472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93F49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ND</w:t>
      </w:r>
    </w:p>
    <w:p w14:paraId="28EDC197" w14:textId="77777777" w:rsidR="008D3F1E" w:rsidRPr="001031EB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31EB">
        <w:rPr>
          <w:rFonts w:ascii="Times New Roman" w:hAnsi="Times New Roman" w:cs="Times New Roman"/>
          <w:b/>
          <w:bCs/>
          <w:sz w:val="28"/>
          <w:szCs w:val="28"/>
        </w:rPr>
        <w:t>Nda</w:t>
      </w:r>
      <w:proofErr w:type="spellEnd"/>
      <w:r w:rsidR="00793472" w:rsidRPr="001031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31EB">
        <w:rPr>
          <w:rFonts w:ascii="Times New Roman" w:hAnsi="Times New Roman" w:cs="Times New Roman"/>
          <w:b/>
          <w:bCs/>
          <w:sz w:val="28"/>
          <w:szCs w:val="28"/>
        </w:rPr>
        <w:t>! Tiens ! Attrape !</w:t>
      </w:r>
    </w:p>
    <w:p w14:paraId="4428912D" w14:textId="44C175F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Nda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nganei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waana</w:t>
      </w:r>
      <w:proofErr w:type="spellEnd"/>
      <w:r w:rsidR="007934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tiens, </w:t>
      </w:r>
    </w:p>
    <w:p w14:paraId="63564496" w14:textId="4CD87CD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Toi là, c’est quoi ton travail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Toi là, ta chanson est belle.</w:t>
      </w:r>
    </w:p>
    <w:p w14:paraId="7F92152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Ndag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ndaga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</w:t>
      </w:r>
    </w:p>
    <w:p w14:paraId="22420070" w14:textId="77777777" w:rsidR="008D3F1E" w:rsidRPr="00DD2992" w:rsidRDefault="008D3F1E" w:rsidP="00D43386">
      <w:pPr>
        <w:pStyle w:val="Paragraphedeliste"/>
        <w:numPr>
          <w:ilvl w:val="0"/>
          <w:numId w:val="129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Déranger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faire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souffrir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tracasser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91793FD" w14:textId="1CA33B3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Gagrei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pintades que j’ai chez moi me dérangent beaucoup avec leurs cris.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me dérange pas ainsi.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93472" w:rsidRPr="00DD2992">
        <w:rPr>
          <w:rFonts w:ascii="Times New Roman" w:hAnsi="Times New Roman" w:cs="Times New Roman"/>
          <w:sz w:val="28"/>
          <w:szCs w:val="28"/>
        </w:rPr>
        <w:t>tu ne te fatigues pour rien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8953FCD" w14:textId="77777777" w:rsidR="008D3F1E" w:rsidRPr="00DD2992" w:rsidRDefault="008D3F1E" w:rsidP="00D43386">
      <w:pPr>
        <w:pStyle w:val="Paragraphedeliste"/>
        <w:numPr>
          <w:ilvl w:val="0"/>
          <w:numId w:val="12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Pouvoir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suffire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0BD9516" w14:textId="3D23CE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impossible.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assez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</w:t>
      </w:r>
    </w:p>
    <w:p w14:paraId="540D18F9" w14:textId="77777777" w:rsidR="008D3F1E" w:rsidRPr="00DD2992" w:rsidRDefault="008D3F1E" w:rsidP="00D43386">
      <w:pPr>
        <w:pStyle w:val="Paragraphedeliste"/>
        <w:numPr>
          <w:ilvl w:val="0"/>
          <w:numId w:val="12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Souffrance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tracasserie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583FA33" w14:textId="3843F2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lanji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n’aime pas la façon dont tu me tracasses. An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fatigue pour mes enfants.</w:t>
      </w:r>
    </w:p>
    <w:p w14:paraId="03224608" w14:textId="669063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4E549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Dessiner, pyrograver.</w:t>
      </w:r>
    </w:p>
    <w:p w14:paraId="7B47F7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me ge ? Tu te maquilles avec quoi ?</w:t>
      </w:r>
    </w:p>
    <w:p w14:paraId="12F91876" w14:textId="608197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92C1C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Peau de cabri bien tannée et colorée avec des perles.</w:t>
      </w:r>
    </w:p>
    <w:p w14:paraId="2C5D2F3F" w14:textId="21C200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bogiyo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Pendant la fête,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s’habillent décemment.</w:t>
      </w:r>
    </w:p>
    <w:p w14:paraId="0DEA44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Ndalanga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ndalangaɗa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F4926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Danse.</w:t>
      </w:r>
    </w:p>
    <w:p w14:paraId="644BD316" w14:textId="2A9C57C0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ndalangaɗa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gangaɗa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dansent au rythme de tam-tam.</w:t>
      </w:r>
    </w:p>
    <w:p w14:paraId="4BEDDB5E" w14:textId="50657D3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Ndandal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ndandaalã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F057F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Extraordinaire, merveilleux</w:t>
      </w:r>
    </w:p>
    <w:p w14:paraId="110ADFE7" w14:textId="4ADF26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ndandaala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Chose merveilleuse  </w:t>
      </w:r>
    </w:p>
    <w:p w14:paraId="693C6B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4DE851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Souffrance.</w:t>
      </w:r>
    </w:p>
    <w:p w14:paraId="647A1FEF" w14:textId="6DD527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souffre cette année.</w:t>
      </w:r>
    </w:p>
    <w:p w14:paraId="3C2807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Ndaŋzaŋ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6A998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Bien compact.</w:t>
      </w:r>
    </w:p>
    <w:p w14:paraId="1345B612" w14:textId="254D2DB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ndaŋzaŋ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boule préparée, est bien compacte.</w:t>
      </w:r>
    </w:p>
    <w:p w14:paraId="746685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Ndaraw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ndarawna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1C0B9D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Momordica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charantia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L. CUCURBITACEAE.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Plante </w:t>
      </w:r>
      <w:r w:rsidR="00793472" w:rsidRPr="00DD2992">
        <w:rPr>
          <w:rFonts w:ascii="Times New Roman" w:hAnsi="Times New Roman" w:cs="Times New Roman"/>
          <w:i/>
          <w:iCs/>
          <w:sz w:val="24"/>
          <w:szCs w:val="24"/>
        </w:rPr>
        <w:t>rampante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dont les fruits et les feuilles sont amers, sont mangés.</w:t>
      </w:r>
    </w:p>
    <w:p w14:paraId="049EF2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Ndaru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ndaruna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0C952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Passoire.</w:t>
      </w:r>
    </w:p>
    <w:p w14:paraId="266F7922" w14:textId="1CE062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passoire filtre bien le thé.</w:t>
      </w:r>
    </w:p>
    <w:p w14:paraId="1D86C5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Ndareĩ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64FAE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disparaître comme un éclair.</w:t>
      </w:r>
    </w:p>
    <w:p w14:paraId="49F1B2A8" w14:textId="494097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ndareĩ</w:t>
      </w:r>
      <w:proofErr w:type="spellEnd"/>
      <w:r w:rsidR="003C22C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 il souleva sa main, la jument disparut comme un éclair.</w:t>
      </w:r>
    </w:p>
    <w:p w14:paraId="585FBC1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ndaɗu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pr.pers.3 pers.sg. fem.</w:t>
      </w:r>
    </w:p>
    <w:p w14:paraId="6BC059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Elle.</w:t>
      </w:r>
    </w:p>
    <w:p w14:paraId="4D2E1A90" w14:textId="4E0C64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goloŋo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elle, cette </w:t>
      </w:r>
      <w:r w:rsidR="00793472" w:rsidRPr="00DD2992">
        <w:rPr>
          <w:rFonts w:ascii="Times New Roman" w:hAnsi="Times New Roman" w:cs="Times New Roman"/>
          <w:sz w:val="28"/>
          <w:szCs w:val="28"/>
        </w:rPr>
        <w:t>femme-là</w:t>
      </w:r>
      <w:r w:rsidRPr="00DD2992">
        <w:rPr>
          <w:rFonts w:ascii="Times New Roman" w:hAnsi="Times New Roman" w:cs="Times New Roman"/>
          <w:sz w:val="28"/>
          <w:szCs w:val="28"/>
        </w:rPr>
        <w:t>, était au puits.</w:t>
      </w:r>
    </w:p>
    <w:p w14:paraId="7CBDE6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C3E7E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Pépinière de sorgho jaune.</w:t>
      </w:r>
    </w:p>
    <w:p w14:paraId="249A1576" w14:textId="4D9F492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répiques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 pépinière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da’an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93472">
        <w:rPr>
          <w:rFonts w:ascii="Times New Roman" w:hAnsi="Times New Roman" w:cs="Times New Roman"/>
          <w:sz w:val="28"/>
          <w:szCs w:val="28"/>
        </w:rPr>
        <w:t>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pépinière est prête, je vais labourer ma butte.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ndawna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fait la pépinière.</w:t>
      </w:r>
    </w:p>
    <w:p w14:paraId="463625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Ndawya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ndawyaɗa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263B7E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Pomme de terre.</w:t>
      </w:r>
    </w:p>
    <w:p w14:paraId="5369B1A8" w14:textId="72C627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muduguneina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ndawyaɗa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sont les veuves qui labourent les pommes de terre.</w:t>
      </w:r>
    </w:p>
    <w:p w14:paraId="18D157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Nde.id.</w:t>
      </w:r>
    </w:p>
    <w:p w14:paraId="3220DC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Un peu.</w:t>
      </w:r>
    </w:p>
    <w:p w14:paraId="31C98C48" w14:textId="36D4D4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caglaaka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 chercher un peu de brindilles.</w:t>
      </w:r>
    </w:p>
    <w:p w14:paraId="1C176181" w14:textId="6F5DAC1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8043FF2" w14:textId="77777777" w:rsidR="008D3F1E" w:rsidRPr="00DD2992" w:rsidRDefault="008D3F1E" w:rsidP="00D43386">
      <w:pPr>
        <w:pStyle w:val="Paragraphedeliste"/>
        <w:numPr>
          <w:ilvl w:val="0"/>
          <w:numId w:val="13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Tomber.</w:t>
      </w:r>
    </w:p>
    <w:p w14:paraId="6615F596" w14:textId="0FFC3D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vas tomber. Amanda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femme a avorté.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ça c’est l’avortement. </w:t>
      </w:r>
    </w:p>
    <w:p w14:paraId="737B710D" w14:textId="5AD4FEF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apparaître.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Apolom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esprit est apparu à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Apolom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en brousse.</w:t>
      </w:r>
    </w:p>
    <w:p w14:paraId="61ACFFB3" w14:textId="27FA98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balã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emprunter.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emprunter de l’argent.</w:t>
      </w:r>
    </w:p>
    <w:p w14:paraId="44DA59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 2. Sortir.</w:t>
      </w:r>
    </w:p>
    <w:p w14:paraId="079B394A" w14:textId="1687B0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lorsque je suis sorti le matin, il s’est mis à pleuvoir. Amulã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abuwa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est sorti.</w:t>
      </w:r>
    </w:p>
    <w:p w14:paraId="68F1729E" w14:textId="6E9899E6" w:rsidR="008D3F1E" w:rsidRPr="00DD2992" w:rsidRDefault="008D3F1E" w:rsidP="00D43386">
      <w:pPr>
        <w:spacing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3. comme auxiliaire</w:t>
      </w:r>
      <w:r w:rsidR="007934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se mettre à pleurer.</w:t>
      </w:r>
    </w:p>
    <w:p w14:paraId="11C71415" w14:textId="6F54EC4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ciina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se mirent à pleurer.</w:t>
      </w:r>
    </w:p>
    <w:p w14:paraId="1D5A26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ndeva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68B55E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Déranger.</w:t>
      </w:r>
    </w:p>
    <w:p w14:paraId="4A6C4814" w14:textId="53B170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 dérange beaucoup.</w:t>
      </w:r>
    </w:p>
    <w:p w14:paraId="3715FF15" w14:textId="77A051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Ndem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1E79D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Attirer par des ruses, voler.</w:t>
      </w:r>
    </w:p>
    <w:p w14:paraId="0DA42F07" w14:textId="593017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attire bien ta chèvre et bride-la. </w:t>
      </w:r>
    </w:p>
    <w:p w14:paraId="6EACE3A6" w14:textId="5C64EA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Ndendet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ndendeta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9A65B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Anneau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chéville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pour la danse.</w:t>
      </w:r>
    </w:p>
    <w:p w14:paraId="7E1BC086" w14:textId="24F88A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Ayoŋaseŋu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ndendeta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aseɗu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Ayongassengou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mis un anneau à sa jambe.</w:t>
      </w:r>
    </w:p>
    <w:p w14:paraId="09B5CF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Ndif.id.</w:t>
      </w:r>
    </w:p>
    <w:p w14:paraId="1EF13C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grand nombre.</w:t>
      </w:r>
    </w:p>
    <w:p w14:paraId="27B04BA0" w14:textId="6DEA11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ndif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se sont éparpillés en grand nombre.</w:t>
      </w:r>
    </w:p>
    <w:p w14:paraId="3152101E" w14:textId="268FD7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Ndik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44124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Idée de “nombreux”</w:t>
      </w:r>
    </w:p>
    <w:p w14:paraId="421B13F6" w14:textId="479D41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ndi’ã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feu a brûlé un grand nombre de concessions.</w:t>
      </w:r>
    </w:p>
    <w:p w14:paraId="23D9AAB9" w14:textId="775658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Ndilem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ndilema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07733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Prendre quelqu’un, un animal par la douceur.</w:t>
      </w:r>
    </w:p>
    <w:p w14:paraId="27F8F93B" w14:textId="76E65EE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 ta vache doucement et attache-là à la corde.</w:t>
      </w:r>
    </w:p>
    <w:p w14:paraId="157E0C80" w14:textId="467F5A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Ndindal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ndindaala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FB249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Prédiction.</w:t>
      </w:r>
    </w:p>
    <w:p w14:paraId="15BDFD73" w14:textId="7ED3C5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ndindaala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devins font des prédictions.</w:t>
      </w:r>
    </w:p>
    <w:p w14:paraId="34B0E53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Ndindip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15650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Abondamment.</w:t>
      </w:r>
    </w:p>
    <w:p w14:paraId="676AE3FE" w14:textId="1D59C8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Anguufa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ndindip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bavait abondamment.</w:t>
      </w:r>
    </w:p>
    <w:p w14:paraId="0AB96F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7089911" w14:textId="77777777" w:rsidR="008D3F1E" w:rsidRPr="00DD2992" w:rsidRDefault="008D3F1E" w:rsidP="00D43386">
      <w:pPr>
        <w:pStyle w:val="Paragraphedeliste"/>
        <w:numPr>
          <w:ilvl w:val="0"/>
          <w:numId w:val="13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“ci” frapper avec la main ouverte.</w:t>
      </w:r>
    </w:p>
    <w:p w14:paraId="6FE4E835" w14:textId="185EAF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Avəveta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ndiŋ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lapine se leva et la frappa au visage de la main ouverte.</w:t>
      </w:r>
    </w:p>
    <w:p w14:paraId="3BAD1A96" w14:textId="77777777" w:rsidR="008D3F1E" w:rsidRPr="00DD2992" w:rsidRDefault="008D3F1E" w:rsidP="00D43386">
      <w:pPr>
        <w:pStyle w:val="Paragraphedeliste"/>
        <w:numPr>
          <w:ilvl w:val="0"/>
          <w:numId w:val="13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Saisir de force.</w:t>
      </w:r>
    </w:p>
    <w:p w14:paraId="7AE1C488" w14:textId="038030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ndiŋ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saisit de force le cou de l’homme.</w:t>
      </w:r>
    </w:p>
    <w:p w14:paraId="423D7FA8" w14:textId="1ECA63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Ndiŋ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C5719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Relèvement.</w:t>
      </w:r>
    </w:p>
    <w:p w14:paraId="4475BE23" w14:textId="67D248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ndinga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lieu ici est surélevé.</w:t>
      </w:r>
    </w:p>
    <w:p w14:paraId="740C1004" w14:textId="5547C7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Ndir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DCF585A" w14:textId="77777777" w:rsidR="008D3F1E" w:rsidRPr="00DD2992" w:rsidRDefault="008D3F1E" w:rsidP="00D43386">
      <w:pPr>
        <w:pStyle w:val="Paragraphedeliste"/>
        <w:numPr>
          <w:ilvl w:val="0"/>
          <w:numId w:val="13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Tirer, prolonger, traîner.</w:t>
      </w:r>
    </w:p>
    <w:p w14:paraId="667D2193" w14:textId="781557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acuginiɗa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3C22CC">
        <w:rPr>
          <w:rFonts w:ascii="Times New Roman" w:hAnsi="Times New Roman" w:cs="Times New Roman"/>
          <w:sz w:val="28"/>
          <w:szCs w:val="28"/>
        </w:rPr>
        <w:t xml:space="preserve">est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j’agrandis mon champ.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ndirin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me traînes ainsi, suis-je un sorcier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traîne un cabri.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retenir.</w:t>
      </w:r>
    </w:p>
    <w:p w14:paraId="697DFD09" w14:textId="77777777" w:rsidR="008D3F1E" w:rsidRPr="00DD2992" w:rsidRDefault="008D3F1E" w:rsidP="00D43386">
      <w:pPr>
        <w:pStyle w:val="Paragraphedeliste"/>
        <w:numPr>
          <w:ilvl w:val="0"/>
          <w:numId w:val="13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Égaliser, se ressembler.</w:t>
      </w:r>
    </w:p>
    <w:p w14:paraId="21612D0B" w14:textId="65C1A67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sommeil ressemble à la mort.</w:t>
      </w:r>
    </w:p>
    <w:p w14:paraId="2809D29E" w14:textId="3DBCDC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Ndiŋ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BE1C6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haapa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tout blanc, entièrement blanc.</w:t>
      </w:r>
    </w:p>
    <w:p w14:paraId="3F7B75F9" w14:textId="511B15B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bulul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ndiŋ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se roula par terre et devint toute blanche.</w:t>
      </w:r>
    </w:p>
    <w:p w14:paraId="7E69A6F2" w14:textId="115E4F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Ndol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6369B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fait d’avoir plaisir à (toujours avec personne).</w:t>
      </w:r>
    </w:p>
    <w:p w14:paraId="680329E3" w14:textId="171BFC9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ndolon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point ne m’en chaut.</w:t>
      </w:r>
    </w:p>
    <w:p w14:paraId="5C6AC853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Ndor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ndoora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0793F05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Taupe.</w:t>
      </w:r>
    </w:p>
    <w:p w14:paraId="517831CA" w14:textId="27B53BA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ɦuroɗ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taupe fait des trous en zig-zag.</w:t>
      </w:r>
    </w:p>
    <w:p w14:paraId="0B1AF9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Ndos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24EA811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kal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entrer complétement.</w:t>
      </w:r>
    </w:p>
    <w:p w14:paraId="53678E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ndos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 Il entra complément dedans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</w:t>
      </w:r>
    </w:p>
    <w:p w14:paraId="46E3C536" w14:textId="6A225C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Ndot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B1186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Cueillir.</w:t>
      </w:r>
    </w:p>
    <w:p w14:paraId="5A678CEF" w14:textId="021A44F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abomu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singe cueille les fruits de karité.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ndoɗon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kokojoɗa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 me cueillir les fruits d’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annona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dans la brousse.</w:t>
      </w:r>
    </w:p>
    <w:p w14:paraId="519685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+ pronom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n.rel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90BB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Égal, semblable, prochain, camarade.</w:t>
      </w:r>
    </w:p>
    <w:p w14:paraId="496BFFE1" w14:textId="7D3C61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Ndranda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cmarade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ndrozina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gomba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chefs frappent les autres avec le fouet. </w:t>
      </w:r>
    </w:p>
    <w:p w14:paraId="4F444A15" w14:textId="5D98F58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maazina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voisin de concession.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ambla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buguruna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voisin m’appelle pour manger la sauce de varan. </w:t>
      </w:r>
    </w:p>
    <w:p w14:paraId="09DADE53" w14:textId="5010EE3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dariɗa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convive.</w:t>
      </w:r>
    </w:p>
    <w:p w14:paraId="2C8FCFB3" w14:textId="434F52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41FCC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Oiseau non déterminé.</w:t>
      </w:r>
    </w:p>
    <w:p w14:paraId="72FC3A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15A54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grande fumée.</w:t>
      </w:r>
    </w:p>
    <w:p w14:paraId="115BD71B" w14:textId="348EFB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Andoosã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ndul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se lève une grande fumée.</w:t>
      </w:r>
    </w:p>
    <w:p w14:paraId="0B57E65A" w14:textId="551563C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Ndum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62CBF5F" w14:textId="77777777" w:rsidR="008D3F1E" w:rsidRPr="00DD2992" w:rsidRDefault="008D3F1E" w:rsidP="00D43386">
      <w:pPr>
        <w:pStyle w:val="Paragraphedeliste"/>
        <w:numPr>
          <w:ilvl w:val="0"/>
          <w:numId w:val="1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Compter, dénombrer.</w:t>
      </w:r>
    </w:p>
    <w:p w14:paraId="3DB66D96" w14:textId="7AE033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Jubugi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begena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attendez celui qui compte la dot. An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</w:t>
      </w:r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Je finirai par compter tes dents (pour te faire mourir).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mbaktumba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gɨgak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faleya</w:t>
      </w:r>
      <w:proofErr w:type="spellEnd"/>
      <w:r w:rsidR="007934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3C22CC" w:rsidRPr="00DD2992">
        <w:rPr>
          <w:rFonts w:ascii="Times New Roman" w:hAnsi="Times New Roman" w:cs="Times New Roman"/>
          <w:sz w:val="28"/>
          <w:szCs w:val="28"/>
        </w:rPr>
        <w:t>les enfants</w:t>
      </w:r>
      <w:r w:rsidRPr="00DD2992">
        <w:rPr>
          <w:rFonts w:ascii="Times New Roman" w:hAnsi="Times New Roman" w:cs="Times New Roman"/>
          <w:sz w:val="28"/>
          <w:szCs w:val="28"/>
        </w:rPr>
        <w:t xml:space="preserve"> lisent depuis le matin jusqu’à </w:t>
      </w: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midi.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mbaktumba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pet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lis vite le livre, tu ne comprends pas tout ce qu’il y a dedans.</w:t>
      </w:r>
    </w:p>
    <w:p w14:paraId="1A96F7AD" w14:textId="77777777" w:rsidR="008D3F1E" w:rsidRPr="00DD2992" w:rsidRDefault="008D3F1E" w:rsidP="00D43386">
      <w:pPr>
        <w:pStyle w:val="Paragraphedeliste"/>
        <w:numPr>
          <w:ilvl w:val="0"/>
          <w:numId w:val="13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Recensement.</w:t>
      </w:r>
    </w:p>
    <w:p w14:paraId="2CA855B5" w14:textId="0616242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ndumba</w:t>
      </w:r>
      <w:proofErr w:type="spellEnd"/>
      <w:r w:rsidR="00EE23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notre chef a annoncé que nous devons aller au recensement.</w:t>
      </w:r>
    </w:p>
    <w:p w14:paraId="50ECBA86" w14:textId="30A0F9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Ndumi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ndumiɗa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4BC82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Sourd-muet.</w:t>
      </w:r>
    </w:p>
    <w:p w14:paraId="6EDD5D03" w14:textId="1A7591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EE23AD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sourd-muet n’entend pas bien.</w:t>
      </w:r>
    </w:p>
    <w:p w14:paraId="3D4629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Nduundubuk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7BDDA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Moucheté.</w:t>
      </w:r>
    </w:p>
    <w:p w14:paraId="598217C4" w14:textId="2B52677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nduundubuk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cabri est moucheté.</w:t>
      </w:r>
    </w:p>
    <w:p w14:paraId="6ED69EFB" w14:textId="2A81E6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Nduvun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nduvunda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A9DE8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Obscurité.</w:t>
      </w:r>
    </w:p>
    <w:p w14:paraId="56F84C8C" w14:textId="16F51A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nduvunda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fait très sombre.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nduvunda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fais attention aux lieux sombres.</w:t>
      </w:r>
    </w:p>
    <w:p w14:paraId="0E9D756C" w14:textId="5415808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nduvunda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des vertiges.</w:t>
      </w:r>
    </w:p>
    <w:p w14:paraId="49AE6C8D" w14:textId="547332A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Nduwan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nduwanda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3873F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Chasse.</w:t>
      </w:r>
    </w:p>
    <w:p w14:paraId="369D03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On donne le feu aux herbes, aux arbustes que l’on encercle en attendant que les bêtes sortent de leur cachette.</w:t>
      </w:r>
    </w:p>
    <w:p w14:paraId="40AA5615" w14:textId="57F1BE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kulooma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fils est allé à la chasse aux rats.</w:t>
      </w:r>
    </w:p>
    <w:p w14:paraId="61B535D3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FDEC374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FD373F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3D3A5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F3D5E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61BE88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D7496B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28317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FE606C" w14:textId="77777777" w:rsidR="008D3F1E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C5EB66" w14:textId="77777777" w:rsidR="007E4935" w:rsidRDefault="007E4935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E46B90" w14:textId="77777777" w:rsidR="007E4935" w:rsidRDefault="007E4935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FF6667" w14:textId="77777777" w:rsidR="007E4935" w:rsidRDefault="007E4935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085742" w14:textId="77777777" w:rsidR="007E4935" w:rsidRDefault="007E4935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0850A5" w14:textId="77777777" w:rsidR="007E4935" w:rsidRPr="00DD2992" w:rsidRDefault="007E4935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AC9B3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E87FF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81F973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4B9F00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NG</w:t>
      </w:r>
    </w:p>
    <w:p w14:paraId="041F7DE6" w14:textId="626B1F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Nga</w:t>
      </w:r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72D8B30" w14:textId="77777777" w:rsidR="008D3F1E" w:rsidRPr="00DD2992" w:rsidRDefault="008D3F1E" w:rsidP="00D43386">
      <w:pPr>
        <w:pStyle w:val="Paragraphedeliste"/>
        <w:numPr>
          <w:ilvl w:val="0"/>
          <w:numId w:val="13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Être, exister.</w:t>
      </w:r>
    </w:p>
    <w:p w14:paraId="394197D7" w14:textId="33E0A35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facile.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Nga’a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présent.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une épine au pied.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 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n’y a pas de boule.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Son mari n’est pas à la maison. Nga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asluweina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possède des choses. </w:t>
      </w:r>
    </w:p>
    <w:p w14:paraId="246AE00F" w14:textId="77777777" w:rsidR="008D3F1E" w:rsidRPr="00DD2992" w:rsidRDefault="008D3F1E" w:rsidP="00D43386">
      <w:pPr>
        <w:pStyle w:val="Paragraphedeliste"/>
        <w:numPr>
          <w:ilvl w:val="0"/>
          <w:numId w:val="13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Comme auxiliaire.</w:t>
      </w:r>
    </w:p>
    <w:p w14:paraId="332267D5" w14:textId="690B35F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chevauchent très bien les chevaux. Asu ma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l’herbe que j’ai </w:t>
      </w:r>
      <w:r w:rsidR="003C22CC" w:rsidRPr="00DD2992">
        <w:rPr>
          <w:rFonts w:ascii="Times New Roman" w:hAnsi="Times New Roman" w:cs="Times New Roman"/>
          <w:sz w:val="28"/>
          <w:szCs w:val="28"/>
        </w:rPr>
        <w:t>attachée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 en train de se détacher.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aɗunu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habit commence à se délier.</w:t>
      </w:r>
    </w:p>
    <w:p w14:paraId="49F61BB0" w14:textId="42984B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Nga</w:t>
      </w:r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19109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Mesurer, compter.</w:t>
      </w:r>
    </w:p>
    <w:p w14:paraId="34246ACD" w14:textId="0641A24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mesure le mil.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mesure les fondations de la maison.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nga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mets au monde un garçon, tu n’es pas méprisé.</w:t>
      </w:r>
    </w:p>
    <w:p w14:paraId="74221522" w14:textId="6789F0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Ngaf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ngava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Ngaafa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A91BCD0" w14:textId="77777777" w:rsidR="008D3F1E" w:rsidRPr="00DD2992" w:rsidRDefault="008D3F1E" w:rsidP="00D43386">
      <w:pPr>
        <w:pStyle w:val="Paragraphedeliste"/>
        <w:numPr>
          <w:ilvl w:val="0"/>
          <w:numId w:val="13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Rencontrer, croiser.</w:t>
      </w:r>
    </w:p>
    <w:p w14:paraId="240558BF" w14:textId="1EFAE6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l’âne s’est croisé avec le cheval.</w:t>
      </w:r>
    </w:p>
    <w:p w14:paraId="00E80B09" w14:textId="2A20A42B" w:rsidR="008D3F1E" w:rsidRPr="001031EB" w:rsidRDefault="008D3F1E" w:rsidP="00D43386">
      <w:pPr>
        <w:pStyle w:val="Paragraphedeliste"/>
        <w:numPr>
          <w:ilvl w:val="0"/>
          <w:numId w:val="13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Croisement, rencontre.</w:t>
      </w:r>
    </w:p>
    <w:p w14:paraId="60FBFE8E" w14:textId="1D413846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njivin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graka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demain nous allons nous rencontrer au croisement.</w:t>
      </w:r>
    </w:p>
    <w:p w14:paraId="6A18883B" w14:textId="48FD89BB" w:rsidR="001136B3" w:rsidRPr="001136B3" w:rsidRDefault="001136B3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36B3">
        <w:rPr>
          <w:rFonts w:ascii="Times New Roman" w:hAnsi="Times New Roman" w:cs="Times New Roman"/>
          <w:b/>
          <w:bCs/>
          <w:sz w:val="28"/>
          <w:szCs w:val="28"/>
        </w:rPr>
        <w:t>Ngak</w:t>
      </w:r>
      <w:proofErr w:type="spellEnd"/>
      <w:r w:rsidRPr="001136B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136B3">
        <w:rPr>
          <w:rFonts w:ascii="Times New Roman" w:hAnsi="Times New Roman" w:cs="Times New Roman"/>
          <w:b/>
          <w:bCs/>
          <w:sz w:val="28"/>
          <w:szCs w:val="28"/>
        </w:rPr>
        <w:t>nga’ã</w:t>
      </w:r>
      <w:proofErr w:type="spellEnd"/>
      <w:r w:rsidRPr="001136B3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199B2DC" w14:textId="0701B634" w:rsidR="001136B3" w:rsidRDefault="001136B3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Gonorrhée : </w:t>
      </w:r>
      <w:r w:rsidRPr="001136B3">
        <w:rPr>
          <w:rFonts w:ascii="Times New Roman" w:hAnsi="Times New Roman" w:cs="Times New Roman"/>
          <w:i/>
          <w:iCs/>
          <w:sz w:val="24"/>
          <w:szCs w:val="24"/>
        </w:rPr>
        <w:t>Inflammation de la muqueuse des organes génitaux.</w:t>
      </w:r>
    </w:p>
    <w:p w14:paraId="67B79D0A" w14:textId="0DFC90F9" w:rsidR="001136B3" w:rsidRPr="00607D98" w:rsidRDefault="001136B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7D98">
        <w:rPr>
          <w:rFonts w:ascii="Times New Roman" w:hAnsi="Times New Roman" w:cs="Times New Roman"/>
          <w:sz w:val="28"/>
          <w:szCs w:val="28"/>
        </w:rPr>
        <w:lastRenderedPageBreak/>
        <w:t>Ajew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pladina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, a nga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mbeii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avo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mbil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nga’ã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aɗuzi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 : Autrefois ceux qui partaient en aventure, revenaient avec la </w:t>
      </w:r>
      <w:proofErr w:type="spellStart"/>
      <w:r w:rsidRPr="00607D98">
        <w:rPr>
          <w:rFonts w:ascii="Times New Roman" w:hAnsi="Times New Roman" w:cs="Times New Roman"/>
          <w:sz w:val="28"/>
          <w:szCs w:val="28"/>
        </w:rPr>
        <w:t>gonorhée</w:t>
      </w:r>
      <w:proofErr w:type="spellEnd"/>
      <w:r w:rsidRPr="00607D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6186D2" w14:textId="4146C56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E7E07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Brûler, allumer, briller.</w:t>
      </w:r>
    </w:p>
    <w:p w14:paraId="03F456DC" w14:textId="32B7B2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feu a brûlé ma case. Abot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main est bien </w:t>
      </w:r>
      <w:r w:rsidR="00103687" w:rsidRPr="00DD2992">
        <w:rPr>
          <w:rFonts w:ascii="Times New Roman" w:hAnsi="Times New Roman" w:cs="Times New Roman"/>
          <w:sz w:val="28"/>
          <w:szCs w:val="28"/>
        </w:rPr>
        <w:t>brûlée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Vunadigan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poitrine me brûle.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Apeslewɗa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piment me brûle les lèvres.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fuula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bergers ont brûlé la plaine.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maakuna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garçon s’est brûlé avec l’eau chaude. Afaata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soleil brille.</w:t>
      </w:r>
    </w:p>
    <w:p w14:paraId="4FB4F6F6" w14:textId="4C3B05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wiwilik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briller beaucoup.</w:t>
      </w:r>
    </w:p>
    <w:p w14:paraId="6C730851" w14:textId="0F48E6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titil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refléter la lumière.</w:t>
      </w:r>
    </w:p>
    <w:p w14:paraId="1412FA2C" w14:textId="530F30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Ngali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7142F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Manihot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esculenta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Crantz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Manihot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Glaziovii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Müll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Arg. EUPHREBIACEAE.</w:t>
      </w:r>
    </w:p>
    <w:p w14:paraId="1C6CEA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Manioc.</w:t>
      </w:r>
    </w:p>
    <w:p w14:paraId="196D1249" w14:textId="0C2B88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ajibeta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manioc doux.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aglaara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manioc amer.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aglaarã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manioc amer ne se mange pas cru.</w:t>
      </w:r>
    </w:p>
    <w:p w14:paraId="08632F93" w14:textId="08C62C93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Nganei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nganeina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6024BE97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Manioc.</w:t>
      </w:r>
    </w:p>
    <w:p w14:paraId="7CB09CCA" w14:textId="7D17437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nganeina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au marché acheter le manioc.</w:t>
      </w:r>
    </w:p>
    <w:p w14:paraId="1E7BEDD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Ngaŋdei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ngaŋdeina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3601FB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Fourmi non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idenfiée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9AD2A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Ngangaama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356E3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Bague.</w:t>
      </w:r>
    </w:p>
    <w:p w14:paraId="275A23EA" w14:textId="0084E1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ngangama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ciciɗamu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porte une bague.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Ngangam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Combien as-tu payé ta bague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Ngingam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8208AEB" w14:textId="35A8C2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Ngar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37E3B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Diminuer, abréger,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racourcir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CAD42B6" w14:textId="04C757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da’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l’eau de fleuve diminue déjà.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asine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abrégé son champ.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adiɗa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raccourcie la corde au cou de la chienne.</w:t>
      </w:r>
    </w:p>
    <w:p w14:paraId="5DE50EC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77550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Tant pis</w:t>
      </w:r>
      <w:r w:rsidR="007E49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!</w:t>
      </w:r>
    </w:p>
    <w:p w14:paraId="2AAF2D88" w14:textId="686B4A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tant pis pour toi.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Dire tant pis n’est pas bien.</w:t>
      </w:r>
    </w:p>
    <w:p w14:paraId="1D72772D" w14:textId="263473A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Ngaɗ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B52B8BD" w14:textId="77777777" w:rsidR="008D3F1E" w:rsidRPr="00DD2992" w:rsidRDefault="008D3F1E" w:rsidP="00D43386">
      <w:pPr>
        <w:pStyle w:val="Paragraphedeliste"/>
        <w:numPr>
          <w:ilvl w:val="0"/>
          <w:numId w:val="13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Égorger.</w:t>
      </w:r>
    </w:p>
    <w:p w14:paraId="3F85F7C3" w14:textId="32D7872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buurã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buurã</w:t>
      </w:r>
      <w:proofErr w:type="spellEnd"/>
      <w:r w:rsidR="00103687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l’abatteur égorge tous les jours.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égorgé un cabri à son visiteur.</w:t>
      </w:r>
    </w:p>
    <w:p w14:paraId="117ECA29" w14:textId="77777777" w:rsidR="008D3F1E" w:rsidRPr="00DD2992" w:rsidRDefault="008D3F1E" w:rsidP="00D43386">
      <w:pPr>
        <w:pStyle w:val="Paragraphedeliste"/>
        <w:numPr>
          <w:ilvl w:val="0"/>
          <w:numId w:val="13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Couper, découper.</w:t>
      </w:r>
    </w:p>
    <w:p w14:paraId="481E43F6" w14:textId="5C6BD8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découpa la viande et le mit au feu.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Toi, va couper la viande.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Bibelewɗa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ciciɗanu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roseau m’a coupé le doigt.</w:t>
      </w:r>
    </w:p>
    <w:p w14:paraId="4C220FA1" w14:textId="30599041" w:rsidR="008D3F1E" w:rsidRPr="00DD2992" w:rsidRDefault="008D3F1E" w:rsidP="00D43386">
      <w:pPr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bayãɗa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circoncire.</w:t>
      </w:r>
    </w:p>
    <w:p w14:paraId="51BE76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</w:p>
    <w:p w14:paraId="12D3B16A" w14:textId="76FFE7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Qui</w:t>
      </w:r>
      <w:r w:rsidR="007E49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0611B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5E49DE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C’est qui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52E936FA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pĩ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nge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ko ind.</w:t>
      </w:r>
    </w:p>
    <w:p w14:paraId="57EEFF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Chacun. </w:t>
      </w:r>
    </w:p>
    <w:p w14:paraId="06C4BE5C" w14:textId="52567F3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aziyamu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chacun dans sa maison.</w:t>
      </w:r>
    </w:p>
    <w:p w14:paraId="44C788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ɗe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ngeɗena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35C479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Variété de riz.</w:t>
      </w:r>
    </w:p>
    <w:p w14:paraId="4D85E996" w14:textId="454489C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Ngek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55F08B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Bouc.</w:t>
      </w:r>
    </w:p>
    <w:p w14:paraId="49DD490A" w14:textId="5B5AAD5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kacaɗa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bouc meugle sur la femelle.</w:t>
      </w:r>
    </w:p>
    <w:p w14:paraId="4947DD33" w14:textId="71678504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Ngek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nge’ã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64FDBBD3" w14:textId="77777777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Mil rouge.</w:t>
      </w:r>
    </w:p>
    <w:p w14:paraId="751B86BC" w14:textId="40B95021" w:rsidR="008D3F1E" w:rsidRPr="00DD2992" w:rsidRDefault="00A228C6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nge’ã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ngo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siyamba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appelle le mil rouge, “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ngek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>” (bouc) parce que c’est difficile à avaler.</w:t>
      </w:r>
    </w:p>
    <w:p w14:paraId="3C0CC884" w14:textId="2B66DAD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1755149" w14:textId="77777777" w:rsidR="008D3F1E" w:rsidRPr="00DD2992" w:rsidRDefault="008D3F1E" w:rsidP="00D43386">
      <w:pPr>
        <w:pStyle w:val="Paragraphedeliste"/>
        <w:numPr>
          <w:ilvl w:val="0"/>
          <w:numId w:val="137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Rendre sourd, perdre connaissance. </w:t>
      </w:r>
    </w:p>
    <w:p w14:paraId="1CBC357D" w14:textId="652FF2E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ngelã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Dieu tonne sur les hommes, il les rend sourds. Sana tuguɗeiɗa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a perdu connaissance à cause de maladie.</w:t>
      </w:r>
    </w:p>
    <w:p w14:paraId="7B5CB953" w14:textId="76FD3F8D" w:rsidR="008D3F1E" w:rsidRPr="00DD2992" w:rsidRDefault="00103687" w:rsidP="00D43386">
      <w:pPr>
        <w:pStyle w:val="Paragraphedeliste"/>
        <w:numPr>
          <w:ilvl w:val="0"/>
          <w:numId w:val="13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Transir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3E98D8" w14:textId="7B8579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ngeleŋu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froid va me transir.</w:t>
      </w:r>
    </w:p>
    <w:p w14:paraId="0F7A5B55" w14:textId="77777777" w:rsidR="008D3F1E" w:rsidRPr="00DD2992" w:rsidRDefault="008D3F1E" w:rsidP="00D43386">
      <w:pPr>
        <w:pStyle w:val="Paragraphedeliste"/>
        <w:numPr>
          <w:ilvl w:val="0"/>
          <w:numId w:val="13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Sourdité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640E7C95" w14:textId="4A9232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min panda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sourd ne veut pas de blague.</w:t>
      </w:r>
    </w:p>
    <w:p w14:paraId="1ACE3C85" w14:textId="23E67B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Ngemes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ngemesã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4F46C5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Renforcer, rendre puissant.</w:t>
      </w:r>
    </w:p>
    <w:p w14:paraId="5FEE38E0" w14:textId="7464E2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ngemes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me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vous rendez vos corps puissants avec quoi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5108C46A" w14:textId="5C2F8B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Ngeŋ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863E4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Qualifie une certaine façon de parler (beaucoup et de n’importe quoi), sarcasme, provocation.</w:t>
      </w:r>
    </w:p>
    <w:p w14:paraId="0B450C50" w14:textId="6B27E4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aca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parles beaucoup, aucune femme restera avec toi.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zlaɗa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palabreurs inversent leur parole.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co-épouses sont très sarcastiques. </w:t>
      </w:r>
    </w:p>
    <w:p w14:paraId="72F606EA" w14:textId="2714F6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Ngew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37445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Couteau.</w:t>
      </w:r>
    </w:p>
    <w:p w14:paraId="7E9B41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Ngiyew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52CAAF6" w14:textId="6A31F6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Ngei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DA762BA" w14:textId="77777777" w:rsidR="008D3F1E" w:rsidRPr="00DD2992" w:rsidRDefault="008D3F1E" w:rsidP="00D43386">
      <w:pPr>
        <w:pStyle w:val="Paragraphedeliste"/>
        <w:numPr>
          <w:ilvl w:val="0"/>
          <w:numId w:val="13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cacher.</w:t>
      </w:r>
    </w:p>
    <w:p w14:paraId="59835EB9" w14:textId="661A3E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avirã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se cache derrière le gr</w:t>
      </w:r>
      <w:r w:rsidR="00BE6BD3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 xml:space="preserve">nier.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Mangaliɗa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aslapma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caméléon se cache dans les arbustes.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? Où as-tu caché ton argent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breyã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asumu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Dieu tonne, le petit se tapit auprès de sa mère.</w:t>
      </w:r>
    </w:p>
    <w:p w14:paraId="1FD5C14A" w14:textId="77777777" w:rsidR="008D3F1E" w:rsidRPr="00DD2992" w:rsidRDefault="008D3F1E" w:rsidP="00D43386">
      <w:pPr>
        <w:pStyle w:val="Paragraphedeliste"/>
        <w:numPr>
          <w:ilvl w:val="0"/>
          <w:numId w:val="13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Cachette.</w:t>
      </w:r>
    </w:p>
    <w:p w14:paraId="666504CE" w14:textId="17E867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Kem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klarina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bubuɗa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garçons qui volent le haricot vert se cachent dans les arbustes.</w:t>
      </w:r>
    </w:p>
    <w:p w14:paraId="4C763345" w14:textId="19DD6D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Ngei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D99AF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Sorte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base-abll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228C6" w:rsidRPr="00DD2992">
        <w:rPr>
          <w:rFonts w:ascii="Times New Roman" w:hAnsi="Times New Roman" w:cs="Times New Roman"/>
          <w:i/>
          <w:iCs/>
          <w:sz w:val="24"/>
          <w:szCs w:val="24"/>
        </w:rPr>
        <w:t>Marba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 w:rsidR="007E493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’est un jeu qui se passe entre deux personnes, avec deux petits bâtons dont chacun frappe un noyau de palmier doum).</w:t>
      </w:r>
    </w:p>
    <w:p w14:paraId="3BE0C016" w14:textId="49E63D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jouent au base-ball.</w:t>
      </w:r>
    </w:p>
    <w:p w14:paraId="3835D4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nginga’ã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4354B4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Plaie qui ne se guérit pas.</w:t>
      </w:r>
    </w:p>
    <w:p w14:paraId="0B95C6D3" w14:textId="20CDFB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nginga’ã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sana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cancer a tué une personne.</w:t>
      </w:r>
    </w:p>
    <w:p w14:paraId="0BF952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6EF83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Serré.</w:t>
      </w:r>
    </w:p>
    <w:p w14:paraId="5D891657" w14:textId="1938EC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ngik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corde aux reins du voleur était serrée.</w:t>
      </w:r>
    </w:p>
    <w:p w14:paraId="6F2AE723" w14:textId="5EB612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Ngik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ngiika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BF21A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Minuit.</w:t>
      </w:r>
    </w:p>
    <w:p w14:paraId="71E62938" w14:textId="37D5C9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ngiika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sorciers marchent à minuit.</w:t>
      </w:r>
    </w:p>
    <w:p w14:paraId="25C841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Ngiliŋ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E97FEB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Qualifie l’obscurité.</w:t>
      </w:r>
    </w:p>
    <w:p w14:paraId="7814A094" w14:textId="1FAEC5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ngiliŋ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fait très sombre.</w:t>
      </w:r>
    </w:p>
    <w:p w14:paraId="4A613AA3" w14:textId="09DFBE6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Ngingam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ngingaama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F1356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Bague, anneau de doigt, bracelet.</w:t>
      </w:r>
    </w:p>
    <w:p w14:paraId="73DF04AB" w14:textId="0EE38C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Ngingam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abona</w:t>
      </w:r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anneau du doigt.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ngingaama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porte un bracelet au poignet. </w:t>
      </w:r>
      <w:r w:rsidRPr="007E4935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7E4935">
        <w:rPr>
          <w:rFonts w:ascii="Times New Roman" w:hAnsi="Times New Roman" w:cs="Times New Roman"/>
          <w:b/>
          <w:bCs/>
          <w:sz w:val="24"/>
          <w:szCs w:val="24"/>
        </w:rPr>
        <w:t>Ngangaama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DC317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Ngingiriŋ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05701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raideur.</w:t>
      </w:r>
    </w:p>
    <w:p w14:paraId="34D78CFA" w14:textId="40F7395D" w:rsidR="008D3F1E" w:rsidRPr="005426F8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ngingriŋ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résister. </w:t>
      </w:r>
      <w:r w:rsidRPr="005426F8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="00597999" w:rsidRPr="005426F8">
        <w:rPr>
          <w:rFonts w:ascii="Times New Roman" w:hAnsi="Times New Roman" w:cs="Times New Roman"/>
          <w:sz w:val="28"/>
          <w:szCs w:val="28"/>
        </w:rPr>
        <w:t>ngingiriŋ</w:t>
      </w:r>
      <w:proofErr w:type="spellEnd"/>
      <w:r w:rsidR="00597999" w:rsidRPr="005426F8">
        <w:rPr>
          <w:rFonts w:ascii="Times New Roman" w:hAnsi="Times New Roman" w:cs="Times New Roman"/>
          <w:sz w:val="28"/>
          <w:szCs w:val="28"/>
        </w:rPr>
        <w:t xml:space="preserve"> :</w:t>
      </w:r>
      <w:r w:rsidRPr="005426F8">
        <w:rPr>
          <w:rFonts w:ascii="Times New Roman" w:hAnsi="Times New Roman" w:cs="Times New Roman"/>
          <w:sz w:val="28"/>
          <w:szCs w:val="28"/>
        </w:rPr>
        <w:t xml:space="preserve"> se raidir.</w:t>
      </w:r>
    </w:p>
    <w:p w14:paraId="4C482A69" w14:textId="6798B0BD" w:rsidR="008D3F1E" w:rsidRPr="005426F8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26F8">
        <w:rPr>
          <w:rFonts w:ascii="Times New Roman" w:hAnsi="Times New Roman" w:cs="Times New Roman"/>
          <w:b/>
          <w:bCs/>
          <w:sz w:val="28"/>
          <w:szCs w:val="28"/>
        </w:rPr>
        <w:t>Ngingrek</w:t>
      </w:r>
      <w:proofErr w:type="spellEnd"/>
      <w:r w:rsidR="001031EB" w:rsidRPr="005426F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5426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26F8">
        <w:rPr>
          <w:rFonts w:ascii="Times New Roman" w:hAnsi="Times New Roman" w:cs="Times New Roman"/>
          <w:b/>
          <w:bCs/>
          <w:sz w:val="28"/>
          <w:szCs w:val="28"/>
        </w:rPr>
        <w:t>ngingreka</w:t>
      </w:r>
      <w:proofErr w:type="spellEnd"/>
      <w:r w:rsidRPr="005426F8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78FE4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Trot (pour le cheval).</w:t>
      </w:r>
    </w:p>
    <w:p w14:paraId="364EF9D9" w14:textId="67606C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ngingreeka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cheval trotte. </w:t>
      </w:r>
    </w:p>
    <w:p w14:paraId="0ED3BC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Ngriɗit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BFF86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 nombre, en grande quantité.</w:t>
      </w:r>
    </w:p>
    <w:p w14:paraId="44DB9245" w14:textId="792371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mol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ngriɗit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est entassé en grande quantité dans le champ.</w:t>
      </w:r>
    </w:p>
    <w:p w14:paraId="3687301E" w14:textId="67C120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Ngiyew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ngiyewɗa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B4DBA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Couteau.</w:t>
      </w:r>
    </w:p>
    <w:p w14:paraId="6FFB84C6" w14:textId="5FCA5765" w:rsidR="008D3F1E" w:rsidRPr="007E4935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Jazarina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ngiyewɗa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boucher coupe la viande avec le couteau. </w:t>
      </w:r>
      <w:r w:rsidRPr="007E4935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7E4935">
        <w:rPr>
          <w:rFonts w:ascii="Times New Roman" w:hAnsi="Times New Roman" w:cs="Times New Roman"/>
          <w:b/>
          <w:bCs/>
          <w:sz w:val="24"/>
          <w:szCs w:val="24"/>
        </w:rPr>
        <w:t>Ngew</w:t>
      </w:r>
      <w:proofErr w:type="spellEnd"/>
      <w:r w:rsidRPr="007E493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2185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Ngiyẽw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3F878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Un peu.</w:t>
      </w:r>
    </w:p>
    <w:p w14:paraId="4E438505" w14:textId="7087A2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ngiyẽw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coupé un peu. Aŋ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ngiyẽw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ge</w:t>
      </w:r>
      <w:r w:rsidR="007E4935" w:rsidRPr="007E493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as-tu pris un peu de viande et tu as laissé la plupart</w:t>
      </w:r>
      <w:r w:rsidR="007E4935">
        <w:rPr>
          <w:rFonts w:ascii="Times New Roman" w:hAnsi="Times New Roman" w:cs="Times New Roman"/>
          <w:sz w:val="28"/>
          <w:szCs w:val="28"/>
        </w:rPr>
        <w:t> ?</w:t>
      </w:r>
    </w:p>
    <w:p w14:paraId="0F52ECC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Ngiyo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B517D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Un peu.</w:t>
      </w:r>
    </w:p>
    <w:p w14:paraId="003867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bakuruɗa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ngiyo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un peu de tourteau d’arachide.</w:t>
      </w:r>
    </w:p>
    <w:p w14:paraId="0EEFD6A3" w14:textId="7704A57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Ngo</w:t>
      </w:r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209E8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Ouvrir, écarter, écarquiller.</w:t>
      </w:r>
    </w:p>
    <w:p w14:paraId="71185C2C" w14:textId="4E0B70B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Ngo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ouvrir par le milieu.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ouvrez l’intérieur des haricots.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ɗiŋaarã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se fraie un chemin sur la butte.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ouvrit la bouche et l’avala.</w:t>
      </w:r>
    </w:p>
    <w:p w14:paraId="4E94F666" w14:textId="084BEFB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Ngof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ngoofa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3BD8E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Chat sauvage plus grand que le chat sauvage ordinaire.</w:t>
      </w:r>
    </w:p>
    <w:p w14:paraId="5A230A8C" w14:textId="643714B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Ngolom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nglomba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D5895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Humide, frais (poisson).</w:t>
      </w:r>
    </w:p>
    <w:p w14:paraId="1A5D8E32" w14:textId="6BF7EE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nglomba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pendant la saison de pluie le lieu est humide.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ngloma</w:t>
      </w:r>
      <w:proofErr w:type="spellEnd"/>
      <w:r w:rsidR="007E493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de mon père prépare le poisson frais.</w:t>
      </w:r>
    </w:p>
    <w:p w14:paraId="1224D607" w14:textId="3E1D588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ngola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A33976C" w14:textId="77777777" w:rsidR="008D3F1E" w:rsidRPr="00DD2992" w:rsidRDefault="008D3F1E" w:rsidP="00D43386">
      <w:pPr>
        <w:pStyle w:val="Paragraphedeliste"/>
        <w:numPr>
          <w:ilvl w:val="0"/>
          <w:numId w:val="13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Grandeur.</w:t>
      </w:r>
    </w:p>
    <w:p w14:paraId="1844CBA6" w14:textId="218666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très grand.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grandeur est énorme.</w:t>
      </w:r>
    </w:p>
    <w:p w14:paraId="224568BD" w14:textId="0D152A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grand-mère.</w:t>
      </w:r>
    </w:p>
    <w:p w14:paraId="5BCFCE6F" w14:textId="77777777" w:rsidR="008D3F1E" w:rsidRPr="00DD2992" w:rsidRDefault="008D3F1E" w:rsidP="00D43386">
      <w:pPr>
        <w:spacing w:line="240" w:lineRule="auto"/>
        <w:ind w:firstLine="28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2. Beaucoup, très.</w:t>
      </w:r>
    </w:p>
    <w:p w14:paraId="4E2F65DE" w14:textId="265D9E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Asligiyen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choses ont produit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énormement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fait beaucoup de boisson.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cheval a bien grandi.</w:t>
      </w:r>
    </w:p>
    <w:p w14:paraId="0B63E4EC" w14:textId="06DA28F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Ngool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251DB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Esprit de la brousse. </w:t>
      </w:r>
    </w:p>
    <w:p w14:paraId="694F0BBF" w14:textId="7A62FB4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Ngom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8828B09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Garder.</w:t>
      </w:r>
    </w:p>
    <w:p w14:paraId="631C9A48" w14:textId="708A1AE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gardé les chèvres hier.</w:t>
      </w:r>
    </w:p>
    <w:p w14:paraId="5B5796F8" w14:textId="424EA15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Ngonei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ngoneiɗa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A4787A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Jumeaux.</w:t>
      </w:r>
    </w:p>
    <w:p w14:paraId="352AF5AB" w14:textId="7D36379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ngoneiɗa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jumeaux sont très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malcomodes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1F7437" w14:textId="5D8F880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Ngop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DBA4CA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Gronder.</w:t>
      </w:r>
    </w:p>
    <w:p w14:paraId="1F1C7BD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ki tat ge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ta tante te gronde-t-elle ainsi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22C8A03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Ngoriyo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ngoriyona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05B7D43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Pluriel de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arei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sorciers. </w:t>
      </w:r>
    </w:p>
    <w:p w14:paraId="7854570E" w14:textId="23FEFCC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Ngoriyona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mangeurs d’âmes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exxterminent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les gens. </w:t>
      </w:r>
      <w:r w:rsidRPr="007A0C98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7A0C98">
        <w:rPr>
          <w:rFonts w:ascii="Times New Roman" w:hAnsi="Times New Roman" w:cs="Times New Roman"/>
          <w:b/>
          <w:bCs/>
          <w:sz w:val="24"/>
          <w:szCs w:val="24"/>
        </w:rPr>
        <w:t>Arei</w:t>
      </w:r>
      <w:proofErr w:type="spellEnd"/>
      <w:r w:rsidRPr="007A0C9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9CAC92" w14:textId="66633C9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Ngoi</w:t>
      </w:r>
      <w:proofErr w:type="spellEnd"/>
      <w:r w:rsidR="001031E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ngoina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39539E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Manis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temmincki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Smuts.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Pangoli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EDA223D" w14:textId="0833902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waɗam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pangolin, même si on le frappe, il ne meurt pas. </w:t>
      </w:r>
      <w:r w:rsidRPr="007A0C98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7A0C98">
        <w:rPr>
          <w:rFonts w:ascii="Times New Roman" w:hAnsi="Times New Roman" w:cs="Times New Roman"/>
          <w:b/>
          <w:bCs/>
          <w:sz w:val="24"/>
          <w:szCs w:val="24"/>
        </w:rPr>
        <w:t>Angoina</w:t>
      </w:r>
      <w:proofErr w:type="spellEnd"/>
      <w:r w:rsidRPr="007A0C9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604C29" w14:textId="0E6B554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Ngra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ngraɗa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6569E1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Égaler.</w:t>
      </w:r>
    </w:p>
    <w:p w14:paraId="53FC4A26" w14:textId="0872F03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ont la même taille.</w:t>
      </w:r>
    </w:p>
    <w:p w14:paraId="10B57391" w14:textId="46B47AD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Ngrap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ngrapa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C1F3A6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Torturer.</w:t>
      </w:r>
    </w:p>
    <w:p w14:paraId="751021C9" w14:textId="3C77494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ngrabanu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diarhée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torture.</w:t>
      </w:r>
    </w:p>
    <w:p w14:paraId="06ED07D8" w14:textId="14D933F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Ngrawngraw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ngrawngrawna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4E52ABA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Plasme.</w:t>
      </w:r>
    </w:p>
    <w:p w14:paraId="548F283D" w14:textId="6BAC5F5A" w:rsidR="008D3F1E" w:rsidRPr="00B4543E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Ngreɗ</w:t>
      </w:r>
      <w:proofErr w:type="spellEnd"/>
      <w:r w:rsidR="00C240B1" w:rsidRPr="00B454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ngreɗa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Ngreeta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307837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Retenir sa voix, parles à mi-voix.</w:t>
      </w:r>
    </w:p>
    <w:p w14:paraId="224AC412" w14:textId="3AF32B6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ne </w:t>
      </w:r>
      <w:r w:rsidR="00BB0E2D" w:rsidRPr="00DD2992">
        <w:rPr>
          <w:rFonts w:ascii="Times New Roman" w:hAnsi="Times New Roman" w:cs="Times New Roman"/>
          <w:sz w:val="28"/>
          <w:szCs w:val="28"/>
        </w:rPr>
        <w:t>retient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pas ta voix, parle fort.</w:t>
      </w:r>
    </w:p>
    <w:p w14:paraId="2950B298" w14:textId="0E2EBDA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Nguɗuk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nguɗuga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nguɗuka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7E032B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Trahir, insulter.</w:t>
      </w:r>
    </w:p>
    <w:p w14:paraId="0F061A28" w14:textId="4E84D9C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nguɗug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beaucoup de femmes ensemble murmurent. </w:t>
      </w:r>
    </w:p>
    <w:p w14:paraId="7826202F" w14:textId="322DB8FC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Ngul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ngula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Nguula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69AD98FE" w14:textId="77777777" w:rsidR="008D3F1E" w:rsidRPr="00DD2992" w:rsidRDefault="008D3F1E" w:rsidP="00D43386">
      <w:pPr>
        <w:pStyle w:val="Paragraphedeliste"/>
        <w:numPr>
          <w:ilvl w:val="0"/>
          <w:numId w:val="140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Injurier. Insulter.</w:t>
      </w:r>
    </w:p>
    <w:p w14:paraId="43D33418" w14:textId="21A7A9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howɗa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riches injurient les pauvres.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nguluɗ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Que t’a-t-elle fait pourque tu l’injuries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ngulun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Tu m’insultes là, qu’est-ce que je t’ai </w:t>
      </w:r>
      <w:r w:rsidR="009C22AC" w:rsidRPr="00DD2992">
        <w:rPr>
          <w:rFonts w:ascii="Times New Roman" w:hAnsi="Times New Roman" w:cs="Times New Roman"/>
          <w:sz w:val="28"/>
          <w:szCs w:val="28"/>
        </w:rPr>
        <w:t>pris ?</w:t>
      </w:r>
    </w:p>
    <w:p w14:paraId="1882652C" w14:textId="77777777" w:rsidR="008D3F1E" w:rsidRPr="00DD2992" w:rsidRDefault="008D3F1E" w:rsidP="00D43386">
      <w:pPr>
        <w:pStyle w:val="Paragraphedeliste"/>
        <w:numPr>
          <w:ilvl w:val="0"/>
          <w:numId w:val="14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Injure.</w:t>
      </w:r>
    </w:p>
    <w:p w14:paraId="5D700467" w14:textId="380E710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Horbop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 ni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regardez ses fesses plates comme des infâmes.</w:t>
      </w:r>
    </w:p>
    <w:p w14:paraId="2D65BE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3356BBE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loup.</w:t>
      </w:r>
    </w:p>
    <w:p w14:paraId="21748F66" w14:textId="1D140B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timina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loup a attrapé un agneau.</w:t>
      </w:r>
    </w:p>
    <w:p w14:paraId="0FAE12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Ngungolo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ngungoloɗa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23FB0A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Mante religieuse. </w:t>
      </w:r>
    </w:p>
    <w:p w14:paraId="70C82024" w14:textId="250B84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Ngungoloɗa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zuloɗa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mante religieuse s’est posée sur le gombo.</w:t>
      </w:r>
    </w:p>
    <w:p w14:paraId="4885E6EF" w14:textId="1F1E59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Ngungorgo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ngungorgoona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3F941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Scarabée sacré.</w:t>
      </w:r>
    </w:p>
    <w:p w14:paraId="1C4D146E" w14:textId="45EF940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Ngungorgona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scarabée sacré roule la bouse.</w:t>
      </w:r>
    </w:p>
    <w:p w14:paraId="541587AB" w14:textId="6A68583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nguya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9027E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Encercler entourer faire le tour.</w:t>
      </w:r>
    </w:p>
    <w:p w14:paraId="4FB98E4A" w14:textId="6ED271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ɦatanu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allons encercler l’homme chez lui.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tourne autour de ma case.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gardien du mil tourne dans le champ.</w:t>
      </w:r>
    </w:p>
    <w:p w14:paraId="1C949389" w14:textId="192300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Ngui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yamba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Tromper quelqu’un.</w:t>
      </w:r>
    </w:p>
    <w:p w14:paraId="0AECC2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F8A46F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NJ</w:t>
      </w:r>
    </w:p>
    <w:p w14:paraId="58C8F7E3" w14:textId="400D96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0DA96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Aplanir, égaliser, joindre.</w:t>
      </w:r>
    </w:p>
    <w:p w14:paraId="4CD93B4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4C3DA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Saisir en soulevant.</w:t>
      </w:r>
    </w:p>
    <w:p w14:paraId="28AAD36F" w14:textId="1A68EE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njak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saisit en le soulevant.</w:t>
      </w:r>
    </w:p>
    <w:p w14:paraId="3C7E16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njaɓ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njaɓa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C268A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Attacher au cou.</w:t>
      </w:r>
    </w:p>
    <w:p w14:paraId="7D949BC3" w14:textId="468C01E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heɗewna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maata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met le collier au cou de sa chèvre.</w:t>
      </w:r>
    </w:p>
    <w:p w14:paraId="49288857" w14:textId="646093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Njasl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njazla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3035F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Tamponner.</w:t>
      </w:r>
    </w:p>
    <w:p w14:paraId="236903F2" w14:textId="0432D3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Watiira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voiture a tamponné mon fils.</w:t>
      </w:r>
    </w:p>
    <w:p w14:paraId="0EC92685" w14:textId="681761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Njazu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njazuɗa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n.rel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D77A5B" w14:textId="2CDAD1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ndawyãɗa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maasum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neveu cultive les pommes de sa grand-mère.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bublogona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nièce m’a tué un coq.</w:t>
      </w:r>
    </w:p>
    <w:p w14:paraId="467DDE2F" w14:textId="61941D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kaŋu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oncle t’a maudit.</w:t>
      </w:r>
    </w:p>
    <w:p w14:paraId="65C184D8" w14:textId="640D28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Njeɓ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njeba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C122F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Racommander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0A7DF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Gijer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njeɓen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njepma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Qui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racommodé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tes culottes ainsi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733461BE" w14:textId="67C7B61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Njei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zoo.</w:t>
      </w:r>
    </w:p>
    <w:p w14:paraId="3B96B8E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Grillon.</w:t>
      </w:r>
    </w:p>
    <w:p w14:paraId="20411C2A" w14:textId="0A4F93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grillon a chanté hier soir. </w:t>
      </w:r>
    </w:p>
    <w:p w14:paraId="7CE23658" w14:textId="73A0C7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Njiget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njigeɗa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Njigeeta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D4BCBED" w14:textId="77777777" w:rsidR="008D3F1E" w:rsidRPr="00DD2992" w:rsidRDefault="008D3F1E" w:rsidP="00D43386">
      <w:pPr>
        <w:pStyle w:val="Paragraphedeliste"/>
        <w:numPr>
          <w:ilvl w:val="0"/>
          <w:numId w:val="14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Lutter.</w:t>
      </w:r>
    </w:p>
    <w:p w14:paraId="2FDB039D" w14:textId="59C1AF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Goumngue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lutte bien (est bon lutteur),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se battent.</w:t>
      </w:r>
    </w:p>
    <w:p w14:paraId="00266093" w14:textId="77777777" w:rsidR="008D3F1E" w:rsidRPr="00DD2992" w:rsidRDefault="008D3F1E" w:rsidP="00D43386">
      <w:pPr>
        <w:pStyle w:val="Paragraphedeliste"/>
        <w:numPr>
          <w:ilvl w:val="0"/>
          <w:numId w:val="14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Lutte.</w:t>
      </w:r>
    </w:p>
    <w:p w14:paraId="5B53A644" w14:textId="7688BB9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Hereje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Kozeina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njigeɗ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Heredje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Kossesseye est un grand lutteur.</w:t>
      </w:r>
    </w:p>
    <w:p w14:paraId="331E67C1" w14:textId="7A1ECA1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Njila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njilana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07F32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Pantalon. </w:t>
      </w:r>
    </w:p>
    <w:p w14:paraId="1AB98FFD" w14:textId="7690C1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ɗeren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njilana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Avec cette étoffe je me couds un pantalon. </w:t>
      </w:r>
    </w:p>
    <w:p w14:paraId="5BD5927C" w14:textId="0A3B7F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Njin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B6174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Attacher, lier.</w:t>
      </w:r>
    </w:p>
    <w:p w14:paraId="54AC968B" w14:textId="4487F95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tobona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kurovo’o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benjamen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attaché le cheval à l’intérieur. 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temnjera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ajijiɗa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akulo’o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pendons la semence de maïs au néré. </w:t>
      </w:r>
    </w:p>
    <w:p w14:paraId="7C182B35" w14:textId="2F765E0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kinjiŋa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enchaîner.</w:t>
      </w:r>
    </w:p>
    <w:p w14:paraId="463E92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mbilã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panser une plaie.</w:t>
      </w:r>
    </w:p>
    <w:p w14:paraId="6994A61C" w14:textId="6B01BB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miyondoŋ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exténué par le travail.</w:t>
      </w:r>
    </w:p>
    <w:p w14:paraId="06B576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Njinjam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A80E6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Complétement.</w:t>
      </w:r>
    </w:p>
    <w:p w14:paraId="3E0E8D3A" w14:textId="3C8728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njinjam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lui a cassé complétement les os.</w:t>
      </w:r>
    </w:p>
    <w:p w14:paraId="4F4CD1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Njinjiɗit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1157B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grand jaillissement.</w:t>
      </w:r>
    </w:p>
    <w:p w14:paraId="40307FB3" w14:textId="2830B9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njinjiɗit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qui a accouché a une forte hémorragie.</w:t>
      </w:r>
    </w:p>
    <w:p w14:paraId="1F9FBC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Njivin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njivini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4E0DCAD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Demain.</w:t>
      </w:r>
    </w:p>
    <w:p w14:paraId="022A8680" w14:textId="70504EE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njivin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presserai mon foin demain.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47696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47570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Un peu de temps.</w:t>
      </w:r>
    </w:p>
    <w:p w14:paraId="6864D3C3" w14:textId="53F0F0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repose-toi un peu avant de partir.</w:t>
      </w:r>
    </w:p>
    <w:p w14:paraId="7F1CC537" w14:textId="278957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Njonjoi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njonjoiɗa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DC6C5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Richesse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asluwei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suma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njonjoina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DA57F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11F0B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Surveiller.</w:t>
      </w:r>
    </w:p>
    <w:p w14:paraId="4EFE7694" w14:textId="5D57A6A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asine man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nganeina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fan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kulunjina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surveille-moi ce champ de manioc, surprends-moi celui qui me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317E2C3" w14:textId="5AE058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Njoŋ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66301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Danse.</w:t>
      </w:r>
    </w:p>
    <w:p w14:paraId="6F4C8ABA" w14:textId="06A197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a dansé hier. </w:t>
      </w:r>
    </w:p>
    <w:p w14:paraId="6672E7EC" w14:textId="6BB65D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Njoŋɗi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njoŋɗiɗa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Joŋɗiɗa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6138275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Toupet.</w:t>
      </w:r>
    </w:p>
    <w:p w14:paraId="424B2ACC" w14:textId="0031AE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njoŋɗiɗa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fille a laissé un toupet.</w:t>
      </w:r>
    </w:p>
    <w:p w14:paraId="58B5B24B" w14:textId="4E1F9F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Njuf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njuufã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D85CD73" w14:textId="77777777" w:rsidR="008D3F1E" w:rsidRPr="00DD2992" w:rsidRDefault="008D3F1E" w:rsidP="00D43386">
      <w:pPr>
        <w:pStyle w:val="Paragraphedeliste"/>
        <w:numPr>
          <w:ilvl w:val="0"/>
          <w:numId w:val="14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Masculité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mari.</w:t>
      </w:r>
    </w:p>
    <w:p w14:paraId="21278554" w14:textId="50405F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garçon.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Njuvunu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mari.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mois d’octobre du calendrier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0432A51C" w14:textId="5098E9B2" w:rsidR="008D3F1E" w:rsidRPr="00DD2992" w:rsidRDefault="008D3F1E" w:rsidP="00D43386">
      <w:pPr>
        <w:pStyle w:val="Paragraphedeliste"/>
        <w:numPr>
          <w:ilvl w:val="0"/>
          <w:numId w:val="14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Main droite, côté droit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abo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manjufã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Anjof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F4E27D" w14:textId="2E49A7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Njugoɗ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njugoɗa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EA19B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Bêcher, creuser.</w:t>
      </w:r>
    </w:p>
    <w:p w14:paraId="58D8FDEF" w14:textId="154A22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Banana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njugoɗ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 a creusé un trou.</w:t>
      </w:r>
    </w:p>
    <w:p w14:paraId="17929CE2" w14:textId="5AA88D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Njum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E9942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 ch</w:t>
      </w:r>
      <w:r w:rsidR="00DD2992">
        <w:rPr>
          <w:rFonts w:ascii="Times New Roman" w:hAnsi="Times New Roman" w:cs="Times New Roman"/>
          <w:i/>
          <w:iCs/>
          <w:sz w:val="24"/>
          <w:szCs w:val="24"/>
        </w:rPr>
        <w:t>œu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r.</w:t>
      </w:r>
    </w:p>
    <w:p w14:paraId="0899DFE8" w14:textId="582654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suburum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njum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a tué un gibier et gens l’acclament en ch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 xml:space="preserve">r. </w:t>
      </w:r>
    </w:p>
    <w:p w14:paraId="122F76DD" w14:textId="0F3771F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Njun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1EFBC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Aider.</w:t>
      </w:r>
    </w:p>
    <w:p w14:paraId="252DA6E2" w14:textId="0F50A6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Njunu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aide-moi un peu. An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njunun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acheté une chèvre,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aide-moii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avec peu d’argent.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sourds miment ce que font les autres.</w:t>
      </w:r>
    </w:p>
    <w:p w14:paraId="6367E6D8" w14:textId="5D1B75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Njunjun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njunjunda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40FD5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Conte.</w:t>
      </w:r>
    </w:p>
    <w:p w14:paraId="0E8D7B7A" w14:textId="62D832E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njunjunda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sait bien conter. Jiviɗi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njunjun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Djividi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conte des histoires drôles. </w:t>
      </w:r>
    </w:p>
    <w:p w14:paraId="64C69D28" w14:textId="01815E5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Njuvu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njuvuna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287FD52" w14:textId="1B25D80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Sel végétal, on distingue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njuvu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goosa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solide.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Njuvu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toola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liquide.</w:t>
      </w:r>
    </w:p>
    <w:p w14:paraId="260DFAF2" w14:textId="47AE41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prépare le sel végétal. 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i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donne-moi cinquante francs que j’achète le sel.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mit le sel, sa cuisson était terminée.</w:t>
      </w:r>
    </w:p>
    <w:p w14:paraId="0160ECAF" w14:textId="5B0CA7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Njuvul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njuvuulã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7E64B6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Chénilles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ver.</w:t>
      </w:r>
    </w:p>
    <w:p w14:paraId="78AA52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Es-tu une chenille qui mange son abri</w:t>
      </w:r>
      <w:r w:rsidR="007A0C98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393AE599" w14:textId="0301C73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*carie sur les dents.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kuwa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nettoie tes dents il y a de la carie.</w:t>
      </w:r>
    </w:p>
    <w:p w14:paraId="2386E0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57828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3824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B94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A9AE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719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DB59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F461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3B15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B290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57D6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28E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F38B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D505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F71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88E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6F70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B2D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8A5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9003FE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F61199" w14:textId="77777777" w:rsidR="001F60B1" w:rsidRDefault="001F60B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0DEAD4" w14:textId="77777777" w:rsidR="001F60B1" w:rsidRDefault="001F60B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F6B576" w14:textId="77777777" w:rsidR="001F60B1" w:rsidRDefault="001F60B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49FA3" w14:textId="57FE7187" w:rsidR="001F60B1" w:rsidRDefault="001F60B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6275A" w14:textId="77777777" w:rsidR="003644A9" w:rsidRPr="00DD2992" w:rsidRDefault="003644A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0D18F7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O</w:t>
      </w:r>
    </w:p>
    <w:p w14:paraId="5F83930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DD299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o’o</w:t>
      </w:r>
      <w:proofErr w:type="spellEnd"/>
      <w:r w:rsidRPr="00DD299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D299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5AC181B" w14:textId="566550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2992">
        <w:rPr>
          <w:rFonts w:ascii="Times New Roman" w:hAnsi="Times New Roman" w:cs="Times New Roman"/>
          <w:sz w:val="24"/>
          <w:szCs w:val="24"/>
        </w:rPr>
        <w:t xml:space="preserve">Chier, </w:t>
      </w:r>
      <w:proofErr w:type="spellStart"/>
      <w:r w:rsidR="003644A9" w:rsidRPr="00DD2992">
        <w:rPr>
          <w:rFonts w:ascii="Times New Roman" w:hAnsi="Times New Roman" w:cs="Times New Roman"/>
          <w:sz w:val="24"/>
          <w:szCs w:val="24"/>
        </w:rPr>
        <w:t>défequer</w:t>
      </w:r>
      <w:proofErr w:type="spellEnd"/>
      <w:r w:rsidR="003644A9">
        <w:rPr>
          <w:rFonts w:ascii="Times New Roman" w:hAnsi="Times New Roman" w:cs="Times New Roman"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D2992">
        <w:rPr>
          <w:rFonts w:ascii="Times New Roman" w:hAnsi="Times New Roman" w:cs="Times New Roman"/>
          <w:sz w:val="24"/>
          <w:szCs w:val="24"/>
        </w:rPr>
        <w:t>suɗona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>.</w:t>
      </w:r>
    </w:p>
    <w:p w14:paraId="4625B639" w14:textId="1FDC4A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o </w:t>
      </w:r>
      <w:proofErr w:type="spellStart"/>
      <w:r w:rsidR="003644A9" w:rsidRPr="00DD2992">
        <w:rPr>
          <w:rFonts w:ascii="Times New Roman" w:hAnsi="Times New Roman" w:cs="Times New Roman"/>
          <w:sz w:val="28"/>
          <w:szCs w:val="28"/>
        </w:rPr>
        <w:t>suta</w:t>
      </w:r>
      <w:proofErr w:type="spellEnd"/>
      <w:r w:rsidR="003644A9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veut chier.</w:t>
      </w:r>
    </w:p>
    <w:p w14:paraId="2FCC90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O,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5D28E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Loi, commandement.</w:t>
      </w:r>
    </w:p>
    <w:p w14:paraId="09ABC25A" w14:textId="61313E9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Dokdor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médecin a promulgué une loi qui dit de tuer les chiens.</w:t>
      </w:r>
    </w:p>
    <w:p w14:paraId="1D4BBE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O,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DCE88F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Amour.</w:t>
      </w:r>
    </w:p>
    <w:p w14:paraId="776A801E" w14:textId="393B81D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duniyaɗa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Dieu a tant aimé le monde.</w:t>
      </w:r>
    </w:p>
    <w:p w14:paraId="4BC1E4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Of,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ova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</w:p>
    <w:p w14:paraId="687647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Manger la farine, chose poudreuse.</w:t>
      </w:r>
    </w:p>
    <w:p w14:paraId="1CA0246E" w14:textId="3AF21F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of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kurduna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wiyenda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mangé la farine de concombre de ma 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r.</w:t>
      </w:r>
      <w:r w:rsidRPr="00DD2992">
        <w:rPr>
          <w:rFonts w:ascii="Times New Roman" w:hAnsi="Times New Roman" w:cs="Times New Roman"/>
          <w:sz w:val="28"/>
          <w:szCs w:val="28"/>
        </w:rPr>
        <w:tab/>
      </w:r>
    </w:p>
    <w:p w14:paraId="46A24A0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oiyã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AFEE5FA" w14:textId="77777777" w:rsidR="008D3F1E" w:rsidRPr="00DD2992" w:rsidRDefault="008D3F1E" w:rsidP="00D43386">
      <w:pPr>
        <w:pStyle w:val="Paragraphedeliste"/>
        <w:numPr>
          <w:ilvl w:val="0"/>
          <w:numId w:val="14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Gémir, se plaindre, pousser des soupirs.</w:t>
      </w:r>
    </w:p>
    <w:p w14:paraId="7FC99630" w14:textId="5931DE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tomu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vieux se plaint parce que son fils l’a tapé.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griŋa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cochon grogne dans le trou.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ti ni tuguɗeiɗa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pouse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des soupirs là, elle est malade.</w:t>
      </w:r>
    </w:p>
    <w:p w14:paraId="73939EA1" w14:textId="77777777" w:rsidR="008D3F1E" w:rsidRPr="00DD2992" w:rsidRDefault="008D3F1E" w:rsidP="00D43386">
      <w:pPr>
        <w:pStyle w:val="Paragraphedeliste"/>
        <w:numPr>
          <w:ilvl w:val="0"/>
          <w:numId w:val="14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Plainte.</w:t>
      </w:r>
    </w:p>
    <w:p w14:paraId="013975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va le zu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te plains ainsi, y a-t-il quelque chose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1461A389" w14:textId="77777777" w:rsidR="008D3F1E" w:rsidRPr="00C240B1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40B1">
        <w:rPr>
          <w:rFonts w:ascii="Times New Roman" w:hAnsi="Times New Roman" w:cs="Times New Roman"/>
          <w:b/>
          <w:bCs/>
          <w:sz w:val="28"/>
          <w:szCs w:val="28"/>
        </w:rPr>
        <w:t>Oĩ</w:t>
      </w:r>
      <w:proofErr w:type="spellEnd"/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240B1">
        <w:rPr>
          <w:rFonts w:ascii="Times New Roman" w:hAnsi="Times New Roman" w:cs="Times New Roman"/>
          <w:b/>
          <w:bCs/>
          <w:sz w:val="28"/>
          <w:szCs w:val="28"/>
        </w:rPr>
        <w:t>oiyã</w:t>
      </w:r>
      <w:proofErr w:type="spellEnd"/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0CB8B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Remplir.</w:t>
      </w:r>
    </w:p>
    <w:p w14:paraId="1BB92C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aze’ã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ciɗit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filtre est archiplein d’eau.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Motoroɗa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camion est plein de gens.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Hurguk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petit étang est rempli d’eau.</w:t>
      </w:r>
    </w:p>
    <w:p w14:paraId="29E2386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Ageleŋ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su</w:t>
      </w:r>
      <w:r w:rsidR="001F60B1" w:rsidRPr="001F60B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Votre cruche n’est pas encore remplie ou quoi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669B6D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Okuyo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okuyoɗa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ɦokiyoɗa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3BC72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État d’orphelin.</w:t>
      </w:r>
    </w:p>
    <w:p w14:paraId="1F8137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okiyoɗa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1F60B1" w:rsidRP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l’état d’orphelin n’est pas bon.</w:t>
      </w:r>
      <w:r w:rsidRPr="00DD2992">
        <w:rPr>
          <w:rFonts w:ascii="Times New Roman" w:hAnsi="Times New Roman" w:cs="Times New Roman"/>
          <w:sz w:val="28"/>
          <w:szCs w:val="28"/>
        </w:rPr>
        <w:tab/>
      </w:r>
    </w:p>
    <w:p w14:paraId="3B4D0A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O’olina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1586555C" w14:textId="475EC3EA" w:rsidR="008D3F1E" w:rsidRPr="00DD2992" w:rsidRDefault="003644A9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Psammophis</w:t>
      </w:r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>sibilans</w:t>
      </w:r>
      <w:proofErr w:type="spellEnd"/>
      <w:r w:rsidR="008D3F1E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Couleuvre.</w:t>
      </w:r>
    </w:p>
    <w:p w14:paraId="5D856158" w14:textId="198EB17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O’olina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couleuvre mord une personne, aucun autre serpent ne la mordra.</w:t>
      </w:r>
    </w:p>
    <w:p w14:paraId="60F44C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Orzlom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orzlomba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ɦorzlom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1F1B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Trachée.</w:t>
      </w:r>
    </w:p>
    <w:p w14:paraId="1F6C2A6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orzlom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mal à la gorge.</w:t>
      </w:r>
    </w:p>
    <w:p w14:paraId="13A434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Os, osa v.</w:t>
      </w:r>
    </w:p>
    <w:p w14:paraId="1D7CD0A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Faire croître.</w:t>
      </w:r>
    </w:p>
    <w:p w14:paraId="585C9ACF" w14:textId="778F1D0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Aca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ɗa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wanda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maata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44A9" w:rsidRPr="00A83E30">
        <w:rPr>
          <w:rFonts w:ascii="Times New Roman" w:hAnsi="Times New Roman" w:cs="Times New Roman"/>
          <w:sz w:val="28"/>
          <w:szCs w:val="28"/>
          <w:lang w:val="en-US"/>
        </w:rPr>
        <w:t>zu</w:t>
      </w:r>
      <w:r w:rsidR="003644A9">
        <w:rPr>
          <w:rFonts w:ascii="Times New Roman" w:hAnsi="Times New Roman" w:cs="Times New Roman"/>
          <w:sz w:val="28"/>
          <w:szCs w:val="28"/>
          <w:lang w:val="en-US"/>
        </w:rPr>
        <w:t>!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Ti os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Quel amour ! Vraiment cette femme a fait revivre cet enfant pour qu’il soit homme aujourd’hui.</w:t>
      </w:r>
    </w:p>
    <w:p w14:paraId="73ABEDBC" w14:textId="41E6A2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an 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li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grand-mère n’avait pas veillé sur moi, je ne grandirai pas.</w:t>
      </w:r>
    </w:p>
    <w:p w14:paraId="25CC2CC6" w14:textId="0F9474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Osl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osla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Oosla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4DE7BED" w14:textId="77777777" w:rsidR="008D3F1E" w:rsidRPr="00DD2992" w:rsidRDefault="008D3F1E" w:rsidP="00D43386">
      <w:pPr>
        <w:pStyle w:val="Paragraphedeliste"/>
        <w:numPr>
          <w:ilvl w:val="0"/>
          <w:numId w:val="14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Tousser.</w:t>
      </w:r>
    </w:p>
    <w:p w14:paraId="0644FE54" w14:textId="485A30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waani mi ni tuguɗeiɗa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tousse beaucoup, il est malade.</w:t>
      </w:r>
    </w:p>
    <w:p w14:paraId="1FDD9E15" w14:textId="77777777" w:rsidR="008D3F1E" w:rsidRPr="00DD2992" w:rsidRDefault="008D3F1E" w:rsidP="00D43386">
      <w:pPr>
        <w:pStyle w:val="Paragraphedeliste"/>
        <w:numPr>
          <w:ilvl w:val="0"/>
          <w:numId w:val="14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Toux, tuberculose.</w:t>
      </w:r>
    </w:p>
    <w:p w14:paraId="14063CA3" w14:textId="46F9C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tena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tuberculose se transmet par le contact.</w:t>
      </w:r>
    </w:p>
    <w:p w14:paraId="4E50E4B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  <w:r w:rsidRPr="00DD2992">
        <w:rPr>
          <w:rFonts w:ascii="Times New Roman" w:hAnsi="Times New Roman" w:cs="Times New Roman"/>
          <w:sz w:val="28"/>
          <w:szCs w:val="28"/>
        </w:rPr>
        <w:tab/>
      </w:r>
    </w:p>
    <w:p w14:paraId="106461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04386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5ED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795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151C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438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F87FE9" w14:textId="77777777" w:rsidR="001F60B1" w:rsidRDefault="001F60B1" w:rsidP="003644A9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94FDA85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P</w:t>
      </w:r>
    </w:p>
    <w:p w14:paraId="177F0818" w14:textId="431590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Paja,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pajana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44A9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n. </w:t>
      </w:r>
      <w:proofErr w:type="spellStart"/>
      <w:r w:rsidR="003644A9"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="003644A9" w:rsidRPr="00DD2992">
        <w:rPr>
          <w:rFonts w:ascii="Times New Roman" w:hAnsi="Times New Roman" w:cs="Times New Roman"/>
          <w:b/>
          <w:bCs/>
          <w:sz w:val="28"/>
          <w:szCs w:val="28"/>
        </w:rPr>
        <w:t>. arabe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664A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Ajoint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représentant, chef de quartier.</w:t>
      </w:r>
    </w:p>
    <w:p w14:paraId="12376DF2" w14:textId="2D67000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Paja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Antuwan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Notre chef de quartier s’appelle Antoine.</w:t>
      </w:r>
    </w:p>
    <w:p w14:paraId="7381A4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Palal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F83FB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Passer la nuit sans pouvoir s’endormir.</w:t>
      </w:r>
    </w:p>
    <w:p w14:paraId="1561F2AD" w14:textId="63785A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palal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hier nous avons passé la nuit sans dormir avec les filles.</w:t>
      </w:r>
    </w:p>
    <w:p w14:paraId="69A7A2D3" w14:textId="4D4009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Palaŋ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palanga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F1E598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Plaque en métal sur le front du cheval.</w:t>
      </w:r>
    </w:p>
    <w:p w14:paraId="2A5DB14A" w14:textId="1B2EA0F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wiwilik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frontal du cheval brille.</w:t>
      </w:r>
    </w:p>
    <w:p w14:paraId="67673986" w14:textId="2CA9AF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Palum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palumba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E16BB1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Unité de mesure du terrain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corde ou hectare.</w:t>
      </w:r>
    </w:p>
    <w:p w14:paraId="49156E40" w14:textId="66E2B42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ɦindi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j’ai cultivé 3 cordes de coton.</w:t>
      </w:r>
    </w:p>
    <w:p w14:paraId="56336CEF" w14:textId="04B4A8F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Pan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pana v.</w:t>
      </w:r>
    </w:p>
    <w:p w14:paraId="0DE6E4F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moquer, mépriser, insulter.</w:t>
      </w:r>
    </w:p>
    <w:p w14:paraId="6DE9BC67" w14:textId="2226C08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même si les gens se moquent de moi.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nana ge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Pourquoi te moques</w:t>
      </w:r>
      <w:r w:rsidR="001F60B1">
        <w:rPr>
          <w:rFonts w:ascii="Times New Roman" w:hAnsi="Times New Roman" w:cs="Times New Roman"/>
          <w:sz w:val="28"/>
          <w:szCs w:val="28"/>
        </w:rPr>
        <w:t>-</w:t>
      </w:r>
      <w:r w:rsidRPr="00DD2992">
        <w:rPr>
          <w:rFonts w:ascii="Times New Roman" w:hAnsi="Times New Roman" w:cs="Times New Roman"/>
          <w:sz w:val="28"/>
          <w:szCs w:val="28"/>
        </w:rPr>
        <w:t>tu de moi ainsi ?</w:t>
      </w:r>
    </w:p>
    <w:p w14:paraId="3AEDA6DE" w14:textId="21C355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Pandri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pandiɗa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2776BBD" w14:textId="2160517D" w:rsidR="008D3F1E" w:rsidRPr="00C240B1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Kobus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Adenota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) kob (ers, 1777). Cob 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buffon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mâle.</w:t>
      </w:r>
      <w:r w:rsidR="00C240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240B1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C240B1">
        <w:rPr>
          <w:rFonts w:ascii="Times New Roman" w:hAnsi="Times New Roman" w:cs="Times New Roman"/>
          <w:b/>
          <w:bCs/>
          <w:sz w:val="24"/>
          <w:szCs w:val="24"/>
        </w:rPr>
        <w:t>Moliyom</w:t>
      </w:r>
      <w:proofErr w:type="spellEnd"/>
      <w:r w:rsidRPr="00C240B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A6D2953" w14:textId="0722E5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Panjei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panjeina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8D70BB3" w14:textId="43B576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 fait être aigu (son,</w:t>
      </w:r>
      <w:r w:rsidR="003644A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voix).</w:t>
      </w:r>
    </w:p>
    <w:p w14:paraId="1CE8B4DC" w14:textId="237EBD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panjeina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yayak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la voix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aigue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domine sur les autres.</w:t>
      </w:r>
    </w:p>
    <w:p w14:paraId="266F25CE" w14:textId="503C47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Del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panjeïna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pendant la saison de pluie,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tambor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un son aigu.</w:t>
      </w:r>
    </w:p>
    <w:p w14:paraId="110A0710" w14:textId="3381D82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  <w:r w:rsidR="003644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avec “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his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8BD9F45" w14:textId="174EA3EB" w:rsidR="008D3F1E" w:rsidRPr="001F60B1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Awinina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ɦis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vam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paŋ</w:t>
      </w:r>
      <w:proofErr w:type="spellEnd"/>
      <w:r w:rsidR="001F60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une fourmi toute seule sent mauvais</w:t>
      </w:r>
      <w:r w:rsidR="001F60B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D93E5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 xml:space="preserve">Papa, </w:t>
      </w:r>
      <w:proofErr w:type="spellStart"/>
      <w:r w:rsidRPr="00DD2992">
        <w:rPr>
          <w:rFonts w:ascii="Times New Roman" w:hAnsi="Times New Roman" w:cs="Times New Roman"/>
          <w:b/>
          <w:bCs/>
          <w:sz w:val="32"/>
          <w:szCs w:val="32"/>
        </w:rPr>
        <w:t>papaɗa</w:t>
      </w:r>
      <w:proofErr w:type="spellEnd"/>
      <w:r w:rsidRPr="00DD299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32"/>
          <w:szCs w:val="32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32"/>
          <w:szCs w:val="32"/>
        </w:rPr>
        <w:t>. onomatopée.</w:t>
      </w:r>
    </w:p>
    <w:p w14:paraId="1DCD764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Paja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pajana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n.</w:t>
      </w:r>
    </w:p>
    <w:p w14:paraId="6E4043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Force.</w:t>
      </w:r>
    </w:p>
    <w:p w14:paraId="3268D764" w14:textId="77777777" w:rsidR="008D3F1E" w:rsidRPr="00C240B1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Papa </w:t>
      </w:r>
      <w:proofErr w:type="spellStart"/>
      <w:r w:rsidRPr="00C240B1">
        <w:rPr>
          <w:rFonts w:ascii="Times New Roman" w:hAnsi="Times New Roman" w:cs="Times New Roman"/>
          <w:b/>
          <w:bCs/>
          <w:sz w:val="28"/>
          <w:szCs w:val="28"/>
        </w:rPr>
        <w:t>papar</w:t>
      </w:r>
      <w:proofErr w:type="spellEnd"/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 para v.</w:t>
      </w:r>
    </w:p>
    <w:p w14:paraId="7B1BE2C7" w14:textId="77777777" w:rsidR="008D3F1E" w:rsidRPr="00C240B1" w:rsidRDefault="008D3F1E" w:rsidP="00D43386">
      <w:pPr>
        <w:pStyle w:val="Paragraphedeliste"/>
        <w:numPr>
          <w:ilvl w:val="0"/>
          <w:numId w:val="14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240B1">
        <w:rPr>
          <w:rFonts w:ascii="Times New Roman" w:hAnsi="Times New Roman" w:cs="Times New Roman"/>
          <w:i/>
          <w:iCs/>
          <w:sz w:val="24"/>
          <w:szCs w:val="24"/>
        </w:rPr>
        <w:t>Filer. Tresser.</w:t>
      </w:r>
    </w:p>
    <w:p w14:paraId="77D7E91F" w14:textId="1237FE8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par ri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jijaŋ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grand-mère file le coton seulement. An par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boola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tresse une corde en chanvre. </w:t>
      </w:r>
    </w:p>
    <w:p w14:paraId="31173BC8" w14:textId="77777777" w:rsidR="008D3F1E" w:rsidRPr="00C240B1" w:rsidRDefault="008D3F1E" w:rsidP="00D43386">
      <w:pPr>
        <w:pStyle w:val="Paragraphedeliste"/>
        <w:numPr>
          <w:ilvl w:val="0"/>
          <w:numId w:val="14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240B1">
        <w:rPr>
          <w:rFonts w:ascii="Times New Roman" w:hAnsi="Times New Roman" w:cs="Times New Roman"/>
          <w:i/>
          <w:iCs/>
          <w:sz w:val="24"/>
          <w:szCs w:val="24"/>
        </w:rPr>
        <w:t>Préparer.</w:t>
      </w:r>
    </w:p>
    <w:p w14:paraId="635D2253" w14:textId="092D57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 xml:space="preserve">Pat, </w:t>
      </w:r>
      <w:proofErr w:type="spellStart"/>
      <w:r w:rsidRPr="00DD2992">
        <w:rPr>
          <w:rFonts w:ascii="Times New Roman" w:hAnsi="Times New Roman" w:cs="Times New Roman"/>
          <w:b/>
          <w:bCs/>
          <w:sz w:val="32"/>
          <w:szCs w:val="32"/>
        </w:rPr>
        <w:t>paɗ</w:t>
      </w:r>
      <w:proofErr w:type="spellEnd"/>
      <w:r w:rsidRPr="00DD2992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3644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32"/>
          <w:szCs w:val="32"/>
        </w:rPr>
        <w:t>paɗa</w:t>
      </w:r>
      <w:proofErr w:type="spellEnd"/>
      <w:r w:rsidRPr="00DD2992">
        <w:rPr>
          <w:rFonts w:ascii="Times New Roman" w:hAnsi="Times New Roman" w:cs="Times New Roman"/>
          <w:b/>
          <w:bCs/>
          <w:sz w:val="32"/>
          <w:szCs w:val="32"/>
        </w:rPr>
        <w:t>...</w:t>
      </w:r>
    </w:p>
    <w:p w14:paraId="06FAAC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Attacher </w:t>
      </w:r>
      <w:proofErr w:type="spellStart"/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deterrer</w:t>
      </w:r>
      <w:proofErr w:type="spellEnd"/>
      <w:r w:rsidRPr="00DD29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enlever et castrer.</w:t>
      </w:r>
    </w:p>
    <w:p w14:paraId="59BCAA12" w14:textId="2B842D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une épine dans le pied, enlevez-là.</w:t>
      </w:r>
    </w:p>
    <w:p w14:paraId="35D566BB" w14:textId="1FBC912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1F60B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arrache-moi la dent.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 allez déterrer les arachides.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sidei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enlevez les racines du chemin.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Babarã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tempête a arraché un arbre. Le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gagaraɗa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slimiɗit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tues un pique-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>, plume-le.</w:t>
      </w:r>
    </w:p>
    <w:p w14:paraId="56D2E6E1" w14:textId="201918A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huuta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châstrer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pata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bouc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châstré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3F0227F" w14:textId="7DD37AD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évanouir.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Elle s’est évanouie à cause du soleil.</w:t>
      </w:r>
    </w:p>
    <w:p w14:paraId="5E685D64" w14:textId="351C38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paata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chefs.</w:t>
      </w:r>
    </w:p>
    <w:p w14:paraId="64D3BDE3" w14:textId="60D5D41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Patei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pateina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A28914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Poutre.</w:t>
      </w:r>
    </w:p>
    <w:p w14:paraId="7159DBCE" w14:textId="16A178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pateina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mis une poutre au toit de la case.</w:t>
      </w:r>
    </w:p>
    <w:p w14:paraId="1F5262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Pei, peina n.</w:t>
      </w:r>
    </w:p>
    <w:p w14:paraId="369C7B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Barrage d’un bras d’eau avec un secco pour prendre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less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poissons.</w:t>
      </w:r>
    </w:p>
    <w:p w14:paraId="2C30CB32" w14:textId="7FE8D6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peina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partit pour fermer le barrage.</w:t>
      </w:r>
    </w:p>
    <w:p w14:paraId="66F016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Pazar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pazaara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39E13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Oignon.</w:t>
      </w:r>
    </w:p>
    <w:p w14:paraId="026ADE52" w14:textId="227646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pazaara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titizek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coupé l’oignon en petits morceaux.</w:t>
      </w:r>
    </w:p>
    <w:p w14:paraId="58DF9567" w14:textId="2E7873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Tumba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ail.</w:t>
      </w:r>
    </w:p>
    <w:p w14:paraId="1473714E" w14:textId="063562A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BCE82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Planter, ficher, enterrer, piquer.</w:t>
      </w:r>
    </w:p>
    <w:p w14:paraId="2C710EB7" w14:textId="491739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plante un arbre.</w:t>
      </w:r>
    </w:p>
    <w:p w14:paraId="084E4E63" w14:textId="53199E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défendre.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sariya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défends-toi en jugement. </w:t>
      </w:r>
    </w:p>
    <w:p w14:paraId="3F21DF84" w14:textId="18D125F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saigne.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nduvunda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buzuna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as les vertiges, fais-toi saigner.</w:t>
      </w:r>
    </w:p>
    <w:p w14:paraId="1188A399" w14:textId="2AAAA5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gizeeŋa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marcher d’une façon recherchée, affectée.</w:t>
      </w:r>
    </w:p>
    <w:p w14:paraId="41F8D3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Peɗet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1D631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hek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étouffer.</w:t>
      </w:r>
    </w:p>
    <w:p w14:paraId="11230853" w14:textId="6FA412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peɗet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chat a étouffée le rat à l’entrée du grenier.</w:t>
      </w:r>
    </w:p>
    <w:p w14:paraId="08030F88" w14:textId="77777777" w:rsidR="008D3F1E" w:rsidRPr="00C240B1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40B1">
        <w:rPr>
          <w:rFonts w:ascii="Times New Roman" w:hAnsi="Times New Roman" w:cs="Times New Roman"/>
          <w:b/>
          <w:bCs/>
          <w:sz w:val="28"/>
          <w:szCs w:val="28"/>
        </w:rPr>
        <w:t>Peɗew</w:t>
      </w:r>
      <w:proofErr w:type="spellEnd"/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B1">
        <w:rPr>
          <w:rFonts w:ascii="Times New Roman" w:hAnsi="Times New Roman" w:cs="Times New Roman"/>
          <w:b/>
          <w:bCs/>
          <w:sz w:val="28"/>
          <w:szCs w:val="28"/>
        </w:rPr>
        <w:t>peɗewɗa</w:t>
      </w:r>
      <w:proofErr w:type="spellEnd"/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877816F" w14:textId="4EE93045" w:rsidR="008D3F1E" w:rsidRPr="00C240B1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40B1">
        <w:rPr>
          <w:rFonts w:ascii="Times New Roman" w:hAnsi="Times New Roman" w:cs="Times New Roman"/>
          <w:i/>
          <w:iCs/>
          <w:sz w:val="24"/>
          <w:szCs w:val="24"/>
        </w:rPr>
        <w:t xml:space="preserve">Jus de la pipe, nicotine </w:t>
      </w:r>
      <w:r w:rsidRPr="00C240B1">
        <w:rPr>
          <w:rFonts w:ascii="Times New Roman" w:hAnsi="Times New Roman" w:cs="Times New Roman"/>
          <w:i/>
          <w:iCs/>
        </w:rPr>
        <w:t>Alcaloïde (C</w:t>
      </w:r>
      <w:r w:rsidRPr="00C240B1">
        <w:rPr>
          <w:rFonts w:ascii="Times New Roman" w:hAnsi="Times New Roman" w:cs="Times New Roman"/>
          <w:i/>
          <w:iCs/>
          <w:vertAlign w:val="subscript"/>
        </w:rPr>
        <w:t>10</w:t>
      </w:r>
      <w:r w:rsidRPr="00C240B1">
        <w:rPr>
          <w:rFonts w:ascii="Times New Roman" w:hAnsi="Times New Roman" w:cs="Times New Roman"/>
          <w:i/>
          <w:iCs/>
        </w:rPr>
        <w:t>H</w:t>
      </w:r>
      <w:r w:rsidRPr="00C240B1">
        <w:rPr>
          <w:rFonts w:ascii="Times New Roman" w:hAnsi="Times New Roman" w:cs="Times New Roman"/>
          <w:i/>
          <w:iCs/>
          <w:vertAlign w:val="subscript"/>
        </w:rPr>
        <w:t>14</w:t>
      </w:r>
      <w:r w:rsidRPr="00C240B1">
        <w:rPr>
          <w:rFonts w:ascii="Times New Roman" w:hAnsi="Times New Roman" w:cs="Times New Roman"/>
          <w:i/>
          <w:iCs/>
        </w:rPr>
        <w:t>N</w:t>
      </w:r>
      <w:r w:rsidRPr="00C240B1">
        <w:rPr>
          <w:rFonts w:ascii="Times New Roman" w:hAnsi="Times New Roman" w:cs="Times New Roman"/>
          <w:i/>
          <w:iCs/>
          <w:vertAlign w:val="subscript"/>
        </w:rPr>
        <w:t>2</w:t>
      </w:r>
      <w:r w:rsidRPr="00C240B1">
        <w:rPr>
          <w:rFonts w:ascii="Times New Roman" w:hAnsi="Times New Roman" w:cs="Times New Roman"/>
          <w:i/>
          <w:iCs/>
        </w:rPr>
        <w:t>) du tabac, liquide huileux, incolore, très soluble dans</w:t>
      </w:r>
      <w:r w:rsidRPr="00C240B1">
        <w:rPr>
          <w:rFonts w:ascii="Times New Roman" w:hAnsi="Times New Roman" w:cs="Times New Roman"/>
        </w:rPr>
        <w:t xml:space="preserve"> l'eau. </w:t>
      </w:r>
      <w:r w:rsidRPr="00C240B1">
        <w:rPr>
          <w:rFonts w:ascii="Times New Roman" w:hAnsi="Times New Roman" w:cs="Times New Roman"/>
          <w:sz w:val="24"/>
          <w:szCs w:val="24"/>
        </w:rPr>
        <w:t>(</w:t>
      </w:r>
      <w:r w:rsidR="00035E18" w:rsidRPr="00C240B1">
        <w:rPr>
          <w:rFonts w:ascii="Times New Roman" w:hAnsi="Times New Roman" w:cs="Times New Roman"/>
          <w:sz w:val="24"/>
          <w:szCs w:val="24"/>
        </w:rPr>
        <w:t>On</w:t>
      </w:r>
      <w:r w:rsidRPr="00C240B1">
        <w:rPr>
          <w:rFonts w:ascii="Times New Roman" w:hAnsi="Times New Roman" w:cs="Times New Roman"/>
          <w:sz w:val="24"/>
          <w:szCs w:val="24"/>
        </w:rPr>
        <w:t xml:space="preserve"> s’en sert comme pommade,</w:t>
      </w:r>
      <w:r w:rsidR="00A0119A" w:rsidRPr="00C240B1">
        <w:rPr>
          <w:rFonts w:ascii="Times New Roman" w:hAnsi="Times New Roman" w:cs="Times New Roman"/>
          <w:sz w:val="24"/>
          <w:szCs w:val="24"/>
        </w:rPr>
        <w:t xml:space="preserve"> </w:t>
      </w:r>
      <w:r w:rsidRPr="00C240B1">
        <w:rPr>
          <w:rFonts w:ascii="Times New Roman" w:hAnsi="Times New Roman" w:cs="Times New Roman"/>
          <w:sz w:val="24"/>
          <w:szCs w:val="24"/>
        </w:rPr>
        <w:t>lavement).</w:t>
      </w:r>
    </w:p>
    <w:p w14:paraId="1BAD85E6" w14:textId="1B1134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Pelew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pelewɗa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AF684B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Roussette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jujugum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pelewɗa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E4E8194" w14:textId="7E20B9C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Peŋ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4CDD29E" w14:textId="77777777" w:rsidR="008D3F1E" w:rsidRPr="00DD2992" w:rsidRDefault="008D3F1E" w:rsidP="00D43386">
      <w:pPr>
        <w:pStyle w:val="Paragraphedeliste"/>
        <w:numPr>
          <w:ilvl w:val="0"/>
          <w:numId w:val="14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Craquer.</w:t>
      </w:r>
    </w:p>
    <w:p w14:paraId="1715FF05" w14:textId="62ED9C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asaapa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ngeyo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bois de la lance a craqué.</w:t>
      </w:r>
    </w:p>
    <w:p w14:paraId="41E533F7" w14:textId="77777777" w:rsidR="008D3F1E" w:rsidRPr="00DD2992" w:rsidRDefault="008D3F1E" w:rsidP="00D43386">
      <w:pPr>
        <w:pStyle w:val="Paragraphedeliste"/>
        <w:numPr>
          <w:ilvl w:val="0"/>
          <w:numId w:val="14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Glisser, échapper.</w:t>
      </w:r>
    </w:p>
    <w:p w14:paraId="110759B5" w14:textId="5087DE5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abonu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chose m’a glissé des mains. </w:t>
      </w:r>
    </w:p>
    <w:p w14:paraId="620939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Penger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pengeerã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EE53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Épingle.</w:t>
      </w:r>
    </w:p>
    <w:p w14:paraId="5000D5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Pepeɗe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pepeɗeɗa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AFA2B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Morceau de calebasse pour prélever la boule dans le chaudron, coupe-boule.</w:t>
      </w:r>
    </w:p>
    <w:p w14:paraId="7A5F62BB" w14:textId="076A48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 Angot manda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pepeɗeɗa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calebasse est casée, je vais en faire un outil pour mouler la boule.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pepeɗe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a pris mon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intrument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coupe-boule.</w:t>
      </w:r>
    </w:p>
    <w:p w14:paraId="385BA41C" w14:textId="6E3628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Pepeɗem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pepeɗemba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EB3898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Cadence (en frappant les mains et en pilant).</w:t>
      </w:r>
    </w:p>
    <w:p w14:paraId="38B00B8F" w14:textId="135E42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ti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pepeɗemba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ambla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ajaana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pile en cadence, c’est que son mari a rapporté de la viande.</w:t>
      </w:r>
    </w:p>
    <w:p w14:paraId="54B84F08" w14:textId="2ECE09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Pepel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anat.</w:t>
      </w:r>
    </w:p>
    <w:p w14:paraId="3DBCB6D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Épaule, omoplate.</w:t>
      </w:r>
    </w:p>
    <w:p w14:paraId="0BBEC374" w14:textId="593D4E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Pepelen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mal aux épaules.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pepeleŋu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doktor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 l’enfant sur tes épaules et conduis-le à l’hôpital.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Pepeleŋ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As-tu cassé ta clavicule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305CE3D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69DEA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Sur tout le corps.</w:t>
      </w:r>
    </w:p>
    <w:p w14:paraId="232E95B9" w14:textId="2CCD3A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Viyoka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pepet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gale se propage sur tout mon corps.</w:t>
      </w:r>
    </w:p>
    <w:p w14:paraId="4D32A2F6" w14:textId="427F30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pepeina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2AA29F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Côtes, côte.</w:t>
      </w:r>
    </w:p>
    <w:p w14:paraId="3BCE773A" w14:textId="585CF7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Pepeyen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mal aux côtes.</w:t>
      </w:r>
    </w:p>
    <w:p w14:paraId="7AC0B19A" w14:textId="248257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Pei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peina n.</w:t>
      </w:r>
    </w:p>
    <w:p w14:paraId="4D6A50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Nasse chambre de capture.</w:t>
      </w:r>
    </w:p>
    <w:p w14:paraId="0299DD86" w14:textId="019FBD74" w:rsidR="008D3F1E" w:rsidRPr="008860F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peina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ɦabuna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fleuve est monté hier, il a emporté la nasse de mon père. </w:t>
      </w:r>
      <w:r w:rsidRPr="008860F0">
        <w:rPr>
          <w:rFonts w:ascii="Times New Roman" w:hAnsi="Times New Roman" w:cs="Times New Roman"/>
          <w:b/>
          <w:bCs/>
          <w:sz w:val="24"/>
          <w:szCs w:val="24"/>
        </w:rPr>
        <w:t>Cf. Pai.</w:t>
      </w:r>
    </w:p>
    <w:p w14:paraId="63D41A12" w14:textId="377481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Pei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F90D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“wei” après /p/.</w:t>
      </w:r>
    </w:p>
    <w:p w14:paraId="1F93DD46" w14:textId="6833BE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dapp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peyo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est terminée.</w:t>
      </w:r>
    </w:p>
    <w:p w14:paraId="069C91D0" w14:textId="0B8E959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Piɗak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piɗa’ã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F9281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Clairière, lieu dégagé, sans végétation, à la vue de tous.</w:t>
      </w:r>
    </w:p>
    <w:p w14:paraId="72867F26" w14:textId="049EBC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mbekmberena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piɗ’ã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l’hyène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trouba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un bouc dans le lieu dégagé.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piɗagi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affaire est à la vue de tous.</w:t>
      </w:r>
    </w:p>
    <w:p w14:paraId="2CC8CDD1" w14:textId="780E98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Piɗak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piɗa’ã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E8C8B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Trou pour prendre les termites.</w:t>
      </w:r>
    </w:p>
    <w:p w14:paraId="60DF6FCF" w14:textId="3E0566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Pige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pigena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pegena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6D14B10" w14:textId="6C5B77B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Mesure de surface</w:t>
      </w:r>
      <w:r w:rsidR="00A0119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1 corde soit 500m².</w:t>
      </w:r>
    </w:p>
    <w:p w14:paraId="5639901C" w14:textId="58A5D1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délitèrent dix cordes.</w:t>
      </w:r>
    </w:p>
    <w:p w14:paraId="795A6034" w14:textId="7049F1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Pik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B29A9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Éternuer (pour les animaux).</w:t>
      </w:r>
    </w:p>
    <w:p w14:paraId="28592C42" w14:textId="0C0BEA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kaɗu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chèvre éternue, elle a des vers.</w:t>
      </w:r>
    </w:p>
    <w:p w14:paraId="0003AAC2" w14:textId="73F3AC7E" w:rsidR="008D3F1E" w:rsidRPr="00C240B1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0B1">
        <w:rPr>
          <w:rFonts w:ascii="Times New Roman" w:hAnsi="Times New Roman" w:cs="Times New Roman"/>
          <w:b/>
          <w:bCs/>
          <w:sz w:val="28"/>
          <w:szCs w:val="28"/>
        </w:rPr>
        <w:t>Pilat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B1">
        <w:rPr>
          <w:rFonts w:ascii="Times New Roman" w:hAnsi="Times New Roman" w:cs="Times New Roman"/>
          <w:b/>
          <w:bCs/>
          <w:sz w:val="28"/>
          <w:szCs w:val="28"/>
        </w:rPr>
        <w:t>pilaata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0B1">
        <w:rPr>
          <w:rFonts w:ascii="Times New Roman" w:hAnsi="Times New Roman" w:cs="Times New Roman"/>
          <w:b/>
          <w:bCs/>
          <w:sz w:val="28"/>
          <w:szCs w:val="28"/>
        </w:rPr>
        <w:t>plaata</w:t>
      </w:r>
      <w:proofErr w:type="spellEnd"/>
      <w:r w:rsidRPr="00C240B1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7BA9298" w14:textId="77777777" w:rsidR="008D3F1E" w:rsidRPr="00DD2992" w:rsidRDefault="008D3F1E" w:rsidP="00D43386">
      <w:pPr>
        <w:pStyle w:val="Paragraphedeliste"/>
        <w:numPr>
          <w:ilvl w:val="0"/>
          <w:numId w:val="14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Musulman, islamisé (peul, arabe et autres).</w:t>
      </w:r>
    </w:p>
    <w:p w14:paraId="3B969AF3" w14:textId="40213D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furuziya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peuls mettent les gris-gris aux reins.</w:t>
      </w:r>
    </w:p>
    <w:p w14:paraId="1BC339C1" w14:textId="77777777" w:rsidR="008D3F1E" w:rsidRPr="00DD2992" w:rsidRDefault="008D3F1E" w:rsidP="00D43386">
      <w:pPr>
        <w:pStyle w:val="Paragraphedeliste"/>
        <w:numPr>
          <w:ilvl w:val="0"/>
          <w:numId w:val="14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Pays étranger (lit. Chez les peuls).</w:t>
      </w:r>
    </w:p>
    <w:p w14:paraId="2B8B5843" w14:textId="5641C8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azuŋei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plaɗi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jeunes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vont à l’étranger pour trouver des biens pour se marier.</w:t>
      </w:r>
    </w:p>
    <w:p w14:paraId="1BC5D031" w14:textId="662D5CD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Pizlik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pizli’ã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ED0B7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Chevillière en aluminium. </w:t>
      </w:r>
    </w:p>
    <w:p w14:paraId="780C347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Pi ni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conj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46580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Quand-même.</w:t>
      </w:r>
    </w:p>
    <w:p w14:paraId="30ACF737" w14:textId="34C002E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pi ni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chacun.</w:t>
      </w:r>
    </w:p>
    <w:p w14:paraId="7694C28F" w14:textId="754FF36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Pini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piniɗa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3F8D006" w14:textId="453C7A3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Chrysichthys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Chysithys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) auratus (G.</w:t>
      </w:r>
      <w:r w:rsidR="008860F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St-Hilaire,1808).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Poisson.</w:t>
      </w:r>
    </w:p>
    <w:p w14:paraId="3B515B8F" w14:textId="3C29541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agloboota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poisson est glissant. </w:t>
      </w:r>
    </w:p>
    <w:p w14:paraId="3B324D93" w14:textId="173AB3C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Pindil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pindila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13D6C4F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Talon.</w:t>
      </w:r>
    </w:p>
    <w:p w14:paraId="314EF2E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Pindil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pindila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CCA349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Lampe.</w:t>
      </w:r>
    </w:p>
    <w:p w14:paraId="3450F53A" w14:textId="188BD47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Pindil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awiliɗa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tɨtet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lampe neuve éclaire partout.</w:t>
      </w:r>
    </w:p>
    <w:p w14:paraId="20DC808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Pindit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63B4EF9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Fort.</w:t>
      </w:r>
    </w:p>
    <w:p w14:paraId="6C518C6F" w14:textId="4762B8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pindit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a giflé son frère très fort.</w:t>
      </w:r>
    </w:p>
    <w:p w14:paraId="0F856055" w14:textId="4210AE9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Pipeŋ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ACD66D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Qualifie le rire de plusieurs personnes.</w:t>
      </w:r>
    </w:p>
    <w:p w14:paraId="04EEDDF0" w14:textId="314B81E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saanda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rirent aux éclats.</w:t>
      </w:r>
    </w:p>
    <w:p w14:paraId="5AC4EA85" w14:textId="1506BF0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Pipei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4F65E23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Côtes, côte.</w:t>
      </w:r>
    </w:p>
    <w:p w14:paraId="12A3E8B1" w14:textId="77777777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Cf.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Pepina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522952F" w14:textId="77777777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Pipi</w:t>
      </w:r>
      <w:r w:rsidR="00A0119A" w:rsidRPr="00E653D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pipina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0AC1FF79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Épilepsie, sottise.</w:t>
      </w:r>
    </w:p>
    <w:p w14:paraId="4F727ECD" w14:textId="167150F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akuwa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l’épileptique est tombé dans le feu. Pipi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Sot que tu es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épileptiques ne se rasent pas la tête.</w:t>
      </w:r>
    </w:p>
    <w:p w14:paraId="7677610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Pipiɗik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CD137B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ngal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briller.</w:t>
      </w:r>
    </w:p>
    <w:p w14:paraId="6153EF27" w14:textId="5425302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Atuguruna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pipiɗik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souliers brillent. Palanga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pipiɗik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frontal de ma jument reflète la lumière.</w:t>
      </w:r>
    </w:p>
    <w:p w14:paraId="6C0A8C6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Pipir</w:t>
      </w:r>
      <w:proofErr w:type="spellEnd"/>
      <w:r w:rsidR="00A0119A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pipiri</w:t>
      </w:r>
      <w:r w:rsidR="00A0119A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pipiira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BBA029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Aube.</w:t>
      </w:r>
    </w:p>
    <w:p w14:paraId="5A0268B2" w14:textId="6397343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njivin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pipiri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partons demain à l’aube.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pipiri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coqs chantent à l’aube. Mam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pipiira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parti très tôt.</w:t>
      </w:r>
    </w:p>
    <w:p w14:paraId="297748A9" w14:textId="3EDA75A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Pir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02B469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Sauter, voler, s’envoler, bondir.</w:t>
      </w:r>
    </w:p>
    <w:p w14:paraId="774129AF" w14:textId="45ACC9C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Gagreina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pintades volent sur les branches des arbres.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bondi sur la corde.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vilir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l’hyène bondit sur une chèvre de toute sa force, la prit et la mange.</w:t>
      </w:r>
    </w:p>
    <w:p w14:paraId="19E91C4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Pirtit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EEFAE6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“o” indique le sujet pète en marchant.</w:t>
      </w:r>
    </w:p>
    <w:p w14:paraId="6C01BB78" w14:textId="10C6641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pirtit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l’âne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petait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en marchant.</w:t>
      </w:r>
    </w:p>
    <w:p w14:paraId="1981CA94" w14:textId="5DDFB3B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Pisl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pizla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3455D7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Décortiquer à la main.</w:t>
      </w:r>
    </w:p>
    <w:p w14:paraId="371F85EF" w14:textId="25F9823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ne savent pas décortiquer les arachides.</w:t>
      </w:r>
    </w:p>
    <w:p w14:paraId="4F61E449" w14:textId="69FF95C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Plagaw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plagawna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97FA2C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Rigole.</w:t>
      </w:r>
    </w:p>
    <w:p w14:paraId="30949977" w14:textId="70047D7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ouvre une rigole pour ta jument, il y a trop de saletés en dessous d’elle.</w:t>
      </w:r>
    </w:p>
    <w:p w14:paraId="4FD036B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1D08F3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Partout.</w:t>
      </w:r>
    </w:p>
    <w:p w14:paraId="3913A878" w14:textId="774E657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plei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petite fille passe partout. </w:t>
      </w:r>
    </w:p>
    <w:p w14:paraId="4232DBDD" w14:textId="0D22DD8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Plei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pleyã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</w:p>
    <w:p w14:paraId="342976B7" w14:textId="77777777" w:rsidR="008D3F1E" w:rsidRPr="00DD2992" w:rsidRDefault="008D3F1E" w:rsidP="00D43386">
      <w:pPr>
        <w:pStyle w:val="Paragraphedeliste"/>
        <w:numPr>
          <w:ilvl w:val="0"/>
          <w:numId w:val="148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Saccager.</w:t>
      </w:r>
    </w:p>
    <w:p w14:paraId="35BC249F" w14:textId="1597969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aslegeina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voleurs ont tout saccagé dans la maison.</w:t>
      </w:r>
    </w:p>
    <w:p w14:paraId="0DD5AEF2" w14:textId="77777777" w:rsidR="008D3F1E" w:rsidRPr="00DD2992" w:rsidRDefault="008D3F1E" w:rsidP="00D43386">
      <w:pPr>
        <w:pStyle w:val="Paragraphedeliste"/>
        <w:numPr>
          <w:ilvl w:val="0"/>
          <w:numId w:val="148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Saccage.</w:t>
      </w:r>
    </w:p>
    <w:p w14:paraId="59A542D1" w14:textId="737A062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pleiɗa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partager l’héritage.</w:t>
      </w:r>
    </w:p>
    <w:p w14:paraId="34014204" w14:textId="0D982CE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Plok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F4E511F" w14:textId="5B50A99B" w:rsidR="008D3F1E" w:rsidRPr="00DD2992" w:rsidRDefault="008D3F1E" w:rsidP="00D43386">
      <w:pPr>
        <w:pStyle w:val="Paragraphedeliste"/>
        <w:numPr>
          <w:ilvl w:val="0"/>
          <w:numId w:val="149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Décortiquer, écosser, écorcher, égratigner</w:t>
      </w:r>
      <w:r w:rsidR="008860F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A8AD88B" w14:textId="40877FF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 fladege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prenons des gens pour décortiquer les arachides ce soir.</w:t>
      </w:r>
    </w:p>
    <w:p w14:paraId="6BA234DE" w14:textId="77777777" w:rsidR="008D3F1E" w:rsidRPr="00DD2992" w:rsidRDefault="008D3F1E" w:rsidP="00D43386">
      <w:pPr>
        <w:pStyle w:val="Paragraphedeliste"/>
        <w:numPr>
          <w:ilvl w:val="0"/>
          <w:numId w:val="149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Muer la peau (serpent, sauterelle).</w:t>
      </w:r>
    </w:p>
    <w:p w14:paraId="48D329D3" w14:textId="59055DC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criquet a mué.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serpent a mué sa peau.</w:t>
      </w:r>
    </w:p>
    <w:p w14:paraId="67F8632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Plus id.</w:t>
      </w:r>
    </w:p>
    <w:p w14:paraId="3F01F29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oĩ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 remplir en débordant.</w:t>
      </w:r>
    </w:p>
    <w:p w14:paraId="48C56A7E" w14:textId="3DEACBC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plus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déborde. </w:t>
      </w:r>
    </w:p>
    <w:p w14:paraId="58934E78" w14:textId="2200472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Po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636449C" w14:textId="77777777" w:rsidR="008D3F1E" w:rsidRPr="00DD2992" w:rsidRDefault="008D3F1E" w:rsidP="00D43386">
      <w:pPr>
        <w:pStyle w:val="Paragraphedeliste"/>
        <w:numPr>
          <w:ilvl w:val="0"/>
          <w:numId w:val="150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Nettoyer un champ, débroussailler, enlever les branches, défricher.</w:t>
      </w:r>
    </w:p>
    <w:p w14:paraId="0AF2E78C" w14:textId="51ECCDA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po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débrousse le champ.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défrichez le champ de coton, vite.</w:t>
      </w:r>
    </w:p>
    <w:p w14:paraId="23A9954B" w14:textId="77777777" w:rsidR="008D3F1E" w:rsidRPr="00DD2992" w:rsidRDefault="008D3F1E" w:rsidP="00D43386">
      <w:pPr>
        <w:pStyle w:val="Paragraphedeliste"/>
        <w:numPr>
          <w:ilvl w:val="0"/>
          <w:numId w:val="150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Secouer la poussière.</w:t>
      </w:r>
    </w:p>
    <w:p w14:paraId="3BD110E6" w14:textId="049B0B1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secoue la poussière de son chapeau.</w:t>
      </w:r>
    </w:p>
    <w:p w14:paraId="5E82194D" w14:textId="7FB59E51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Pol</w:t>
      </w:r>
      <w:r w:rsidR="00C240B1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pola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Poola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40117F55" w14:textId="77777777" w:rsidR="008D3F1E" w:rsidRPr="00DD2992" w:rsidRDefault="008D3F1E" w:rsidP="00D43386">
      <w:pPr>
        <w:pStyle w:val="Paragraphedeliste"/>
        <w:numPr>
          <w:ilvl w:val="0"/>
          <w:numId w:val="15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Garder le bétail.</w:t>
      </w:r>
    </w:p>
    <w:p w14:paraId="7A4EA9FB" w14:textId="4B052F6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iini</w:t>
      </w:r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garde les chèvres aujourd’hui. </w:t>
      </w:r>
    </w:p>
    <w:p w14:paraId="36DBF4AD" w14:textId="77777777" w:rsidR="008D3F1E" w:rsidRPr="00DD2992" w:rsidRDefault="008D3F1E" w:rsidP="00D43386">
      <w:pPr>
        <w:pStyle w:val="Paragraphedeliste"/>
        <w:numPr>
          <w:ilvl w:val="0"/>
          <w:numId w:val="15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Gardiennage, pâturage.</w:t>
      </w:r>
    </w:p>
    <w:p w14:paraId="2F46594E" w14:textId="20F81ED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Amuzleina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poola</w:t>
      </w:r>
      <w:proofErr w:type="spellEnd"/>
      <w:r w:rsidR="00A0119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 xml:space="preserve">s sont au pâturage. </w:t>
      </w:r>
    </w:p>
    <w:p w14:paraId="38DCD19D" w14:textId="758787C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Ponte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pondena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624A6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Clou, pointe.</w:t>
      </w:r>
    </w:p>
    <w:p w14:paraId="77CE21FE" w14:textId="69C30BB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Pondena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7A065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clou a déchiré mon pantalon.</w:t>
      </w:r>
    </w:p>
    <w:p w14:paraId="39FB0AC7" w14:textId="6B6FDA8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Poŋ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ponga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</w:p>
    <w:p w14:paraId="6ED957B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Tuer, battre.</w:t>
      </w:r>
    </w:p>
    <w:p w14:paraId="23072F79" w14:textId="7AA4885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7A065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villageois ont exécuté le chien.</w:t>
      </w:r>
    </w:p>
    <w:p w14:paraId="65B4F1B9" w14:textId="3D1FE1D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Portom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portomba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AA2BF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Porte-monnaie.</w:t>
      </w:r>
    </w:p>
    <w:p w14:paraId="40654978" w14:textId="150FB2A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portomba</w:t>
      </w:r>
      <w:proofErr w:type="spellEnd"/>
      <w:r w:rsidR="007A065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mis l’arg</w:t>
      </w:r>
      <w:r w:rsidR="007A0654">
        <w:rPr>
          <w:rFonts w:ascii="Times New Roman" w:hAnsi="Times New Roman" w:cs="Times New Roman"/>
          <w:sz w:val="28"/>
          <w:szCs w:val="28"/>
        </w:rPr>
        <w:t>e</w:t>
      </w:r>
      <w:r w:rsidRPr="00DD2992">
        <w:rPr>
          <w:rFonts w:ascii="Times New Roman" w:hAnsi="Times New Roman" w:cs="Times New Roman"/>
          <w:sz w:val="28"/>
          <w:szCs w:val="28"/>
        </w:rPr>
        <w:t>nt dans le porte-monnaie.</w:t>
      </w:r>
    </w:p>
    <w:p w14:paraId="08C056E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Prat. Id.</w:t>
      </w:r>
    </w:p>
    <w:p w14:paraId="55D30C1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Manger tout, même les os et la peau d’une bête.</w:t>
      </w:r>
    </w:p>
    <w:p w14:paraId="1C83102B" w14:textId="1644540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prat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mangea le mouton entièrement.</w:t>
      </w:r>
    </w:p>
    <w:p w14:paraId="6B0FFE3C" w14:textId="0B27926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Praw</w:t>
      </w:r>
      <w:proofErr w:type="spellEnd"/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F9941F9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Aviron, rame, pagaie.</w:t>
      </w:r>
    </w:p>
    <w:p w14:paraId="1584E92B" w14:textId="565786D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prawna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conduit la pirogue avec l’aviron.</w:t>
      </w:r>
    </w:p>
    <w:p w14:paraId="26F1C5D4" w14:textId="76DC2C0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prawna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tailler une pagaie.</w:t>
      </w:r>
    </w:p>
    <w:p w14:paraId="243F1A21" w14:textId="04E916A5" w:rsidR="008D3F1E" w:rsidRPr="00DD2992" w:rsidRDefault="00C240B1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Prêt,</w:t>
      </w:r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preta v.</w:t>
      </w:r>
    </w:p>
    <w:p w14:paraId="23DA1BB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Tordre, tourner.</w:t>
      </w:r>
    </w:p>
    <w:p w14:paraId="0166DA89" w14:textId="3C759B2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jiviya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tourne bien la sauce longue.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tourne la clenche d’une porte.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voisine, tu trompes beaucoup les gens.</w:t>
      </w:r>
    </w:p>
    <w:p w14:paraId="61DA681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Prit id.</w:t>
      </w:r>
    </w:p>
    <w:p w14:paraId="12D7847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Frapper fort.</w:t>
      </w:r>
    </w:p>
    <w:p w14:paraId="71025758" w14:textId="06CD8EB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prit</w:t>
      </w:r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frappa fort.</w:t>
      </w:r>
    </w:p>
    <w:p w14:paraId="01DDC40F" w14:textId="7D166113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</w:t>
      </w:r>
      <w:r w:rsidR="00C240B1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poɗa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Puura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33B714F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rendre favorable, s’attirer les faveurs de la bonne chance, de la bonne pêche.</w:t>
      </w:r>
    </w:p>
    <w:p w14:paraId="11AB42D0" w14:textId="16E9E0A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pur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attire la bonne chance sur son fils.</w:t>
      </w:r>
    </w:p>
    <w:p w14:paraId="722EE732" w14:textId="5E970B6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Prus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prusa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C686DD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Arroser avec l’eau qu’on a pris dans la bouche.</w:t>
      </w:r>
    </w:p>
    <w:p w14:paraId="1D4B8523" w14:textId="255B06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pruzun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kan nana ge</w:t>
      </w:r>
      <w:r w:rsidR="00A54F25" w:rsidRPr="00A54F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m’arroses-tu la figure</w:t>
      </w:r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amalã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toɗa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tresse la paille arrose la paille battue.</w:t>
      </w:r>
    </w:p>
    <w:p w14:paraId="753F5EFC" w14:textId="639CCD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Prut</w:t>
      </w:r>
      <w:r w:rsidR="00C240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pruta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B2BF0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Échapper.</w:t>
      </w:r>
    </w:p>
    <w:p w14:paraId="7FB5F0DB" w14:textId="29C4C4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abomu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oncle a pris le protoptère, il lui a échappé des mains.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aslekina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échappé comme la chenille échappe à la bouche de la poule.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...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désarmer.</w:t>
      </w:r>
    </w:p>
    <w:p w14:paraId="01E5EE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Puf.id.</w:t>
      </w:r>
    </w:p>
    <w:p w14:paraId="6D0168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Bruit d’un coup donné sur la bouche ouverte.</w:t>
      </w:r>
    </w:p>
    <w:p w14:paraId="6A126BDC" w14:textId="223015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tumum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vunam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puf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gifla sur la bouche.</w:t>
      </w:r>
    </w:p>
    <w:p w14:paraId="5FC0CFC8" w14:textId="69F9CA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Puk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2F004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Tomber.</w:t>
      </w:r>
    </w:p>
    <w:p w14:paraId="4CFB8BB7" w14:textId="7CC02CF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Gogor ma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tiɗ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awilina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pug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kaa</w:t>
      </w:r>
      <w:r w:rsidR="00A54F2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l’enfant qui commence à marcher tombe.</w:t>
      </w:r>
    </w:p>
    <w:p w14:paraId="692BBB5B" w14:textId="738AF1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agelenga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qui transportaient la boisson dans la ruche sont tombées.</w:t>
      </w:r>
    </w:p>
    <w:p w14:paraId="4DBF74AA" w14:textId="2EE5BA9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Pun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puna v.</w:t>
      </w:r>
    </w:p>
    <w:p w14:paraId="44EB79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Péter.</w:t>
      </w:r>
    </w:p>
    <w:p w14:paraId="189177AC" w14:textId="0BC2EB2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Kokoyõna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apona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gogo</w:t>
      </w:r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bébé pète pendant qu’il tète.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péta.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brit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bruit de long pet.</w:t>
      </w:r>
    </w:p>
    <w:p w14:paraId="1FA8AED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475DA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E054FD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22943C7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41A094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5E2B66B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57D079A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8998BE4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59887DE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7A1018E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6C55704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BA7F14C" w14:textId="77777777" w:rsidR="008D3F1E" w:rsidRDefault="008D3F1E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4E0B6F7" w14:textId="77777777" w:rsidR="00A54F25" w:rsidRDefault="00A54F25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D81114" w14:textId="77777777" w:rsidR="00A54F25" w:rsidRDefault="00A54F25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B13DC98" w14:textId="77777777" w:rsidR="00A54F25" w:rsidRDefault="00A54F25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029320" w14:textId="77777777" w:rsidR="00A54F25" w:rsidRDefault="00A54F25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1D31FA6" w14:textId="77777777" w:rsidR="00A54F25" w:rsidRDefault="00A54F25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71E1CC" w14:textId="77777777" w:rsidR="00A54F25" w:rsidRDefault="00A54F25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AF01551" w14:textId="77777777" w:rsidR="00A54F25" w:rsidRDefault="00A54F25" w:rsidP="00D4338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F7EA786" w14:textId="77777777" w:rsidR="008D3F1E" w:rsidRPr="00DD2992" w:rsidRDefault="008D3F1E" w:rsidP="008860F0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8EDAF8D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R</w:t>
      </w:r>
    </w:p>
    <w:p w14:paraId="71746EF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AD1E32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Crier à haute voix.</w:t>
      </w:r>
    </w:p>
    <w:p w14:paraId="01043EE4" w14:textId="4FC4204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Ni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nge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miɗ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suma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raŋ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hina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riraŋ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ge? </w:t>
      </w:r>
      <w:r w:rsidRPr="00DD2992">
        <w:rPr>
          <w:rFonts w:ascii="Times New Roman" w:hAnsi="Times New Roman" w:cs="Times New Roman"/>
          <w:sz w:val="28"/>
          <w:szCs w:val="28"/>
        </w:rPr>
        <w:t>Qui est mort pourque les gens pleurent trop ainsi.</w:t>
      </w:r>
    </w:p>
    <w:p w14:paraId="1AED5DA3" w14:textId="3E35165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Raŋ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taɗa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F2E018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Préoccuper.</w:t>
      </w:r>
    </w:p>
    <w:p w14:paraId="42FD1F59" w14:textId="3217B10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meiɗa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année la famine devient préoccupante. </w:t>
      </w:r>
    </w:p>
    <w:p w14:paraId="03A87B3B" w14:textId="15A5EFE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Rap</w:t>
      </w:r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raba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18C32C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Arroser.</w:t>
      </w:r>
    </w:p>
    <w:p w14:paraId="2A855D9B" w14:textId="51EEC32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arrose un peu le plancher, il y a trop de poussière.</w:t>
      </w:r>
    </w:p>
    <w:p w14:paraId="5964BE47" w14:textId="19F0450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Ras</w:t>
      </w:r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raza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8E481C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Mouiller.</w:t>
      </w:r>
    </w:p>
    <w:p w14:paraId="4152D2C2" w14:textId="4FC10A0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gaŋeina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possédées se mouillent les cheveux avec la poudre rouge.</w:t>
      </w:r>
    </w:p>
    <w:p w14:paraId="216C29CE" w14:textId="319529E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Ras</w:t>
      </w:r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raza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D8C88B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Pousser des fruits (état intermédiaire entre fleur et fruit en formation).</w:t>
      </w:r>
    </w:p>
    <w:p w14:paraId="2364EBBC" w14:textId="3BA99E9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Akuɗiɗaras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vuuta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karité a fructifié.</w:t>
      </w:r>
    </w:p>
    <w:p w14:paraId="71B44151" w14:textId="4274A51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Reĩ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B3ABF3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Frire.</w:t>
      </w:r>
    </w:p>
    <w:p w14:paraId="07C6149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reyẽnji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reĩ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poisson là que tu me le fris.</w:t>
      </w:r>
    </w:p>
    <w:p w14:paraId="5511CC5C" w14:textId="0FEEED2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Rei</w:t>
      </w:r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D9D2E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“wei” après /r/.</w:t>
      </w:r>
    </w:p>
    <w:p w14:paraId="0D7C5D22" w14:textId="75367CC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reyo</w:t>
      </w:r>
      <w:proofErr w:type="spellEnd"/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est-ce que ses arachides sont mis au soleil</w:t>
      </w:r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770D8ED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Ri nég.</w:t>
      </w:r>
    </w:p>
    <w:p w14:paraId="5E2D650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 après /r/.</w:t>
      </w:r>
    </w:p>
    <w:p w14:paraId="0E89D43A" w14:textId="465D70F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ri</w:t>
      </w:r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N’aies pas peur.</w:t>
      </w:r>
    </w:p>
    <w:p w14:paraId="589F734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Ritit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815A209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des coups de fusils.</w:t>
      </w:r>
    </w:p>
    <w:p w14:paraId="70F62528" w14:textId="09C2FCF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ritit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dur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hamulina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vous entendez des coups de fusil ce sont les gens du chef qui combattent.</w:t>
      </w:r>
    </w:p>
    <w:p w14:paraId="2DFC7355" w14:textId="5C0BC92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Riŋ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8E14AD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Course. </w:t>
      </w:r>
    </w:p>
    <w:p w14:paraId="0600CE1C" w14:textId="186F255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avoroŋa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faut courir car le temps est très compliqué devant toi.</w:t>
      </w:r>
    </w:p>
    <w:p w14:paraId="67EFBDE5" w14:textId="4B31BA6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Riŋ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</w:p>
    <w:p w14:paraId="7354DD18" w14:textId="77777777" w:rsidR="008D3F1E" w:rsidRPr="00DD2992" w:rsidRDefault="008D3F1E" w:rsidP="00D43386">
      <w:pPr>
        <w:pStyle w:val="Paragraphedeliste"/>
        <w:numPr>
          <w:ilvl w:val="0"/>
          <w:numId w:val="152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Courir, fuir, poursuivre, s’enfuir.</w:t>
      </w:r>
    </w:p>
    <w:p w14:paraId="19B2D8EF" w14:textId="7BAA938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azigarã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ont fui les militaires.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peureux court à la maison parce qu’il a vu un sorcier.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cinigiɗa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mamina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commerçant court après celui qui a volé son étoffe.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chevreau s’enfuit en brousse.</w:t>
      </w:r>
    </w:p>
    <w:p w14:paraId="7D38FBFF" w14:textId="77777777" w:rsidR="008D3F1E" w:rsidRPr="00DD2992" w:rsidRDefault="008D3F1E" w:rsidP="00D43386">
      <w:pPr>
        <w:pStyle w:val="Paragraphedeliste"/>
        <w:numPr>
          <w:ilvl w:val="0"/>
          <w:numId w:val="152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S’étendre, s’étaler, ramper (Pour une plante).</w:t>
      </w:r>
    </w:p>
    <w:p w14:paraId="0E28682A" w14:textId="59EB852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hasuta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anguveina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dit que la case de sa mère est celle sur laquelle rampent les calebassiers.</w:t>
      </w:r>
    </w:p>
    <w:p w14:paraId="3F30D6EB" w14:textId="77777777" w:rsidR="008D3F1E" w:rsidRPr="00DD2992" w:rsidRDefault="008D3F1E" w:rsidP="00D43386">
      <w:pPr>
        <w:pStyle w:val="Paragraphedeliste"/>
        <w:numPr>
          <w:ilvl w:val="0"/>
          <w:numId w:val="152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Course. </w:t>
      </w:r>
    </w:p>
    <w:p w14:paraId="4FB1D009" w14:textId="2949D6A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="008860F0">
        <w:rPr>
          <w:rFonts w:ascii="Times New Roman" w:hAnsi="Times New Roman" w:cs="Times New Roman"/>
          <w:sz w:val="28"/>
          <w:szCs w:val="28"/>
        </w:rPr>
        <w:t> :</w:t>
      </w:r>
      <w:r w:rsidR="0077605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il s’enfuit en courant.</w:t>
      </w:r>
    </w:p>
    <w:p w14:paraId="7386BAD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Rip id.</w:t>
      </w:r>
    </w:p>
    <w:p w14:paraId="12BBA91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Bruit des mains qui frappent par terre.</w:t>
      </w:r>
    </w:p>
    <w:p w14:paraId="4451E9E3" w14:textId="10BCA56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rip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rip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frappa les mains par terre.</w:t>
      </w:r>
    </w:p>
    <w:p w14:paraId="158674D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Rirek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23D51F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mouvement de l’anus (peur, froid).</w:t>
      </w:r>
    </w:p>
    <w:p w14:paraId="657E663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rirek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A54F25" w:rsidRPr="00A54F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tu as beaucoup peur, est-ce par la vue du lion</w:t>
      </w:r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D2444FD" w14:textId="4DC919AC" w:rsidR="008D3F1E" w:rsidRPr="00A54F25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Riski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riskina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Arabe</w:t>
      </w:r>
      <w:r w:rsidR="00A54F2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77852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Prospérité, prestige social, chance.</w:t>
      </w:r>
    </w:p>
    <w:p w14:paraId="0B3C5B47" w14:textId="3022270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Iini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riski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aujourd’hui j’ai la chance.</w:t>
      </w:r>
    </w:p>
    <w:p w14:paraId="25865D0E" w14:textId="36EAB8E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Rot</w:t>
      </w:r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EACA6A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Enfoncer.</w:t>
      </w:r>
    </w:p>
    <w:p w14:paraId="3081E980" w14:textId="293F08E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dorbopma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vache s’est enfoncée dans la boue.</w:t>
      </w:r>
    </w:p>
    <w:p w14:paraId="02E79A03" w14:textId="65C4FC9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Rubat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rubata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</w:p>
    <w:p w14:paraId="0A0C15A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Couper en deux.</w:t>
      </w:r>
    </w:p>
    <w:p w14:paraId="0CA72966" w14:textId="7244B6C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ruɓaɗazi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 disputant ils ont fini par le rompre à deux. </w:t>
      </w:r>
    </w:p>
    <w:p w14:paraId="03EBD8FC" w14:textId="511C0CC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Rumĩ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rumiyã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9EFE2D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Noicir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teindre, tanner.</w:t>
      </w:r>
    </w:p>
    <w:p w14:paraId="52DE13E2" w14:textId="3C0A110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rumiyuŋ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siyaŋu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te noircit les dents 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rumiyã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nuit est venue.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rumĩ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bak mamba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manjiɗanga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teint sa peau de cabri avec des fruits d’acacia.</w:t>
      </w:r>
    </w:p>
    <w:p w14:paraId="2CADA21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Ruwo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nég.</w:t>
      </w:r>
    </w:p>
    <w:p w14:paraId="1C3123C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ɗuwo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 après /r/.</w:t>
      </w:r>
    </w:p>
    <w:p w14:paraId="24356833" w14:textId="693BDAE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sisiwiɗa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ruwo</w:t>
      </w:r>
      <w:proofErr w:type="spellEnd"/>
      <w:r w:rsidR="00A54F25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le ténia ne s’engraisse pas.</w:t>
      </w:r>
    </w:p>
    <w:p w14:paraId="2FEB3223" w14:textId="3C23A7F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Ruĩ</w:t>
      </w:r>
      <w:proofErr w:type="spellEnd"/>
      <w:r w:rsidR="009953B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ruyã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CEF38B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Étaler (les branches).</w:t>
      </w:r>
    </w:p>
    <w:p w14:paraId="3060843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Ajijiɗa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gajumba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ruĩ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anguzuna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da’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néré que j’ai coupé l’année passée a déjà étalé ses branches.</w:t>
      </w:r>
    </w:p>
    <w:p w14:paraId="01BC74C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D84DA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28FB2F" w14:textId="77777777" w:rsidR="00A54F25" w:rsidRDefault="00A54F25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904EE" w14:textId="77777777" w:rsidR="007A30FC" w:rsidRDefault="007A30FC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7EE38B" w14:textId="77777777" w:rsidR="00A54F25" w:rsidRDefault="00A54F25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EC3778" w14:textId="384909C9" w:rsidR="00A54F25" w:rsidRDefault="00A54F25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093D42" w14:textId="2E7FF3A1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B23B7B" w14:textId="39A0CF47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3C985A" w14:textId="54ADB26D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A2D17F" w14:textId="4F4BBD11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A11D67" w14:textId="6AF1C54B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2AB605" w14:textId="7995CDAE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0093AF" w14:textId="482E63A3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B12D7F" w14:textId="462B4457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569974" w14:textId="77777777" w:rsidR="008860F0" w:rsidRDefault="008860F0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18C6B2" w14:textId="77777777" w:rsidR="00A54F25" w:rsidRPr="00DD2992" w:rsidRDefault="00A54F25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8B54CF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7741613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Sa dir.</w:t>
      </w:r>
    </w:p>
    <w:p w14:paraId="223C4B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Particule directionnelle.</w:t>
      </w:r>
    </w:p>
    <w:p w14:paraId="7E25C4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étions allés à Kélo.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va à l’hôpital.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retourna à la maison. </w:t>
      </w:r>
    </w:p>
    <w:p w14:paraId="09F035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là-bas. Azina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village de mes parents est au-delà du fleuve. </w:t>
      </w:r>
    </w:p>
    <w:p w14:paraId="5F47D2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</w:t>
      </w:r>
      <w:proofErr w:type="spellEnd"/>
      <w:r w:rsidR="0021350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sana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135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7417A7" w14:textId="77777777" w:rsidR="008D3F1E" w:rsidRPr="00DD2992" w:rsidRDefault="008D3F1E" w:rsidP="00D43386">
      <w:pPr>
        <w:pStyle w:val="Paragraphedeliste"/>
        <w:numPr>
          <w:ilvl w:val="0"/>
          <w:numId w:val="15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Homme, femme, personne.</w:t>
      </w:r>
    </w:p>
    <w:p w14:paraId="3DBC5309" w14:textId="695C3B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ve sana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génie de l’eau a noyé une personne.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ndindiŋ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saisit de force le cou de l’homme.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don’t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il est question. (</w:t>
      </w:r>
      <w:proofErr w:type="spellStart"/>
      <w:r w:rsidR="008860F0" w:rsidRPr="00DD2992">
        <w:rPr>
          <w:rFonts w:ascii="Times New Roman" w:hAnsi="Times New Roman" w:cs="Times New Roman"/>
          <w:sz w:val="28"/>
          <w:szCs w:val="28"/>
        </w:rPr>
        <w:t>Dem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 Anaphorique).</w:t>
      </w:r>
    </w:p>
    <w:p w14:paraId="7CCA53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*sa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personne. Sa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asine 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personne n’est dans le champ.</w:t>
      </w:r>
    </w:p>
    <w:p w14:paraId="78EA21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  2.  Utilisé pour les noms </w:t>
      </w:r>
      <w:r w:rsidR="0021350B" w:rsidRPr="00DD2992">
        <w:rPr>
          <w:rFonts w:ascii="Times New Roman" w:hAnsi="Times New Roman" w:cs="Times New Roman"/>
          <w:i/>
          <w:iCs/>
          <w:sz w:val="24"/>
          <w:szCs w:val="24"/>
        </w:rPr>
        <w:t>d’argent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homme qui.</w:t>
      </w:r>
    </w:p>
    <w:p w14:paraId="491854E2" w14:textId="1274DF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sorcier à feu.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areina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métempsychose.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devin.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guérisseur.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chasseur.</w:t>
      </w:r>
      <w:r w:rsidR="008860F0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forgeron. </w:t>
      </w:r>
    </w:p>
    <w:p w14:paraId="457D3BA4" w14:textId="28B0EAE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     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3. Utilisé dans le syntagme qualifiant</w:t>
      </w:r>
      <w:r w:rsidRPr="00DD2992">
        <w:rPr>
          <w:rFonts w:ascii="Times New Roman" w:hAnsi="Times New Roman" w:cs="Times New Roman"/>
          <w:sz w:val="28"/>
          <w:szCs w:val="28"/>
        </w:rPr>
        <w:t xml:space="preserve">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vieillard.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tuguɗeiɗa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malade.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noir.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handicapé.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aveugle.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sourd. 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épileptique.</w:t>
      </w:r>
    </w:p>
    <w:p w14:paraId="7065DEBD" w14:textId="1E3822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Saburum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saburuuma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F1EE2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Riz en épi non décortiqué.</w:t>
      </w:r>
    </w:p>
    <w:p w14:paraId="2EE56E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saburuuma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donne le riz paddy à son âne.</w:t>
      </w:r>
    </w:p>
    <w:p w14:paraId="32CFB7D9" w14:textId="6A9D35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Saan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saana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saanda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65CCCD61" w14:textId="77777777" w:rsidR="008D3F1E" w:rsidRPr="00DD2992" w:rsidRDefault="008D3F1E" w:rsidP="00D43386">
      <w:pPr>
        <w:pStyle w:val="Paragraphedeliste"/>
        <w:numPr>
          <w:ilvl w:val="0"/>
          <w:numId w:val="15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Rire.</w:t>
      </w:r>
    </w:p>
    <w:p w14:paraId="7CF002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rient de moi. San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 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rit pas du malheur de ton semblable, il se déplacera sur toi.</w:t>
      </w:r>
    </w:p>
    <w:p w14:paraId="1E979ADB" w14:textId="77777777" w:rsidR="008D3F1E" w:rsidRPr="00DD2992" w:rsidRDefault="008D3F1E" w:rsidP="00D43386">
      <w:pPr>
        <w:pStyle w:val="Paragraphedeliste"/>
        <w:numPr>
          <w:ilvl w:val="0"/>
          <w:numId w:val="15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Le rire. </w:t>
      </w:r>
    </w:p>
    <w:p w14:paraId="391C7AC8" w14:textId="262F9E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rire sarcastique met le trouble dans la concession. 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arrête de rire.</w:t>
      </w:r>
    </w:p>
    <w:p w14:paraId="149F1F7A" w14:textId="2C1C12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Sa’at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sa’aɗa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78756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Boucher (pour la gorge), étouffer.</w:t>
      </w:r>
    </w:p>
    <w:p w14:paraId="5E0D40E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sa’aɗ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gorge est bouchée par le rhume.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sa’aɗan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kaandos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j’étouffe seulement avec la fumée de ton tabac.</w:t>
      </w:r>
    </w:p>
    <w:p w14:paraId="3D802C7F" w14:textId="4BFDAB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Sabal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sabalã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937D5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Désigne un enfant qui est le cadet d’un mort.</w:t>
      </w:r>
    </w:p>
    <w:p w14:paraId="6E0C7F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sa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balã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né après le mort.</w:t>
      </w:r>
    </w:p>
    <w:p w14:paraId="70917E5F" w14:textId="5D9FF4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Sabul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sabuulã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Français.</w:t>
      </w:r>
    </w:p>
    <w:p w14:paraId="18A9FA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Savon.</w:t>
      </w:r>
    </w:p>
    <w:p w14:paraId="4C0C05A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Sabuulã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hindi</w:t>
      </w:r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prix du savon est à 150F.</w:t>
      </w:r>
    </w:p>
    <w:p w14:paraId="0442A4CE" w14:textId="5C6507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Saga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sagana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BB915F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Peigne.</w:t>
      </w:r>
    </w:p>
    <w:p w14:paraId="568CF8ED" w14:textId="19DD8C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azuŋei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sagana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jeunes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vont au marché avec le peigne planté (dans les cheveux).</w:t>
      </w:r>
    </w:p>
    <w:p w14:paraId="79368585" w14:textId="2AD8DD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Sak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AD2E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Mille (francs) 1000</w:t>
      </w:r>
      <w:r w:rsidR="0021350B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DEF5F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Banana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gajum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kis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 m’a donné l’année dernière mille cinq cent</w:t>
      </w:r>
      <w:r w:rsidR="0021350B">
        <w:rPr>
          <w:rFonts w:ascii="Times New Roman" w:hAnsi="Times New Roman" w:cs="Times New Roman"/>
          <w:sz w:val="28"/>
          <w:szCs w:val="28"/>
        </w:rPr>
        <w:t>s</w:t>
      </w:r>
      <w:r w:rsidRPr="00DD2992">
        <w:rPr>
          <w:rFonts w:ascii="Times New Roman" w:hAnsi="Times New Roman" w:cs="Times New Roman"/>
          <w:sz w:val="28"/>
          <w:szCs w:val="28"/>
        </w:rPr>
        <w:t xml:space="preserve"> francs.</w:t>
      </w:r>
    </w:p>
    <w:p w14:paraId="6337F334" w14:textId="5CC842B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Sak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saga v.</w:t>
      </w:r>
    </w:p>
    <w:p w14:paraId="7479F8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Peigner.</w:t>
      </w:r>
    </w:p>
    <w:p w14:paraId="063820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saga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helewɗa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anciens se peignaient avec des peignes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bamboo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2522F7B" w14:textId="09B550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Sal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sala v.</w:t>
      </w:r>
    </w:p>
    <w:p w14:paraId="15F450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Sécouer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 riz dans une calebasse pleine d’eau pour enlever les saletés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8B02923" w14:textId="0BCE26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Sala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9270D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Patron, propriétaire, tuteur, allié.</w:t>
      </w:r>
    </w:p>
    <w:p w14:paraId="6A49C6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Cuma’ã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patron est allé mettre le filet devant la digue.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Ngeyei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cachons-nous, le propriétaire s’en vient.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après avoir mangé retourne dormir chez son maître.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n’abandonne pas son allié. Vocabulaire chrétien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Seigneur.</w:t>
      </w:r>
    </w:p>
    <w:p w14:paraId="2B4539B7" w14:textId="7EA3D8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Sala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salana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19C3FB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Hyparrhenia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sp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GRA MINEAE. Herbe utilisée pour couvrir les toits.</w:t>
      </w:r>
    </w:p>
    <w:p w14:paraId="0E8A6A98" w14:textId="6EBCDC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Salaga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salagana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F28005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Bois pour brasser la boule ou la sauce.</w:t>
      </w:r>
    </w:p>
    <w:p w14:paraId="6CA2E3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salagana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brasse la boule dans la marmite avec le bâton.</w:t>
      </w:r>
    </w:p>
    <w:p w14:paraId="4011A359" w14:textId="5E69271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Samaɗeŋ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samaɗeŋa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FB474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Plus fort.</w:t>
      </w:r>
    </w:p>
    <w:p w14:paraId="48F7BC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Ayuma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Beindona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gandiyana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galilei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Ayuma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Beindo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pris un caïman de la profondeur du fleuve pour l’offrir à la masse venue à la pêche.</w:t>
      </w:r>
    </w:p>
    <w:p w14:paraId="6315267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Sambluma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D71048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Azigarã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sambuluma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les militaires se mettent en garde.</w:t>
      </w:r>
    </w:p>
    <w:p w14:paraId="33C6DD4C" w14:textId="030C868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Saŋei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saŋeiɗa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F247FE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Comportement.</w:t>
      </w:r>
    </w:p>
    <w:p w14:paraId="664CA6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Saŋei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comportement est trompeur.</w:t>
      </w:r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saŋeiɗa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feindre.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saŋeiɗa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l’habit est bon, elle feint le contraire.</w:t>
      </w:r>
    </w:p>
    <w:p w14:paraId="25A407C2" w14:textId="1291AA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Saŋraŋ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saŋraŋa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0CA52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Saŋraŋ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cug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kulufã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Panier pour mettre le poisson séché. </w:t>
      </w:r>
    </w:p>
    <w:p w14:paraId="0CBB9060" w14:textId="0BE3F36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Saŋraŋa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panier est plein de poissons.</w:t>
      </w:r>
    </w:p>
    <w:p w14:paraId="129E74D1" w14:textId="793C74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Sariya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sariyaɗa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3F423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Jugement, procès en justice.</w:t>
      </w:r>
    </w:p>
    <w:p w14:paraId="27FF307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sariyaɗa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partit au tribunal.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sariya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nga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à Kélo, j’ai un procès.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Kaɓa’ã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juger. Sa nga 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kaɓa’ã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C00870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Personne ne fait juger une femme.</w:t>
      </w:r>
    </w:p>
    <w:p w14:paraId="03F2027F" w14:textId="1F476B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Sat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65672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Masser, essuyer, marcher en traînant les pieds.</w:t>
      </w:r>
    </w:p>
    <w:p w14:paraId="6D6F3F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ataɗu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se masse avec l’huile.</w:t>
      </w:r>
    </w:p>
    <w:p w14:paraId="5FDB04EB" w14:textId="11EBFF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Sataka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satagaɗa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5896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Sacrifice.</w:t>
      </w:r>
    </w:p>
    <w:p w14:paraId="11A19BC5" w14:textId="77777777" w:rsidR="008D3F1E" w:rsidRPr="0021350B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burumi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satagaɗa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avions veillé au lieu du sacrifice. </w:t>
      </w:r>
      <w:r w:rsidRPr="0021350B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21350B">
        <w:rPr>
          <w:rFonts w:ascii="Times New Roman" w:hAnsi="Times New Roman" w:cs="Times New Roman"/>
          <w:b/>
          <w:bCs/>
          <w:sz w:val="24"/>
          <w:szCs w:val="24"/>
        </w:rPr>
        <w:t>Ɓevuna</w:t>
      </w:r>
      <w:proofErr w:type="spellEnd"/>
      <w:r w:rsidRPr="0021350B">
        <w:rPr>
          <w:rFonts w:ascii="Times New Roman" w:hAnsi="Times New Roman" w:cs="Times New Roman"/>
          <w:sz w:val="24"/>
          <w:szCs w:val="24"/>
        </w:rPr>
        <w:t>.</w:t>
      </w:r>
    </w:p>
    <w:p w14:paraId="7FE1A09D" w14:textId="25BC6B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Saw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DDBB5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Taper, frapper.</w:t>
      </w:r>
    </w:p>
    <w:p w14:paraId="40C528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bataŋzeɗa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a frappé sa fille pour son inconduite.</w:t>
      </w:r>
    </w:p>
    <w:p w14:paraId="66BAFE10" w14:textId="4865F42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Saw</w:t>
      </w:r>
      <w:r w:rsidR="005A4F5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sawɗa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2EB1917E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Ronces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</w:p>
    <w:p w14:paraId="6D2754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cogon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iranu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ronces m’ont piqué aux yeux.</w:t>
      </w:r>
    </w:p>
    <w:p w14:paraId="18F122B9" w14:textId="0A5453F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Sawa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sawana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5CDCFF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Peigne.</w:t>
      </w:r>
    </w:p>
    <w:p w14:paraId="73B069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cicema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vamu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peigne de maintenant est différent.</w:t>
      </w:r>
    </w:p>
    <w:p w14:paraId="51C109DE" w14:textId="6026BF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Sawal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sawaala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5A46DF9" w14:textId="77777777" w:rsidR="008D3F1E" w:rsidRPr="00DD2992" w:rsidRDefault="008D3F1E" w:rsidP="00D43386">
      <w:pPr>
        <w:pStyle w:val="Paragraphedeliste"/>
        <w:numPr>
          <w:ilvl w:val="0"/>
          <w:numId w:val="15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Crier, annoncer une nouvelle (souvent du haut du grenier).</w:t>
      </w:r>
    </w:p>
    <w:p w14:paraId="401BF1F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Amulã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sa ni tu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crie que demain personne ne doit pas sortir pour aller travailler.</w:t>
      </w:r>
    </w:p>
    <w:p w14:paraId="0B1EDBDD" w14:textId="77777777" w:rsidR="008D3F1E" w:rsidRPr="00DD2992" w:rsidRDefault="008D3F1E" w:rsidP="00D43386">
      <w:pPr>
        <w:pStyle w:val="Paragraphedeliste"/>
        <w:numPr>
          <w:ilvl w:val="0"/>
          <w:numId w:val="15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Chanson, Cantique.</w:t>
      </w:r>
    </w:p>
    <w:p w14:paraId="39E5712C" w14:textId="248BAD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aɦinaɗa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chant des femmes qui écrasent le fonio.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une très belle voix.</w:t>
      </w:r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sawaala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Ahiina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(Ecureuil) gagna une femme grâce à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beelle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voix.</w:t>
      </w:r>
    </w:p>
    <w:p w14:paraId="32336E31" w14:textId="0F9E042B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Say</w:t>
      </w:r>
      <w:r w:rsidR="005A4F5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saya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sayana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  <w:r w:rsidR="001857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empr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A171308" w14:textId="77777777" w:rsidR="008D3F1E" w:rsidRPr="00DD2992" w:rsidRDefault="008D3F1E" w:rsidP="00D43386">
      <w:pPr>
        <w:pStyle w:val="Paragraphedeliste"/>
        <w:numPr>
          <w:ilvl w:val="0"/>
          <w:numId w:val="15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Thé.</w:t>
      </w:r>
    </w:p>
    <w:p w14:paraId="624213D0" w14:textId="1D986A7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sayana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prends du thé.</w:t>
      </w:r>
    </w:p>
    <w:p w14:paraId="1BFF00C9" w14:textId="77777777" w:rsidR="008D3F1E" w:rsidRPr="00DD2992" w:rsidRDefault="008D3F1E" w:rsidP="00D43386">
      <w:pPr>
        <w:pStyle w:val="Paragraphedeliste"/>
        <w:numPr>
          <w:ilvl w:val="0"/>
          <w:numId w:val="156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Levure.</w:t>
      </w:r>
    </w:p>
    <w:p w14:paraId="20CDD9EA" w14:textId="7B385560" w:rsidR="008D3F1E" w:rsidRPr="0021350B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sayana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mapana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payer la levure pour fabriquer du pain. </w:t>
      </w:r>
      <w:r w:rsidRPr="0021350B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21350B">
        <w:rPr>
          <w:rFonts w:ascii="Times New Roman" w:hAnsi="Times New Roman" w:cs="Times New Roman"/>
          <w:b/>
          <w:bCs/>
          <w:sz w:val="24"/>
          <w:szCs w:val="24"/>
        </w:rPr>
        <w:t>Seye</w:t>
      </w:r>
      <w:proofErr w:type="spellEnd"/>
      <w:r w:rsidRPr="0021350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42DB702" w14:textId="3C129D5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Se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8D288C4" w14:textId="77777777" w:rsidR="008D3F1E" w:rsidRPr="00DD2992" w:rsidRDefault="008D3F1E" w:rsidP="00D43386">
      <w:pPr>
        <w:pStyle w:val="Paragraphedeliste"/>
        <w:numPr>
          <w:ilvl w:val="0"/>
          <w:numId w:val="15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Allonger, étirer, repousser.</w:t>
      </w:r>
    </w:p>
    <w:p w14:paraId="7FD59427" w14:textId="30F5F1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duduuma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étirer sa barbe.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duduuma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a poussé la barbe.</w:t>
      </w:r>
    </w:p>
    <w:p w14:paraId="3FA18AEA" w14:textId="77777777" w:rsidR="008D3F1E" w:rsidRPr="00DD2992" w:rsidRDefault="008D3F1E" w:rsidP="00D43386">
      <w:pPr>
        <w:pStyle w:val="Paragraphedeliste"/>
        <w:numPr>
          <w:ilvl w:val="0"/>
          <w:numId w:val="15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Pleuvoir.</w:t>
      </w:r>
    </w:p>
    <w:p w14:paraId="335AF878" w14:textId="0A6DCA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se’e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pleut.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mogeina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grêle.</w:t>
      </w:r>
    </w:p>
    <w:p w14:paraId="43FAD5AE" w14:textId="77777777" w:rsidR="008D3F1E" w:rsidRPr="00DD2992" w:rsidRDefault="008D3F1E" w:rsidP="00D43386">
      <w:pPr>
        <w:pStyle w:val="Paragraphedeliste"/>
        <w:numPr>
          <w:ilvl w:val="0"/>
          <w:numId w:val="15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Grossir (pour fruits, tubercules).</w:t>
      </w:r>
    </w:p>
    <w:p w14:paraId="08E455FF" w14:textId="70766E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Bangaw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li</w:t>
      </w:r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patate n’est pas trop grosse.</w:t>
      </w:r>
    </w:p>
    <w:p w14:paraId="3AC3CCB0" w14:textId="312BFE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Se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49046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Cire.</w:t>
      </w:r>
    </w:p>
    <w:p w14:paraId="2DED1F59" w14:textId="56502F0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haayumiɗa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cire d’abeille.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fafayaɗa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cire de petite abeille.</w:t>
      </w:r>
    </w:p>
    <w:p w14:paraId="7CD86F6C" w14:textId="7FCACA44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Sebel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sebelã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1637772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Hymenocardia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acida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Tull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EUPHORBIACEAE. Arbuste, ou petit arbre.</w:t>
      </w:r>
    </w:p>
    <w:p w14:paraId="68E1C7E3" w14:textId="5D29BA0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Sebelã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azleĩɗa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</w:t>
      </w:r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fruit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hymenocardia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acide comme le tamarin.</w:t>
      </w:r>
    </w:p>
    <w:p w14:paraId="38BE3152" w14:textId="21BE9C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Seg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376F92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Convoquer.</w:t>
      </w:r>
    </w:p>
    <w:p w14:paraId="3641D36B" w14:textId="24D249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kunjaŋ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convoqué rival.</w:t>
      </w:r>
    </w:p>
    <w:p w14:paraId="16587FD3" w14:textId="288C4F3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Sel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C2C6D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Verser un liquide dans un récipient.</w:t>
      </w:r>
    </w:p>
    <w:p w14:paraId="2F7F7135" w14:textId="326529B7" w:rsidR="008D3F1E" w:rsidRPr="0021350B" w:rsidRDefault="008D3F1E" w:rsidP="00D43386">
      <w:pPr>
        <w:spacing w:line="240" w:lineRule="auto"/>
        <w:jc w:val="both"/>
        <w:rPr>
          <w:rFonts w:ascii="Times New Roman" w:hAnsi="Times New Roman" w:cs="Times New Roman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Sel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cuvoɗa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guguura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verse de la boisson dans la gourde. </w:t>
      </w:r>
      <w:r w:rsidRPr="0021350B">
        <w:rPr>
          <w:rFonts w:ascii="Times New Roman" w:hAnsi="Times New Roman" w:cs="Times New Roman"/>
          <w:b/>
          <w:bCs/>
        </w:rPr>
        <w:t xml:space="preserve">Cf. </w:t>
      </w:r>
      <w:proofErr w:type="spellStart"/>
      <w:r w:rsidRPr="0021350B">
        <w:rPr>
          <w:rFonts w:ascii="Times New Roman" w:hAnsi="Times New Roman" w:cs="Times New Roman"/>
          <w:b/>
          <w:bCs/>
        </w:rPr>
        <w:t>Ɗer</w:t>
      </w:r>
      <w:proofErr w:type="spellEnd"/>
      <w:r w:rsidRPr="0021350B">
        <w:rPr>
          <w:rFonts w:ascii="Times New Roman" w:hAnsi="Times New Roman" w:cs="Times New Roman"/>
          <w:b/>
          <w:bCs/>
        </w:rPr>
        <w:t>.</w:t>
      </w:r>
    </w:p>
    <w:p w14:paraId="4726C1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Selwen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4D5E9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Silencieux.</w:t>
      </w:r>
    </w:p>
    <w:p w14:paraId="0D6E9ADA" w14:textId="6DFE23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selwen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sont silencieux.</w:t>
      </w:r>
    </w:p>
    <w:p w14:paraId="673746A1" w14:textId="29C7D2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Sen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E9D79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Sommeil.</w:t>
      </w:r>
    </w:p>
    <w:p w14:paraId="0A4A7293" w14:textId="71EA7E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Seŋ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senga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51A33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Cesser. </w:t>
      </w:r>
    </w:p>
    <w:p w14:paraId="3941A3AD" w14:textId="49B147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Anglefã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grenouille a entendu le bruit de mes pas dans l’eau et elle s’est tue.</w:t>
      </w:r>
    </w:p>
    <w:p w14:paraId="2630EE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Seŋe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E4514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Formidable.</w:t>
      </w:r>
    </w:p>
    <w:p w14:paraId="7B2A5BD1" w14:textId="310CBD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seŋe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fille danse d’une façon formidable.</w:t>
      </w:r>
    </w:p>
    <w:p w14:paraId="231157B0" w14:textId="4BFF444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Sernek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serne’ã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B5DD107" w14:textId="50C88F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Herpestes ichneumon (Linné, 1758).</w:t>
      </w:r>
      <w:r w:rsidR="0018572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Mangouste grise.</w:t>
      </w:r>
    </w:p>
    <w:p w14:paraId="0928EE6F" w14:textId="5BDCC5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Serne’ã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mangouste mange les poules.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serne’ã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 a tué une mangouste.</w:t>
      </w:r>
    </w:p>
    <w:p w14:paraId="024FD997" w14:textId="2BE7E181" w:rsidR="008D3F1E" w:rsidRPr="00DD2992" w:rsidRDefault="0018572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Set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seɗa</w:t>
      </w:r>
      <w:proofErr w:type="spellEnd"/>
      <w:r w:rsidR="008D3F1E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C5B31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Nettoyer avec le doigt.</w:t>
      </w:r>
    </w:p>
    <w:p w14:paraId="618105B7" w14:textId="41CE589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essuie bien l’intérieur du vase.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anguɗei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nettoie bien l’intérieur des calebasses de ceux qui ont mangé la boule.</w:t>
      </w:r>
    </w:p>
    <w:p w14:paraId="2DC51AEB" w14:textId="1AEB272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seina n.</w:t>
      </w:r>
    </w:p>
    <w:p w14:paraId="7DA670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Sommeil.</w:t>
      </w:r>
    </w:p>
    <w:p w14:paraId="752D4101" w14:textId="302A1F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Seina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sommeil, je vais m’allonger.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seina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dormir.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seina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dort. Mar seina</w:t>
      </w:r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s’endormir. Cf. Sen.</w:t>
      </w:r>
    </w:p>
    <w:p w14:paraId="6423CA02" w14:textId="4A4977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arabe.</w:t>
      </w:r>
    </w:p>
    <w:p w14:paraId="4C09984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Bon, vrai.</w:t>
      </w:r>
    </w:p>
    <w:p w14:paraId="27249931" w14:textId="2E6B68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iya</w:t>
      </w:r>
      <w:proofErr w:type="spellEnd"/>
      <w:r w:rsidR="0021350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vrai il est parti.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Andandabana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naggu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seina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lonchocarpus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un bon arbre.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Agilaara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seina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labeo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un bon poisson.</w:t>
      </w:r>
    </w:p>
    <w:p w14:paraId="4215B0C3" w14:textId="7F7F365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seyo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2AF9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Réalisation de “wei” après /s/.</w:t>
      </w:r>
    </w:p>
    <w:p w14:paraId="6C9FCF90" w14:textId="02B675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seyo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pipe </w:t>
      </w:r>
      <w:r w:rsidR="0018572E" w:rsidRPr="00DD2992">
        <w:rPr>
          <w:rFonts w:ascii="Times New Roman" w:hAnsi="Times New Roman" w:cs="Times New Roman"/>
          <w:sz w:val="28"/>
          <w:szCs w:val="28"/>
        </w:rPr>
        <w:t>est bouchée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9EAC19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Seye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seyena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11CED7" w14:textId="2CB53F1B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Thé.an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seyena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bu le thé. 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>Cf. Say.</w:t>
      </w:r>
    </w:p>
    <w:p w14:paraId="1C38FA28" w14:textId="4E55E760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  <w:r w:rsidR="005A4F5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siɗa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</w:t>
      </w:r>
    </w:p>
    <w:p w14:paraId="50E181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Partir en se cachant, s’enfuir, filer en douce.</w:t>
      </w:r>
    </w:p>
    <w:p w14:paraId="7624D7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mi 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Il s’enfuis pour aller où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7E64F498" w14:textId="509A3A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Si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20878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Dégonfler.</w:t>
      </w:r>
    </w:p>
    <w:p w14:paraId="19F0CA42" w14:textId="125288DF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Anjuvun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hoopa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 kaa da’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l’enflure de ma fesse commence à se dégonfler. </w:t>
      </w:r>
    </w:p>
    <w:p w14:paraId="03599434" w14:textId="1DC37260" w:rsidR="004B4764" w:rsidRPr="00270AA0" w:rsidRDefault="004B4764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AA0">
        <w:rPr>
          <w:rFonts w:ascii="Times New Roman" w:hAnsi="Times New Roman" w:cs="Times New Roman"/>
          <w:b/>
          <w:bCs/>
          <w:sz w:val="28"/>
          <w:szCs w:val="28"/>
        </w:rPr>
        <w:t xml:space="preserve">Sida, </w:t>
      </w:r>
      <w:proofErr w:type="spellStart"/>
      <w:r w:rsidRPr="00270AA0">
        <w:rPr>
          <w:rFonts w:ascii="Times New Roman" w:hAnsi="Times New Roman" w:cs="Times New Roman"/>
          <w:b/>
          <w:bCs/>
          <w:sz w:val="28"/>
          <w:szCs w:val="28"/>
        </w:rPr>
        <w:t>sidaɗa</w:t>
      </w:r>
      <w:proofErr w:type="spellEnd"/>
      <w:r w:rsidRPr="00270AA0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E079A20" w14:textId="1570835D" w:rsidR="004B4764" w:rsidRDefault="004B4764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B4764">
        <w:rPr>
          <w:rFonts w:ascii="Times New Roman" w:hAnsi="Times New Roman" w:cs="Times New Roman"/>
          <w:i/>
          <w:iCs/>
          <w:sz w:val="24"/>
          <w:szCs w:val="24"/>
        </w:rPr>
        <w:t>Syndrome grave, souvent mortel, caractérisé par une chute brutale des défenses immunitaires, et dû à un virus</w:t>
      </w:r>
    </w:p>
    <w:p w14:paraId="186C4CFF" w14:textId="54E4AA3B" w:rsidR="004B4764" w:rsidRPr="004B4764" w:rsidRDefault="004B476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Sidaɗa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tuguɗei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nata </w:t>
      </w:r>
      <w:proofErr w:type="spellStart"/>
      <w:r>
        <w:rPr>
          <w:rFonts w:ascii="Times New Roman" w:hAnsi="Times New Roman" w:cs="Times New Roman"/>
          <w:sz w:val="28"/>
          <w:szCs w:val="28"/>
        </w:rPr>
        <w:t>zlapa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haacaɗa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manjufiɗa</w:t>
      </w:r>
      <w:proofErr w:type="spellEnd"/>
      <w:r>
        <w:rPr>
          <w:rFonts w:ascii="Times New Roman" w:hAnsi="Times New Roman" w:cs="Times New Roman"/>
          <w:sz w:val="28"/>
          <w:szCs w:val="28"/>
        </w:rPr>
        <w:t> : Le sida est une maladie qui se transmet par la voie sexuelle.</w:t>
      </w:r>
    </w:p>
    <w:p w14:paraId="458BFE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Sidei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sideina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26A2D7AB" w14:textId="77777777" w:rsidR="008D3F1E" w:rsidRPr="00DD2992" w:rsidRDefault="008D3F1E" w:rsidP="00D43386">
      <w:pPr>
        <w:pStyle w:val="Paragraphedeliste"/>
        <w:numPr>
          <w:ilvl w:val="0"/>
          <w:numId w:val="15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Veine, tendon.</w:t>
      </w:r>
    </w:p>
    <w:p w14:paraId="5038945C" w14:textId="593E38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sidiyem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ca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grand-père a les veines saillantes.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Sidiyen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kaɗa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brisé, rompu de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faigue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5A07413" w14:textId="77777777" w:rsidR="008D3F1E" w:rsidRPr="00DD2992" w:rsidRDefault="008D3F1E" w:rsidP="00D43386">
      <w:pPr>
        <w:pStyle w:val="Paragraphedeliste"/>
        <w:numPr>
          <w:ilvl w:val="0"/>
          <w:numId w:val="15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Racine.</w:t>
      </w:r>
    </w:p>
    <w:p w14:paraId="1791D0E6" w14:textId="04ED686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Pagi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ssidei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enterrez les racines de manioc qui sortent de terre.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i ce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sidei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as mal au ventre, va boire l’eau des racines. </w:t>
      </w:r>
    </w:p>
    <w:p w14:paraId="5007D2C8" w14:textId="47BB491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Sigaw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sigawna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572E2A9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Ensemble des tubercules non comestibles. </w:t>
      </w:r>
    </w:p>
    <w:p w14:paraId="21246D7F" w14:textId="2D8B92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Sendeɗa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zandeina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maguɗuruŋa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agomgoma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sigawna</w:t>
      </w:r>
      <w:proofErr w:type="spellEnd"/>
      <w:r w:rsidR="0018572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tous ces tubercules sont vénéneux.</w:t>
      </w:r>
    </w:p>
    <w:p w14:paraId="0D8973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D0EE8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Tranquille, doux, sérieux.</w:t>
      </w:r>
    </w:p>
    <w:p w14:paraId="6FEED4C0" w14:textId="5E904D8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sik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garçon est sérieux.</w:t>
      </w:r>
    </w:p>
    <w:p w14:paraId="3864BD11" w14:textId="76EF6B7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Siksili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siksiliɗa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0BB5FD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Muscle de la cuisse, biceps du bras.</w:t>
      </w:r>
    </w:p>
    <w:p w14:paraId="5FCFFC20" w14:textId="60FC61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tumun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siksili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biganda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m’a frappé au niveau du biceps du bras.</w:t>
      </w:r>
    </w:p>
    <w:p w14:paraId="49085461" w14:textId="59F9AC7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Siksili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siksiliɗa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F99F7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Lézard spécial rouge.</w:t>
      </w:r>
    </w:p>
    <w:p w14:paraId="30BDFF5C" w14:textId="4D30BEC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Siksiliɗa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hunei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E772F" w:rsidRPr="00E653D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lézard rouge n’est pas embêtant.</w:t>
      </w:r>
    </w:p>
    <w:p w14:paraId="03FA296B" w14:textId="5A59FF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Silam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F139B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Prendre les meilleurs morceaux de la sauce.</w:t>
      </w:r>
    </w:p>
    <w:p w14:paraId="1E4CEE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DE772F" w:rsidRP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choisis-tu les meilleurs morceaux de la sauce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86954D9" w14:textId="49AFEE3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Silap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silaba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BE8BB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Tresser de la paille pour en faire un secco, un panier.</w:t>
      </w:r>
    </w:p>
    <w:p w14:paraId="3A67960E" w14:textId="62147B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azuŋei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cɨcema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liwɗi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jeunes garçons de nos jours ne savent pas tresser les seccos.</w:t>
      </w:r>
    </w:p>
    <w:p w14:paraId="32F45953" w14:textId="7D52BF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Sile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3138E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Pièce de monnaie.</w:t>
      </w:r>
    </w:p>
    <w:p w14:paraId="004EE467" w14:textId="46E297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dogona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dans ma main une pièce de 5OF.</w:t>
      </w:r>
    </w:p>
    <w:p w14:paraId="6D9CE85B" w14:textId="6A866D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Sile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78AD9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Période de crue.</w:t>
      </w:r>
    </w:p>
    <w:p w14:paraId="64D84745" w14:textId="5E4DFF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l’eau du fleuve remonte à travers les herbes.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hurguka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poissons ont remonté jusqu’à l’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etang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83315E8" w14:textId="421DC460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Silei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sileiɗa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3ADC38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Oreochromis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nilotica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(L. 1758).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Tilapia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zillit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Gerv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. 1848).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Carpus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D602617" w14:textId="1BB8AA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iinina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à la pêche d’aujourd’hui, les femmes ont capturé beaucoup de carpes.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Aruwat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aglaara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entrailles de la carpe sont amères.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soɗa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 xml:space="preserve">r achète des carpillons séchés.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ces carpillons ne sont pas bien séchés. </w:t>
      </w:r>
    </w:p>
    <w:p w14:paraId="5CA21D7D" w14:textId="0B0376F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2523C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Nudité.</w:t>
      </w:r>
    </w:p>
    <w:p w14:paraId="37DA3B52" w14:textId="3885FE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aluuma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siliya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certains se lavent </w:t>
      </w:r>
      <w:r w:rsidR="0018572E" w:rsidRPr="00DD2992">
        <w:rPr>
          <w:rFonts w:ascii="Times New Roman" w:hAnsi="Times New Roman" w:cs="Times New Roman"/>
          <w:sz w:val="28"/>
          <w:szCs w:val="28"/>
        </w:rPr>
        <w:t>au fleuve nu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4A2297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Siligit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siligitna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C1AD3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Fumier.</w:t>
      </w:r>
    </w:p>
    <w:p w14:paraId="1C3A6D2E" w14:textId="078827F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siligitna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asine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tubaɗa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on répand le fumier dans un champ, ce champ devient fertile.</w:t>
      </w:r>
    </w:p>
    <w:p w14:paraId="087B3DEE" w14:textId="1EF683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Silik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B037A1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 de fer.</w:t>
      </w:r>
    </w:p>
    <w:p w14:paraId="4F70ECF9" w14:textId="0D71DE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silika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amilawɗa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apporte-moi du fil de fer je vais attacher les planches de rônier.</w:t>
      </w:r>
    </w:p>
    <w:p w14:paraId="3A3FF4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283AB7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Silencieux.</w:t>
      </w:r>
    </w:p>
    <w:p w14:paraId="5056966D" w14:textId="647303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silil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se fit le silence. </w:t>
      </w:r>
    </w:p>
    <w:p w14:paraId="24D5C065" w14:textId="721C7C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Silit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silitna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742B2A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Alestes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baremose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(de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Jeannis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1835).</w:t>
      </w:r>
    </w:p>
    <w:p w14:paraId="14CC102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Poisson.</w:t>
      </w:r>
    </w:p>
    <w:p w14:paraId="73946216" w14:textId="2B5104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los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werĩ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silitna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veux manger le reste de la boule morte il faut griller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baremose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E83CF7E" w14:textId="49E0680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Simet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simetna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1BBE5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Air, vent.</w:t>
      </w:r>
    </w:p>
    <w:p w14:paraId="604DDF42" w14:textId="151366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Simetna sir kaa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vent souffle comme ça là, il ne pleuvra pas. Simetna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vent ne souffle pas.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muzugi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respirons le bon air.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simetna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saison froide.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simetna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Ton fils qui était malade a-t-il recouvré la santé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267ADD24" w14:textId="4102C8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Simi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simina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28272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Larmes.</w:t>
      </w:r>
    </w:p>
    <w:p w14:paraId="717798A4" w14:textId="245147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qui n’a pas de pitié ne pleure pas pour les cas sociaux. </w:t>
      </w:r>
    </w:p>
    <w:p w14:paraId="1427B455" w14:textId="22DE438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Simi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simina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23DD1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Nom.</w:t>
      </w:r>
    </w:p>
    <w:p w14:paraId="28AC7CDF" w14:textId="5D290A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...Notre chef s’appelle...Ka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simiyẽ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donner le nom à un nouveau-né.</w:t>
      </w:r>
    </w:p>
    <w:p w14:paraId="7C3F3AD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Simiyei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simiyeya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0C072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Parents, ancêtres.</w:t>
      </w:r>
    </w:p>
    <w:p w14:paraId="12045E30" w14:textId="0A94D1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parents.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Simiyeĩ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bak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boɗogoora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Nos ancêtres ensevelissaient les morts dans la peau de l’antilope cheval.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salaam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homme de sa famille mourut.</w:t>
      </w:r>
    </w:p>
    <w:p w14:paraId="4C9E043F" w14:textId="43D170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Sin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6515B030" w14:textId="77777777" w:rsidR="008D3F1E" w:rsidRPr="00DD2992" w:rsidRDefault="008D3F1E" w:rsidP="00D43386">
      <w:pPr>
        <w:pStyle w:val="Paragraphedeliste"/>
        <w:numPr>
          <w:ilvl w:val="0"/>
          <w:numId w:val="15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Langue.</w:t>
      </w:r>
    </w:p>
    <w:p w14:paraId="0C151056" w14:textId="7E3394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Sinan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aglaara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la bouche amère.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sinanu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goûte les choses avec ma langue.</w:t>
      </w:r>
    </w:p>
    <w:p w14:paraId="1F206020" w14:textId="77777777" w:rsidR="008D3F1E" w:rsidRPr="00DD2992" w:rsidRDefault="008D3F1E" w:rsidP="00D43386">
      <w:pPr>
        <w:pStyle w:val="Paragraphedeliste"/>
        <w:numPr>
          <w:ilvl w:val="0"/>
          <w:numId w:val="15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Bout d’une chose, pointe.</w:t>
      </w:r>
    </w:p>
    <w:p w14:paraId="38147DE6" w14:textId="04E5DB6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Ge sin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akuwa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Mets la pointe du couteau au feu. Sin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flamme.</w:t>
      </w:r>
    </w:p>
    <w:p w14:paraId="052EA4F8" w14:textId="54E2463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Sindil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sindilã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97B6B5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Panthera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pardus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(Linné, 1758). Léopard. (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Impr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Panthère).</w:t>
      </w:r>
    </w:p>
    <w:p w14:paraId="3ED22A72" w14:textId="011E109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Hina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sindilã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Est-ce que le léopard est passé ici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Sindilã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léopard bondit comme le chat.</w:t>
      </w:r>
    </w:p>
    <w:p w14:paraId="1FB32D95" w14:textId="07AD68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Sir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7E8829F" w14:textId="77777777" w:rsidR="008D3F1E" w:rsidRPr="00DD2992" w:rsidRDefault="008D3F1E" w:rsidP="00D43386">
      <w:pPr>
        <w:pStyle w:val="Paragraphedeliste"/>
        <w:numPr>
          <w:ilvl w:val="0"/>
          <w:numId w:val="16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Vanner.</w:t>
      </w:r>
    </w:p>
    <w:p w14:paraId="6DE7F144" w14:textId="796EA64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ɓuɓo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belle-s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r vanne les arachides vides.</w:t>
      </w:r>
    </w:p>
    <w:p w14:paraId="761F9FEE" w14:textId="77777777" w:rsidR="008D3F1E" w:rsidRPr="00DD2992" w:rsidRDefault="008D3F1E" w:rsidP="00D43386">
      <w:pPr>
        <w:pStyle w:val="Paragraphedeliste"/>
        <w:numPr>
          <w:ilvl w:val="0"/>
          <w:numId w:val="16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Descendre, se poser.</w:t>
      </w:r>
    </w:p>
    <w:p w14:paraId="364772C2" w14:textId="75B224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Tin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ta’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gugurusa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sir kaa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mets l’eau par terre que le limon descende.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sir ka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ni va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vautour se pose-là sans doute il a vu une charogne.</w:t>
      </w:r>
    </w:p>
    <w:p w14:paraId="6E0A5BB5" w14:textId="77777777" w:rsidR="008D3F1E" w:rsidRPr="00DD2992" w:rsidRDefault="008D3F1E" w:rsidP="00D43386">
      <w:pPr>
        <w:pStyle w:val="Paragraphedeliste"/>
        <w:numPr>
          <w:ilvl w:val="0"/>
          <w:numId w:val="16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Soufler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du vent.</w:t>
      </w:r>
    </w:p>
    <w:p w14:paraId="1E6D29CA" w14:textId="4E1E10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Simetna sir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vent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soufle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beaucoup.</w:t>
      </w:r>
    </w:p>
    <w:p w14:paraId="5CE8E7BF" w14:textId="227F94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Siret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siretna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E0F81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Conversation, causerie.</w:t>
      </w:r>
    </w:p>
    <w:p w14:paraId="63E8C42D" w14:textId="7AB9AA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siretna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bananda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converser avec mon amie. Siret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Votre conversation n’est pas encore finie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siretna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converse bien.</w:t>
      </w:r>
    </w:p>
    <w:p w14:paraId="73BACBBC" w14:textId="136CD6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Sirit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siriiɗa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026DF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pendre.</w:t>
      </w:r>
    </w:p>
    <w:p w14:paraId="4E67D337" w14:textId="3FC6AF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siriɗ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kliviya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démoiselle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s’est pendue à l’intérieur. </w:t>
      </w:r>
    </w:p>
    <w:p w14:paraId="001ED753" w14:textId="51700D0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Sisak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sisaga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A3745AC" w14:textId="77777777" w:rsidR="008D3F1E" w:rsidRPr="00DD2992" w:rsidRDefault="008D3F1E" w:rsidP="00D43386">
      <w:pPr>
        <w:pStyle w:val="Paragraphedeliste"/>
        <w:numPr>
          <w:ilvl w:val="0"/>
          <w:numId w:val="16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Durcir.</w:t>
      </w:r>
    </w:p>
    <w:p w14:paraId="7578AC01" w14:textId="44503A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terre n’est pas encore durcie.</w:t>
      </w:r>
    </w:p>
    <w:p w14:paraId="316B8665" w14:textId="77777777" w:rsidR="008D3F1E" w:rsidRPr="00DD2992" w:rsidRDefault="008D3F1E" w:rsidP="00D43386">
      <w:pPr>
        <w:pStyle w:val="Paragraphedeliste"/>
        <w:numPr>
          <w:ilvl w:val="0"/>
          <w:numId w:val="16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Serrer.</w:t>
      </w:r>
    </w:p>
    <w:p w14:paraId="050F970E" w14:textId="358422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sisaganu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habit m’a serré.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mes sacs de mil sont trop serrés.</w:t>
      </w:r>
    </w:p>
    <w:p w14:paraId="422296B4" w14:textId="52B1BB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Sesereŋ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sesereŋa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3FC4E1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Punaise.</w:t>
      </w:r>
    </w:p>
    <w:p w14:paraId="414C5B8A" w14:textId="36AFC7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Sesereŋa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punaise est </w:t>
      </w:r>
      <w:r w:rsidR="0018572E" w:rsidRPr="00DD2992">
        <w:rPr>
          <w:rFonts w:ascii="Times New Roman" w:hAnsi="Times New Roman" w:cs="Times New Roman"/>
          <w:sz w:val="28"/>
          <w:szCs w:val="28"/>
        </w:rPr>
        <w:t>montée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Sesereŋa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anjawamu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punaise pince les hommes avec sa queue.</w:t>
      </w:r>
    </w:p>
    <w:p w14:paraId="296083CB" w14:textId="077359E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Sisi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sisiɗa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6ACC1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Vieille pièce de monnaie.</w:t>
      </w:r>
    </w:p>
    <w:p w14:paraId="5C7E075E" w14:textId="108637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m’a donné un franc.</w:t>
      </w:r>
    </w:p>
    <w:p w14:paraId="69ED82A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Sisil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7B940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Rougeâtre.</w:t>
      </w:r>
    </w:p>
    <w:p w14:paraId="78E8175D" w14:textId="080EB85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sisil</w:t>
      </w:r>
      <w:proofErr w:type="spellEnd"/>
      <w:r w:rsidR="00DE772F" w:rsidRPr="00E653DC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m’a donné une chemise rougeâtre.</w:t>
      </w:r>
    </w:p>
    <w:p w14:paraId="7AD53F38" w14:textId="6F4B8C3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Sisiwi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sisiwiɗa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1E752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Ténia.</w:t>
      </w:r>
    </w:p>
    <w:p w14:paraId="02430581" w14:textId="5DD7E7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sisiwiɗa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aruwaɗaŋu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 ténia te perce les boyaux, il te tue.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sisiwiɗa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dokdor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le ténia est allé à l’hôpital pour qu’ils le soignent.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sisiwiɗa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ri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le ténia n’engraisse pas.</w:t>
      </w:r>
    </w:p>
    <w:p w14:paraId="6036DE5C" w14:textId="404EE9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Siw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3FD47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Termitère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à colonnades.</w:t>
      </w:r>
    </w:p>
    <w:p w14:paraId="16B13ADD" w14:textId="3EE01591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Marba</w:t>
      </w:r>
      <w:r w:rsidR="008D3F1E"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siwna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aripa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ne consomment pas les termites à colonnades comme les termites à butte.</w:t>
      </w:r>
    </w:p>
    <w:p w14:paraId="282BE82F" w14:textId="2E5D02F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Siwel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siweela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77719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Vacarme.</w:t>
      </w:r>
    </w:p>
    <w:p w14:paraId="6F28BF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me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siwel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cucoɗa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hatagi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joĩ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Qu’est-ce qui s’est passé dans votre village pour qu’il y ait ce vacarme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09488260" w14:textId="414687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Si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3DBE58BE" w14:textId="77777777" w:rsidR="008D3F1E" w:rsidRPr="00DD2992" w:rsidRDefault="008D3F1E" w:rsidP="00D43386">
      <w:pPr>
        <w:pStyle w:val="Paragraphedeliste"/>
        <w:numPr>
          <w:ilvl w:val="0"/>
          <w:numId w:val="16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Dent.Si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aslo’ã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défense de l’éléphant.</w:t>
      </w:r>
    </w:p>
    <w:p w14:paraId="4A5F4FE2" w14:textId="77777777" w:rsidR="008D3F1E" w:rsidRPr="00DD2992" w:rsidRDefault="008D3F1E" w:rsidP="00D43386">
      <w:pPr>
        <w:pStyle w:val="Paragraphedeliste"/>
        <w:numPr>
          <w:ilvl w:val="0"/>
          <w:numId w:val="16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Tranchant d’une lame.</w:t>
      </w:r>
    </w:p>
    <w:p w14:paraId="4588694B" w14:textId="35A8323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ngewɗa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j’affile la lame du couteau pour couper la viande.</w:t>
      </w:r>
    </w:p>
    <w:p w14:paraId="1D3C34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Siyã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adv.</w:t>
      </w:r>
    </w:p>
    <w:p w14:paraId="29A6578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Après-demain.</w:t>
      </w:r>
    </w:p>
    <w:p w14:paraId="6D77B5D8" w14:textId="06F39E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mba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siyã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partira après-demain. Ami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huloŋomi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siyã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nous revenons après-demain.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siyãɗa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belle-mère viendra après-demain.</w:t>
      </w:r>
    </w:p>
    <w:p w14:paraId="24881256" w14:textId="49DA828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So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334324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Sécher, dessécher.</w:t>
      </w:r>
    </w:p>
    <w:p w14:paraId="5478A641" w14:textId="0386F0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Acogei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baktaraɗa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ɦalaŋ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l’année où il y a eu sécheresse, le mil a tout séché. So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sèche le poisson et va le vendre au marché. </w:t>
      </w:r>
    </w:p>
    <w:p w14:paraId="338EDFC2" w14:textId="288E949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tenir fort.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huneiɗa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quelqu’un veut te battre, tiens-toi fort. </w:t>
      </w:r>
    </w:p>
    <w:p w14:paraId="0B2AEEA5" w14:textId="00E84D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gozoŋzoŋ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raidir.</w:t>
      </w:r>
    </w:p>
    <w:p w14:paraId="0911E944" w14:textId="6EFA3D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ira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fixer les yeux.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avaient le regard fixé sur lui.</w:t>
      </w:r>
    </w:p>
    <w:p w14:paraId="0F2E8775" w14:textId="5ECDEAD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Sog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70F5E5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Enfoncer (quelque chose dans un sac, la chemise dans le pantalon), remplir en tassant.</w:t>
      </w:r>
    </w:p>
    <w:p w14:paraId="73A3B481" w14:textId="1CB792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</w:t>
      </w:r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soolã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A50A4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Barre en fer utilisée autrefois comme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mannaie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2D075D7" w14:textId="111E2D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tara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anciens payaient l’impôt avec les barres de fer.</w:t>
      </w:r>
    </w:p>
    <w:p w14:paraId="0245999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Sop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322F4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complet, tout entier, tout plein.</w:t>
      </w:r>
    </w:p>
    <w:p w14:paraId="2EFA6728" w14:textId="1614EED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Suwal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sop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sac tout plein.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sop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mois entier.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Bizaɗa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sop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année entière.</w:t>
      </w:r>
    </w:p>
    <w:p w14:paraId="57542360" w14:textId="497922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Soɓ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1DDFC6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Sucer.</w:t>
      </w:r>
    </w:p>
    <w:p w14:paraId="4C28F626" w14:textId="118709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acinda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sucent le tamarin.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Nasarana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blancs s’embrassent bouche à bouche.</w:t>
      </w:r>
    </w:p>
    <w:p w14:paraId="5A77FDE0" w14:textId="472517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Sor</w:t>
      </w:r>
      <w:proofErr w:type="spellEnd"/>
      <w:r w:rsidR="005A4F5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8534DB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Rôtir, fumer, sécher (viande, poisson pour la conservation).</w:t>
      </w:r>
    </w:p>
    <w:p w14:paraId="3ED87EE7" w14:textId="049741A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monjoliyona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ceux qui font la chasse au mois de janvier grillent leur viande eux-mêmes.</w:t>
      </w:r>
    </w:p>
    <w:p w14:paraId="12894A9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</w:p>
    <w:p w14:paraId="37FE97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Couler, goutter, filtrer.</w:t>
      </w:r>
    </w:p>
    <w:p w14:paraId="3CF4FF80" w14:textId="39BD3D4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passer, filtrer la boisson.</w:t>
      </w:r>
    </w:p>
    <w:p w14:paraId="1DFA9311" w14:textId="20D0A8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Aca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abuuka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sor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erge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maɗna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614B" w:rsidRPr="00A83E30">
        <w:rPr>
          <w:rFonts w:ascii="Times New Roman" w:hAnsi="Times New Roman" w:cs="Times New Roman"/>
          <w:sz w:val="28"/>
          <w:szCs w:val="28"/>
          <w:lang w:val="en-US"/>
        </w:rPr>
        <w:t>da’zu</w:t>
      </w:r>
      <w:proofErr w:type="spellEnd"/>
      <w:r w:rsidR="0005614B" w:rsidRPr="00DE772F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La femme de ton père a-t-elle déjà filtré son alcool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kurduna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gaɗiiɗa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reyo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mets les concombres dans le tamis qu’ils égouttent.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ngolona</w:t>
      </w:r>
      <w:proofErr w:type="spellEnd"/>
      <w:r w:rsidR="0005614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âgée pleure son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petit fils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0E8A42E" w14:textId="5AFC0A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Sut</w:t>
      </w:r>
      <w:r w:rsidR="00437F77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7EF4A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Excrément, selles.</w:t>
      </w:r>
    </w:p>
    <w:p w14:paraId="620E0A9A" w14:textId="7FD976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kembina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de la ville chient en désordre comme les enfants.</w:t>
      </w:r>
    </w:p>
    <w:p w14:paraId="4FB99E2C" w14:textId="4CBF1E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Su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  <w:r w:rsidR="00437F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EF5CAD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Dépasser, surpasser.</w:t>
      </w:r>
    </w:p>
    <w:p w14:paraId="567441B2" w14:textId="3F0B22C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su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(proverbe)</w:t>
      </w:r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cornes poussent après mais elles dépassent les oreilles. Mam mba su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wiyema</w:t>
      </w:r>
      <w:proofErr w:type="spellEnd"/>
      <w:r w:rsidR="00DE77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dépassera son frère.</w:t>
      </w:r>
    </w:p>
    <w:p w14:paraId="45093975" w14:textId="1230BB9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Subak</w:t>
      </w:r>
      <w:proofErr w:type="spellEnd"/>
      <w:r w:rsidR="00437F77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suba’ã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DEE17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Force.</w:t>
      </w:r>
    </w:p>
    <w:p w14:paraId="020DDC21" w14:textId="2941D7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suba’ã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fort.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Sibika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68C2808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Subur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subura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8C9B123" w14:textId="77777777" w:rsidR="008D3F1E" w:rsidRPr="00DD2992" w:rsidRDefault="008D3F1E" w:rsidP="00D43386">
      <w:pPr>
        <w:pStyle w:val="Paragraphedeliste"/>
        <w:numPr>
          <w:ilvl w:val="0"/>
          <w:numId w:val="16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Augmenter, grossir, rendre fort.</w:t>
      </w:r>
    </w:p>
    <w:p w14:paraId="3C9D3A05" w14:textId="5DFEC81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riz augmente beaucoup.</w:t>
      </w:r>
    </w:p>
    <w:p w14:paraId="76C7B565" w14:textId="77777777" w:rsidR="008D3F1E" w:rsidRPr="00DD2992" w:rsidRDefault="008D3F1E" w:rsidP="00D43386">
      <w:pPr>
        <w:pStyle w:val="Paragraphedeliste"/>
        <w:numPr>
          <w:ilvl w:val="0"/>
          <w:numId w:val="163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Louer.</w:t>
      </w:r>
    </w:p>
    <w:p w14:paraId="6686CCE4" w14:textId="65C1FC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petna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Loue Dieu, il est plus grand que toute chose.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s’enorgueillir, se faire grand.</w:t>
      </w:r>
    </w:p>
    <w:p w14:paraId="5C6F2191" w14:textId="5A4D889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Suɗo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E6790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Selles, excréments, crottes.</w:t>
      </w:r>
    </w:p>
    <w:p w14:paraId="0E633960" w14:textId="6041F2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cɨcem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viens juste de déféquer.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amuslã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bouse de </w:t>
      </w:r>
      <w:r w:rsidR="00176A17" w:rsidRPr="00DD2992">
        <w:rPr>
          <w:rFonts w:ascii="Times New Roman" w:hAnsi="Times New Roman" w:cs="Times New Roman"/>
          <w:sz w:val="28"/>
          <w:szCs w:val="28"/>
        </w:rPr>
        <w:t>bœuf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  <w:r w:rsidR="00C02624">
        <w:rPr>
          <w:rFonts w:ascii="Times New Roman" w:hAnsi="Times New Roman" w:cs="Times New Roman"/>
          <w:sz w:val="28"/>
          <w:szCs w:val="28"/>
        </w:rPr>
        <w:t xml:space="preserve"> </w:t>
      </w:r>
      <w:r w:rsidRPr="00B4543E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krigin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sz w:val="28"/>
          <w:szCs w:val="28"/>
        </w:rPr>
        <w:t>atan</w:t>
      </w:r>
      <w:proofErr w:type="spellEnd"/>
      <w:r w:rsidRPr="00B4543E">
        <w:rPr>
          <w:rFonts w:ascii="Times New Roman" w:hAnsi="Times New Roman" w:cs="Times New Roman"/>
          <w:sz w:val="28"/>
          <w:szCs w:val="28"/>
        </w:rPr>
        <w:t xml:space="preserve"> nana ge? </w:t>
      </w:r>
      <w:r w:rsidRPr="00DD2992">
        <w:rPr>
          <w:rFonts w:ascii="Times New Roman" w:hAnsi="Times New Roman" w:cs="Times New Roman"/>
          <w:sz w:val="28"/>
          <w:szCs w:val="28"/>
        </w:rPr>
        <w:t>Pourquoi me frottes-tu avec les crottes de poule</w:t>
      </w:r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0F9CDFBC" w14:textId="6CEFAAF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lie.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asa’ata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lie n’est pas une bonne huile pour préparer la sauce. </w:t>
      </w:r>
      <w:r w:rsidRPr="00261D79">
        <w:rPr>
          <w:rFonts w:ascii="Times New Roman" w:hAnsi="Times New Roman" w:cs="Times New Roman"/>
          <w:b/>
          <w:bCs/>
          <w:sz w:val="24"/>
          <w:szCs w:val="24"/>
        </w:rPr>
        <w:t>Cf. Sot, Sut.</w:t>
      </w:r>
    </w:p>
    <w:p w14:paraId="103FEA32" w14:textId="5D0812B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Sugar</w:t>
      </w:r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sugarã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 anglais.</w:t>
      </w:r>
    </w:p>
    <w:p w14:paraId="7F082AC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Sucre.</w:t>
      </w:r>
    </w:p>
    <w:p w14:paraId="775EBB82" w14:textId="417E19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sugarã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haapa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mis du sucre dans la bouillie.</w:t>
      </w:r>
    </w:p>
    <w:p w14:paraId="084C5D8C" w14:textId="19C1F87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Suk</w:t>
      </w:r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  <w:r w:rsidR="00056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56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arabe.</w:t>
      </w:r>
    </w:p>
    <w:p w14:paraId="74AD65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Marché.</w:t>
      </w:r>
    </w:p>
    <w:p w14:paraId="3B2D0DEB" w14:textId="328A27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amie est partie au marché.</w:t>
      </w:r>
    </w:p>
    <w:p w14:paraId="4A7BC6EA" w14:textId="6456F8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Sulogot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sulogoɗ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sulogota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98AD0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Pente, bas fond.</w:t>
      </w:r>
    </w:p>
    <w:p w14:paraId="2D7FFC16" w14:textId="1D34685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sulu’ã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est méchant. An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fait mal contre Dieu.</w:t>
      </w:r>
    </w:p>
    <w:p w14:paraId="21F695BC" w14:textId="777EC50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Sulul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sulula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BDB1A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Jaillir, déborder.</w:t>
      </w:r>
    </w:p>
    <w:p w14:paraId="6F96511C" w14:textId="1B4BE4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angoota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déborde de la calebasse.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damana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l’eau déborde de la diguette.</w:t>
      </w:r>
    </w:p>
    <w:p w14:paraId="74B2A0B8" w14:textId="2FBA2A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Sulul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suluula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  <w:r w:rsidR="00056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56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français (cellule).</w:t>
      </w:r>
    </w:p>
    <w:p w14:paraId="03CCB5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Cachot, prison.</w:t>
      </w:r>
    </w:p>
    <w:p w14:paraId="5F53E13A" w14:textId="1407731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Karpil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Karpil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enfermé à la cellule.</w:t>
      </w:r>
    </w:p>
    <w:p w14:paraId="2FF445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929EAC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Bière de mil, boisson fermentée.</w:t>
      </w:r>
    </w:p>
    <w:p w14:paraId="6821DCC4" w14:textId="22EB05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ligiɗira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enlève toutes les forces aux enfants.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enivre les gens.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boisson fermente deux fois.</w:t>
      </w:r>
    </w:p>
    <w:p w14:paraId="761F35A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pr.rel.pl.</w:t>
      </w:r>
    </w:p>
    <w:p w14:paraId="265B0B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Qui, que, ceux qui.</w:t>
      </w:r>
    </w:p>
    <w:p w14:paraId="0DE6953E" w14:textId="471087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da’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ceux qui moissonnent le mil sont arrivés, allons en brousse.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partit avec les pêcheurs.</w:t>
      </w:r>
    </w:p>
    <w:p w14:paraId="61F819D4" w14:textId="2AF3620D" w:rsidR="008D3F1E" w:rsidRPr="00261D79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ɦiw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quelques uns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d’autres.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14B"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="0005614B" w:rsidRPr="00DD2992">
        <w:rPr>
          <w:rFonts w:ascii="Times New Roman" w:hAnsi="Times New Roman" w:cs="Times New Roman"/>
          <w:sz w:val="28"/>
          <w:szCs w:val="28"/>
        </w:rPr>
        <w:t xml:space="preserve"> mina</w:t>
      </w:r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en a qui labourent, d’autres qui sèment aussi. </w:t>
      </w:r>
      <w:r w:rsidRPr="00261D79">
        <w:rPr>
          <w:rFonts w:ascii="Times New Roman" w:hAnsi="Times New Roman" w:cs="Times New Roman"/>
          <w:b/>
          <w:bCs/>
          <w:sz w:val="24"/>
          <w:szCs w:val="24"/>
        </w:rPr>
        <w:t>Cf. Ma, ta.</w:t>
      </w:r>
    </w:p>
    <w:p w14:paraId="0603BD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Súma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súmaɗa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mana n.</w:t>
      </w:r>
    </w:p>
    <w:p w14:paraId="588D596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Famille, parenté.</w:t>
      </w:r>
    </w:p>
    <w:p w14:paraId="41AC389C" w14:textId="23E9C5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súmaɗa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ne laisse pas un parent dans la misère.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Súmaɗa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zak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parenté est la fesse, ne se sépare pas, l’amitié est la gourde, se casse facilement.</w:t>
      </w:r>
    </w:p>
    <w:p w14:paraId="070491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n.pl.</w:t>
      </w:r>
    </w:p>
    <w:p w14:paraId="55449F76" w14:textId="5A5524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Pluriel de sa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hommes, gens.</w:t>
      </w:r>
    </w:p>
    <w:p w14:paraId="44A64497" w14:textId="0F541E5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partirent à la chasse.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noirs.</w:t>
      </w:r>
    </w:p>
    <w:p w14:paraId="39A21C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1B3453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Vessie.</w:t>
      </w:r>
    </w:p>
    <w:p w14:paraId="416F5AD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Sumurun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tanu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vessie me fait mal.</w:t>
      </w:r>
    </w:p>
    <w:p w14:paraId="67FE0469" w14:textId="644A10D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*cor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pisser.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pipina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kliviya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sots pissent à l’intérieur.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Hotomona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cor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slewɗa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tu as la bilharziose tu urines rouge.</w:t>
      </w:r>
    </w:p>
    <w:p w14:paraId="16FC23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1E92E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Sperme.</w:t>
      </w:r>
    </w:p>
    <w:p w14:paraId="49A0128F" w14:textId="0874F7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hanjofiɗa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ɗeleɗ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sperme des hommes s’accumule beaucoup en elle et l’empêche de concevoir. (Insulte à une femme infidèle).</w:t>
      </w:r>
    </w:p>
    <w:p w14:paraId="1CF4D277" w14:textId="647A3E9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Sumut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(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Lew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3AE2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Montrer.</w:t>
      </w:r>
    </w:p>
    <w:p w14:paraId="291F1F7E" w14:textId="267C30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Sumuɗan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Baŋatuŋuɗa</w:t>
      </w:r>
      <w:proofErr w:type="spellEnd"/>
      <w:r w:rsidR="0005614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Montre-moi le chemin qui mène à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Bangatoungou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A07F686" w14:textId="0FE87918" w:rsidR="008D3F1E" w:rsidRPr="00261D79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D79">
        <w:rPr>
          <w:rFonts w:ascii="Times New Roman" w:hAnsi="Times New Roman" w:cs="Times New Roman"/>
          <w:b/>
          <w:bCs/>
          <w:sz w:val="28"/>
          <w:szCs w:val="28"/>
        </w:rPr>
        <w:lastRenderedPageBreak/>
        <w:t>Sun</w:t>
      </w:r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261D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D79">
        <w:rPr>
          <w:rFonts w:ascii="Times New Roman" w:hAnsi="Times New Roman" w:cs="Times New Roman"/>
          <w:b/>
          <w:bCs/>
          <w:sz w:val="28"/>
          <w:szCs w:val="28"/>
        </w:rPr>
        <w:t>suna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261D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D79">
        <w:rPr>
          <w:rFonts w:ascii="Times New Roman" w:hAnsi="Times New Roman" w:cs="Times New Roman"/>
          <w:b/>
          <w:bCs/>
          <w:sz w:val="28"/>
          <w:szCs w:val="28"/>
        </w:rPr>
        <w:t>sunda</w:t>
      </w:r>
      <w:proofErr w:type="spellEnd"/>
      <w:r w:rsidRPr="00261D79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E892CAD" w14:textId="77777777" w:rsidR="008D3F1E" w:rsidRPr="00DD2992" w:rsidRDefault="008D3F1E" w:rsidP="00D43386">
      <w:pPr>
        <w:pStyle w:val="Paragraphedeliste"/>
        <w:numPr>
          <w:ilvl w:val="0"/>
          <w:numId w:val="16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Envoyer comme messager, servir.</w:t>
      </w:r>
    </w:p>
    <w:p w14:paraId="3F83B2F4" w14:textId="209F2A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kahi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viens ici, je vais te commissionner.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chef a reçu un message au sujet de l’argent qu’il avait perdu. </w:t>
      </w:r>
    </w:p>
    <w:p w14:paraId="3A7506C5" w14:textId="1536E5FC" w:rsidR="008D3F1E" w:rsidRPr="00261D79" w:rsidRDefault="008D3F1E" w:rsidP="00D43386">
      <w:pPr>
        <w:pStyle w:val="Paragraphedeliste"/>
        <w:numPr>
          <w:ilvl w:val="0"/>
          <w:numId w:val="16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61D79">
        <w:rPr>
          <w:rFonts w:ascii="Times New Roman" w:hAnsi="Times New Roman" w:cs="Times New Roman"/>
          <w:i/>
          <w:iCs/>
          <w:sz w:val="24"/>
          <w:szCs w:val="24"/>
        </w:rPr>
        <w:t xml:space="preserve">Le </w:t>
      </w:r>
      <w:proofErr w:type="spellStart"/>
      <w:r w:rsidRPr="00261D79">
        <w:rPr>
          <w:rFonts w:ascii="Times New Roman" w:hAnsi="Times New Roman" w:cs="Times New Roman"/>
          <w:i/>
          <w:iCs/>
          <w:sz w:val="24"/>
          <w:szCs w:val="24"/>
        </w:rPr>
        <w:t>sunda</w:t>
      </w:r>
      <w:proofErr w:type="spellEnd"/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261D79">
        <w:rPr>
          <w:rFonts w:ascii="Times New Roman" w:hAnsi="Times New Roman" w:cs="Times New Roman"/>
          <w:i/>
          <w:iCs/>
          <w:sz w:val="24"/>
          <w:szCs w:val="24"/>
        </w:rPr>
        <w:t xml:space="preserve"> travailler. </w:t>
      </w:r>
      <w:proofErr w:type="spellStart"/>
      <w:r w:rsidRPr="00261D79">
        <w:rPr>
          <w:rFonts w:ascii="Times New Roman" w:hAnsi="Times New Roman" w:cs="Times New Roman"/>
          <w:i/>
          <w:iCs/>
          <w:sz w:val="24"/>
          <w:szCs w:val="24"/>
        </w:rPr>
        <w:t>Suma</w:t>
      </w:r>
      <w:proofErr w:type="spellEnd"/>
      <w:r w:rsidRPr="00261D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61D79">
        <w:rPr>
          <w:rFonts w:ascii="Times New Roman" w:hAnsi="Times New Roman" w:cs="Times New Roman"/>
          <w:i/>
          <w:iCs/>
          <w:sz w:val="24"/>
          <w:szCs w:val="24"/>
        </w:rPr>
        <w:t>sunda</w:t>
      </w:r>
      <w:proofErr w:type="spellEnd"/>
      <w:r w:rsidRPr="00261D79">
        <w:rPr>
          <w:rFonts w:ascii="Times New Roman" w:hAnsi="Times New Roman" w:cs="Times New Roman"/>
          <w:i/>
          <w:iCs/>
          <w:sz w:val="24"/>
          <w:szCs w:val="24"/>
        </w:rPr>
        <w:t xml:space="preserve"> a mba avo ni fladege</w:t>
      </w:r>
      <w:r w:rsidR="00261D79" w:rsidRPr="00261D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261D79">
        <w:rPr>
          <w:rFonts w:ascii="Times New Roman" w:hAnsi="Times New Roman" w:cs="Times New Roman"/>
          <w:i/>
          <w:iCs/>
          <w:sz w:val="24"/>
          <w:szCs w:val="24"/>
        </w:rPr>
        <w:t xml:space="preserve"> les travailleurs ne rentrent que le soir.</w:t>
      </w:r>
    </w:p>
    <w:p w14:paraId="36917C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Sumkuriɗa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</w:t>
      </w:r>
    </w:p>
    <w:p w14:paraId="064FBE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Ictère.</w:t>
      </w:r>
    </w:p>
    <w:p w14:paraId="3C4A64E6" w14:textId="7621A1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sumkuriɗa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les yeux rougis par l’ictère.</w:t>
      </w:r>
    </w:p>
    <w:p w14:paraId="0D0D8F98" w14:textId="34F978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Suroɓ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suroba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C4A6AF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Descendre d’un coup.</w:t>
      </w:r>
    </w:p>
    <w:p w14:paraId="2DF79BFE" w14:textId="03492A9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suroɓ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descendu d’un coup.</w:t>
      </w:r>
    </w:p>
    <w:p w14:paraId="0F2833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Susuɓok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44F28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Languissant, sans force, timide.</w:t>
      </w:r>
    </w:p>
    <w:p w14:paraId="3BDC31BC" w14:textId="235112C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susuɓok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timide. Tam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susuɓok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est sans force.</w:t>
      </w:r>
    </w:p>
    <w:p w14:paraId="096CD22A" w14:textId="0158567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Sut</w:t>
      </w:r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EC759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Selles, excréments </w:t>
      </w:r>
    </w:p>
    <w:p w14:paraId="30B0C9C7" w14:textId="7E16D7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chier. 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avoir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diarhée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peter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r w:rsidRPr="00261D79">
        <w:rPr>
          <w:rFonts w:ascii="Times New Roman" w:hAnsi="Times New Roman" w:cs="Times New Roman"/>
          <w:b/>
          <w:bCs/>
          <w:sz w:val="24"/>
          <w:szCs w:val="24"/>
        </w:rPr>
        <w:t xml:space="preserve">Cf. Sot, </w:t>
      </w:r>
      <w:proofErr w:type="spellStart"/>
      <w:r w:rsidRPr="00261D79">
        <w:rPr>
          <w:rFonts w:ascii="Times New Roman" w:hAnsi="Times New Roman" w:cs="Times New Roman"/>
          <w:b/>
          <w:bCs/>
          <w:sz w:val="24"/>
          <w:szCs w:val="24"/>
        </w:rPr>
        <w:t>suɗo</w:t>
      </w:r>
      <w:proofErr w:type="spellEnd"/>
      <w:r w:rsidRPr="00261D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39A0A7" w14:textId="673543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Sut</w:t>
      </w:r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2D4D37B" w14:textId="77777777" w:rsidR="008D3F1E" w:rsidRPr="00DD2992" w:rsidRDefault="008D3F1E" w:rsidP="00D43386">
      <w:pPr>
        <w:pStyle w:val="Paragraphedeliste"/>
        <w:numPr>
          <w:ilvl w:val="0"/>
          <w:numId w:val="16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Sauver, guérir (après une maladie grave).</w:t>
      </w:r>
    </w:p>
    <w:p w14:paraId="39C1BAA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fladegeɗa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ta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(prov). Même si tu échappes au couteau du soir, celui du matin te tuera.</w:t>
      </w:r>
    </w:p>
    <w:p w14:paraId="582154A8" w14:textId="77777777" w:rsidR="008D3F1E" w:rsidRPr="00DD2992" w:rsidRDefault="008D3F1E" w:rsidP="00D43386">
      <w:pPr>
        <w:pStyle w:val="Paragraphedeliste"/>
        <w:numPr>
          <w:ilvl w:val="0"/>
          <w:numId w:val="165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Sauvetage, salut.</w:t>
      </w:r>
    </w:p>
    <w:p w14:paraId="11B99B48" w14:textId="4D6510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suuta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trouveras le salut.</w:t>
      </w:r>
    </w:p>
    <w:p w14:paraId="1886E25D" w14:textId="6A9813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Sutol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sutoola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9A6CF0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Parier.</w:t>
      </w:r>
    </w:p>
    <w:p w14:paraId="5F60C65C" w14:textId="392F6F7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sutol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ndraama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fait un pari avec son voisin. </w:t>
      </w:r>
    </w:p>
    <w:p w14:paraId="1EA6A592" w14:textId="5559A1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Suwal</w:t>
      </w:r>
      <w:proofErr w:type="spellEnd"/>
      <w:r w:rsidR="00C0262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suwala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A2A85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Sac en jute.</w:t>
      </w:r>
    </w:p>
    <w:p w14:paraId="4C6229D9" w14:textId="6BD39D4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suwal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afuuta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leur donnèrent deux de farine. </w:t>
      </w:r>
    </w:p>
    <w:p w14:paraId="6CEC50DB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6D865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0877D3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9D164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12A6FE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9D4AEC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5001E6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6596F1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5C72D8" w14:textId="7777777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D399A8" w14:textId="06E71637" w:rsidR="00261D79" w:rsidRDefault="00261D7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BE69D" w14:textId="77777777" w:rsidR="007D3DFE" w:rsidRPr="00DD2992" w:rsidRDefault="007D3DF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A89F7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D2992">
        <w:rPr>
          <w:rFonts w:ascii="Times New Roman" w:hAnsi="Times New Roman" w:cs="Times New Roman"/>
          <w:b/>
          <w:sz w:val="32"/>
          <w:szCs w:val="28"/>
        </w:rPr>
        <w:t>SL</w:t>
      </w:r>
    </w:p>
    <w:p w14:paraId="184B8A98" w14:textId="40BF515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Slag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slaka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2510B61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Accrocher.</w:t>
      </w:r>
    </w:p>
    <w:p w14:paraId="0D269E7F" w14:textId="7CDAFC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Mangeizu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grooma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ajijiɗa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Mangueizou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et ses enfants ont accroché leur foin sur le néré.</w:t>
      </w:r>
    </w:p>
    <w:p w14:paraId="1D9B3792" w14:textId="06A12C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Slasem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slasema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 </w:t>
      </w:r>
    </w:p>
    <w:p w14:paraId="66AF8F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Suivre, avoir foi en.</w:t>
      </w:r>
    </w:p>
    <w:p w14:paraId="782D0C1B" w14:textId="781321A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Pilaɗi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mba ki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hAloniɗa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Jezona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Lorsque le blanc est arrivé avec la Parole de Dieu,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sont devenus les chrétiens.</w:t>
      </w:r>
    </w:p>
    <w:p w14:paraId="73365713" w14:textId="70469A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sle’e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06B76A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Prendre, ramasser, soulever.</w:t>
      </w:r>
    </w:p>
    <w:p w14:paraId="456CD2E3" w14:textId="58B943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calebasse est tombée dans le puits, retire-la.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prends par les rizières, tu rentreras vite.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aneka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chose est très lourde, diminue un peu.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gorooka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prends ta fille.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Par où tu es passé</w:t>
      </w:r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passé par le marché comme ça. </w:t>
      </w:r>
    </w:p>
    <w:p w14:paraId="7AE31797" w14:textId="0F05F7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ki...</w:t>
      </w:r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rassembler.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kurduna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de la concession se ressemblent comme les concombres.</w:t>
      </w:r>
    </w:p>
    <w:p w14:paraId="750D06D8" w14:textId="72E8658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hisã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flairer.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azaarã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chien flaire le gibier. </w:t>
      </w:r>
    </w:p>
    <w:p w14:paraId="0FCC8A94" w14:textId="588C6A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lewɗa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prendre le pouvoir. </w:t>
      </w:r>
    </w:p>
    <w:p w14:paraId="34ECF7DA" w14:textId="0E4FFD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acugula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venger. Banana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acugulunu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 m’a vengé. </w:t>
      </w:r>
    </w:p>
    <w:p w14:paraId="01ED46DB" w14:textId="635290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soulever.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soulevé le bois.</w:t>
      </w:r>
    </w:p>
    <w:p w14:paraId="06C3FF2D" w14:textId="7186E5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="00261D7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mariage à la sauvette sans </w:t>
      </w:r>
      <w:r w:rsidR="00261D79" w:rsidRPr="00DD2992">
        <w:rPr>
          <w:rFonts w:ascii="Times New Roman" w:hAnsi="Times New Roman" w:cs="Times New Roman"/>
          <w:sz w:val="28"/>
          <w:szCs w:val="28"/>
        </w:rPr>
        <w:t>consentement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8211CFF" w14:textId="5FA1349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19621D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Suivre, remplacer.</w:t>
      </w:r>
    </w:p>
    <w:p w14:paraId="6407DFF2" w14:textId="5F1191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abumu</w:t>
      </w:r>
      <w:proofErr w:type="spellEnd"/>
      <w:r w:rsidR="00093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garçon a remplacé son père.</w:t>
      </w:r>
    </w:p>
    <w:p w14:paraId="1D272D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02F658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Prendre, marier.</w:t>
      </w:r>
    </w:p>
    <w:p w14:paraId="3FB4D27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su’ĩɗa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gonjena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dam ni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</w:t>
      </w:r>
      <w:proofErr w:type="spellEnd"/>
      <w:r w:rsidR="00093D7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 Arracher une femme au marché pour épouse, c’est comme on achète les friperies au marché comme ça, qui sait s’ils sont portés par des lépreux.</w:t>
      </w:r>
    </w:p>
    <w:p w14:paraId="16FB15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ira v.</w:t>
      </w:r>
    </w:p>
    <w:p w14:paraId="39737F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Délimiter, clôturer.</w:t>
      </w:r>
    </w:p>
    <w:p w14:paraId="1EE3A2DE" w14:textId="400442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Vadandi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093D7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Vadandi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clôturé sa concession.</w:t>
      </w:r>
    </w:p>
    <w:p w14:paraId="1DEBE23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sawala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7D52EB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Chanter, louer.</w:t>
      </w:r>
    </w:p>
    <w:p w14:paraId="7121167D" w14:textId="7E7390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Bandiyaŋ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lovot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1F33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Bandiang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un guide pour les chanteurs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D68B1D3" w14:textId="33DFC0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Slet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sleɗa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sleta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547A9B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Racler, tanner.</w:t>
      </w:r>
    </w:p>
    <w:p w14:paraId="7EA20D62" w14:textId="3271E1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Akunona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ba’ã</w:t>
      </w:r>
      <w:proofErr w:type="spellEnd"/>
      <w:r w:rsidR="001F33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beau-père a pris le couteau de jet pour racler la peau.</w:t>
      </w:r>
    </w:p>
    <w:p w14:paraId="29E8587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taɗa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5196D4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Ressembler.</w:t>
      </w:r>
    </w:p>
    <w:p w14:paraId="226DA053" w14:textId="55E8E8F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ngonei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Hampolã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1F33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jumeaux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Sisiou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Hampolang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se ressemblent beaucoup, ils sont siamois.</w:t>
      </w:r>
    </w:p>
    <w:p w14:paraId="62AC55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yamba v.</w:t>
      </w:r>
    </w:p>
    <w:p w14:paraId="0851AAA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Apporter, prendre, arracher.</w:t>
      </w:r>
    </w:p>
    <w:p w14:paraId="400C217B" w14:textId="633E87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ma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azaarina</w:t>
      </w:r>
      <w:proofErr w:type="spellEnd"/>
      <w:r w:rsidR="001F33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arraché la tête, est celui qui a tué le gibier.</w:t>
      </w:r>
    </w:p>
    <w:p w14:paraId="2C6D4599" w14:textId="29F1503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Slew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slewɗa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7713D73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lastRenderedPageBreak/>
        <w:t>La couleur rouge.</w:t>
      </w:r>
    </w:p>
    <w:p w14:paraId="4F347AFA" w14:textId="70DB5AF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Amanda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slewna</w:t>
      </w:r>
      <w:proofErr w:type="spellEnd"/>
      <w:r w:rsidR="001F33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femme a acheté un habit rouge.</w:t>
      </w:r>
    </w:p>
    <w:p w14:paraId="2B5E9792" w14:textId="299E89F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Slimit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slimita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66E9923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Plume.</w:t>
      </w:r>
    </w:p>
    <w:p w14:paraId="299AD0C0" w14:textId="2A3CA1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asleka</w:t>
      </w:r>
      <w:proofErr w:type="spellEnd"/>
      <w:r w:rsidR="001F33DB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enleva la plume de la poule.</w:t>
      </w:r>
    </w:p>
    <w:p w14:paraId="334712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Sliwtaɗa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n.anat.</w:t>
      </w:r>
    </w:p>
    <w:p w14:paraId="48AC97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Corps humain.</w:t>
      </w:r>
    </w:p>
    <w:p w14:paraId="202BF950" w14:textId="1C5E592D" w:rsidR="008D3F1E" w:rsidRPr="00DD2992" w:rsidRDefault="008D3F1E" w:rsidP="00D43386">
      <w:pPr>
        <w:tabs>
          <w:tab w:val="right" w:pos="9072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kikis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klavandi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(248).</w:t>
      </w:r>
      <w:r w:rsidR="001F33DB">
        <w:rPr>
          <w:rFonts w:ascii="Times New Roman" w:hAnsi="Times New Roman" w:cs="Times New Roman"/>
          <w:sz w:val="28"/>
          <w:szCs w:val="28"/>
        </w:rPr>
        <w:t xml:space="preserve"> Les différentes parties du corps humain </w:t>
      </w:r>
      <w:r w:rsidR="007D3DFE">
        <w:rPr>
          <w:rFonts w:ascii="Times New Roman" w:hAnsi="Times New Roman" w:cs="Times New Roman"/>
          <w:sz w:val="28"/>
          <w:szCs w:val="28"/>
        </w:rPr>
        <w:t>comptabilisées à</w:t>
      </w:r>
      <w:r w:rsidR="001F33DB">
        <w:rPr>
          <w:rFonts w:ascii="Times New Roman" w:hAnsi="Times New Roman" w:cs="Times New Roman"/>
          <w:sz w:val="28"/>
          <w:szCs w:val="28"/>
        </w:rPr>
        <w:t xml:space="preserve"> 248.</w:t>
      </w:r>
      <w:r w:rsidRPr="00DD2992">
        <w:rPr>
          <w:rFonts w:ascii="Times New Roman" w:hAnsi="Times New Roman" w:cs="Times New Roman"/>
          <w:sz w:val="28"/>
          <w:szCs w:val="28"/>
        </w:rPr>
        <w:tab/>
      </w:r>
    </w:p>
    <w:p w14:paraId="520823E4" w14:textId="421EE573" w:rsidR="008D3F1E" w:rsidRPr="00E653DC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653DC">
        <w:rPr>
          <w:rFonts w:ascii="Times New Roman" w:hAnsi="Times New Roman" w:cs="Times New Roman"/>
          <w:b/>
          <w:sz w:val="28"/>
          <w:szCs w:val="28"/>
        </w:rPr>
        <w:t>Sliw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E653D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653DC">
        <w:rPr>
          <w:rFonts w:ascii="Times New Roman" w:hAnsi="Times New Roman" w:cs="Times New Roman"/>
          <w:b/>
          <w:sz w:val="28"/>
          <w:szCs w:val="28"/>
        </w:rPr>
        <w:t>sliwna</w:t>
      </w:r>
      <w:proofErr w:type="spellEnd"/>
      <w:r w:rsidRPr="00E653DC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1D55B3A7" w14:textId="77777777" w:rsidR="008D3F1E" w:rsidRPr="00E653DC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E653DC">
        <w:rPr>
          <w:rFonts w:ascii="Times New Roman" w:hAnsi="Times New Roman" w:cs="Times New Roman"/>
          <w:i/>
          <w:sz w:val="24"/>
          <w:szCs w:val="28"/>
        </w:rPr>
        <w:t>Viande, chair.</w:t>
      </w:r>
    </w:p>
    <w:p w14:paraId="7BD9CEA1" w14:textId="256BE4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mange beaucoup de viande vieillit vite.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hazlonina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gazelles sont la viande des lions. Abanda i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su’ã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tante va acheter la viande au marché.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manger la viande.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Échanger le mil contre la viande.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sliwna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griller la viande.</w:t>
      </w:r>
    </w:p>
    <w:p w14:paraId="6DD8E2D5" w14:textId="0262F7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Sliw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mazigira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n.</w:t>
      </w:r>
    </w:p>
    <w:p w14:paraId="3482F86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Corps fatigué.</w:t>
      </w:r>
    </w:p>
    <w:p w14:paraId="1F800DA4" w14:textId="3726E26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mazigira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chez une personne âgée qu’on peut trouver le corps meurtri.</w:t>
      </w:r>
    </w:p>
    <w:p w14:paraId="0E9802FB" w14:textId="29BCB8A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Slum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slumba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78B705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Mélanger.</w:t>
      </w:r>
    </w:p>
    <w:p w14:paraId="20630F9B" w14:textId="69C80A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mélangé le sorgho avec le riz.</w:t>
      </w:r>
    </w:p>
    <w:p w14:paraId="135A63C9" w14:textId="48055E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Slup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slupa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 </w:t>
      </w:r>
    </w:p>
    <w:p w14:paraId="0DB2CB86" w14:textId="77777777" w:rsidR="008D3F1E" w:rsidRPr="00DD2992" w:rsidRDefault="008D3F1E" w:rsidP="00D43386">
      <w:pPr>
        <w:pStyle w:val="Paragraphedeliste"/>
        <w:numPr>
          <w:ilvl w:val="0"/>
          <w:numId w:val="166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Immerger, plonger dans l’eau.</w:t>
      </w:r>
    </w:p>
    <w:p w14:paraId="1F367B52" w14:textId="20F721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ɦoora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plongea la tête sous l’eau dans le marigot.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bubanga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pêcheurs plongent avec le filet.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Anjuvulã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canard plonge dans l’eau.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trempe la peau dans l’eau.</w:t>
      </w:r>
    </w:p>
    <w:p w14:paraId="0825AFA4" w14:textId="77777777" w:rsidR="008D3F1E" w:rsidRPr="00DD2992" w:rsidRDefault="008D3F1E" w:rsidP="00D43386">
      <w:pPr>
        <w:pStyle w:val="Paragraphedeliste"/>
        <w:numPr>
          <w:ilvl w:val="0"/>
          <w:numId w:val="166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 xml:space="preserve">Couvrir avec le couvercle. Cf. </w:t>
      </w:r>
      <w:proofErr w:type="spellStart"/>
      <w:r w:rsidRPr="00DD2992">
        <w:rPr>
          <w:rFonts w:ascii="Times New Roman" w:hAnsi="Times New Roman" w:cs="Times New Roman"/>
          <w:i/>
          <w:sz w:val="24"/>
          <w:szCs w:val="28"/>
        </w:rPr>
        <w:t>Zluɓ</w:t>
      </w:r>
      <w:proofErr w:type="spellEnd"/>
      <w:r w:rsidRPr="00DD2992">
        <w:rPr>
          <w:rFonts w:ascii="Times New Roman" w:hAnsi="Times New Roman" w:cs="Times New Roman"/>
          <w:i/>
          <w:sz w:val="24"/>
          <w:szCs w:val="28"/>
        </w:rPr>
        <w:t>.</w:t>
      </w:r>
    </w:p>
    <w:p w14:paraId="28CFD88F" w14:textId="11091D5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Slurug</w:t>
      </w:r>
      <w:proofErr w:type="spellEnd"/>
      <w:r w:rsidR="00C02624">
        <w:rPr>
          <w:rFonts w:ascii="Times New Roman" w:hAnsi="Times New Roman" w:cs="Times New Roman"/>
          <w:b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szCs w:val="28"/>
        </w:rPr>
        <w:t>sluruka</w:t>
      </w:r>
      <w:proofErr w:type="spellEnd"/>
      <w:r w:rsidRPr="00DD2992">
        <w:rPr>
          <w:rFonts w:ascii="Times New Roman" w:hAnsi="Times New Roman" w:cs="Times New Roman"/>
          <w:b/>
          <w:sz w:val="28"/>
          <w:szCs w:val="28"/>
        </w:rPr>
        <w:t xml:space="preserve"> v.</w:t>
      </w:r>
    </w:p>
    <w:p w14:paraId="48B39F58" w14:textId="77777777" w:rsidR="008D3F1E" w:rsidRPr="00DD2992" w:rsidRDefault="008D3F1E" w:rsidP="00D43386">
      <w:pPr>
        <w:pStyle w:val="Paragraphedeliste"/>
        <w:numPr>
          <w:ilvl w:val="0"/>
          <w:numId w:val="167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 xml:space="preserve">Mal faire quelque chose (par incapacité, inexpérience). </w:t>
      </w:r>
    </w:p>
    <w:p w14:paraId="2DF4D20E" w14:textId="43DE5A1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Slurug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zlaɗa</w:t>
      </w:r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mal parler, faire des faux témoignages.</w:t>
      </w:r>
    </w:p>
    <w:p w14:paraId="242B29D2" w14:textId="77777777" w:rsidR="008D3F1E" w:rsidRPr="00DD2992" w:rsidRDefault="008D3F1E" w:rsidP="00D43386">
      <w:pPr>
        <w:pStyle w:val="Paragraphedeliste"/>
        <w:numPr>
          <w:ilvl w:val="0"/>
          <w:numId w:val="167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DD2992">
        <w:rPr>
          <w:rFonts w:ascii="Times New Roman" w:hAnsi="Times New Roman" w:cs="Times New Roman"/>
          <w:i/>
          <w:sz w:val="24"/>
          <w:szCs w:val="28"/>
        </w:rPr>
        <w:t>Écraser au pilon.</w:t>
      </w:r>
    </w:p>
    <w:p w14:paraId="26F022C0" w14:textId="443222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modonoɗa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slurug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kakeiɗa</w:t>
      </w:r>
      <w:proofErr w:type="spellEnd"/>
      <w:r w:rsidR="00DB52D9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veuve a pilé les graines de néré.</w:t>
      </w:r>
    </w:p>
    <w:p w14:paraId="6571E1D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F1B0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0DE0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5AC34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022401" w14:textId="7777777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C1075" w14:textId="77777777" w:rsidR="00DB52D9" w:rsidRPr="00DD2992" w:rsidRDefault="00DB52D9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8027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60661F2B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DD2992">
        <w:rPr>
          <w:rFonts w:ascii="Times New Roman" w:hAnsi="Times New Roman" w:cs="Times New Roman"/>
          <w:b/>
          <w:sz w:val="32"/>
        </w:rPr>
        <w:t>T</w:t>
      </w:r>
    </w:p>
    <w:p w14:paraId="48C696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 id.</w:t>
      </w:r>
    </w:p>
    <w:p w14:paraId="0587A8B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Idéophone exprimant l’itération ou une action prolongée.</w:t>
      </w:r>
    </w:p>
    <w:p w14:paraId="405FC7D3" w14:textId="5262910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ɓir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 </w:t>
      </w:r>
      <w:proofErr w:type="spellStart"/>
      <w:r w:rsidRPr="00DD2992">
        <w:rPr>
          <w:rFonts w:ascii="Times New Roman" w:hAnsi="Times New Roman" w:cs="Times New Roman"/>
          <w:sz w:val="28"/>
        </w:rPr>
        <w:t>ta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écrit continuellement.</w:t>
      </w:r>
    </w:p>
    <w:p w14:paraId="3581B9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 pr.rel.fem.sg.</w:t>
      </w:r>
    </w:p>
    <w:p w14:paraId="4CBA1B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Qui, que, laquelle.</w:t>
      </w:r>
    </w:p>
    <w:p w14:paraId="1ABE773D" w14:textId="2A6244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*Ta </w:t>
      </w:r>
      <w:proofErr w:type="spellStart"/>
      <w:r w:rsidRPr="00DD2992">
        <w:rPr>
          <w:rFonts w:ascii="Times New Roman" w:hAnsi="Times New Roman" w:cs="Times New Roman"/>
          <w:sz w:val="28"/>
        </w:rPr>
        <w:t>ɦiɗa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...ta </w:t>
      </w:r>
      <w:proofErr w:type="spellStart"/>
      <w:r w:rsidRPr="00DD2992">
        <w:rPr>
          <w:rFonts w:ascii="Times New Roman" w:hAnsi="Times New Roman" w:cs="Times New Roman"/>
          <w:sz w:val="28"/>
        </w:rPr>
        <w:t>ɦiɗa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l’une ...l’autre.</w:t>
      </w:r>
    </w:p>
    <w:p w14:paraId="17F1224C" w14:textId="16F2B01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*Ta </w:t>
      </w:r>
      <w:proofErr w:type="spellStart"/>
      <w:r w:rsidRPr="00DD2992">
        <w:rPr>
          <w:rFonts w:ascii="Times New Roman" w:hAnsi="Times New Roman" w:cs="Times New Roman"/>
          <w:sz w:val="28"/>
        </w:rPr>
        <w:t>wanda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celle-ci.</w:t>
      </w:r>
    </w:p>
    <w:p w14:paraId="18BD8D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*Ta </w:t>
      </w:r>
      <w:proofErr w:type="spellStart"/>
      <w:r w:rsidRPr="00DD2992">
        <w:rPr>
          <w:rFonts w:ascii="Times New Roman" w:hAnsi="Times New Roman" w:cs="Times New Roman"/>
          <w:sz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DB52D9">
        <w:rPr>
          <w:rFonts w:ascii="Times New Roman" w:hAnsi="Times New Roman" w:cs="Times New Roman"/>
          <w:sz w:val="28"/>
        </w:rPr>
        <w:t xml:space="preserve"> est </w:t>
      </w:r>
      <w:r w:rsidRPr="00DD2992">
        <w:rPr>
          <w:rFonts w:ascii="Times New Roman" w:hAnsi="Times New Roman" w:cs="Times New Roman"/>
          <w:sz w:val="28"/>
        </w:rPr>
        <w:t>? Laquelle</w:t>
      </w:r>
      <w:r w:rsidR="00DB52D9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3AF7F901" w14:textId="25B67A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DD2992">
        <w:rPr>
          <w:rFonts w:ascii="Times New Roman" w:hAnsi="Times New Roman" w:cs="Times New Roman"/>
          <w:b/>
          <w:i/>
          <w:sz w:val="28"/>
        </w:rPr>
        <w:t>Ta</w:t>
      </w:r>
      <w:r w:rsidR="00C02624">
        <w:rPr>
          <w:rFonts w:ascii="Times New Roman" w:hAnsi="Times New Roman" w:cs="Times New Roman"/>
          <w:b/>
          <w:i/>
          <w:sz w:val="28"/>
        </w:rPr>
        <w:t>,</w:t>
      </w:r>
      <w:r w:rsidRPr="00DD2992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i/>
          <w:sz w:val="28"/>
        </w:rPr>
        <w:t>taɗa</w:t>
      </w:r>
      <w:proofErr w:type="spellEnd"/>
      <w:r w:rsidRPr="00DD2992">
        <w:rPr>
          <w:rFonts w:ascii="Times New Roman" w:hAnsi="Times New Roman" w:cs="Times New Roman"/>
          <w:b/>
          <w:i/>
          <w:sz w:val="28"/>
        </w:rPr>
        <w:t xml:space="preserve"> n.</w:t>
      </w:r>
    </w:p>
    <w:p w14:paraId="56186B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Corps, la personne (souvent traduit par le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pr.pers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.)</w:t>
      </w:r>
    </w:p>
    <w:p w14:paraId="01D3EEE5" w14:textId="77594D9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Tan tuguɗeiɗa</w:t>
      </w:r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suis malade.</w:t>
      </w:r>
    </w:p>
    <w:p w14:paraId="3A80895B" w14:textId="3803B7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taziya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se mettent ensemble.</w:t>
      </w:r>
    </w:p>
    <w:p w14:paraId="70222A72" w14:textId="01A7B66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*Abo </w:t>
      </w:r>
      <w:proofErr w:type="spellStart"/>
      <w:r w:rsidRPr="00DD2992">
        <w:rPr>
          <w:rFonts w:ascii="Times New Roman" w:hAnsi="Times New Roman" w:cs="Times New Roman"/>
          <w:sz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</w:t>
      </w:r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eux ensemble.</w:t>
      </w:r>
    </w:p>
    <w:p w14:paraId="69C345B5" w14:textId="1A0DB2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simetna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recouvrer la santé.</w:t>
      </w:r>
    </w:p>
    <w:p w14:paraId="035618FC" w14:textId="1A8DBE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susubok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devenir timide.</w:t>
      </w:r>
    </w:p>
    <w:p w14:paraId="19092210" w14:textId="4ACEED1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</w:rPr>
        <w:t>zumaala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transpirer.</w:t>
      </w:r>
    </w:p>
    <w:p w14:paraId="0E6C813A" w14:textId="7F6A883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être mécontent.</w:t>
      </w:r>
    </w:p>
    <w:p w14:paraId="73A6577F" w14:textId="34F8D46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jiviɗa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être content.</w:t>
      </w:r>
    </w:p>
    <w:p w14:paraId="4F77A3A3" w14:textId="48F9BA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tagaɗa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efféminer.</w:t>
      </w:r>
    </w:p>
    <w:p w14:paraId="3BCD91D6" w14:textId="6497A3E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Taba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tabana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8608E9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Le tabac.</w:t>
      </w:r>
    </w:p>
    <w:p w14:paraId="0B4C0F01" w14:textId="2F85F1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tabana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Donne-moi un peu de tabac. Ce </w:t>
      </w:r>
      <w:proofErr w:type="spellStart"/>
      <w:r w:rsidRPr="00DD2992">
        <w:rPr>
          <w:rFonts w:ascii="Times New Roman" w:hAnsi="Times New Roman" w:cs="Times New Roman"/>
          <w:sz w:val="28"/>
        </w:rPr>
        <w:t>tabana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fumer.</w:t>
      </w:r>
    </w:p>
    <w:p w14:paraId="7FE8576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Tabaje</w:t>
      </w:r>
      <w:proofErr w:type="spellEnd"/>
      <w:r w:rsidR="00DB52D9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tabajena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F6DF38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Boisson douce de son de mil.</w:t>
      </w:r>
    </w:p>
    <w:p w14:paraId="0824EF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</w:rPr>
        <w:t>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tabajena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suum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gruɗuŋ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bana</w:t>
      </w:r>
      <w:proofErr w:type="spellEnd"/>
      <w:r w:rsidR="00DB52D9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Donne-lui la boisson douce qui ne rendra pas saoul.</w:t>
      </w:r>
    </w:p>
    <w:p w14:paraId="0BFEC043" w14:textId="2937F6B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Tabul</w:t>
      </w:r>
      <w:proofErr w:type="spellEnd"/>
      <w:r w:rsidR="00DB52D9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tabula n.</w:t>
      </w:r>
      <w:r w:rsidR="007D3DF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  <w:r w:rsidR="007D3DFE">
        <w:rPr>
          <w:rFonts w:ascii="Times New Roman" w:hAnsi="Times New Roman" w:cs="Times New Roman"/>
          <w:b/>
          <w:sz w:val="28"/>
        </w:rPr>
        <w:t xml:space="preserve"> </w:t>
      </w:r>
      <w:r w:rsidRPr="00DD2992">
        <w:rPr>
          <w:rFonts w:ascii="Times New Roman" w:hAnsi="Times New Roman" w:cs="Times New Roman"/>
          <w:b/>
          <w:sz w:val="28"/>
        </w:rPr>
        <w:t>franc.</w:t>
      </w:r>
    </w:p>
    <w:p w14:paraId="4722942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Table. </w:t>
      </w:r>
    </w:p>
    <w:p w14:paraId="149A26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Taga</w:t>
      </w:r>
      <w:proofErr w:type="spellEnd"/>
      <w:r w:rsidR="00DB52D9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tagaɗa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78B2E66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Le fait d’être efféminé.</w:t>
      </w:r>
    </w:p>
    <w:p w14:paraId="023D551C" w14:textId="630193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</w:rPr>
        <w:t>tagaɗa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être efféminé.</w:t>
      </w:r>
    </w:p>
    <w:p w14:paraId="05F6D171" w14:textId="2877B6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Tak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68CD8D5B" w14:textId="0E65CC6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1. Abanda tag </w:t>
      </w:r>
      <w:proofErr w:type="spellStart"/>
      <w:r w:rsidRPr="00DD2992">
        <w:rPr>
          <w:rFonts w:ascii="Times New Roman" w:hAnsi="Times New Roman" w:cs="Times New Roman"/>
          <w:sz w:val="28"/>
        </w:rPr>
        <w:t>kei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gorotna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tuguɗeiɗa</w:t>
      </w:r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tante a averti que son fils est malade. I tag </w:t>
      </w:r>
      <w:proofErr w:type="spellStart"/>
      <w:r w:rsidRPr="00DD2992">
        <w:rPr>
          <w:rFonts w:ascii="Times New Roman" w:hAnsi="Times New Roman" w:cs="Times New Roman"/>
          <w:sz w:val="28"/>
        </w:rPr>
        <w:t>asinena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jugumba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Va montrer le champ aux hommes qu’on a embauché. An tag </w:t>
      </w:r>
      <w:proofErr w:type="spellStart"/>
      <w:r w:rsidRPr="00DD2992">
        <w:rPr>
          <w:rFonts w:ascii="Times New Roman" w:hAnsi="Times New Roman" w:cs="Times New Roman"/>
          <w:sz w:val="28"/>
        </w:rPr>
        <w:t>wiyenda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njuvuɗu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présente ma s</w:t>
      </w:r>
      <w:r w:rsidR="00DD2992">
        <w:rPr>
          <w:rFonts w:ascii="Times New Roman" w:hAnsi="Times New Roman" w:cs="Times New Roman"/>
          <w:sz w:val="28"/>
        </w:rPr>
        <w:t>œu</w:t>
      </w:r>
      <w:r w:rsidRPr="00DD2992">
        <w:rPr>
          <w:rFonts w:ascii="Times New Roman" w:hAnsi="Times New Roman" w:cs="Times New Roman"/>
          <w:sz w:val="28"/>
        </w:rPr>
        <w:t>r à son mari.</w:t>
      </w:r>
    </w:p>
    <w:p w14:paraId="30B4BA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2. Tag </w:t>
      </w:r>
      <w:proofErr w:type="spellStart"/>
      <w:r w:rsidRPr="00DD2992">
        <w:rPr>
          <w:rFonts w:ascii="Times New Roman" w:hAnsi="Times New Roman" w:cs="Times New Roman"/>
          <w:sz w:val="28"/>
        </w:rPr>
        <w:t>aboina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se vanter.</w:t>
      </w:r>
    </w:p>
    <w:p w14:paraId="20620654" w14:textId="13ABAC5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Talihõ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talihõɗa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6B99869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Oiseau qui annonce la saison sèche.</w:t>
      </w:r>
    </w:p>
    <w:p w14:paraId="7BCDA3B9" w14:textId="3BFE3F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Tal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tala v.</w:t>
      </w:r>
    </w:p>
    <w:p w14:paraId="1B0EF2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Peler.</w:t>
      </w:r>
    </w:p>
    <w:p w14:paraId="2768FB0C" w14:textId="2212002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tal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adaapa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tital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tiniɗ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akuwa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pèle le tubercule et je le mets au feu. Tal </w:t>
      </w:r>
      <w:proofErr w:type="spellStart"/>
      <w:r w:rsidRPr="00DD2992">
        <w:rPr>
          <w:rFonts w:ascii="Times New Roman" w:hAnsi="Times New Roman" w:cs="Times New Roman"/>
          <w:sz w:val="28"/>
        </w:rPr>
        <w:t>anguufa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écumer.</w:t>
      </w:r>
    </w:p>
    <w:p w14:paraId="0173CDC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Talal,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talala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52AA44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Quêter.</w:t>
      </w:r>
    </w:p>
    <w:p w14:paraId="68FFA5BD" w14:textId="1C97F9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Pilaata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talal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ambira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</w:t>
      </w:r>
      <w:r w:rsidR="00DF5937" w:rsidRPr="00DD2992">
        <w:rPr>
          <w:rFonts w:ascii="Times New Roman" w:hAnsi="Times New Roman" w:cs="Times New Roman"/>
          <w:sz w:val="28"/>
        </w:rPr>
        <w:t xml:space="preserve">femme </w:t>
      </w:r>
      <w:proofErr w:type="spellStart"/>
      <w:r w:rsidR="00DF5937" w:rsidRPr="00DD2992">
        <w:rPr>
          <w:rFonts w:ascii="Times New Roman" w:hAnsi="Times New Roman" w:cs="Times New Roman"/>
          <w:sz w:val="28"/>
        </w:rPr>
        <w:t>Mbororo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quête avec du lait mais elle ne trouve pas de mil.</w:t>
      </w:r>
    </w:p>
    <w:p w14:paraId="328644FD" w14:textId="23D6BB1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Talas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talasa v.</w:t>
      </w:r>
    </w:p>
    <w:p w14:paraId="641165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Crépir.</w:t>
      </w:r>
    </w:p>
    <w:p w14:paraId="0A5D32C2" w14:textId="0D579C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Batei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talas </w:t>
      </w:r>
      <w:proofErr w:type="spellStart"/>
      <w:r w:rsidRPr="00DD2992">
        <w:rPr>
          <w:rFonts w:ascii="Times New Roman" w:hAnsi="Times New Roman" w:cs="Times New Roman"/>
          <w:sz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mamba</w:t>
      </w:r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Batei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crépi la case. </w:t>
      </w:r>
    </w:p>
    <w:p w14:paraId="3470E9F6" w14:textId="7FD40D8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Tamas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tamasa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ACC3FA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Oignon sauvage.</w:t>
      </w:r>
    </w:p>
    <w:p w14:paraId="38B30033" w14:textId="7515B88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fuleina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ki </w:t>
      </w:r>
      <w:proofErr w:type="spellStart"/>
      <w:r w:rsidRPr="00DD2992">
        <w:rPr>
          <w:rFonts w:ascii="Times New Roman" w:hAnsi="Times New Roman" w:cs="Times New Roman"/>
          <w:sz w:val="28"/>
        </w:rPr>
        <w:t>tamasa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possédés ont des oignons.</w:t>
      </w:r>
    </w:p>
    <w:p w14:paraId="461B7B38" w14:textId="05192D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Tan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2752F341" w14:textId="7D72039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Tirer, traîner,</w:t>
      </w:r>
      <w:r w:rsidR="00DF5937">
        <w:rPr>
          <w:rFonts w:ascii="Times New Roman" w:hAnsi="Times New Roman" w:cs="Times New Roman"/>
          <w:i/>
          <w:sz w:val="24"/>
        </w:rPr>
        <w:t xml:space="preserve"> </w:t>
      </w:r>
      <w:r w:rsidRPr="00DD2992">
        <w:rPr>
          <w:rFonts w:ascii="Times New Roman" w:hAnsi="Times New Roman" w:cs="Times New Roman"/>
          <w:i/>
          <w:sz w:val="24"/>
        </w:rPr>
        <w:t>entrainer.</w:t>
      </w:r>
    </w:p>
    <w:p w14:paraId="344ACB46" w14:textId="5D54133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Ambera </w:t>
      </w:r>
      <w:proofErr w:type="spellStart"/>
      <w:r w:rsidRPr="00DD2992">
        <w:rPr>
          <w:rFonts w:ascii="Times New Roman" w:hAnsi="Times New Roman" w:cs="Times New Roman"/>
          <w:sz w:val="28"/>
        </w:rPr>
        <w:t>tanaŋ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naani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mi mba mi </w:t>
      </w:r>
      <w:proofErr w:type="spellStart"/>
      <w:r w:rsidRPr="00DD2992">
        <w:rPr>
          <w:rFonts w:ascii="Times New Roman" w:hAnsi="Times New Roman" w:cs="Times New Roman"/>
          <w:sz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griŋi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Tu te laisses entraîner par Ambera, il va te jeter dans le trou.</w:t>
      </w:r>
    </w:p>
    <w:p w14:paraId="3464FAEC" w14:textId="31F709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Tap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tapa v.</w:t>
      </w:r>
    </w:p>
    <w:p w14:paraId="20FAF5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Unir, mettre ensemble.</w:t>
      </w:r>
    </w:p>
    <w:p w14:paraId="56B9FFF5" w14:textId="1A0187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sunda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Ces gens-ci s’unissent pour travailler.</w:t>
      </w:r>
    </w:p>
    <w:p w14:paraId="389D38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Tar, tara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taara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29E2E5A" w14:textId="77777777" w:rsidR="008D3F1E" w:rsidRPr="00DD2992" w:rsidRDefault="008D3F1E" w:rsidP="00D43386">
      <w:pPr>
        <w:pStyle w:val="Paragraphedeliste"/>
        <w:numPr>
          <w:ilvl w:val="0"/>
          <w:numId w:val="168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Payer l’impôt, cotiser.</w:t>
      </w:r>
    </w:p>
    <w:p w14:paraId="0964DA09" w14:textId="0AAB12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tar </w:t>
      </w:r>
      <w:proofErr w:type="spellStart"/>
      <w:r w:rsidRPr="00DD2992">
        <w:rPr>
          <w:rFonts w:ascii="Times New Roman" w:hAnsi="Times New Roman" w:cs="Times New Roman"/>
          <w:sz w:val="28"/>
        </w:rPr>
        <w:t>dalalana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su’ã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anciens payaient l’impôt en nature au marché. Aca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tar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a donné sa cotisation en mil.</w:t>
      </w:r>
    </w:p>
    <w:p w14:paraId="7D0D4C9B" w14:textId="77777777" w:rsidR="008D3F1E" w:rsidRPr="00DD2992" w:rsidRDefault="008D3F1E" w:rsidP="00D43386">
      <w:pPr>
        <w:pStyle w:val="Paragraphedeliste"/>
        <w:numPr>
          <w:ilvl w:val="0"/>
          <w:numId w:val="168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Impôt, cotisation.</w:t>
      </w:r>
    </w:p>
    <w:p w14:paraId="0240D622" w14:textId="5FEE818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soolã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á </w:t>
      </w:r>
      <w:proofErr w:type="spellStart"/>
      <w:r w:rsidRPr="00DD2992">
        <w:rPr>
          <w:rFonts w:ascii="Times New Roman" w:hAnsi="Times New Roman" w:cs="Times New Roman"/>
          <w:sz w:val="28"/>
        </w:rPr>
        <w:t>taara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anciens payaient l’impôt avec les barres en fer.</w:t>
      </w:r>
    </w:p>
    <w:p w14:paraId="0C63760D" w14:textId="6D3F87F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Taro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tarona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EB47DD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Grand filet pour la pêche.</w:t>
      </w:r>
    </w:p>
    <w:p w14:paraId="4D4C2C2F" w14:textId="5BEC6F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I </w:t>
      </w:r>
      <w:proofErr w:type="spellStart"/>
      <w:r w:rsidRPr="00DD2992">
        <w:rPr>
          <w:rFonts w:ascii="Times New Roman" w:hAnsi="Times New Roman" w:cs="Times New Roman"/>
          <w:sz w:val="28"/>
        </w:rPr>
        <w:t>alum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ndiri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tarona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allons au fleuve tirer le filet.</w:t>
      </w:r>
    </w:p>
    <w:p w14:paraId="7E47F37E" w14:textId="394FD2B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Taw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tawɗa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295522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Cri annonçant la mort, un avènement important.</w:t>
      </w:r>
    </w:p>
    <w:p w14:paraId="421D7B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Homme a annoncé qu’il y a un mort à Gizede.</w:t>
      </w:r>
    </w:p>
    <w:p w14:paraId="001CE234" w14:textId="4652A08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Tawla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tawlaɗa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F1E8B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Flûte (grande). </w:t>
      </w:r>
    </w:p>
    <w:p w14:paraId="01C876D9" w14:textId="188B43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buw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tawlaɗa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bouvier joue la flûte.</w:t>
      </w:r>
    </w:p>
    <w:p w14:paraId="02840288" w14:textId="6AE609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Tayã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tayãɗa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1D61C8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Sauce longue à base d’arachide.</w:t>
      </w:r>
    </w:p>
    <w:p w14:paraId="4B5647C4" w14:textId="31A4A3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</w:rPr>
        <w:t>tayãɗa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mère a préparé la sauce.</w:t>
      </w:r>
    </w:p>
    <w:p w14:paraId="480BF7E7" w14:textId="15FFC5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Tebreze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tebrezena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0E32409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lastRenderedPageBreak/>
        <w:t>Chenille légionnaire.</w:t>
      </w:r>
    </w:p>
    <w:p w14:paraId="38E5D639" w14:textId="142229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Tebrezena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chenilles ont détruit le mil.</w:t>
      </w:r>
    </w:p>
    <w:p w14:paraId="645826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Te,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te’e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Tena n.</w:t>
      </w:r>
    </w:p>
    <w:p w14:paraId="24DBBEE7" w14:textId="77777777" w:rsidR="008D3F1E" w:rsidRPr="00DD2992" w:rsidRDefault="008D3F1E" w:rsidP="00D43386">
      <w:pPr>
        <w:pStyle w:val="Paragraphedeliste"/>
        <w:numPr>
          <w:ilvl w:val="0"/>
          <w:numId w:val="169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Manger.</w:t>
      </w:r>
    </w:p>
    <w:p w14:paraId="1D377059" w14:textId="7DACE97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Si </w:t>
      </w:r>
      <w:proofErr w:type="spellStart"/>
      <w:r w:rsidRPr="00DD2992">
        <w:rPr>
          <w:rFonts w:ascii="Times New Roman" w:hAnsi="Times New Roman" w:cs="Times New Roman"/>
          <w:sz w:val="28"/>
        </w:rPr>
        <w:t>kaweina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te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fer de ma houe est usé. </w:t>
      </w:r>
    </w:p>
    <w:p w14:paraId="72DDC4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*te </w:t>
      </w:r>
      <w:proofErr w:type="spellStart"/>
      <w:r w:rsidRPr="00DD2992">
        <w:rPr>
          <w:rFonts w:ascii="Times New Roman" w:hAnsi="Times New Roman" w:cs="Times New Roman"/>
          <w:sz w:val="28"/>
        </w:rPr>
        <w:t>amuula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devenir chef. An i </w:t>
      </w:r>
      <w:proofErr w:type="spellStart"/>
      <w:r w:rsidRPr="00DD2992">
        <w:rPr>
          <w:rFonts w:ascii="Times New Roman" w:hAnsi="Times New Roman" w:cs="Times New Roman"/>
          <w:sz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huruŋ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á te </w:t>
      </w:r>
      <w:proofErr w:type="spellStart"/>
      <w:r w:rsidRPr="00DD2992">
        <w:rPr>
          <w:rFonts w:ascii="Times New Roman" w:hAnsi="Times New Roman" w:cs="Times New Roman"/>
          <w:sz w:val="28"/>
        </w:rPr>
        <w:t>amuul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78774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ne veux pas aller labourer aux champs, veux-tu devenir chef</w:t>
      </w:r>
      <w:r w:rsidR="00787740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40C079C4" w14:textId="50110B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*te </w:t>
      </w:r>
      <w:proofErr w:type="spellStart"/>
      <w:r w:rsidRPr="00DD2992">
        <w:rPr>
          <w:rFonts w:ascii="Times New Roman" w:hAnsi="Times New Roman" w:cs="Times New Roman"/>
          <w:sz w:val="28"/>
        </w:rPr>
        <w:t>hatna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paître. De </w:t>
      </w:r>
      <w:proofErr w:type="spellStart"/>
      <w:r w:rsidRPr="00DD2992">
        <w:rPr>
          <w:rFonts w:ascii="Times New Roman" w:hAnsi="Times New Roman" w:cs="Times New Roman"/>
          <w:sz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</w:rPr>
        <w:t>hatna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dis aux enfants de faire paître les </w:t>
      </w:r>
      <w:r w:rsidR="00176A17" w:rsidRPr="00DD2992">
        <w:rPr>
          <w:rFonts w:ascii="Times New Roman" w:hAnsi="Times New Roman" w:cs="Times New Roman"/>
          <w:sz w:val="28"/>
        </w:rPr>
        <w:t>bœuf</w:t>
      </w:r>
      <w:r w:rsidRPr="00DD2992">
        <w:rPr>
          <w:rFonts w:ascii="Times New Roman" w:hAnsi="Times New Roman" w:cs="Times New Roman"/>
          <w:sz w:val="28"/>
        </w:rPr>
        <w:t>s.</w:t>
      </w:r>
    </w:p>
    <w:p w14:paraId="330C2C3F" w14:textId="2F60CF7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*te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gagner. </w:t>
      </w:r>
      <w:proofErr w:type="spellStart"/>
      <w:r w:rsidRPr="00DD2992">
        <w:rPr>
          <w:rFonts w:ascii="Times New Roman" w:hAnsi="Times New Roman" w:cs="Times New Roman"/>
          <w:sz w:val="28"/>
        </w:rPr>
        <w:t>Wiyen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goorã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zuma</w:t>
      </w:r>
      <w:proofErr w:type="spellEnd"/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petit frère a gagné tous les autres en labourant.</w:t>
      </w:r>
    </w:p>
    <w:p w14:paraId="750A30C5" w14:textId="300405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*te yamba</w:t>
      </w:r>
      <w:r w:rsidR="00787740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commander. </w:t>
      </w:r>
    </w:p>
    <w:p w14:paraId="22FDE523" w14:textId="77777777" w:rsidR="008D3F1E" w:rsidRPr="00DD2992" w:rsidRDefault="008D3F1E" w:rsidP="00D43386">
      <w:pPr>
        <w:spacing w:line="240" w:lineRule="auto"/>
        <w:ind w:firstLine="284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2.  Nourriture.</w:t>
      </w:r>
    </w:p>
    <w:p w14:paraId="014C350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hin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teɗa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go da’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Tu penses seulement à manger.</w:t>
      </w:r>
    </w:p>
    <w:p w14:paraId="639B01B1" w14:textId="103A94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Tel</w:t>
      </w:r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C9CCD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Défendre, interdire, empêcher, sanctionner.</w:t>
      </w:r>
    </w:p>
    <w:p w14:paraId="367DCF48" w14:textId="5F680FCB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ɗeela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marché est interdit.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ɗeleŋ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 nga </w:t>
      </w:r>
      <w:proofErr w:type="spellStart"/>
      <w:r w:rsidRPr="00DD2992">
        <w:rPr>
          <w:rFonts w:ascii="Times New Roman" w:hAnsi="Times New Roman" w:cs="Times New Roman"/>
          <w:sz w:val="28"/>
        </w:rPr>
        <w:t>ɗi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Personne ne t’empêchera. A </w:t>
      </w:r>
      <w:proofErr w:type="spellStart"/>
      <w:r w:rsidRPr="00DD2992">
        <w:rPr>
          <w:rFonts w:ascii="Times New Roman" w:hAnsi="Times New Roman" w:cs="Times New Roman"/>
          <w:sz w:val="28"/>
        </w:rPr>
        <w:t>ɗelem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lekola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est sanctionné pour l’école. An </w:t>
      </w:r>
      <w:proofErr w:type="spellStart"/>
      <w:r w:rsidRPr="00DD2992">
        <w:rPr>
          <w:rFonts w:ascii="Times New Roman" w:hAnsi="Times New Roman" w:cs="Times New Roman"/>
          <w:sz w:val="28"/>
        </w:rPr>
        <w:t>ɗel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gurona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luwna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empêché mes enfants d’aller jouer.</w:t>
      </w:r>
    </w:p>
    <w:p w14:paraId="3632DA61" w14:textId="388EC8D4" w:rsidR="000C2EB7" w:rsidRPr="000C2EB7" w:rsidRDefault="000C2EB7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C2EB7">
        <w:rPr>
          <w:rFonts w:ascii="Times New Roman" w:hAnsi="Times New Roman" w:cs="Times New Roman"/>
          <w:b/>
          <w:bCs/>
          <w:sz w:val="28"/>
        </w:rPr>
        <w:t xml:space="preserve">Te ma </w:t>
      </w:r>
      <w:proofErr w:type="spellStart"/>
      <w:r w:rsidRPr="000C2EB7">
        <w:rPr>
          <w:rFonts w:ascii="Times New Roman" w:hAnsi="Times New Roman" w:cs="Times New Roman"/>
          <w:b/>
          <w:bCs/>
          <w:sz w:val="28"/>
        </w:rPr>
        <w:t>haaɗenga</w:t>
      </w:r>
      <w:proofErr w:type="spellEnd"/>
      <w:r w:rsidRPr="000C2EB7">
        <w:rPr>
          <w:rFonts w:ascii="Times New Roman" w:hAnsi="Times New Roman" w:cs="Times New Roman"/>
          <w:b/>
          <w:bCs/>
          <w:sz w:val="28"/>
        </w:rPr>
        <w:t xml:space="preserve"> n.</w:t>
      </w:r>
    </w:p>
    <w:p w14:paraId="58BB455B" w14:textId="52A45013" w:rsidR="000C2EB7" w:rsidRPr="000C2EB7" w:rsidRDefault="000C2EB7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0C2EB7">
        <w:rPr>
          <w:rFonts w:ascii="Times New Roman" w:hAnsi="Times New Roman" w:cs="Times New Roman"/>
          <w:i/>
          <w:iCs/>
          <w:sz w:val="24"/>
          <w:szCs w:val="20"/>
        </w:rPr>
        <w:t>Aliment énergétique.</w:t>
      </w:r>
    </w:p>
    <w:p w14:paraId="04A0C3A5" w14:textId="317B3267" w:rsidR="000C2EB7" w:rsidRPr="00DD2992" w:rsidRDefault="000C2EB7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Goroŋa</w:t>
      </w:r>
      <w:proofErr w:type="spellEnd"/>
      <w:r>
        <w:rPr>
          <w:rFonts w:ascii="Times New Roman" w:hAnsi="Times New Roman" w:cs="Times New Roman"/>
          <w:sz w:val="28"/>
        </w:rPr>
        <w:t xml:space="preserve"> bol </w:t>
      </w:r>
      <w:proofErr w:type="spellStart"/>
      <w:r>
        <w:rPr>
          <w:rFonts w:ascii="Times New Roman" w:hAnsi="Times New Roman" w:cs="Times New Roman"/>
          <w:sz w:val="28"/>
        </w:rPr>
        <w:t>nani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aŋ</w:t>
      </w:r>
      <w:proofErr w:type="spellEnd"/>
      <w:r>
        <w:rPr>
          <w:rFonts w:ascii="Times New Roman" w:hAnsi="Times New Roman" w:cs="Times New Roman"/>
          <w:sz w:val="28"/>
        </w:rPr>
        <w:t xml:space="preserve"> nga hum te ma </w:t>
      </w:r>
      <w:proofErr w:type="spellStart"/>
      <w:r>
        <w:rPr>
          <w:rFonts w:ascii="Times New Roman" w:hAnsi="Times New Roman" w:cs="Times New Roman"/>
          <w:sz w:val="28"/>
        </w:rPr>
        <w:t>haaɗenga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ɗuwo</w:t>
      </w:r>
      <w:proofErr w:type="spellEnd"/>
      <w:r>
        <w:rPr>
          <w:rFonts w:ascii="Times New Roman" w:hAnsi="Times New Roman" w:cs="Times New Roman"/>
          <w:sz w:val="28"/>
        </w:rPr>
        <w:t xml:space="preserve"> zu : Ton enfant est très pâle, il faut lui donner un aliment énergétique.</w:t>
      </w:r>
    </w:p>
    <w:p w14:paraId="1385C6BD" w14:textId="325CE2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Teme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temena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E2602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Tamis, passoire.</w:t>
      </w:r>
    </w:p>
    <w:p w14:paraId="6335DBD0" w14:textId="475584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Teme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yig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afuuta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tamis pour tamiser la farine. </w:t>
      </w:r>
      <w:proofErr w:type="spellStart"/>
      <w:r w:rsidRPr="00DD2992">
        <w:rPr>
          <w:rFonts w:ascii="Times New Roman" w:hAnsi="Times New Roman" w:cs="Times New Roman"/>
          <w:sz w:val="28"/>
        </w:rPr>
        <w:t>Teme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ɗer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sayana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passoire pour le thé.</w:t>
      </w:r>
    </w:p>
    <w:p w14:paraId="243EAA95" w14:textId="3072DE3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Temeze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temezena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1322DE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Yima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temezena</w:t>
      </w:r>
      <w:proofErr w:type="spellEnd"/>
      <w:r w:rsidR="00776055">
        <w:rPr>
          <w:rFonts w:ascii="Times New Roman" w:hAnsi="Times New Roman" w:cs="Times New Roman"/>
          <w:i/>
          <w:sz w:val="24"/>
        </w:rPr>
        <w:t xml:space="preserve"> :</w:t>
      </w:r>
      <w:r w:rsidRPr="00DD2992">
        <w:rPr>
          <w:rFonts w:ascii="Times New Roman" w:hAnsi="Times New Roman" w:cs="Times New Roman"/>
          <w:i/>
          <w:sz w:val="24"/>
        </w:rPr>
        <w:t xml:space="preserve"> source.</w:t>
      </w:r>
    </w:p>
    <w:p w14:paraId="3BCA8C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</w:rPr>
        <w:t>temzena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abuŋ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kambei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amuzleina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E653D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laboures dans de tel endroit est-ce que ton père était bouvier autrefois</w:t>
      </w:r>
      <w:r w:rsidR="00E653D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647855A1" w14:textId="41C3223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Temnjer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temnjera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7779ED0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lastRenderedPageBreak/>
        <w:t>Maïs.</w:t>
      </w:r>
    </w:p>
    <w:p w14:paraId="1B8658AB" w14:textId="680B06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te ni </w:t>
      </w:r>
      <w:proofErr w:type="spellStart"/>
      <w:r w:rsidRPr="00DD2992">
        <w:rPr>
          <w:rFonts w:ascii="Times New Roman" w:hAnsi="Times New Roman" w:cs="Times New Roman"/>
          <w:sz w:val="28"/>
        </w:rPr>
        <w:t>avu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temnjera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mange la boule de maïs. </w:t>
      </w:r>
      <w:proofErr w:type="spellStart"/>
      <w:r w:rsidRPr="00DD2992">
        <w:rPr>
          <w:rFonts w:ascii="Times New Roman" w:hAnsi="Times New Roman" w:cs="Times New Roman"/>
          <w:sz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temnjera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palumba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mbà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père a cultivé deux hectares de maïs.</w:t>
      </w:r>
    </w:p>
    <w:p w14:paraId="0C04642D" w14:textId="76039F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Teŋ</w:t>
      </w:r>
      <w:proofErr w:type="spellEnd"/>
      <w:r w:rsidR="00C0262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teteŋ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1F83D3D6" w14:textId="77777777" w:rsidR="008D3F1E" w:rsidRPr="00DD2992" w:rsidRDefault="008D3F1E" w:rsidP="00D43386">
      <w:pPr>
        <w:pStyle w:val="Paragraphedeliste"/>
        <w:numPr>
          <w:ilvl w:val="0"/>
          <w:numId w:val="170"/>
        </w:num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DD2992">
        <w:rPr>
          <w:rFonts w:ascii="Times New Roman" w:hAnsi="Times New Roman" w:cs="Times New Roman"/>
          <w:sz w:val="24"/>
        </w:rPr>
        <w:t>Chacun.</w:t>
      </w:r>
    </w:p>
    <w:p w14:paraId="1F6289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Ami </w:t>
      </w:r>
      <w:proofErr w:type="spellStart"/>
      <w:r w:rsidRPr="00DD2992">
        <w:rPr>
          <w:rFonts w:ascii="Times New Roman" w:hAnsi="Times New Roman" w:cs="Times New Roman"/>
          <w:sz w:val="28"/>
        </w:rPr>
        <w:t>vami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vami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teŋteŋ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chacun pour soi.</w:t>
      </w:r>
    </w:p>
    <w:p w14:paraId="22340019" w14:textId="77777777" w:rsidR="008D3F1E" w:rsidRPr="00DD2992" w:rsidRDefault="008D3F1E" w:rsidP="00D43386">
      <w:pPr>
        <w:pStyle w:val="Paragraphedeliste"/>
        <w:numPr>
          <w:ilvl w:val="0"/>
          <w:numId w:val="170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Différents, plusieurs.</w:t>
      </w:r>
    </w:p>
    <w:p w14:paraId="3FF486A4" w14:textId="0A0DCE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fuleina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asligena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anjavazi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teŋ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païens font des sacrifices à différentes choses.</w:t>
      </w:r>
    </w:p>
    <w:p w14:paraId="22DE06F7" w14:textId="4EC783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Guguyona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anjazi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teŋ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teŋ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serpents de brousse se reproduisent selon leur espèce.</w:t>
      </w:r>
    </w:p>
    <w:p w14:paraId="3ABDECD9" w14:textId="5CD7A46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Ter</w:t>
      </w:r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233426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 déplacer un peu ou avec difficulté, approcher, éloigner.</w:t>
      </w:r>
    </w:p>
    <w:p w14:paraId="22BED556" w14:textId="6FF660C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Teregi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kulufã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aluumba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Approchons le poisson près de la pirogue. Ter </w:t>
      </w:r>
      <w:proofErr w:type="spellStart"/>
      <w:r w:rsidRPr="00DD2992">
        <w:rPr>
          <w:rFonts w:ascii="Times New Roman" w:hAnsi="Times New Roman" w:cs="Times New Roman"/>
          <w:sz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agre’ĩna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E653D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Déplacez les bois à la porte d’entrée. </w:t>
      </w: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ter </w:t>
      </w:r>
      <w:proofErr w:type="spellStart"/>
      <w:r w:rsidRPr="00DD2992">
        <w:rPr>
          <w:rFonts w:ascii="Times New Roman" w:hAnsi="Times New Roman" w:cs="Times New Roman"/>
          <w:sz w:val="28"/>
        </w:rPr>
        <w:t>teera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</w:t>
      </w:r>
      <w:r w:rsidR="00E653D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tel se déplace en trainant. </w:t>
      </w:r>
    </w:p>
    <w:p w14:paraId="0E0B125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Terer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terera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9CA919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Ricinus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communis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L. EUPHORBIACEAE. Ricin.</w:t>
      </w:r>
    </w:p>
    <w:p w14:paraId="4B40BB87" w14:textId="1BFA8E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Mbul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terera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se yamba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Huile de ricin est bon pour </w:t>
      </w:r>
      <w:r w:rsidR="00DF5937" w:rsidRPr="00DD2992">
        <w:rPr>
          <w:rFonts w:ascii="Times New Roman" w:hAnsi="Times New Roman" w:cs="Times New Roman"/>
          <w:sz w:val="28"/>
        </w:rPr>
        <w:t>le cheveu</w:t>
      </w:r>
      <w:r w:rsidRPr="00DD2992">
        <w:rPr>
          <w:rFonts w:ascii="Times New Roman" w:hAnsi="Times New Roman" w:cs="Times New Roman"/>
          <w:sz w:val="28"/>
        </w:rPr>
        <w:t>.</w:t>
      </w:r>
    </w:p>
    <w:p w14:paraId="0D670A2E" w14:textId="57CBCBA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Tes</w:t>
      </w:r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teesa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44FE3BE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Rattraper.</w:t>
      </w:r>
    </w:p>
    <w:p w14:paraId="684D3222" w14:textId="7627C77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aslek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manda, an </w:t>
      </w:r>
      <w:proofErr w:type="spellStart"/>
      <w:r w:rsidRPr="00DD2992">
        <w:rPr>
          <w:rFonts w:ascii="Times New Roman" w:hAnsi="Times New Roman" w:cs="Times New Roman"/>
          <w:sz w:val="28"/>
        </w:rPr>
        <w:t>digim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gɨgak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tezemu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 oncle a volé la poule, je l’ai pourchassé jusqu’à le rattraper.</w:t>
      </w:r>
    </w:p>
    <w:p w14:paraId="748930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Tetet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4E05133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Clairement, visiblement.</w:t>
      </w:r>
    </w:p>
    <w:p w14:paraId="33BE7973" w14:textId="6F1BCB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Pindil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</w:rPr>
        <w:t>awiliɗaɓo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</w:rPr>
        <w:t>tetet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lampe éclaire partout.</w:t>
      </w:r>
    </w:p>
    <w:p w14:paraId="2D45F62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Tetew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700164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Continuellement, toujours, chaque fois.</w:t>
      </w:r>
    </w:p>
    <w:p w14:paraId="00749CC8" w14:textId="0DAE3B8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i avo </w:t>
      </w:r>
      <w:proofErr w:type="spellStart"/>
      <w:r w:rsidRPr="00DD2992">
        <w:rPr>
          <w:rFonts w:ascii="Times New Roman" w:hAnsi="Times New Roman" w:cs="Times New Roman"/>
          <w:sz w:val="28"/>
        </w:rPr>
        <w:t>ɦataŋ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</w:t>
      </w:r>
      <w:r w:rsidR="00DF5937">
        <w:rPr>
          <w:rFonts w:ascii="Times New Roman" w:hAnsi="Times New Roman" w:cs="Times New Roman"/>
          <w:sz w:val="28"/>
          <w:lang w:val="mpg-Latn-TD"/>
        </w:rPr>
        <w:t>ɨ</w:t>
      </w:r>
      <w:proofErr w:type="spellStart"/>
      <w:r w:rsidRPr="00DD2992">
        <w:rPr>
          <w:rFonts w:ascii="Times New Roman" w:hAnsi="Times New Roman" w:cs="Times New Roman"/>
          <w:sz w:val="28"/>
        </w:rPr>
        <w:t>tew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vais toujours chez toi.</w:t>
      </w:r>
    </w:p>
    <w:p w14:paraId="14AF5955" w14:textId="4051A32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Tew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tewa v.</w:t>
      </w:r>
    </w:p>
    <w:p w14:paraId="2602DFF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Rejoindre.</w:t>
      </w:r>
    </w:p>
    <w:p w14:paraId="57568352" w14:textId="702621D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jubum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mam </w:t>
      </w:r>
      <w:proofErr w:type="spellStart"/>
      <w:r w:rsidRPr="00DD2992">
        <w:rPr>
          <w:rFonts w:ascii="Times New Roman" w:hAnsi="Times New Roman" w:cs="Times New Roman"/>
          <w:sz w:val="28"/>
        </w:rPr>
        <w:t>tewei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nous ne l’attendons pas, il ne nous </w:t>
      </w:r>
      <w:r w:rsidR="00DF5937" w:rsidRPr="00DD2992">
        <w:rPr>
          <w:rFonts w:ascii="Times New Roman" w:hAnsi="Times New Roman" w:cs="Times New Roman"/>
          <w:sz w:val="28"/>
        </w:rPr>
        <w:t>rejoindra</w:t>
      </w:r>
      <w:r w:rsidRPr="00DD2992">
        <w:rPr>
          <w:rFonts w:ascii="Times New Roman" w:hAnsi="Times New Roman" w:cs="Times New Roman"/>
          <w:sz w:val="28"/>
        </w:rPr>
        <w:t xml:space="preserve"> pas.</w:t>
      </w:r>
    </w:p>
    <w:p w14:paraId="2CF8C3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tewɗa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5E76E48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Pupille des yeux.</w:t>
      </w:r>
    </w:p>
    <w:p w14:paraId="122A5A2D" w14:textId="01ED75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ɓlaga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naala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 tin </w:t>
      </w:r>
      <w:proofErr w:type="spellStart"/>
      <w:r w:rsidRPr="00DD2992">
        <w:rPr>
          <w:rFonts w:ascii="Times New Roman" w:hAnsi="Times New Roman" w:cs="Times New Roman"/>
          <w:sz w:val="28"/>
        </w:rPr>
        <w:t>tewɗa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tel a les yeux impactés.</w:t>
      </w:r>
    </w:p>
    <w:p w14:paraId="7DD2343B" w14:textId="16EC2F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Tei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teyo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rev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042AAB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Réalisation de “wei” après la lettre /t/.</w:t>
      </w:r>
    </w:p>
    <w:p w14:paraId="73EF0AAB" w14:textId="702E31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asenu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</w:rPr>
        <w:t>paɗaɗ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une épine dans le pied, enlève-la.</w:t>
      </w:r>
    </w:p>
    <w:p w14:paraId="347943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Ti pr.per.2</w:t>
      </w:r>
      <w:r w:rsidRPr="00DD2992">
        <w:rPr>
          <w:rFonts w:ascii="Times New Roman" w:hAnsi="Times New Roman" w:cs="Times New Roman"/>
          <w:b/>
          <w:sz w:val="28"/>
          <w:vertAlign w:val="superscript"/>
        </w:rPr>
        <w:t xml:space="preserve">ème </w:t>
      </w:r>
      <w:r w:rsidRPr="00DD2992">
        <w:rPr>
          <w:rFonts w:ascii="Times New Roman" w:hAnsi="Times New Roman" w:cs="Times New Roman"/>
          <w:b/>
          <w:sz w:val="28"/>
        </w:rPr>
        <w:t>pers. Fem.sg.</w:t>
      </w:r>
    </w:p>
    <w:p w14:paraId="2B0C1A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Elle.</w:t>
      </w:r>
    </w:p>
    <w:p w14:paraId="0A67A010" w14:textId="65997D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Ti min i </w:t>
      </w:r>
      <w:proofErr w:type="spellStart"/>
      <w:r w:rsidRPr="00DD2992">
        <w:rPr>
          <w:rFonts w:ascii="Times New Roman" w:hAnsi="Times New Roman" w:cs="Times New Roman"/>
          <w:sz w:val="28"/>
        </w:rPr>
        <w:t>aɗug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azluupa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elle veut aller dans la fourrée. </w:t>
      </w:r>
      <w:proofErr w:type="spellStart"/>
      <w:r w:rsidRPr="00DD2992">
        <w:rPr>
          <w:rFonts w:ascii="Times New Roman" w:hAnsi="Times New Roman" w:cs="Times New Roman"/>
          <w:sz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</w:rPr>
        <w:t>jobom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Elle lui demanda. </w:t>
      </w:r>
      <w:r w:rsidRPr="00E653DC">
        <w:rPr>
          <w:rFonts w:ascii="Times New Roman" w:hAnsi="Times New Roman" w:cs="Times New Roman"/>
          <w:b/>
          <w:bCs/>
          <w:sz w:val="24"/>
          <w:szCs w:val="20"/>
        </w:rPr>
        <w:t xml:space="preserve">Cf. </w:t>
      </w:r>
      <w:proofErr w:type="spellStart"/>
      <w:r w:rsidRPr="00E653DC">
        <w:rPr>
          <w:rFonts w:ascii="Times New Roman" w:hAnsi="Times New Roman" w:cs="Times New Roman"/>
          <w:b/>
          <w:bCs/>
          <w:sz w:val="24"/>
          <w:szCs w:val="20"/>
        </w:rPr>
        <w:t>Ndat</w:t>
      </w:r>
      <w:proofErr w:type="spellEnd"/>
      <w:r w:rsidRPr="00E653DC">
        <w:rPr>
          <w:rFonts w:ascii="Times New Roman" w:hAnsi="Times New Roman" w:cs="Times New Roman"/>
          <w:b/>
          <w:bCs/>
          <w:sz w:val="24"/>
          <w:szCs w:val="20"/>
        </w:rPr>
        <w:t>, mi.</w:t>
      </w:r>
    </w:p>
    <w:p w14:paraId="4474310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Ti nég.</w:t>
      </w:r>
    </w:p>
    <w:p w14:paraId="388A6BC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Réalisation de “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ɗi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” après la consonne /t/.</w:t>
      </w:r>
    </w:p>
    <w:p w14:paraId="3155AA01" w14:textId="4C700D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oɗiɗa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nde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</w:t>
      </w:r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sans amour du prochain ne pleure pas.</w:t>
      </w:r>
    </w:p>
    <w:p w14:paraId="3E67B3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Tigiriw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2B674F8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Ébahi.</w:t>
      </w:r>
    </w:p>
    <w:p w14:paraId="356296CE" w14:textId="01B5B5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Faleizu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</w:rPr>
        <w:t>amamba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kaka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tigriw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Faleizou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 battu sa femme, elle restée ébahie.</w:t>
      </w:r>
    </w:p>
    <w:p w14:paraId="22402F7C" w14:textId="7DF2031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t>Tik</w:t>
      </w:r>
      <w:r w:rsidR="008A4CAD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ti’ã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136A68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>Panier.</w:t>
      </w:r>
    </w:p>
    <w:p w14:paraId="74487E33" w14:textId="486D77B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Til</w:t>
      </w:r>
      <w:proofErr w:type="spellEnd"/>
      <w:r w:rsidR="008A4CAD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tilã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1C1E618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Mois lunaire. </w:t>
      </w:r>
    </w:p>
    <w:p w14:paraId="548FC983" w14:textId="32F4BD5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</w:rPr>
        <w:t>Kalmuɗuna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luwna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na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Janvier</w:t>
      </w:r>
      <w:r w:rsidR="00E653DC">
        <w:rPr>
          <w:rFonts w:ascii="Times New Roman" w:hAnsi="Times New Roman" w:cs="Times New Roman"/>
          <w:sz w:val="28"/>
        </w:rPr>
        <w:t>,</w:t>
      </w:r>
      <w:r w:rsidRPr="00DD2992">
        <w:rPr>
          <w:rFonts w:ascii="Times New Roman" w:hAnsi="Times New Roman" w:cs="Times New Roman"/>
          <w:sz w:val="28"/>
        </w:rPr>
        <w:t xml:space="preserve"> est le mois où fêtent les Kalmoudou.</w:t>
      </w:r>
    </w:p>
    <w:p w14:paraId="2B328826" w14:textId="2A96E37A" w:rsidR="008D3F1E" w:rsidRPr="0046157C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46157C">
        <w:rPr>
          <w:rFonts w:ascii="Times New Roman" w:hAnsi="Times New Roman" w:cs="Times New Roman"/>
          <w:b/>
          <w:bCs/>
          <w:sz w:val="28"/>
        </w:rPr>
        <w:t>Til</w:t>
      </w:r>
      <w:proofErr w:type="spellEnd"/>
      <w:r w:rsidR="008A4CAD">
        <w:rPr>
          <w:rFonts w:ascii="Times New Roman" w:hAnsi="Times New Roman" w:cs="Times New Roman"/>
          <w:b/>
          <w:bCs/>
          <w:sz w:val="28"/>
        </w:rPr>
        <w:t>,</w:t>
      </w:r>
      <w:r w:rsidRPr="0046157C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46157C">
        <w:rPr>
          <w:rFonts w:ascii="Times New Roman" w:hAnsi="Times New Roman" w:cs="Times New Roman"/>
          <w:b/>
          <w:bCs/>
          <w:sz w:val="28"/>
        </w:rPr>
        <w:t>tilã</w:t>
      </w:r>
      <w:proofErr w:type="spellEnd"/>
      <w:r w:rsidRPr="0046157C">
        <w:rPr>
          <w:rFonts w:ascii="Times New Roman" w:hAnsi="Times New Roman" w:cs="Times New Roman"/>
          <w:b/>
          <w:bCs/>
          <w:sz w:val="28"/>
        </w:rPr>
        <w:t xml:space="preserve"> n. </w:t>
      </w:r>
    </w:p>
    <w:p w14:paraId="4C9DE050" w14:textId="77777777" w:rsidR="008D3F1E" w:rsidRPr="0046157C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46157C">
        <w:rPr>
          <w:rFonts w:ascii="Times New Roman" w:hAnsi="Times New Roman" w:cs="Times New Roman"/>
          <w:i/>
          <w:iCs/>
          <w:sz w:val="24"/>
          <w:szCs w:val="20"/>
        </w:rPr>
        <w:t xml:space="preserve">Lune. </w:t>
      </w:r>
    </w:p>
    <w:p w14:paraId="5FB333FA" w14:textId="77777777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manjufã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(octobre) nom du premier mois lunaire de l’an </w:t>
      </w:r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.</w:t>
      </w:r>
    </w:p>
    <w:p w14:paraId="78DDF2A1" w14:textId="72118B33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Kuloŋ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Novembre.</w:t>
      </w:r>
    </w:p>
    <w:p w14:paraId="75B21182" w14:textId="26162262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na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Décembre.</w:t>
      </w:r>
    </w:p>
    <w:p w14:paraId="4B568E5A" w14:textId="3A31D102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Monjoliyo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Janvier.</w:t>
      </w:r>
    </w:p>
    <w:p w14:paraId="52A002B6" w14:textId="242C178A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Kumiyã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Février.</w:t>
      </w:r>
    </w:p>
    <w:p w14:paraId="5F94EF29" w14:textId="4A8FCC7E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Dogu</w:t>
      </w:r>
      <w:proofErr w:type="spellEnd"/>
      <w:r w:rsidR="00E653D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Mars.</w:t>
      </w:r>
    </w:p>
    <w:p w14:paraId="6FA7D913" w14:textId="09A4E2EE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Morei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Avril.</w:t>
      </w:r>
    </w:p>
    <w:p w14:paraId="153F9E4C" w14:textId="15A2802F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Huyogaduksu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Mai.</w:t>
      </w:r>
    </w:p>
    <w:p w14:paraId="44A88EC5" w14:textId="161C35A3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Malaŋyo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Juin.</w:t>
      </w:r>
    </w:p>
    <w:p w14:paraId="1179E825" w14:textId="53426849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Macuwange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Bagei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Juillet.</w:t>
      </w:r>
    </w:p>
    <w:p w14:paraId="0CCB9F59" w14:textId="35A78998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Modoŋ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Jargei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Août.</w:t>
      </w:r>
    </w:p>
    <w:p w14:paraId="7AACCCE1" w14:textId="74919A41" w:rsidR="008D3F1E" w:rsidRPr="00DD2992" w:rsidRDefault="008D3F1E" w:rsidP="00D43386">
      <w:pPr>
        <w:pStyle w:val="Paragraphedeliste"/>
        <w:numPr>
          <w:ilvl w:val="0"/>
          <w:numId w:val="171"/>
        </w:num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44A2C">
        <w:rPr>
          <w:rFonts w:ascii="Times New Roman" w:hAnsi="Times New Roman" w:cs="Times New Roman"/>
          <w:sz w:val="28"/>
        </w:rPr>
        <w:t>Modoŋ</w:t>
      </w:r>
      <w:proofErr w:type="spellEnd"/>
      <w:r w:rsidR="00844A2C">
        <w:rPr>
          <w:rFonts w:ascii="Times New Roman" w:hAnsi="Times New Roman" w:cs="Times New Roman"/>
          <w:sz w:val="28"/>
        </w:rPr>
        <w:t xml:space="preserve"> </w:t>
      </w:r>
      <w:r w:rsidR="00A228C6" w:rsidRPr="00DD2992">
        <w:rPr>
          <w:rFonts w:ascii="Times New Roman" w:hAnsi="Times New Roman" w:cs="Times New Roman"/>
          <w:sz w:val="28"/>
        </w:rPr>
        <w:t>Marba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0F16AB">
        <w:rPr>
          <w:rFonts w:ascii="Times New Roman" w:hAnsi="Times New Roman" w:cs="Times New Roman"/>
          <w:sz w:val="28"/>
        </w:rPr>
        <w:t>Sept</w:t>
      </w:r>
      <w:r w:rsidRPr="00DD2992">
        <w:rPr>
          <w:rFonts w:ascii="Times New Roman" w:hAnsi="Times New Roman" w:cs="Times New Roman"/>
          <w:sz w:val="28"/>
        </w:rPr>
        <w:t>embre.</w:t>
      </w:r>
    </w:p>
    <w:p w14:paraId="523CD2B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Tilet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026D985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Profondement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</w:t>
      </w:r>
    </w:p>
    <w:p w14:paraId="417B23B7" w14:textId="45E9FDE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Abila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tilet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couteau de jet a coupé </w:t>
      </w:r>
      <w:r w:rsidR="0046157C" w:rsidRPr="00DD2992">
        <w:rPr>
          <w:rFonts w:ascii="Times New Roman" w:hAnsi="Times New Roman" w:cs="Times New Roman"/>
          <w:sz w:val="28"/>
        </w:rPr>
        <w:t>profondément</w:t>
      </w:r>
      <w:r w:rsidRPr="00DD2992">
        <w:rPr>
          <w:rFonts w:ascii="Times New Roman" w:hAnsi="Times New Roman" w:cs="Times New Roman"/>
          <w:sz w:val="28"/>
        </w:rPr>
        <w:t xml:space="preserve"> son pied.</w:t>
      </w:r>
    </w:p>
    <w:p w14:paraId="2C160DF5" w14:textId="79A18F0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Tilei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tileya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65223EC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Piétiner. </w:t>
      </w:r>
    </w:p>
    <w:p w14:paraId="6DCE4847" w14:textId="3CBE4FA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tileĩ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kasemu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cheval piétine le foin avec ses pattes.</w:t>
      </w:r>
    </w:p>
    <w:p w14:paraId="1DB7C7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Tilip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2E730EE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Comme il faut.</w:t>
      </w:r>
    </w:p>
    <w:p w14:paraId="0F0EDD4E" w14:textId="3F2E4E9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Ti ce </w:t>
      </w:r>
      <w:proofErr w:type="spellStart"/>
      <w:r w:rsidRPr="00DD2992">
        <w:rPr>
          <w:rFonts w:ascii="Times New Roman" w:hAnsi="Times New Roman" w:cs="Times New Roman"/>
          <w:sz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</w:t>
      </w:r>
      <w:r w:rsidR="00224F41">
        <w:rPr>
          <w:rFonts w:ascii="Times New Roman" w:hAnsi="Times New Roman" w:cs="Times New Roman"/>
          <w:sz w:val="28"/>
        </w:rPr>
        <w:t>ɨ</w:t>
      </w:r>
      <w:r w:rsidRPr="00DD2992">
        <w:rPr>
          <w:rFonts w:ascii="Times New Roman" w:hAnsi="Times New Roman" w:cs="Times New Roman"/>
          <w:sz w:val="28"/>
        </w:rPr>
        <w:t>ce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 ka gruta do </w:t>
      </w:r>
      <w:proofErr w:type="spellStart"/>
      <w:r w:rsidRPr="00DD2992">
        <w:rPr>
          <w:rFonts w:ascii="Times New Roman" w:hAnsi="Times New Roman" w:cs="Times New Roman"/>
          <w:sz w:val="28"/>
        </w:rPr>
        <w:t>tilip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elle a bu beaucoup de boisson et s’est enivrée comme il faut.</w:t>
      </w:r>
    </w:p>
    <w:p w14:paraId="484CADB6" w14:textId="45F97D0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Timi</w:t>
      </w:r>
      <w:proofErr w:type="spellEnd"/>
      <w:r w:rsidR="008A4CAD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timina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timiɗa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sg.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Tumiyona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pl.n.zoo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>.</w:t>
      </w:r>
    </w:p>
    <w:p w14:paraId="40B0F7A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Mouton, brebis.</w:t>
      </w:r>
    </w:p>
    <w:p w14:paraId="601AC2DF" w14:textId="58C570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Timi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 Quel mouton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! </w:t>
      </w:r>
      <w:proofErr w:type="spellStart"/>
      <w:r w:rsidRPr="00DD2992">
        <w:rPr>
          <w:rFonts w:ascii="Times New Roman" w:hAnsi="Times New Roman" w:cs="Times New Roman"/>
          <w:sz w:val="28"/>
        </w:rPr>
        <w:t>Timiɗa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ciya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brebis bêle.</w:t>
      </w:r>
    </w:p>
    <w:p w14:paraId="7DB2DE18" w14:textId="0F3E3BE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Tin</w:t>
      </w:r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tina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51FF2CF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Mettre, poser, déposer.</w:t>
      </w:r>
    </w:p>
    <w:p w14:paraId="456BD485" w14:textId="12B26A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tin </w:t>
      </w:r>
      <w:proofErr w:type="spellStart"/>
      <w:r w:rsidRPr="00DD2992">
        <w:rPr>
          <w:rFonts w:ascii="Times New Roman" w:hAnsi="Times New Roman" w:cs="Times New Roman"/>
          <w:sz w:val="28"/>
        </w:rPr>
        <w:t>afut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iini zu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ne prépares pas aujourd’hui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Mi i tin </w:t>
      </w:r>
      <w:proofErr w:type="spellStart"/>
      <w:r w:rsidRPr="00DD2992">
        <w:rPr>
          <w:rFonts w:ascii="Times New Roman" w:hAnsi="Times New Roman" w:cs="Times New Roman"/>
          <w:sz w:val="28"/>
        </w:rPr>
        <w:t>abom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kur asine mama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est allé marquer (mettre la main sur) son champ. Abanda tin </w:t>
      </w:r>
      <w:proofErr w:type="spellStart"/>
      <w:r w:rsidRPr="00DD2992">
        <w:rPr>
          <w:rFonts w:ascii="Times New Roman" w:hAnsi="Times New Roman" w:cs="Times New Roman"/>
          <w:sz w:val="28"/>
        </w:rPr>
        <w:t>gorotna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gevenu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tante a mis son enfant à mes côtés. An tin </w:t>
      </w:r>
      <w:proofErr w:type="spellStart"/>
      <w:r w:rsidRPr="00DD2992">
        <w:rPr>
          <w:rFonts w:ascii="Times New Roman" w:hAnsi="Times New Roman" w:cs="Times New Roman"/>
          <w:sz w:val="28"/>
        </w:rPr>
        <w:t>angal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manga ni </w:t>
      </w:r>
      <w:proofErr w:type="spellStart"/>
      <w:r w:rsidRPr="00DD2992">
        <w:rPr>
          <w:rFonts w:ascii="Times New Roman" w:hAnsi="Times New Roman" w:cs="Times New Roman"/>
          <w:sz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Où est-ce que j’ai mis ton vase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54C4CA48" w14:textId="61B8D3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*Tin abona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consacrer, bénir.</w:t>
      </w:r>
    </w:p>
    <w:p w14:paraId="1C910F70" w14:textId="0AA348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*Tin </w:t>
      </w:r>
      <w:proofErr w:type="spellStart"/>
      <w:r w:rsidRPr="00DD2992">
        <w:rPr>
          <w:rFonts w:ascii="Times New Roman" w:hAnsi="Times New Roman" w:cs="Times New Roman"/>
          <w:sz w:val="28"/>
        </w:rPr>
        <w:t>vuuna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nier. Aŋ </w:t>
      </w:r>
      <w:proofErr w:type="spellStart"/>
      <w:r w:rsidRPr="00DD2992">
        <w:rPr>
          <w:rFonts w:ascii="Times New Roman" w:hAnsi="Times New Roman" w:cs="Times New Roman"/>
          <w:sz w:val="28"/>
        </w:rPr>
        <w:t>manjufã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de ni </w:t>
      </w: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tin </w:t>
      </w:r>
      <w:proofErr w:type="spellStart"/>
      <w:r w:rsidRPr="00DD2992">
        <w:rPr>
          <w:rFonts w:ascii="Times New Roman" w:hAnsi="Times New Roman" w:cs="Times New Roman"/>
          <w:sz w:val="28"/>
        </w:rPr>
        <w:t>vunaŋ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ngi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Toi, homme, quand tu parles, tu ne mens pas.</w:t>
      </w:r>
    </w:p>
    <w:p w14:paraId="040A0904" w14:textId="7A84E76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*Tin </w:t>
      </w:r>
      <w:proofErr w:type="spellStart"/>
      <w:r w:rsidRPr="00DD2992">
        <w:rPr>
          <w:rFonts w:ascii="Times New Roman" w:hAnsi="Times New Roman" w:cs="Times New Roman"/>
          <w:sz w:val="28"/>
        </w:rPr>
        <w:t>akoiɗa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avo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accompagne l’</w:t>
      </w:r>
      <w:r w:rsidR="0046157C" w:rsidRPr="00DD2992">
        <w:rPr>
          <w:rFonts w:ascii="Times New Roman" w:hAnsi="Times New Roman" w:cs="Times New Roman"/>
          <w:sz w:val="28"/>
        </w:rPr>
        <w:t>étrangère</w:t>
      </w:r>
      <w:r w:rsidRPr="00DD2992">
        <w:rPr>
          <w:rFonts w:ascii="Times New Roman" w:hAnsi="Times New Roman" w:cs="Times New Roman"/>
          <w:sz w:val="28"/>
        </w:rPr>
        <w:t xml:space="preserve"> chez elle. An tin </w:t>
      </w:r>
      <w:proofErr w:type="spellStart"/>
      <w:r w:rsidRPr="00DD2992">
        <w:rPr>
          <w:rFonts w:ascii="Times New Roman" w:hAnsi="Times New Roman" w:cs="Times New Roman"/>
          <w:sz w:val="28"/>
        </w:rPr>
        <w:t>akunonda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kele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J’accompagne ma belle-mère à la sortie du village.</w:t>
      </w:r>
    </w:p>
    <w:p w14:paraId="1008A351" w14:textId="00A0EFDE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*Le </w:t>
      </w:r>
      <w:proofErr w:type="spellStart"/>
      <w:r w:rsidRPr="00DD2992">
        <w:rPr>
          <w:rFonts w:ascii="Times New Roman" w:hAnsi="Times New Roman" w:cs="Times New Roman"/>
          <w:sz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DD2992">
        <w:rPr>
          <w:rFonts w:ascii="Times New Roman" w:hAnsi="Times New Roman" w:cs="Times New Roman"/>
          <w:sz w:val="28"/>
        </w:rPr>
        <w:t>gaata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mam mba </w:t>
      </w:r>
      <w:proofErr w:type="spellStart"/>
      <w:r w:rsidRPr="00DD2992">
        <w:rPr>
          <w:rFonts w:ascii="Times New Roman" w:hAnsi="Times New Roman" w:cs="Times New Roman"/>
          <w:sz w:val="28"/>
        </w:rPr>
        <w:t>tiniŋ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zlaɗa </w:t>
      </w:r>
      <w:proofErr w:type="spellStart"/>
      <w:r w:rsidRPr="00DD2992">
        <w:rPr>
          <w:rFonts w:ascii="Times New Roman" w:hAnsi="Times New Roman" w:cs="Times New Roman"/>
          <w:sz w:val="28"/>
        </w:rPr>
        <w:t>kaŋu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Si tu ne conseilles pas ton fils, il te fera souffrir.</w:t>
      </w:r>
    </w:p>
    <w:p w14:paraId="391ECEA6" w14:textId="5E60E77E" w:rsidR="001B4890" w:rsidRPr="004431B1" w:rsidRDefault="001B4890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431B1">
        <w:rPr>
          <w:rFonts w:ascii="Times New Roman" w:hAnsi="Times New Roman" w:cs="Times New Roman"/>
          <w:b/>
          <w:bCs/>
          <w:sz w:val="28"/>
        </w:rPr>
        <w:t xml:space="preserve">Tin </w:t>
      </w:r>
      <w:proofErr w:type="spellStart"/>
      <w:r w:rsidRPr="004431B1">
        <w:rPr>
          <w:rFonts w:ascii="Times New Roman" w:hAnsi="Times New Roman" w:cs="Times New Roman"/>
          <w:b/>
          <w:bCs/>
          <w:sz w:val="28"/>
        </w:rPr>
        <w:t>ayuuma</w:t>
      </w:r>
      <w:proofErr w:type="spellEnd"/>
      <w:r w:rsidRPr="004431B1">
        <w:rPr>
          <w:rFonts w:ascii="Times New Roman" w:hAnsi="Times New Roman" w:cs="Times New Roman"/>
          <w:b/>
          <w:bCs/>
          <w:sz w:val="28"/>
        </w:rPr>
        <w:t xml:space="preserve"> </w:t>
      </w:r>
      <w:r w:rsidR="004431B1" w:rsidRPr="004431B1">
        <w:rPr>
          <w:rFonts w:ascii="Times New Roman" w:hAnsi="Times New Roman" w:cs="Times New Roman"/>
          <w:b/>
          <w:bCs/>
          <w:sz w:val="28"/>
        </w:rPr>
        <w:t>n.</w:t>
      </w:r>
    </w:p>
    <w:p w14:paraId="469DB6A6" w14:textId="276F5938" w:rsidR="004431B1" w:rsidRPr="004431B1" w:rsidRDefault="004431B1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0"/>
        </w:rPr>
      </w:pPr>
      <w:r w:rsidRPr="004431B1">
        <w:rPr>
          <w:rFonts w:ascii="Times New Roman" w:hAnsi="Times New Roman" w:cs="Times New Roman"/>
          <w:i/>
          <w:iCs/>
          <w:sz w:val="24"/>
          <w:szCs w:val="20"/>
        </w:rPr>
        <w:lastRenderedPageBreak/>
        <w:t>Apiculture : « l’art d’élever et de soigner les abeilles ».</w:t>
      </w:r>
    </w:p>
    <w:p w14:paraId="5685E27D" w14:textId="769626D3" w:rsidR="001B4890" w:rsidRPr="00B4543E" w:rsidRDefault="004431B1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543E">
        <w:rPr>
          <w:rFonts w:ascii="Times New Roman" w:hAnsi="Times New Roman" w:cs="Times New Roman"/>
          <w:sz w:val="28"/>
        </w:rPr>
        <w:t>Suma</w:t>
      </w:r>
      <w:proofErr w:type="spellEnd"/>
      <w:r w:rsidRPr="00B4543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sz w:val="28"/>
        </w:rPr>
        <w:t>Bodona</w:t>
      </w:r>
      <w:proofErr w:type="spellEnd"/>
      <w:r w:rsidRPr="00B4543E">
        <w:rPr>
          <w:rFonts w:ascii="Times New Roman" w:hAnsi="Times New Roman" w:cs="Times New Roman"/>
          <w:sz w:val="28"/>
        </w:rPr>
        <w:t xml:space="preserve"> tin </w:t>
      </w:r>
      <w:proofErr w:type="spellStart"/>
      <w:r w:rsidRPr="00B4543E">
        <w:rPr>
          <w:rFonts w:ascii="Times New Roman" w:hAnsi="Times New Roman" w:cs="Times New Roman"/>
          <w:sz w:val="28"/>
        </w:rPr>
        <w:t>ayuuma</w:t>
      </w:r>
      <w:proofErr w:type="spellEnd"/>
      <w:r w:rsidRPr="00B4543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sz w:val="28"/>
        </w:rPr>
        <w:t>ɦei</w:t>
      </w:r>
      <w:proofErr w:type="spellEnd"/>
      <w:r w:rsidRPr="00B4543E">
        <w:rPr>
          <w:rFonts w:ascii="Times New Roman" w:hAnsi="Times New Roman" w:cs="Times New Roman"/>
          <w:sz w:val="28"/>
        </w:rPr>
        <w:t> : Les gens de Bodo élèvent bien les abeilles.</w:t>
      </w:r>
    </w:p>
    <w:p w14:paraId="366E0B21" w14:textId="618CD5E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Tiniŋ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tininga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6ADCD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Tambour sur pied.</w:t>
      </w:r>
    </w:p>
    <w:p w14:paraId="44ACB44A" w14:textId="7F1588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bu </w:t>
      </w:r>
      <w:proofErr w:type="spellStart"/>
      <w:r w:rsidRPr="00DD2992">
        <w:rPr>
          <w:rFonts w:ascii="Times New Roman" w:hAnsi="Times New Roman" w:cs="Times New Roman"/>
          <w:sz w:val="28"/>
        </w:rPr>
        <w:t>tininga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anduula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gens jouent le tambour au cabaret, à la place mortuaire, à la fête coutumière. </w:t>
      </w:r>
      <w:proofErr w:type="spellStart"/>
      <w:r w:rsidRPr="00DD2992">
        <w:rPr>
          <w:rFonts w:ascii="Times New Roman" w:hAnsi="Times New Roman" w:cs="Times New Roman"/>
          <w:sz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bu </w:t>
      </w:r>
      <w:proofErr w:type="spellStart"/>
      <w:r w:rsidRPr="00DD2992">
        <w:rPr>
          <w:rFonts w:ascii="Times New Roman" w:hAnsi="Times New Roman" w:cs="Times New Roman"/>
          <w:sz w:val="28"/>
        </w:rPr>
        <w:t>tininga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enfants jouent le tambour. </w:t>
      </w:r>
    </w:p>
    <w:p w14:paraId="308D61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Tira,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tira’a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3AE678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Lécher. Cf. Tra,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traɗa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</w:t>
      </w:r>
    </w:p>
    <w:p w14:paraId="36AECC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Tit,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Tita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AE14E16" w14:textId="77777777" w:rsidR="008D3F1E" w:rsidRPr="00DD2992" w:rsidRDefault="008D3F1E" w:rsidP="00D43386">
      <w:pPr>
        <w:pStyle w:val="Paragraphedeliste"/>
        <w:numPr>
          <w:ilvl w:val="0"/>
          <w:numId w:val="172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Marcher, promener.</w:t>
      </w:r>
    </w:p>
    <w:p w14:paraId="607D9C33" w14:textId="780F6EB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Anjof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bugol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arobuyoziya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hommes </w:t>
      </w:r>
      <w:r w:rsidR="00A228C6" w:rsidRPr="00DD2992">
        <w:rPr>
          <w:rFonts w:ascii="Times New Roman" w:hAnsi="Times New Roman" w:cs="Times New Roman"/>
          <w:sz w:val="28"/>
        </w:rPr>
        <w:t>Marba</w:t>
      </w:r>
      <w:r w:rsidRPr="00DD2992">
        <w:rPr>
          <w:rFonts w:ascii="Times New Roman" w:hAnsi="Times New Roman" w:cs="Times New Roman"/>
          <w:sz w:val="28"/>
        </w:rPr>
        <w:t xml:space="preserve"> marchent derrière leurs femmes.</w:t>
      </w:r>
    </w:p>
    <w:p w14:paraId="4DDE3442" w14:textId="031779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dei mi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hawa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Depuis ce matin, il est en train de se promener sans but.</w:t>
      </w:r>
    </w:p>
    <w:p w14:paraId="608798BF" w14:textId="369B7E0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yuk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yuk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circuler.</w:t>
      </w:r>
    </w:p>
    <w:p w14:paraId="4CFBD03F" w14:textId="063DD9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coŋ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errer partout.</w:t>
      </w:r>
    </w:p>
    <w:p w14:paraId="7370DA33" w14:textId="0DDD9F8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dileiɗa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claudiquer, marcher en boîtant.</w:t>
      </w:r>
    </w:p>
    <w:p w14:paraId="4B6FC426" w14:textId="0A3ED1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dileiɗa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boîter.</w:t>
      </w:r>
    </w:p>
    <w:p w14:paraId="19C4B5C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       2. Marche, promenade.</w:t>
      </w:r>
    </w:p>
    <w:p w14:paraId="2A7D7FB0" w14:textId="26EE1C6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tita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As-tu fini ta la marche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Sana </w:t>
      </w:r>
      <w:proofErr w:type="spellStart"/>
      <w:r w:rsidRPr="00DD2992">
        <w:rPr>
          <w:rFonts w:ascii="Times New Roman" w:hAnsi="Times New Roman" w:cs="Times New Roman"/>
          <w:sz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sindilã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mbarafa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mam </w:t>
      </w:r>
      <w:proofErr w:type="spellStart"/>
      <w:r w:rsidRPr="00DD2992">
        <w:rPr>
          <w:rFonts w:ascii="Times New Roman" w:hAnsi="Times New Roman" w:cs="Times New Roman"/>
          <w:sz w:val="28"/>
        </w:rPr>
        <w:t>giɗei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azigamu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a vu la panthère au pied de l’arbre et il a reculé (il a marché avec sa queue).</w:t>
      </w:r>
    </w:p>
    <w:p w14:paraId="2B983CDC" w14:textId="72F6AF3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Titagam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titagaama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A638710" w14:textId="1F893207" w:rsidR="008D3F1E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Marteau en bois pour taper la paille</w:t>
      </w:r>
      <w:r w:rsidR="0046157C">
        <w:rPr>
          <w:rFonts w:ascii="Times New Roman" w:hAnsi="Times New Roman" w:cs="Times New Roman"/>
          <w:i/>
          <w:sz w:val="24"/>
        </w:rPr>
        <w:t xml:space="preserve"> </w:t>
      </w:r>
      <w:r w:rsidR="00776055">
        <w:rPr>
          <w:rFonts w:ascii="Times New Roman" w:hAnsi="Times New Roman" w:cs="Times New Roman"/>
          <w:i/>
          <w:sz w:val="24"/>
        </w:rPr>
        <w:t>:</w:t>
      </w:r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titagam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ma to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asuna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</w:t>
      </w:r>
    </w:p>
    <w:p w14:paraId="6D50F03C" w14:textId="065CAE63" w:rsidR="000940E4" w:rsidRPr="000940E4" w:rsidRDefault="000940E4" w:rsidP="00D43386">
      <w:pPr>
        <w:spacing w:line="240" w:lineRule="auto"/>
        <w:jc w:val="both"/>
        <w:rPr>
          <w:rFonts w:ascii="Times New Roman" w:hAnsi="Times New Roman" w:cs="Times New Roman"/>
          <w:iCs/>
          <w:sz w:val="28"/>
          <w:szCs w:val="24"/>
        </w:rPr>
      </w:pPr>
      <w:proofErr w:type="spellStart"/>
      <w:r w:rsidRPr="000940E4">
        <w:rPr>
          <w:rFonts w:ascii="Times New Roman" w:hAnsi="Times New Roman" w:cs="Times New Roman"/>
          <w:iCs/>
          <w:sz w:val="28"/>
          <w:szCs w:val="24"/>
        </w:rPr>
        <w:t>Andola</w:t>
      </w:r>
      <w:proofErr w:type="spellEnd"/>
      <w:r w:rsidRPr="000940E4">
        <w:rPr>
          <w:rFonts w:ascii="Times New Roman" w:hAnsi="Times New Roman" w:cs="Times New Roman"/>
          <w:iCs/>
          <w:sz w:val="28"/>
          <w:szCs w:val="24"/>
        </w:rPr>
        <w:t xml:space="preserve"> mba, </w:t>
      </w:r>
      <w:proofErr w:type="spellStart"/>
      <w:r w:rsidRPr="000940E4">
        <w:rPr>
          <w:rFonts w:ascii="Times New Roman" w:hAnsi="Times New Roman" w:cs="Times New Roman"/>
          <w:iCs/>
          <w:sz w:val="28"/>
          <w:szCs w:val="24"/>
        </w:rPr>
        <w:t>suma</w:t>
      </w:r>
      <w:proofErr w:type="spellEnd"/>
      <w:r w:rsidRPr="000940E4">
        <w:rPr>
          <w:rFonts w:ascii="Times New Roman" w:hAnsi="Times New Roman" w:cs="Times New Roman"/>
          <w:iCs/>
          <w:sz w:val="28"/>
          <w:szCs w:val="24"/>
        </w:rPr>
        <w:t xml:space="preserve"> nga to </w:t>
      </w:r>
      <w:proofErr w:type="spellStart"/>
      <w:r w:rsidRPr="000940E4">
        <w:rPr>
          <w:rFonts w:ascii="Times New Roman" w:hAnsi="Times New Roman" w:cs="Times New Roman"/>
          <w:iCs/>
          <w:sz w:val="28"/>
          <w:szCs w:val="24"/>
        </w:rPr>
        <w:t>toɗa</w:t>
      </w:r>
      <w:proofErr w:type="spellEnd"/>
      <w:r w:rsidRPr="000940E4">
        <w:rPr>
          <w:rFonts w:ascii="Times New Roman" w:hAnsi="Times New Roman" w:cs="Times New Roman"/>
          <w:iCs/>
          <w:sz w:val="28"/>
          <w:szCs w:val="24"/>
        </w:rPr>
        <w:t xml:space="preserve"> ki </w:t>
      </w:r>
      <w:proofErr w:type="spellStart"/>
      <w:r w:rsidRPr="000940E4">
        <w:rPr>
          <w:rFonts w:ascii="Times New Roman" w:hAnsi="Times New Roman" w:cs="Times New Roman"/>
          <w:iCs/>
          <w:sz w:val="28"/>
          <w:szCs w:val="24"/>
        </w:rPr>
        <w:t>titagama</w:t>
      </w:r>
      <w:proofErr w:type="spellEnd"/>
      <w:r w:rsidRPr="000940E4">
        <w:rPr>
          <w:rFonts w:ascii="Times New Roman" w:hAnsi="Times New Roman" w:cs="Times New Roman"/>
          <w:iCs/>
          <w:sz w:val="28"/>
          <w:szCs w:val="24"/>
        </w:rPr>
        <w:t xml:space="preserve"> : La saison de pluie est déjà là, les gens utilisent le Marteau </w:t>
      </w:r>
      <w:r>
        <w:rPr>
          <w:rFonts w:ascii="Times New Roman" w:hAnsi="Times New Roman" w:cs="Times New Roman"/>
          <w:iCs/>
          <w:sz w:val="28"/>
          <w:szCs w:val="24"/>
        </w:rPr>
        <w:t>en bois pour ramollir les pailles.</w:t>
      </w:r>
    </w:p>
    <w:p w14:paraId="27411AB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Titew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07AA0D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Souvent. </w:t>
      </w:r>
    </w:p>
    <w:p w14:paraId="21C5BAF9" w14:textId="4163A5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Akoyogeina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avo </w:t>
      </w:r>
      <w:proofErr w:type="spellStart"/>
      <w:r w:rsidRPr="00DD2992">
        <w:rPr>
          <w:rFonts w:ascii="Times New Roman" w:hAnsi="Times New Roman" w:cs="Times New Roman"/>
          <w:sz w:val="28"/>
        </w:rPr>
        <w:t>habun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titew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voyageurs viennent chez mon père.</w:t>
      </w:r>
    </w:p>
    <w:p w14:paraId="39A2A71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Titil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id.</w:t>
      </w:r>
    </w:p>
    <w:p w14:paraId="2FF105E2" w14:textId="7CADE3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Ngal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titil</w:t>
      </w:r>
      <w:proofErr w:type="spellEnd"/>
      <w:r w:rsidR="00776055">
        <w:rPr>
          <w:rFonts w:ascii="Times New Roman" w:hAnsi="Times New Roman" w:cs="Times New Roman"/>
          <w:i/>
          <w:sz w:val="24"/>
          <w:lang w:val="en-US"/>
        </w:rPr>
        <w:t>:</w:t>
      </w:r>
      <w:r w:rsidRPr="00DD2992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Briller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 xml:space="preserve"> beaucoup.</w:t>
      </w:r>
    </w:p>
    <w:p w14:paraId="4C7B717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lastRenderedPageBreak/>
        <w:t>Titizek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id.</w:t>
      </w:r>
    </w:p>
    <w:p w14:paraId="36BD9FB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En petits morceaux.</w:t>
      </w:r>
    </w:p>
    <w:p w14:paraId="23A48752" w14:textId="2291041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cal </w:t>
      </w:r>
      <w:proofErr w:type="spellStart"/>
      <w:r w:rsidRPr="00DD2992">
        <w:rPr>
          <w:rFonts w:ascii="Times New Roman" w:hAnsi="Times New Roman" w:cs="Times New Roman"/>
          <w:sz w:val="28"/>
        </w:rPr>
        <w:t>pazara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titizek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á le </w:t>
      </w:r>
      <w:proofErr w:type="spellStart"/>
      <w:r w:rsidRPr="00DD2992">
        <w:rPr>
          <w:rFonts w:ascii="Times New Roman" w:hAnsi="Times New Roman" w:cs="Times New Roman"/>
          <w:sz w:val="28"/>
        </w:rPr>
        <w:t>amblaɗa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a coupé l’oignon en petits morceaux pour la sauce.</w:t>
      </w:r>
    </w:p>
    <w:p w14:paraId="79E820D7" w14:textId="3608CF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Tiyãk</w:t>
      </w:r>
      <w:proofErr w:type="spellEnd"/>
      <w:r w:rsidR="008A4CAD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tiyãka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5940BFF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>Cire.</w:t>
      </w:r>
    </w:p>
    <w:p w14:paraId="2410EA8E" w14:textId="0B1777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Tiyof</w:t>
      </w:r>
      <w:proofErr w:type="spellEnd"/>
      <w:r w:rsidR="008A4CAD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tiyova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v.</w:t>
      </w:r>
    </w:p>
    <w:p w14:paraId="380307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Crétiniser.</w:t>
      </w:r>
    </w:p>
    <w:p w14:paraId="67372F06" w14:textId="3057CA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tiyof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feyo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un tel est crétinisé.</w:t>
      </w:r>
    </w:p>
    <w:p w14:paraId="4B13E5AD" w14:textId="1E42208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To</w:t>
      </w:r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to’o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555EF84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Frapper, battre, casser, écraser.</w:t>
      </w:r>
    </w:p>
    <w:p w14:paraId="3767EB93" w14:textId="6D2CA0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Atanana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</w:rPr>
        <w:t>amamba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totogoɗa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mon beau-frère a frappé sa femme à coups de bâton. </w:t>
      </w:r>
      <w:proofErr w:type="spellStart"/>
      <w:r w:rsidRPr="00DD2992">
        <w:rPr>
          <w:rFonts w:ascii="Times New Roman" w:hAnsi="Times New Roman" w:cs="Times New Roman"/>
          <w:sz w:val="28"/>
        </w:rPr>
        <w:t>Njuvut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tãtã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son mari l’a battu. To </w:t>
      </w:r>
      <w:proofErr w:type="spellStart"/>
      <w:r w:rsidRPr="00DD2992">
        <w:rPr>
          <w:rFonts w:ascii="Times New Roman" w:hAnsi="Times New Roman" w:cs="Times New Roman"/>
          <w:sz w:val="28"/>
        </w:rPr>
        <w:t>avir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casse ton grenier. </w:t>
      </w:r>
      <w:proofErr w:type="spellStart"/>
      <w:r w:rsidRPr="00DD2992">
        <w:rPr>
          <w:rFonts w:ascii="Times New Roman" w:hAnsi="Times New Roman" w:cs="Times New Roman"/>
          <w:sz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 </w:t>
      </w:r>
      <w:proofErr w:type="spellStart"/>
      <w:r w:rsidRPr="00DD2992">
        <w:rPr>
          <w:rFonts w:ascii="Times New Roman" w:hAnsi="Times New Roman" w:cs="Times New Roman"/>
          <w:sz w:val="28"/>
        </w:rPr>
        <w:t>asena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wei nana ge ? Pourquoi casses-tu tes œufs. To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Batte le mil.</w:t>
      </w:r>
    </w:p>
    <w:p w14:paraId="28C54530" w14:textId="69E6B8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Tobo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tobona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2FC13A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Benjamin, cadet. </w:t>
      </w:r>
    </w:p>
    <w:p w14:paraId="0B8B1057" w14:textId="641280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Tobona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ce </w:t>
      </w:r>
      <w:proofErr w:type="spellStart"/>
      <w:r w:rsidRPr="00DD2992">
        <w:rPr>
          <w:rFonts w:ascii="Times New Roman" w:hAnsi="Times New Roman" w:cs="Times New Roman"/>
          <w:sz w:val="28"/>
        </w:rPr>
        <w:t>apo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gulana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benjamin boit au sein gauche de sa mère. </w:t>
      </w:r>
    </w:p>
    <w:p w14:paraId="70FE9A31" w14:textId="533A4D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Toɓo</w:t>
      </w:r>
      <w:proofErr w:type="spellEnd"/>
      <w:r w:rsidR="008A4CAD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toɓoɗa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n.zoo.</w:t>
      </w:r>
    </w:p>
    <w:p w14:paraId="726E39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>Termites.</w:t>
      </w:r>
    </w:p>
    <w:p w14:paraId="09A7364F" w14:textId="34D512B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Toɓoɗa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daɓan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azii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teɗa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termites ont mangé toutes mes arachides.</w:t>
      </w:r>
    </w:p>
    <w:p w14:paraId="6EDB1870" w14:textId="7EC873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Togolom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togolomba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645732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Trompette, troupe en corne de vache pour la guerre. </w:t>
      </w:r>
    </w:p>
    <w:p w14:paraId="1160742B" w14:textId="6D3ABBE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Togolomba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bu </w:t>
      </w:r>
      <w:r w:rsidR="004A1C2A" w:rsidRPr="00DD2992">
        <w:rPr>
          <w:rFonts w:ascii="Times New Roman" w:hAnsi="Times New Roman" w:cs="Times New Roman"/>
          <w:sz w:val="28"/>
        </w:rPr>
        <w:t>waani</w:t>
      </w:r>
      <w:r w:rsidRPr="00DD2992">
        <w:rPr>
          <w:rFonts w:ascii="Times New Roman" w:hAnsi="Times New Roman" w:cs="Times New Roman"/>
          <w:sz w:val="28"/>
        </w:rPr>
        <w:t xml:space="preserve">, zlaɗa </w:t>
      </w:r>
      <w:proofErr w:type="spellStart"/>
      <w:r w:rsidRPr="00DD2992">
        <w:rPr>
          <w:rFonts w:ascii="Times New Roman" w:hAnsi="Times New Roman" w:cs="Times New Roman"/>
          <w:sz w:val="28"/>
        </w:rPr>
        <w:t>ngaa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On entend le bruit de la trompette, il doit y avoir un problème.</w:t>
      </w:r>
    </w:p>
    <w:p w14:paraId="3C5561E6" w14:textId="6AFBBD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Togor</w:t>
      </w:r>
      <w:proofErr w:type="spellEnd"/>
      <w:r w:rsidR="008A4CAD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togora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32998A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Impureté liée au meurtre.</w:t>
      </w:r>
    </w:p>
    <w:p w14:paraId="47745050" w14:textId="62928033" w:rsidR="008D3F1E" w:rsidRPr="00B4543E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D2992">
        <w:rPr>
          <w:rFonts w:ascii="Times New Roman" w:hAnsi="Times New Roman" w:cs="Times New Roman"/>
          <w:sz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togora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endossa les habits de deuil.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="008A4CAD" w:rsidRPr="00B4543E">
        <w:rPr>
          <w:rFonts w:ascii="Times New Roman" w:hAnsi="Times New Roman" w:cs="Times New Roman"/>
          <w:sz w:val="28"/>
          <w:lang w:val="en-US"/>
        </w:rPr>
        <w:t>C</w:t>
      </w:r>
      <w:r w:rsidRPr="00B4543E">
        <w:rPr>
          <w:rFonts w:ascii="Times New Roman" w:hAnsi="Times New Roman" w:cs="Times New Roman"/>
          <w:b/>
          <w:bCs/>
          <w:sz w:val="24"/>
          <w:szCs w:val="20"/>
          <w:lang w:val="en-US"/>
        </w:rPr>
        <w:t>f.</w:t>
      </w:r>
      <w:r w:rsidR="008A4CAD" w:rsidRPr="00B4543E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Pr="00B4543E">
        <w:rPr>
          <w:rFonts w:ascii="Times New Roman" w:hAnsi="Times New Roman" w:cs="Times New Roman"/>
          <w:b/>
          <w:bCs/>
          <w:sz w:val="24"/>
          <w:szCs w:val="20"/>
          <w:lang w:val="en-US"/>
        </w:rPr>
        <w:t>Tugor</w:t>
      </w:r>
      <w:proofErr w:type="spellEnd"/>
      <w:r w:rsidRPr="00B4543E">
        <w:rPr>
          <w:rFonts w:ascii="Times New Roman" w:hAnsi="Times New Roman" w:cs="Times New Roman"/>
          <w:b/>
          <w:bCs/>
          <w:sz w:val="24"/>
          <w:szCs w:val="20"/>
          <w:lang w:val="en-US"/>
        </w:rPr>
        <w:t>.</w:t>
      </w:r>
    </w:p>
    <w:p w14:paraId="5439E434" w14:textId="569B9C54" w:rsidR="008D3F1E" w:rsidRPr="00B4543E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B4543E">
        <w:rPr>
          <w:rFonts w:ascii="Times New Roman" w:hAnsi="Times New Roman" w:cs="Times New Roman"/>
          <w:b/>
          <w:sz w:val="28"/>
          <w:lang w:val="en-US"/>
        </w:rPr>
        <w:t>Togoyor</w:t>
      </w:r>
      <w:proofErr w:type="spellEnd"/>
      <w:r w:rsidR="008A4CAD" w:rsidRPr="00B4543E">
        <w:rPr>
          <w:rFonts w:ascii="Times New Roman" w:hAnsi="Times New Roman" w:cs="Times New Roman"/>
          <w:b/>
          <w:sz w:val="28"/>
          <w:lang w:val="en-US"/>
        </w:rPr>
        <w:t>,</w:t>
      </w:r>
      <w:r w:rsidRPr="00B4543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B4543E">
        <w:rPr>
          <w:rFonts w:ascii="Times New Roman" w:hAnsi="Times New Roman" w:cs="Times New Roman"/>
          <w:b/>
          <w:sz w:val="28"/>
          <w:lang w:val="en-US"/>
        </w:rPr>
        <w:t>togoyora</w:t>
      </w:r>
      <w:proofErr w:type="spellEnd"/>
      <w:r w:rsidRPr="00B4543E">
        <w:rPr>
          <w:rFonts w:ascii="Times New Roman" w:hAnsi="Times New Roman" w:cs="Times New Roman"/>
          <w:b/>
          <w:sz w:val="28"/>
          <w:lang w:val="en-US"/>
        </w:rPr>
        <w:t xml:space="preserve"> n.zoo.</w:t>
      </w:r>
    </w:p>
    <w:p w14:paraId="4BF482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Petit animal de brousse non identifié.</w:t>
      </w:r>
    </w:p>
    <w:p w14:paraId="7E357F2D" w14:textId="2AC927B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t>Tok</w:t>
      </w:r>
      <w:r w:rsidR="008A4CAD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toka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tooka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655CEECF" w14:textId="77777777" w:rsidR="008D3F1E" w:rsidRPr="00DD2992" w:rsidRDefault="008D3F1E" w:rsidP="00D43386">
      <w:pPr>
        <w:pStyle w:val="Paragraphedeliste"/>
        <w:numPr>
          <w:ilvl w:val="0"/>
          <w:numId w:val="173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Se réunir, rassembler.</w:t>
      </w:r>
    </w:p>
    <w:p w14:paraId="39427901" w14:textId="3801811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étaient réunis nombreux. An </w:t>
      </w:r>
      <w:proofErr w:type="spellStart"/>
      <w:r w:rsidRPr="00DD2992">
        <w:rPr>
          <w:rFonts w:ascii="Times New Roman" w:hAnsi="Times New Roman" w:cs="Times New Roman"/>
          <w:sz w:val="28"/>
        </w:rPr>
        <w:t>tog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zozota </w:t>
      </w:r>
      <w:proofErr w:type="spellStart"/>
      <w:r w:rsidRPr="00DD2992">
        <w:rPr>
          <w:rFonts w:ascii="Times New Roman" w:hAnsi="Times New Roman" w:cs="Times New Roman"/>
          <w:sz w:val="28"/>
        </w:rPr>
        <w:t>ngalaɗ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teyo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réunis les </w:t>
      </w:r>
      <w:r w:rsidR="0046157C" w:rsidRPr="00DD2992">
        <w:rPr>
          <w:rFonts w:ascii="Times New Roman" w:hAnsi="Times New Roman" w:cs="Times New Roman"/>
          <w:sz w:val="28"/>
        </w:rPr>
        <w:t>saletés</w:t>
      </w:r>
      <w:r w:rsidRPr="00DD2992">
        <w:rPr>
          <w:rFonts w:ascii="Times New Roman" w:hAnsi="Times New Roman" w:cs="Times New Roman"/>
          <w:sz w:val="28"/>
        </w:rPr>
        <w:t xml:space="preserve"> et les brûle.</w:t>
      </w:r>
    </w:p>
    <w:p w14:paraId="4628F43A" w14:textId="77777777" w:rsidR="008D3F1E" w:rsidRPr="00DD2992" w:rsidRDefault="008D3F1E" w:rsidP="00D43386">
      <w:pPr>
        <w:pStyle w:val="Paragraphedeliste"/>
        <w:numPr>
          <w:ilvl w:val="0"/>
          <w:numId w:val="173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Réunion.</w:t>
      </w:r>
    </w:p>
    <w:p w14:paraId="2C2E3F3F" w14:textId="2CC154D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Njivin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tooka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hanjavan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kur </w:t>
      </w:r>
      <w:proofErr w:type="spellStart"/>
      <w:r w:rsidRPr="00DD2992">
        <w:rPr>
          <w:rFonts w:ascii="Times New Roman" w:hAnsi="Times New Roman" w:cs="Times New Roman"/>
          <w:sz w:val="28"/>
        </w:rPr>
        <w:t>lekoola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46157C" w:rsidRPr="00DD2992">
        <w:rPr>
          <w:rFonts w:ascii="Times New Roman" w:hAnsi="Times New Roman" w:cs="Times New Roman"/>
          <w:sz w:val="28"/>
        </w:rPr>
        <w:t>demain j’aurai</w:t>
      </w:r>
      <w:r w:rsidRPr="00DD2992">
        <w:rPr>
          <w:rFonts w:ascii="Times New Roman" w:hAnsi="Times New Roman" w:cs="Times New Roman"/>
          <w:sz w:val="28"/>
        </w:rPr>
        <w:t xml:space="preserve"> une rencontre familiale au sein de l’école.</w:t>
      </w:r>
    </w:p>
    <w:p w14:paraId="053D1621" w14:textId="0252129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Toksei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tokseiɗa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n.zoo.</w:t>
      </w:r>
    </w:p>
    <w:p w14:paraId="138692FC" w14:textId="0FDF737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Charognard. </w:t>
      </w:r>
      <w:proofErr w:type="spellStart"/>
      <w:r w:rsidRPr="00DD2992">
        <w:rPr>
          <w:rFonts w:ascii="Times New Roman" w:hAnsi="Times New Roman" w:cs="Times New Roman"/>
          <w:sz w:val="28"/>
        </w:rPr>
        <w:t>Tokseiɗa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</w:rPr>
        <w:t>naasle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matna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charognard mange les charognes. </w:t>
      </w:r>
    </w:p>
    <w:p w14:paraId="2CC17A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Tol, tola v.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toola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157FC05D" w14:textId="77777777" w:rsidR="008D3F1E" w:rsidRPr="00DD2992" w:rsidRDefault="008D3F1E" w:rsidP="00D43386">
      <w:pPr>
        <w:pStyle w:val="Paragraphedeliste"/>
        <w:numPr>
          <w:ilvl w:val="0"/>
          <w:numId w:val="17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Distiller, couler goutte à goutte.</w:t>
      </w:r>
    </w:p>
    <w:p w14:paraId="61037850" w14:textId="250A47C8" w:rsidR="008D3F1E" w:rsidRPr="00DD2992" w:rsidRDefault="00A228C6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Marba</w:t>
      </w:r>
      <w:r w:rsidR="008D3F1E" w:rsidRPr="00DD2992">
        <w:rPr>
          <w:rFonts w:ascii="Times New Roman" w:hAnsi="Times New Roman" w:cs="Times New Roman"/>
          <w:sz w:val="28"/>
        </w:rPr>
        <w:t>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tol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suum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ergena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ir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bindiwɗa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Aropma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tol</w:t>
      </w:r>
      <w:proofErr w:type="spellEnd"/>
      <w:r w:rsidR="008D3F1E"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</w:rPr>
        <w:t>njuvuna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8D3F1E" w:rsidRPr="00DD2992">
        <w:rPr>
          <w:rFonts w:ascii="Times New Roman" w:hAnsi="Times New Roman" w:cs="Times New Roman"/>
          <w:sz w:val="28"/>
        </w:rPr>
        <w:t xml:space="preserve"> les femmes percolent le sel traditionnel.</w:t>
      </w:r>
    </w:p>
    <w:p w14:paraId="5D2B8EAB" w14:textId="77777777" w:rsidR="008D3F1E" w:rsidRPr="00DD2992" w:rsidRDefault="008D3F1E" w:rsidP="00D43386">
      <w:pPr>
        <w:pStyle w:val="Paragraphedeliste"/>
        <w:numPr>
          <w:ilvl w:val="0"/>
          <w:numId w:val="174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Lambric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.</w:t>
      </w:r>
    </w:p>
    <w:p w14:paraId="6B0D2EC1" w14:textId="219FDB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Toliyon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toliyonda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 </w:t>
      </w:r>
    </w:p>
    <w:p w14:paraId="73C78CE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Grand marigot.</w:t>
      </w:r>
    </w:p>
    <w:p w14:paraId="4974B429" w14:textId="1670973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Toliyon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manda </w:t>
      </w:r>
      <w:proofErr w:type="spellStart"/>
      <w:r w:rsidRPr="00DD2992">
        <w:rPr>
          <w:rFonts w:ascii="Times New Roman" w:hAnsi="Times New Roman" w:cs="Times New Roman"/>
          <w:sz w:val="28"/>
        </w:rPr>
        <w:t>oĩ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</w:rPr>
        <w:t>ketmi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ketmi</w:t>
      </w:r>
      <w:proofErr w:type="spellEnd"/>
      <w:r w:rsidR="0046157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marigot est très plein.</w:t>
      </w:r>
    </w:p>
    <w:p w14:paraId="1D305EB1" w14:textId="0CBF78F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Toolo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tooloɗa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3AD5EF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Le fait de faire répéter ainsi les mêmes choses</w:t>
      </w:r>
    </w:p>
    <w:p w14:paraId="0D20886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liliɗa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toolo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46157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Te moques-tu de moi à faire répéter ainsi les mêmes choses.</w:t>
      </w:r>
    </w:p>
    <w:p w14:paraId="341D1E53" w14:textId="288FE55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Tondol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tondolã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C212041" w14:textId="78656DA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To</w:t>
      </w:r>
      <w:r w:rsidR="00D109A4">
        <w:rPr>
          <w:rFonts w:ascii="Times New Roman" w:hAnsi="Times New Roman" w:cs="Times New Roman"/>
          <w:i/>
          <w:sz w:val="24"/>
        </w:rPr>
        <w:t>u</w:t>
      </w:r>
      <w:r w:rsidRPr="00DD2992">
        <w:rPr>
          <w:rFonts w:ascii="Times New Roman" w:hAnsi="Times New Roman" w:cs="Times New Roman"/>
          <w:i/>
          <w:sz w:val="24"/>
        </w:rPr>
        <w:t>que</w:t>
      </w:r>
      <w:r w:rsidR="0046157C">
        <w:rPr>
          <w:rFonts w:ascii="Times New Roman" w:hAnsi="Times New Roman" w:cs="Times New Roman"/>
          <w:i/>
          <w:sz w:val="24"/>
        </w:rPr>
        <w:t xml:space="preserve"> </w:t>
      </w:r>
      <w:r w:rsidR="00776055">
        <w:rPr>
          <w:rFonts w:ascii="Times New Roman" w:hAnsi="Times New Roman" w:cs="Times New Roman"/>
          <w:i/>
          <w:sz w:val="24"/>
        </w:rPr>
        <w:t>:</w:t>
      </w:r>
      <w:r w:rsidRPr="00DD2992">
        <w:rPr>
          <w:rFonts w:ascii="Times New Roman" w:hAnsi="Times New Roman" w:cs="Times New Roman"/>
          <w:i/>
          <w:sz w:val="24"/>
        </w:rPr>
        <w:t xml:space="preserve"> autr</w:t>
      </w:r>
      <w:r w:rsidR="0046157C">
        <w:rPr>
          <w:rFonts w:ascii="Times New Roman" w:hAnsi="Times New Roman" w:cs="Times New Roman"/>
          <w:i/>
          <w:sz w:val="24"/>
        </w:rPr>
        <w:t>e</w:t>
      </w:r>
      <w:r w:rsidRPr="00DD2992">
        <w:rPr>
          <w:rFonts w:ascii="Times New Roman" w:hAnsi="Times New Roman" w:cs="Times New Roman"/>
          <w:i/>
          <w:sz w:val="24"/>
        </w:rPr>
        <w:t>fois en plus de l’impôt en nature, chaque personne devait fournir une to</w:t>
      </w:r>
      <w:r w:rsidR="00D109A4">
        <w:rPr>
          <w:rFonts w:ascii="Times New Roman" w:hAnsi="Times New Roman" w:cs="Times New Roman"/>
          <w:i/>
          <w:sz w:val="24"/>
        </w:rPr>
        <w:t>u</w:t>
      </w:r>
      <w:r w:rsidRPr="00DD2992">
        <w:rPr>
          <w:rFonts w:ascii="Times New Roman" w:hAnsi="Times New Roman" w:cs="Times New Roman"/>
          <w:i/>
          <w:sz w:val="24"/>
        </w:rPr>
        <w:t>que de mil.</w:t>
      </w:r>
    </w:p>
    <w:p w14:paraId="7DDF501A" w14:textId="335DCCA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Toŋ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tonga n.</w:t>
      </w:r>
    </w:p>
    <w:p w14:paraId="7B10E44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Cal.</w:t>
      </w:r>
    </w:p>
    <w:p w14:paraId="5211D10E" w14:textId="662D39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tonga </w:t>
      </w:r>
      <w:proofErr w:type="spellStart"/>
      <w:r w:rsidRPr="00DD2992">
        <w:rPr>
          <w:rFonts w:ascii="Times New Roman" w:hAnsi="Times New Roman" w:cs="Times New Roman"/>
          <w:sz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virã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cul calleux comme un singe.</w:t>
      </w:r>
    </w:p>
    <w:p w14:paraId="108DE386" w14:textId="308166F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Tooro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toorona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2E5E52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Ancienne d’un centime.cf. Sisi.t</w:t>
      </w:r>
    </w:p>
    <w:p w14:paraId="739231B4" w14:textId="6F588120" w:rsidR="008D3F1E" w:rsidRPr="003F728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3F7280">
        <w:rPr>
          <w:rFonts w:ascii="Times New Roman" w:hAnsi="Times New Roman" w:cs="Times New Roman"/>
          <w:b/>
          <w:sz w:val="28"/>
        </w:rPr>
        <w:t>Top</w:t>
      </w:r>
      <w:r w:rsidR="00213164">
        <w:rPr>
          <w:rFonts w:ascii="Times New Roman" w:hAnsi="Times New Roman" w:cs="Times New Roman"/>
          <w:b/>
          <w:sz w:val="28"/>
        </w:rPr>
        <w:t>,</w:t>
      </w:r>
      <w:r w:rsidRPr="003F728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3F7280">
        <w:rPr>
          <w:rFonts w:ascii="Times New Roman" w:hAnsi="Times New Roman" w:cs="Times New Roman"/>
          <w:b/>
          <w:sz w:val="28"/>
        </w:rPr>
        <w:t>topma</w:t>
      </w:r>
      <w:proofErr w:type="spellEnd"/>
      <w:r w:rsidRPr="003F7280">
        <w:rPr>
          <w:rFonts w:ascii="Times New Roman" w:hAnsi="Times New Roman" w:cs="Times New Roman"/>
          <w:b/>
          <w:sz w:val="28"/>
        </w:rPr>
        <w:t xml:space="preserve"> n.</w:t>
      </w:r>
      <w:r w:rsidR="00DF593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3F7280">
        <w:rPr>
          <w:rFonts w:ascii="Times New Roman" w:hAnsi="Times New Roman" w:cs="Times New Roman"/>
          <w:b/>
          <w:sz w:val="28"/>
        </w:rPr>
        <w:t>empr</w:t>
      </w:r>
      <w:proofErr w:type="spellEnd"/>
      <w:r w:rsidRPr="003F7280">
        <w:rPr>
          <w:rFonts w:ascii="Times New Roman" w:hAnsi="Times New Roman" w:cs="Times New Roman"/>
          <w:b/>
          <w:sz w:val="28"/>
        </w:rPr>
        <w:t>.</w:t>
      </w:r>
      <w:r w:rsidR="00DF5937">
        <w:rPr>
          <w:rFonts w:ascii="Times New Roman" w:hAnsi="Times New Roman" w:cs="Times New Roman"/>
          <w:b/>
          <w:sz w:val="28"/>
        </w:rPr>
        <w:t xml:space="preserve"> </w:t>
      </w:r>
      <w:r w:rsidRPr="003F7280">
        <w:rPr>
          <w:rFonts w:ascii="Times New Roman" w:hAnsi="Times New Roman" w:cs="Times New Roman"/>
          <w:b/>
          <w:sz w:val="28"/>
        </w:rPr>
        <w:t>français.</w:t>
      </w:r>
    </w:p>
    <w:p w14:paraId="4A89CC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Étoffe.</w:t>
      </w:r>
    </w:p>
    <w:p w14:paraId="2388DBE6" w14:textId="4F517D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Acaabunda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mba avo </w:t>
      </w:r>
      <w:proofErr w:type="spellStart"/>
      <w:r w:rsidRPr="00DD2992">
        <w:rPr>
          <w:rFonts w:ascii="Times New Roman" w:hAnsi="Times New Roman" w:cs="Times New Roman"/>
          <w:sz w:val="28"/>
        </w:rPr>
        <w:t>hatanu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slaɗ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curopma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marâtre est venue chez moi, je lui offert une étoffe.</w:t>
      </w:r>
    </w:p>
    <w:p w14:paraId="5468DAEC" w14:textId="315E8F9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lastRenderedPageBreak/>
        <w:t>Tor</w:t>
      </w:r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tora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55A37D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Balayer.</w:t>
      </w:r>
    </w:p>
    <w:p w14:paraId="7C1E1B27" w14:textId="1E5289C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asumatna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ngonga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prends</w:t>
      </w:r>
      <w:r w:rsidR="00D109A4">
        <w:rPr>
          <w:rFonts w:ascii="Times New Roman" w:hAnsi="Times New Roman" w:cs="Times New Roman"/>
          <w:sz w:val="28"/>
        </w:rPr>
        <w:t>,</w:t>
      </w:r>
      <w:r w:rsidRPr="00DD2992">
        <w:rPr>
          <w:rFonts w:ascii="Times New Roman" w:hAnsi="Times New Roman" w:cs="Times New Roman"/>
          <w:sz w:val="28"/>
        </w:rPr>
        <w:t xml:space="preserve"> le balaie et nettoie la </w:t>
      </w:r>
      <w:r w:rsidR="00D109A4" w:rsidRPr="00DD2992">
        <w:rPr>
          <w:rFonts w:ascii="Times New Roman" w:hAnsi="Times New Roman" w:cs="Times New Roman"/>
          <w:sz w:val="28"/>
        </w:rPr>
        <w:t>chambre. Tor</w:t>
      </w:r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awuna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balaie les grains du mil.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avirã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nettoie le fond du grenier. </w:t>
      </w:r>
    </w:p>
    <w:p w14:paraId="2A04A6C6" w14:textId="13B6EA6C" w:rsidR="008D3F1E" w:rsidRPr="00213164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213164">
        <w:rPr>
          <w:rFonts w:ascii="Times New Roman" w:hAnsi="Times New Roman" w:cs="Times New Roman"/>
          <w:b/>
          <w:sz w:val="28"/>
          <w:lang w:val="en-US"/>
        </w:rPr>
        <w:t>Tos</w:t>
      </w:r>
      <w:proofErr w:type="spellEnd"/>
      <w:r w:rsidR="00213164" w:rsidRPr="00213164">
        <w:rPr>
          <w:rFonts w:ascii="Times New Roman" w:hAnsi="Times New Roman" w:cs="Times New Roman"/>
          <w:b/>
          <w:sz w:val="28"/>
          <w:lang w:val="en-US"/>
        </w:rPr>
        <w:t>,</w:t>
      </w:r>
      <w:r w:rsidRPr="00213164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213164">
        <w:rPr>
          <w:rFonts w:ascii="Times New Roman" w:hAnsi="Times New Roman" w:cs="Times New Roman"/>
          <w:b/>
          <w:sz w:val="28"/>
          <w:lang w:val="en-US"/>
        </w:rPr>
        <w:t>tosa</w:t>
      </w:r>
      <w:proofErr w:type="spellEnd"/>
      <w:r w:rsidRPr="00213164">
        <w:rPr>
          <w:rFonts w:ascii="Times New Roman" w:hAnsi="Times New Roman" w:cs="Times New Roman"/>
          <w:b/>
          <w:sz w:val="28"/>
          <w:lang w:val="en-US"/>
        </w:rPr>
        <w:t xml:space="preserve"> v. </w:t>
      </w:r>
      <w:proofErr w:type="spellStart"/>
      <w:r w:rsidRPr="00213164">
        <w:rPr>
          <w:rFonts w:ascii="Times New Roman" w:hAnsi="Times New Roman" w:cs="Times New Roman"/>
          <w:b/>
          <w:sz w:val="28"/>
          <w:lang w:val="en-US"/>
        </w:rPr>
        <w:t>Toosa</w:t>
      </w:r>
      <w:proofErr w:type="spellEnd"/>
      <w:r w:rsidRPr="00213164">
        <w:rPr>
          <w:rFonts w:ascii="Times New Roman" w:hAnsi="Times New Roman" w:cs="Times New Roman"/>
          <w:b/>
          <w:sz w:val="28"/>
          <w:lang w:val="en-US"/>
        </w:rPr>
        <w:t xml:space="preserve"> n.</w:t>
      </w:r>
    </w:p>
    <w:p w14:paraId="0F7EBA4C" w14:textId="77777777" w:rsidR="008D3F1E" w:rsidRPr="00DD2992" w:rsidRDefault="008D3F1E" w:rsidP="00D43386">
      <w:pPr>
        <w:pStyle w:val="Paragraphedeliste"/>
        <w:numPr>
          <w:ilvl w:val="0"/>
          <w:numId w:val="175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Enterrer, enfouir, boucher.</w:t>
      </w:r>
    </w:p>
    <w:p w14:paraId="0BBDAA36" w14:textId="1B202B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Tozogi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enterrez ce cadavre qui pue.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Mat ma </w:t>
      </w:r>
      <w:proofErr w:type="spellStart"/>
      <w:r w:rsidRPr="00DD2992">
        <w:rPr>
          <w:rFonts w:ascii="Times New Roman" w:hAnsi="Times New Roman" w:cs="Times New Roman"/>
          <w:sz w:val="28"/>
        </w:rPr>
        <w:t>kolã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agi </w:t>
      </w:r>
      <w:proofErr w:type="spellStart"/>
      <w:r w:rsidRPr="00DD2992">
        <w:rPr>
          <w:rFonts w:ascii="Times New Roman" w:hAnsi="Times New Roman" w:cs="Times New Roman"/>
          <w:sz w:val="28"/>
        </w:rPr>
        <w:t>tozom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da’ zu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Est-ce que vous avez déjà enterré cette mort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tozoɗ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iranu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L’argent que j’avais enfoui est perdu.</w:t>
      </w:r>
      <w:r w:rsidR="00D109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dangeina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tos </w:t>
      </w:r>
      <w:proofErr w:type="spellStart"/>
      <w:r w:rsidRPr="00DD2992">
        <w:rPr>
          <w:rFonts w:ascii="Times New Roman" w:hAnsi="Times New Roman" w:cs="Times New Roman"/>
          <w:sz w:val="28"/>
        </w:rPr>
        <w:t>griŋa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weyo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prisonniers ont bouché le gros trou. </w:t>
      </w:r>
      <w:proofErr w:type="spellStart"/>
      <w:r w:rsidRPr="00DD2992">
        <w:rPr>
          <w:rFonts w:ascii="Times New Roman" w:hAnsi="Times New Roman" w:cs="Times New Roman"/>
          <w:sz w:val="28"/>
        </w:rPr>
        <w:t>Koloŋ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tos </w:t>
      </w:r>
      <w:proofErr w:type="spellStart"/>
      <w:r w:rsidRPr="00DD2992">
        <w:rPr>
          <w:rFonts w:ascii="Times New Roman" w:hAnsi="Times New Roman" w:cs="Times New Roman"/>
          <w:sz w:val="28"/>
        </w:rPr>
        <w:t>seyo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pipe est bouchée.</w:t>
      </w:r>
    </w:p>
    <w:p w14:paraId="0637A0BA" w14:textId="6B4BF9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Tra</w:t>
      </w:r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tra’a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1F1DC18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Lécher.</w:t>
      </w:r>
    </w:p>
    <w:p w14:paraId="53956C12" w14:textId="3C3DA1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a’araɗa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tra </w:t>
      </w:r>
      <w:proofErr w:type="spellStart"/>
      <w:r w:rsidRPr="00DD2992">
        <w:rPr>
          <w:rFonts w:ascii="Times New Roman" w:hAnsi="Times New Roman" w:cs="Times New Roman"/>
          <w:sz w:val="28"/>
        </w:rPr>
        <w:t>sinam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</w:rPr>
        <w:t>plaɗiniɗa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coureur de boule salive quand l’odeur de la sauce des blancs lui parvient. </w:t>
      </w:r>
      <w:proofErr w:type="spellStart"/>
      <w:r w:rsidRPr="00DD2992">
        <w:rPr>
          <w:rFonts w:ascii="Times New Roman" w:hAnsi="Times New Roman" w:cs="Times New Roman"/>
          <w:sz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tran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suguurã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kuwa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Tu lèches ma main comme s’il y a du sucre dedans.</w:t>
      </w:r>
    </w:p>
    <w:p w14:paraId="265FD23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 xml:space="preserve">Tu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450F91F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Un (1).</w:t>
      </w:r>
    </w:p>
    <w:p w14:paraId="015FADB7" w14:textId="3CD3329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 ni </w:t>
      </w:r>
      <w:proofErr w:type="spellStart"/>
      <w:r w:rsidRPr="00DD2992">
        <w:rPr>
          <w:rFonts w:ascii="Times New Roman" w:hAnsi="Times New Roman" w:cs="Times New Roman"/>
          <w:sz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ils sont partis ensemble. </w:t>
      </w: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ngolo </w:t>
      </w:r>
      <w:proofErr w:type="spellStart"/>
      <w:r w:rsidRPr="00DD2992">
        <w:rPr>
          <w:rFonts w:ascii="Times New Roman" w:hAnsi="Times New Roman" w:cs="Times New Roman"/>
          <w:sz w:val="28"/>
        </w:rPr>
        <w:t>zla’ĩ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aɓlenga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C’est le froid qui fait trembler ma grand-mère.</w:t>
      </w:r>
    </w:p>
    <w:p w14:paraId="4E97F80E" w14:textId="5CBF67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Tub</w:t>
      </w:r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tuba v.</w:t>
      </w:r>
    </w:p>
    <w:p w14:paraId="371422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Traverser, monter, descendre.</w:t>
      </w:r>
    </w:p>
    <w:p w14:paraId="1A71FB04" w14:textId="662FA6A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Tub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cii </w:t>
      </w:r>
      <w:proofErr w:type="spellStart"/>
      <w:r w:rsidRPr="00DD2992">
        <w:rPr>
          <w:rFonts w:ascii="Times New Roman" w:hAnsi="Times New Roman" w:cs="Times New Roman"/>
          <w:sz w:val="28"/>
        </w:rPr>
        <w:t>akuɗiɗa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kaa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Monte et cueille-nous les karités. Tub kaa kur </w:t>
      </w:r>
      <w:proofErr w:type="spellStart"/>
      <w:r w:rsidRPr="00DD2992">
        <w:rPr>
          <w:rFonts w:ascii="Times New Roman" w:hAnsi="Times New Roman" w:cs="Times New Roman"/>
          <w:sz w:val="28"/>
        </w:rPr>
        <w:t>golonga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descends dans le puits. Ami </w:t>
      </w:r>
      <w:proofErr w:type="spellStart"/>
      <w:r w:rsidRPr="00DD2992">
        <w:rPr>
          <w:rFonts w:ascii="Times New Roman" w:hAnsi="Times New Roman" w:cs="Times New Roman"/>
          <w:sz w:val="28"/>
        </w:rPr>
        <w:t>tubami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aluuna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asemiyã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Nous avons traversé le fleuve à pied.</w:t>
      </w:r>
    </w:p>
    <w:p w14:paraId="21B78A2B" w14:textId="35E68CE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Tuba</w:t>
      </w:r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tubaɗa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193C52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Fertilité.</w:t>
      </w:r>
    </w:p>
    <w:p w14:paraId="3A3827F8" w14:textId="1FA1A6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Asle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andagaɗa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tubaɗina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mbà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choses qui rendent la terre fertile sont de deux espèces. Asine ma </w:t>
      </w:r>
      <w:proofErr w:type="spellStart"/>
      <w:r w:rsidRPr="00DD2992">
        <w:rPr>
          <w:rFonts w:ascii="Times New Roman" w:hAnsi="Times New Roman" w:cs="Times New Roman"/>
          <w:sz w:val="28"/>
        </w:rPr>
        <w:t>anjutna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kuruma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</w:rPr>
        <w:t>tubaɗa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champ où il y a beaucoup d’acacias est très riche. Ma </w:t>
      </w:r>
      <w:proofErr w:type="spellStart"/>
      <w:r w:rsidRPr="00DD2992">
        <w:rPr>
          <w:rFonts w:ascii="Times New Roman" w:hAnsi="Times New Roman" w:cs="Times New Roman"/>
          <w:sz w:val="28"/>
        </w:rPr>
        <w:t>ɗuwarã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kuruma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champ où les animaux sont parqués est aussi riche.</w:t>
      </w:r>
    </w:p>
    <w:p w14:paraId="17621DC7" w14:textId="68B86C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Tubak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tubaga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2A1D16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Salir.</w:t>
      </w:r>
    </w:p>
    <w:p w14:paraId="38E62091" w14:textId="771C52D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</w:rPr>
        <w:t>tuɓag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sut ma </w:t>
      </w:r>
      <w:proofErr w:type="spellStart"/>
      <w:r w:rsidRPr="00DD2992">
        <w:rPr>
          <w:rFonts w:ascii="Times New Roman" w:hAnsi="Times New Roman" w:cs="Times New Roman"/>
          <w:sz w:val="28"/>
        </w:rPr>
        <w:t>aɗuŋa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tu t’es sali avec les déchets de ton anus. Mam mba avo </w:t>
      </w:r>
      <w:proofErr w:type="spellStart"/>
      <w:r w:rsidRPr="00DD2992">
        <w:rPr>
          <w:rFonts w:ascii="Times New Roman" w:hAnsi="Times New Roman" w:cs="Times New Roman"/>
          <w:sz w:val="28"/>
        </w:rPr>
        <w:t>tuɓaka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buzuna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arrive à la maison tout couvert du sang. </w:t>
      </w:r>
    </w:p>
    <w:p w14:paraId="6F7C1FD5" w14:textId="0623C09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Tubal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tubala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07DE21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Marcher péniblement (cas de maladie).</w:t>
      </w:r>
    </w:p>
    <w:p w14:paraId="6FB112D7" w14:textId="287DE51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  <w:lang w:val="en-US"/>
        </w:rPr>
        <w:t xml:space="preserve">Vani tubal </w:t>
      </w:r>
      <w:proofErr w:type="spellStart"/>
      <w:r w:rsidRPr="00DD2992">
        <w:rPr>
          <w:rFonts w:ascii="Times New Roman" w:hAnsi="Times New Roman" w:cs="Times New Roman"/>
          <w:sz w:val="28"/>
          <w:lang w:val="en-US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lang w:val="en-US"/>
        </w:rPr>
        <w:t>ni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lang w:val="en-US"/>
        </w:rPr>
        <w:t>aɓalam</w:t>
      </w:r>
      <w:proofErr w:type="spellEnd"/>
      <w:r w:rsidRPr="00DD2992">
        <w:rPr>
          <w:rFonts w:ascii="Times New Roman" w:hAnsi="Times New Roman" w:cs="Times New Roman"/>
          <w:sz w:val="28"/>
          <w:lang w:val="en-US"/>
        </w:rPr>
        <w:t xml:space="preserve"> hop </w:t>
      </w:r>
      <w:proofErr w:type="spellStart"/>
      <w:r w:rsidR="00186594" w:rsidRPr="00DD2992">
        <w:rPr>
          <w:rFonts w:ascii="Times New Roman" w:hAnsi="Times New Roman" w:cs="Times New Roman"/>
          <w:sz w:val="28"/>
          <w:lang w:val="en-US"/>
        </w:rPr>
        <w:t>su</w:t>
      </w:r>
      <w:proofErr w:type="spellEnd"/>
      <w:r w:rsidR="00186594">
        <w:rPr>
          <w:rFonts w:ascii="Times New Roman" w:hAnsi="Times New Roman" w:cs="Times New Roman"/>
          <w:sz w:val="28"/>
          <w:lang w:val="en-US"/>
        </w:rPr>
        <w:t>?</w:t>
      </w:r>
      <w:r w:rsidRPr="00DD2992">
        <w:rPr>
          <w:rFonts w:ascii="Times New Roman" w:hAnsi="Times New Roman" w:cs="Times New Roman"/>
          <w:sz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Un tel</w:t>
      </w:r>
      <w:r w:rsidR="00D109A4">
        <w:rPr>
          <w:rFonts w:ascii="Times New Roman" w:hAnsi="Times New Roman" w:cs="Times New Roman"/>
          <w:sz w:val="28"/>
        </w:rPr>
        <w:t>,</w:t>
      </w:r>
      <w:r w:rsidRPr="00DD2992">
        <w:rPr>
          <w:rFonts w:ascii="Times New Roman" w:hAnsi="Times New Roman" w:cs="Times New Roman"/>
          <w:sz w:val="28"/>
        </w:rPr>
        <w:t xml:space="preserve"> bo</w:t>
      </w:r>
      <w:r w:rsidR="00D109A4">
        <w:rPr>
          <w:rFonts w:ascii="Times New Roman" w:hAnsi="Times New Roman" w:cs="Times New Roman"/>
          <w:sz w:val="28"/>
        </w:rPr>
        <w:t>i</w:t>
      </w:r>
      <w:r w:rsidRPr="00DD2992">
        <w:rPr>
          <w:rFonts w:ascii="Times New Roman" w:hAnsi="Times New Roman" w:cs="Times New Roman"/>
          <w:sz w:val="28"/>
        </w:rPr>
        <w:t>te là, son pied est-il enflé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772CA9F4" w14:textId="24A0A03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Tubog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tuboga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0780EC8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Pétrir.</w:t>
      </w:r>
    </w:p>
    <w:p w14:paraId="77FFC140" w14:textId="00CB44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min </w:t>
      </w:r>
      <w:proofErr w:type="spellStart"/>
      <w:r w:rsidRPr="00DD2992">
        <w:rPr>
          <w:rFonts w:ascii="Times New Roman" w:hAnsi="Times New Roman" w:cs="Times New Roman"/>
          <w:sz w:val="28"/>
        </w:rPr>
        <w:t>tubog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lubu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iini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ne veux pas pétrir ta boue aujourd’hui.</w:t>
      </w:r>
    </w:p>
    <w:p w14:paraId="29A5A0E6" w14:textId="412F81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Tuguyo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tuguyoɗa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521A59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Discussion.</w:t>
      </w:r>
    </w:p>
    <w:p w14:paraId="57F0AA3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</w:rPr>
        <w:t>cagi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tuguyoɗa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me ge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De quoi avez-vous discuté hier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</w:t>
      </w:r>
    </w:p>
    <w:p w14:paraId="46BF70BA" w14:textId="5678867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Tugeɗeŋ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quant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39545A8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Un. Seul.</w:t>
      </w:r>
    </w:p>
    <w:p w14:paraId="7420AC8D" w14:textId="5918247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Gorotna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ni </w:t>
      </w:r>
      <w:proofErr w:type="spellStart"/>
      <w:r w:rsidRPr="00DD2992">
        <w:rPr>
          <w:rFonts w:ascii="Times New Roman" w:hAnsi="Times New Roman" w:cs="Times New Roman"/>
          <w:sz w:val="28"/>
        </w:rPr>
        <w:t>tugeɗeŋ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Elle a un seul fils. Nga ni </w:t>
      </w:r>
      <w:proofErr w:type="spellStart"/>
      <w:r w:rsidRPr="00DD2992">
        <w:rPr>
          <w:rFonts w:ascii="Times New Roman" w:hAnsi="Times New Roman" w:cs="Times New Roman"/>
          <w:sz w:val="28"/>
        </w:rPr>
        <w:t>tugeɗeŋ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Il en reste un. </w:t>
      </w:r>
      <w:proofErr w:type="spellStart"/>
      <w:r w:rsidRPr="00DD2992">
        <w:rPr>
          <w:rFonts w:ascii="Times New Roman" w:hAnsi="Times New Roman" w:cs="Times New Roman"/>
          <w:sz w:val="28"/>
        </w:rPr>
        <w:t>Dogo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onze.</w:t>
      </w:r>
    </w:p>
    <w:p w14:paraId="248885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Tuguɗeŋ</w:t>
      </w:r>
      <w:proofErr w:type="spellEnd"/>
      <w:r w:rsidR="00D109A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tuguɗeŋa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2465FA7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Peau de vache tannée.</w:t>
      </w:r>
      <w:r w:rsidR="00D109A4">
        <w:rPr>
          <w:rFonts w:ascii="Times New Roman" w:hAnsi="Times New Roman" w:cs="Times New Roman"/>
          <w:i/>
          <w:sz w:val="24"/>
        </w:rPr>
        <w:t xml:space="preserve"> </w:t>
      </w:r>
    </w:p>
    <w:p w14:paraId="7745F1BB" w14:textId="0E3AB03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tuguɗeŋa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luw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bizeina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kamu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danseur ceint d’une peau de vache, dance avec un masque.</w:t>
      </w:r>
    </w:p>
    <w:p w14:paraId="5157789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Tuguɗei</w:t>
      </w:r>
      <w:proofErr w:type="spellEnd"/>
      <w:r w:rsidR="00D109A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tuguɗeiɗa n.</w:t>
      </w:r>
    </w:p>
    <w:p w14:paraId="23BAE53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Maladie.</w:t>
      </w:r>
    </w:p>
    <w:p w14:paraId="53F95CEE" w14:textId="21A400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Tan tuguɗeiɗa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suis malade. An hum </w:t>
      </w:r>
      <w:proofErr w:type="spellStart"/>
      <w:r w:rsidRPr="00DD2992">
        <w:rPr>
          <w:rFonts w:ascii="Times New Roman" w:hAnsi="Times New Roman" w:cs="Times New Roman"/>
          <w:sz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tuguɗeiɗa </w:t>
      </w:r>
      <w:proofErr w:type="spellStart"/>
      <w:r w:rsidRPr="00DD2992">
        <w:rPr>
          <w:rFonts w:ascii="Times New Roman" w:hAnsi="Times New Roman" w:cs="Times New Roman"/>
          <w:sz w:val="28"/>
        </w:rPr>
        <w:t>laŋu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j’ai entendu que tu étais malade. Tuguɗeiɗa </w:t>
      </w:r>
      <w:proofErr w:type="spellStart"/>
      <w:r w:rsidRPr="00DD2992">
        <w:rPr>
          <w:rFonts w:ascii="Times New Roman" w:hAnsi="Times New Roman" w:cs="Times New Roman"/>
          <w:sz w:val="28"/>
        </w:rPr>
        <w:t>mbuɗuŋ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afəfeta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maladie te rend léger.</w:t>
      </w:r>
    </w:p>
    <w:p w14:paraId="206EF566" w14:textId="0A59D3F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Tujar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tujaara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n.</w:t>
      </w:r>
      <w:r w:rsidR="0018659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empr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  <w:r w:rsidR="00186594">
        <w:rPr>
          <w:rFonts w:ascii="Times New Roman" w:hAnsi="Times New Roman" w:cs="Times New Roman"/>
          <w:b/>
          <w:sz w:val="28"/>
        </w:rPr>
        <w:t xml:space="preserve"> </w:t>
      </w:r>
      <w:r w:rsidRPr="00DD2992">
        <w:rPr>
          <w:rFonts w:ascii="Times New Roman" w:hAnsi="Times New Roman" w:cs="Times New Roman"/>
          <w:b/>
          <w:sz w:val="28"/>
        </w:rPr>
        <w:t>arabe.</w:t>
      </w:r>
    </w:p>
    <w:p w14:paraId="5BC902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Commerce.</w:t>
      </w:r>
    </w:p>
    <w:p w14:paraId="497F32E5" w14:textId="3325900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tujaara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en commerce, j’ai gagné beaucoup de bénéfice.</w:t>
      </w:r>
    </w:p>
    <w:p w14:paraId="2FD062E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Tuju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tujuna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86EADA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Métal blanc.</w:t>
      </w:r>
    </w:p>
    <w:p w14:paraId="7908BDED" w14:textId="431372E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Koloŋ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tujuna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jifa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pipe en métal blanc est très belle.</w:t>
      </w:r>
    </w:p>
    <w:p w14:paraId="5F6B1A4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Tug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tuk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2ADB959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Reposer.</w:t>
      </w:r>
    </w:p>
    <w:p w14:paraId="4505C6F9" w14:textId="5C2CB6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lastRenderedPageBreak/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tug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baratna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gens se reposent au bord du champ qu’ils débroussent.</w:t>
      </w:r>
    </w:p>
    <w:p w14:paraId="09AF1C7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Tuk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tu’ã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1DE4E6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Chaudron.</w:t>
      </w:r>
    </w:p>
    <w:p w14:paraId="7159E66C" w14:textId="3A6CD1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Tuk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yi </w:t>
      </w:r>
      <w:proofErr w:type="spellStart"/>
      <w:r w:rsidRPr="00DD2992">
        <w:rPr>
          <w:rFonts w:ascii="Times New Roman" w:hAnsi="Times New Roman" w:cs="Times New Roman"/>
          <w:sz w:val="28"/>
        </w:rPr>
        <w:t>avuna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chaudron pour préparer la boule.</w:t>
      </w:r>
    </w:p>
    <w:p w14:paraId="20E9A07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Tul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3DBCD56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Brusquement.</w:t>
      </w:r>
    </w:p>
    <w:p w14:paraId="1053E621" w14:textId="7BACFF5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Simetna fan </w:t>
      </w:r>
      <w:proofErr w:type="spellStart"/>
      <w:r w:rsidRPr="00DD2992">
        <w:rPr>
          <w:rFonts w:ascii="Times New Roman" w:hAnsi="Times New Roman" w:cs="Times New Roman"/>
          <w:sz w:val="28"/>
        </w:rPr>
        <w:t>kaanguzun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tul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vent m’a surpris brusquement.</w:t>
      </w:r>
    </w:p>
    <w:p w14:paraId="7DB030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DD2992">
        <w:rPr>
          <w:rFonts w:ascii="Times New Roman" w:hAnsi="Times New Roman" w:cs="Times New Roman"/>
          <w:b/>
          <w:sz w:val="28"/>
        </w:rPr>
        <w:t>Tula</w:t>
      </w:r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6B3A735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Presque.</w:t>
      </w:r>
    </w:p>
    <w:p w14:paraId="3C6770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Mi zlag </w:t>
      </w:r>
      <w:proofErr w:type="spellStart"/>
      <w:r w:rsidRPr="00DD2992">
        <w:rPr>
          <w:rFonts w:ascii="Times New Roman" w:hAnsi="Times New Roman" w:cs="Times New Roman"/>
          <w:sz w:val="28"/>
        </w:rPr>
        <w:t>kuwo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</w:rPr>
        <w:t>suuma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</w:rPr>
        <w:t>mbuɗumi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mamara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gi</w:t>
      </w:r>
      <w:r w:rsidR="00D109A4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! Il a raison de </w:t>
      </w:r>
      <w:r w:rsidR="00D109A4" w:rsidRPr="00DD2992">
        <w:rPr>
          <w:rFonts w:ascii="Times New Roman" w:hAnsi="Times New Roman" w:cs="Times New Roman"/>
          <w:sz w:val="28"/>
        </w:rPr>
        <w:t>trembler</w:t>
      </w:r>
      <w:r w:rsidRPr="00DD2992">
        <w:rPr>
          <w:rFonts w:ascii="Times New Roman" w:hAnsi="Times New Roman" w:cs="Times New Roman"/>
          <w:sz w:val="28"/>
        </w:rPr>
        <w:t xml:space="preserve"> car l’alcool l’a presque vieilli.</w:t>
      </w:r>
    </w:p>
    <w:p w14:paraId="67630C7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Tuloŋei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5DE2BE3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Qualifie la course de </w:t>
      </w:r>
      <w:r w:rsidR="00D109A4" w:rsidRPr="00DD2992">
        <w:rPr>
          <w:rFonts w:ascii="Times New Roman" w:hAnsi="Times New Roman" w:cs="Times New Roman"/>
          <w:i/>
          <w:sz w:val="24"/>
        </w:rPr>
        <w:t>l’hyène</w:t>
      </w:r>
      <w:r w:rsidRPr="00DD2992">
        <w:rPr>
          <w:rFonts w:ascii="Times New Roman" w:hAnsi="Times New Roman" w:cs="Times New Roman"/>
          <w:i/>
          <w:sz w:val="24"/>
        </w:rPr>
        <w:t>.</w:t>
      </w:r>
    </w:p>
    <w:p w14:paraId="5EA86DFE" w14:textId="36CCE4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tuloŋei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tuloŋei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D109A4" w:rsidRPr="00DD2992">
        <w:rPr>
          <w:rFonts w:ascii="Times New Roman" w:hAnsi="Times New Roman" w:cs="Times New Roman"/>
          <w:sz w:val="28"/>
        </w:rPr>
        <w:t>l’hyène</w:t>
      </w:r>
      <w:r w:rsidRPr="00DD2992">
        <w:rPr>
          <w:rFonts w:ascii="Times New Roman" w:hAnsi="Times New Roman" w:cs="Times New Roman"/>
          <w:sz w:val="28"/>
        </w:rPr>
        <w:t xml:space="preserve"> court en rabaissant le derrière.</w:t>
      </w:r>
    </w:p>
    <w:p w14:paraId="7E90889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Tulul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09D497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Tout d’un coup.</w:t>
      </w:r>
    </w:p>
    <w:p w14:paraId="3BCF19BD" w14:textId="6D74723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Akamba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buzug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tulul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souris est sortie tout d’un coup. </w:t>
      </w:r>
      <w:proofErr w:type="spellStart"/>
      <w:r w:rsidRPr="00DD2992">
        <w:rPr>
          <w:rFonts w:ascii="Times New Roman" w:hAnsi="Times New Roman" w:cs="Times New Roman"/>
          <w:sz w:val="28"/>
        </w:rPr>
        <w:t>Sutna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aɗum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</w:rPr>
        <w:t>tulul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diarrhée coulait sous lui comme de l’eau.</w:t>
      </w:r>
    </w:p>
    <w:p w14:paraId="131B31D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t>Tulum</w:t>
      </w:r>
      <w:r w:rsidR="003C13CC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tuluma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n.bot.</w:t>
      </w:r>
    </w:p>
    <w:p w14:paraId="1553D834" w14:textId="7D6386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 xml:space="preserve">Ficus </w:t>
      </w: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gnaphalocarpa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 xml:space="preserve"> (Mic), (Syn)</w:t>
      </w:r>
      <w:r w:rsidR="00776055">
        <w:rPr>
          <w:rFonts w:ascii="Times New Roman" w:hAnsi="Times New Roman" w:cs="Times New Roman"/>
          <w:i/>
          <w:sz w:val="24"/>
          <w:lang w:val="en-US"/>
        </w:rPr>
        <w:t>:</w:t>
      </w:r>
      <w:r w:rsidR="00D109A4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Pr="00DD2992">
        <w:rPr>
          <w:rFonts w:ascii="Times New Roman" w:hAnsi="Times New Roman" w:cs="Times New Roman"/>
          <w:i/>
          <w:sz w:val="24"/>
          <w:lang w:val="en-US"/>
        </w:rPr>
        <w:t xml:space="preserve">Ficus sycomorus L.) </w:t>
      </w:r>
      <w:r w:rsidRPr="003F7280">
        <w:rPr>
          <w:rFonts w:ascii="Times New Roman" w:hAnsi="Times New Roman" w:cs="Times New Roman"/>
          <w:i/>
          <w:sz w:val="24"/>
        </w:rPr>
        <w:t xml:space="preserve">MORACEAE. </w:t>
      </w:r>
      <w:r w:rsidRPr="00DD2992">
        <w:rPr>
          <w:rFonts w:ascii="Times New Roman" w:hAnsi="Times New Roman" w:cs="Times New Roman"/>
          <w:i/>
          <w:sz w:val="24"/>
        </w:rPr>
        <w:t>Figuier, figue.</w:t>
      </w:r>
    </w:p>
    <w:p w14:paraId="4C9A073A" w14:textId="019C04A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Aŋ ma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zumina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tuluma</w:t>
      </w:r>
      <w:proofErr w:type="spellEnd"/>
      <w:r w:rsidR="00D109A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Toi qui ne cultive</w:t>
      </w:r>
      <w:r w:rsidR="003C13CC">
        <w:rPr>
          <w:rFonts w:ascii="Times New Roman" w:hAnsi="Times New Roman" w:cs="Times New Roman"/>
          <w:sz w:val="28"/>
        </w:rPr>
        <w:t>s</w:t>
      </w:r>
      <w:r w:rsidRPr="00DD2992">
        <w:rPr>
          <w:rFonts w:ascii="Times New Roman" w:hAnsi="Times New Roman" w:cs="Times New Roman"/>
          <w:sz w:val="28"/>
        </w:rPr>
        <w:t xml:space="preserve"> pas, débrouille-toi avec les figues. </w:t>
      </w:r>
      <w:proofErr w:type="spellStart"/>
      <w:r w:rsidRPr="00DD2992">
        <w:rPr>
          <w:rFonts w:ascii="Times New Roman" w:hAnsi="Times New Roman" w:cs="Times New Roman"/>
          <w:sz w:val="28"/>
        </w:rPr>
        <w:t>Aluweina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tuluma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oiseaux mangent les figues. </w:t>
      </w:r>
      <w:proofErr w:type="spellStart"/>
      <w:r w:rsidRPr="00DD2992">
        <w:rPr>
          <w:rFonts w:ascii="Times New Roman" w:hAnsi="Times New Roman" w:cs="Times New Roman"/>
          <w:sz w:val="28"/>
        </w:rPr>
        <w:t>Akuɗiɗa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tuluma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zu</w:t>
      </w:r>
      <w:r w:rsidR="003C13C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? Est-ce que le karité peut devenir un figuier ?</w:t>
      </w:r>
    </w:p>
    <w:p w14:paraId="4C1408B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Tum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tuma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379F741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Frapper, taper.</w:t>
      </w:r>
    </w:p>
    <w:p w14:paraId="7B34F90E" w14:textId="596B1D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</w:rPr>
        <w:t>tumum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humam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mɨk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le frappa fort à l’oreille.</w:t>
      </w:r>
    </w:p>
    <w:p w14:paraId="3A438D77" w14:textId="6E242B9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pondena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clouer.</w:t>
      </w:r>
    </w:p>
    <w:p w14:paraId="4C96DFFA" w14:textId="7CA8FDD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kaweina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sonner la cloche.</w:t>
      </w:r>
    </w:p>
    <w:p w14:paraId="531B5A2D" w14:textId="761124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ɗuufa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reverdir. Hur </w:t>
      </w:r>
      <w:proofErr w:type="spellStart"/>
      <w:r w:rsidRPr="00DD2992">
        <w:rPr>
          <w:rFonts w:ascii="Times New Roman" w:hAnsi="Times New Roman" w:cs="Times New Roman"/>
          <w:sz w:val="28"/>
        </w:rPr>
        <w:t>bageina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ɗufa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awaliya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les endroits humides reverdissent pendant l’été. </w:t>
      </w:r>
    </w:p>
    <w:p w14:paraId="5B5F60D0" w14:textId="0AA88A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</w:rPr>
        <w:t>tum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gumaara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jouer aux cartes.</w:t>
      </w:r>
    </w:p>
    <w:p w14:paraId="7511FE0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D2992">
        <w:rPr>
          <w:rFonts w:ascii="Times New Roman" w:hAnsi="Times New Roman" w:cs="Times New Roman"/>
          <w:b/>
          <w:sz w:val="28"/>
          <w:lang w:val="en-US"/>
        </w:rPr>
        <w:lastRenderedPageBreak/>
        <w:t>Tum</w:t>
      </w:r>
      <w:r w:rsidR="003C13CC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tumba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n.bot.</w:t>
      </w:r>
    </w:p>
    <w:p w14:paraId="4E4C27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DD2992">
        <w:rPr>
          <w:rFonts w:ascii="Times New Roman" w:hAnsi="Times New Roman" w:cs="Times New Roman"/>
          <w:i/>
          <w:sz w:val="24"/>
          <w:lang w:val="en-US"/>
        </w:rPr>
        <w:t>Ail.</w:t>
      </w:r>
    </w:p>
    <w:p w14:paraId="5A95CBD9" w14:textId="7ED58B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</w:rPr>
        <w:t>amblaɗa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tumba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ma mère a préparé la sauce avec l’ail.</w:t>
      </w:r>
    </w:p>
    <w:p w14:paraId="3FBA213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Tumbul</w:t>
      </w:r>
      <w:proofErr w:type="spellEnd"/>
      <w:r w:rsidR="003C13CC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tumbula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2983B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Enveloppe, emballage, sac.</w:t>
      </w:r>
    </w:p>
    <w:p w14:paraId="051F45C9" w14:textId="6160AEE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Slan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tumbula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prends la chose avec son emballage (tout entière).</w:t>
      </w:r>
    </w:p>
    <w:p w14:paraId="1BC4E9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Tumbura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tumbuura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6C3E467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Dattier, dattes.</w:t>
      </w:r>
    </w:p>
    <w:p w14:paraId="2C2205D8" w14:textId="09AE8BB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Tumbuura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sa ni </w:t>
      </w:r>
      <w:proofErr w:type="spellStart"/>
      <w:r w:rsidRPr="00DD2992">
        <w:rPr>
          <w:rFonts w:ascii="Times New Roman" w:hAnsi="Times New Roman" w:cs="Times New Roman"/>
          <w:sz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</w:rPr>
        <w:t>azutna</w:t>
      </w:r>
      <w:proofErr w:type="spellEnd"/>
      <w:r w:rsidR="00186594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dattiers sont au nord.</w:t>
      </w:r>
    </w:p>
    <w:p w14:paraId="3046F56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Tumiyona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n.bot.</w:t>
      </w:r>
    </w:p>
    <w:p w14:paraId="2D404FC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Brebis, moutons.</w:t>
      </w:r>
    </w:p>
    <w:p w14:paraId="174127FD" w14:textId="0832A5E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Pol </w:t>
      </w:r>
      <w:proofErr w:type="spellStart"/>
      <w:r w:rsidRPr="00DD2992">
        <w:rPr>
          <w:rFonts w:ascii="Times New Roman" w:hAnsi="Times New Roman" w:cs="Times New Roman"/>
          <w:sz w:val="28"/>
        </w:rPr>
        <w:t>tumiyona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bayaɗa</w:t>
      </w:r>
      <w:proofErr w:type="spellEnd"/>
      <w:r w:rsidRPr="00DD2992">
        <w:rPr>
          <w:rFonts w:ascii="Times New Roman" w:hAnsi="Times New Roman" w:cs="Times New Roman"/>
          <w:sz w:val="28"/>
        </w:rPr>
        <w:t> 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conduis les brebis à l’abreuvoir. </w:t>
      </w:r>
      <w:r w:rsidRPr="003C13CC">
        <w:rPr>
          <w:rFonts w:ascii="Times New Roman" w:hAnsi="Times New Roman" w:cs="Times New Roman"/>
          <w:b/>
          <w:bCs/>
          <w:sz w:val="24"/>
          <w:szCs w:val="20"/>
        </w:rPr>
        <w:t xml:space="preserve">Cf. </w:t>
      </w:r>
      <w:proofErr w:type="spellStart"/>
      <w:r w:rsidRPr="003C13CC">
        <w:rPr>
          <w:rFonts w:ascii="Times New Roman" w:hAnsi="Times New Roman" w:cs="Times New Roman"/>
          <w:b/>
          <w:bCs/>
          <w:sz w:val="24"/>
          <w:szCs w:val="20"/>
        </w:rPr>
        <w:t>Timi</w:t>
      </w:r>
      <w:proofErr w:type="spellEnd"/>
      <w:r w:rsidRPr="003C13CC">
        <w:rPr>
          <w:rFonts w:ascii="Times New Roman" w:hAnsi="Times New Roman" w:cs="Times New Roman"/>
          <w:b/>
          <w:bCs/>
          <w:sz w:val="24"/>
          <w:szCs w:val="20"/>
        </w:rPr>
        <w:t>.</w:t>
      </w:r>
    </w:p>
    <w:p w14:paraId="39A7CC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Tumus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tumusa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7551E9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Poil, cheveux.</w:t>
      </w:r>
    </w:p>
    <w:p w14:paraId="62661207" w14:textId="2DA1581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Tumus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yamba</w:t>
      </w:r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cheveux. </w:t>
      </w:r>
      <w:proofErr w:type="spellStart"/>
      <w:r w:rsidRPr="00DD2992">
        <w:rPr>
          <w:rFonts w:ascii="Times New Roman" w:hAnsi="Times New Roman" w:cs="Times New Roman"/>
          <w:sz w:val="28"/>
        </w:rPr>
        <w:t>Tumus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sa </w:t>
      </w:r>
      <w:proofErr w:type="spellStart"/>
      <w:r w:rsidRPr="00DD2992">
        <w:rPr>
          <w:rFonts w:ascii="Times New Roman" w:hAnsi="Times New Roman" w:cs="Times New Roman"/>
          <w:sz w:val="28"/>
        </w:rPr>
        <w:t>kanda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se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j’ai beaucoup des cheveux. </w:t>
      </w:r>
      <w:proofErr w:type="spellStart"/>
      <w:r w:rsidRPr="00DD2992">
        <w:rPr>
          <w:rFonts w:ascii="Times New Roman" w:hAnsi="Times New Roman" w:cs="Times New Roman"/>
          <w:sz w:val="28"/>
        </w:rPr>
        <w:t>Tumus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agoŋ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iira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="003C13C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 xml:space="preserve">sourcil. </w:t>
      </w:r>
      <w:proofErr w:type="spellStart"/>
      <w:r w:rsidRPr="00DD2992">
        <w:rPr>
          <w:rFonts w:ascii="Times New Roman" w:hAnsi="Times New Roman" w:cs="Times New Roman"/>
          <w:sz w:val="28"/>
        </w:rPr>
        <w:t>Tumus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duduma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barbe. </w:t>
      </w:r>
      <w:proofErr w:type="spellStart"/>
      <w:r w:rsidRPr="00DD2992">
        <w:rPr>
          <w:rFonts w:ascii="Times New Roman" w:hAnsi="Times New Roman" w:cs="Times New Roman"/>
          <w:sz w:val="28"/>
        </w:rPr>
        <w:t>Tumus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timina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laine de mouton.</w:t>
      </w:r>
    </w:p>
    <w:p w14:paraId="00CE77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Tuŋli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tuŋliɗa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BD9A45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Hameçon, canne à pêche.</w:t>
      </w:r>
    </w:p>
    <w:p w14:paraId="378280E3" w14:textId="13EBEF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i </w:t>
      </w:r>
      <w:proofErr w:type="spellStart"/>
      <w:r w:rsidRPr="00DD2992">
        <w:rPr>
          <w:rFonts w:ascii="Times New Roman" w:hAnsi="Times New Roman" w:cs="Times New Roman"/>
          <w:sz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</w:rPr>
        <w:t>tuŋliɗa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Je vais au fleuve jeter l’hameçon. </w:t>
      </w:r>
      <w:proofErr w:type="spellStart"/>
      <w:r w:rsidRPr="00DD2992">
        <w:rPr>
          <w:rFonts w:ascii="Times New Roman" w:hAnsi="Times New Roman" w:cs="Times New Roman"/>
          <w:sz w:val="28"/>
        </w:rPr>
        <w:t>Tuŋliɗa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</w:rPr>
        <w:t>vaɗa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kuluufã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l’hameçon est un instrument pour prendre le poisson. Gun </w:t>
      </w:r>
      <w:proofErr w:type="spellStart"/>
      <w:r w:rsidRPr="00DD2992">
        <w:rPr>
          <w:rFonts w:ascii="Times New Roman" w:hAnsi="Times New Roman" w:cs="Times New Roman"/>
          <w:sz w:val="28"/>
        </w:rPr>
        <w:t>tuŋliɗa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</w:t>
      </w:r>
      <w:r w:rsidR="003C13CC" w:rsidRPr="00DD2992">
        <w:rPr>
          <w:rFonts w:ascii="Times New Roman" w:hAnsi="Times New Roman" w:cs="Times New Roman"/>
          <w:sz w:val="28"/>
        </w:rPr>
        <w:t>appâter</w:t>
      </w:r>
      <w:r w:rsidRPr="00DD2992">
        <w:rPr>
          <w:rFonts w:ascii="Times New Roman" w:hAnsi="Times New Roman" w:cs="Times New Roman"/>
          <w:sz w:val="28"/>
        </w:rPr>
        <w:t xml:space="preserve"> l’hameçon.</w:t>
      </w:r>
    </w:p>
    <w:p w14:paraId="24975D4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Tup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tuba v.</w:t>
      </w:r>
    </w:p>
    <w:p w14:paraId="5DE2D9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Laver à l’eau, asperger, tamponner avec compresse chaude.</w:t>
      </w:r>
    </w:p>
    <w:p w14:paraId="62C728A8" w14:textId="086861E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ngeela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</w:rPr>
        <w:t>grotna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</w:rPr>
        <w:t>tup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asuzi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mbona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elle s’évanouit, les enfants jetèrent de l’eau longuement sur leur mère. Sana </w:t>
      </w:r>
      <w:proofErr w:type="spellStart"/>
      <w:r w:rsidRPr="00DD2992">
        <w:rPr>
          <w:rFonts w:ascii="Times New Roman" w:hAnsi="Times New Roman" w:cs="Times New Roman"/>
          <w:sz w:val="28"/>
        </w:rPr>
        <w:t>tup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mbilimu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tamponne sa plaie avec une compresse chaude.</w:t>
      </w:r>
    </w:p>
    <w:p w14:paraId="0D6F93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Tup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tuba v.</w:t>
      </w:r>
    </w:p>
    <w:p w14:paraId="0C782AC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Monter.</w:t>
      </w:r>
    </w:p>
    <w:p w14:paraId="790E984A" w14:textId="2780764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Banana tuba </w:t>
      </w:r>
      <w:proofErr w:type="spellStart"/>
      <w:r w:rsidRPr="00DD2992">
        <w:rPr>
          <w:rFonts w:ascii="Times New Roman" w:hAnsi="Times New Roman" w:cs="Times New Roman"/>
          <w:sz w:val="28"/>
        </w:rPr>
        <w:t>akulo’o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mon ami est monté en haut.</w:t>
      </w:r>
    </w:p>
    <w:p w14:paraId="3FF55A5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Turbojok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turbojooka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4296FD57" w14:textId="77777777" w:rsidR="008D3F1E" w:rsidRPr="00DD2992" w:rsidRDefault="008D3F1E" w:rsidP="00D43386">
      <w:pPr>
        <w:spacing w:line="240" w:lineRule="auto"/>
        <w:ind w:left="708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Déformation.</w:t>
      </w:r>
    </w:p>
    <w:p w14:paraId="3581CE9E" w14:textId="44AEBA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lastRenderedPageBreak/>
        <w:t xml:space="preserve">Bak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turbojooka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ma peau est sans forme. Sana </w:t>
      </w:r>
      <w:proofErr w:type="spellStart"/>
      <w:r w:rsidRPr="00DD2992">
        <w:rPr>
          <w:rFonts w:ascii="Times New Roman" w:hAnsi="Times New Roman" w:cs="Times New Roman"/>
          <w:sz w:val="28"/>
        </w:rPr>
        <w:t>mbus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mbiyo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ɦoorina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tubojooka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l’homme s’est lavé avec du marigot et son corps s’est déformé.</w:t>
      </w:r>
    </w:p>
    <w:p w14:paraId="4FE05F5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Tutugo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tuttugoɗa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DB63B3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Bâton.</w:t>
      </w:r>
    </w:p>
    <w:p w14:paraId="030A5FB6" w14:textId="3A644D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Fuɗ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totogoɗa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parer les coups de bâtons.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ngola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</w:rPr>
        <w:t>totogoɗa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beaucoup de gens se promènent avec le bâton.</w:t>
      </w:r>
    </w:p>
    <w:p w14:paraId="40067B8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Tutok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tutogo</w:t>
      </w:r>
      <w:proofErr w:type="spellEnd"/>
    </w:p>
    <w:p w14:paraId="53BE66B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Forcer. </w:t>
      </w:r>
    </w:p>
    <w:p w14:paraId="4A76E4C0" w14:textId="34F7CC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</w:rPr>
        <w:t>tutok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tan ki </w:t>
      </w:r>
      <w:proofErr w:type="spellStart"/>
      <w:r w:rsidRPr="00DD2992">
        <w:rPr>
          <w:rFonts w:ascii="Times New Roman" w:hAnsi="Times New Roman" w:cs="Times New Roman"/>
          <w:sz w:val="28"/>
        </w:rPr>
        <w:t>sanda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force-toi un peu au travail. </w:t>
      </w:r>
    </w:p>
    <w:p w14:paraId="4E328007" w14:textId="68CBF3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Tutombol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tutoombola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0266641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Mites.</w:t>
      </w:r>
    </w:p>
    <w:p w14:paraId="2D197349" w14:textId="21752E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Tutomboolã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tan </w:t>
      </w:r>
      <w:proofErr w:type="spellStart"/>
      <w:r w:rsidRPr="00DD2992">
        <w:rPr>
          <w:rFonts w:ascii="Times New Roman" w:hAnsi="Times New Roman" w:cs="Times New Roman"/>
          <w:sz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halaŋ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mites ont tout mangé mon linge.</w:t>
      </w:r>
    </w:p>
    <w:p w14:paraId="4468773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Tutroŋoze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tutroŋzeɗa</w:t>
      </w:r>
      <w:proofErr w:type="spellEnd"/>
      <w:r w:rsidR="003C13CC">
        <w:rPr>
          <w:rFonts w:ascii="Times New Roman" w:hAnsi="Times New Roman" w:cs="Times New Roman"/>
          <w:b/>
          <w:sz w:val="28"/>
        </w:rPr>
        <w:t xml:space="preserve"> </w:t>
      </w:r>
      <w:r w:rsidRPr="00DD2992">
        <w:rPr>
          <w:rFonts w:ascii="Times New Roman" w:hAnsi="Times New Roman" w:cs="Times New Roman"/>
          <w:b/>
          <w:sz w:val="28"/>
        </w:rPr>
        <w:t>n.bot.</w:t>
      </w:r>
    </w:p>
    <w:p w14:paraId="76B22C3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Ocinum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canun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Sims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. </w:t>
      </w:r>
      <w:r w:rsidRPr="00DD2992">
        <w:rPr>
          <w:rFonts w:ascii="Times New Roman" w:hAnsi="Times New Roman" w:cs="Times New Roman"/>
          <w:i/>
          <w:sz w:val="24"/>
          <w:lang w:val="en-US"/>
        </w:rPr>
        <w:t xml:space="preserve">LABIATAE. Basilic </w:t>
      </w:r>
      <w:proofErr w:type="spellStart"/>
      <w:r w:rsidRPr="00DD2992">
        <w:rPr>
          <w:rFonts w:ascii="Times New Roman" w:hAnsi="Times New Roman" w:cs="Times New Roman"/>
          <w:i/>
          <w:sz w:val="24"/>
          <w:lang w:val="en-US"/>
        </w:rPr>
        <w:t>sauvage</w:t>
      </w:r>
      <w:proofErr w:type="spellEnd"/>
      <w:r w:rsidRPr="00DD2992">
        <w:rPr>
          <w:rFonts w:ascii="Times New Roman" w:hAnsi="Times New Roman" w:cs="Times New Roman"/>
          <w:i/>
          <w:sz w:val="24"/>
          <w:lang w:val="en-US"/>
        </w:rPr>
        <w:t xml:space="preserve">. </w:t>
      </w:r>
    </w:p>
    <w:p w14:paraId="2C57B6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Tutubuk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id.</w:t>
      </w:r>
    </w:p>
    <w:p w14:paraId="3C03982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Mou.</w:t>
      </w:r>
    </w:p>
    <w:p w14:paraId="70F07125" w14:textId="277BEF5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Banana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tutubuk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Les bananes sont moues à manger.</w:t>
      </w:r>
    </w:p>
    <w:p w14:paraId="533191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Tutuk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tutuuka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n.anat.</w:t>
      </w:r>
    </w:p>
    <w:p w14:paraId="2F9490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Mollet.</w:t>
      </w:r>
    </w:p>
    <w:p w14:paraId="7186E672" w14:textId="5899CF3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Tutuk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asen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tanu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mollet me fait mal. </w:t>
      </w:r>
    </w:p>
    <w:p w14:paraId="5F439408" w14:textId="7355C90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Tuvo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tuvo’o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Tuvooɗa.n</w:t>
      </w:r>
      <w:proofErr w:type="spellEnd"/>
      <w:r w:rsidRPr="00DD2992">
        <w:rPr>
          <w:rFonts w:ascii="Times New Roman" w:hAnsi="Times New Roman" w:cs="Times New Roman"/>
          <w:b/>
          <w:sz w:val="28"/>
        </w:rPr>
        <w:t>.</w:t>
      </w:r>
    </w:p>
    <w:p w14:paraId="3E92D10C" w14:textId="77777777" w:rsidR="008D3F1E" w:rsidRPr="00DD2992" w:rsidRDefault="008D3F1E" w:rsidP="00D43386">
      <w:pPr>
        <w:pStyle w:val="Paragraphedeliste"/>
        <w:numPr>
          <w:ilvl w:val="0"/>
          <w:numId w:val="176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Cracher.</w:t>
      </w:r>
    </w:p>
    <w:p w14:paraId="216A808B" w14:textId="1FB07A4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tuvo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ka wei ni nga mi </w:t>
      </w:r>
      <w:proofErr w:type="spellStart"/>
      <w:r w:rsidRPr="00DD2992">
        <w:rPr>
          <w:rFonts w:ascii="Times New Roman" w:hAnsi="Times New Roman" w:cs="Times New Roman"/>
          <w:sz w:val="28"/>
        </w:rPr>
        <w:t>lig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salive crachée, on ne peut pas plus la ravaler. Ɦ</w:t>
      </w:r>
      <w:proofErr w:type="spellStart"/>
      <w:r w:rsidRPr="00DD2992">
        <w:rPr>
          <w:rFonts w:ascii="Times New Roman" w:hAnsi="Times New Roman" w:cs="Times New Roman"/>
          <w:sz w:val="28"/>
        </w:rPr>
        <w:t>engre’ã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tuvo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suma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le naja crache sur les gens.</w:t>
      </w:r>
    </w:p>
    <w:p w14:paraId="0DD21D68" w14:textId="77777777" w:rsidR="008D3F1E" w:rsidRPr="00DD2992" w:rsidRDefault="008D3F1E" w:rsidP="00D43386">
      <w:pPr>
        <w:pStyle w:val="Paragraphedeliste"/>
        <w:numPr>
          <w:ilvl w:val="0"/>
          <w:numId w:val="176"/>
        </w:numPr>
        <w:spacing w:after="20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Crachat.</w:t>
      </w:r>
    </w:p>
    <w:p w14:paraId="50BEC824" w14:textId="504FE03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Ayona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guna </w:t>
      </w:r>
      <w:proofErr w:type="spellStart"/>
      <w:r w:rsidRPr="00DD2992">
        <w:rPr>
          <w:rFonts w:ascii="Times New Roman" w:hAnsi="Times New Roman" w:cs="Times New Roman"/>
          <w:sz w:val="28"/>
        </w:rPr>
        <w:t>caŋu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crachat du sorcier est mortel.</w:t>
      </w:r>
    </w:p>
    <w:p w14:paraId="4210F11C" w14:textId="3D0D260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Tuvun</w:t>
      </w:r>
      <w:proofErr w:type="spellEnd"/>
      <w:r w:rsidR="00213164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tuvuna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</w:t>
      </w:r>
    </w:p>
    <w:p w14:paraId="1EFE857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 xml:space="preserve">Brasser. </w:t>
      </w:r>
    </w:p>
    <w:p w14:paraId="25529B85" w14:textId="23588E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tuvun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deina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</w:rPr>
        <w:t>salagana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la femme abrasse la boule dans le canari avec la spatule.</w:t>
      </w:r>
    </w:p>
    <w:p w14:paraId="6D24F1C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Tuwa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adv.</w:t>
      </w:r>
    </w:p>
    <w:p w14:paraId="3D5BCB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lastRenderedPageBreak/>
        <w:t>Encore, d’abord.</w:t>
      </w:r>
    </w:p>
    <w:p w14:paraId="05A3DBEB" w14:textId="177096E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D2992">
        <w:rPr>
          <w:rFonts w:ascii="Times New Roman" w:hAnsi="Times New Roman" w:cs="Times New Roman"/>
          <w:sz w:val="28"/>
        </w:rPr>
        <w:t xml:space="preserve">Mi </w:t>
      </w:r>
      <w:proofErr w:type="spellStart"/>
      <w:r w:rsidRPr="00DD2992">
        <w:rPr>
          <w:rFonts w:ascii="Times New Roman" w:hAnsi="Times New Roman" w:cs="Times New Roman"/>
          <w:sz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mbaɗa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il n’est pas encore arrivé. </w:t>
      </w:r>
      <w:proofErr w:type="spellStart"/>
      <w:r w:rsidRPr="00DD2992">
        <w:rPr>
          <w:rFonts w:ascii="Times New Roman" w:hAnsi="Times New Roman" w:cs="Times New Roman"/>
          <w:sz w:val="28"/>
        </w:rPr>
        <w:t>Yum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go</w:t>
      </w:r>
      <w:r w:rsidR="003C13CC">
        <w:rPr>
          <w:rFonts w:ascii="Times New Roman" w:hAnsi="Times New Roman" w:cs="Times New Roman"/>
          <w:sz w:val="28"/>
        </w:rPr>
        <w:t xml:space="preserve"> </w:t>
      </w:r>
      <w:r w:rsidRPr="00DD2992">
        <w:rPr>
          <w:rFonts w:ascii="Times New Roman" w:hAnsi="Times New Roman" w:cs="Times New Roman"/>
          <w:sz w:val="28"/>
        </w:rPr>
        <w:t>! Appelez-le d’abord.</w:t>
      </w:r>
    </w:p>
    <w:p w14:paraId="7A387A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Tuwal</w:t>
      </w:r>
      <w:proofErr w:type="spellEnd"/>
      <w:r w:rsidR="003C13CC">
        <w:rPr>
          <w:rFonts w:ascii="Times New Roman" w:hAnsi="Times New Roman" w:cs="Times New Roman"/>
          <w:b/>
          <w:sz w:val="28"/>
        </w:rPr>
        <w:t>,</w:t>
      </w:r>
      <w:r w:rsidRPr="00DD299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tuwala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sz w:val="28"/>
        </w:rPr>
        <w:t>Tuwaala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n.</w:t>
      </w:r>
    </w:p>
    <w:p w14:paraId="63AFEB1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Faire un sacrifice.</w:t>
      </w:r>
    </w:p>
    <w:p w14:paraId="6EDBAAFF" w14:textId="7C20EC8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nga min se </w:t>
      </w:r>
      <w:proofErr w:type="spellStart"/>
      <w:r w:rsidRPr="00DD2992">
        <w:rPr>
          <w:rFonts w:ascii="Times New Roman" w:hAnsi="Times New Roman" w:cs="Times New Roman"/>
          <w:sz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tuwalagiziya</w:t>
      </w:r>
      <w:proofErr w:type="spellEnd"/>
      <w:r w:rsidR="00776055">
        <w:rPr>
          <w:rFonts w:ascii="Times New Roman" w:hAnsi="Times New Roman" w:cs="Times New Roman"/>
          <w:sz w:val="28"/>
        </w:rPr>
        <w:t xml:space="preserve"> :</w:t>
      </w:r>
      <w:r w:rsidRPr="00DD2992">
        <w:rPr>
          <w:rFonts w:ascii="Times New Roman" w:hAnsi="Times New Roman" w:cs="Times New Roman"/>
          <w:sz w:val="28"/>
        </w:rPr>
        <w:t xml:space="preserve"> La pluie ne tombe pas, offrez des sacrifices. An </w:t>
      </w:r>
      <w:proofErr w:type="spellStart"/>
      <w:r w:rsidRPr="00DD2992">
        <w:rPr>
          <w:rFonts w:ascii="Times New Roman" w:hAnsi="Times New Roman" w:cs="Times New Roman"/>
          <w:sz w:val="28"/>
        </w:rPr>
        <w:t>tuwal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alo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maana</w:t>
      </w:r>
      <w:proofErr w:type="spellEnd"/>
      <w:r w:rsidR="003C13CC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fai</w:t>
      </w:r>
      <w:r w:rsidR="003C13CC">
        <w:rPr>
          <w:rFonts w:ascii="Times New Roman" w:hAnsi="Times New Roman" w:cs="Times New Roman"/>
          <w:sz w:val="28"/>
        </w:rPr>
        <w:t>s</w:t>
      </w:r>
      <w:r w:rsidRPr="00DD2992">
        <w:rPr>
          <w:rFonts w:ascii="Times New Roman" w:hAnsi="Times New Roman" w:cs="Times New Roman"/>
          <w:sz w:val="28"/>
        </w:rPr>
        <w:t xml:space="preserve"> de sacrifice.</w:t>
      </w:r>
    </w:p>
    <w:p w14:paraId="7C3BF5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Tuwet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id.</w:t>
      </w:r>
    </w:p>
    <w:p w14:paraId="233F07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Souple.</w:t>
      </w:r>
    </w:p>
    <w:p w14:paraId="441D37E5" w14:textId="161DE84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wanda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huyogot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tuwet</w:t>
      </w:r>
      <w:proofErr w:type="spellEnd"/>
      <w:r w:rsidR="001237EE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cette demoiselle a le dos souple.</w:t>
      </w:r>
    </w:p>
    <w:p w14:paraId="2FF63624" w14:textId="742D12A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Tuwet</w:t>
      </w:r>
      <w:proofErr w:type="spellEnd"/>
      <w:r w:rsidR="00213164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tuwet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tuwet</w:t>
      </w:r>
      <w:proofErr w:type="spellEnd"/>
      <w:r w:rsidR="00213164">
        <w:rPr>
          <w:rFonts w:ascii="Times New Roman" w:hAnsi="Times New Roman" w:cs="Times New Roman"/>
          <w:b/>
          <w:sz w:val="28"/>
          <w:lang w:val="en-US"/>
        </w:rPr>
        <w:t>,</w:t>
      </w:r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sz w:val="28"/>
          <w:lang w:val="en-US"/>
        </w:rPr>
        <w:t>tuwetna</w:t>
      </w:r>
      <w:proofErr w:type="spellEnd"/>
      <w:r w:rsidRPr="00DD2992">
        <w:rPr>
          <w:rFonts w:ascii="Times New Roman" w:hAnsi="Times New Roman" w:cs="Times New Roman"/>
          <w:b/>
          <w:sz w:val="28"/>
          <w:lang w:val="en-US"/>
        </w:rPr>
        <w:t xml:space="preserve"> n.zoo.</w:t>
      </w:r>
    </w:p>
    <w:p w14:paraId="1387D6C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DD2992">
        <w:rPr>
          <w:rFonts w:ascii="Times New Roman" w:hAnsi="Times New Roman" w:cs="Times New Roman"/>
          <w:i/>
          <w:sz w:val="24"/>
        </w:rPr>
        <w:t>Vanellus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spinosus</w:t>
      </w:r>
      <w:proofErr w:type="spellEnd"/>
      <w:r w:rsidRPr="00DD2992">
        <w:rPr>
          <w:rFonts w:ascii="Times New Roman" w:hAnsi="Times New Roman" w:cs="Times New Roman"/>
          <w:i/>
          <w:sz w:val="24"/>
        </w:rPr>
        <w:t xml:space="preserve"> L. Vanneau armé, oiseau.</w:t>
      </w:r>
    </w:p>
    <w:p w14:paraId="5D473FA5" w14:textId="1465D14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Tuwet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tuwet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njoŋa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ɦei</w:t>
      </w:r>
      <w:proofErr w:type="spellEnd"/>
      <w:r w:rsidR="001237EE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le vanneau connaît bien la danse.</w:t>
      </w:r>
    </w:p>
    <w:p w14:paraId="1161955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DD2992">
        <w:rPr>
          <w:rFonts w:ascii="Times New Roman" w:hAnsi="Times New Roman" w:cs="Times New Roman"/>
          <w:b/>
          <w:sz w:val="28"/>
        </w:rPr>
        <w:t>Tuwo</w:t>
      </w:r>
      <w:proofErr w:type="spellEnd"/>
      <w:r w:rsidRPr="00DD2992">
        <w:rPr>
          <w:rFonts w:ascii="Times New Roman" w:hAnsi="Times New Roman" w:cs="Times New Roman"/>
          <w:b/>
          <w:sz w:val="28"/>
        </w:rPr>
        <w:t xml:space="preserve"> nég.</w:t>
      </w:r>
    </w:p>
    <w:p w14:paraId="67AB739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DD2992">
        <w:rPr>
          <w:rFonts w:ascii="Times New Roman" w:hAnsi="Times New Roman" w:cs="Times New Roman"/>
          <w:i/>
          <w:sz w:val="24"/>
        </w:rPr>
        <w:t>Réalisation de “</w:t>
      </w:r>
      <w:proofErr w:type="spellStart"/>
      <w:r w:rsidRPr="00DD2992">
        <w:rPr>
          <w:rFonts w:ascii="Times New Roman" w:hAnsi="Times New Roman" w:cs="Times New Roman"/>
          <w:i/>
          <w:sz w:val="24"/>
        </w:rPr>
        <w:t>ɗuwo</w:t>
      </w:r>
      <w:proofErr w:type="spellEnd"/>
      <w:r w:rsidRPr="00DD2992">
        <w:rPr>
          <w:rFonts w:ascii="Times New Roman" w:hAnsi="Times New Roman" w:cs="Times New Roman"/>
          <w:i/>
          <w:sz w:val="24"/>
        </w:rPr>
        <w:t>” après /t/.</w:t>
      </w:r>
    </w:p>
    <w:p w14:paraId="70285596" w14:textId="0B37D4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D2992">
        <w:rPr>
          <w:rFonts w:ascii="Times New Roman" w:hAnsi="Times New Roman" w:cs="Times New Roman"/>
          <w:sz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maŋ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daŋala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</w:rPr>
        <w:t>miniɗ</w:t>
      </w:r>
      <w:proofErr w:type="spellEnd"/>
      <w:r w:rsidRPr="00DD2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</w:rPr>
        <w:t>tuwo</w:t>
      </w:r>
      <w:proofErr w:type="spellEnd"/>
      <w:r w:rsidR="001237EE">
        <w:rPr>
          <w:rFonts w:ascii="Times New Roman" w:hAnsi="Times New Roman" w:cs="Times New Roman"/>
          <w:sz w:val="28"/>
        </w:rPr>
        <w:t xml:space="preserve"> </w:t>
      </w:r>
      <w:r w:rsidR="00776055">
        <w:rPr>
          <w:rFonts w:ascii="Times New Roman" w:hAnsi="Times New Roman" w:cs="Times New Roman"/>
          <w:sz w:val="28"/>
        </w:rPr>
        <w:t>:</w:t>
      </w:r>
      <w:r w:rsidRPr="00DD2992">
        <w:rPr>
          <w:rFonts w:ascii="Times New Roman" w:hAnsi="Times New Roman" w:cs="Times New Roman"/>
          <w:sz w:val="28"/>
        </w:rPr>
        <w:t xml:space="preserve"> Je t’ai dit que je ne veux pas cette histoire.</w:t>
      </w:r>
    </w:p>
    <w:p w14:paraId="56686030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U</w:t>
      </w:r>
    </w:p>
    <w:p w14:paraId="7D3F05A6" w14:textId="300A46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32"/>
          <w:szCs w:val="32"/>
        </w:rPr>
        <w:t>Uɗu</w:t>
      </w:r>
      <w:proofErr w:type="spellEnd"/>
      <w:r w:rsidR="00213164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DD299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32"/>
          <w:szCs w:val="32"/>
        </w:rPr>
        <w:t>uɗuɗa</w:t>
      </w:r>
      <w:proofErr w:type="spellEnd"/>
      <w:r w:rsidRPr="00DD2992">
        <w:rPr>
          <w:rFonts w:ascii="Times New Roman" w:hAnsi="Times New Roman" w:cs="Times New Roman"/>
          <w:b/>
          <w:bCs/>
          <w:sz w:val="32"/>
          <w:szCs w:val="32"/>
        </w:rPr>
        <w:t xml:space="preserve"> n.anat.</w:t>
      </w:r>
    </w:p>
    <w:p w14:paraId="75C8A6F0" w14:textId="77777777" w:rsidR="008D3F1E" w:rsidRPr="00DD2992" w:rsidRDefault="008D3F1E" w:rsidP="00D43386">
      <w:pPr>
        <w:pStyle w:val="Paragraphedeliste"/>
        <w:numPr>
          <w:ilvl w:val="0"/>
          <w:numId w:val="17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Fond, base.</w:t>
      </w:r>
    </w:p>
    <w:p w14:paraId="2DB94C49" w14:textId="039AE80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souche d’arbre.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lilivin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ndeyo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souche m’a arraché l’ongle du pied.</w:t>
      </w:r>
    </w:p>
    <w:p w14:paraId="38B0532D" w14:textId="77777777" w:rsidR="008D3F1E" w:rsidRPr="00DD2992" w:rsidRDefault="008D3F1E" w:rsidP="00D43386">
      <w:pPr>
        <w:pStyle w:val="Paragraphedeliste"/>
        <w:numPr>
          <w:ilvl w:val="0"/>
          <w:numId w:val="17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Reste.</w:t>
      </w:r>
    </w:p>
    <w:p w14:paraId="5F73CA33" w14:textId="68C371D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ara</w:t>
      </w:r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mange le reste de manioc.</w:t>
      </w:r>
    </w:p>
    <w:p w14:paraId="7820F318" w14:textId="77777777" w:rsidR="008D3F1E" w:rsidRPr="00DD2992" w:rsidRDefault="008D3F1E" w:rsidP="00D43386">
      <w:pPr>
        <w:pStyle w:val="Paragraphedeliste"/>
        <w:numPr>
          <w:ilvl w:val="0"/>
          <w:numId w:val="17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Signification.</w:t>
      </w:r>
    </w:p>
    <w:p w14:paraId="231AE77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lemba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proverbe, dicton.</w:t>
      </w:r>
    </w:p>
    <w:p w14:paraId="5A2F8558" w14:textId="77777777" w:rsidR="008D3F1E" w:rsidRPr="00DD2992" w:rsidRDefault="008D3F1E" w:rsidP="00D43386">
      <w:pPr>
        <w:pStyle w:val="Paragraphedeliste"/>
        <w:numPr>
          <w:ilvl w:val="0"/>
          <w:numId w:val="177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Sous, en bas de, au pied de.</w:t>
      </w:r>
    </w:p>
    <w:p w14:paraId="6C1B6020" w14:textId="27309C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sindilã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mbarafa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a vu le léopard au pied de l’arbre.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luwugi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tuluma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allez jouer sous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fuguier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1439FB0" w14:textId="0F00755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sont passés en grand nombre</w:t>
      </w:r>
      <w:r w:rsidRPr="001237EE">
        <w:rPr>
          <w:rFonts w:ascii="Times New Roman" w:hAnsi="Times New Roman" w:cs="Times New Roman"/>
          <w:sz w:val="24"/>
          <w:szCs w:val="24"/>
        </w:rPr>
        <w:t xml:space="preserve">. </w:t>
      </w:r>
      <w:r w:rsidRPr="001237EE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1237EE">
        <w:rPr>
          <w:rFonts w:ascii="Times New Roman" w:hAnsi="Times New Roman" w:cs="Times New Roman"/>
          <w:b/>
          <w:bCs/>
          <w:sz w:val="24"/>
          <w:szCs w:val="24"/>
        </w:rPr>
        <w:t>Aɗu</w:t>
      </w:r>
      <w:proofErr w:type="spellEnd"/>
      <w:r w:rsidRPr="001237E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520A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uufa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4871D7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Nombril.</w:t>
      </w:r>
    </w:p>
    <w:p w14:paraId="5277BFA7" w14:textId="1FA2EE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Gora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gapmi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uufa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jeune fille a dit qu’elle a choisi le jeune homme au gros nombril. </w:t>
      </w:r>
    </w:p>
    <w:p w14:paraId="5700531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Ulos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ulosa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280890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Froncer. </w:t>
      </w:r>
    </w:p>
    <w:p w14:paraId="58149133" w14:textId="489D4D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sulu’ã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ulos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ndroma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méchant fronce le visage à son ami.</w:t>
      </w:r>
    </w:p>
    <w:p w14:paraId="281347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Un,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6A3B696" w14:textId="77777777" w:rsidR="008D3F1E" w:rsidRPr="00DD2992" w:rsidRDefault="008D3F1E" w:rsidP="00D43386">
      <w:pPr>
        <w:pStyle w:val="Paragraphedeliste"/>
        <w:numPr>
          <w:ilvl w:val="0"/>
          <w:numId w:val="17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S’accoupler, baiser.</w:t>
      </w:r>
    </w:p>
    <w:p w14:paraId="51A048E5" w14:textId="2948B6E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adroina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baiser comme les chiens n’est pas bon.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 baise trop. </w:t>
      </w:r>
    </w:p>
    <w:p w14:paraId="0D196012" w14:textId="77777777" w:rsidR="008D3F1E" w:rsidRPr="00DD2992" w:rsidRDefault="008D3F1E" w:rsidP="00D43386">
      <w:pPr>
        <w:pStyle w:val="Paragraphedeliste"/>
        <w:numPr>
          <w:ilvl w:val="0"/>
          <w:numId w:val="178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Rapport sexuel.</w:t>
      </w:r>
    </w:p>
    <w:p w14:paraId="21875514" w14:textId="659E24B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aca nga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kaaɗut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</w:t>
      </w:r>
      <w:r w:rsidR="001237EE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Chez les gens de l’Est, les femmes ne sont pas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égoistes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avec leur chose.</w:t>
      </w:r>
    </w:p>
    <w:p w14:paraId="5FD79F21" w14:textId="3BF77A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Usaɗa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usaɗaɗa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E009E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Coussin, oreiller.</w:t>
      </w:r>
    </w:p>
    <w:p w14:paraId="28BBB270" w14:textId="7EF38E64" w:rsidR="00380966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usaɗaɗa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mets ma tête sur l’oreiller.</w:t>
      </w:r>
    </w:p>
    <w:p w14:paraId="43B92D35" w14:textId="77777777" w:rsidR="001237EE" w:rsidRPr="00DD2992" w:rsidRDefault="001237E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081EC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  <w:lang w:val="en-US"/>
        </w:rPr>
        <w:t>V</w:t>
      </w:r>
    </w:p>
    <w:p w14:paraId="7C916792" w14:textId="202404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vana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sg.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Aslena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asluweina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asligena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pl.n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13F3D7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Chose, choses, objets.</w:t>
      </w:r>
    </w:p>
    <w:p w14:paraId="222671D3" w14:textId="2D44ABF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chose honteuse. Va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chose brusque.</w:t>
      </w:r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Va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yamba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cousin.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va’a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trouvé quelque chose. </w:t>
      </w:r>
      <w:r w:rsidR="001237EE">
        <w:rPr>
          <w:rFonts w:ascii="Times New Roman" w:hAnsi="Times New Roman" w:cs="Times New Roman"/>
          <w:sz w:val="28"/>
          <w:szCs w:val="28"/>
        </w:rPr>
        <w:t>Aŋ i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 ? Est-ce que tu va</w:t>
      </w:r>
      <w:r w:rsidR="001237EE">
        <w:rPr>
          <w:rFonts w:ascii="Times New Roman" w:hAnsi="Times New Roman" w:cs="Times New Roman"/>
          <w:sz w:val="28"/>
          <w:szCs w:val="28"/>
        </w:rPr>
        <w:t>s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 donner autre chose ? </w:t>
      </w:r>
      <w:r w:rsidRPr="001237EE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1237EE">
        <w:rPr>
          <w:rFonts w:ascii="Times New Roman" w:hAnsi="Times New Roman" w:cs="Times New Roman"/>
          <w:b/>
          <w:bCs/>
          <w:sz w:val="24"/>
          <w:szCs w:val="24"/>
        </w:rPr>
        <w:t>Asle</w:t>
      </w:r>
      <w:proofErr w:type="spellEnd"/>
      <w:r w:rsidRPr="001237E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237EE">
        <w:rPr>
          <w:rFonts w:ascii="Times New Roman" w:hAnsi="Times New Roman" w:cs="Times New Roman"/>
          <w:b/>
          <w:bCs/>
          <w:sz w:val="24"/>
          <w:szCs w:val="24"/>
        </w:rPr>
        <w:t>asligei</w:t>
      </w:r>
      <w:proofErr w:type="spellEnd"/>
      <w:r w:rsidRPr="001237E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237EE">
        <w:rPr>
          <w:rFonts w:ascii="Times New Roman" w:hAnsi="Times New Roman" w:cs="Times New Roman"/>
          <w:b/>
          <w:bCs/>
          <w:sz w:val="24"/>
          <w:szCs w:val="24"/>
        </w:rPr>
        <w:t>asluwei</w:t>
      </w:r>
      <w:proofErr w:type="spellEnd"/>
      <w:r w:rsidRPr="001237EE">
        <w:rPr>
          <w:rFonts w:ascii="Times New Roman" w:hAnsi="Times New Roman" w:cs="Times New Roman"/>
          <w:sz w:val="24"/>
          <w:szCs w:val="24"/>
        </w:rPr>
        <w:t>.</w:t>
      </w:r>
    </w:p>
    <w:p w14:paraId="37E972E9" w14:textId="20DBE6E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Vangaso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vangasona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1EA248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Beignet.</w:t>
      </w:r>
    </w:p>
    <w:p w14:paraId="5E87CDEB" w14:textId="3E8724F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vangasona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klavandi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 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mère m’a acheté les beignets pour 40F.</w:t>
      </w:r>
    </w:p>
    <w:p w14:paraId="1AF394C7" w14:textId="2F37255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Vangus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vangusã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D9F590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Hyaena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Brisson, Hyène rayée.</w:t>
      </w:r>
    </w:p>
    <w:p w14:paraId="352841D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4734B3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Un tel (pour désigner une personne dont on ne se souvient pas ou on ne veut pas dire le nom).</w:t>
      </w:r>
    </w:p>
    <w:p w14:paraId="361A7DD0" w14:textId="61A2BF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cɨcem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vient de passer et continuer en brousse.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(mourir) se dit pour la mort d’une personne âgée.</w:t>
      </w:r>
    </w:p>
    <w:p w14:paraId="31596ACE" w14:textId="71A004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Var</w:t>
      </w:r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vara v.</w:t>
      </w:r>
    </w:p>
    <w:p w14:paraId="4E633D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Trier, choisir, ramasser.</w:t>
      </w:r>
    </w:p>
    <w:p w14:paraId="50336BFE" w14:textId="30A2B58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se’e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varei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vient de pleuvoir, trions la semence d’arachides. Var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choisir parmi les gens. Var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moconda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trier les fruits de savonnier. An i var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ramasser les jujubes. Var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reyo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démêler.</w:t>
      </w:r>
    </w:p>
    <w:p w14:paraId="5FC2D1E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Vasl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FA801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Cinq.</w:t>
      </w:r>
    </w:p>
    <w:p w14:paraId="581042DA" w14:textId="6D1B272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vaslã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cinquième. </w:t>
      </w:r>
    </w:p>
    <w:p w14:paraId="02E178E5" w14:textId="22E4D4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Vat</w:t>
      </w:r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EE7988C" w14:textId="77777777" w:rsidR="008D3F1E" w:rsidRPr="003953CA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53CA">
        <w:rPr>
          <w:rFonts w:ascii="Times New Roman" w:hAnsi="Times New Roman" w:cs="Times New Roman"/>
          <w:i/>
          <w:iCs/>
          <w:sz w:val="24"/>
          <w:szCs w:val="24"/>
        </w:rPr>
        <w:t>Éventer.</w:t>
      </w:r>
    </w:p>
    <w:p w14:paraId="35D404E9" w14:textId="45BAE474" w:rsidR="008D3F1E" w:rsidRPr="003953CA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évente le chef. </w:t>
      </w:r>
      <w:r w:rsidRPr="003953CA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3953CA">
        <w:rPr>
          <w:rFonts w:ascii="Times New Roman" w:hAnsi="Times New Roman" w:cs="Times New Roman"/>
          <w:b/>
          <w:bCs/>
          <w:sz w:val="24"/>
          <w:szCs w:val="24"/>
        </w:rPr>
        <w:t>Vet</w:t>
      </w:r>
      <w:proofErr w:type="spellEnd"/>
      <w:r w:rsidRPr="003953C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1CD2527" w14:textId="77777777" w:rsidR="008D3F1E" w:rsidRPr="003953CA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53CA">
        <w:rPr>
          <w:rFonts w:ascii="Times New Roman" w:hAnsi="Times New Roman" w:cs="Times New Roman"/>
          <w:b/>
          <w:bCs/>
          <w:sz w:val="28"/>
          <w:szCs w:val="28"/>
        </w:rPr>
        <w:t xml:space="preserve">Ve, </w:t>
      </w:r>
      <w:proofErr w:type="spellStart"/>
      <w:r w:rsidRPr="003953CA">
        <w:rPr>
          <w:rFonts w:ascii="Times New Roman" w:hAnsi="Times New Roman" w:cs="Times New Roman"/>
          <w:b/>
          <w:bCs/>
          <w:sz w:val="28"/>
          <w:szCs w:val="28"/>
        </w:rPr>
        <w:t>ve’e</w:t>
      </w:r>
      <w:proofErr w:type="spellEnd"/>
      <w:r w:rsidRPr="003953CA">
        <w:rPr>
          <w:rFonts w:ascii="Times New Roman" w:hAnsi="Times New Roman" w:cs="Times New Roman"/>
          <w:b/>
          <w:bCs/>
          <w:sz w:val="28"/>
          <w:szCs w:val="28"/>
        </w:rPr>
        <w:t xml:space="preserve">, v. </w:t>
      </w:r>
      <w:proofErr w:type="spellStart"/>
      <w:r w:rsidRPr="003953CA">
        <w:rPr>
          <w:rFonts w:ascii="Times New Roman" w:hAnsi="Times New Roman" w:cs="Times New Roman"/>
          <w:b/>
          <w:bCs/>
          <w:sz w:val="28"/>
          <w:szCs w:val="28"/>
        </w:rPr>
        <w:t>Veɗa</w:t>
      </w:r>
      <w:proofErr w:type="spellEnd"/>
      <w:r w:rsidRPr="003953CA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6172015" w14:textId="77777777" w:rsidR="008D3F1E" w:rsidRPr="003953CA" w:rsidRDefault="008D3F1E" w:rsidP="00D43386">
      <w:pPr>
        <w:pStyle w:val="Paragraphedeliste"/>
        <w:numPr>
          <w:ilvl w:val="0"/>
          <w:numId w:val="179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953CA">
        <w:rPr>
          <w:rFonts w:ascii="Times New Roman" w:hAnsi="Times New Roman" w:cs="Times New Roman"/>
          <w:i/>
          <w:iCs/>
          <w:sz w:val="24"/>
          <w:szCs w:val="24"/>
        </w:rPr>
        <w:t>Prendre, attraper, saisir.</w:t>
      </w:r>
    </w:p>
    <w:p w14:paraId="5036BA71" w14:textId="4A84C4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anjuvula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aboɗu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jeune fille a attrapé le canard. An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tuwa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je t’attrape tu verras. </w:t>
      </w:r>
    </w:p>
    <w:p w14:paraId="5E9B61B5" w14:textId="62820F7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épouser une femme.</w:t>
      </w:r>
    </w:p>
    <w:p w14:paraId="0A0042BC" w14:textId="3297D0E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adiiɗa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enrhumer.</w:t>
      </w:r>
    </w:p>
    <w:p w14:paraId="470CE1F1" w14:textId="0536CA4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attiser le feu.</w:t>
      </w:r>
    </w:p>
    <w:p w14:paraId="5444A481" w14:textId="21FA9F6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baalã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emprunter.</w:t>
      </w:r>
    </w:p>
    <w:p w14:paraId="6867CD6A" w14:textId="26C2AA5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faire alliance, devenir ami.</w:t>
      </w:r>
    </w:p>
    <w:p w14:paraId="71405291" w14:textId="45DB3E6B" w:rsidR="008D3F1E" w:rsidRPr="00DD2992" w:rsidRDefault="0021316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 w:rsidR="008D3F1E" w:rsidRPr="00DD2992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dangeina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emprisonner.</w:t>
      </w:r>
    </w:p>
    <w:p w14:paraId="4BAC7691" w14:textId="5ED7ABF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kaaɗenga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contraindre.</w:t>
      </w:r>
    </w:p>
    <w:p w14:paraId="324D761D" w14:textId="12EE14B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empoisonner.</w:t>
      </w:r>
    </w:p>
    <w:p w14:paraId="60B8FD6A" w14:textId="529DFB2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ɗuguura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garder rancune.</w:t>
      </w:r>
    </w:p>
    <w:p w14:paraId="33DEC544" w14:textId="11B93AB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supporter.</w:t>
      </w:r>
    </w:p>
    <w:p w14:paraId="0442A1EA" w14:textId="0A0DA09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anjawɗa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tenir la queue.</w:t>
      </w:r>
    </w:p>
    <w:p w14:paraId="0B4A4A2E" w14:textId="47D6D0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duzluŋ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répandre.</w:t>
      </w:r>
    </w:p>
    <w:p w14:paraId="3C0C74B8" w14:textId="024492D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supporter, se retenir.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tagu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ton mari te frappe, supporte-le.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taɗu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enceinte se retient (au travail).</w:t>
      </w:r>
    </w:p>
    <w:p w14:paraId="44E67E8D" w14:textId="25C4C5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vuuna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obéir.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premier-né obéit toujours à son père.</w:t>
      </w:r>
    </w:p>
    <w:p w14:paraId="5991BA8B" w14:textId="08D5C9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3953CA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vaincre, convaincre.</w:t>
      </w:r>
    </w:p>
    <w:p w14:paraId="46AE3FBC" w14:textId="0C9944E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wiirã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être enceinte.</w:t>
      </w:r>
    </w:p>
    <w:p w14:paraId="25CFF5F3" w14:textId="6EF429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yamba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tarder.</w:t>
      </w:r>
    </w:p>
    <w:p w14:paraId="361B3F46" w14:textId="27E5411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expliquer le sens de quelque chose.</w:t>
      </w:r>
    </w:p>
    <w:p w14:paraId="4E572BA8" w14:textId="07976A9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seul, à part.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hi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anjofina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boule des femmes est à part, et celle des hommes à part aussi.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tu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cheval est allé au puits seul.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vat tu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est allée au puits toute seule.</w:t>
      </w:r>
    </w:p>
    <w:p w14:paraId="0132B3F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Vẽlã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12E956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Rasoir traditionnel.</w:t>
      </w:r>
    </w:p>
    <w:p w14:paraId="43252F69" w14:textId="2539194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Vel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yamba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lame de rasoir pour couper les cheveux.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vẽlã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prends le rasoir j’extrais les testicules du cabri.</w:t>
      </w:r>
    </w:p>
    <w:p w14:paraId="0498A295" w14:textId="06F65934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Vevelew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vevelewɗa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6EA1D83C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Pivoter.</w:t>
      </w:r>
    </w:p>
    <w:p w14:paraId="51F17925" w14:textId="1A8B62D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An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vevelewɗa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nani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zla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nga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avunaŋ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zu? </w:t>
      </w:r>
      <w:r w:rsidRPr="00DD2992">
        <w:rPr>
          <w:rFonts w:ascii="Times New Roman" w:hAnsi="Times New Roman" w:cs="Times New Roman"/>
          <w:sz w:val="28"/>
          <w:szCs w:val="28"/>
        </w:rPr>
        <w:t>Tu me pivote comme ça là tu caches quelque chose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37C16A51" w14:textId="33C8DA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Vigi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vigina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2187228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Soufflet.</w:t>
      </w:r>
    </w:p>
    <w:p w14:paraId="4EE01C02" w14:textId="705B350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forgeron a toujours son soufflet à jour.</w:t>
      </w:r>
    </w:p>
    <w:p w14:paraId="069F4A6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Vigik id.</w:t>
      </w:r>
    </w:p>
    <w:p w14:paraId="27F6047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Bruit d’un bâton lancé dans l’air.</w:t>
      </w:r>
    </w:p>
    <w:p w14:paraId="241557A4" w14:textId="760E61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durum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vigik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lui lancé le bâton.</w:t>
      </w:r>
    </w:p>
    <w:p w14:paraId="61CFFA54" w14:textId="3B7582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Vig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</w:p>
    <w:p w14:paraId="02C35AD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Dévorer, attraper, tuer.</w:t>
      </w:r>
    </w:p>
    <w:p w14:paraId="1B816472" w14:textId="20CBC77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vika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lion a dévoré tous nos cabris.</w:t>
      </w:r>
    </w:p>
    <w:p w14:paraId="4DF71792" w14:textId="3BCC386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épouser plusieurs femmes.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chefs épousent beaucoup de femmes.</w:t>
      </w:r>
    </w:p>
    <w:p w14:paraId="1B5028B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Viliw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viliwa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D35A9F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Agiter.</w:t>
      </w:r>
    </w:p>
    <w:p w14:paraId="3EC5AA17" w14:textId="249DD19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duŋru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avoromu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l’aveugle agite le bâton devant lui.</w:t>
      </w:r>
    </w:p>
    <w:p w14:paraId="401B13E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Vilir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69D6DC0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grand bond.</w:t>
      </w:r>
    </w:p>
    <w:p w14:paraId="72C30BD2" w14:textId="557F655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vilir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cheval fit un grand bond.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vilir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L’hyène bondit sur une chèvre de toute sa force.</w:t>
      </w:r>
    </w:p>
    <w:p w14:paraId="3FA961FD" w14:textId="26189D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Viliw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viliwa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020F38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Faire un geste d’impuissance avec les mains.</w:t>
      </w:r>
    </w:p>
    <w:p w14:paraId="6B2CAE2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viliw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Pourquoi fais-tu tant de gestes d’impuissance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</w:t>
      </w:r>
    </w:p>
    <w:p w14:paraId="2C2316DE" w14:textId="1952DFE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Vin</w:t>
      </w:r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vina v.</w:t>
      </w:r>
    </w:p>
    <w:p w14:paraId="59311BB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Vomir.</w:t>
      </w:r>
    </w:p>
    <w:p w14:paraId="4C01FA60" w14:textId="6AFADFF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ambiira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viniɗu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femme, le lait la fait vomir.</w:t>
      </w:r>
    </w:p>
    <w:p w14:paraId="02EF111E" w14:textId="1B6473D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Vir</w:t>
      </w:r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viira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87050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Arc-en-ciel.</w:t>
      </w:r>
    </w:p>
    <w:p w14:paraId="77BA720F" w14:textId="356E163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seɗa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L’arc-en-ciel paraît, il ne pleuvra pas.</w:t>
      </w:r>
    </w:p>
    <w:p w14:paraId="46B69AAA" w14:textId="77BDC20B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Vir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virã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66585747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Singe.</w:t>
      </w:r>
    </w:p>
    <w:p w14:paraId="661931BB" w14:textId="115EB6B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gunumu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singe mange beaucoup d’arachides, allons le piéger.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Cul calleux comme un singe.</w:t>
      </w:r>
    </w:p>
    <w:p w14:paraId="6F95C532" w14:textId="799421C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abagaba’ã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gros mâle.</w:t>
      </w:r>
    </w:p>
    <w:p w14:paraId="5FBB0F71" w14:textId="42E0E24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*Vir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gablana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Gros mâle.</w:t>
      </w:r>
    </w:p>
    <w:p w14:paraId="264C3AB1" w14:textId="48568C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*Vir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kukoiɗa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singe rouge. </w:t>
      </w:r>
    </w:p>
    <w:p w14:paraId="55746D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Vir id.</w:t>
      </w:r>
    </w:p>
    <w:p w14:paraId="6E9C48A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Pousser en appuyant la paume de la main sur son dos.</w:t>
      </w:r>
    </w:p>
    <w:p w14:paraId="7C9B83CE" w14:textId="3B58CCE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vir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poussa (en appuyant la paume de la main sur son dos).</w:t>
      </w:r>
    </w:p>
    <w:p w14:paraId="751C79EE" w14:textId="45CA1B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Vit</w:t>
      </w:r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07EA8A7" w14:textId="77777777" w:rsidR="008D3F1E" w:rsidRPr="00DD2992" w:rsidRDefault="008D3F1E" w:rsidP="00D43386">
      <w:pPr>
        <w:pStyle w:val="Paragraphedeliste"/>
        <w:numPr>
          <w:ilvl w:val="0"/>
          <w:numId w:val="18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Disparaître.</w:t>
      </w:r>
    </w:p>
    <w:p w14:paraId="7618FEFC" w14:textId="58B8F7C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Kikir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Où est-il disparu cet escargot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Kulomba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biɗir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souris est disparue sur le mur de la case.</w:t>
      </w:r>
    </w:p>
    <w:p w14:paraId="37FAEE1A" w14:textId="77777777" w:rsidR="008D3F1E" w:rsidRPr="00DD2992" w:rsidRDefault="008D3F1E" w:rsidP="00D43386">
      <w:pPr>
        <w:pStyle w:val="Paragraphedeliste"/>
        <w:numPr>
          <w:ilvl w:val="0"/>
          <w:numId w:val="180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perdre, s’égarer.</w:t>
      </w:r>
    </w:p>
    <w:p w14:paraId="308D2C4B" w14:textId="30B499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perdu en brousse.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iramu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t’es égaré à ma vue.</w:t>
      </w:r>
    </w:p>
    <w:p w14:paraId="32E912B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Viveŋ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327FA5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Rouge pur.</w:t>
      </w:r>
    </w:p>
    <w:p w14:paraId="65F5B5B1" w14:textId="1B7E683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viveŋ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habit rouge.</w:t>
      </w:r>
    </w:p>
    <w:p w14:paraId="1E483A05" w14:textId="75845EC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Vivil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vivila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53E688D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Moule du fleuve.</w:t>
      </w:r>
    </w:p>
    <w:p w14:paraId="4E1B79D7" w14:textId="29DC14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Vivila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moule se trouve dans l’eau.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tuŋliɗa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vivila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appâte l’hameçon avec la moule.</w:t>
      </w:r>
    </w:p>
    <w:p w14:paraId="0F1E04A0" w14:textId="72360F0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Viviŋ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viviŋa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DA4279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Guêpe maçonne.</w:t>
      </w:r>
    </w:p>
    <w:p w14:paraId="6D8FD845" w14:textId="6345D06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dorbopma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guêpe maçonne bâtit son nid avec la boue.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viviŋa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dorbopma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sa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la guêpe fait tomber de la boue sur toi, quelqu’un mourra chez toi.</w:t>
      </w:r>
    </w:p>
    <w:p w14:paraId="4268B80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Vivit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66943E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Beaucoup.</w:t>
      </w:r>
    </w:p>
    <w:p w14:paraId="4F5EE0D0" w14:textId="08597A8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vivit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a beaucoup de place (le lieu est très dégagé).</w:t>
      </w:r>
    </w:p>
    <w:p w14:paraId="05E37AF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Vivreŋ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02F1CCD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En désordre, pas aligné. </w:t>
      </w:r>
    </w:p>
    <w:p w14:paraId="114C5642" w14:textId="6BBD745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vivreŋ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dans la concession chacun est à son compte.</w:t>
      </w:r>
    </w:p>
    <w:p w14:paraId="3895E90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Viyok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viyoga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viyooka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A18EA0F" w14:textId="77777777" w:rsidR="008D3F1E" w:rsidRPr="00DD2992" w:rsidRDefault="008D3F1E" w:rsidP="00D43386">
      <w:pPr>
        <w:pStyle w:val="Paragraphedeliste"/>
        <w:numPr>
          <w:ilvl w:val="0"/>
          <w:numId w:val="18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Gratter, déranger.</w:t>
      </w:r>
    </w:p>
    <w:p w14:paraId="58D836B6" w14:textId="5E25006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Anguruma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viyo’ĩ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fourmi m’a piqué, je me gratte à cet endroit. </w:t>
      </w:r>
    </w:p>
    <w:p w14:paraId="79B7C838" w14:textId="77777777" w:rsidR="008D3F1E" w:rsidRPr="00DD2992" w:rsidRDefault="008D3F1E" w:rsidP="00D43386">
      <w:pPr>
        <w:pStyle w:val="Paragraphedeliste"/>
        <w:numPr>
          <w:ilvl w:val="0"/>
          <w:numId w:val="181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Gale, démangeaison.</w:t>
      </w:r>
    </w:p>
    <w:p w14:paraId="1A88FFF6" w14:textId="4C8D3E5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Viyoka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sana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a la gale.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Viyoka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tuguɗei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démangeaison est une mauvaise maladie.</w:t>
      </w:r>
    </w:p>
    <w:p w14:paraId="14D03E56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Vo,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vo’o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Voɗa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 </w:t>
      </w:r>
    </w:p>
    <w:p w14:paraId="13F4250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Évider, verser pour vider, avoir la diarrhée.</w:t>
      </w:r>
    </w:p>
    <w:p w14:paraId="183DA22A" w14:textId="4E0B7C4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guguurina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mi banana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verse la boisson qui reste dans la gourde à mon ami. 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agelenga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verse ou ajoute de l’eau dans la cruche.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fille a fait diarrhée.</w:t>
      </w:r>
    </w:p>
    <w:p w14:paraId="0F82DB36" w14:textId="29ABD7B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*sperme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2A2051B4" w14:textId="1EEA711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Vogoɗo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vogoɗona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4EB2AE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Cérémonie de mariage.</w:t>
      </w:r>
    </w:p>
    <w:p w14:paraId="3CD8ADF7" w14:textId="407F16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vogoɗona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jujooɗa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vont à la cérémonie de mariage pour chanter.</w:t>
      </w:r>
    </w:p>
    <w:p w14:paraId="5F96A75C" w14:textId="2301E74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Vok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vo’ã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319F4AF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Front.</w:t>
      </w:r>
    </w:p>
    <w:p w14:paraId="470BB7B4" w14:textId="6699392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</w:t>
      </w:r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frappe le front par terre. Prosterne-toi.</w:t>
      </w:r>
    </w:p>
    <w:p w14:paraId="2793434B" w14:textId="1F31EF0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asle’ã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crête du coq.</w:t>
      </w:r>
    </w:p>
    <w:p w14:paraId="578951FC" w14:textId="59AC7873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asema</w:t>
      </w:r>
      <w:proofErr w:type="spellEnd"/>
      <w:r w:rsidR="00B92FF3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arête de la jambe. </w:t>
      </w:r>
      <w:r w:rsidRPr="00A83E3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Cf. </w:t>
      </w:r>
      <w:proofErr w:type="spellStart"/>
      <w:r w:rsidRPr="00A83E30">
        <w:rPr>
          <w:rFonts w:ascii="Times New Roman" w:hAnsi="Times New Roman" w:cs="Times New Roman"/>
          <w:b/>
          <w:bCs/>
          <w:sz w:val="24"/>
          <w:szCs w:val="24"/>
          <w:lang w:val="en-US"/>
        </w:rPr>
        <w:t>Avok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1B2429" w14:textId="77777777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Vrok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vrooka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0E471D27" w14:textId="4895AC7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Petit monticule de terre devant le trou d’une souris</w:t>
      </w:r>
      <w:r w:rsidR="00455D5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vrok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kuloomba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93615FE" w14:textId="1B11AFA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Vuk</w:t>
      </w:r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AF68D4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Prendre, attraper.</w:t>
      </w:r>
    </w:p>
    <w:p w14:paraId="2F970575" w14:textId="7D494F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duguyoona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abeiɗa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attrape les gazelles avec le filet.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abanaka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gubuɗa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prennent les souris avec des pièges.</w:t>
      </w:r>
    </w:p>
    <w:p w14:paraId="4FB92E79" w14:textId="108BBFD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Vun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vuuna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0E38B10D" w14:textId="77777777" w:rsidR="008D3F1E" w:rsidRPr="00DD2992" w:rsidRDefault="008D3F1E" w:rsidP="00D43386">
      <w:pPr>
        <w:pStyle w:val="Paragraphedeliste"/>
        <w:numPr>
          <w:ilvl w:val="0"/>
          <w:numId w:val="182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Bouche, lèvres, langue (parole).</w:t>
      </w:r>
    </w:p>
    <w:p w14:paraId="2FECF213" w14:textId="3E4C0D68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ngeyo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ouvre ta bouche.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so’o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soif. Amanda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yoɗu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femme dit qu’elle a la nausée.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langue </w:t>
      </w:r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, ma kaa na</w:t>
      </w:r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lèvre supérieure et inférieure. </w:t>
      </w:r>
    </w:p>
    <w:p w14:paraId="300F9F24" w14:textId="5D3F08A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adika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poitrine, creux de l’estomac, pointe du sternum.</w:t>
      </w:r>
    </w:p>
    <w:p w14:paraId="6258F28E" w14:textId="563AFC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adika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 xml:space="preserve">r, sens moral.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Vunadigan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triste. </w:t>
      </w:r>
    </w:p>
    <w:p w14:paraId="095E208F" w14:textId="7411DF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adeelã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grandes lèvres de la vulve.</w:t>
      </w:r>
    </w:p>
    <w:p w14:paraId="7B13C1CC" w14:textId="2FF1D52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deĩɗa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moustache.</w:t>
      </w:r>
    </w:p>
    <w:p w14:paraId="3FFEA3A0" w14:textId="6B8C36C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aleina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bec.</w:t>
      </w:r>
    </w:p>
    <w:p w14:paraId="26D7F5FC" w14:textId="7D1E4DC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vuuna</w:t>
      </w:r>
      <w:proofErr w:type="spellEnd"/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couper la parole, interrompre.</w:t>
      </w:r>
    </w:p>
    <w:p w14:paraId="46049B9D" w14:textId="54D2AD1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geɗa</w:t>
      </w:r>
      <w:proofErr w:type="spellEnd"/>
      <w:r w:rsidR="002010A4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maudire.</w:t>
      </w:r>
    </w:p>
    <w:p w14:paraId="39D2B26C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2. bout,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extremité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de quelque chose, couvercle.</w:t>
      </w:r>
    </w:p>
    <w:p w14:paraId="6313B1A6" w14:textId="4504877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ajona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tison.</w:t>
      </w:r>
    </w:p>
    <w:p w14:paraId="05931409" w14:textId="6A23DEC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apona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aréole, mamelon.</w:t>
      </w:r>
    </w:p>
    <w:p w14:paraId="767451DE" w14:textId="30848C6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gazasã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bouchon de la bouteille.</w:t>
      </w:r>
    </w:p>
    <w:p w14:paraId="67759F1E" w14:textId="7EE690A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pipira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aube.</w:t>
      </w:r>
    </w:p>
    <w:p w14:paraId="26662A47" w14:textId="5B8587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tilã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fête de la nouvelle année.</w:t>
      </w:r>
    </w:p>
    <w:p w14:paraId="38709A3E" w14:textId="790FA94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simetna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saison froide.</w:t>
      </w:r>
    </w:p>
    <w:p w14:paraId="52DA1C0E" w14:textId="17BF04D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andoola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saison des premières pluies.</w:t>
      </w:r>
    </w:p>
    <w:p w14:paraId="147335A2" w14:textId="63DEE6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avirã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couvercle du grenier.</w:t>
      </w:r>
    </w:p>
    <w:p w14:paraId="22DD3496" w14:textId="77777777" w:rsidR="008D3F1E" w:rsidRPr="00DD2992" w:rsidRDefault="008D3F1E" w:rsidP="00D43386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3. Ouverture, porte.</w:t>
      </w:r>
    </w:p>
    <w:p w14:paraId="1B3722D4" w14:textId="6FB243C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Jin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agre’ã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attache le cheval à l’entrée de la maison.</w:t>
      </w:r>
    </w:p>
    <w:p w14:paraId="2D3FEBAB" w14:textId="49E83E9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porte de la case. An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2010A4" w:rsidRPr="00DD2992">
        <w:rPr>
          <w:rFonts w:ascii="Times New Roman" w:hAnsi="Times New Roman" w:cs="Times New Roman"/>
          <w:sz w:val="28"/>
          <w:szCs w:val="28"/>
        </w:rPr>
        <w:t>manda</w:t>
      </w:r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mets une porte à ma case.</w:t>
      </w:r>
    </w:p>
    <w:p w14:paraId="0840D1FF" w14:textId="77777777" w:rsidR="008D3F1E" w:rsidRPr="00DD2992" w:rsidRDefault="008D3F1E" w:rsidP="00D43386">
      <w:pPr>
        <w:spacing w:line="240" w:lineRule="auto"/>
        <w:ind w:left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   4. Bruit, tapage.</w:t>
      </w:r>
    </w:p>
    <w:p w14:paraId="39C4D311" w14:textId="6D488C5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 ge</w:t>
      </w:r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Qui fait ce bruit</w:t>
      </w:r>
      <w:r w:rsidR="00455D51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faites pas de bruit.</w:t>
      </w:r>
    </w:p>
    <w:p w14:paraId="4EE20C31" w14:textId="4BB578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ganjaw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bruits des personnes réunies.</w:t>
      </w:r>
    </w:p>
    <w:p w14:paraId="50FA858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Vunvor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voora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5E22C3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Nasse.</w:t>
      </w:r>
    </w:p>
    <w:p w14:paraId="40C72A73" w14:textId="45CC522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Vurag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vuraga</w:t>
      </w:r>
      <w:proofErr w:type="spellEnd"/>
      <w:r w:rsidR="0021316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vraga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3B449E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Remplacer. Prendre place de,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succeder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à.</w:t>
      </w:r>
    </w:p>
    <w:p w14:paraId="268411BD" w14:textId="404B2AF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pris sa place comme chef.</w:t>
      </w:r>
    </w:p>
    <w:p w14:paraId="33A94BF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Vurut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vurutna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00D30C9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Moustique.</w:t>
      </w:r>
    </w:p>
    <w:p w14:paraId="3B96742A" w14:textId="222D76B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Vurutna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Hier soir les moustiques m’ont dérangé.</w:t>
      </w:r>
    </w:p>
    <w:p w14:paraId="15F34667" w14:textId="0344F77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Vut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Vuuta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0E0A5E0" w14:textId="77777777" w:rsidR="008D3F1E" w:rsidRPr="00DD2992" w:rsidRDefault="008D3F1E" w:rsidP="00D43386">
      <w:pPr>
        <w:pStyle w:val="Paragraphedeliste"/>
        <w:numPr>
          <w:ilvl w:val="0"/>
          <w:numId w:val="183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Engendrer, accoucher, naître, mettre bas, produire des fruits.</w:t>
      </w:r>
    </w:p>
    <w:p w14:paraId="35484EA7" w14:textId="3AE0FD7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femme a </w:t>
      </w:r>
      <w:r w:rsidR="002010A4" w:rsidRPr="00DD2992">
        <w:rPr>
          <w:rFonts w:ascii="Times New Roman" w:hAnsi="Times New Roman" w:cs="Times New Roman"/>
          <w:sz w:val="28"/>
          <w:szCs w:val="28"/>
        </w:rPr>
        <w:t>accouché hier</w:t>
      </w:r>
      <w:r w:rsidRPr="00DD2992">
        <w:rPr>
          <w:rFonts w:ascii="Times New Roman" w:hAnsi="Times New Roman" w:cs="Times New Roman"/>
          <w:sz w:val="28"/>
          <w:szCs w:val="28"/>
        </w:rPr>
        <w:t xml:space="preserve">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es né où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vuɗuŋa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Qui t’a enfanté.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vuɗa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vache a mis bas.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concombres ont beaucoup produit dans le champ.</w:t>
      </w:r>
    </w:p>
    <w:p w14:paraId="31FE3310" w14:textId="77777777" w:rsidR="008D3F1E" w:rsidRPr="00DD2992" w:rsidRDefault="008D3F1E" w:rsidP="00D43386">
      <w:pPr>
        <w:pStyle w:val="Paragraphedeliste"/>
        <w:numPr>
          <w:ilvl w:val="0"/>
          <w:numId w:val="183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Accouchement, naissance, fruits.</w:t>
      </w:r>
    </w:p>
    <w:p w14:paraId="7FF9B0D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fruits d’arbre. </w:t>
      </w:r>
    </w:p>
    <w:p w14:paraId="29024BFA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2972E3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949BA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FE478D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0BC409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6C88FB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CFB463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82470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AABAE0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CFE337" w14:textId="77777777" w:rsidR="008D3F1E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4C8588" w14:textId="77777777" w:rsidR="00B51D53" w:rsidRDefault="00B51D53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AB6FFF" w14:textId="77777777" w:rsidR="00B51D53" w:rsidRDefault="00B51D53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F46F51" w14:textId="77777777" w:rsidR="00B51D53" w:rsidRDefault="00B51D53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5F3C90" w14:textId="77777777" w:rsidR="00B51D53" w:rsidRDefault="00B51D53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A31464" w14:textId="77777777" w:rsidR="00B51D53" w:rsidRDefault="00B51D53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64879A" w14:textId="77777777" w:rsidR="00B51D53" w:rsidRPr="00DD2992" w:rsidRDefault="00B51D53" w:rsidP="002010A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7B2FBA2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W</w:t>
      </w:r>
    </w:p>
    <w:p w14:paraId="186C43C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Wa achevé</w:t>
      </w:r>
    </w:p>
    <w:p w14:paraId="0C70FF8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Particule verbale d’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achevement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608073B" w14:textId="72C7FA6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2010A4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2010A4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labours m’ont tué. </w:t>
      </w:r>
    </w:p>
    <w:p w14:paraId="5D0A41D1" w14:textId="4C788F1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Wak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waka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D8BD187" w14:textId="77777777" w:rsidR="008D3F1E" w:rsidRPr="00DD2992" w:rsidRDefault="008D3F1E" w:rsidP="00D43386">
      <w:pPr>
        <w:pStyle w:val="Paragraphedeliste"/>
        <w:numPr>
          <w:ilvl w:val="0"/>
          <w:numId w:val="18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Fendre, creuser, fissurer.</w:t>
      </w:r>
    </w:p>
    <w:p w14:paraId="27F229BF" w14:textId="1AF37BC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lambatuɗa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digaana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creusent le fossé avec le pic. 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Huyok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mur de la case est fendu.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anjetna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fendent le bois avec la hache.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calebasse est fissurée.</w:t>
      </w:r>
    </w:p>
    <w:p w14:paraId="1038480D" w14:textId="77777777" w:rsidR="008D3F1E" w:rsidRPr="00DD2992" w:rsidRDefault="008D3F1E" w:rsidP="00D43386">
      <w:pPr>
        <w:pStyle w:val="Paragraphedeliste"/>
        <w:numPr>
          <w:ilvl w:val="0"/>
          <w:numId w:val="18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Fêlure, crevasse.</w:t>
      </w:r>
    </w:p>
    <w:p w14:paraId="5A30CF0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Wal,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D82EAC7" w14:textId="77777777" w:rsidR="008D3F1E" w:rsidRPr="00DD2992" w:rsidRDefault="008D3F1E" w:rsidP="00D43386">
      <w:pPr>
        <w:pStyle w:val="Paragraphedeliste"/>
        <w:numPr>
          <w:ilvl w:val="0"/>
          <w:numId w:val="185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Séparer, diviser, couper.</w:t>
      </w:r>
    </w:p>
    <w:p w14:paraId="4275A6B7" w14:textId="1329F2F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Walagi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tumiyona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ki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ɓogeina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séparez les moutons d’avec les cabris.</w:t>
      </w:r>
    </w:p>
    <w:p w14:paraId="36898CD4" w14:textId="77777777" w:rsidR="008D3F1E" w:rsidRPr="00DD2992" w:rsidRDefault="008D3F1E" w:rsidP="00D43386">
      <w:pPr>
        <w:pStyle w:val="Paragraphedeliste"/>
        <w:numPr>
          <w:ilvl w:val="0"/>
          <w:numId w:val="185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Séparation, annonce.</w:t>
      </w:r>
    </w:p>
    <w:p w14:paraId="55EC6C64" w14:textId="1F008BD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waala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annoncer.</w:t>
      </w:r>
    </w:p>
    <w:p w14:paraId="6A072E30" w14:textId="48176B6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Walaŋ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walaŋa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083DCE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Calvitie.</w:t>
      </w:r>
    </w:p>
    <w:p w14:paraId="4DBF42BE" w14:textId="011449B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anjavazi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Ces gens dans leur ensemble ont la calvitie. </w:t>
      </w:r>
    </w:p>
    <w:p w14:paraId="3D705A4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Wan pos.</w:t>
      </w:r>
    </w:p>
    <w:p w14:paraId="1A4414C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Là ... ci.</w:t>
      </w:r>
    </w:p>
    <w:p w14:paraId="40DF19D3" w14:textId="619499A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waani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ɗorã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suis gros. 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wanda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que voici.</w:t>
      </w:r>
    </w:p>
    <w:p w14:paraId="49EE7836" w14:textId="4580F09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War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C86912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Étendre quelque chose (au soleil).</w:t>
      </w:r>
    </w:p>
    <w:p w14:paraId="317C31DB" w14:textId="1A7EC0D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j’étends les habits au soleil.</w:t>
      </w:r>
    </w:p>
    <w:p w14:paraId="0491757B" w14:textId="7E9BA3D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War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B5497C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Brûler.</w:t>
      </w:r>
    </w:p>
    <w:p w14:paraId="574F4139" w14:textId="5F99E71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abara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feu a brûlé les criquets (Proverbe).</w:t>
      </w:r>
    </w:p>
    <w:p w14:paraId="16860DB0" w14:textId="77777777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Was excl.</w:t>
      </w:r>
    </w:p>
    <w:p w14:paraId="2FC7D495" w14:textId="3A4E298D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Tant </w:t>
      </w:r>
      <w:proofErr w:type="spellStart"/>
      <w:r w:rsidR="002010A4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pis</w:t>
      </w:r>
      <w:proofErr w:type="spellEnd"/>
      <w:r w:rsidR="002010A4"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!</w:t>
      </w:r>
    </w:p>
    <w:p w14:paraId="20332216" w14:textId="6ABFAFC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Was,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aŋ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Tant pis Vas-y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!</w:t>
      </w:r>
    </w:p>
    <w:p w14:paraId="64AF642E" w14:textId="639CCB28" w:rsidR="008D3F1E" w:rsidRPr="002010A4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010A4">
        <w:rPr>
          <w:rFonts w:ascii="Times New Roman" w:hAnsi="Times New Roman" w:cs="Times New Roman"/>
          <w:b/>
          <w:bCs/>
          <w:sz w:val="28"/>
          <w:szCs w:val="28"/>
        </w:rPr>
        <w:t>Wasat</w:t>
      </w:r>
      <w:proofErr w:type="spellEnd"/>
      <w:r w:rsidRPr="002010A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010A4">
        <w:rPr>
          <w:rFonts w:ascii="Times New Roman" w:hAnsi="Times New Roman" w:cs="Times New Roman"/>
          <w:b/>
          <w:bCs/>
          <w:sz w:val="28"/>
          <w:szCs w:val="28"/>
        </w:rPr>
        <w:t>wasaɗaɗa</w:t>
      </w:r>
      <w:proofErr w:type="spellEnd"/>
      <w:r w:rsidRPr="002010A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010A4">
        <w:rPr>
          <w:rFonts w:ascii="Times New Roman" w:hAnsi="Times New Roman" w:cs="Times New Roman"/>
          <w:b/>
          <w:bCs/>
          <w:sz w:val="28"/>
          <w:szCs w:val="28"/>
        </w:rPr>
        <w:t>wasatna</w:t>
      </w:r>
      <w:proofErr w:type="spellEnd"/>
      <w:r w:rsidRPr="002010A4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  <w:proofErr w:type="spellStart"/>
      <w:r w:rsidRPr="002010A4">
        <w:rPr>
          <w:rFonts w:ascii="Times New Roman" w:hAnsi="Times New Roman" w:cs="Times New Roman"/>
          <w:b/>
          <w:bCs/>
          <w:sz w:val="28"/>
          <w:szCs w:val="28"/>
        </w:rPr>
        <w:t>empr</w:t>
      </w:r>
      <w:proofErr w:type="spellEnd"/>
      <w:r w:rsidRPr="002010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010A4" w:rsidRPr="0020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10A4">
        <w:rPr>
          <w:rFonts w:ascii="Times New Roman" w:hAnsi="Times New Roman" w:cs="Times New Roman"/>
          <w:b/>
          <w:bCs/>
          <w:sz w:val="28"/>
          <w:szCs w:val="28"/>
        </w:rPr>
        <w:t>arabe.</w:t>
      </w:r>
    </w:p>
    <w:p w14:paraId="37A32FC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Coussin, appuie-tête.</w:t>
      </w:r>
    </w:p>
    <w:p w14:paraId="0A6C8A76" w14:textId="52C0789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ge 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wasatna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suis appuyé sur le coussin.</w:t>
      </w:r>
    </w:p>
    <w:p w14:paraId="010887F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Wat,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F53EF6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Fouetter, chicoter.</w:t>
      </w:r>
    </w:p>
    <w:p w14:paraId="121548B9" w14:textId="37E74BA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frappe pas la tête du cheval avec le fouet.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anjuvunamu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âgée a donné une fessée à l’enfant.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goroota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fouette sa fille.</w:t>
      </w:r>
    </w:p>
    <w:p w14:paraId="5593A68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C67F07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Voir, connaître.</w:t>
      </w:r>
    </w:p>
    <w:p w14:paraId="5A80EF41" w14:textId="507110D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tin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Tu ne vois pas que tu mets le pied sur les épines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agamba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r w:rsidR="002010A4" w:rsidRPr="00DD2992">
        <w:rPr>
          <w:rFonts w:ascii="Times New Roman" w:hAnsi="Times New Roman" w:cs="Times New Roman"/>
          <w:sz w:val="28"/>
          <w:szCs w:val="28"/>
        </w:rPr>
        <w:t>cola</w:t>
      </w:r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virent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caïcédrat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là debout.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Ses yeux ne voient pas bien. An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njazun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ne connais pas mon oncle. </w:t>
      </w:r>
    </w:p>
    <w:p w14:paraId="1F676B47" w14:textId="33E8F254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*we </w:t>
      </w:r>
      <w:proofErr w:type="spellStart"/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howɗa</w:t>
      </w:r>
      <w:proofErr w:type="spellEnd"/>
      <w:r w:rsidR="00AB15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souffrir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8B5463" w14:textId="6FE895A0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*we </w:t>
      </w:r>
      <w:proofErr w:type="spellStart"/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hohowɗa</w:t>
      </w:r>
      <w:proofErr w:type="spellEnd"/>
      <w:r w:rsidR="002010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avoir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pitié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3152C0" w14:textId="0AA5532A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Wel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wela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</w:t>
      </w:r>
    </w:p>
    <w:p w14:paraId="10406219" w14:textId="77777777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Raser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1002477" w14:textId="358C397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Ndak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wel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yak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kei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ɗuwo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fleĩna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cug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kak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="002010A4" w:rsidRPr="00A83E30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Tu ne te rases pas, es-tu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possedée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par les esprits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digiranu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dudumanu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me rase la tête, le pubis et la barbe. </w:t>
      </w:r>
    </w:p>
    <w:p w14:paraId="4D83925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Welew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excl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92EF4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Exclamation de mépris.</w:t>
      </w:r>
    </w:p>
    <w:p w14:paraId="5EF2231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welew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Vous faites ça la une, mais votre tour viendra.</w:t>
      </w:r>
    </w:p>
    <w:p w14:paraId="0A387728" w14:textId="03743326" w:rsidR="008D3F1E" w:rsidRPr="00B4543E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Werge</w:t>
      </w:r>
      <w:proofErr w:type="spellEnd"/>
      <w:r w:rsidR="00AB158D" w:rsidRPr="00B454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wergeɗa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wiwergeɗa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333FF88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Lanuis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excubitor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Pie-grièche grise.</w:t>
      </w:r>
    </w:p>
    <w:p w14:paraId="382EE37C" w14:textId="7A86FCF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Wewergeɗa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sawala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kelet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kis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pie n’arrête pas de chanter.</w:t>
      </w:r>
    </w:p>
    <w:p w14:paraId="79D9D09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veɗa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424ABD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Disparaître. </w:t>
      </w:r>
    </w:p>
    <w:p w14:paraId="7DE22A4D" w14:textId="75DB643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akoiɗa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tamasa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riŋa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voyageur sortit le tubercule miraculeux, et le sorcier disparut en courant.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ndif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 disperser en courant.</w:t>
      </w:r>
    </w:p>
    <w:p w14:paraId="687DD730" w14:textId="1BDAF7D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Wei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EB539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Fille non mariée.</w:t>
      </w:r>
    </w:p>
    <w:p w14:paraId="495EA2E0" w14:textId="5E10AD2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ka ni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weiɗa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proposé une jeune fille (non mariée).</w:t>
      </w:r>
    </w:p>
    <w:p w14:paraId="4E9B421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Weĩ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weĩna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542661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Beignet. </w:t>
      </w:r>
    </w:p>
    <w:p w14:paraId="4F5320A6" w14:textId="1BD5C1D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weĩna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aime les beignets.</w:t>
      </w:r>
    </w:p>
    <w:p w14:paraId="4318652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Wiɗik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9ED9C1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répétition.</w:t>
      </w:r>
    </w:p>
    <w:p w14:paraId="4B8A72DA" w14:textId="144ACF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wiɗik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wiɗik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a des éclairs à répétition.</w:t>
      </w:r>
    </w:p>
    <w:p w14:paraId="1964F4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Wila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F6752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Pus.</w:t>
      </w:r>
    </w:p>
    <w:p w14:paraId="19F90082" w14:textId="4748732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hopma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pus coule de son pied gonflé.</w:t>
      </w:r>
    </w:p>
    <w:p w14:paraId="00953C9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84149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Éclairer.</w:t>
      </w:r>
    </w:p>
    <w:p w14:paraId="7B9FA1F9" w14:textId="7C5E295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wile’e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y a des éclairs.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2010A4" w:rsidRPr="00DD2992">
        <w:rPr>
          <w:rFonts w:ascii="Times New Roman" w:hAnsi="Times New Roman" w:cs="Times New Roman"/>
          <w:sz w:val="28"/>
          <w:szCs w:val="28"/>
        </w:rPr>
        <w:t>ira</w:t>
      </w:r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aveugler, éblouir.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wiɗik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éclairer comme l’éclair.</w:t>
      </w:r>
    </w:p>
    <w:p w14:paraId="3615C62B" w14:textId="3A6203EA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Wiler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7C602B1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Variété de mil.</w:t>
      </w:r>
    </w:p>
    <w:p w14:paraId="10614E5F" w14:textId="211CE6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variété de mil fait bien la boule.</w:t>
      </w:r>
    </w:p>
    <w:p w14:paraId="00085D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BFE23B7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Casser, déborder, déboutonner, désarticuler.</w:t>
      </w:r>
    </w:p>
    <w:p w14:paraId="3FACFEF8" w14:textId="0415B76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Didamana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digue à poisson a débordé.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jarar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chaud, je déboutonne ma chemise.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wileɗem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mbeyo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elle le souleva, le jeta à terre, lui désarticula la hanche.</w:t>
      </w:r>
    </w:p>
    <w:p w14:paraId="6ABE4F4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id.</w:t>
      </w:r>
    </w:p>
    <w:p w14:paraId="21F33E5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Grande clarté.</w:t>
      </w:r>
    </w:p>
    <w:p w14:paraId="0BAA6AC4" w14:textId="6389AA2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wiɗik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éclairer comme l’éclair.</w:t>
      </w:r>
    </w:p>
    <w:p w14:paraId="23CEA3AB" w14:textId="5D3CEC91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Wiliŋ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wiliŋ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9698F04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Grande étendue.</w:t>
      </w:r>
    </w:p>
    <w:p w14:paraId="71A0799F" w14:textId="156D8C4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Aluuma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wiliŋ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wiliŋ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fleuve déborde sur une grande surface. </w:t>
      </w:r>
    </w:p>
    <w:p w14:paraId="3466BB8E" w14:textId="054C583C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Wiliwili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wiliwiliɗa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435F48D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Dendrocygna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viduata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Dendrocygna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veuf.</w:t>
      </w:r>
    </w:p>
    <w:p w14:paraId="04F3A762" w14:textId="342D3B5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Canard siffleur. </w:t>
      </w:r>
      <w:r w:rsidRPr="00B51D53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B51D53">
        <w:rPr>
          <w:rFonts w:ascii="Times New Roman" w:hAnsi="Times New Roman" w:cs="Times New Roman"/>
          <w:b/>
          <w:bCs/>
          <w:sz w:val="24"/>
          <w:szCs w:val="24"/>
        </w:rPr>
        <w:t>Awiliɗa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Aŋ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ase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awiliɗa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ni, ti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paŋ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dès que tu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découvre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fs de canard siffleur, son élimination est certaine.</w:t>
      </w:r>
    </w:p>
    <w:p w14:paraId="12690C22" w14:textId="5CE1BC4E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Wir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wiirã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3032A4C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Grossesse.</w:t>
      </w:r>
    </w:p>
    <w:p w14:paraId="0B7A9D6C" w14:textId="6EEA127D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Amanda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wiirã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femme est enceinte.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wiirã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vache en gestation.</w:t>
      </w:r>
    </w:p>
    <w:p w14:paraId="79F5FCB7" w14:textId="5B01D34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Wizek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wizega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CECF96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Réduire en morceaux.</w:t>
      </w:r>
    </w:p>
    <w:p w14:paraId="5A29E207" w14:textId="52C02B85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Angoota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wizeg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keyo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calebasse est réduite en morceaux.</w:t>
      </w:r>
    </w:p>
    <w:p w14:paraId="13D1042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Wiwilik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4983ACE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ngal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briller beaucoup.</w:t>
      </w:r>
    </w:p>
    <w:p w14:paraId="6F14E25A" w14:textId="65A11BC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Dei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tutana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wiwilik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marmite en aluminium brille beaucoup.</w:t>
      </w:r>
    </w:p>
    <w:p w14:paraId="0F3C77A8" w14:textId="70123310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Wiye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DC71D4F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Frère/s</w:t>
      </w:r>
      <w:r w:rsidR="00DD2992">
        <w:rPr>
          <w:rFonts w:ascii="Times New Roman" w:hAnsi="Times New Roman" w:cs="Times New Roman"/>
          <w:i/>
          <w:iCs/>
          <w:sz w:val="24"/>
          <w:szCs w:val="24"/>
        </w:rPr>
        <w:t>œu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r.</w:t>
      </w:r>
    </w:p>
    <w:p w14:paraId="7ABC18CB" w14:textId="0942F9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frère.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Wiyenda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 xml:space="preserve">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gorooma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neveu (le fils de mon frère).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Wiyeenda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goloŋ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 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r est partie au puits puiser de l’eau.</w:t>
      </w:r>
    </w:p>
    <w:p w14:paraId="1D100D53" w14:textId="2F005AB9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Wow,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wowna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BDBDA1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Sel blanc, bicarbonate de sodium.</w:t>
      </w:r>
    </w:p>
    <w:p w14:paraId="0C4A2290" w14:textId="0ED0B75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Wowna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vunadika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sel blanc brûle l’estomac. </w:t>
      </w:r>
    </w:p>
    <w:p w14:paraId="131C9401" w14:textId="3BA534C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Wowei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woweiɗa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A66ABD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Éperon.  </w:t>
      </w:r>
    </w:p>
    <w:p w14:paraId="5FDB9A97" w14:textId="4BE6EB18" w:rsidR="008D3F1E" w:rsidRPr="00B4543E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Wul</w:t>
      </w:r>
      <w:proofErr w:type="spellEnd"/>
      <w:r w:rsidR="00AB158D" w:rsidRPr="00B4543E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wula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B4543E">
        <w:rPr>
          <w:rFonts w:ascii="Times New Roman" w:hAnsi="Times New Roman" w:cs="Times New Roman"/>
          <w:b/>
          <w:bCs/>
          <w:sz w:val="28"/>
          <w:szCs w:val="28"/>
        </w:rPr>
        <w:t>Wuula</w:t>
      </w:r>
      <w:proofErr w:type="spellEnd"/>
      <w:r w:rsidRPr="00B4543E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6C68F3E" w14:textId="77777777" w:rsidR="008D3F1E" w:rsidRPr="00DD2992" w:rsidRDefault="008D3F1E" w:rsidP="00D43386">
      <w:pPr>
        <w:pStyle w:val="Paragraphedeliste"/>
        <w:numPr>
          <w:ilvl w:val="0"/>
          <w:numId w:val="186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Grandir, croître, élever.</w:t>
      </w:r>
    </w:p>
    <w:p w14:paraId="0A71DEB8" w14:textId="568699A2" w:rsidR="008D3F1E" w:rsidRPr="00DD2992" w:rsidRDefault="008D3F1E" w:rsidP="00AB15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fille grandit très vite.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howɗa</w:t>
      </w:r>
      <w:proofErr w:type="spellEnd"/>
      <w:r w:rsidR="002010A4" w:rsidRPr="00DD2992">
        <w:rPr>
          <w:rFonts w:ascii="Times New Roman" w:hAnsi="Times New Roman" w:cs="Times New Roman"/>
          <w:sz w:val="28"/>
          <w:szCs w:val="28"/>
        </w:rPr>
        <w:t xml:space="preserve"> nga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hokiyoɗa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pauvres n’élèvent pas les orphelins. 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sésame de ma mère produit beaucoup cette année.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hi sa man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C’est moi qui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élévé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les enfants de mon voisin.</w:t>
      </w:r>
    </w:p>
    <w:p w14:paraId="4D79FE3A" w14:textId="77777777" w:rsidR="008D3F1E" w:rsidRPr="00DD2992" w:rsidRDefault="008D3F1E" w:rsidP="00D43386">
      <w:pPr>
        <w:pStyle w:val="Paragraphedeliste"/>
        <w:numPr>
          <w:ilvl w:val="0"/>
          <w:numId w:val="186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Croissance, taille.</w:t>
      </w:r>
    </w:p>
    <w:p w14:paraId="5C1AD88D" w14:textId="38A7E21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sa croissance est terminée.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Comment est sa taille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0CF27F21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wilaɗa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n.méd.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Wulaɗa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03C9AA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Pus.</w:t>
      </w:r>
    </w:p>
    <w:p w14:paraId="025C4CD6" w14:textId="2F66471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hopma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pus coule de son pied gonflé. Bal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da’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0A4"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="002010A4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Cette enflure est </w:t>
      </w:r>
      <w:r w:rsidR="002010A4" w:rsidRPr="00DD2992">
        <w:rPr>
          <w:rFonts w:ascii="Times New Roman" w:hAnsi="Times New Roman" w:cs="Times New Roman"/>
          <w:sz w:val="28"/>
          <w:szCs w:val="28"/>
        </w:rPr>
        <w:t>déjà pleins pus</w:t>
      </w:r>
      <w:r w:rsidRPr="00DD2992">
        <w:rPr>
          <w:rFonts w:ascii="Times New Roman" w:hAnsi="Times New Roman" w:cs="Times New Roman"/>
          <w:sz w:val="28"/>
          <w:szCs w:val="28"/>
        </w:rPr>
        <w:t>, ouvre-la.</w:t>
      </w:r>
    </w:p>
    <w:p w14:paraId="29FC6B8F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wulaaka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3B7212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Anneau de doigt, bracelet.</w:t>
      </w:r>
    </w:p>
    <w:p w14:paraId="338065C2" w14:textId="3ACB71D3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aboɗu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mis un anneau au doigt.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aboɗu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porte un bracelet au poignet.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Où as-tu acheté ton bracelet.</w:t>
      </w:r>
    </w:p>
    <w:p w14:paraId="5FCC95F9" w14:textId="526F9804" w:rsidR="008D3F1E" w:rsidRPr="00A83E30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Wular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wularã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n.bot.</w:t>
      </w:r>
    </w:p>
    <w:p w14:paraId="46A24AC5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Londetia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simplex (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Nees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Hubb.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GRAMINEAE.</w:t>
      </w:r>
    </w:p>
    <w:p w14:paraId="5B1B552F" w14:textId="2B8F44A6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Wularã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mamu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On tresse le couvercle du grenier avec cette paille.</w:t>
      </w:r>
    </w:p>
    <w:p w14:paraId="429FE250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Wulul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Wulula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AB9E2AB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 d’alarme.</w:t>
      </w:r>
    </w:p>
    <w:p w14:paraId="1839782A" w14:textId="4D7594C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? La femme crie, est-ce que le lion est en train de la dévorer</w:t>
      </w:r>
      <w:r w:rsidR="00B51D53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Wulul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zliɗin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vos cris m’ont réveillé hier.</w:t>
      </w:r>
    </w:p>
    <w:p w14:paraId="6FC3A604" w14:textId="1E27AD6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Wurak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wuraga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FC4E196" w14:textId="77777777" w:rsidR="008D3F1E" w:rsidRPr="00DD2992" w:rsidRDefault="008D3F1E" w:rsidP="00D43386">
      <w:pPr>
        <w:spacing w:line="240" w:lineRule="auto"/>
        <w:ind w:firstLine="142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*Payer, rembourser.</w:t>
      </w:r>
    </w:p>
    <w:p w14:paraId="7F0F1453" w14:textId="363F294F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Goronga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minin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ta fille ne m’aime pas, rembourse-moi ma dot.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gus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bal </w:t>
      </w:r>
      <w:r w:rsidR="00575990" w:rsidRPr="00DD2992">
        <w:rPr>
          <w:rFonts w:ascii="Times New Roman" w:hAnsi="Times New Roman" w:cs="Times New Roman"/>
          <w:sz w:val="28"/>
          <w:szCs w:val="28"/>
        </w:rPr>
        <w:t>mana</w:t>
      </w:r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dès que je vends le coton, je rembourse ma dette. </w:t>
      </w:r>
    </w:p>
    <w:p w14:paraId="008BB662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 Paiement, remboursement, salaire.</w:t>
      </w:r>
    </w:p>
    <w:p w14:paraId="0AE07564" w14:textId="42E9446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Ve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wurag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75990" w:rsidRPr="00DD2992">
        <w:rPr>
          <w:rFonts w:ascii="Times New Roman" w:hAnsi="Times New Roman" w:cs="Times New Roman"/>
          <w:sz w:val="28"/>
          <w:szCs w:val="28"/>
        </w:rPr>
        <w:t>manga</w:t>
      </w:r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prends ton salaire.</w:t>
      </w:r>
    </w:p>
    <w:p w14:paraId="6004421D" w14:textId="7333AA4B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Wuzek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wuzega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</w:p>
    <w:p w14:paraId="1E692E23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Couper en morceaux.</w:t>
      </w:r>
    </w:p>
    <w:p w14:paraId="441BBD8C" w14:textId="79EE112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Wuzeg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nganei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="00575990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sluruguma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afaata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coupe en morceaux le manioc que tu as pilé au soleil.</w:t>
      </w:r>
    </w:p>
    <w:p w14:paraId="5E76167E" w14:textId="77777777" w:rsidR="00B51D53" w:rsidRPr="00DD2992" w:rsidRDefault="00B51D53" w:rsidP="0057599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349D9AE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Y</w:t>
      </w:r>
    </w:p>
    <w:p w14:paraId="7330D65A" w14:textId="56B30321" w:rsidR="008D3F1E" w:rsidRPr="0057599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mpg-Latn-TD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yagana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  <w:r w:rsidR="0057599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9C3B8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Lance.</w:t>
      </w:r>
    </w:p>
    <w:p w14:paraId="0BA35A45" w14:textId="561E082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nduwanda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lance de mon père pour la chasse.</w:t>
      </w:r>
    </w:p>
    <w:p w14:paraId="14CAC875" w14:textId="77777777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Yak,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yaga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Yaaka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4278FD9B" w14:textId="77777777" w:rsidR="008D3F1E" w:rsidRPr="00DD2992" w:rsidRDefault="008D3F1E" w:rsidP="00D43386">
      <w:pPr>
        <w:pStyle w:val="Paragraphedeliste"/>
        <w:numPr>
          <w:ilvl w:val="0"/>
          <w:numId w:val="187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Tomber un à un, jeter, répandre.</w:t>
      </w:r>
    </w:p>
    <w:p w14:paraId="36A5F9A0" w14:textId="5E53630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Tuluuma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yaga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figues tombent une à une.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aɗumu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vers tombent de son cul.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singana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est parti pour répandre l’engrais dans le champ de coton.̩</w:t>
      </w:r>
    </w:p>
    <w:p w14:paraId="1866528F" w14:textId="29305B7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anjafã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semer.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anjaf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da’</w:t>
      </w:r>
      <w:r w:rsidR="00776055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père a déjà semé.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répand le sésame dans le champ. </w:t>
      </w:r>
    </w:p>
    <w:p w14:paraId="2879ECD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      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2.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Ɓo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tuluma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daɓ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yaka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kaa da’</w:t>
      </w:r>
      <w:r w:rsidRPr="00DD2992">
        <w:rPr>
          <w:rFonts w:ascii="Times New Roman" w:hAnsi="Times New Roman" w:cs="Times New Roman"/>
          <w:sz w:val="28"/>
          <w:szCs w:val="28"/>
        </w:rPr>
        <w:t>. Les fleurs du figuier ont déjà fini de tomber.</w:t>
      </w:r>
    </w:p>
    <w:p w14:paraId="688023CF" w14:textId="2018FEB4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Yal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yala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yaala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</w:t>
      </w:r>
    </w:p>
    <w:p w14:paraId="16EABA62" w14:textId="77777777" w:rsidR="008D3F1E" w:rsidRPr="00DD2992" w:rsidRDefault="008D3F1E" w:rsidP="00D43386">
      <w:pPr>
        <w:pStyle w:val="Paragraphedeliste"/>
        <w:numPr>
          <w:ilvl w:val="0"/>
          <w:numId w:val="188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Discuter, engueuler.</w:t>
      </w:r>
    </w:p>
    <w:p w14:paraId="45FCF095" w14:textId="62D307A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Azi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yal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tazi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nana </w:t>
      </w:r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ge?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Pourquoi se disputent-ils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13A659B3" w14:textId="77777777" w:rsidR="008D3F1E" w:rsidRPr="00DD2992" w:rsidRDefault="008D3F1E" w:rsidP="00D43386">
      <w:pPr>
        <w:pStyle w:val="Paragraphedeliste"/>
        <w:numPr>
          <w:ilvl w:val="0"/>
          <w:numId w:val="188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Dispute, querelle.</w:t>
      </w:r>
    </w:p>
    <w:p w14:paraId="6FCBEC22" w14:textId="5E24F6E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Hal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yãlã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chercher querelle.</w:t>
      </w:r>
    </w:p>
    <w:p w14:paraId="7D2ED8D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Yalkati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yalkatiɗa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0940F5E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Variété de mil blanc-sale.</w:t>
      </w:r>
    </w:p>
    <w:p w14:paraId="1C25DA36" w14:textId="79EFF1D0" w:rsidR="008D3F1E" w:rsidRPr="0046563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5632">
        <w:rPr>
          <w:rFonts w:ascii="Times New Roman" w:hAnsi="Times New Roman" w:cs="Times New Roman"/>
          <w:b/>
          <w:bCs/>
          <w:sz w:val="28"/>
          <w:szCs w:val="28"/>
        </w:rPr>
        <w:t>Yam</w:t>
      </w:r>
      <w:r w:rsidR="00AB158D" w:rsidRPr="0046563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465632">
        <w:rPr>
          <w:rFonts w:ascii="Times New Roman" w:hAnsi="Times New Roman" w:cs="Times New Roman"/>
          <w:b/>
          <w:bCs/>
          <w:sz w:val="28"/>
          <w:szCs w:val="28"/>
        </w:rPr>
        <w:t xml:space="preserve"> yama v.</w:t>
      </w:r>
    </w:p>
    <w:p w14:paraId="73310DCD" w14:textId="77777777" w:rsidR="008D3F1E" w:rsidRPr="0046563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65632">
        <w:rPr>
          <w:rFonts w:ascii="Times New Roman" w:hAnsi="Times New Roman" w:cs="Times New Roman"/>
          <w:i/>
          <w:iCs/>
          <w:sz w:val="24"/>
          <w:szCs w:val="24"/>
        </w:rPr>
        <w:t>Asperger.</w:t>
      </w:r>
    </w:p>
    <w:p w14:paraId="3BEB568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563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465632">
        <w:rPr>
          <w:rFonts w:ascii="Times New Roman" w:hAnsi="Times New Roman" w:cs="Times New Roman"/>
          <w:sz w:val="28"/>
          <w:szCs w:val="28"/>
        </w:rPr>
        <w:t>yaman</w:t>
      </w:r>
      <w:proofErr w:type="spellEnd"/>
      <w:r w:rsidRPr="00465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632">
        <w:rPr>
          <w:rFonts w:ascii="Times New Roman" w:hAnsi="Times New Roman" w:cs="Times New Roman"/>
          <w:sz w:val="28"/>
          <w:szCs w:val="28"/>
        </w:rPr>
        <w:t>mbina</w:t>
      </w:r>
      <w:proofErr w:type="spellEnd"/>
      <w:r w:rsidRPr="00465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632">
        <w:rPr>
          <w:rFonts w:ascii="Times New Roman" w:hAnsi="Times New Roman" w:cs="Times New Roman"/>
          <w:sz w:val="28"/>
          <w:szCs w:val="28"/>
        </w:rPr>
        <w:t>atan</w:t>
      </w:r>
      <w:proofErr w:type="spellEnd"/>
      <w:r w:rsidRPr="00465632">
        <w:rPr>
          <w:rFonts w:ascii="Times New Roman" w:hAnsi="Times New Roman" w:cs="Times New Roman"/>
          <w:sz w:val="28"/>
          <w:szCs w:val="28"/>
        </w:rPr>
        <w:t xml:space="preserve"> nana ge</w:t>
      </w:r>
      <w:r w:rsidR="0010611B" w:rsidRPr="00465632">
        <w:rPr>
          <w:rFonts w:ascii="Times New Roman" w:hAnsi="Times New Roman" w:cs="Times New Roman"/>
          <w:sz w:val="28"/>
          <w:szCs w:val="28"/>
        </w:rPr>
        <w:t xml:space="preserve"> ?</w:t>
      </w:r>
      <w:r w:rsidRPr="00465632">
        <w:rPr>
          <w:rFonts w:ascii="Times New Roman" w:hAnsi="Times New Roman" w:cs="Times New Roman"/>
          <w:sz w:val="28"/>
          <w:szCs w:val="28"/>
        </w:rPr>
        <w:t xml:space="preserve"> </w:t>
      </w:r>
      <w:r w:rsidRPr="00DD2992">
        <w:rPr>
          <w:rFonts w:ascii="Times New Roman" w:hAnsi="Times New Roman" w:cs="Times New Roman"/>
          <w:sz w:val="28"/>
          <w:szCs w:val="28"/>
        </w:rPr>
        <w:t>Pourquoi asperges-tu l’eau sur moi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4E643A69" w14:textId="051CC22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Yam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yamba n.anat.</w:t>
      </w:r>
    </w:p>
    <w:p w14:paraId="7621AA2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Tête, bout,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extrêmité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899C79" w14:textId="4F6CBC8B" w:rsidR="008D3F1E" w:rsidRPr="00DD2992" w:rsidRDefault="008D3F1E" w:rsidP="00AB15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tel, tu as la tête enveloppée, as-tu mal à la tête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nga hum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mbi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L’enfant n’en fait qu’à sa tête, il n’écoute pas. </w:t>
      </w:r>
    </w:p>
    <w:p w14:paraId="2E447CA4" w14:textId="4B9B2C6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aduka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crâne. </w:t>
      </w:r>
    </w:p>
    <w:p w14:paraId="146E5947" w14:textId="32D06E9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*Yam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Toît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63A706" w14:textId="65A944C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*Yam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cafa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enclume. </w:t>
      </w:r>
    </w:p>
    <w:p w14:paraId="520B6DCA" w14:textId="29C051E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azaŋa</w:t>
      </w:r>
      <w:proofErr w:type="spellEnd"/>
      <w:r w:rsidR="00202F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chevet.</w:t>
      </w:r>
    </w:p>
    <w:p w14:paraId="1B7FCBB5" w14:textId="389AE3E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̩*Yam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épi de mil.</w:t>
      </w:r>
    </w:p>
    <w:p w14:paraId="10B692C2" w14:textId="1CA9F8A9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*Yam </w:t>
      </w:r>
      <w:proofErr w:type="spellStart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ambasa</w:t>
      </w:r>
      <w:proofErr w:type="spellEnd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canton.</w:t>
      </w:r>
    </w:p>
    <w:p w14:paraId="4728D233" w14:textId="41251208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*Yam </w:t>
      </w:r>
      <w:proofErr w:type="spellStart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butna</w:t>
      </w:r>
      <w:proofErr w:type="spellEnd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tas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d’ordures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14D170" w14:textId="0EC4F8D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*Yam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gugufã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rotule.</w:t>
      </w:r>
    </w:p>
    <w:p w14:paraId="2DB3602C" w14:textId="568A8D5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  2. Pour exprimer le nombre de </w:t>
      </w:r>
      <w:r w:rsidR="00575990" w:rsidRPr="00DD2992">
        <w:rPr>
          <w:rFonts w:ascii="Times New Roman" w:hAnsi="Times New Roman" w:cs="Times New Roman"/>
          <w:i/>
          <w:iCs/>
          <w:sz w:val="24"/>
          <w:szCs w:val="24"/>
        </w:rPr>
        <w:t>fois</w:t>
      </w:r>
      <w:r w:rsidR="00575990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azi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mba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yazi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mbà</w:t>
      </w:r>
      <w:proofErr w:type="spellEnd"/>
      <w:r w:rsidR="00202F2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ils sont venus deux fois.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Asle’ã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hel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yam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tu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Le coq a chanté un coup.</w:t>
      </w:r>
    </w:p>
    <w:p w14:paraId="557D517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  3. Sur, dessus.</w:t>
      </w:r>
    </w:p>
    <w:p w14:paraId="43AA7DF9" w14:textId="29871E7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aɦinaɗa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monte sur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coline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EAF8116" w14:textId="3B5058B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Yaɓ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DF81BB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Tanner.</w:t>
      </w:r>
    </w:p>
    <w:p w14:paraId="224BCC31" w14:textId="51E4743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manjiɗanga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tannent les peaux avec l’acacia nilotica. </w:t>
      </w:r>
    </w:p>
    <w:p w14:paraId="50E53AAF" w14:textId="1468071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Yat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5091EF9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Tirer avec l’arc.</w:t>
      </w:r>
    </w:p>
    <w:p w14:paraId="49F5F04D" w14:textId="66CC18A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anjege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chasseurs ont tiré un buffle hier soir.</w:t>
      </w:r>
    </w:p>
    <w:p w14:paraId="7B109C8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Yayak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4750D53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Idée de séparation.</w:t>
      </w:r>
    </w:p>
    <w:p w14:paraId="031126A8" w14:textId="6D041CE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delem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panjeina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yɨyak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a la voix aiguë domine sur les autres.</w:t>
      </w:r>
    </w:p>
    <w:p w14:paraId="4404B5ED" w14:textId="7192EDC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asinena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waani,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ɓrawam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yɨyak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singes que j’ai trouvé dans le champ, je les ai </w:t>
      </w:r>
      <w:r w:rsidR="00575990" w:rsidRPr="00DD2992">
        <w:rPr>
          <w:rFonts w:ascii="Times New Roman" w:hAnsi="Times New Roman" w:cs="Times New Roman"/>
          <w:sz w:val="28"/>
          <w:szCs w:val="28"/>
        </w:rPr>
        <w:t>dispersés</w:t>
      </w:r>
      <w:r w:rsidRPr="00DD2992">
        <w:rPr>
          <w:rFonts w:ascii="Times New Roman" w:hAnsi="Times New Roman" w:cs="Times New Roman"/>
          <w:sz w:val="28"/>
          <w:szCs w:val="28"/>
        </w:rPr>
        <w:t xml:space="preserve"> dans les herbes.</w:t>
      </w:r>
    </w:p>
    <w:p w14:paraId="03C4161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Yeɗet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490952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Justice, propre.</w:t>
      </w:r>
    </w:p>
    <w:p w14:paraId="09B5B084" w14:textId="44B0711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sariya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mamba ka wei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yeɗet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Celui là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son jugement est bien tranché.</w:t>
      </w:r>
    </w:p>
    <w:p w14:paraId="1A415ACC" w14:textId="75E520C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Yef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yef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845095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Qualifie une pluie pas trop forte.</w:t>
      </w:r>
    </w:p>
    <w:p w14:paraId="6B844883" w14:textId="03A2404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yef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yef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pleut doucement.</w:t>
      </w:r>
    </w:p>
    <w:p w14:paraId="4CDEB7B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Yerima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n.empr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3B81B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Prince.</w:t>
      </w:r>
    </w:p>
    <w:p w14:paraId="60ECEC5A" w14:textId="64A8086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Yerima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goroma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Yerima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est le fils du chef.</w:t>
      </w:r>
    </w:p>
    <w:p w14:paraId="7C34177A" w14:textId="72272BD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Yesl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yeslã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5759AE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Sable.</w:t>
      </w:r>
    </w:p>
    <w:p w14:paraId="3BC48C39" w14:textId="08BB914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Andaga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yeslã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terre sablonneuse ne produit rien.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yeslã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s’enfouit dans le sable. </w:t>
      </w:r>
    </w:p>
    <w:p w14:paraId="7E444DBB" w14:textId="07D37BC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*Ir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yeslã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grain de sable.</w:t>
      </w:r>
    </w:p>
    <w:p w14:paraId="1D66F5C6" w14:textId="67E4140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Yew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1EF63B5" w14:textId="355AD88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Impureté venant d’un délit contre </w:t>
      </w:r>
      <w:r w:rsidR="00575990" w:rsidRPr="00DD2992">
        <w:rPr>
          <w:rFonts w:ascii="Times New Roman" w:hAnsi="Times New Roman" w:cs="Times New Roman"/>
          <w:i/>
          <w:iCs/>
          <w:sz w:val="24"/>
          <w:szCs w:val="24"/>
        </w:rPr>
        <w:t>nature</w:t>
      </w:r>
      <w:r w:rsidR="00575990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inceste, bestialité.</w:t>
      </w:r>
    </w:p>
    <w:p w14:paraId="27D0C1C4" w14:textId="2D9FA834" w:rsidR="008D3F1E" w:rsidRPr="00DD2992" w:rsidRDefault="008D3F1E" w:rsidP="00AB15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súma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yewna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Celui qui couche avec un parent commet un inceste.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Adiɗa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ti le ni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yewna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quand une chienne plonge sa bouche dans un mortier, c’est un acte contre nature (donc il faut la tuer).</w:t>
      </w:r>
    </w:p>
    <w:p w14:paraId="0EA639B9" w14:textId="33E06C5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Yew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yewɗa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1A01268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D2992">
        <w:rPr>
          <w:rFonts w:ascii="Times New Roman" w:hAnsi="Times New Roman" w:cs="Times New Roman"/>
          <w:i/>
          <w:iCs/>
          <w:sz w:val="28"/>
          <w:szCs w:val="28"/>
        </w:rPr>
        <w:lastRenderedPageBreak/>
        <w:t>Flèche.</w:t>
      </w:r>
    </w:p>
    <w:p w14:paraId="3930DFD7" w14:textId="5913F6A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yewɗa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gens tuent les animaux avec les flèches.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yewɗa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arc.</w:t>
      </w:r>
    </w:p>
    <w:p w14:paraId="2308152C" w14:textId="43AA0B3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Yeye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yeyena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20F93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Collier.</w:t>
      </w:r>
    </w:p>
    <w:p w14:paraId="7404E68D" w14:textId="02BDF10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yeyena</w:t>
      </w:r>
      <w:proofErr w:type="spellEnd"/>
      <w:r w:rsidR="00575990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75990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a mis un collier.</w:t>
      </w:r>
    </w:p>
    <w:p w14:paraId="7B0DA4EF" w14:textId="6D7E331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Yi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yi’a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57D4C7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Cuire.</w:t>
      </w:r>
    </w:p>
    <w:p w14:paraId="42EAB9B5" w14:textId="45D9C39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gunduura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amie me cuit les taros.</w:t>
      </w:r>
    </w:p>
    <w:p w14:paraId="41E33E1A" w14:textId="44686B84" w:rsidR="008D3F1E" w:rsidRPr="00A83E30" w:rsidRDefault="00575990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Yi,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Yi’a</w:t>
      </w:r>
      <w:proofErr w:type="spellEnd"/>
      <w:r w:rsidR="008D3F1E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v. </w:t>
      </w:r>
      <w:proofErr w:type="spellStart"/>
      <w:r w:rsidR="008D3F1E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Yiɗa</w:t>
      </w:r>
      <w:proofErr w:type="spellEnd"/>
      <w:r w:rsidR="008D3F1E"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n;</w:t>
      </w:r>
    </w:p>
    <w:p w14:paraId="45D2541F" w14:textId="77777777" w:rsidR="008D3F1E" w:rsidRPr="00DD2992" w:rsidRDefault="008D3F1E" w:rsidP="00D43386">
      <w:pPr>
        <w:pStyle w:val="Paragraphedeliste"/>
        <w:numPr>
          <w:ilvl w:val="0"/>
          <w:numId w:val="189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Appeler.</w:t>
      </w:r>
    </w:p>
    <w:p w14:paraId="30F1F996" w14:textId="5CF82F1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Yam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eya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appelle-le.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luwna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enfants s’appellent pour aller jouer. </w:t>
      </w:r>
    </w:p>
    <w:p w14:paraId="4E00BE8A" w14:textId="66A58E9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Ndran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voisin m’a invité à boire la boisson.</w:t>
      </w:r>
    </w:p>
    <w:p w14:paraId="0D9AA62D" w14:textId="647E83C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fileina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maudire.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fileina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plaɗi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Som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père l’a maudi hier pour qu’il ne parte pas à l’étranger.</w:t>
      </w:r>
    </w:p>
    <w:p w14:paraId="00E5D15C" w14:textId="60ECEC7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tawɗa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annoncer la mort.</w:t>
      </w:r>
    </w:p>
    <w:p w14:paraId="0B9D751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       2. Appel.</w:t>
      </w:r>
    </w:p>
    <w:p w14:paraId="32A0BAF6" w14:textId="417BBAF2" w:rsidR="008D3F1E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hum yi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iiniɗa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Dieu a écouté notre appel d’aujourd’hui.</w:t>
      </w:r>
    </w:p>
    <w:p w14:paraId="05DB056C" w14:textId="77777777" w:rsidR="00940317" w:rsidRDefault="00940317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FB23A" w14:textId="546A1CAD" w:rsidR="00940317" w:rsidRPr="00940317" w:rsidRDefault="00940317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40317">
        <w:rPr>
          <w:rFonts w:ascii="Times New Roman" w:hAnsi="Times New Roman" w:cs="Times New Roman"/>
          <w:b/>
          <w:bCs/>
          <w:sz w:val="28"/>
          <w:szCs w:val="28"/>
        </w:rPr>
        <w:t>Yima</w:t>
      </w:r>
      <w:proofErr w:type="spellEnd"/>
      <w:r w:rsidRPr="00940317">
        <w:rPr>
          <w:rFonts w:ascii="Times New Roman" w:hAnsi="Times New Roman" w:cs="Times New Roman"/>
          <w:b/>
          <w:bCs/>
          <w:sz w:val="28"/>
          <w:szCs w:val="28"/>
        </w:rPr>
        <w:t xml:space="preserve"> ci </w:t>
      </w:r>
      <w:proofErr w:type="spellStart"/>
      <w:r w:rsidRPr="00940317">
        <w:rPr>
          <w:rFonts w:ascii="Times New Roman" w:hAnsi="Times New Roman" w:cs="Times New Roman"/>
          <w:b/>
          <w:bCs/>
          <w:sz w:val="28"/>
          <w:szCs w:val="28"/>
        </w:rPr>
        <w:t>ɗuwarã</w:t>
      </w:r>
      <w:proofErr w:type="spellEnd"/>
      <w:r w:rsidRPr="00940317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5C62168" w14:textId="60157989" w:rsidR="00940317" w:rsidRPr="00940317" w:rsidRDefault="00940317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40317">
        <w:rPr>
          <w:rFonts w:ascii="Times New Roman" w:hAnsi="Times New Roman" w:cs="Times New Roman"/>
          <w:i/>
          <w:iCs/>
          <w:sz w:val="24"/>
          <w:szCs w:val="24"/>
        </w:rPr>
        <w:t>Abattoir : « Lieu où l’on abat les animaux de boucherie »</w:t>
      </w:r>
    </w:p>
    <w:p w14:paraId="32E46B4A" w14:textId="58DA93EF" w:rsidR="00940317" w:rsidRPr="00DD2992" w:rsidRDefault="00940317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Tokseiɗa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ɗuwarã</w:t>
      </w:r>
      <w:proofErr w:type="spellEnd"/>
      <w:r>
        <w:rPr>
          <w:rFonts w:ascii="Times New Roman" w:hAnsi="Times New Roman" w:cs="Times New Roman"/>
          <w:sz w:val="28"/>
          <w:szCs w:val="28"/>
        </w:rPr>
        <w:t> : Le charognard se nourrit à l’abattoir.</w:t>
      </w:r>
    </w:p>
    <w:p w14:paraId="5B312DAB" w14:textId="1D7B1D4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Yi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8B1E775" w14:textId="77777777" w:rsidR="008D3F1E" w:rsidRPr="00DD2992" w:rsidRDefault="008D3F1E" w:rsidP="00D43386">
      <w:pPr>
        <w:pStyle w:val="Paragraphedeliste"/>
        <w:numPr>
          <w:ilvl w:val="0"/>
          <w:numId w:val="190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Lieu, place, endroit.</w:t>
      </w:r>
    </w:p>
    <w:p w14:paraId="2C0925B5" w14:textId="412028F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Yi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maakulona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ciel. Yi ma ci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ɗuwarã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abatoire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diŋa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ailleurs.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ɗoɗogotna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endoit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creux.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hatna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pâturage.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kiɗi’ã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lieu désert.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jugota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endroit creux.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sutna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cabinet.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temezena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source.</w:t>
      </w:r>
    </w:p>
    <w:p w14:paraId="75F85F0D" w14:textId="77777777" w:rsidR="008D3F1E" w:rsidRPr="00DD2992" w:rsidRDefault="008D3F1E" w:rsidP="00D43386">
      <w:pPr>
        <w:pStyle w:val="Paragraphedeliste"/>
        <w:numPr>
          <w:ilvl w:val="0"/>
          <w:numId w:val="190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Temps. </w:t>
      </w:r>
    </w:p>
    <w:p w14:paraId="54636ECE" w14:textId="3A38A6F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zaara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temps des semailles.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fo’o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jour se lève.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ɗuguuna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temps de la grande chaleur.</w:t>
      </w:r>
    </w:p>
    <w:p w14:paraId="059EC30F" w14:textId="171FD6E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Yig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6ADD158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Secouer de bas en haut pour faire remonter les déchets en surface.</w:t>
      </w:r>
    </w:p>
    <w:p w14:paraId="4544EDF7" w14:textId="42F7649A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Yig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afuuta</w:t>
      </w:r>
      <w:proofErr w:type="spellEnd"/>
      <w:r w:rsidR="00575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tamiser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6A0423" w14:textId="77777777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Yilẽk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id.</w:t>
      </w:r>
    </w:p>
    <w:p w14:paraId="7E2D594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 vol.</w:t>
      </w:r>
    </w:p>
    <w:p w14:paraId="2CC7CDB8" w14:textId="254E922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yilẽk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saisit au vol, par surprise et sans rater la prise.</w:t>
      </w:r>
    </w:p>
    <w:p w14:paraId="082BDF8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Yilaŋ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62B86DB" w14:textId="524A732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Avec “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tit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776055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marcher sans bruit, avec beaucoup des précautions.</w:t>
      </w:r>
    </w:p>
    <w:p w14:paraId="1EE12B3E" w14:textId="71F3B42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4"/>
          <w:szCs w:val="24"/>
        </w:rPr>
        <w:t>Batuɗa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4"/>
          <w:szCs w:val="24"/>
        </w:rPr>
        <w:t>tiɗ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4"/>
          <w:szCs w:val="24"/>
        </w:rPr>
        <w:t>yilaŋ</w:t>
      </w:r>
      <w:proofErr w:type="spellEnd"/>
      <w:r w:rsidR="00575990">
        <w:rPr>
          <w:rFonts w:ascii="Times New Roman" w:hAnsi="Times New Roman" w:cs="Times New Roman"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sz w:val="24"/>
          <w:szCs w:val="24"/>
        </w:rPr>
        <w:t xml:space="preserve"> Le chat marche avec beaucoup de précaution.</w:t>
      </w:r>
    </w:p>
    <w:p w14:paraId="3F44BF64" w14:textId="3B855F0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4"/>
          <w:szCs w:val="24"/>
        </w:rPr>
        <w:t>Yir</w:t>
      </w:r>
      <w:proofErr w:type="spellEnd"/>
      <w:r w:rsidR="00AB158D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D29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4"/>
          <w:szCs w:val="24"/>
        </w:rPr>
        <w:t>yiira</w:t>
      </w:r>
      <w:proofErr w:type="spellEnd"/>
      <w:r w:rsidRPr="00DD2992">
        <w:rPr>
          <w:rFonts w:ascii="Times New Roman" w:hAnsi="Times New Roman" w:cs="Times New Roman"/>
          <w:b/>
          <w:bCs/>
          <w:sz w:val="24"/>
          <w:szCs w:val="24"/>
        </w:rPr>
        <w:t xml:space="preserve"> v.</w:t>
      </w:r>
    </w:p>
    <w:p w14:paraId="4B6F3F5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Donner une secousse électrique.</w:t>
      </w:r>
    </w:p>
    <w:p w14:paraId="05DCADB1" w14:textId="732C5F8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sz w:val="24"/>
          <w:szCs w:val="24"/>
        </w:rPr>
        <w:t>Alumunda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4"/>
          <w:szCs w:val="24"/>
        </w:rPr>
        <w:t>yirin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4"/>
          <w:szCs w:val="24"/>
        </w:rPr>
        <w:t>abon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4"/>
          <w:szCs w:val="24"/>
        </w:rPr>
        <w:t>adug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4"/>
          <w:szCs w:val="24"/>
        </w:rPr>
        <w:t>mbina</w:t>
      </w:r>
      <w:proofErr w:type="spellEnd"/>
      <w:r w:rsidR="00575990">
        <w:rPr>
          <w:rFonts w:ascii="Times New Roman" w:hAnsi="Times New Roman" w:cs="Times New Roman"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sz w:val="24"/>
          <w:szCs w:val="24"/>
        </w:rPr>
        <w:t xml:space="preserve"> Le poisson électrique m’a donné une secousse à la main dans l’eau.</w:t>
      </w:r>
    </w:p>
    <w:p w14:paraId="7E0019AB" w14:textId="069A441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Yiret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4"/>
          <w:szCs w:val="24"/>
        </w:rPr>
        <w:t>yireta</w:t>
      </w:r>
      <w:proofErr w:type="spellEnd"/>
      <w:r w:rsidRPr="00DD2992">
        <w:rPr>
          <w:rFonts w:ascii="Times New Roman" w:hAnsi="Times New Roman" w:cs="Times New Roman"/>
          <w:b/>
          <w:bCs/>
          <w:sz w:val="24"/>
          <w:szCs w:val="24"/>
        </w:rPr>
        <w:t xml:space="preserve"> v.</w:t>
      </w:r>
    </w:p>
    <w:p w14:paraId="64E5A21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Sceller, boucher un trou avec argile, cirer...</w:t>
      </w:r>
    </w:p>
    <w:p w14:paraId="58874436" w14:textId="0716DE4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D2992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4"/>
          <w:szCs w:val="24"/>
        </w:rPr>
        <w:t>yireɗ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DD2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4"/>
          <w:szCs w:val="24"/>
        </w:rPr>
        <w:t>aluumba</w:t>
      </w:r>
      <w:proofErr w:type="spellEnd"/>
      <w:r w:rsidR="00575990">
        <w:rPr>
          <w:rFonts w:ascii="Times New Roman" w:hAnsi="Times New Roman" w:cs="Times New Roman"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sz w:val="24"/>
          <w:szCs w:val="24"/>
        </w:rPr>
        <w:t xml:space="preserve"> je bouche le trou de la pirogue.</w:t>
      </w:r>
    </w:p>
    <w:p w14:paraId="5850A3E2" w14:textId="6733E074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Yo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yo’o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28ABEDE5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Soulever, prendre, ramasser.</w:t>
      </w:r>
    </w:p>
    <w:p w14:paraId="66D22708" w14:textId="7F53F6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asema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révolter.</w:t>
      </w:r>
      <w:r w:rsidRPr="00DD2992">
        <w:rPr>
          <w:rFonts w:ascii="Times New Roman" w:hAnsi="Times New Roman" w:cs="Times New Roman"/>
          <w:sz w:val="28"/>
          <w:szCs w:val="28"/>
        </w:rPr>
        <w:br/>
        <w:t xml:space="preserve">*yo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servir la boule.</w:t>
      </w:r>
    </w:p>
    <w:p w14:paraId="27304AA1" w14:textId="67C97858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*yo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jona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hériter.</w:t>
      </w:r>
    </w:p>
    <w:p w14:paraId="02ABCB79" w14:textId="6352004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*yo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ɦiɦiŋa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hausser les épaules.</w:t>
      </w:r>
    </w:p>
    <w:p w14:paraId="13A9914A" w14:textId="74A5312F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*yo </w:t>
      </w:r>
      <w:r w:rsidR="00575990" w:rsidRPr="00DD2992">
        <w:rPr>
          <w:rFonts w:ascii="Times New Roman" w:hAnsi="Times New Roman" w:cs="Times New Roman"/>
          <w:sz w:val="28"/>
          <w:szCs w:val="28"/>
        </w:rPr>
        <w:t>kaa</w:t>
      </w:r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décharger.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75990" w:rsidRPr="00DD2992">
        <w:rPr>
          <w:rFonts w:ascii="Times New Roman" w:hAnsi="Times New Roman" w:cs="Times New Roman"/>
          <w:sz w:val="28"/>
          <w:szCs w:val="28"/>
        </w:rPr>
        <w:t>kaa</w:t>
      </w:r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travailleurs ont déchargé le coton.</w:t>
      </w:r>
    </w:p>
    <w:p w14:paraId="6B377D6E" w14:textId="6C5905A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*yo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magomba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amener en esclavage.</w:t>
      </w:r>
    </w:p>
    <w:p w14:paraId="4AD3C29F" w14:textId="4B1B19AD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riŋa</w:t>
      </w:r>
      <w:proofErr w:type="spellEnd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prendre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fuite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DE29B3" w14:textId="24C1F029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siretna</w:t>
      </w:r>
      <w:proofErr w:type="spellEnd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causer.</w:t>
      </w:r>
    </w:p>
    <w:p w14:paraId="3DF28CFF" w14:textId="5CCAEC12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vo’ã</w:t>
      </w:r>
      <w:proofErr w:type="spellEnd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grimacer.</w:t>
      </w:r>
    </w:p>
    <w:p w14:paraId="1D17EBBB" w14:textId="407B0D76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vuna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>akulo</w:t>
      </w:r>
      <w:proofErr w:type="spellEnd"/>
      <w:r w:rsidR="00575990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hurler.</w:t>
      </w:r>
    </w:p>
    <w:p w14:paraId="39BB1749" w14:textId="4C36ACC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Yo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97927C1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Calvitie.</w:t>
      </w:r>
    </w:p>
    <w:p w14:paraId="17F707F5" w14:textId="44E14E2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Vani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gagreina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na-</w:t>
      </w:r>
      <w:r w:rsidR="00575990" w:rsidRPr="00DD2992">
        <w:rPr>
          <w:rFonts w:ascii="Times New Roman" w:hAnsi="Times New Roman" w:cs="Times New Roman"/>
          <w:sz w:val="28"/>
          <w:szCs w:val="28"/>
        </w:rPr>
        <w:t>insulte)</w:t>
      </w:r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a la tête chauve comme la pintade.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Walaŋ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7AF90A9B" w14:textId="688EA0E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Yor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F18DCE3" w14:textId="77777777" w:rsidR="008D3F1E" w:rsidRPr="00DD2992" w:rsidRDefault="008D3F1E" w:rsidP="00D43386">
      <w:pPr>
        <w:pStyle w:val="Paragraphedeliste"/>
        <w:numPr>
          <w:ilvl w:val="0"/>
          <w:numId w:val="19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Fondre.</w:t>
      </w:r>
    </w:p>
    <w:p w14:paraId="37DEBE9E" w14:textId="0142D09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kur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guguurã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Fondez le beurre dans la gourde.</w:t>
      </w:r>
    </w:p>
    <w:p w14:paraId="7743782E" w14:textId="30C4851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kolonga</w:t>
      </w:r>
      <w:proofErr w:type="spellEnd"/>
      <w:r w:rsidR="00575990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75990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fondre une pipe à la cire perdue.</w:t>
      </w:r>
    </w:p>
    <w:p w14:paraId="7266732B" w14:textId="77777777" w:rsidR="008D3F1E" w:rsidRPr="00DD2992" w:rsidRDefault="008D3F1E" w:rsidP="00D43386">
      <w:pPr>
        <w:pStyle w:val="Paragraphedeliste"/>
        <w:numPr>
          <w:ilvl w:val="0"/>
          <w:numId w:val="19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Consoler.</w:t>
      </w:r>
    </w:p>
    <w:p w14:paraId="5F5D3F91" w14:textId="39FCB91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Atananda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aziyat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yor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case de ma belle-s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>r est brûlée, je vais la consoler.</w:t>
      </w:r>
    </w:p>
    <w:p w14:paraId="175C7CC3" w14:textId="77777777" w:rsidR="008D3F1E" w:rsidRPr="00DD2992" w:rsidRDefault="008D3F1E" w:rsidP="00D43386">
      <w:pPr>
        <w:pStyle w:val="Paragraphedeliste"/>
        <w:numPr>
          <w:ilvl w:val="0"/>
          <w:numId w:val="19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 plaindre.</w:t>
      </w:r>
    </w:p>
    <w:p w14:paraId="522B0B92" w14:textId="6536CF1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njuvugi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mba’a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vous plaignez pas, votre mari viendra.</w:t>
      </w:r>
    </w:p>
    <w:p w14:paraId="5867CBDC" w14:textId="77777777" w:rsidR="008D3F1E" w:rsidRPr="00DD2992" w:rsidRDefault="008D3F1E" w:rsidP="00D43386">
      <w:pPr>
        <w:pStyle w:val="Paragraphedeliste"/>
        <w:numPr>
          <w:ilvl w:val="0"/>
          <w:numId w:val="19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Frire.</w:t>
      </w:r>
    </w:p>
    <w:p w14:paraId="21049F60" w14:textId="42BEFB7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Yorogo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yorgo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962E14B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Matin.</w:t>
      </w:r>
    </w:p>
    <w:p w14:paraId="7169D5A8" w14:textId="190F026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colol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très tôt le matin. Alo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ɦawa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(</w:t>
      </w:r>
      <w:r w:rsidR="00575990" w:rsidRPr="00DD2992">
        <w:rPr>
          <w:rFonts w:ascii="Times New Roman" w:hAnsi="Times New Roman" w:cs="Times New Roman"/>
          <w:sz w:val="28"/>
          <w:szCs w:val="28"/>
        </w:rPr>
        <w:t>Proverbe)</w:t>
      </w:r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nuages du matin ne </w:t>
      </w:r>
      <w:r w:rsidR="00575990" w:rsidRPr="00DD2992">
        <w:rPr>
          <w:rFonts w:ascii="Times New Roman" w:hAnsi="Times New Roman" w:cs="Times New Roman"/>
          <w:sz w:val="28"/>
          <w:szCs w:val="28"/>
        </w:rPr>
        <w:t>passent</w:t>
      </w:r>
      <w:r w:rsidRPr="00DD2992">
        <w:rPr>
          <w:rFonts w:ascii="Times New Roman" w:hAnsi="Times New Roman" w:cs="Times New Roman"/>
          <w:sz w:val="28"/>
          <w:szCs w:val="28"/>
        </w:rPr>
        <w:t xml:space="preserve"> pas sans pleuvoir.</w:t>
      </w:r>
    </w:p>
    <w:p w14:paraId="04367EF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Yuŋor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yuŋorã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9B0FFED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Envie, jalousie.</w:t>
      </w:r>
    </w:p>
    <w:p w14:paraId="56570428" w14:textId="6845ED54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suwal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kis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yuŋorã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kan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Lorsque j’ai gagné cent sacs de riz, les gens étaient très jaloux de moi. Aca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5990" w:rsidRPr="00DD2992">
        <w:rPr>
          <w:rFonts w:ascii="Times New Roman" w:hAnsi="Times New Roman" w:cs="Times New Roman"/>
          <w:sz w:val="28"/>
          <w:szCs w:val="28"/>
        </w:rPr>
        <w:t>yuŋorã</w:t>
      </w:r>
      <w:proofErr w:type="spellEnd"/>
      <w:r w:rsidR="00575990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femme jalouse.</w:t>
      </w:r>
    </w:p>
    <w:p w14:paraId="6347634C" w14:textId="33C18CE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Yuŋot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yuŋotna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44B9429C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Criquet non identifié.</w:t>
      </w:r>
    </w:p>
    <w:p w14:paraId="123D3902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Yuyuk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2B31D20" w14:textId="75E81F5A" w:rsidR="00380966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Tiɗ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i/>
          <w:iCs/>
          <w:sz w:val="24"/>
          <w:szCs w:val="24"/>
        </w:rPr>
        <w:t>yuyuk</w:t>
      </w:r>
      <w:proofErr w:type="spellEnd"/>
      <w:r w:rsidR="001326C8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circuler.</w:t>
      </w:r>
    </w:p>
    <w:p w14:paraId="7C712086" w14:textId="77777777" w:rsidR="008D3F1E" w:rsidRPr="00DD2992" w:rsidRDefault="008D3F1E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Z</w:t>
      </w:r>
    </w:p>
    <w:p w14:paraId="1AF9B4F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Zak id.</w:t>
      </w:r>
    </w:p>
    <w:p w14:paraId="789FF3A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Vite.</w:t>
      </w:r>
    </w:p>
    <w:p w14:paraId="2B52D636" w14:textId="23481646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Ɦan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zak</w:t>
      </w:r>
      <w:proofErr w:type="spellEnd"/>
      <w:r w:rsidR="00202F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apporte-moi vite le feu.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zak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Rampe vite.</w:t>
      </w:r>
    </w:p>
    <w:p w14:paraId="23F0A45E" w14:textId="1F8B3B6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Zak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1DE8050" w14:textId="77777777" w:rsidR="008D3F1E" w:rsidRPr="00DD2992" w:rsidRDefault="008D3F1E" w:rsidP="00D43386">
      <w:pPr>
        <w:pStyle w:val="Paragraphedeliste"/>
        <w:numPr>
          <w:ilvl w:val="0"/>
          <w:numId w:val="192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Propager.</w:t>
      </w:r>
    </w:p>
    <w:p w14:paraId="2FED78EC" w14:textId="7515360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Viyoka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zagan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sliwin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pepet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gale se propage sur tout mon corps.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Libina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hũũ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lèpre l’a couvert.</w:t>
      </w:r>
    </w:p>
    <w:p w14:paraId="4444B2E0" w14:textId="77777777" w:rsidR="008D3F1E" w:rsidRPr="00DD2992" w:rsidRDefault="008D3F1E" w:rsidP="00D43386">
      <w:pPr>
        <w:pStyle w:val="Paragraphedeliste"/>
        <w:numPr>
          <w:ilvl w:val="0"/>
          <w:numId w:val="192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Brûler.</w:t>
      </w:r>
    </w:p>
    <w:p w14:paraId="1A8F1D9C" w14:textId="3B73565B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Zal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F6FA22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Bouillir, cuire.</w:t>
      </w:r>
    </w:p>
    <w:p w14:paraId="78AD23CF" w14:textId="720BC0A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L’eau bout-elle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Acanda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belle-s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 xml:space="preserve">r est en train de faire bouillir la boisson.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Chauffe-moi l’eau s’il te plaît.</w:t>
      </w:r>
    </w:p>
    <w:p w14:paraId="2543B476" w14:textId="13E7B35C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waani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huruŋ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haamulina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es fâché avec les gens du chef.</w:t>
      </w:r>
    </w:p>
    <w:p w14:paraId="316EDAE0" w14:textId="52C4BCC5" w:rsidR="008D3F1E" w:rsidRPr="00A83E30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Zalyam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zalyamba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04CF8C3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Ciconia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abdinilito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Cigogne.</w:t>
      </w:r>
    </w:p>
    <w:p w14:paraId="29429603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Zaŋ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7A81B2E0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Au contraire.</w:t>
      </w:r>
    </w:p>
    <w:p w14:paraId="5CB827A5" w14:textId="5F1891CD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Sana i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1326C8" w:rsidRPr="00DD2992">
        <w:rPr>
          <w:rFonts w:ascii="Times New Roman" w:hAnsi="Times New Roman" w:cs="Times New Roman"/>
          <w:sz w:val="28"/>
          <w:szCs w:val="28"/>
        </w:rPr>
        <w:t>avo</w:t>
      </w:r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n’est allé en brousse au contraire, il est resté à la maison.</w:t>
      </w:r>
    </w:p>
    <w:p w14:paraId="1FD5D0EA" w14:textId="608AB7FE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Zaŋei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zaŋeiɗa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8BC710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Perche pour pousser la pirogue.</w:t>
      </w:r>
    </w:p>
    <w:p w14:paraId="20491973" w14:textId="3C2BC490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aluumba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zaŋeiɗa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conduis la pirogue avec la perche.</w:t>
      </w:r>
    </w:p>
    <w:p w14:paraId="2F620694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EA31F46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Semer.</w:t>
      </w:r>
    </w:p>
    <w:p w14:paraId="32F3B385" w14:textId="38A977C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abageya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semé le mil en brousse.</w:t>
      </w:r>
    </w:p>
    <w:p w14:paraId="4A3ACF28" w14:textId="7F6E85E5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*ka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zaara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ouvrir la terre avec la houe.</w:t>
      </w:r>
    </w:p>
    <w:p w14:paraId="4D2A0334" w14:textId="44C170B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Ze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FC9BB47" w14:textId="77777777" w:rsidR="008D3F1E" w:rsidRPr="00DD2992" w:rsidRDefault="008D3F1E" w:rsidP="00D43386">
      <w:pPr>
        <w:pStyle w:val="Paragraphedeliste"/>
        <w:numPr>
          <w:ilvl w:val="0"/>
          <w:numId w:val="193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Dépouiller un animal.</w:t>
      </w:r>
    </w:p>
    <w:p w14:paraId="59228761" w14:textId="35D71E33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aɦuna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dépouille un cabri.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ɦawɗa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dépouilla rapidement.</w:t>
      </w:r>
    </w:p>
    <w:p w14:paraId="1CB0865B" w14:textId="77777777" w:rsidR="008D3F1E" w:rsidRPr="00DD2992" w:rsidRDefault="008D3F1E" w:rsidP="00D43386">
      <w:pPr>
        <w:pStyle w:val="Paragraphedeliste"/>
        <w:numPr>
          <w:ilvl w:val="0"/>
          <w:numId w:val="193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Faucher l’herbe, le riz.</w:t>
      </w:r>
    </w:p>
    <w:p w14:paraId="3B1F1D09" w14:textId="3DD247FB" w:rsidR="008D3F1E" w:rsidRPr="00DD2992" w:rsidRDefault="00A34B6B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</w:t>
      </w:r>
      <w:r w:rsidR="008D3F1E" w:rsidRPr="00DD2992">
        <w:rPr>
          <w:rFonts w:ascii="Times New Roman" w:hAnsi="Times New Roman" w:cs="Times New Roman"/>
          <w:sz w:val="28"/>
          <w:szCs w:val="28"/>
        </w:rPr>
        <w:t>Azuŋeina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haabuna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les jeunes de mon père sont en train de faucher le riz. An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silaarã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 w:rsidR="008D3F1E"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="008D3F1E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liwɗa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8D3F1E" w:rsidRPr="00DD2992">
        <w:rPr>
          <w:rFonts w:ascii="Times New Roman" w:hAnsi="Times New Roman" w:cs="Times New Roman"/>
          <w:sz w:val="28"/>
          <w:szCs w:val="28"/>
        </w:rPr>
        <w:t xml:space="preserve"> je coupe la paille pour tresser un secco.</w:t>
      </w:r>
    </w:p>
    <w:p w14:paraId="33A9C327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Zenen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2B083B1" w14:textId="05F2B419" w:rsidR="008D3F1E" w:rsidRPr="00DD2992" w:rsidRDefault="008D3F1E" w:rsidP="00D43386">
      <w:pPr>
        <w:pStyle w:val="Paragraphedeliste"/>
        <w:numPr>
          <w:ilvl w:val="0"/>
          <w:numId w:val="19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Sliw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ma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buɗa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mbuɗ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teɗa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vam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i/>
          <w:iCs/>
          <w:sz w:val="24"/>
          <w:szCs w:val="24"/>
        </w:rPr>
        <w:t>zenen</w:t>
      </w:r>
      <w:proofErr w:type="spellEnd"/>
      <w:r w:rsidR="001326C8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La viande pourrie change de goût.</w:t>
      </w:r>
    </w:p>
    <w:p w14:paraId="18B8CC95" w14:textId="44780A83" w:rsidR="008D3F1E" w:rsidRPr="00DD2992" w:rsidRDefault="008D3F1E" w:rsidP="00D43386">
      <w:pPr>
        <w:pStyle w:val="Paragraphedeliste"/>
        <w:numPr>
          <w:ilvl w:val="0"/>
          <w:numId w:val="194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maana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ni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vam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i/>
          <w:iCs/>
          <w:sz w:val="24"/>
          <w:szCs w:val="24"/>
        </w:rPr>
        <w:t>zenen</w:t>
      </w:r>
      <w:proofErr w:type="spellEnd"/>
      <w:r w:rsidR="001326C8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Mon habit est tout spécial.</w:t>
      </w:r>
    </w:p>
    <w:p w14:paraId="048D3B36" w14:textId="4C0E6729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Zew</w:t>
      </w:r>
      <w:proofErr w:type="spellEnd"/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zewna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9253A3E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Corde.</w:t>
      </w:r>
    </w:p>
    <w:p w14:paraId="64383C21" w14:textId="70115EAA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geɗa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corde tressée.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Zew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fiya’ã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longue corde. </w:t>
      </w:r>
      <w:r w:rsidRPr="001326C8">
        <w:rPr>
          <w:rFonts w:ascii="Times New Roman" w:hAnsi="Times New Roman" w:cs="Times New Roman"/>
          <w:b/>
          <w:bCs/>
          <w:sz w:val="24"/>
          <w:szCs w:val="24"/>
        </w:rPr>
        <w:t xml:space="preserve">Cf. </w:t>
      </w:r>
      <w:proofErr w:type="spellStart"/>
      <w:r w:rsidRPr="001326C8">
        <w:rPr>
          <w:rFonts w:ascii="Times New Roman" w:hAnsi="Times New Roman" w:cs="Times New Roman"/>
          <w:b/>
          <w:bCs/>
          <w:sz w:val="24"/>
          <w:szCs w:val="24"/>
        </w:rPr>
        <w:t>Ziyo</w:t>
      </w:r>
      <w:proofErr w:type="spellEnd"/>
      <w:r w:rsidRPr="001326C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67B57F" w14:textId="5F9876B2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Zi</w:t>
      </w:r>
      <w:r w:rsidR="00AB158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11AABE7A" w14:textId="77777777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Porter, transporter.</w:t>
      </w:r>
    </w:p>
    <w:p w14:paraId="5E5A1307" w14:textId="62932931" w:rsidR="008D3F1E" w:rsidRPr="00DD2992" w:rsidRDefault="008D3F1E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Viens porter cet enfant-là.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aɦinaɗ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wei kur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pusã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Allez décharger les pierres de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charette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98E309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Zigar</w:t>
      </w:r>
      <w:proofErr w:type="spellEnd"/>
      <w:r w:rsidR="003958E1" w:rsidRPr="00DD299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zigaara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44AB4E6" w14:textId="77777777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Devenir trop mûr et sec (fruit).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Zigira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10AB33A" w14:textId="7D23E5F2" w:rsidR="008D3F1E" w:rsidRPr="00DD2992" w:rsidRDefault="008D3F1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zigara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gombo sec (les fruits sont trop mûrs et </w:t>
      </w:r>
      <w:r w:rsidR="001326C8" w:rsidRPr="00DD2992">
        <w:rPr>
          <w:rFonts w:ascii="Times New Roman" w:hAnsi="Times New Roman" w:cs="Times New Roman"/>
          <w:sz w:val="28"/>
          <w:szCs w:val="28"/>
        </w:rPr>
        <w:t>meilleurs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 la sauce).</w:t>
      </w:r>
    </w:p>
    <w:p w14:paraId="128A591E" w14:textId="77777777" w:rsidR="00A34B6B" w:rsidRPr="00DD2992" w:rsidRDefault="00A34B6B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Zimi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zimina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n.zoo.</w:t>
      </w:r>
    </w:p>
    <w:p w14:paraId="60898B58" w14:textId="77777777" w:rsidR="00A34B6B" w:rsidRPr="00DD2992" w:rsidRDefault="00A34B6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Gymnarchus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niloticus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Cuvier, 1829. Poisson</w:t>
      </w:r>
    </w:p>
    <w:p w14:paraId="17B3A432" w14:textId="1CD773BA" w:rsidR="00A34B6B" w:rsidRPr="00DD2992" w:rsidRDefault="00A34B6B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Zimina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azlizleina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Gymnarchus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pond des </w:t>
      </w:r>
      <w:r w:rsidR="00DD2992">
        <w:rPr>
          <w:rFonts w:ascii="Times New Roman" w:hAnsi="Times New Roman" w:cs="Times New Roman"/>
          <w:sz w:val="28"/>
          <w:szCs w:val="28"/>
        </w:rPr>
        <w:t>œu</w:t>
      </w:r>
      <w:r w:rsidRPr="00DD2992">
        <w:rPr>
          <w:rFonts w:ascii="Times New Roman" w:hAnsi="Times New Roman" w:cs="Times New Roman"/>
          <w:sz w:val="28"/>
          <w:szCs w:val="28"/>
        </w:rPr>
        <w:t xml:space="preserve">fs sur les herbes. </w:t>
      </w:r>
      <w:proofErr w:type="spellStart"/>
      <w:r w:rsidR="003958E1" w:rsidRPr="00DD2992">
        <w:rPr>
          <w:rFonts w:ascii="Times New Roman" w:hAnsi="Times New Roman" w:cs="Times New Roman"/>
          <w:sz w:val="28"/>
          <w:szCs w:val="28"/>
        </w:rPr>
        <w:t>Zimina</w:t>
      </w:r>
      <w:proofErr w:type="spellEnd"/>
      <w:r w:rsidR="003958E1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58E1" w:rsidRPr="00DD2992">
        <w:rPr>
          <w:rFonts w:ascii="Times New Roman" w:hAnsi="Times New Roman" w:cs="Times New Roman"/>
          <w:sz w:val="28"/>
          <w:szCs w:val="28"/>
        </w:rPr>
        <w:t>eɗ</w:t>
      </w:r>
      <w:proofErr w:type="spellEnd"/>
      <w:r w:rsidR="003958E1"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3958E1" w:rsidRPr="00DD2992">
        <w:rPr>
          <w:rFonts w:ascii="Times New Roman" w:hAnsi="Times New Roman" w:cs="Times New Roman"/>
          <w:sz w:val="28"/>
          <w:szCs w:val="28"/>
        </w:rPr>
        <w:t>ɗigi</w:t>
      </w:r>
      <w:proofErr w:type="spellEnd"/>
      <w:r w:rsidR="003958E1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guguina</w:t>
      </w:r>
      <w:proofErr w:type="spellEnd"/>
      <w:r w:rsidR="001326C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1326C8">
        <w:rPr>
          <w:rFonts w:ascii="Times New Roman" w:hAnsi="Times New Roman" w:cs="Times New Roman"/>
          <w:sz w:val="28"/>
          <w:szCs w:val="28"/>
        </w:rPr>
        <w:t>:</w:t>
      </w:r>
      <w:r w:rsidR="003958E1"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="003958E1" w:rsidRPr="00DD2992">
        <w:rPr>
          <w:rFonts w:ascii="Times New Roman" w:hAnsi="Times New Roman" w:cs="Times New Roman"/>
          <w:sz w:val="28"/>
          <w:szCs w:val="28"/>
        </w:rPr>
        <w:t>Gymnarchus</w:t>
      </w:r>
      <w:proofErr w:type="spellEnd"/>
      <w:r w:rsidR="003958E1" w:rsidRPr="00DD2992">
        <w:rPr>
          <w:rFonts w:ascii="Times New Roman" w:hAnsi="Times New Roman" w:cs="Times New Roman"/>
          <w:sz w:val="28"/>
          <w:szCs w:val="28"/>
        </w:rPr>
        <w:t xml:space="preserve"> mord comme les serpents.</w:t>
      </w:r>
    </w:p>
    <w:p w14:paraId="61AEDFA3" w14:textId="77777777" w:rsidR="003958E1" w:rsidRPr="00DD2992" w:rsidRDefault="003958E1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Zirig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ziriga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CC66961" w14:textId="77777777" w:rsidR="003958E1" w:rsidRPr="00DD2992" w:rsidRDefault="003958E1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Écrouler.</w:t>
      </w:r>
    </w:p>
    <w:p w14:paraId="32C556B3" w14:textId="61227AF5" w:rsidR="003958E1" w:rsidRPr="00DD2992" w:rsidRDefault="003958E1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Goŋyona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go ki kikis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vasl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zirig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avo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Mundu</w:t>
      </w:r>
      <w:proofErr w:type="spellEnd"/>
      <w:r w:rsidR="00202F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Près de cinq cents maisons sont écroulées à Moundou à cause de la pluie. </w:t>
      </w:r>
    </w:p>
    <w:p w14:paraId="579BEE29" w14:textId="77777777" w:rsidR="003958E1" w:rsidRPr="00DD2992" w:rsidRDefault="003958E1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Ziwin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ziwinda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40C92A2" w14:textId="77777777" w:rsidR="003958E1" w:rsidRPr="00DD2992" w:rsidRDefault="003958E1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Obscurité. </w:t>
      </w:r>
    </w:p>
    <w:p w14:paraId="41620E5E" w14:textId="388C9DC6" w:rsidR="003958E1" w:rsidRPr="00DD2992" w:rsidRDefault="003958E1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ziwinu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S’il fait sombre, tu ne vois pas.</w:t>
      </w:r>
    </w:p>
    <w:p w14:paraId="69CE0ADB" w14:textId="77777777" w:rsidR="003958E1" w:rsidRPr="00DD2992" w:rsidRDefault="003353EA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Ziyew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ziyona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083642E" w14:textId="77777777" w:rsidR="003353EA" w:rsidRPr="00DD2992" w:rsidRDefault="003353EA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Corde, liane.</w:t>
      </w:r>
    </w:p>
    <w:p w14:paraId="6BA6EC69" w14:textId="6B6FD4F8" w:rsidR="003353EA" w:rsidRPr="00DD2992" w:rsidRDefault="003353EA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duuka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A91B80" w:rsidRPr="00DD2992">
        <w:rPr>
          <w:rFonts w:ascii="Times New Roman" w:hAnsi="Times New Roman" w:cs="Times New Roman"/>
          <w:sz w:val="28"/>
          <w:szCs w:val="28"/>
        </w:rPr>
        <w:t xml:space="preserve">par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ziyona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A91B80" w:rsidRPr="00DD2992">
        <w:rPr>
          <w:rFonts w:ascii="Times New Roman" w:hAnsi="Times New Roman" w:cs="Times New Roman"/>
          <w:sz w:val="28"/>
          <w:szCs w:val="28"/>
        </w:rPr>
        <w:t xml:space="preserve"> Les aveugles tressent des cordes.</w:t>
      </w:r>
      <w:r w:rsidR="00E76C5A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E76C5A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Cf. </w:t>
      </w:r>
      <w:proofErr w:type="spellStart"/>
      <w:r w:rsidR="00E76C5A" w:rsidRPr="00DD2992">
        <w:rPr>
          <w:rFonts w:ascii="Times New Roman" w:hAnsi="Times New Roman" w:cs="Times New Roman"/>
          <w:b/>
          <w:bCs/>
          <w:sz w:val="28"/>
          <w:szCs w:val="28"/>
        </w:rPr>
        <w:t>Zew</w:t>
      </w:r>
      <w:proofErr w:type="spellEnd"/>
      <w:r w:rsidR="00E76C5A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E76C5A" w:rsidRPr="00DD2992">
        <w:rPr>
          <w:rFonts w:ascii="Times New Roman" w:hAnsi="Times New Roman" w:cs="Times New Roman"/>
          <w:b/>
          <w:bCs/>
          <w:sz w:val="28"/>
          <w:szCs w:val="28"/>
        </w:rPr>
        <w:t>ziyo</w:t>
      </w:r>
      <w:proofErr w:type="spellEnd"/>
      <w:r w:rsidR="00E76C5A"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C85EB8" w14:textId="77777777" w:rsidR="00A91B80" w:rsidRPr="00DD2992" w:rsidRDefault="00E76C5A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Zizaga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zizagana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</w:t>
      </w:r>
    </w:p>
    <w:p w14:paraId="0AE6AC50" w14:textId="77777777" w:rsidR="00E76C5A" w:rsidRPr="00DD2992" w:rsidRDefault="00E76C5A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Gros filet de pêche.</w:t>
      </w:r>
    </w:p>
    <w:p w14:paraId="4E6D2917" w14:textId="6CC83AB0" w:rsidR="00E76C5A" w:rsidRPr="00DD2992" w:rsidRDefault="00E76C5A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Zizaga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kulufã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Filet de pêche pour la capture du poisson.</w:t>
      </w:r>
    </w:p>
    <w:p w14:paraId="4CCE41C1" w14:textId="77777777" w:rsidR="00E76C5A" w:rsidRPr="00DD2992" w:rsidRDefault="00A602BA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Zizimit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1FBD6042" w14:textId="77777777" w:rsidR="00A602BA" w:rsidRPr="00DD2992" w:rsidRDefault="00A602BA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À peine.</w:t>
      </w:r>
    </w:p>
    <w:p w14:paraId="3F2280F8" w14:textId="28FF4102" w:rsidR="00A602BA" w:rsidRPr="00DD2992" w:rsidRDefault="00A602BA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zizimit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voit à peine.</w:t>
      </w:r>
    </w:p>
    <w:p w14:paraId="29BA7E64" w14:textId="77777777" w:rsidR="001B29CB" w:rsidRPr="00A83E30" w:rsidRDefault="001B29CB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Zizi, </w:t>
      </w:r>
      <w:proofErr w:type="spellStart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>zizina</w:t>
      </w:r>
      <w:proofErr w:type="spellEnd"/>
      <w:r w:rsidRPr="00A83E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n.zoo.</w:t>
      </w:r>
    </w:p>
    <w:p w14:paraId="728F8310" w14:textId="77777777" w:rsidR="001B29CB" w:rsidRPr="00DD2992" w:rsidRDefault="001B29C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Varanus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niloticus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>Linné</w:t>
      </w:r>
      <w:proofErr w:type="spellEnd"/>
      <w:r w:rsidRPr="00A83E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Varan d’eau.</w:t>
      </w:r>
    </w:p>
    <w:p w14:paraId="06A3FA9F" w14:textId="2FB98AD6" w:rsidR="008D3F1E" w:rsidRPr="00DD2992" w:rsidRDefault="001B29CB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varan chicotte les femmes (avec sa queue).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Zizina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iranu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varan a oublié où se trouve son trou. Sana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nduwan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zizina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l’homme est parti chasser le varan.</w:t>
      </w:r>
    </w:p>
    <w:p w14:paraId="5BD25856" w14:textId="77777777" w:rsidR="001B29CB" w:rsidRPr="00DD2992" w:rsidRDefault="001B29CB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zoora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2F93CC63" w14:textId="77777777" w:rsidR="001B29CB" w:rsidRPr="00DD2992" w:rsidRDefault="001B29C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Grosseur.</w:t>
      </w:r>
    </w:p>
    <w:p w14:paraId="5414B014" w14:textId="4D11C238" w:rsidR="001B29CB" w:rsidRPr="00DD2992" w:rsidRDefault="001B29CB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Ɦ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zoora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a les testicules dodus</w:t>
      </w:r>
      <w:r w:rsidR="00A00B04"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8B3DF5C" w14:textId="77777777" w:rsidR="001B29CB" w:rsidRPr="00DD2992" w:rsidRDefault="00A00B04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Zoɗ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zozota n.</w:t>
      </w:r>
    </w:p>
    <w:p w14:paraId="678C9C12" w14:textId="77777777" w:rsidR="00A00B04" w:rsidRPr="00DD2992" w:rsidRDefault="00A00B04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Saleté.</w:t>
      </w:r>
    </w:p>
    <w:p w14:paraId="184C3B9A" w14:textId="61480715" w:rsidR="00A00B04" w:rsidRPr="00DD2992" w:rsidRDefault="00A00B04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zoɗ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habits sont très sales. Cf.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Zuzot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3F974D59" w14:textId="77777777" w:rsidR="00A00B04" w:rsidRPr="00DD2992" w:rsidRDefault="00A00B04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>Zu, inter.</w:t>
      </w:r>
    </w:p>
    <w:p w14:paraId="2A7F3756" w14:textId="77777777" w:rsidR="00A00B04" w:rsidRPr="00DD2992" w:rsidRDefault="00A00B04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Signe d’interrogation.</w:t>
      </w:r>
    </w:p>
    <w:p w14:paraId="6D7A9636" w14:textId="77777777" w:rsidR="00A00B04" w:rsidRPr="00DD2992" w:rsidRDefault="00A00B04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Abuŋ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avo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Ton père est-il à la maison.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N’est-ce pas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12E189C2" w14:textId="77777777" w:rsidR="001F28E4" w:rsidRPr="00DD2992" w:rsidRDefault="00A00B04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Zubul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zubuula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16E9FEE" w14:textId="77777777" w:rsidR="00A00B04" w:rsidRPr="00DD2992" w:rsidRDefault="00A00B04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Délayer, écraser de la boule dans le lait ou dans l’eau</w:t>
      </w:r>
    </w:p>
    <w:p w14:paraId="3BFA601A" w14:textId="76221522" w:rsidR="00A00B04" w:rsidRPr="00DD2992" w:rsidRDefault="001326C8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Zubul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avuna</w:t>
      </w:r>
      <w:proofErr w:type="spellEnd"/>
      <w:r w:rsidR="00A00B04" w:rsidRPr="00DD2992">
        <w:rPr>
          <w:rFonts w:ascii="Times New Roman" w:hAnsi="Times New Roman" w:cs="Times New Roman"/>
          <w:sz w:val="28"/>
          <w:szCs w:val="28"/>
        </w:rPr>
        <w:t>. Malaxer la boule.</w:t>
      </w:r>
    </w:p>
    <w:p w14:paraId="0F459BFE" w14:textId="77777777" w:rsidR="00DC5A53" w:rsidRPr="00DD2992" w:rsidRDefault="00DC5A53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Zuŋol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zuŋoolã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7C7E0AE1" w14:textId="31919C10" w:rsidR="00DC5A53" w:rsidRPr="00DD2992" w:rsidRDefault="001326C8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Fanes de</w:t>
      </w:r>
      <w:r w:rsidR="00DC5A53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haricots utilisées comme </w:t>
      </w:r>
      <w:proofErr w:type="spellStart"/>
      <w:r w:rsidR="00DC5A53" w:rsidRPr="00DD2992">
        <w:rPr>
          <w:rFonts w:ascii="Times New Roman" w:hAnsi="Times New Roman" w:cs="Times New Roman"/>
          <w:i/>
          <w:iCs/>
          <w:sz w:val="24"/>
          <w:szCs w:val="24"/>
        </w:rPr>
        <w:t>fourages</w:t>
      </w:r>
      <w:proofErr w:type="spellEnd"/>
      <w:r w:rsidR="00DC5A53"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A744F01" w14:textId="7CB34681" w:rsidR="00DC5A53" w:rsidRPr="00DD2992" w:rsidRDefault="00DC5A53" w:rsidP="00D433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Hat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zuŋoolã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ergena</w:t>
      </w:r>
      <w:proofErr w:type="spellEnd"/>
      <w:r w:rsidR="001326C8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haakulomeina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fourrage de fanes c’est l’alcool des chevaux.</w:t>
      </w:r>
    </w:p>
    <w:p w14:paraId="2B07972E" w14:textId="77777777" w:rsidR="00DC5A53" w:rsidRPr="00DD2992" w:rsidRDefault="00DC5A53" w:rsidP="00D4338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5D3F93EE" w14:textId="77777777" w:rsidR="00DC5A53" w:rsidRPr="00DD2992" w:rsidRDefault="00DC5A53" w:rsidP="00D43386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Multiplier, avoir beaucoup.</w:t>
      </w:r>
    </w:p>
    <w:p w14:paraId="6B1AF197" w14:textId="78E759FB" w:rsidR="00DC5A53" w:rsidRPr="00DD2992" w:rsidRDefault="00DC5A5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ngoola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beaucoup d’enfants.</w:t>
      </w:r>
    </w:p>
    <w:p w14:paraId="03B32FC9" w14:textId="77777777" w:rsidR="00DC5A53" w:rsidRPr="00DD2992" w:rsidRDefault="00DC5A53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zuula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C3CE44D" w14:textId="77777777" w:rsidR="00DC5A53" w:rsidRPr="00DD2992" w:rsidRDefault="00DC5A53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Trou, fossé, terrier.</w:t>
      </w:r>
    </w:p>
    <w:p w14:paraId="170F0CE1" w14:textId="3E110D71" w:rsidR="00DC5A53" w:rsidRPr="00DD2992" w:rsidRDefault="00DC5A5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Ar agi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juguɗogi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angusiɗa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ne creuser pas le trou au pied de l’arbre.</w:t>
      </w:r>
    </w:p>
    <w:p w14:paraId="376DE257" w14:textId="22FDE830" w:rsidR="00DC5A53" w:rsidRPr="00DD2992" w:rsidRDefault="00DC5A5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gan kaa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trou m’a fait tomber.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Hoora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14985" w:rsidRPr="00DD2992">
        <w:rPr>
          <w:rFonts w:ascii="Times New Roman" w:hAnsi="Times New Roman" w:cs="Times New Roman"/>
          <w:sz w:val="28"/>
          <w:szCs w:val="28"/>
        </w:rPr>
        <w:t xml:space="preserve">le marigot est très profond. </w:t>
      </w:r>
      <w:proofErr w:type="spellStart"/>
      <w:r w:rsidR="00514985"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="00514985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zuula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514985" w:rsidRPr="00DD2992">
        <w:rPr>
          <w:rFonts w:ascii="Times New Roman" w:hAnsi="Times New Roman" w:cs="Times New Roman"/>
          <w:sz w:val="28"/>
          <w:szCs w:val="28"/>
        </w:rPr>
        <w:t xml:space="preserve"> l’endroit est profond.</w:t>
      </w:r>
    </w:p>
    <w:p w14:paraId="0D90EBD7" w14:textId="136A698B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1326C8" w:rsidRPr="00DD2992">
        <w:rPr>
          <w:rFonts w:ascii="Times New Roman" w:hAnsi="Times New Roman" w:cs="Times New Roman"/>
          <w:sz w:val="28"/>
          <w:szCs w:val="28"/>
        </w:rPr>
        <w:t>maciɗagaɗa</w:t>
      </w:r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fourmilière.</w:t>
      </w:r>
    </w:p>
    <w:p w14:paraId="0BB44E7B" w14:textId="72B2145F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sumuura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méat urinaire.</w:t>
      </w:r>
    </w:p>
    <w:p w14:paraId="1F338114" w14:textId="53099259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vana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vagin.</w:t>
      </w:r>
    </w:p>
    <w:p w14:paraId="15EB9F2E" w14:textId="10639EED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*sa ma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zuulã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revenant,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fantôome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ngavaŋu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 Si tu croises un revenant, tu vas mourir.</w:t>
      </w:r>
    </w:p>
    <w:p w14:paraId="0B46630F" w14:textId="6BCAF7A2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acina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narine.</w:t>
      </w:r>
    </w:p>
    <w:p w14:paraId="2652E488" w14:textId="77777777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Zulo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zuloɗa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55160414" w14:textId="77777777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Hibiscus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esculentus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L. MALVACEAE.</w:t>
      </w:r>
      <w:r w:rsidR="00224B04"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Gombo.</w:t>
      </w:r>
    </w:p>
    <w:p w14:paraId="48A768D4" w14:textId="1BD33F8B" w:rsidR="00514985" w:rsidRPr="00DD2992" w:rsidRDefault="0051498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maakuniyozina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femmes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préparent la sauce de gombo </w:t>
      </w:r>
      <w:r w:rsidR="00224B04" w:rsidRPr="00DD2992">
        <w:rPr>
          <w:rFonts w:ascii="Times New Roman" w:hAnsi="Times New Roman" w:cs="Times New Roman"/>
          <w:sz w:val="28"/>
          <w:szCs w:val="28"/>
        </w:rPr>
        <w:t xml:space="preserve">à leurs </w:t>
      </w:r>
      <w:proofErr w:type="spellStart"/>
      <w:r w:rsidR="00224B04" w:rsidRPr="00DD2992">
        <w:rPr>
          <w:rFonts w:ascii="Times New Roman" w:hAnsi="Times New Roman" w:cs="Times New Roman"/>
          <w:sz w:val="28"/>
          <w:szCs w:val="28"/>
        </w:rPr>
        <w:t>beeaux-parents</w:t>
      </w:r>
      <w:proofErr w:type="spellEnd"/>
      <w:r w:rsidR="00224B04" w:rsidRPr="00DD2992">
        <w:rPr>
          <w:rFonts w:ascii="Times New Roman" w:hAnsi="Times New Roman" w:cs="Times New Roman"/>
          <w:sz w:val="28"/>
          <w:szCs w:val="28"/>
        </w:rPr>
        <w:t>.</w:t>
      </w:r>
      <w:r w:rsidR="00914F2C" w:rsidRPr="00DD2992">
        <w:rPr>
          <w:rFonts w:ascii="Times New Roman" w:hAnsi="Times New Roman" w:cs="Times New Roman"/>
          <w:sz w:val="28"/>
          <w:szCs w:val="28"/>
        </w:rPr>
        <w:t xml:space="preserve"> Cal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zuloɗa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914F2C" w:rsidRPr="00DD2992">
        <w:rPr>
          <w:rFonts w:ascii="Times New Roman" w:hAnsi="Times New Roman" w:cs="Times New Roman"/>
          <w:sz w:val="28"/>
          <w:szCs w:val="28"/>
        </w:rPr>
        <w:t xml:space="preserve"> découper le gombo en rondelles. Du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zuloɗa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914F2C" w:rsidRPr="00DD2992">
        <w:rPr>
          <w:rFonts w:ascii="Times New Roman" w:hAnsi="Times New Roman" w:cs="Times New Roman"/>
          <w:sz w:val="28"/>
          <w:szCs w:val="28"/>
        </w:rPr>
        <w:t xml:space="preserve"> piler le gombo. </w:t>
      </w:r>
      <w:proofErr w:type="spellStart"/>
      <w:r w:rsidR="00914F2C" w:rsidRPr="00DD2992">
        <w:rPr>
          <w:rFonts w:ascii="Times New Roman" w:hAnsi="Times New Roman" w:cs="Times New Roman"/>
          <w:sz w:val="28"/>
          <w:szCs w:val="28"/>
        </w:rPr>
        <w:t>Kus</w:t>
      </w:r>
      <w:proofErr w:type="spellEnd"/>
      <w:r w:rsidR="00914F2C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zuloɗa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914F2C" w:rsidRPr="00DD2992">
        <w:rPr>
          <w:rFonts w:ascii="Times New Roman" w:hAnsi="Times New Roman" w:cs="Times New Roman"/>
          <w:sz w:val="28"/>
          <w:szCs w:val="28"/>
        </w:rPr>
        <w:t xml:space="preserve"> récolter le gombo.</w:t>
      </w:r>
    </w:p>
    <w:p w14:paraId="596D66A1" w14:textId="77777777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Zulo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zulona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507119E" w14:textId="12396A27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Honte, gêne,</w:t>
      </w:r>
      <w:r w:rsidR="001326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timidité.</w:t>
      </w:r>
    </w:p>
    <w:p w14:paraId="0B3BC028" w14:textId="289D1A9E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matna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honte est pire que la mort.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azoŋa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zulona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avok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akunomba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jeune homme est gêné devant sa belle-mère.</w:t>
      </w:r>
    </w:p>
    <w:p w14:paraId="0E476546" w14:textId="77777777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zuuma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6404DE62" w14:textId="77777777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1.  Cultiver, labourer.</w:t>
      </w:r>
    </w:p>
    <w:p w14:paraId="29D43908" w14:textId="2FDD5F53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Ɗiŋar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jif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butte que vous avez labouré produit-elle le mil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8C6" w:rsidRPr="00DD2992">
        <w:rPr>
          <w:rFonts w:ascii="Times New Roman" w:hAnsi="Times New Roman" w:cs="Times New Roman"/>
          <w:sz w:val="28"/>
          <w:szCs w:val="28"/>
        </w:rPr>
        <w:t>Marba</w:t>
      </w:r>
      <w:r w:rsidRPr="00DD299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anglizina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cultivent le riz.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pigena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dogo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cultivé dix cordes de mil.</w:t>
      </w:r>
    </w:p>
    <w:p w14:paraId="4D9CC32B" w14:textId="77777777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2. Labour, culture.</w:t>
      </w:r>
    </w:p>
    <w:p w14:paraId="11F82B9B" w14:textId="4489F4D5" w:rsidR="009E15C1" w:rsidRPr="00DD2992" w:rsidRDefault="009E15C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ambasa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jiviɗina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labour enrichit le pays.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C06061" w:rsidRPr="00DD2992">
        <w:rPr>
          <w:rFonts w:ascii="Times New Roman" w:hAnsi="Times New Roman" w:cs="Times New Roman"/>
          <w:sz w:val="28"/>
          <w:szCs w:val="28"/>
        </w:rPr>
        <w:t xml:space="preserve">la culture fut achevée. </w:t>
      </w:r>
      <w:proofErr w:type="spellStart"/>
      <w:r w:rsidR="00C06061" w:rsidRPr="00DD2992">
        <w:rPr>
          <w:rFonts w:ascii="Times New Roman" w:hAnsi="Times New Roman" w:cs="Times New Roman"/>
          <w:sz w:val="28"/>
          <w:szCs w:val="28"/>
        </w:rPr>
        <w:t>Zuuma</w:t>
      </w:r>
      <w:proofErr w:type="spellEnd"/>
      <w:r w:rsidR="00C06061" w:rsidRPr="00DD2992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="00C06061" w:rsidRPr="00DD2992">
        <w:rPr>
          <w:rFonts w:ascii="Times New Roman" w:hAnsi="Times New Roman" w:cs="Times New Roman"/>
          <w:sz w:val="28"/>
          <w:szCs w:val="28"/>
        </w:rPr>
        <w:t xml:space="preserve"> les labours m’ont crevé.</w:t>
      </w:r>
    </w:p>
    <w:p w14:paraId="78AD8AC2" w14:textId="77777777" w:rsidR="00C06061" w:rsidRPr="00DD2992" w:rsidRDefault="00C06061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Zumal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zumala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Zumaala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34B1302F" w14:textId="77777777" w:rsidR="00C06061" w:rsidRPr="00DD2992" w:rsidRDefault="00C06061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1. Chauffer, bouillir.</w:t>
      </w:r>
    </w:p>
    <w:p w14:paraId="0C9250B9" w14:textId="246D9857" w:rsidR="00C06061" w:rsidRPr="00DD2992" w:rsidRDefault="00C0606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mbuza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chauffe l’eau, je me lave.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zumala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fait très chaud.</w:t>
      </w:r>
    </w:p>
    <w:p w14:paraId="642F6DEC" w14:textId="1B79F828" w:rsidR="00C06061" w:rsidRPr="00DD2992" w:rsidRDefault="00C06061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2. Sueur,</w:t>
      </w:r>
      <w:r w:rsidR="001326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2992">
        <w:rPr>
          <w:rFonts w:ascii="Times New Roman" w:hAnsi="Times New Roman" w:cs="Times New Roman"/>
          <w:i/>
          <w:iCs/>
          <w:sz w:val="24"/>
          <w:szCs w:val="24"/>
        </w:rPr>
        <w:t>chaleur.</w:t>
      </w:r>
    </w:p>
    <w:p w14:paraId="0A98D0BA" w14:textId="556355F8" w:rsidR="00C06061" w:rsidRPr="00DD2992" w:rsidRDefault="00C06061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naani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riŋ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es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plin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de sueur, as-tu couru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Zumaala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ngola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chaleur me dérange beaucoup.</w:t>
      </w:r>
    </w:p>
    <w:p w14:paraId="238C28D1" w14:textId="77777777" w:rsidR="00860D12" w:rsidRPr="00DD2992" w:rsidRDefault="00860D1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Zuŋur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id.</w:t>
      </w:r>
    </w:p>
    <w:p w14:paraId="5306AB13" w14:textId="77777777" w:rsidR="00860D12" w:rsidRPr="00DD2992" w:rsidRDefault="00860D12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Mal fichu.</w:t>
      </w:r>
    </w:p>
    <w:p w14:paraId="41DDC6E1" w14:textId="42B56C58" w:rsidR="00860D12" w:rsidRPr="00DD2992" w:rsidRDefault="00860D1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iini tan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zuŋur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aujourd’hui, je suis mal fichu (pas vraiment malade</w:t>
      </w:r>
      <w:r w:rsidR="00B81F9E" w:rsidRPr="00DD2992">
        <w:rPr>
          <w:rFonts w:ascii="Times New Roman" w:hAnsi="Times New Roman" w:cs="Times New Roman"/>
          <w:sz w:val="28"/>
          <w:szCs w:val="28"/>
        </w:rPr>
        <w:t xml:space="preserve"> mais pas en forme).</w:t>
      </w:r>
    </w:p>
    <w:p w14:paraId="74236A72" w14:textId="77777777" w:rsidR="00B81F9E" w:rsidRPr="00DD2992" w:rsidRDefault="00B81F9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Zuɗ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0DB786E9" w14:textId="77777777" w:rsidR="00B81F9E" w:rsidRPr="00DD2992" w:rsidRDefault="00B81F9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>Pousser, bousculer, renverser.</w:t>
      </w:r>
    </w:p>
    <w:p w14:paraId="54BF56E9" w14:textId="4A8D7B72" w:rsidR="00B81F9E" w:rsidRPr="00DD2992" w:rsidRDefault="00B81F9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Kemba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dudoŋliɗa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ni, 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taziya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si les enfants s’amusent sur </w:t>
      </w:r>
      <w:r w:rsidR="007B0D38" w:rsidRPr="00DD2992">
        <w:rPr>
          <w:rFonts w:ascii="Times New Roman" w:hAnsi="Times New Roman" w:cs="Times New Roman"/>
          <w:sz w:val="28"/>
          <w:szCs w:val="28"/>
        </w:rPr>
        <w:t>la balançoire</w:t>
      </w:r>
      <w:r w:rsidRPr="00DD2992">
        <w:rPr>
          <w:rFonts w:ascii="Times New Roman" w:hAnsi="Times New Roman" w:cs="Times New Roman"/>
          <w:sz w:val="28"/>
          <w:szCs w:val="28"/>
        </w:rPr>
        <w:t xml:space="preserve">, ils se poussent mutuellement.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Woyen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gorã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1326C8" w:rsidRPr="00DD2992">
        <w:rPr>
          <w:rFonts w:ascii="Times New Roman" w:hAnsi="Times New Roman" w:cs="Times New Roman"/>
          <w:sz w:val="28"/>
          <w:szCs w:val="28"/>
        </w:rPr>
        <w:t>kaa</w:t>
      </w:r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mon grand frère a renversé mon petit frère.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me ge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Pourquoi le bouscules-tu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vɨr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poussa (en appuyant la paume de la main sur son dos). </w:t>
      </w:r>
    </w:p>
    <w:p w14:paraId="4B76004F" w14:textId="1181CED8" w:rsidR="00B81F9E" w:rsidRPr="00DD2992" w:rsidRDefault="00B81F9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6C8" w:rsidRPr="00DD2992">
        <w:rPr>
          <w:rFonts w:ascii="Times New Roman" w:hAnsi="Times New Roman" w:cs="Times New Roman"/>
          <w:sz w:val="28"/>
          <w:szCs w:val="28"/>
        </w:rPr>
        <w:t>akuɗa</w:t>
      </w:r>
      <w:proofErr w:type="spellEnd"/>
      <w:r w:rsidR="001326C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attiser le feu.</w:t>
      </w:r>
    </w:p>
    <w:p w14:paraId="08F6C479" w14:textId="77777777" w:rsidR="00F843E0" w:rsidRPr="00DD2992" w:rsidRDefault="00F843E0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Zuzot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zuzoota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7DDC0D67" w14:textId="77777777" w:rsidR="00F843E0" w:rsidRPr="00DD2992" w:rsidRDefault="00F843E0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Saleté.</w:t>
      </w:r>
    </w:p>
    <w:p w14:paraId="7DFB1223" w14:textId="427B2EF2" w:rsidR="00F843E0" w:rsidRPr="00DD2992" w:rsidRDefault="00F843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Mbuzugi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weyo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zuzoota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7B0D38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lavez vos habits, ils sont très sales.</w:t>
      </w:r>
    </w:p>
    <w:p w14:paraId="23F3D44F" w14:textId="354EE325" w:rsidR="00F843E0" w:rsidRPr="00DD2992" w:rsidRDefault="00F843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*le </w:t>
      </w:r>
      <w:proofErr w:type="spellStart"/>
      <w:r w:rsidR="007B0D38" w:rsidRPr="00DD2992">
        <w:rPr>
          <w:rFonts w:ascii="Times New Roman" w:hAnsi="Times New Roman" w:cs="Times New Roman"/>
          <w:sz w:val="28"/>
          <w:szCs w:val="28"/>
        </w:rPr>
        <w:t>zuzoota</w:t>
      </w:r>
      <w:proofErr w:type="spellEnd"/>
      <w:r w:rsidR="007B0D38">
        <w:rPr>
          <w:rFonts w:ascii="Times New Roman" w:hAnsi="Times New Roman" w:cs="Times New Roman"/>
          <w:sz w:val="28"/>
          <w:szCs w:val="28"/>
        </w:rPr>
        <w:t xml:space="preserve"> :</w:t>
      </w:r>
      <w:r w:rsidR="00642E32" w:rsidRPr="00DD2992">
        <w:rPr>
          <w:rFonts w:ascii="Times New Roman" w:hAnsi="Times New Roman" w:cs="Times New Roman"/>
          <w:sz w:val="28"/>
          <w:szCs w:val="28"/>
        </w:rPr>
        <w:t xml:space="preserve"> salir.</w:t>
      </w:r>
    </w:p>
    <w:p w14:paraId="5C249D75" w14:textId="77777777" w:rsidR="00642E32" w:rsidRPr="00DD2992" w:rsidRDefault="00642E3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Zuzu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zuzuɗa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03B98BA4" w14:textId="77777777" w:rsidR="00642E32" w:rsidRPr="00DD2992" w:rsidRDefault="00642E32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Mortier.</w:t>
      </w:r>
    </w:p>
    <w:p w14:paraId="002EC8E8" w14:textId="6C4CD05A" w:rsidR="00642E32" w:rsidRPr="00DD2992" w:rsidRDefault="00642E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Amulã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202F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chef ne doit pas rester sur un mortier.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 w:rsidR="007B0D38" w:rsidRPr="00DD2992">
        <w:rPr>
          <w:rFonts w:ascii="Times New Roman" w:hAnsi="Times New Roman" w:cs="Times New Roman"/>
          <w:sz w:val="28"/>
          <w:szCs w:val="28"/>
        </w:rPr>
        <w:t>zuzuɗa</w:t>
      </w:r>
      <w:proofErr w:type="spellEnd"/>
      <w:r w:rsidR="007B0D38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femme pile le mil dans le mortier.</w:t>
      </w:r>
    </w:p>
    <w:p w14:paraId="1DDE13D9" w14:textId="490463A6" w:rsidR="00F272FB" w:rsidRPr="00DD2992" w:rsidRDefault="00F272FB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gro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zuzuna</w:t>
      </w:r>
      <w:proofErr w:type="spellEnd"/>
      <w:r w:rsidR="00202F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pilon.</w:t>
      </w:r>
    </w:p>
    <w:p w14:paraId="6BAC1BB6" w14:textId="77777777" w:rsidR="005078E9" w:rsidRPr="00DD2992" w:rsidRDefault="005078E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AFFFF7" w14:textId="77777777" w:rsidR="005078E9" w:rsidRPr="00DD2992" w:rsidRDefault="005078E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B8178" w14:textId="77777777" w:rsidR="005078E9" w:rsidRDefault="005078E9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A2B12A" w14:textId="77777777" w:rsidR="00202F2F" w:rsidRDefault="00202F2F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734032" w14:textId="3EAD40A0" w:rsidR="00202F2F" w:rsidRDefault="00202F2F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517F0" w14:textId="4DC4158C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7B8102" w14:textId="7B11322B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BE92FB" w14:textId="73198EA8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82BD51" w14:textId="50A590AF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AC759E" w14:textId="45292BC1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80609B" w14:textId="7306FDD0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43F6CA" w14:textId="405FA8AE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D6FA72" w14:textId="4252BC15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065535" w14:textId="3CFFBB74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C72BE1" w14:textId="28EB2F4E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8291A2" w14:textId="6919ECEF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A37B0C" w14:textId="74B43640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22C9C" w14:textId="42C64426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139B9" w14:textId="3A8058D5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DCA90F" w14:textId="744EA1CD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E10DF8" w14:textId="7FE1A268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205C48" w14:textId="77777777" w:rsidR="00845370" w:rsidRDefault="00845370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2E0196" w14:textId="4367B485" w:rsidR="00202F2F" w:rsidRDefault="00202F2F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51BD1" w14:textId="77777777" w:rsidR="005B31CD" w:rsidRPr="00DD2992" w:rsidRDefault="005B31CD" w:rsidP="00202F2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FC2A3" w14:textId="77777777" w:rsidR="005078E9" w:rsidRPr="00DD2992" w:rsidRDefault="005078E9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DADDD4" w14:textId="77777777" w:rsidR="00F272FB" w:rsidRPr="00DD2992" w:rsidRDefault="00F272FB" w:rsidP="00D433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992">
        <w:rPr>
          <w:rFonts w:ascii="Times New Roman" w:hAnsi="Times New Roman" w:cs="Times New Roman"/>
          <w:b/>
          <w:bCs/>
          <w:sz w:val="32"/>
          <w:szCs w:val="32"/>
        </w:rPr>
        <w:t>ZL</w:t>
      </w:r>
    </w:p>
    <w:p w14:paraId="627CD618" w14:textId="77777777" w:rsidR="00F272FB" w:rsidRPr="00DD2992" w:rsidRDefault="00F272FB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zlaɗa n.</w:t>
      </w:r>
    </w:p>
    <w:p w14:paraId="6A2E4CE1" w14:textId="77777777" w:rsidR="00F272FB" w:rsidRPr="00DD2992" w:rsidRDefault="00F272FB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1. Parole, nouvelle, affaire, coutume, façon de faire.</w:t>
      </w:r>
    </w:p>
    <w:p w14:paraId="0D483EBD" w14:textId="0DA2827E" w:rsidR="00F272FB" w:rsidRPr="00DD2992" w:rsidRDefault="00F272FB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danji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iiniɗa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Aujourd’hui n’as-tu pas une nouvelle à me donner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Waani nga ni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manda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ça n’est pas mon affaire.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B31CD" w:rsidRPr="00DD2992">
        <w:rPr>
          <w:rFonts w:ascii="Times New Roman" w:hAnsi="Times New Roman" w:cs="Times New Roman"/>
          <w:sz w:val="28"/>
          <w:szCs w:val="28"/>
        </w:rPr>
        <w:t>manga</w:t>
      </w:r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change ton comportement. 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ɦi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simiyeiɗa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coutumes de nos pères.</w:t>
      </w:r>
      <w:r w:rsidR="001D32E0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32E0" w:rsidRPr="00DD2992">
        <w:rPr>
          <w:rFonts w:ascii="Times New Roman" w:hAnsi="Times New Roman" w:cs="Times New Roman"/>
          <w:sz w:val="28"/>
          <w:szCs w:val="28"/>
        </w:rPr>
        <w:t>Laŋ</w:t>
      </w:r>
      <w:proofErr w:type="spellEnd"/>
      <w:r w:rsidR="001D32E0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32E0"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="001D32E0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32E0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202F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="001D32E0" w:rsidRPr="00DD2992">
        <w:rPr>
          <w:rFonts w:ascii="Times New Roman" w:hAnsi="Times New Roman" w:cs="Times New Roman"/>
          <w:sz w:val="28"/>
          <w:szCs w:val="28"/>
        </w:rPr>
        <w:t xml:space="preserve"> on ne te fait rien.</w:t>
      </w:r>
    </w:p>
    <w:p w14:paraId="279B9AD3" w14:textId="2FBB9472" w:rsidR="001D32E0" w:rsidRPr="00DD2992" w:rsidRDefault="001D32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*ka zlaɗa</w:t>
      </w:r>
      <w:r w:rsidR="00202F2F">
        <w:rPr>
          <w:rFonts w:ascii="Times New Roman" w:hAnsi="Times New Roman" w:cs="Times New Roman"/>
          <w:sz w:val="28"/>
          <w:szCs w:val="28"/>
        </w:rPr>
        <w:t xml:space="preserve"> </w:t>
      </w:r>
      <w:r w:rsidR="00776055">
        <w:rPr>
          <w:rFonts w:ascii="Times New Roman" w:hAnsi="Times New Roman" w:cs="Times New Roman"/>
          <w:sz w:val="28"/>
          <w:szCs w:val="28"/>
        </w:rPr>
        <w:t>:</w:t>
      </w:r>
      <w:r w:rsidRPr="00DD2992">
        <w:rPr>
          <w:rFonts w:ascii="Times New Roman" w:hAnsi="Times New Roman" w:cs="Times New Roman"/>
          <w:sz w:val="28"/>
          <w:szCs w:val="28"/>
        </w:rPr>
        <w:t xml:space="preserve"> mentir, faire un faux témoignage.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zlaɗa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 tel type ment trop.</w:t>
      </w:r>
    </w:p>
    <w:p w14:paraId="178F530B" w14:textId="0F84AE00" w:rsidR="001D32E0" w:rsidRPr="00DD2992" w:rsidRDefault="001D32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ngeiɗa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secret.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Banaɗa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ngeyeŋ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manga kaa,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daɗ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Une bonne amitié, garde toujours les secrets, elle ne la dévoile pas aux autres.</w:t>
      </w:r>
    </w:p>
    <w:p w14:paraId="70717DEC" w14:textId="26880097" w:rsidR="001D32E0" w:rsidRPr="00DD2992" w:rsidRDefault="001D32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paata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farce.</w:t>
      </w:r>
    </w:p>
    <w:p w14:paraId="4CF8B807" w14:textId="733F3DF1" w:rsidR="001D32E0" w:rsidRPr="00DD2992" w:rsidRDefault="001D32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yewna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chose merveilleuse.</w:t>
      </w:r>
    </w:p>
    <w:p w14:paraId="7CB8B098" w14:textId="6AD44A0A" w:rsidR="001D32E0" w:rsidRPr="00DD2992" w:rsidRDefault="001D32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deɗa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conversation.</w:t>
      </w:r>
    </w:p>
    <w:p w14:paraId="545B9F12" w14:textId="68E984C7" w:rsidR="001D32E0" w:rsidRPr="00DD2992" w:rsidRDefault="001D32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ndindaala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prédiction.</w:t>
      </w:r>
    </w:p>
    <w:p w14:paraId="59F24616" w14:textId="73B73D55" w:rsidR="001D32E0" w:rsidRPr="00DD2992" w:rsidRDefault="001D32E0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iiniɗa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B60765" w:rsidRPr="00DD2992">
        <w:rPr>
          <w:rFonts w:ascii="Times New Roman" w:hAnsi="Times New Roman" w:cs="Times New Roman"/>
          <w:sz w:val="28"/>
          <w:szCs w:val="28"/>
        </w:rPr>
        <w:t xml:space="preserve"> les coutumes </w:t>
      </w:r>
      <w:r w:rsidRPr="00DD2992">
        <w:rPr>
          <w:rFonts w:ascii="Times New Roman" w:hAnsi="Times New Roman" w:cs="Times New Roman"/>
          <w:sz w:val="28"/>
          <w:szCs w:val="28"/>
        </w:rPr>
        <w:t>d’aujou</w:t>
      </w:r>
      <w:r w:rsidR="00B60765" w:rsidRPr="00DD2992">
        <w:rPr>
          <w:rFonts w:ascii="Times New Roman" w:hAnsi="Times New Roman" w:cs="Times New Roman"/>
          <w:sz w:val="28"/>
          <w:szCs w:val="28"/>
        </w:rPr>
        <w:t>rd’hui.</w:t>
      </w:r>
    </w:p>
    <w:p w14:paraId="3E779DF2" w14:textId="77777777" w:rsidR="00B60765" w:rsidRPr="00DD2992" w:rsidRDefault="00B6076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2. Malheur, ennui.</w:t>
      </w:r>
    </w:p>
    <w:p w14:paraId="0DF33298" w14:textId="7F82A2C2" w:rsidR="00B60765" w:rsidRPr="00DD2992" w:rsidRDefault="00B60765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Zlaɗa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as des ennuis.</w:t>
      </w:r>
    </w:p>
    <w:p w14:paraId="45E8B75A" w14:textId="77777777" w:rsidR="00493F96" w:rsidRPr="00DD2992" w:rsidRDefault="00493F96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zla’a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</w:p>
    <w:p w14:paraId="0BCED223" w14:textId="77777777" w:rsidR="00493F96" w:rsidRPr="00DD2992" w:rsidRDefault="00493F96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Forger, pêcher à ligne. Cf.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Zle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8604569" w14:textId="77777777" w:rsidR="00493F96" w:rsidRPr="00DD2992" w:rsidRDefault="00493F96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  <w:r w:rsidR="00296E18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6E18" w:rsidRPr="00DD2992">
        <w:rPr>
          <w:rFonts w:ascii="Times New Roman" w:hAnsi="Times New Roman" w:cs="Times New Roman"/>
          <w:b/>
          <w:bCs/>
          <w:sz w:val="28"/>
          <w:szCs w:val="28"/>
        </w:rPr>
        <w:t>Zlaaka</w:t>
      </w:r>
      <w:proofErr w:type="spellEnd"/>
      <w:r w:rsidR="00296E18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40538591" w14:textId="77777777" w:rsidR="00296E18" w:rsidRPr="00DD2992" w:rsidRDefault="00296E18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1.Saisir au vol.</w:t>
      </w:r>
    </w:p>
    <w:p w14:paraId="5F37DCE5" w14:textId="1F868BD5" w:rsidR="00296E18" w:rsidRPr="00DD2992" w:rsidRDefault="00296E1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yilak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saisit au vol, par surprise et sans rater la prise. Mam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zlagam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njak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le saisit en le soulevant.</w:t>
      </w:r>
    </w:p>
    <w:p w14:paraId="7D22397E" w14:textId="77777777" w:rsidR="00296E18" w:rsidRPr="00DD2992" w:rsidRDefault="00296E1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2. Jeu qui se fait avec des cailloux qu’on lance en l’air qu’il faut saisir au vol (ce sont surtout les filles qui pratiquent ce jeu).</w:t>
      </w:r>
    </w:p>
    <w:p w14:paraId="2504A417" w14:textId="77777777" w:rsidR="00C06061" w:rsidRPr="00DD2992" w:rsidRDefault="00296E18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Zlak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zlaga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3E17D003" w14:textId="77777777" w:rsidR="00296E18" w:rsidRPr="00DD2992" w:rsidRDefault="00296E18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Sursauter,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tressailir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, frissonner, trembler.</w:t>
      </w:r>
    </w:p>
    <w:p w14:paraId="3293CBC5" w14:textId="61B2146D" w:rsidR="00296E18" w:rsidRPr="00DD2992" w:rsidRDefault="00296E1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Tan zlag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jik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jik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peur, je sursaute</w:t>
      </w:r>
      <w:r w:rsidR="00F47BBD" w:rsidRPr="00DD2992">
        <w:rPr>
          <w:rFonts w:ascii="Times New Roman" w:hAnsi="Times New Roman" w:cs="Times New Roman"/>
          <w:sz w:val="28"/>
          <w:szCs w:val="28"/>
        </w:rPr>
        <w:t xml:space="preserve">. Abanda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tat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kumuruɗu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waani ti zlag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jik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jik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="00F47BBD" w:rsidRPr="00DD2992">
        <w:rPr>
          <w:rFonts w:ascii="Times New Roman" w:hAnsi="Times New Roman" w:cs="Times New Roman"/>
          <w:sz w:val="28"/>
          <w:szCs w:val="28"/>
        </w:rPr>
        <w:t xml:space="preserve"> ma tante quand elle a la fièvre, elle frisonne.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zlag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ndak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mamara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tul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laŋ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B31CD" w:rsidRPr="00DD2992">
        <w:rPr>
          <w:rFonts w:ascii="Times New Roman" w:hAnsi="Times New Roman" w:cs="Times New Roman"/>
          <w:sz w:val="28"/>
          <w:szCs w:val="28"/>
        </w:rPr>
        <w:t>zu</w:t>
      </w:r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="00F47BBD" w:rsidRPr="00DD2992">
        <w:rPr>
          <w:rFonts w:ascii="Times New Roman" w:hAnsi="Times New Roman" w:cs="Times New Roman"/>
          <w:sz w:val="28"/>
          <w:szCs w:val="28"/>
        </w:rPr>
        <w:t xml:space="preserve"> Tu trembles, es-tu devenue vieille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Asun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ngolo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zla’ĩ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abo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 w:rsidR="00F47BBD" w:rsidRPr="00DD2992">
        <w:rPr>
          <w:rFonts w:ascii="Times New Roman" w:hAnsi="Times New Roman" w:cs="Times New Roman"/>
          <w:sz w:val="28"/>
          <w:szCs w:val="28"/>
        </w:rPr>
        <w:t>ɗaŋ</w:t>
      </w:r>
      <w:proofErr w:type="spellEnd"/>
      <w:r w:rsidR="00F47BBD" w:rsidRPr="00DD2992">
        <w:rPr>
          <w:rFonts w:ascii="Times New Roman" w:hAnsi="Times New Roman" w:cs="Times New Roman"/>
          <w:sz w:val="28"/>
          <w:szCs w:val="28"/>
        </w:rPr>
        <w:t xml:space="preserve"> zu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  <w:r w:rsidR="00F47BBD" w:rsidRPr="00DD2992">
        <w:rPr>
          <w:rFonts w:ascii="Times New Roman" w:hAnsi="Times New Roman" w:cs="Times New Roman"/>
          <w:sz w:val="28"/>
          <w:szCs w:val="28"/>
        </w:rPr>
        <w:t xml:space="preserve"> Ma grand-mère tremble-t-elle seulement à cause du froid</w:t>
      </w:r>
      <w:r w:rsidR="0010611B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6AFD25BF" w14:textId="4024A342" w:rsidR="00F47BBD" w:rsidRPr="00DD2992" w:rsidRDefault="00F47BBD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Zlam,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zlaama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31CD" w:rsidRPr="00DD2992">
        <w:rPr>
          <w:rFonts w:ascii="Times New Roman" w:hAnsi="Times New Roman" w:cs="Times New Roman"/>
          <w:b/>
          <w:bCs/>
          <w:sz w:val="28"/>
          <w:szCs w:val="28"/>
        </w:rPr>
        <w:t>n. propre</w:t>
      </w:r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9E00C8" w14:textId="77777777" w:rsidR="00F47BBD" w:rsidRPr="00DD2992" w:rsidRDefault="00F47BBD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Nom donné à l’enfant qui est né après des jumeaux.</w:t>
      </w:r>
    </w:p>
    <w:p w14:paraId="2490BDD1" w14:textId="77777777" w:rsidR="00F47BBD" w:rsidRPr="00DD2992" w:rsidRDefault="00F47BBD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Zlaam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zlaamba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FCEC780" w14:textId="77777777" w:rsidR="00F47BBD" w:rsidRPr="00DD2992" w:rsidRDefault="00F47BBD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Fauteuil du chef, banc, tabouret.</w:t>
      </w:r>
    </w:p>
    <w:p w14:paraId="1AC86BC5" w14:textId="50D167EE" w:rsidR="00F47BBD" w:rsidRPr="00DD2992" w:rsidRDefault="00F47BBD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Mus kaa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zlaamba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assieds-toi sur le tabouret.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Amulei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ajewna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ka’ĩ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zlaamba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 sont les anciens chefs qui s’assoyaient sur les tabourets.</w:t>
      </w:r>
    </w:p>
    <w:p w14:paraId="15DB181F" w14:textId="77777777" w:rsidR="00F47BBD" w:rsidRPr="00DD2992" w:rsidRDefault="00F47BBD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zlaɓa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="00D86E14" w:rsidRPr="00DD2992">
        <w:rPr>
          <w:rFonts w:ascii="Times New Roman" w:hAnsi="Times New Roman" w:cs="Times New Roman"/>
          <w:b/>
          <w:bCs/>
          <w:sz w:val="28"/>
          <w:szCs w:val="28"/>
        </w:rPr>
        <w:t>Zlapa</w:t>
      </w:r>
      <w:proofErr w:type="spellEnd"/>
      <w:r w:rsidR="00D86E14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1390F8B" w14:textId="77777777" w:rsidR="00D86E14" w:rsidRPr="00DD2992" w:rsidRDefault="00D86E14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1.  Amasser, unir, coller, mettre ensemble, se jeter sur.</w:t>
      </w:r>
    </w:p>
    <w:p w14:paraId="5515F666" w14:textId="3FC83D70" w:rsidR="00D86E14" w:rsidRPr="00DD2992" w:rsidRDefault="00D86E1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katageya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amasse le bois à la cuisine.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aɗu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angusã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amasse la paille à l’ombre.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rassemblent les gens. Gro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aropma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 cum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toɗa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filles se jetèrent sur lui et le frappèrent d’un grand nombre de coups. </w:t>
      </w:r>
      <w:r w:rsidR="00911F38" w:rsidRPr="00DD2992">
        <w:rPr>
          <w:rFonts w:ascii="Times New Roman" w:hAnsi="Times New Roman" w:cs="Times New Roman"/>
          <w:sz w:val="28"/>
          <w:szCs w:val="28"/>
        </w:rPr>
        <w:t xml:space="preserve">Sinan </w:t>
      </w:r>
      <w:proofErr w:type="spellStart"/>
      <w:r w:rsidR="00911F38"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="00911F38"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B31CD" w:rsidRPr="00DD2992">
        <w:rPr>
          <w:rFonts w:ascii="Times New Roman" w:hAnsi="Times New Roman" w:cs="Times New Roman"/>
          <w:sz w:val="28"/>
          <w:szCs w:val="28"/>
        </w:rPr>
        <w:t>kaa</w:t>
      </w:r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="00911F38" w:rsidRPr="00DD2992">
        <w:rPr>
          <w:rFonts w:ascii="Times New Roman" w:hAnsi="Times New Roman" w:cs="Times New Roman"/>
          <w:sz w:val="28"/>
          <w:szCs w:val="28"/>
        </w:rPr>
        <w:t xml:space="preserve"> j’ai la langue collée.</w:t>
      </w:r>
    </w:p>
    <w:p w14:paraId="469A9C05" w14:textId="72E0DC2A" w:rsidR="00911F38" w:rsidRPr="00DD2992" w:rsidRDefault="00911F3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awu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acugonina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gajuma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mbà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mil de cette année a donné deux fois que l’année passée.</w:t>
      </w:r>
    </w:p>
    <w:p w14:paraId="3460340C" w14:textId="59E17AFA" w:rsidR="002A47D8" w:rsidRPr="00DD2992" w:rsidRDefault="002A47D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tazi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r w:rsidR="005B31CD" w:rsidRPr="00DD2992">
        <w:rPr>
          <w:rFonts w:ascii="Times New Roman" w:hAnsi="Times New Roman" w:cs="Times New Roman"/>
          <w:sz w:val="28"/>
          <w:szCs w:val="28"/>
        </w:rPr>
        <w:t>tu</w:t>
      </w:r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Ils se mettent ensemble.</w:t>
      </w:r>
    </w:p>
    <w:p w14:paraId="69B98E18" w14:textId="77777777" w:rsidR="002A47D8" w:rsidRPr="00DD2992" w:rsidRDefault="002A47D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>2. Faire une haie d’épines, clôturer.</w:t>
      </w:r>
    </w:p>
    <w:p w14:paraId="0E8D117A" w14:textId="3927343D" w:rsidR="002A47D8" w:rsidRPr="00DD2992" w:rsidRDefault="002A47D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asinenu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clôture mon champ.</w:t>
      </w:r>
    </w:p>
    <w:p w14:paraId="54E4383B" w14:textId="77777777" w:rsidR="002A47D8" w:rsidRPr="00DD2992" w:rsidRDefault="002A47D8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3. Clôture d’épines,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zeriba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>.</w:t>
      </w:r>
    </w:p>
    <w:p w14:paraId="524E1124" w14:textId="77777777" w:rsidR="00AF50BE" w:rsidRPr="00DD2992" w:rsidRDefault="00AF50BE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lastRenderedPageBreak/>
        <w:t>Zlat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7F46686" w14:textId="77777777" w:rsidR="00AF50BE" w:rsidRPr="00DD2992" w:rsidRDefault="00AF50BE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Natte tressée avec la paille.</w:t>
      </w:r>
    </w:p>
    <w:p w14:paraId="160DF15B" w14:textId="726FACCD" w:rsidR="00AF50BE" w:rsidRPr="00DD2992" w:rsidRDefault="00AF50BE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zlatna</w:t>
      </w:r>
      <w:proofErr w:type="spellEnd"/>
      <w:r w:rsidR="005B31CD" w:rsidRPr="00DD2992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dors sur une natte.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cerewna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mamara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ɦei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natte de roseau dure longtemps.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zlatna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tresser une natte.</w:t>
      </w:r>
    </w:p>
    <w:p w14:paraId="2FF0FF42" w14:textId="77777777" w:rsidR="00AF50BE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, zlaɗa v.</w:t>
      </w:r>
    </w:p>
    <w:p w14:paraId="4B7D6097" w14:textId="77777777" w:rsidR="00AB02B4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Jongler, tirer.</w:t>
      </w:r>
    </w:p>
    <w:p w14:paraId="23EF63FD" w14:textId="5F8D2F8C" w:rsidR="00AB02B4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taŋ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ko mi ni,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mbuɗ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me </w:t>
      </w:r>
      <w:r w:rsidR="005B31CD" w:rsidRPr="00DD2992">
        <w:rPr>
          <w:rFonts w:ascii="Times New Roman" w:hAnsi="Times New Roman" w:cs="Times New Roman"/>
          <w:sz w:val="28"/>
          <w:szCs w:val="28"/>
        </w:rPr>
        <w:t>ge</w:t>
      </w:r>
      <w:r w:rsidR="005B31CD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Tu jongles comme ça, tu vas devenir </w:t>
      </w:r>
      <w:r w:rsidR="005B31CD" w:rsidRPr="00DD2992">
        <w:rPr>
          <w:rFonts w:ascii="Times New Roman" w:hAnsi="Times New Roman" w:cs="Times New Roman"/>
          <w:sz w:val="28"/>
          <w:szCs w:val="28"/>
        </w:rPr>
        <w:t>quoi</w:t>
      </w:r>
      <w:r w:rsidR="005B31CD">
        <w:rPr>
          <w:rFonts w:ascii="Times New Roman" w:hAnsi="Times New Roman" w:cs="Times New Roman"/>
          <w:sz w:val="28"/>
          <w:szCs w:val="28"/>
        </w:rPr>
        <w:t xml:space="preserve"> ?</w:t>
      </w:r>
      <w:r w:rsidRPr="00DD2992">
        <w:rPr>
          <w:rFonts w:ascii="Times New Roman" w:hAnsi="Times New Roman" w:cs="Times New Roman"/>
          <w:sz w:val="28"/>
          <w:szCs w:val="28"/>
        </w:rPr>
        <w:t xml:space="preserve"> Aŋ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zlaɗam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kaaɗenga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Il l’en sortit par forts-à-coups.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tuŋliɗa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pêcher à la ligne.</w:t>
      </w:r>
    </w:p>
    <w:p w14:paraId="31DBA04D" w14:textId="77777777" w:rsidR="00AB02B4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Zlazlar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zlazlaara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51A17713" w14:textId="77777777" w:rsidR="00AB02B4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Aine.</w:t>
      </w:r>
    </w:p>
    <w:p w14:paraId="3A61EA38" w14:textId="77777777" w:rsidR="00AB02B4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zle’e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Zleɗa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596349C6" w14:textId="77777777" w:rsidR="00AB02B4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1.Travailler le fer.</w:t>
      </w:r>
    </w:p>
    <w:p w14:paraId="51120C31" w14:textId="07200386" w:rsidR="00AB02B4" w:rsidRPr="00DD2992" w:rsidRDefault="00AB02B4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zle’e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houe se fait en battant le fer. An i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kawei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maana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anjetna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vais porter ce fer (au forgeron) pour qu’il </w:t>
      </w:r>
      <w:r w:rsidR="008F5061" w:rsidRPr="00DD2992">
        <w:rPr>
          <w:rFonts w:ascii="Times New Roman" w:hAnsi="Times New Roman" w:cs="Times New Roman"/>
          <w:sz w:val="28"/>
          <w:szCs w:val="28"/>
        </w:rPr>
        <w:t>m’en fasse une hache.</w:t>
      </w:r>
    </w:p>
    <w:p w14:paraId="3C6A96C8" w14:textId="77777777" w:rsidR="008F5061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2.Travail du fer.</w:t>
      </w:r>
    </w:p>
    <w:p w14:paraId="60274E78" w14:textId="1C1BCB99" w:rsidR="00504DB3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cafa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sunum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zleɗa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 forgeron son travail est le travail du fer.</w:t>
      </w:r>
    </w:p>
    <w:p w14:paraId="5EFA4D4C" w14:textId="77777777" w:rsidR="00504DB3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Zleŋa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74588A" w14:textId="77777777" w:rsidR="00504DB3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Neuf (9).</w:t>
      </w:r>
    </w:p>
    <w:p w14:paraId="6175909B" w14:textId="1BB6A623" w:rsidR="00504DB3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Brando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grom</w:t>
      </w:r>
      <w:proofErr w:type="spellEnd"/>
      <w:r w:rsidR="005B31CD"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azina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zleŋa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Brando a neuf enfants.</w:t>
      </w:r>
    </w:p>
    <w:p w14:paraId="7639686A" w14:textId="77777777" w:rsidR="00504DB3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Zler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zleera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</w:t>
      </w:r>
    </w:p>
    <w:p w14:paraId="1367B01C" w14:textId="77777777" w:rsidR="00504DB3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Termitière à colonnade creuse</w:t>
      </w:r>
    </w:p>
    <w:p w14:paraId="0BDBD08E" w14:textId="0ABEDC12" w:rsidR="00504DB3" w:rsidRPr="00DD2992" w:rsidRDefault="00504DB3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Aɦina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ge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avun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zleera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ndat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kal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kurumu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L’écureuil se jeta à la terre devant la termitière et y entra.</w:t>
      </w:r>
    </w:p>
    <w:p w14:paraId="0ADC9BC6" w14:textId="77777777" w:rsidR="00963262" w:rsidRPr="00DD2992" w:rsidRDefault="00963262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Zliŋit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zliŋitna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n.bot.</w:t>
      </w:r>
    </w:p>
    <w:p w14:paraId="4C50B9A5" w14:textId="77777777" w:rsidR="00963262" w:rsidRPr="00DD2992" w:rsidRDefault="00963262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Anogeissus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leiocarpus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 xml:space="preserve"> (DC) Gull et </w:t>
      </w:r>
      <w:proofErr w:type="spellStart"/>
      <w:r w:rsidRPr="00DD2992">
        <w:rPr>
          <w:rFonts w:ascii="Times New Roman" w:hAnsi="Times New Roman" w:cs="Times New Roman"/>
          <w:i/>
          <w:iCs/>
          <w:sz w:val="24"/>
          <w:szCs w:val="24"/>
        </w:rPr>
        <w:t>Perr</w:t>
      </w:r>
      <w:proofErr w:type="spellEnd"/>
      <w:r w:rsidRPr="00DD2992">
        <w:rPr>
          <w:rFonts w:ascii="Times New Roman" w:hAnsi="Times New Roman" w:cs="Times New Roman"/>
          <w:i/>
          <w:iCs/>
          <w:sz w:val="24"/>
          <w:szCs w:val="24"/>
        </w:rPr>
        <w:t>. COMBRETACEAE. Arbre.</w:t>
      </w:r>
    </w:p>
    <w:p w14:paraId="4FEECA0E" w14:textId="5E8D78CF" w:rsidR="00430D8B" w:rsidRPr="00DD2992" w:rsidRDefault="00430D8B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Zliŋitna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ciret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gugureina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r w:rsidR="005B31CD" w:rsidRPr="00DD2992">
        <w:rPr>
          <w:rFonts w:ascii="Times New Roman" w:hAnsi="Times New Roman" w:cs="Times New Roman"/>
          <w:sz w:val="28"/>
          <w:szCs w:val="28"/>
        </w:rPr>
        <w:t>mama</w:t>
      </w:r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avec cette plante on fait des lavements aux enfants.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Zliŋitna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gina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mamu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avec le bois de cette plante ont construit le hangar. </w:t>
      </w:r>
    </w:p>
    <w:p w14:paraId="16CA5022" w14:textId="77777777" w:rsidR="0077145A" w:rsidRPr="00DD2992" w:rsidRDefault="0077145A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6A70E20B" w14:textId="77777777" w:rsidR="0077145A" w:rsidRPr="00DD2992" w:rsidRDefault="0077145A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Réveiller.</w:t>
      </w:r>
    </w:p>
    <w:p w14:paraId="079CBAF5" w14:textId="6753CFCF" w:rsidR="0077145A" w:rsidRPr="00DD2992" w:rsidRDefault="0077145A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lastRenderedPageBreak/>
        <w:t>Anjege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ɦinda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la nuit je me réveille trois. An nga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atogo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je ne me réveille pas vite. </w:t>
      </w:r>
    </w:p>
    <w:p w14:paraId="22BCFF41" w14:textId="77777777" w:rsidR="0077145A" w:rsidRPr="00DD2992" w:rsidRDefault="0077145A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Zlit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zliɗa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47992792" w14:textId="77777777" w:rsidR="0077145A" w:rsidRPr="00DD2992" w:rsidRDefault="0077145A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Couvrir d’une couche (Boutons, enflure).</w:t>
      </w:r>
    </w:p>
    <w:p w14:paraId="598FE667" w14:textId="3899395B" w:rsidR="0077145A" w:rsidRPr="00DD2992" w:rsidRDefault="0077145A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992">
        <w:rPr>
          <w:rFonts w:ascii="Times New Roman" w:hAnsi="Times New Roman" w:cs="Times New Roman"/>
          <w:sz w:val="28"/>
          <w:szCs w:val="28"/>
        </w:rPr>
        <w:t xml:space="preserve">Tan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zliɗ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mbimbitik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j’ai le corps </w:t>
      </w:r>
      <w:r w:rsidR="00EE1650" w:rsidRPr="00DD2992">
        <w:rPr>
          <w:rFonts w:ascii="Times New Roman" w:hAnsi="Times New Roman" w:cs="Times New Roman"/>
          <w:sz w:val="28"/>
          <w:szCs w:val="28"/>
        </w:rPr>
        <w:t>couvert des boutons.</w:t>
      </w:r>
    </w:p>
    <w:p w14:paraId="0086D982" w14:textId="77777777" w:rsidR="00EE1650" w:rsidRPr="00DD2992" w:rsidRDefault="00EE1650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Zlozlor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zlozloor</w:t>
      </w:r>
      <w:r w:rsidR="004A7B8D" w:rsidRPr="00DD2992">
        <w:rPr>
          <w:rFonts w:ascii="Times New Roman" w:hAnsi="Times New Roman" w:cs="Times New Roman"/>
          <w:b/>
          <w:bCs/>
          <w:sz w:val="28"/>
          <w:szCs w:val="28"/>
        </w:rPr>
        <w:t>ã</w:t>
      </w:r>
      <w:proofErr w:type="spellEnd"/>
      <w:r w:rsidR="004A7B8D"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n.anat.</w:t>
      </w:r>
    </w:p>
    <w:p w14:paraId="50530CC5" w14:textId="77777777" w:rsidR="004A7B8D" w:rsidRPr="00DD2992" w:rsidRDefault="004A7B8D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Trompe de l’éléphant.</w:t>
      </w:r>
    </w:p>
    <w:p w14:paraId="1D1DB26B" w14:textId="5DCB6778" w:rsidR="004A7B8D" w:rsidRPr="00DD2992" w:rsidRDefault="004A7B8D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paɗ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aguna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zlozloromu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l’éléphant arrache les arbres avec sa trompe.</w:t>
      </w:r>
    </w:p>
    <w:p w14:paraId="17527170" w14:textId="77777777" w:rsidR="004A7B8D" w:rsidRPr="00DD2992" w:rsidRDefault="004A7B8D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Zlubu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zlubuɗa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n. cf.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Zluzlubuɗa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D6A2DD" w14:textId="77777777" w:rsidR="004A7B8D" w:rsidRPr="00DD2992" w:rsidRDefault="004A7B8D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Hutte.</w:t>
      </w:r>
    </w:p>
    <w:p w14:paraId="5532D592" w14:textId="605C8B03" w:rsidR="004A7B8D" w:rsidRPr="00DD2992" w:rsidRDefault="004A7B8D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Ambloroɗa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ri kur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zluzlubuɗa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les nomades dorment dans les huttes.</w:t>
      </w:r>
    </w:p>
    <w:p w14:paraId="1A38215A" w14:textId="77777777" w:rsidR="004A7B8D" w:rsidRPr="00DD2992" w:rsidRDefault="004A7B8D" w:rsidP="00D43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Zluɓ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b/>
          <w:bCs/>
          <w:sz w:val="28"/>
          <w:szCs w:val="28"/>
        </w:rPr>
        <w:t>zluba</w:t>
      </w:r>
      <w:proofErr w:type="spellEnd"/>
      <w:r w:rsidRPr="00DD2992">
        <w:rPr>
          <w:rFonts w:ascii="Times New Roman" w:hAnsi="Times New Roman" w:cs="Times New Roman"/>
          <w:b/>
          <w:bCs/>
          <w:sz w:val="28"/>
          <w:szCs w:val="28"/>
        </w:rPr>
        <w:t xml:space="preserve"> v.</w:t>
      </w:r>
    </w:p>
    <w:p w14:paraId="76642EF7" w14:textId="77777777" w:rsidR="004A7B8D" w:rsidRPr="00DD2992" w:rsidRDefault="004A7B8D" w:rsidP="00D43386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2992">
        <w:rPr>
          <w:rFonts w:ascii="Times New Roman" w:hAnsi="Times New Roman" w:cs="Times New Roman"/>
          <w:i/>
          <w:iCs/>
          <w:sz w:val="24"/>
          <w:szCs w:val="24"/>
        </w:rPr>
        <w:t>Couvrir.</w:t>
      </w:r>
    </w:p>
    <w:p w14:paraId="7C6ABF8D" w14:textId="3BED4763" w:rsidR="004A7B8D" w:rsidRDefault="004A7B8D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borogona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kokoyona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aɓlenga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cumu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couvre le bébé, il a froid. Sa ma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waana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zluɓ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992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Pr="00DD2992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5B31CD" w:rsidRPr="00DD2992">
        <w:rPr>
          <w:rFonts w:ascii="Times New Roman" w:hAnsi="Times New Roman" w:cs="Times New Roman"/>
          <w:sz w:val="28"/>
          <w:szCs w:val="28"/>
        </w:rPr>
        <w:t>baruna</w:t>
      </w:r>
      <w:proofErr w:type="spellEnd"/>
      <w:r w:rsidR="005B31CD">
        <w:rPr>
          <w:rFonts w:ascii="Times New Roman" w:hAnsi="Times New Roman" w:cs="Times New Roman"/>
          <w:sz w:val="28"/>
          <w:szCs w:val="28"/>
        </w:rPr>
        <w:t xml:space="preserve"> :</w:t>
      </w:r>
      <w:r w:rsidRPr="00DD2992">
        <w:rPr>
          <w:rFonts w:ascii="Times New Roman" w:hAnsi="Times New Roman" w:cs="Times New Roman"/>
          <w:sz w:val="28"/>
          <w:szCs w:val="28"/>
        </w:rPr>
        <w:t xml:space="preserve"> cet homme se couvre avec le linge. </w:t>
      </w:r>
    </w:p>
    <w:p w14:paraId="26436DF3" w14:textId="77777777" w:rsidR="00917BC2" w:rsidRDefault="00917BC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DC225" w14:textId="77777777" w:rsidR="00917BC2" w:rsidRDefault="00917BC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DC820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366CB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AB3444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00E939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000559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DA18C7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F53DEA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553FFC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845154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0F8DA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C7AE44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755646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7B80AA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3CD4D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7F11E" w14:textId="0654FA20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C5E71" w14:textId="468FCD19" w:rsidR="004E1332" w:rsidRDefault="004E13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BC0CD4" w14:textId="6A44E533" w:rsidR="004E1332" w:rsidRDefault="004E13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9BA9A" w14:textId="2618A76C" w:rsidR="004E1332" w:rsidRDefault="004E13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DBAF48" w14:textId="78E016D9" w:rsidR="004E1332" w:rsidRDefault="004E13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97DCA" w14:textId="7DBB8B11" w:rsidR="004E1332" w:rsidRDefault="004E13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D2FF78" w14:textId="1F9F4E7A" w:rsidR="004E1332" w:rsidRDefault="004E13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92546B" w14:textId="77777777" w:rsidR="004E1332" w:rsidRDefault="004E1332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9E631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0948E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6FF29C" w14:textId="77777777" w:rsidR="00D221BC" w:rsidRDefault="00D221BC" w:rsidP="00D4338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BB4195" w14:textId="77777777" w:rsidR="00917BC2" w:rsidRPr="00A83E30" w:rsidRDefault="00D221BC" w:rsidP="00D221B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3E30">
        <w:rPr>
          <w:rFonts w:ascii="Times New Roman" w:hAnsi="Times New Roman" w:cs="Times New Roman"/>
          <w:b/>
          <w:bCs/>
          <w:sz w:val="32"/>
          <w:szCs w:val="32"/>
          <w:lang w:val="en-US"/>
        </w:rPr>
        <w:t>ZLAƊA ƊOGOLÃ KI VUN MARBANA</w:t>
      </w:r>
    </w:p>
    <w:p w14:paraId="5ACFD515" w14:textId="4AEEDC38" w:rsidR="00917BC2" w:rsidRDefault="00917BC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1. 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ɓalam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mi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ahina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1332" w:rsidRPr="00A83E30">
        <w:rPr>
          <w:rFonts w:ascii="Times New Roman" w:hAnsi="Times New Roman" w:cs="Times New Roman"/>
          <w:sz w:val="28"/>
          <w:szCs w:val="28"/>
          <w:lang w:val="en-US"/>
        </w:rPr>
        <w:t>zu?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Ont-ils cloué de la pierre sur lui ?</w:t>
      </w:r>
    </w:p>
    <w:p w14:paraId="722E6C74" w14:textId="77777777" w:rsidR="00917BC2" w:rsidRDefault="00917BC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A </w:t>
      </w:r>
      <w:proofErr w:type="spellStart"/>
      <w:r>
        <w:rPr>
          <w:rFonts w:ascii="Times New Roman" w:hAnsi="Times New Roman" w:cs="Times New Roman"/>
          <w:sz w:val="28"/>
          <w:szCs w:val="28"/>
        </w:rPr>
        <w:t>joɓ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sindiilã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yambina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on réclame le croc de la panthère à celui qui a consommé la tête.</w:t>
      </w:r>
    </w:p>
    <w:p w14:paraId="7A039892" w14:textId="77777777" w:rsidR="00917BC2" w:rsidRDefault="00917BC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A </w:t>
      </w:r>
      <w:proofErr w:type="spellStart"/>
      <w:r>
        <w:rPr>
          <w:rFonts w:ascii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Ils le savent bien et n’en disent rien.</w:t>
      </w:r>
    </w:p>
    <w:p w14:paraId="770111BF" w14:textId="77777777" w:rsidR="00917BC2" w:rsidRDefault="00917BC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Aba’ã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“mam min te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wurana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ndelem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zlaɗa”. Le vautour a dit : “Je ne veux pas manger les lèvres humaines parce qu’elles sont très ennuyeuses”. </w:t>
      </w:r>
    </w:p>
    <w:p w14:paraId="7F12BE33" w14:textId="77777777" w:rsidR="00917BC2" w:rsidRDefault="00917BC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</w:rPr>
        <w:t>Aba’ã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vuɗ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tokseiɗa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Le vautour a donné vie au charognard !</w:t>
      </w:r>
    </w:p>
    <w:p w14:paraId="0D17A770" w14:textId="77777777" w:rsidR="00917BC2" w:rsidRDefault="00917BC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</w:rPr>
        <w:t>Abaara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laaɗenga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sut ma </w:t>
      </w:r>
      <w:proofErr w:type="spellStart"/>
      <w:r>
        <w:rPr>
          <w:rFonts w:ascii="Times New Roman" w:hAnsi="Times New Roman" w:cs="Times New Roman"/>
          <w:sz w:val="28"/>
          <w:szCs w:val="28"/>
        </w:rPr>
        <w:t>keletna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Le criquet n’a de force que lorsque l’intérieur est plein de nourriture.</w:t>
      </w:r>
    </w:p>
    <w:p w14:paraId="5F7F1F5E" w14:textId="045D4B53" w:rsidR="00917BC2" w:rsidRDefault="00917BC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hAnsi="Times New Roman" w:cs="Times New Roman"/>
          <w:sz w:val="28"/>
          <w:szCs w:val="28"/>
        </w:rPr>
        <w:t>Abatutuna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133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4E1332">
        <w:rPr>
          <w:rFonts w:ascii="Times New Roman" w:hAnsi="Times New Roman" w:cs="Times New Roman"/>
          <w:sz w:val="28"/>
          <w:szCs w:val="28"/>
        </w:rPr>
        <w:t xml:space="preserve"> :</w:t>
      </w:r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goromina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tu, </w:t>
      </w:r>
      <w:r w:rsidR="00521BD4">
        <w:rPr>
          <w:rFonts w:ascii="Times New Roman" w:hAnsi="Times New Roman" w:cs="Times New Roman"/>
          <w:sz w:val="28"/>
          <w:szCs w:val="28"/>
        </w:rPr>
        <w:t xml:space="preserve">le </w:t>
      </w:r>
      <w:proofErr w:type="spellStart"/>
      <w:r w:rsidR="00521BD4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="00521BD4">
        <w:rPr>
          <w:rFonts w:ascii="Times New Roman" w:hAnsi="Times New Roman" w:cs="Times New Roman"/>
          <w:sz w:val="28"/>
          <w:szCs w:val="28"/>
        </w:rPr>
        <w:t xml:space="preserve"> ni, mi </w:t>
      </w:r>
      <w:proofErr w:type="spellStart"/>
      <w:r w:rsidR="00521BD4">
        <w:rPr>
          <w:rFonts w:ascii="Times New Roman" w:hAnsi="Times New Roman" w:cs="Times New Roman"/>
          <w:sz w:val="28"/>
          <w:szCs w:val="28"/>
        </w:rPr>
        <w:t>dum</w:t>
      </w:r>
      <w:proofErr w:type="spellEnd"/>
      <w:r w:rsidR="00521B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1BD4">
        <w:rPr>
          <w:rFonts w:ascii="Times New Roman" w:hAnsi="Times New Roman" w:cs="Times New Roman"/>
          <w:sz w:val="28"/>
          <w:szCs w:val="28"/>
        </w:rPr>
        <w:t>gat</w:t>
      </w:r>
      <w:proofErr w:type="spellEnd"/>
      <w:r w:rsidR="00521BD4">
        <w:rPr>
          <w:rFonts w:ascii="Times New Roman" w:hAnsi="Times New Roman" w:cs="Times New Roman"/>
          <w:sz w:val="28"/>
          <w:szCs w:val="28"/>
        </w:rPr>
        <w:t xml:space="preserve"> de </w:t>
      </w:r>
      <w:r w:rsidR="004E1332">
        <w:rPr>
          <w:rFonts w:ascii="Times New Roman" w:hAnsi="Times New Roman" w:cs="Times New Roman"/>
          <w:sz w:val="28"/>
          <w:szCs w:val="28"/>
        </w:rPr>
        <w:t>ko !</w:t>
      </w:r>
      <w:r w:rsidR="001F6D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35562" w14:textId="77777777" w:rsidR="00521BD4" w:rsidRDefault="00521BD4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Ablawɗa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>
        <w:rPr>
          <w:rFonts w:ascii="Times New Roman" w:hAnsi="Times New Roman" w:cs="Times New Roman"/>
          <w:sz w:val="28"/>
          <w:szCs w:val="28"/>
        </w:rPr>
        <w:t>njuvu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gala’ã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multitude a bu la solution salée.</w:t>
      </w:r>
    </w:p>
    <w:p w14:paraId="6E4F4A38" w14:textId="77777777" w:rsidR="00521BD4" w:rsidRDefault="00521BD4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szCs w:val="28"/>
        </w:rPr>
        <w:t>Aboŋ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angil </w:t>
      </w:r>
      <w:proofErr w:type="spellStart"/>
      <w:r>
        <w:rPr>
          <w:rFonts w:ascii="Times New Roman" w:hAnsi="Times New Roman" w:cs="Times New Roman"/>
          <w:sz w:val="28"/>
          <w:szCs w:val="28"/>
        </w:rPr>
        <w:t>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Ta main est donc bloquée dans la ruche !</w:t>
      </w:r>
    </w:p>
    <w:p w14:paraId="72DF3A54" w14:textId="77777777" w:rsidR="00521BD4" w:rsidRDefault="00521BD4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Abu </w:t>
      </w:r>
      <w:proofErr w:type="spellStart"/>
      <w:r>
        <w:rPr>
          <w:rFonts w:ascii="Times New Roman" w:hAnsi="Times New Roman" w:cs="Times New Roman"/>
          <w:sz w:val="28"/>
          <w:szCs w:val="28"/>
        </w:rPr>
        <w:t>ndaŋ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? Le père d’autrui ne t’appellerait jamais son fils.</w:t>
      </w:r>
    </w:p>
    <w:p w14:paraId="78CDAF9C" w14:textId="77777777" w:rsidR="00521BD4" w:rsidRDefault="00521BD4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>
        <w:rPr>
          <w:rFonts w:ascii="Times New Roman" w:hAnsi="Times New Roman" w:cs="Times New Roman"/>
          <w:sz w:val="28"/>
          <w:szCs w:val="28"/>
        </w:rPr>
        <w:t>Acaɗa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avoroɗ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femme à belle devanture est une femme d’aventures.</w:t>
      </w:r>
    </w:p>
    <w:p w14:paraId="05D6E0B2" w14:textId="77777777" w:rsidR="00521BD4" w:rsidRDefault="00E75D3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proofErr w:type="spellStart"/>
      <w:r>
        <w:rPr>
          <w:rFonts w:ascii="Times New Roman" w:hAnsi="Times New Roman" w:cs="Times New Roman"/>
          <w:sz w:val="28"/>
          <w:szCs w:val="28"/>
        </w:rPr>
        <w:t>Acaɗa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sandiɗa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ti ni go á i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azaŋaŋu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femme qui sourit est prête à vous accueillir au lit.</w:t>
      </w:r>
    </w:p>
    <w:p w14:paraId="1F76CB3B" w14:textId="77777777" w:rsidR="00E75D39" w:rsidRDefault="00E75D3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>
        <w:rPr>
          <w:rFonts w:ascii="Times New Roman" w:hAnsi="Times New Roman" w:cs="Times New Roman"/>
          <w:sz w:val="28"/>
          <w:szCs w:val="28"/>
        </w:rPr>
        <w:t>Acaɗa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haadelet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kuzaɗa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femme a livré son sexe pour une botte de paille.</w:t>
      </w:r>
    </w:p>
    <w:p w14:paraId="2B5F639C" w14:textId="77777777" w:rsidR="00E75D39" w:rsidRDefault="00E75D3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="00E76CFE">
        <w:rPr>
          <w:rFonts w:ascii="Times New Roman" w:hAnsi="Times New Roman" w:cs="Times New Roman"/>
          <w:sz w:val="28"/>
          <w:szCs w:val="28"/>
        </w:rPr>
        <w:t>Acaɗa</w:t>
      </w:r>
      <w:proofErr w:type="spellEnd"/>
      <w:r w:rsidR="00E76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6CFE">
        <w:rPr>
          <w:rFonts w:ascii="Times New Roman" w:hAnsi="Times New Roman" w:cs="Times New Roman"/>
          <w:sz w:val="28"/>
          <w:szCs w:val="28"/>
        </w:rPr>
        <w:t>lumuɗ</w:t>
      </w:r>
      <w:proofErr w:type="spellEnd"/>
      <w:r w:rsidR="00E76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6CFE">
        <w:rPr>
          <w:rFonts w:ascii="Times New Roman" w:hAnsi="Times New Roman" w:cs="Times New Roman"/>
          <w:sz w:val="28"/>
          <w:szCs w:val="28"/>
        </w:rPr>
        <w:t>ba’ã</w:t>
      </w:r>
      <w:proofErr w:type="spellEnd"/>
      <w:r w:rsidR="00E76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6CFE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="00E76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6CFE">
        <w:rPr>
          <w:rFonts w:ascii="Times New Roman" w:hAnsi="Times New Roman" w:cs="Times New Roman"/>
          <w:sz w:val="28"/>
          <w:szCs w:val="28"/>
        </w:rPr>
        <w:t>wiirã</w:t>
      </w:r>
      <w:proofErr w:type="spellEnd"/>
      <w:r w:rsidR="00E76CFE">
        <w:rPr>
          <w:rFonts w:ascii="Times New Roman" w:hAnsi="Times New Roman" w:cs="Times New Roman"/>
          <w:sz w:val="28"/>
          <w:szCs w:val="28"/>
        </w:rPr>
        <w:t xml:space="preserve"> : La femme a tanné la peau pour sa grossesse. </w:t>
      </w:r>
    </w:p>
    <w:p w14:paraId="057D34F6" w14:textId="77777777" w:rsidR="00E76CFE" w:rsidRDefault="00E76CF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>
        <w:rPr>
          <w:rFonts w:ascii="Times New Roman" w:hAnsi="Times New Roman" w:cs="Times New Roman"/>
          <w:sz w:val="28"/>
          <w:szCs w:val="28"/>
        </w:rPr>
        <w:t>Acinda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azleĩɗa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pi ni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araɗ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Bien que le tamarin soit acide, le singe le raffole toujours.</w:t>
      </w:r>
    </w:p>
    <w:p w14:paraId="2F657A50" w14:textId="77777777" w:rsidR="007E4262" w:rsidRDefault="007E426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="00CF5AEB">
        <w:rPr>
          <w:rFonts w:ascii="Times New Roman" w:hAnsi="Times New Roman" w:cs="Times New Roman"/>
          <w:sz w:val="28"/>
          <w:szCs w:val="28"/>
        </w:rPr>
        <w:t xml:space="preserve">Adi ma </w:t>
      </w:r>
      <w:proofErr w:type="spellStart"/>
      <w:r w:rsidR="00CF5AEB">
        <w:rPr>
          <w:rFonts w:ascii="Times New Roman" w:hAnsi="Times New Roman" w:cs="Times New Roman"/>
          <w:sz w:val="28"/>
          <w:szCs w:val="28"/>
        </w:rPr>
        <w:t>ngol</w:t>
      </w:r>
      <w:proofErr w:type="spellEnd"/>
      <w:r w:rsidR="00CF5AEB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CF5AEB">
        <w:rPr>
          <w:rFonts w:ascii="Times New Roman" w:hAnsi="Times New Roman" w:cs="Times New Roman"/>
          <w:sz w:val="28"/>
          <w:szCs w:val="28"/>
        </w:rPr>
        <w:t>buw</w:t>
      </w:r>
      <w:proofErr w:type="spellEnd"/>
      <w:r w:rsidR="00CF5A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5AEB">
        <w:rPr>
          <w:rFonts w:ascii="Times New Roman" w:hAnsi="Times New Roman" w:cs="Times New Roman"/>
          <w:sz w:val="28"/>
          <w:szCs w:val="28"/>
        </w:rPr>
        <w:t>hoɗoŋol</w:t>
      </w:r>
      <w:proofErr w:type="spellEnd"/>
      <w:r w:rsidR="00CF5AEB">
        <w:rPr>
          <w:rFonts w:ascii="Times New Roman" w:hAnsi="Times New Roman" w:cs="Times New Roman"/>
          <w:sz w:val="28"/>
          <w:szCs w:val="28"/>
        </w:rPr>
        <w:t xml:space="preserve"> li : Le gros molosse n’aboie jamais contre le margouillat.</w:t>
      </w:r>
    </w:p>
    <w:p w14:paraId="63122AB3" w14:textId="77777777" w:rsidR="00CF5AEB" w:rsidRDefault="00CF5AE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Adi ma </w:t>
      </w:r>
      <w:proofErr w:type="spellStart"/>
      <w:r>
        <w:rPr>
          <w:rFonts w:ascii="Times New Roman" w:hAnsi="Times New Roman" w:cs="Times New Roman"/>
          <w:sz w:val="28"/>
          <w:szCs w:val="28"/>
        </w:rPr>
        <w:t>akoiɗa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slaasok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maavona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chien visiteur n’arrache jamais l’os devant le maître de la maison.</w:t>
      </w:r>
    </w:p>
    <w:p w14:paraId="4AFCF47C" w14:textId="77777777" w:rsidR="00CF5AEB" w:rsidRDefault="00CF5AE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>
        <w:rPr>
          <w:rFonts w:ascii="Times New Roman" w:hAnsi="Times New Roman" w:cs="Times New Roman"/>
          <w:sz w:val="28"/>
          <w:szCs w:val="28"/>
        </w:rPr>
        <w:t>Adina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daf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chien a mordu son maître.</w:t>
      </w:r>
    </w:p>
    <w:p w14:paraId="653C229E" w14:textId="77777777" w:rsidR="00CF5AEB" w:rsidRDefault="00CF5AE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Afat ta </w:t>
      </w:r>
      <w:proofErr w:type="spellStart"/>
      <w:r>
        <w:rPr>
          <w:rFonts w:ascii="Times New Roman" w:hAnsi="Times New Roman" w:cs="Times New Roman"/>
          <w:sz w:val="28"/>
          <w:szCs w:val="28"/>
        </w:rPr>
        <w:t>tuɗa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Une seule journée ne suffit pas pour sécher les graines d’arachides.</w:t>
      </w:r>
    </w:p>
    <w:p w14:paraId="4F0904FA" w14:textId="2D2E0796" w:rsidR="0041323A" w:rsidRDefault="0041323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>
        <w:rPr>
          <w:rFonts w:ascii="Times New Roman" w:hAnsi="Times New Roman" w:cs="Times New Roman"/>
          <w:sz w:val="28"/>
          <w:szCs w:val="28"/>
        </w:rPr>
        <w:t>Afuta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ko </w:t>
      </w:r>
      <w:proofErr w:type="spellStart"/>
      <w:r>
        <w:rPr>
          <w:rFonts w:ascii="Times New Roman" w:hAnsi="Times New Roman" w:cs="Times New Roman"/>
          <w:sz w:val="28"/>
          <w:szCs w:val="28"/>
        </w:rPr>
        <w:t>kawei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do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yo </w:t>
      </w:r>
      <w:proofErr w:type="spellStart"/>
      <w:r w:rsidR="004E1332">
        <w:rPr>
          <w:rFonts w:ascii="Times New Roman" w:hAnsi="Times New Roman" w:cs="Times New Roman"/>
          <w:sz w:val="28"/>
          <w:szCs w:val="28"/>
        </w:rPr>
        <w:t>kaɗ</w:t>
      </w:r>
      <w:proofErr w:type="spellEnd"/>
      <w:r w:rsidR="004E1332">
        <w:rPr>
          <w:rFonts w:ascii="Times New Roman" w:hAnsi="Times New Roman" w:cs="Times New Roman"/>
          <w:sz w:val="28"/>
          <w:szCs w:val="28"/>
        </w:rPr>
        <w:t xml:space="preserve"> pet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Quand la farine se renverse, on ne peut tout la récupérer.</w:t>
      </w:r>
    </w:p>
    <w:p w14:paraId="2810D525" w14:textId="77777777" w:rsidR="0041323A" w:rsidRDefault="0041323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>
        <w:rPr>
          <w:rFonts w:ascii="Times New Roman" w:hAnsi="Times New Roman" w:cs="Times New Roman"/>
          <w:sz w:val="28"/>
          <w:szCs w:val="28"/>
        </w:rPr>
        <w:t>Agarã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mizewna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>
        <w:rPr>
          <w:rFonts w:ascii="Times New Roman" w:hAnsi="Times New Roman" w:cs="Times New Roman"/>
          <w:sz w:val="28"/>
          <w:szCs w:val="28"/>
        </w:rPr>
        <w:t>caŋ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Risquer n’est pas l’inceste pour que le malheur frappe ton enfant.</w:t>
      </w:r>
    </w:p>
    <w:p w14:paraId="28CDBC9E" w14:textId="77777777" w:rsidR="0041323A" w:rsidRDefault="00691580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22. Agi abona na </w:t>
      </w:r>
      <w:proofErr w:type="spellStart"/>
      <w:r>
        <w:rPr>
          <w:rFonts w:ascii="Times New Roman" w:hAnsi="Times New Roman" w:cs="Times New Roman"/>
          <w:sz w:val="28"/>
          <w:szCs w:val="28"/>
        </w:rPr>
        <w:t>jok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Que vous êtes vraiment audacieux !</w:t>
      </w:r>
    </w:p>
    <w:p w14:paraId="77C9BA82" w14:textId="77777777" w:rsidR="00D221BC" w:rsidRDefault="00D221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ngezige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Il paraît que vous empêchez aux gens de dire leurs opinions.</w:t>
      </w:r>
    </w:p>
    <w:p w14:paraId="11050783" w14:textId="2FDB5633" w:rsidR="00D221BC" w:rsidRDefault="00D221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 </w:t>
      </w:r>
      <w:r w:rsidR="00B61942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="004E133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4E1332">
        <w:rPr>
          <w:rFonts w:ascii="Times New Roman" w:hAnsi="Times New Roman" w:cs="Times New Roman"/>
          <w:sz w:val="28"/>
          <w:szCs w:val="28"/>
        </w:rPr>
        <w:t xml:space="preserve"> :</w:t>
      </w:r>
      <w:r w:rsidR="00B6194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B61942">
        <w:rPr>
          <w:rFonts w:ascii="Times New Roman" w:hAnsi="Times New Roman" w:cs="Times New Roman"/>
          <w:sz w:val="28"/>
          <w:szCs w:val="28"/>
        </w:rPr>
        <w:t>lilew</w:t>
      </w:r>
      <w:proofErr w:type="spellEnd"/>
      <w:r w:rsidR="00B61942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B61942">
        <w:rPr>
          <w:rFonts w:ascii="Times New Roman" w:hAnsi="Times New Roman" w:cs="Times New Roman"/>
          <w:sz w:val="28"/>
          <w:szCs w:val="28"/>
        </w:rPr>
        <w:t>aɗugiya</w:t>
      </w:r>
      <w:proofErr w:type="spellEnd"/>
      <w:r w:rsidR="00B619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1942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B61942">
        <w:rPr>
          <w:rFonts w:ascii="Times New Roman" w:hAnsi="Times New Roman" w:cs="Times New Roman"/>
          <w:sz w:val="28"/>
          <w:szCs w:val="28"/>
        </w:rPr>
        <w:t xml:space="preserve"> zu ?</w:t>
      </w:r>
      <w:r w:rsidR="00C540C9">
        <w:rPr>
          <w:rFonts w:ascii="Times New Roman" w:hAnsi="Times New Roman" w:cs="Times New Roman"/>
          <w:sz w:val="28"/>
          <w:szCs w:val="28"/>
        </w:rPr>
        <w:t>”</w:t>
      </w:r>
      <w:r w:rsidR="00B61942">
        <w:rPr>
          <w:rFonts w:ascii="Times New Roman" w:hAnsi="Times New Roman" w:cs="Times New Roman"/>
          <w:sz w:val="28"/>
          <w:szCs w:val="28"/>
        </w:rPr>
        <w:t xml:space="preserve"> Es</w:t>
      </w:r>
      <w:r w:rsidR="00C540C9">
        <w:rPr>
          <w:rFonts w:ascii="Times New Roman" w:hAnsi="Times New Roman" w:cs="Times New Roman"/>
          <w:sz w:val="28"/>
          <w:szCs w:val="28"/>
        </w:rPr>
        <w:t>t</w:t>
      </w:r>
      <w:r w:rsidR="00B61942">
        <w:rPr>
          <w:rFonts w:ascii="Times New Roman" w:hAnsi="Times New Roman" w:cs="Times New Roman"/>
          <w:sz w:val="28"/>
          <w:szCs w:val="28"/>
        </w:rPr>
        <w:t>-ce dire que vos fesses sont armées d’aiguillons ?</w:t>
      </w:r>
    </w:p>
    <w:p w14:paraId="08FDF0DA" w14:textId="340BB49A" w:rsidR="00C540C9" w:rsidRDefault="00B6194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25. </w:t>
      </w:r>
      <w:r w:rsidR="00C540C9">
        <w:rPr>
          <w:rFonts w:ascii="Times New Roman" w:hAnsi="Times New Roman" w:cs="Times New Roman"/>
          <w:sz w:val="28"/>
          <w:szCs w:val="28"/>
        </w:rPr>
        <w:t xml:space="preserve">Agi </w:t>
      </w:r>
      <w:proofErr w:type="spellStart"/>
      <w:r w:rsidR="004E1332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4E1332">
        <w:rPr>
          <w:rFonts w:ascii="Times New Roman" w:hAnsi="Times New Roman" w:cs="Times New Roman"/>
          <w:sz w:val="28"/>
          <w:szCs w:val="28"/>
        </w:rPr>
        <w:t xml:space="preserve"> :</w:t>
      </w:r>
      <w:r w:rsidR="00C540C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C540C9">
        <w:rPr>
          <w:rFonts w:ascii="Times New Roman" w:hAnsi="Times New Roman" w:cs="Times New Roman"/>
          <w:sz w:val="28"/>
          <w:szCs w:val="28"/>
        </w:rPr>
        <w:t>magina</w:t>
      </w:r>
      <w:proofErr w:type="spellEnd"/>
      <w:r w:rsidR="00C54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40C9">
        <w:rPr>
          <w:rFonts w:ascii="Times New Roman" w:hAnsi="Times New Roman" w:cs="Times New Roman"/>
          <w:sz w:val="28"/>
          <w:szCs w:val="28"/>
        </w:rPr>
        <w:t>jujuma</w:t>
      </w:r>
      <w:proofErr w:type="spellEnd"/>
      <w:r w:rsidR="00C540C9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C540C9">
        <w:rPr>
          <w:rFonts w:ascii="Times New Roman" w:hAnsi="Times New Roman" w:cs="Times New Roman"/>
          <w:sz w:val="28"/>
          <w:szCs w:val="28"/>
        </w:rPr>
        <w:t>wum</w:t>
      </w:r>
      <w:proofErr w:type="spellEnd"/>
      <w:r w:rsidR="00C540C9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C540C9">
        <w:rPr>
          <w:rFonts w:ascii="Times New Roman" w:hAnsi="Times New Roman" w:cs="Times New Roman"/>
          <w:sz w:val="28"/>
          <w:szCs w:val="28"/>
        </w:rPr>
        <w:t>mamu</w:t>
      </w:r>
      <w:proofErr w:type="spellEnd"/>
      <w:r w:rsidR="00C540C9">
        <w:rPr>
          <w:rFonts w:ascii="Times New Roman" w:hAnsi="Times New Roman" w:cs="Times New Roman"/>
          <w:sz w:val="28"/>
          <w:szCs w:val="28"/>
        </w:rPr>
        <w:t xml:space="preserve">” : semble que le vôtre c’est le </w:t>
      </w:r>
      <w:proofErr w:type="spellStart"/>
      <w:r w:rsidR="00C540C9">
        <w:rPr>
          <w:rFonts w:ascii="Times New Roman" w:hAnsi="Times New Roman" w:cs="Times New Roman"/>
          <w:sz w:val="28"/>
          <w:szCs w:val="28"/>
        </w:rPr>
        <w:t>coffre fort</w:t>
      </w:r>
      <w:proofErr w:type="spellEnd"/>
      <w:r w:rsidR="00C540C9">
        <w:rPr>
          <w:rFonts w:ascii="Times New Roman" w:hAnsi="Times New Roman" w:cs="Times New Roman"/>
          <w:sz w:val="28"/>
          <w:szCs w:val="28"/>
        </w:rPr>
        <w:t xml:space="preserve"> qui le voit.</w:t>
      </w:r>
    </w:p>
    <w:p w14:paraId="110DA0E2" w14:textId="77777777" w:rsidR="00C540C9" w:rsidRDefault="00C540C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aɦiina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wagi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aɗugiya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Vous ne voulez pas sortir de peur d’être vu de l’écureuil.</w:t>
      </w:r>
    </w:p>
    <w:p w14:paraId="52E1AEBB" w14:textId="2DE85740" w:rsidR="00C540C9" w:rsidRDefault="00C540C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zigiya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Aɦiina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cirigi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mii ni</w:t>
      </w:r>
      <w:r w:rsidR="004E1332">
        <w:rPr>
          <w:rFonts w:ascii="Times New Roman" w:hAnsi="Times New Roman" w:cs="Times New Roman"/>
          <w:sz w:val="28"/>
          <w:szCs w:val="28"/>
        </w:rPr>
        <w:t>” :</w:t>
      </w:r>
      <w:r>
        <w:rPr>
          <w:rFonts w:ascii="Times New Roman" w:hAnsi="Times New Roman" w:cs="Times New Roman"/>
          <w:sz w:val="28"/>
          <w:szCs w:val="28"/>
        </w:rPr>
        <w:t xml:space="preserve"> Il semble que le singe vous a bercé et l’écureuil vous a nourri.</w:t>
      </w:r>
    </w:p>
    <w:p w14:paraId="36F9115A" w14:textId="77777777" w:rsidR="00C540C9" w:rsidRDefault="00C540C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cagi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wir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Aviez-vous éliminé à deux et dans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cladestinité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une jument en gestation ?</w:t>
      </w:r>
    </w:p>
    <w:p w14:paraId="0C1B863C" w14:textId="77777777" w:rsidR="00C540C9" w:rsidRDefault="00C540C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kakalana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ni ! Comme vous raisonnez comme des vrais hommes.</w:t>
      </w:r>
    </w:p>
    <w:p w14:paraId="16F96BCA" w14:textId="444878A8" w:rsidR="00142701" w:rsidRDefault="00C540C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30. Agi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lagi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ɗuwo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hina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walaw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ɗigi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Lewna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ve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kilar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1332" w:rsidRPr="00A83E30">
        <w:rPr>
          <w:rFonts w:ascii="Times New Roman" w:hAnsi="Times New Roman" w:cs="Times New Roman"/>
          <w:sz w:val="28"/>
          <w:szCs w:val="28"/>
          <w:lang w:val="en-US"/>
        </w:rPr>
        <w:t>nani</w:t>
      </w:r>
      <w:proofErr w:type="spellEnd"/>
      <w:r w:rsidR="004E1332" w:rsidRPr="00A83E3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Vous bramez comme les Léo pendant la récolte des haricots verts.</w:t>
      </w:r>
    </w:p>
    <w:p w14:paraId="79A8DC80" w14:textId="77777777" w:rsidR="00B722C8" w:rsidRDefault="0014270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mbuɗugi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wei na </w:t>
      </w:r>
      <w:proofErr w:type="spellStart"/>
      <w:r>
        <w:rPr>
          <w:rFonts w:ascii="Times New Roman" w:hAnsi="Times New Roman" w:cs="Times New Roman"/>
          <w:sz w:val="28"/>
          <w:szCs w:val="28"/>
        </w:rPr>
        <w:t>muliyum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! </w:t>
      </w:r>
      <w:r w:rsidR="00B722C8">
        <w:rPr>
          <w:rFonts w:ascii="Times New Roman" w:hAnsi="Times New Roman" w:cs="Times New Roman"/>
          <w:sz w:val="28"/>
          <w:szCs w:val="28"/>
        </w:rPr>
        <w:t>Comme vous ne vous contenez plus de faim.</w:t>
      </w:r>
    </w:p>
    <w:p w14:paraId="5E201C93" w14:textId="77777777" w:rsidR="00B722C8" w:rsidRDefault="00B722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 ni </w:t>
      </w:r>
      <w:proofErr w:type="spellStart"/>
      <w:r>
        <w:rPr>
          <w:rFonts w:ascii="Times New Roman" w:hAnsi="Times New Roman" w:cs="Times New Roman"/>
          <w:sz w:val="28"/>
          <w:szCs w:val="28"/>
        </w:rPr>
        <w:t>kolileĩ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kolileina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Me prenez-vous pour un nouveau-né. </w:t>
      </w:r>
    </w:p>
    <w:p w14:paraId="10F519D5" w14:textId="77777777" w:rsidR="00B722C8" w:rsidRDefault="00B722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 ni </w:t>
      </w:r>
      <w:proofErr w:type="spellStart"/>
      <w:r>
        <w:rPr>
          <w:rFonts w:ascii="Times New Roman" w:hAnsi="Times New Roman" w:cs="Times New Roman"/>
          <w:sz w:val="28"/>
          <w:szCs w:val="28"/>
        </w:rPr>
        <w:t>ewẽ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tat ma </w:t>
      </w:r>
      <w:proofErr w:type="spellStart"/>
      <w:r>
        <w:rPr>
          <w:rFonts w:ascii="Times New Roman" w:hAnsi="Times New Roman" w:cs="Times New Roman"/>
          <w:sz w:val="28"/>
          <w:szCs w:val="28"/>
        </w:rPr>
        <w:t>ewẽna</w:t>
      </w:r>
      <w:proofErr w:type="spellEnd"/>
      <w:r>
        <w:rPr>
          <w:rFonts w:ascii="Times New Roman" w:hAnsi="Times New Roman" w:cs="Times New Roman"/>
          <w:sz w:val="28"/>
          <w:szCs w:val="28"/>
        </w:rPr>
        <w:t>. Me prenez-vous pour un nourrisson.</w:t>
      </w:r>
      <w:r w:rsidR="00C540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ECBF78" w14:textId="77777777" w:rsidR="004D688D" w:rsidRDefault="00B722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muɗugi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kagina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Les gens sont comme des chenilles, ils détruisent les arbres qui les abritent.</w:t>
      </w:r>
    </w:p>
    <w:p w14:paraId="067A3630" w14:textId="57536282" w:rsidR="004D688D" w:rsidRDefault="004D688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35. Agi vagi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Êtes-vous des frères </w:t>
      </w:r>
      <w:r w:rsidR="004E1332">
        <w:rPr>
          <w:rFonts w:ascii="Times New Roman" w:hAnsi="Times New Roman" w:cs="Times New Roman"/>
          <w:sz w:val="28"/>
          <w:szCs w:val="28"/>
        </w:rPr>
        <w:t>cadets ?</w:t>
      </w:r>
    </w:p>
    <w:p w14:paraId="197D8FE1" w14:textId="77777777" w:rsidR="004D688D" w:rsidRDefault="004D688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36.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wagi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didei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ajiɓeta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abagei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Depuis quand vous avez vu des </w:t>
      </w:r>
      <w:proofErr w:type="spellStart"/>
      <w:r>
        <w:rPr>
          <w:rFonts w:ascii="Times New Roman" w:hAnsi="Times New Roman" w:cs="Times New Roman"/>
          <w:sz w:val="28"/>
          <w:szCs w:val="28"/>
        </w:rPr>
        <w:t>caïcédrats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sucrés en brousse ?</w:t>
      </w:r>
    </w:p>
    <w:p w14:paraId="0105664F" w14:textId="77777777" w:rsidR="004D688D" w:rsidRDefault="004D688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37. </w:t>
      </w:r>
      <w:proofErr w:type="spellStart"/>
      <w:r>
        <w:rPr>
          <w:rFonts w:ascii="Times New Roman" w:hAnsi="Times New Roman" w:cs="Times New Roman"/>
          <w:sz w:val="28"/>
          <w:szCs w:val="28"/>
        </w:rPr>
        <w:t>Aɦu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mbalã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te </w:t>
      </w:r>
      <w:proofErr w:type="spellStart"/>
      <w:r>
        <w:rPr>
          <w:rFonts w:ascii="Times New Roman" w:hAnsi="Times New Roman" w:cs="Times New Roman"/>
          <w:sz w:val="28"/>
          <w:szCs w:val="28"/>
        </w:rPr>
        <w:t>ɦatna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gros cabri a enfin trouvé son vrai compagnon. </w:t>
      </w:r>
    </w:p>
    <w:p w14:paraId="4732A7AF" w14:textId="77777777" w:rsidR="00CC2421" w:rsidRDefault="004D688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38. </w:t>
      </w:r>
      <w:proofErr w:type="spellStart"/>
      <w:r>
        <w:rPr>
          <w:rFonts w:ascii="Times New Roman" w:hAnsi="Times New Roman" w:cs="Times New Roman"/>
          <w:sz w:val="28"/>
          <w:szCs w:val="28"/>
        </w:rPr>
        <w:t>Aɦu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juɓ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chèvre n’attend jamais son petit avec les fourrages. </w:t>
      </w:r>
    </w:p>
    <w:p w14:paraId="7D57CD3F" w14:textId="0060AF4D" w:rsidR="00CC2421" w:rsidRDefault="00CC242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39.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Aɦuɗa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co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ɦoɗola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bei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gorota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co </w:t>
      </w:r>
      <w:r w:rsidR="004E1332" w:rsidRPr="00A83E30">
        <w:rPr>
          <w:rFonts w:ascii="Times New Roman" w:hAnsi="Times New Roman" w:cs="Times New Roman"/>
          <w:sz w:val="28"/>
          <w:szCs w:val="28"/>
          <w:lang w:val="en-US"/>
        </w:rPr>
        <w:t>zu?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 chèvre qui perce le secco, son petit le percera également.</w:t>
      </w:r>
    </w:p>
    <w:p w14:paraId="2C69EC0A" w14:textId="77777777" w:rsidR="00C00DA3" w:rsidRDefault="00CC242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40. </w:t>
      </w:r>
      <w:proofErr w:type="spellStart"/>
      <w:r>
        <w:rPr>
          <w:rFonts w:ascii="Times New Roman" w:hAnsi="Times New Roman" w:cs="Times New Roman"/>
          <w:sz w:val="28"/>
          <w:szCs w:val="28"/>
        </w:rPr>
        <w:t>Aji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kakalana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mina,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taŋ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nana ge ? Si tu savais le vrai, qu’allais-tu faire ?</w:t>
      </w:r>
    </w:p>
    <w:p w14:paraId="769102BD" w14:textId="77777777" w:rsidR="00B61942" w:rsidRDefault="00C00D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41. </w:t>
      </w:r>
      <w:proofErr w:type="spellStart"/>
      <w:r>
        <w:rPr>
          <w:rFonts w:ascii="Times New Roman" w:hAnsi="Times New Roman" w:cs="Times New Roman"/>
          <w:sz w:val="28"/>
          <w:szCs w:val="28"/>
        </w:rPr>
        <w:t>Aji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buzu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!  Si ce n’était le sang qui coulait sur mes pieds !</w:t>
      </w:r>
      <w:r w:rsidR="00C540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22F4F6" w14:textId="730815D7" w:rsidR="00C00DA3" w:rsidRDefault="00C00D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42. </w:t>
      </w:r>
      <w:proofErr w:type="spellStart"/>
      <w:r>
        <w:rPr>
          <w:rFonts w:ascii="Times New Roman" w:hAnsi="Times New Roman" w:cs="Times New Roman"/>
          <w:sz w:val="28"/>
          <w:szCs w:val="28"/>
        </w:rPr>
        <w:t>Akamba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1332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4E1332">
        <w:rPr>
          <w:rFonts w:ascii="Times New Roman" w:hAnsi="Times New Roman" w:cs="Times New Roman"/>
          <w:sz w:val="28"/>
          <w:szCs w:val="28"/>
        </w:rPr>
        <w:t xml:space="preserve"> !</w:t>
      </w:r>
      <w:r>
        <w:rPr>
          <w:rFonts w:ascii="Times New Roman" w:hAnsi="Times New Roman" w:cs="Times New Roman"/>
          <w:sz w:val="28"/>
          <w:szCs w:val="28"/>
        </w:rPr>
        <w:t xml:space="preserve"> : Tel père, tel fils !</w:t>
      </w:r>
    </w:p>
    <w:p w14:paraId="3C1C5536" w14:textId="77777777" w:rsidR="00C00DA3" w:rsidRDefault="00C00D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43. </w:t>
      </w:r>
      <w:proofErr w:type="spellStart"/>
      <w:r>
        <w:rPr>
          <w:rFonts w:ascii="Times New Roman" w:hAnsi="Times New Roman" w:cs="Times New Roman"/>
          <w:sz w:val="28"/>
          <w:szCs w:val="28"/>
        </w:rPr>
        <w:t>Akeiɗa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le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muɗuu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dog </w:t>
      </w:r>
      <w:proofErr w:type="spellStart"/>
      <w:r>
        <w:rPr>
          <w:rFonts w:ascii="Times New Roman" w:hAnsi="Times New Roman" w:cs="Times New Roman"/>
          <w:sz w:val="28"/>
          <w:szCs w:val="28"/>
        </w:rPr>
        <w:t>slaɗ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Un objet abandonné ne peut plus servir.</w:t>
      </w:r>
    </w:p>
    <w:p w14:paraId="25FDDC46" w14:textId="77777777" w:rsidR="00C00DA3" w:rsidRDefault="00C00D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44.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buluuma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jaŋa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dernier est devenu le premier.</w:t>
      </w:r>
    </w:p>
    <w:p w14:paraId="16F8333D" w14:textId="77777777" w:rsidR="00C00DA3" w:rsidRDefault="00C00D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45.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BF0ED3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oĩɗa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gus si : Un cheval qui déconne n’est jamais prisé.</w:t>
      </w:r>
    </w:p>
    <w:p w14:paraId="4AD25B6A" w14:textId="77777777" w:rsidR="00C00DA3" w:rsidRDefault="00C00D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46.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maawilina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mbuulã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gugurã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C13E48">
        <w:rPr>
          <w:rFonts w:ascii="Times New Roman" w:hAnsi="Times New Roman" w:cs="Times New Roman"/>
          <w:sz w:val="28"/>
          <w:szCs w:val="28"/>
        </w:rPr>
        <w:t>Les nouvelles choses attirent les gens.</w:t>
      </w:r>
    </w:p>
    <w:p w14:paraId="0309CA74" w14:textId="202ED162" w:rsidR="00C13E48" w:rsidRDefault="00C13E4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47. </w:t>
      </w:r>
      <w:proofErr w:type="spellStart"/>
      <w:r>
        <w:rPr>
          <w:rFonts w:ascii="Times New Roman" w:hAnsi="Times New Roman" w:cs="Times New Roman"/>
          <w:sz w:val="28"/>
          <w:szCs w:val="28"/>
        </w:rPr>
        <w:t>Akoï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1332">
        <w:rPr>
          <w:rFonts w:ascii="Times New Roman" w:hAnsi="Times New Roman" w:cs="Times New Roman"/>
          <w:sz w:val="28"/>
          <w:szCs w:val="28"/>
        </w:rPr>
        <w:t>tuna</w:t>
      </w:r>
      <w:proofErr w:type="spellEnd"/>
      <w:r w:rsidR="004E1332">
        <w:rPr>
          <w:rFonts w:ascii="Times New Roman" w:hAnsi="Times New Roman" w:cs="Times New Roman"/>
          <w:sz w:val="28"/>
          <w:szCs w:val="28"/>
        </w:rPr>
        <w:t xml:space="preserve"> ka</w:t>
      </w:r>
      <w:r>
        <w:rPr>
          <w:rFonts w:ascii="Times New Roman" w:hAnsi="Times New Roman" w:cs="Times New Roman"/>
          <w:sz w:val="28"/>
          <w:szCs w:val="28"/>
        </w:rPr>
        <w:t xml:space="preserve"> zlaɗa </w:t>
      </w:r>
      <w:proofErr w:type="spellStart"/>
      <w:r>
        <w:rPr>
          <w:rFonts w:ascii="Times New Roman" w:hAnsi="Times New Roman" w:cs="Times New Roman"/>
          <w:sz w:val="28"/>
          <w:szCs w:val="28"/>
        </w:rPr>
        <w:t>ɦei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A bon menteur qui vient de loin.</w:t>
      </w:r>
    </w:p>
    <w:p w14:paraId="29A8688F" w14:textId="77777777" w:rsidR="00C13E48" w:rsidRDefault="00C13E4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48. </w:t>
      </w:r>
      <w:proofErr w:type="spellStart"/>
      <w:r>
        <w:rPr>
          <w:rFonts w:ascii="Times New Roman" w:hAnsi="Times New Roman" w:cs="Times New Roman"/>
          <w:sz w:val="28"/>
          <w:szCs w:val="28"/>
        </w:rPr>
        <w:t>Alafã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andola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cina</w:t>
      </w:r>
      <w:proofErr w:type="spellEnd"/>
      <w:r>
        <w:rPr>
          <w:rFonts w:ascii="Times New Roman" w:hAnsi="Times New Roman" w:cs="Times New Roman"/>
          <w:sz w:val="28"/>
          <w:szCs w:val="28"/>
        </w:rPr>
        <w:t>” :</w:t>
      </w:r>
      <w:r w:rsidR="00BF0E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La période de soudure a </w:t>
      </w:r>
      <w:proofErr w:type="spellStart"/>
      <w:r>
        <w:rPr>
          <w:rFonts w:ascii="Times New Roman" w:hAnsi="Times New Roman" w:cs="Times New Roman"/>
          <w:sz w:val="28"/>
          <w:szCs w:val="28"/>
        </w:rPr>
        <w:t>aempêché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Alafang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d’organiser le deuil de sa mère.</w:t>
      </w:r>
    </w:p>
    <w:p w14:paraId="3CBFF411" w14:textId="77777777" w:rsidR="00C13E48" w:rsidRDefault="00C13E4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49. </w:t>
      </w:r>
      <w:proofErr w:type="spellStart"/>
      <w:r>
        <w:rPr>
          <w:rFonts w:ascii="Times New Roman" w:hAnsi="Times New Roman" w:cs="Times New Roman"/>
          <w:sz w:val="28"/>
          <w:szCs w:val="28"/>
        </w:rPr>
        <w:t>Alei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kag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oiseaux ne se posent pas sur les arbres qui les accueillent.</w:t>
      </w:r>
    </w:p>
    <w:p w14:paraId="2B0310E9" w14:textId="77777777" w:rsidR="00E0604C" w:rsidRDefault="00E0604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50. Alo mi se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wile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Il n’y a pas de fumée sans feu.</w:t>
      </w:r>
    </w:p>
    <w:p w14:paraId="2FAC813A" w14:textId="77777777" w:rsidR="007A6113" w:rsidRDefault="007A611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51. </w:t>
      </w:r>
      <w:proofErr w:type="spellStart"/>
      <w:r>
        <w:rPr>
          <w:rFonts w:ascii="Times New Roman" w:hAnsi="Times New Roman" w:cs="Times New Roman"/>
          <w:sz w:val="28"/>
          <w:szCs w:val="28"/>
        </w:rPr>
        <w:t>Aluma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laabilã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mi 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 á </w:t>
      </w:r>
      <w:proofErr w:type="spellStart"/>
      <w:r>
        <w:rPr>
          <w:rFonts w:ascii="Times New Roman" w:hAnsi="Times New Roman" w:cs="Times New Roman"/>
          <w:sz w:val="28"/>
          <w:szCs w:val="28"/>
        </w:rPr>
        <w:t>soɗa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Si l’eau du fleuve s’agite, ce qu’il est en train de se dessécher.</w:t>
      </w:r>
    </w:p>
    <w:p w14:paraId="07E66BF6" w14:textId="4B39649D" w:rsidR="007A6113" w:rsidRDefault="007A611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52. </w:t>
      </w:r>
      <w:proofErr w:type="spellStart"/>
      <w:r>
        <w:rPr>
          <w:rFonts w:ascii="Times New Roman" w:hAnsi="Times New Roman" w:cs="Times New Roman"/>
          <w:sz w:val="28"/>
          <w:szCs w:val="28"/>
        </w:rPr>
        <w:t>Aluura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hacina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jaŋ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 : Le </w:t>
      </w:r>
      <w:r w:rsidR="004E1332">
        <w:rPr>
          <w:rFonts w:ascii="Times New Roman" w:hAnsi="Times New Roman" w:cs="Times New Roman"/>
          <w:sz w:val="28"/>
          <w:szCs w:val="28"/>
        </w:rPr>
        <w:t>bonheur vient</w:t>
      </w:r>
      <w:r>
        <w:rPr>
          <w:rFonts w:ascii="Times New Roman" w:hAnsi="Times New Roman" w:cs="Times New Roman"/>
          <w:sz w:val="28"/>
          <w:szCs w:val="28"/>
        </w:rPr>
        <w:t xml:space="preserve"> tout seul.</w:t>
      </w:r>
    </w:p>
    <w:p w14:paraId="2DC86056" w14:textId="77777777" w:rsidR="007A6113" w:rsidRDefault="007A611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53. </w:t>
      </w:r>
      <w:proofErr w:type="spellStart"/>
      <w:r>
        <w:rPr>
          <w:rFonts w:ascii="Times New Roman" w:hAnsi="Times New Roman" w:cs="Times New Roman"/>
          <w:sz w:val="28"/>
          <w:szCs w:val="28"/>
        </w:rPr>
        <w:t>Amilawɗa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abuwaɗu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linge sale se lave en famille. </w:t>
      </w:r>
    </w:p>
    <w:p w14:paraId="7B247DE8" w14:textId="77777777" w:rsidR="007A6113" w:rsidRDefault="007A611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54. An </w:t>
      </w:r>
      <w:proofErr w:type="spellStart"/>
      <w:r>
        <w:rPr>
          <w:rFonts w:ascii="Times New Roman" w:hAnsi="Times New Roman" w:cs="Times New Roman"/>
          <w:sz w:val="28"/>
          <w:szCs w:val="28"/>
        </w:rPr>
        <w:t>miɗ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miɗa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horbeiɗa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danji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kaazulei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Même si je suis mort, les fourmis rouges me tiendront informés.</w:t>
      </w:r>
    </w:p>
    <w:p w14:paraId="41FF361A" w14:textId="77777777" w:rsidR="00E80155" w:rsidRDefault="007A611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55. An ni </w:t>
      </w:r>
      <w:proofErr w:type="spellStart"/>
      <w:r>
        <w:rPr>
          <w:rFonts w:ascii="Times New Roman" w:hAnsi="Times New Roman" w:cs="Times New Roman"/>
          <w:sz w:val="28"/>
          <w:szCs w:val="28"/>
        </w:rPr>
        <w:t>buguruna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dubun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? </w:t>
      </w:r>
      <w:r w:rsidR="00E80155">
        <w:rPr>
          <w:rFonts w:ascii="Times New Roman" w:hAnsi="Times New Roman" w:cs="Times New Roman"/>
          <w:sz w:val="28"/>
          <w:szCs w:val="28"/>
        </w:rPr>
        <w:t>Suis-je un varan où on doit me museler ?</w:t>
      </w:r>
    </w:p>
    <w:p w14:paraId="76CB50FE" w14:textId="77777777" w:rsidR="00BA2598" w:rsidRDefault="00E8015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56. An ni </w:t>
      </w:r>
      <w:proofErr w:type="spellStart"/>
      <w:r>
        <w:rPr>
          <w:rFonts w:ascii="Times New Roman" w:hAnsi="Times New Roman" w:cs="Times New Roman"/>
          <w:sz w:val="28"/>
          <w:szCs w:val="28"/>
        </w:rPr>
        <w:t>gagawna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ni </w:t>
      </w:r>
      <w:proofErr w:type="spellStart"/>
      <w:r>
        <w:rPr>
          <w:rFonts w:ascii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ki me ? Je suis le corbeau, chez moi il n’y a pas de différence entrer lever et baisser. </w:t>
      </w:r>
    </w:p>
    <w:p w14:paraId="70EF2066" w14:textId="7978F8E8" w:rsidR="007A6113" w:rsidRDefault="00BA259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57. An ni </w:t>
      </w:r>
      <w:proofErr w:type="spellStart"/>
      <w:r>
        <w:rPr>
          <w:rFonts w:ascii="Times New Roman" w:hAnsi="Times New Roman" w:cs="Times New Roman"/>
          <w:sz w:val="28"/>
          <w:szCs w:val="28"/>
        </w:rPr>
        <w:t>sirne’ã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arawna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ɗaŋ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</w:t>
      </w:r>
      <w:r w:rsidR="007A61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Je suis pour le fennec et toi le </w:t>
      </w:r>
      <w:r w:rsidR="004E1332">
        <w:rPr>
          <w:rFonts w:ascii="Times New Roman" w:hAnsi="Times New Roman" w:cs="Times New Roman"/>
          <w:sz w:val="28"/>
          <w:szCs w:val="28"/>
        </w:rPr>
        <w:t>renard ?</w:t>
      </w:r>
    </w:p>
    <w:p w14:paraId="20BADA46" w14:textId="77777777" w:rsidR="00BA2598" w:rsidRDefault="00BA259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58. </w:t>
      </w:r>
      <w:proofErr w:type="spellStart"/>
      <w:r>
        <w:rPr>
          <w:rFonts w:ascii="Times New Roman" w:hAnsi="Times New Roman" w:cs="Times New Roman"/>
          <w:sz w:val="28"/>
          <w:szCs w:val="28"/>
        </w:rPr>
        <w:t>Andagaɗa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te va hi sa bal li : Quand on sème, on récolte toujours.</w:t>
      </w:r>
    </w:p>
    <w:p w14:paraId="3B547497" w14:textId="77777777" w:rsidR="00BA2598" w:rsidRDefault="00BA259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59. </w:t>
      </w:r>
      <w:proofErr w:type="spellStart"/>
      <w:r>
        <w:rPr>
          <w:rFonts w:ascii="Times New Roman" w:hAnsi="Times New Roman" w:cs="Times New Roman"/>
          <w:sz w:val="28"/>
          <w:szCs w:val="28"/>
        </w:rPr>
        <w:t>Angal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mɨmet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Ce couvercle est exactement le sien.</w:t>
      </w:r>
    </w:p>
    <w:p w14:paraId="3209916F" w14:textId="77777777" w:rsidR="00BA2598" w:rsidRDefault="00BA259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60. Angeina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slaazina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Le girant est très impérialiste. </w:t>
      </w:r>
    </w:p>
    <w:p w14:paraId="341D1B3A" w14:textId="538A732B" w:rsidR="00AA1631" w:rsidRDefault="00BA259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61. Angil ma </w:t>
      </w:r>
      <w:proofErr w:type="spellStart"/>
      <w:r>
        <w:rPr>
          <w:rFonts w:ascii="Times New Roman" w:hAnsi="Times New Roman" w:cs="Times New Roman"/>
          <w:sz w:val="28"/>
          <w:szCs w:val="28"/>
        </w:rPr>
        <w:t>naana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abagei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</w:t>
      </w:r>
      <w:r w:rsidR="00AA1631">
        <w:rPr>
          <w:rFonts w:ascii="Times New Roman" w:hAnsi="Times New Roman" w:cs="Times New Roman"/>
          <w:sz w:val="28"/>
          <w:szCs w:val="28"/>
        </w:rPr>
        <w:t xml:space="preserve">De pareille ruche existe-t-il dans la </w:t>
      </w:r>
      <w:r w:rsidR="004E1332">
        <w:rPr>
          <w:rFonts w:ascii="Times New Roman" w:hAnsi="Times New Roman" w:cs="Times New Roman"/>
          <w:sz w:val="28"/>
          <w:szCs w:val="28"/>
        </w:rPr>
        <w:t>brousse ?</w:t>
      </w:r>
    </w:p>
    <w:p w14:paraId="5BAA59FC" w14:textId="720B1DD0" w:rsidR="00AA1631" w:rsidRDefault="00AA163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62. Angot ta </w:t>
      </w:r>
      <w:proofErr w:type="spellStart"/>
      <w:r>
        <w:rPr>
          <w:rFonts w:ascii="Times New Roman" w:hAnsi="Times New Roman" w:cs="Times New Roman"/>
          <w:sz w:val="28"/>
          <w:szCs w:val="28"/>
        </w:rPr>
        <w:t>ndaala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faɗ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lovot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</w:t>
      </w:r>
      <w:r w:rsidR="004E1332">
        <w:rPr>
          <w:rFonts w:ascii="Times New Roman" w:hAnsi="Times New Roman" w:cs="Times New Roman"/>
          <w:sz w:val="28"/>
          <w:szCs w:val="28"/>
        </w:rPr>
        <w:t xml:space="preserve"> : La</w:t>
      </w:r>
      <w:r>
        <w:rPr>
          <w:rFonts w:ascii="Times New Roman" w:hAnsi="Times New Roman" w:cs="Times New Roman"/>
          <w:sz w:val="28"/>
          <w:szCs w:val="28"/>
        </w:rPr>
        <w:t xml:space="preserve"> calebasse pyrogravée ne peut se trouver à la croisée de chemin.</w:t>
      </w:r>
    </w:p>
    <w:p w14:paraId="314AF130" w14:textId="77777777" w:rsidR="00AA1631" w:rsidRDefault="00AA163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63. </w:t>
      </w:r>
      <w:proofErr w:type="spellStart"/>
      <w:r>
        <w:rPr>
          <w:rFonts w:ascii="Times New Roman" w:hAnsi="Times New Roman" w:cs="Times New Roman"/>
          <w:sz w:val="28"/>
          <w:szCs w:val="28"/>
        </w:rPr>
        <w:t>Angota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 ni </w:t>
      </w:r>
      <w:proofErr w:type="spellStart"/>
      <w:r>
        <w:rPr>
          <w:rFonts w:ascii="Times New Roman" w:hAnsi="Times New Roman" w:cs="Times New Roman"/>
          <w:sz w:val="28"/>
          <w:szCs w:val="28"/>
        </w:rPr>
        <w:t>balum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Tout se paye </w:t>
      </w:r>
      <w:proofErr w:type="spellStart"/>
      <w:r>
        <w:rPr>
          <w:rFonts w:ascii="Times New Roman" w:hAnsi="Times New Roman" w:cs="Times New Roman"/>
          <w:sz w:val="28"/>
          <w:szCs w:val="28"/>
        </w:rPr>
        <w:t>ici bas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1393B5" w14:textId="77777777" w:rsidR="00AA1631" w:rsidRDefault="00AA163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64. Angus ma </w:t>
      </w:r>
      <w:proofErr w:type="spellStart"/>
      <w:r>
        <w:rPr>
          <w:rFonts w:ascii="Times New Roman" w:hAnsi="Times New Roman" w:cs="Times New Roman"/>
          <w:sz w:val="28"/>
          <w:szCs w:val="28"/>
        </w:rPr>
        <w:t>tuna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daŋ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gigine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solitude ne fournit à personne des informations. </w:t>
      </w:r>
    </w:p>
    <w:p w14:paraId="4116555B" w14:textId="77777777" w:rsidR="00AA1631" w:rsidRDefault="00AA163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65. </w:t>
      </w:r>
      <w:proofErr w:type="spellStart"/>
      <w:r>
        <w:rPr>
          <w:rFonts w:ascii="Times New Roman" w:hAnsi="Times New Roman" w:cs="Times New Roman"/>
          <w:sz w:val="28"/>
          <w:szCs w:val="28"/>
        </w:rPr>
        <w:t>Angs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ɗujoɗa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L’ombre du zèbre n’a pas des rayures.</w:t>
      </w:r>
    </w:p>
    <w:p w14:paraId="10D54C4B" w14:textId="77777777" w:rsidR="00AA1631" w:rsidRDefault="00AA163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66. </w:t>
      </w:r>
      <w:r w:rsidR="00BC4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9F7">
        <w:rPr>
          <w:rFonts w:ascii="Times New Roman" w:hAnsi="Times New Roman" w:cs="Times New Roman"/>
          <w:sz w:val="28"/>
          <w:szCs w:val="28"/>
        </w:rPr>
        <w:t>Anguza</w:t>
      </w:r>
      <w:proofErr w:type="spellEnd"/>
      <w:r w:rsidR="00BC4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9F7">
        <w:rPr>
          <w:rFonts w:ascii="Times New Roman" w:hAnsi="Times New Roman" w:cs="Times New Roman"/>
          <w:sz w:val="28"/>
          <w:szCs w:val="28"/>
        </w:rPr>
        <w:t>sindilã</w:t>
      </w:r>
      <w:proofErr w:type="spellEnd"/>
      <w:r w:rsidR="00BC49F7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BC49F7">
        <w:rPr>
          <w:rFonts w:ascii="Times New Roman" w:hAnsi="Times New Roman" w:cs="Times New Roman"/>
          <w:sz w:val="28"/>
          <w:szCs w:val="28"/>
        </w:rPr>
        <w:t>ɗujoɗa</w:t>
      </w:r>
      <w:proofErr w:type="spellEnd"/>
      <w:r w:rsidR="00BC4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9F7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BC49F7">
        <w:rPr>
          <w:rFonts w:ascii="Times New Roman" w:hAnsi="Times New Roman" w:cs="Times New Roman"/>
          <w:sz w:val="28"/>
          <w:szCs w:val="28"/>
        </w:rPr>
        <w:t xml:space="preserve"> : L’ombre de la panthère n’est jamais tachetée.</w:t>
      </w:r>
    </w:p>
    <w:p w14:paraId="61DC909E" w14:textId="77777777" w:rsidR="00BC49F7" w:rsidRDefault="00BC49F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67. </w:t>
      </w:r>
      <w:proofErr w:type="spellStart"/>
      <w:r>
        <w:rPr>
          <w:rFonts w:ascii="Times New Roman" w:hAnsi="Times New Roman" w:cs="Times New Roman"/>
          <w:sz w:val="28"/>
          <w:szCs w:val="28"/>
        </w:rPr>
        <w:t>Anjaf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tɨteŋa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eɗeŋ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mageiɗa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vie en milieu hétérogène est dangereuse. </w:t>
      </w:r>
    </w:p>
    <w:p w14:paraId="65A4E027" w14:textId="77777777" w:rsidR="00BC49F7" w:rsidRDefault="00BC49F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68. </w:t>
      </w:r>
      <w:proofErr w:type="spellStart"/>
      <w:r>
        <w:rPr>
          <w:rFonts w:ascii="Times New Roman" w:hAnsi="Times New Roman" w:cs="Times New Roman"/>
          <w:sz w:val="28"/>
          <w:szCs w:val="28"/>
        </w:rPr>
        <w:t>Anjegeɗa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aduduk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nuit, tous les chats sont gris.</w:t>
      </w:r>
    </w:p>
    <w:p w14:paraId="01382172" w14:textId="77777777" w:rsidR="00BC49F7" w:rsidRDefault="00BC49F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69. </w:t>
      </w:r>
      <w:proofErr w:type="spellStart"/>
      <w:r>
        <w:rPr>
          <w:rFonts w:ascii="Times New Roman" w:hAnsi="Times New Roman" w:cs="Times New Roman"/>
          <w:sz w:val="28"/>
          <w:szCs w:val="28"/>
        </w:rPr>
        <w:t>Anjofã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kiɗei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ira </w:t>
      </w:r>
      <w:proofErr w:type="spellStart"/>
      <w:r>
        <w:rPr>
          <w:rFonts w:ascii="Times New Roman" w:hAnsi="Times New Roman" w:cs="Times New Roman"/>
          <w:sz w:val="28"/>
          <w:szCs w:val="28"/>
        </w:rPr>
        <w:t>harop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hommes des autres font le malheur des unes.</w:t>
      </w:r>
    </w:p>
    <w:p w14:paraId="6167CDC1" w14:textId="77777777" w:rsidR="00BC49F7" w:rsidRDefault="00BC49F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70.Anjofã ni </w:t>
      </w:r>
      <w:proofErr w:type="spellStart"/>
      <w:r>
        <w:rPr>
          <w:rFonts w:ascii="Times New Roman" w:hAnsi="Times New Roman" w:cs="Times New Roman"/>
          <w:sz w:val="28"/>
          <w:szCs w:val="28"/>
        </w:rPr>
        <w:t>to’on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adroina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hommes sont comme le cervelet d’un molosse.</w:t>
      </w:r>
    </w:p>
    <w:p w14:paraId="664D5FEB" w14:textId="77777777" w:rsidR="00BC49F7" w:rsidRDefault="00BC49F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71. </w:t>
      </w:r>
      <w:proofErr w:type="spellStart"/>
      <w:r>
        <w:rPr>
          <w:rFonts w:ascii="Times New Roman" w:hAnsi="Times New Roman" w:cs="Times New Roman"/>
          <w:sz w:val="28"/>
          <w:szCs w:val="28"/>
        </w:rPr>
        <w:t>Anjuvul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juɓ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cane n’attend jamais les canetons avec la nourriture. </w:t>
      </w:r>
    </w:p>
    <w:p w14:paraId="4165BAE0" w14:textId="69C36012" w:rsidR="00BC49F7" w:rsidRDefault="00BC49F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72. Anon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didei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mbuzum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alum ko </w:t>
      </w:r>
      <w:r w:rsidR="004E1332" w:rsidRPr="00A83E30">
        <w:rPr>
          <w:rFonts w:ascii="Times New Roman" w:hAnsi="Times New Roman" w:cs="Times New Roman"/>
          <w:sz w:val="28"/>
          <w:szCs w:val="28"/>
          <w:lang w:val="en-US"/>
        </w:rPr>
        <w:t>zu?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 ne lave jamais le silure à la rivière.</w:t>
      </w:r>
    </w:p>
    <w:p w14:paraId="76BEEA8E" w14:textId="29285BE2" w:rsidR="00BC49F7" w:rsidRDefault="00BC49F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73. Aŋ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papalina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col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zuma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del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golonga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awali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1332" w:rsidRPr="00A83E30">
        <w:rPr>
          <w:rFonts w:ascii="Times New Roman" w:hAnsi="Times New Roman" w:cs="Times New Roman"/>
          <w:sz w:val="28"/>
          <w:szCs w:val="28"/>
          <w:lang w:val="en-US"/>
        </w:rPr>
        <w:t>zu?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Es-tu papillon pour semer </w:t>
      </w:r>
      <w:r w:rsidR="001A538A">
        <w:rPr>
          <w:rFonts w:ascii="Times New Roman" w:hAnsi="Times New Roman" w:cs="Times New Roman"/>
          <w:sz w:val="28"/>
          <w:szCs w:val="28"/>
        </w:rPr>
        <w:t>au bord d’un puits en saison sèche ?</w:t>
      </w:r>
    </w:p>
    <w:p w14:paraId="153938DB" w14:textId="77777777" w:rsidR="001A538A" w:rsidRDefault="001A538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74. Aŋ </w:t>
      </w:r>
      <w:proofErr w:type="spellStart"/>
      <w:r>
        <w:rPr>
          <w:rFonts w:ascii="Times New Roman" w:hAnsi="Times New Roman" w:cs="Times New Roman"/>
          <w:sz w:val="28"/>
          <w:szCs w:val="28"/>
        </w:rPr>
        <w:t>caapo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T’a été allaité au pis de la brebis ?</w:t>
      </w:r>
    </w:p>
    <w:p w14:paraId="4F46F95B" w14:textId="77777777" w:rsidR="001A538A" w:rsidRDefault="001A538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75. Aŋ </w:t>
      </w:r>
      <w:proofErr w:type="spellStart"/>
      <w:r>
        <w:rPr>
          <w:rFonts w:ascii="Times New Roman" w:hAnsi="Times New Roman" w:cs="Times New Roman"/>
          <w:sz w:val="28"/>
          <w:szCs w:val="28"/>
        </w:rPr>
        <w:t>guruɗ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hoɗogolã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te </w:t>
      </w:r>
      <w:proofErr w:type="spellStart"/>
      <w:r>
        <w:rPr>
          <w:rFonts w:ascii="Times New Roman" w:hAnsi="Times New Roman" w:cs="Times New Roman"/>
          <w:sz w:val="28"/>
          <w:szCs w:val="28"/>
        </w:rPr>
        <w:t>peɗewɗa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Tu t’agites comme le margouillat qui a pris de la nicotine !</w:t>
      </w:r>
    </w:p>
    <w:p w14:paraId="70D9030E" w14:textId="77777777" w:rsidR="001A538A" w:rsidRDefault="001A538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76. Aŋ ka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ciŋ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kamana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Même si tu ne mens pas, on te pleurera au son du tam-tam.</w:t>
      </w:r>
    </w:p>
    <w:p w14:paraId="5057189C" w14:textId="77777777" w:rsidR="00B7347E" w:rsidRDefault="001A538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77. Aŋ ka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</w:t>
      </w:r>
      <w:r w:rsidR="00B7347E">
        <w:rPr>
          <w:rFonts w:ascii="Times New Roman" w:hAnsi="Times New Roman" w:cs="Times New Roman"/>
          <w:sz w:val="28"/>
          <w:szCs w:val="28"/>
        </w:rPr>
        <w:t>Même si tu ne mens pas, on t’appellera toujours africain.</w:t>
      </w:r>
    </w:p>
    <w:p w14:paraId="3858017F" w14:textId="20634E01" w:rsidR="00B3048C" w:rsidRDefault="00B7347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78. Aŋ le ta</w:t>
      </w:r>
      <w:r w:rsidR="00CF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daɓ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voroŋ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gaŋlaŋ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modoɗa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>
        <w:rPr>
          <w:rFonts w:ascii="Times New Roman" w:hAnsi="Times New Roman" w:cs="Times New Roman"/>
          <w:sz w:val="28"/>
          <w:szCs w:val="28"/>
        </w:rPr>
        <w:t>mbir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! Fais attention sinon, </w:t>
      </w:r>
      <w:r w:rsidR="00B3048C">
        <w:rPr>
          <w:rFonts w:ascii="Times New Roman" w:hAnsi="Times New Roman" w:cs="Times New Roman"/>
          <w:sz w:val="28"/>
          <w:szCs w:val="28"/>
        </w:rPr>
        <w:t>tu cogneras ton front au bois mort.</w:t>
      </w:r>
    </w:p>
    <w:p w14:paraId="233E4366" w14:textId="77777777" w:rsidR="00B3048C" w:rsidRDefault="00B3048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79. Aŋ </w:t>
      </w:r>
      <w:proofErr w:type="spellStart"/>
      <w:r>
        <w:rPr>
          <w:rFonts w:ascii="Times New Roman" w:hAnsi="Times New Roman" w:cs="Times New Roman"/>
          <w:sz w:val="28"/>
          <w:szCs w:val="28"/>
        </w:rPr>
        <w:t>ngaf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iini ki </w:t>
      </w:r>
      <w:proofErr w:type="spellStart"/>
      <w:r>
        <w:rPr>
          <w:rFonts w:ascii="Times New Roman" w:hAnsi="Times New Roman" w:cs="Times New Roman"/>
          <w:sz w:val="28"/>
          <w:szCs w:val="28"/>
        </w:rPr>
        <w:t>suɗo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: Te voici en plein pied dans le déchet de </w:t>
      </w:r>
      <w:proofErr w:type="spellStart"/>
      <w:r>
        <w:rPr>
          <w:rFonts w:ascii="Times New Roman" w:hAnsi="Times New Roman" w:cs="Times New Roman"/>
          <w:sz w:val="28"/>
          <w:szCs w:val="28"/>
        </w:rPr>
        <w:t>Maaba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AC66DD" w14:textId="77777777" w:rsidR="00DE6EB6" w:rsidRDefault="00B3048C" w:rsidP="00AB0B17">
      <w:pPr>
        <w:tabs>
          <w:tab w:val="left" w:pos="779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80. Aŋ </w:t>
      </w:r>
      <w:proofErr w:type="spellStart"/>
      <w:r>
        <w:rPr>
          <w:rFonts w:ascii="Times New Roman" w:hAnsi="Times New Roman" w:cs="Times New Roman"/>
          <w:sz w:val="28"/>
          <w:szCs w:val="28"/>
        </w:rPr>
        <w:t>ŋi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adiderã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yiraɗ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angil zu ? Es-tu le </w:t>
      </w:r>
      <w:proofErr w:type="spellStart"/>
      <w:r>
        <w:rPr>
          <w:rFonts w:ascii="Times New Roman" w:hAnsi="Times New Roman" w:cs="Times New Roman"/>
          <w:sz w:val="28"/>
          <w:szCs w:val="28"/>
        </w:rPr>
        <w:t>pic-b</w:t>
      </w:r>
      <w:r w:rsidR="00AB0B17">
        <w:rPr>
          <w:rFonts w:ascii="Times New Roman" w:hAnsi="Times New Roman" w:cs="Times New Roman"/>
          <w:sz w:val="28"/>
          <w:szCs w:val="28"/>
        </w:rPr>
        <w:t>œu</w:t>
      </w:r>
      <w:r>
        <w:rPr>
          <w:rFonts w:ascii="Times New Roman" w:hAnsi="Times New Roman" w:cs="Times New Roman"/>
          <w:sz w:val="28"/>
          <w:szCs w:val="28"/>
        </w:rPr>
        <w:t>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pour t’enfermer dans la ruche en saison de pluie ?</w:t>
      </w:r>
    </w:p>
    <w:p w14:paraId="3EF2F8B6" w14:textId="77777777" w:rsidR="00DE6EB6" w:rsidRDefault="00DE6EB6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81. Aŋ </w:t>
      </w:r>
      <w:proofErr w:type="spellStart"/>
      <w:r>
        <w:rPr>
          <w:rFonts w:ascii="Times New Roman" w:hAnsi="Times New Roman" w:cs="Times New Roman"/>
          <w:sz w:val="28"/>
          <w:szCs w:val="28"/>
        </w:rPr>
        <w:t>ŋi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asoyo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taanjawaŋ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Es-tu le protoptère pour consommer ta queue ?</w:t>
      </w:r>
    </w:p>
    <w:p w14:paraId="0A3C4273" w14:textId="474020EA" w:rsidR="00DE6EB6" w:rsidRDefault="00DE6EB6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82. Aŋ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ŋi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bubora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co </w:t>
      </w:r>
      <w:proofErr w:type="spellStart"/>
      <w:r w:rsidRPr="00A83E30">
        <w:rPr>
          <w:rFonts w:ascii="Times New Roman" w:hAnsi="Times New Roman" w:cs="Times New Roman"/>
          <w:sz w:val="28"/>
          <w:szCs w:val="28"/>
          <w:lang w:val="en-US"/>
        </w:rPr>
        <w:t>abeiɗa</w:t>
      </w:r>
      <w:proofErr w:type="spellEnd"/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6E56" w:rsidRPr="00A83E30">
        <w:rPr>
          <w:rFonts w:ascii="Times New Roman" w:hAnsi="Times New Roman" w:cs="Times New Roman"/>
          <w:sz w:val="28"/>
          <w:szCs w:val="28"/>
          <w:lang w:val="en-US"/>
        </w:rPr>
        <w:t>zu?</w:t>
      </w: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Es-tu la biche-cochon pour percer le filet ?</w:t>
      </w:r>
    </w:p>
    <w:p w14:paraId="44CDF192" w14:textId="43BD1C50" w:rsidR="00437050" w:rsidRDefault="002F1C7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83. Aŋ </w:t>
      </w:r>
      <w:proofErr w:type="spellStart"/>
      <w:r>
        <w:rPr>
          <w:rFonts w:ascii="Times New Roman" w:hAnsi="Times New Roman" w:cs="Times New Roman"/>
          <w:sz w:val="28"/>
          <w:szCs w:val="28"/>
        </w:rPr>
        <w:t>ŋi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hoɗuŋol</w:t>
      </w:r>
      <w:r w:rsidR="00437050">
        <w:rPr>
          <w:rFonts w:ascii="Times New Roman" w:hAnsi="Times New Roman" w:cs="Times New Roman"/>
          <w:sz w:val="28"/>
          <w:szCs w:val="28"/>
        </w:rPr>
        <w:t>ã</w:t>
      </w:r>
      <w:proofErr w:type="spellEnd"/>
      <w:r w:rsidR="004370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5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4370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7050">
        <w:rPr>
          <w:rFonts w:ascii="Times New Roman" w:hAnsi="Times New Roman" w:cs="Times New Roman"/>
          <w:sz w:val="28"/>
          <w:szCs w:val="28"/>
        </w:rPr>
        <w:t>bur</w:t>
      </w:r>
      <w:proofErr w:type="spellEnd"/>
      <w:r w:rsidR="004370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50">
        <w:rPr>
          <w:rFonts w:ascii="Times New Roman" w:hAnsi="Times New Roman" w:cs="Times New Roman"/>
          <w:sz w:val="28"/>
          <w:szCs w:val="28"/>
        </w:rPr>
        <w:t>biɗir</w:t>
      </w:r>
      <w:proofErr w:type="spellEnd"/>
      <w:r w:rsidR="004370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50">
        <w:rPr>
          <w:rFonts w:ascii="Times New Roman" w:hAnsi="Times New Roman" w:cs="Times New Roman"/>
          <w:sz w:val="28"/>
          <w:szCs w:val="28"/>
        </w:rPr>
        <w:t>gonga</w:t>
      </w:r>
      <w:proofErr w:type="spellEnd"/>
      <w:r w:rsidR="00437050">
        <w:rPr>
          <w:rFonts w:ascii="Times New Roman" w:hAnsi="Times New Roman" w:cs="Times New Roman"/>
          <w:sz w:val="28"/>
          <w:szCs w:val="28"/>
        </w:rPr>
        <w:t xml:space="preserve"> zu ? Es-tu le margouillat pour te </w:t>
      </w:r>
      <w:r w:rsidR="00CF6E56">
        <w:rPr>
          <w:rFonts w:ascii="Times New Roman" w:hAnsi="Times New Roman" w:cs="Times New Roman"/>
          <w:sz w:val="28"/>
          <w:szCs w:val="28"/>
        </w:rPr>
        <w:t>reposer au</w:t>
      </w:r>
      <w:r w:rsidR="004370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50">
        <w:rPr>
          <w:rFonts w:ascii="Times New Roman" w:hAnsi="Times New Roman" w:cs="Times New Roman"/>
          <w:sz w:val="28"/>
          <w:szCs w:val="28"/>
        </w:rPr>
        <w:t>plafon</w:t>
      </w:r>
      <w:proofErr w:type="spellEnd"/>
      <w:r w:rsidR="00437050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2BB945EE" w14:textId="77777777" w:rsidR="0000384C" w:rsidRDefault="00437050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84. Aŋ </w:t>
      </w:r>
      <w:proofErr w:type="spellStart"/>
      <w:r>
        <w:rPr>
          <w:rFonts w:ascii="Times New Roman" w:hAnsi="Times New Roman" w:cs="Times New Roman"/>
          <w:sz w:val="28"/>
          <w:szCs w:val="28"/>
        </w:rPr>
        <w:t>paɗ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paata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haalei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slaewɗa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 Tu es audacieux comme le moineau.</w:t>
      </w:r>
      <w:r w:rsidR="00B734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BC97C5" w14:textId="77777777" w:rsidR="0000384C" w:rsidRDefault="0000384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85. Aŋ te ambla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kondol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? As-tu mangé la sauce de “</w:t>
      </w:r>
      <w:proofErr w:type="spellStart"/>
      <w:r>
        <w:rPr>
          <w:rFonts w:ascii="Times New Roman" w:hAnsi="Times New Roman" w:cs="Times New Roman"/>
          <w:sz w:val="28"/>
          <w:szCs w:val="28"/>
        </w:rPr>
        <w:t>kondol</w:t>
      </w:r>
      <w:proofErr w:type="spellEnd"/>
      <w:r>
        <w:rPr>
          <w:rFonts w:ascii="Times New Roman" w:hAnsi="Times New Roman" w:cs="Times New Roman"/>
          <w:sz w:val="28"/>
          <w:szCs w:val="28"/>
        </w:rPr>
        <w:t>” poisson spécial ?</w:t>
      </w:r>
    </w:p>
    <w:p w14:paraId="47175860" w14:textId="74670FB9" w:rsidR="0059668B" w:rsidRDefault="0000384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86. </w:t>
      </w:r>
      <w:proofErr w:type="spellStart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>Araka</w:t>
      </w:r>
      <w:proofErr w:type="spellEnd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>balaɗa</w:t>
      </w:r>
      <w:proofErr w:type="spellEnd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>gagawna</w:t>
      </w:r>
      <w:proofErr w:type="spellEnd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>balaɗ</w:t>
      </w:r>
      <w:proofErr w:type="spellEnd"/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E56" w:rsidRPr="00A83E30">
        <w:rPr>
          <w:rFonts w:ascii="Times New Roman" w:hAnsi="Times New Roman" w:cs="Times New Roman"/>
          <w:sz w:val="28"/>
          <w:szCs w:val="28"/>
          <w:lang w:val="en-US"/>
        </w:rPr>
        <w:t>aɗuɗu</w:t>
      </w:r>
      <w:proofErr w:type="spellEnd"/>
      <w:r w:rsidR="00CF6E56" w:rsidRPr="00A83E3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59668B" w:rsidRPr="00A83E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668B">
        <w:rPr>
          <w:rFonts w:ascii="Times New Roman" w:hAnsi="Times New Roman" w:cs="Times New Roman"/>
          <w:sz w:val="28"/>
          <w:szCs w:val="28"/>
        </w:rPr>
        <w:t>L’épervier est allé glaner mais le corbeau a rendu impossible sa mission.</w:t>
      </w:r>
    </w:p>
    <w:p w14:paraId="65A645CC" w14:textId="77777777" w:rsidR="0059668B" w:rsidRDefault="0059668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87. </w:t>
      </w:r>
      <w:proofErr w:type="spellStart"/>
      <w:r>
        <w:rPr>
          <w:rFonts w:ascii="Times New Roman" w:hAnsi="Times New Roman" w:cs="Times New Roman"/>
          <w:sz w:val="28"/>
          <w:szCs w:val="28"/>
        </w:rPr>
        <w:t>Arawna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mam ci </w:t>
      </w:r>
      <w:proofErr w:type="spellStart"/>
      <w:r>
        <w:rPr>
          <w:rFonts w:ascii="Times New Roman" w:hAnsi="Times New Roman" w:cs="Times New Roman"/>
          <w:sz w:val="28"/>
          <w:szCs w:val="28"/>
        </w:rPr>
        <w:t>mbaɗiiɗa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ymaba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renard disait qu’il peine que pour la tête.</w:t>
      </w:r>
    </w:p>
    <w:p w14:paraId="36D084AB" w14:textId="77777777" w:rsidR="0059668B" w:rsidRDefault="0059668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88. </w:t>
      </w:r>
      <w:proofErr w:type="spellStart"/>
      <w:r>
        <w:rPr>
          <w:rFonts w:ascii="Times New Roman" w:hAnsi="Times New Roman" w:cs="Times New Roman"/>
          <w:sz w:val="28"/>
          <w:szCs w:val="28"/>
        </w:rPr>
        <w:t>Arawna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miɗ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aslek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: Le renard ne meurt jamais chez le propriétaire de la volaille. </w:t>
      </w:r>
    </w:p>
    <w:p w14:paraId="787E5AA0" w14:textId="77777777" w:rsidR="0059668B" w:rsidRDefault="0059668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89. </w:t>
      </w:r>
      <w:proofErr w:type="spellStart"/>
      <w:r>
        <w:rPr>
          <w:rFonts w:ascii="Times New Roman" w:hAnsi="Times New Roman" w:cs="Times New Roman"/>
          <w:sz w:val="28"/>
          <w:szCs w:val="28"/>
        </w:rPr>
        <w:t>Aropma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kilaŋ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ŋi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gagreina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Il n’y a pas de différence d’actions entre les pintades et les femmes.</w:t>
      </w:r>
    </w:p>
    <w:p w14:paraId="2267A968" w14:textId="77777777" w:rsidR="00823690" w:rsidRDefault="0059668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90. </w:t>
      </w:r>
      <w:proofErr w:type="spellStart"/>
      <w:r>
        <w:rPr>
          <w:rFonts w:ascii="Times New Roman" w:hAnsi="Times New Roman" w:cs="Times New Roman"/>
          <w:sz w:val="28"/>
          <w:szCs w:val="28"/>
        </w:rPr>
        <w:t>Aropma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kafeɗa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na, </w:t>
      </w:r>
      <w:proofErr w:type="spellStart"/>
      <w:r>
        <w:rPr>
          <w:rFonts w:ascii="Times New Roman" w:hAnsi="Times New Roman" w:cs="Times New Roman"/>
          <w:sz w:val="28"/>
          <w:szCs w:val="28"/>
        </w:rPr>
        <w:t>avoka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graŋ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bugola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zalaŋ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huruŋu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B13219">
        <w:rPr>
          <w:rFonts w:ascii="Times New Roman" w:hAnsi="Times New Roman" w:cs="Times New Roman"/>
          <w:sz w:val="28"/>
          <w:szCs w:val="28"/>
        </w:rPr>
        <w:t xml:space="preserve">Les femmes sont comme le café, de prime </w:t>
      </w:r>
      <w:proofErr w:type="spellStart"/>
      <w:r w:rsidR="00B13219">
        <w:rPr>
          <w:rFonts w:ascii="Times New Roman" w:hAnsi="Times New Roman" w:cs="Times New Roman"/>
          <w:sz w:val="28"/>
          <w:szCs w:val="28"/>
        </w:rPr>
        <w:t>a bord</w:t>
      </w:r>
      <w:proofErr w:type="spellEnd"/>
      <w:r w:rsidR="00B13219">
        <w:rPr>
          <w:rFonts w:ascii="Times New Roman" w:hAnsi="Times New Roman" w:cs="Times New Roman"/>
          <w:sz w:val="28"/>
          <w:szCs w:val="28"/>
        </w:rPr>
        <w:t xml:space="preserve"> elles te donnent satisfaction mais après elles t’énervent.</w:t>
      </w:r>
    </w:p>
    <w:p w14:paraId="7DDAC93A" w14:textId="77777777" w:rsidR="00823690" w:rsidRDefault="00823690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91. </w:t>
      </w:r>
      <w:proofErr w:type="spellStart"/>
      <w:r>
        <w:rPr>
          <w:rFonts w:ascii="Times New Roman" w:hAnsi="Times New Roman" w:cs="Times New Roman"/>
          <w:sz w:val="28"/>
          <w:szCs w:val="28"/>
        </w:rPr>
        <w:t>Asle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arɦaɗina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nga ni </w:t>
      </w:r>
      <w:proofErr w:type="spellStart"/>
      <w:r>
        <w:rPr>
          <w:rFonts w:ascii="Times New Roman" w:hAnsi="Times New Roman" w:cs="Times New Roman"/>
          <w:sz w:val="28"/>
          <w:szCs w:val="28"/>
        </w:rPr>
        <w:t>asle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Bon marché, c’est mauvais marché. </w:t>
      </w:r>
    </w:p>
    <w:p w14:paraId="4D66BD17" w14:textId="2DC387B1" w:rsidR="00823690" w:rsidRDefault="00823690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92. </w:t>
      </w:r>
      <w:proofErr w:type="spellStart"/>
      <w:r>
        <w:rPr>
          <w:rFonts w:ascii="Times New Roman" w:hAnsi="Times New Roman" w:cs="Times New Roman"/>
          <w:sz w:val="28"/>
          <w:szCs w:val="28"/>
        </w:rPr>
        <w:t>Asleka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gaasena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anjuvula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poule a pondu et la canne a </w:t>
      </w:r>
      <w:r w:rsidR="00CF6E56">
        <w:rPr>
          <w:rFonts w:ascii="Times New Roman" w:hAnsi="Times New Roman" w:cs="Times New Roman"/>
          <w:sz w:val="28"/>
          <w:szCs w:val="28"/>
        </w:rPr>
        <w:t>couvé 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0B17">
        <w:rPr>
          <w:rFonts w:ascii="Times New Roman" w:hAnsi="Times New Roman" w:cs="Times New Roman"/>
          <w:sz w:val="28"/>
          <w:szCs w:val="28"/>
        </w:rPr>
        <w:t>œu</w:t>
      </w:r>
      <w:r>
        <w:rPr>
          <w:rFonts w:ascii="Times New Roman" w:hAnsi="Times New Roman" w:cs="Times New Roman"/>
          <w:sz w:val="28"/>
          <w:szCs w:val="28"/>
        </w:rPr>
        <w:t xml:space="preserve">fs. </w:t>
      </w:r>
    </w:p>
    <w:p w14:paraId="7971017B" w14:textId="77777777" w:rsidR="00EC5A15" w:rsidRDefault="00823690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93. </w:t>
      </w:r>
      <w:proofErr w:type="spellStart"/>
      <w:r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acinda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naakunomba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EC5A15">
        <w:rPr>
          <w:rFonts w:ascii="Times New Roman" w:hAnsi="Times New Roman" w:cs="Times New Roman"/>
          <w:sz w:val="28"/>
          <w:szCs w:val="28"/>
        </w:rPr>
        <w:t xml:space="preserve">L’éléphant disait que le </w:t>
      </w:r>
      <w:proofErr w:type="spellStart"/>
      <w:r w:rsidR="00EC5A15">
        <w:rPr>
          <w:rFonts w:ascii="Times New Roman" w:hAnsi="Times New Roman" w:cs="Times New Roman"/>
          <w:sz w:val="28"/>
          <w:szCs w:val="28"/>
        </w:rPr>
        <w:t>tamaranier</w:t>
      </w:r>
      <w:proofErr w:type="spellEnd"/>
      <w:r w:rsidR="00EC5A15">
        <w:rPr>
          <w:rFonts w:ascii="Times New Roman" w:hAnsi="Times New Roman" w:cs="Times New Roman"/>
          <w:sz w:val="28"/>
          <w:szCs w:val="28"/>
        </w:rPr>
        <w:t xml:space="preserve"> est son beau.</w:t>
      </w:r>
    </w:p>
    <w:p w14:paraId="7F52BB9F" w14:textId="77777777" w:rsidR="007D5D52" w:rsidRDefault="00EC5A1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94. </w:t>
      </w:r>
      <w:proofErr w:type="spellStart"/>
      <w:r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azlorom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cum </w:t>
      </w:r>
      <w:proofErr w:type="spellStart"/>
      <w:r>
        <w:rPr>
          <w:rFonts w:ascii="Times New Roman" w:hAnsi="Times New Roman" w:cs="Times New Roman"/>
          <w:sz w:val="28"/>
          <w:szCs w:val="28"/>
        </w:rPr>
        <w:t>anek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: La défense de l’éléphant </w:t>
      </w:r>
      <w:r w:rsidR="007D5D52">
        <w:rPr>
          <w:rFonts w:ascii="Times New Roman" w:hAnsi="Times New Roman" w:cs="Times New Roman"/>
          <w:sz w:val="28"/>
          <w:szCs w:val="28"/>
        </w:rPr>
        <w:t>ne le pèse guère.</w:t>
      </w:r>
    </w:p>
    <w:p w14:paraId="23F4D15A" w14:textId="335B4AD2" w:rsidR="007D5D52" w:rsidRDefault="007D5D5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95. </w:t>
      </w:r>
      <w:proofErr w:type="spellStart"/>
      <w:r>
        <w:rPr>
          <w:rFonts w:ascii="Times New Roman" w:hAnsi="Times New Roman" w:cs="Times New Roman"/>
          <w:sz w:val="28"/>
          <w:szCs w:val="28"/>
        </w:rPr>
        <w:t>Asoiɗa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anjalã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Le protoptère a </w:t>
      </w:r>
      <w:r w:rsidR="00CF6E56">
        <w:rPr>
          <w:rFonts w:ascii="Times New Roman" w:hAnsi="Times New Roman" w:cs="Times New Roman"/>
          <w:sz w:val="28"/>
          <w:szCs w:val="28"/>
        </w:rPr>
        <w:t>entrainé l’anguille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1036A7" w14:textId="77777777" w:rsidR="00C627BC" w:rsidRDefault="007D5D5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96. </w:t>
      </w:r>
      <w:proofErr w:type="spellStart"/>
      <w:r w:rsidR="00C627BC">
        <w:rPr>
          <w:rFonts w:ascii="Times New Roman" w:hAnsi="Times New Roman" w:cs="Times New Roman"/>
          <w:sz w:val="28"/>
          <w:szCs w:val="28"/>
        </w:rPr>
        <w:t>Asuɗa</w:t>
      </w:r>
      <w:proofErr w:type="spellEnd"/>
      <w:r w:rsidR="00C627BC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C627BC">
        <w:rPr>
          <w:rFonts w:ascii="Times New Roman" w:hAnsi="Times New Roman" w:cs="Times New Roman"/>
          <w:sz w:val="28"/>
          <w:szCs w:val="28"/>
        </w:rPr>
        <w:t>jog</w:t>
      </w:r>
      <w:proofErr w:type="spellEnd"/>
      <w:r w:rsidR="00C627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27BC">
        <w:rPr>
          <w:rFonts w:ascii="Times New Roman" w:hAnsi="Times New Roman" w:cs="Times New Roman"/>
          <w:sz w:val="28"/>
          <w:szCs w:val="28"/>
        </w:rPr>
        <w:t>aɗut</w:t>
      </w:r>
      <w:proofErr w:type="spellEnd"/>
      <w:r w:rsidR="00C627BC">
        <w:rPr>
          <w:rFonts w:ascii="Times New Roman" w:hAnsi="Times New Roman" w:cs="Times New Roman"/>
          <w:sz w:val="28"/>
          <w:szCs w:val="28"/>
        </w:rPr>
        <w:t xml:space="preserve"> ti : Le tombeau ne se déplace pas !</w:t>
      </w:r>
    </w:p>
    <w:p w14:paraId="430D46B0" w14:textId="77777777" w:rsidR="00BA2598" w:rsidRDefault="00C627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97. </w:t>
      </w:r>
      <w:proofErr w:type="spellStart"/>
      <w:r>
        <w:rPr>
          <w:rFonts w:ascii="Times New Roman" w:hAnsi="Times New Roman" w:cs="Times New Roman"/>
          <w:sz w:val="28"/>
          <w:szCs w:val="28"/>
        </w:rPr>
        <w:t>Asuŋ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ŋi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kirdeya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taŋ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>
        <w:rPr>
          <w:rFonts w:ascii="Times New Roman" w:hAnsi="Times New Roman" w:cs="Times New Roman"/>
          <w:sz w:val="28"/>
          <w:szCs w:val="28"/>
        </w:rPr>
        <w:t>joĩ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 ? Ta mère est-elle genre de rat rayé pour te vanter de la sorte ?</w:t>
      </w:r>
    </w:p>
    <w:p w14:paraId="6F5D933F" w14:textId="77777777" w:rsidR="00897A3C" w:rsidRDefault="00897A3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98. </w:t>
      </w:r>
      <w:proofErr w:type="spellStart"/>
      <w:r>
        <w:rPr>
          <w:rFonts w:ascii="Times New Roman" w:hAnsi="Times New Roman" w:cs="Times New Roman"/>
          <w:sz w:val="28"/>
          <w:szCs w:val="28"/>
        </w:rPr>
        <w:t>Avəvəta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zlaɗa </w:t>
      </w:r>
      <w:proofErr w:type="spellStart"/>
      <w:r>
        <w:rPr>
          <w:rFonts w:ascii="Times New Roman" w:hAnsi="Times New Roman" w:cs="Times New Roman"/>
          <w:sz w:val="28"/>
          <w:szCs w:val="28"/>
        </w:rPr>
        <w:t>ka’ĩ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Le li</w:t>
      </w:r>
      <w:r w:rsidR="00072C92">
        <w:rPr>
          <w:rFonts w:ascii="Times New Roman" w:hAnsi="Times New Roman" w:cs="Times New Roman"/>
          <w:sz w:val="28"/>
          <w:szCs w:val="28"/>
        </w:rPr>
        <w:t xml:space="preserve">èvre disait : “qu’il ment toujours dans les endroits bien dégagés”. </w:t>
      </w:r>
    </w:p>
    <w:p w14:paraId="73E6C966" w14:textId="77777777" w:rsidR="00A412DF" w:rsidRDefault="00A22E4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99. </w:t>
      </w:r>
      <w:r w:rsidR="009E1017">
        <w:rPr>
          <w:rFonts w:ascii="Times New Roman" w:hAnsi="Times New Roman" w:cs="Times New Roman"/>
          <w:sz w:val="28"/>
          <w:szCs w:val="28"/>
        </w:rPr>
        <w:t xml:space="preserve">Asu </w:t>
      </w:r>
      <w:proofErr w:type="spellStart"/>
      <w:r w:rsidR="009E1017">
        <w:rPr>
          <w:rFonts w:ascii="Times New Roman" w:hAnsi="Times New Roman" w:cs="Times New Roman"/>
          <w:sz w:val="28"/>
          <w:szCs w:val="28"/>
        </w:rPr>
        <w:t>asei</w:t>
      </w:r>
      <w:proofErr w:type="spellEnd"/>
      <w:r w:rsidR="009E1017"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 w:rsidR="009E1017">
        <w:rPr>
          <w:rFonts w:ascii="Times New Roman" w:hAnsi="Times New Roman" w:cs="Times New Roman"/>
          <w:sz w:val="28"/>
          <w:szCs w:val="28"/>
        </w:rPr>
        <w:t>ndol</w:t>
      </w:r>
      <w:proofErr w:type="spellEnd"/>
      <w:r w:rsidR="009E1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1017">
        <w:rPr>
          <w:rFonts w:ascii="Times New Roman" w:hAnsi="Times New Roman" w:cs="Times New Roman"/>
          <w:sz w:val="28"/>
          <w:szCs w:val="28"/>
        </w:rPr>
        <w:t>adi</w:t>
      </w:r>
      <w:proofErr w:type="spellEnd"/>
      <w:r w:rsidR="009E1017">
        <w:rPr>
          <w:rFonts w:ascii="Times New Roman" w:hAnsi="Times New Roman" w:cs="Times New Roman"/>
          <w:sz w:val="28"/>
          <w:szCs w:val="28"/>
        </w:rPr>
        <w:t xml:space="preserve"> zu ?  La boule de </w:t>
      </w:r>
      <w:proofErr w:type="spellStart"/>
      <w:r w:rsidR="009E1017">
        <w:rPr>
          <w:rFonts w:ascii="Times New Roman" w:hAnsi="Times New Roman" w:cs="Times New Roman"/>
          <w:sz w:val="28"/>
          <w:szCs w:val="28"/>
        </w:rPr>
        <w:t>pénicilaire</w:t>
      </w:r>
      <w:proofErr w:type="spellEnd"/>
      <w:r w:rsidR="009E1017">
        <w:rPr>
          <w:rFonts w:ascii="Times New Roman" w:hAnsi="Times New Roman" w:cs="Times New Roman"/>
          <w:sz w:val="28"/>
          <w:szCs w:val="28"/>
        </w:rPr>
        <w:t xml:space="preserve"> n’est pas propre au chien.</w:t>
      </w:r>
    </w:p>
    <w:p w14:paraId="77C95572" w14:textId="7BFFEF28" w:rsidR="00A412DF" w:rsidRDefault="00A412D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100. </w:t>
      </w:r>
      <w:proofErr w:type="spellStart"/>
      <w:r>
        <w:rPr>
          <w:rFonts w:ascii="Times New Roman" w:hAnsi="Times New Roman" w:cs="Times New Roman"/>
          <w:sz w:val="28"/>
          <w:szCs w:val="28"/>
        </w:rPr>
        <w:t>Avu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iini tat ki </w:t>
      </w:r>
      <w:proofErr w:type="spellStart"/>
      <w:r>
        <w:rPr>
          <w:rFonts w:ascii="Times New Roman" w:hAnsi="Times New Roman" w:cs="Times New Roman"/>
          <w:sz w:val="28"/>
          <w:szCs w:val="28"/>
        </w:rPr>
        <w:t>gandruna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Enfin, la boule de son s’est </w:t>
      </w:r>
      <w:r w:rsidR="00CF6E56">
        <w:rPr>
          <w:rFonts w:ascii="Times New Roman" w:hAnsi="Times New Roman" w:cs="Times New Roman"/>
          <w:sz w:val="28"/>
          <w:szCs w:val="28"/>
        </w:rPr>
        <w:t>croisée le</w:t>
      </w:r>
      <w:r>
        <w:rPr>
          <w:rFonts w:ascii="Times New Roman" w:hAnsi="Times New Roman" w:cs="Times New Roman"/>
          <w:sz w:val="28"/>
          <w:szCs w:val="28"/>
        </w:rPr>
        <w:t xml:space="preserve"> fer avec la sauce à base des fleurs de kapokier !</w:t>
      </w:r>
    </w:p>
    <w:p w14:paraId="01DFFF50" w14:textId="6E47B4DF" w:rsidR="00A22E49" w:rsidRDefault="00A412D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101. </w:t>
      </w:r>
      <w:proofErr w:type="spellStart"/>
      <w:r>
        <w:rPr>
          <w:rFonts w:ascii="Times New Roman" w:hAnsi="Times New Roman" w:cs="Times New Roman"/>
          <w:sz w:val="28"/>
          <w:szCs w:val="28"/>
        </w:rPr>
        <w:t>Avu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loosa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fait de manger la boule sans sauce ne donne </w:t>
      </w:r>
      <w:r w:rsidR="00CF6E56">
        <w:rPr>
          <w:rFonts w:ascii="Times New Roman" w:hAnsi="Times New Roman" w:cs="Times New Roman"/>
          <w:sz w:val="28"/>
          <w:szCs w:val="28"/>
        </w:rPr>
        <w:t>satisfaction qu’au</w:t>
      </w:r>
      <w:r>
        <w:rPr>
          <w:rFonts w:ascii="Times New Roman" w:hAnsi="Times New Roman" w:cs="Times New Roman"/>
          <w:sz w:val="28"/>
          <w:szCs w:val="28"/>
        </w:rPr>
        <w:t xml:space="preserve"> chien mais jamais à une personne.</w:t>
      </w:r>
    </w:p>
    <w:p w14:paraId="09524E26" w14:textId="77777777" w:rsidR="00A412DF" w:rsidRDefault="00A412D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102.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aɗeŋem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ko zu ? La boule n’a pas de force. </w:t>
      </w:r>
    </w:p>
    <w:p w14:paraId="358CB01F" w14:textId="77777777" w:rsidR="00A412DF" w:rsidRDefault="00A412D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103. </w:t>
      </w:r>
      <w:proofErr w:type="spellStart"/>
      <w:r>
        <w:rPr>
          <w:rFonts w:ascii="Times New Roman" w:hAnsi="Times New Roman" w:cs="Times New Roman"/>
          <w:sz w:val="28"/>
          <w:szCs w:val="28"/>
        </w:rPr>
        <w:t>Ayona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tuvom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>
        <w:rPr>
          <w:rFonts w:ascii="Times New Roman" w:hAnsi="Times New Roman" w:cs="Times New Roman"/>
          <w:sz w:val="28"/>
          <w:szCs w:val="28"/>
        </w:rPr>
        <w:t>tuvoo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r w:rsidR="003702BC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="003702BC">
        <w:rPr>
          <w:rFonts w:ascii="Times New Roman" w:hAnsi="Times New Roman" w:cs="Times New Roman"/>
          <w:sz w:val="28"/>
          <w:szCs w:val="28"/>
        </w:rPr>
        <w:t>slum</w:t>
      </w:r>
      <w:proofErr w:type="spellEnd"/>
      <w:r w:rsidR="00370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2BC">
        <w:rPr>
          <w:rFonts w:ascii="Times New Roman" w:hAnsi="Times New Roman" w:cs="Times New Roman"/>
          <w:sz w:val="28"/>
          <w:szCs w:val="28"/>
        </w:rPr>
        <w:t>ligim</w:t>
      </w:r>
      <w:proofErr w:type="spellEnd"/>
      <w:r w:rsidR="003702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2BC">
        <w:rPr>
          <w:rFonts w:ascii="Times New Roman" w:hAnsi="Times New Roman" w:cs="Times New Roman"/>
          <w:sz w:val="28"/>
          <w:szCs w:val="28"/>
        </w:rPr>
        <w:t>mbei</w:t>
      </w:r>
      <w:proofErr w:type="spellEnd"/>
      <w:r w:rsidR="003702BC">
        <w:rPr>
          <w:rFonts w:ascii="Times New Roman" w:hAnsi="Times New Roman" w:cs="Times New Roman"/>
          <w:sz w:val="28"/>
          <w:szCs w:val="28"/>
        </w:rPr>
        <w:t xml:space="preserve"> zu : On ne reprend pas le crachat envoyé au sol pour le ravaler.</w:t>
      </w:r>
    </w:p>
    <w:p w14:paraId="714D5517" w14:textId="77777777" w:rsidR="003702BC" w:rsidRDefault="003702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104. Ayuma mi ce ni </w:t>
      </w:r>
      <w:proofErr w:type="spellStart"/>
      <w:r>
        <w:rPr>
          <w:rFonts w:ascii="Times New Roman" w:hAnsi="Times New Roman" w:cs="Times New Roman"/>
          <w:sz w:val="28"/>
          <w:szCs w:val="28"/>
        </w:rPr>
        <w:t>mbulumu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L’abeille n’a consommé que son miel.</w:t>
      </w:r>
    </w:p>
    <w:p w14:paraId="3EC63AFB" w14:textId="77777777" w:rsidR="003702BC" w:rsidRDefault="003702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105. Ayuma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dor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mbulumu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abeilles défendent leur miel.</w:t>
      </w:r>
    </w:p>
    <w:p w14:paraId="55D1911D" w14:textId="77777777" w:rsidR="003702BC" w:rsidRDefault="003702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106.  Azina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yamba : Le chez autrui retarde le départ. </w:t>
      </w:r>
    </w:p>
    <w:p w14:paraId="63B8EEE2" w14:textId="77777777" w:rsidR="003702BC" w:rsidRDefault="003702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107. </w:t>
      </w:r>
      <w:proofErr w:type="spellStart"/>
      <w:r>
        <w:rPr>
          <w:rFonts w:ascii="Times New Roman" w:hAnsi="Times New Roman" w:cs="Times New Roman"/>
          <w:sz w:val="28"/>
          <w:szCs w:val="28"/>
        </w:rPr>
        <w:t>Azlona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bubura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naakunomba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lion a dit que la biche-cochon est sa belle-mère.</w:t>
      </w:r>
    </w:p>
    <w:p w14:paraId="48B13CC7" w14:textId="2D5B2CE4" w:rsidR="003702BC" w:rsidRDefault="003702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108. </w:t>
      </w:r>
      <w:proofErr w:type="spellStart"/>
      <w:r>
        <w:rPr>
          <w:rFonts w:ascii="Times New Roman" w:hAnsi="Times New Roman" w:cs="Times New Roman"/>
          <w:sz w:val="28"/>
          <w:szCs w:val="28"/>
        </w:rPr>
        <w:t>Azlona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ayĩna </w:t>
      </w:r>
      <w:proofErr w:type="spellStart"/>
      <w:r>
        <w:rPr>
          <w:rFonts w:ascii="Times New Roman" w:hAnsi="Times New Roman" w:cs="Times New Roman"/>
          <w:sz w:val="28"/>
          <w:szCs w:val="28"/>
        </w:rPr>
        <w:t>ɦei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E56">
        <w:rPr>
          <w:rFonts w:ascii="Times New Roman" w:hAnsi="Times New Roman" w:cs="Times New Roman"/>
          <w:sz w:val="28"/>
          <w:szCs w:val="28"/>
        </w:rPr>
        <w:t>pĩ</w:t>
      </w:r>
      <w:proofErr w:type="spellEnd"/>
      <w:r w:rsidR="00CF6E56">
        <w:rPr>
          <w:rFonts w:ascii="Times New Roman" w:hAnsi="Times New Roman" w:cs="Times New Roman"/>
          <w:sz w:val="28"/>
          <w:szCs w:val="28"/>
        </w:rPr>
        <w:t xml:space="preserve"> mi</w:t>
      </w:r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>
        <w:rPr>
          <w:rFonts w:ascii="Times New Roman" w:hAnsi="Times New Roman" w:cs="Times New Roman"/>
          <w:sz w:val="28"/>
          <w:szCs w:val="28"/>
        </w:rPr>
        <w:t>piɗak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: Quoiqu’agressif, le lion n’expose pas ses petits. </w:t>
      </w:r>
    </w:p>
    <w:p w14:paraId="52756E9E" w14:textId="77777777" w:rsidR="003702BC" w:rsidRDefault="003702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109. </w:t>
      </w:r>
      <w:proofErr w:type="spellStart"/>
      <w:r>
        <w:rPr>
          <w:rFonts w:ascii="Times New Roman" w:hAnsi="Times New Roman" w:cs="Times New Roman"/>
          <w:sz w:val="28"/>
          <w:szCs w:val="28"/>
        </w:rPr>
        <w:t>Azonga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>
        <w:rPr>
          <w:rFonts w:ascii="Times New Roman" w:hAnsi="Times New Roman" w:cs="Times New Roman"/>
          <w:sz w:val="28"/>
          <w:szCs w:val="28"/>
        </w:rPr>
        <w:t>garuma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vantardise a tué le héron.</w:t>
      </w:r>
    </w:p>
    <w:p w14:paraId="7E217272" w14:textId="5847C1EF" w:rsidR="003702BC" w:rsidRDefault="003702B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110. </w:t>
      </w:r>
      <w:proofErr w:type="spellStart"/>
      <w:r>
        <w:rPr>
          <w:rFonts w:ascii="Times New Roman" w:hAnsi="Times New Roman" w:cs="Times New Roman"/>
          <w:sz w:val="28"/>
          <w:szCs w:val="28"/>
        </w:rPr>
        <w:t>Azumeina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akunoɗa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azloɗa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na,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ngavaŋ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bizaɗa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disaient que la belle-mère </w:t>
      </w:r>
      <w:r w:rsidR="006534D1">
        <w:rPr>
          <w:rFonts w:ascii="Times New Roman" w:hAnsi="Times New Roman" w:cs="Times New Roman"/>
          <w:sz w:val="28"/>
          <w:szCs w:val="28"/>
        </w:rPr>
        <w:t xml:space="preserve">est semblable à une </w:t>
      </w:r>
      <w:proofErr w:type="spellStart"/>
      <w:r w:rsidR="006534D1">
        <w:rPr>
          <w:rFonts w:ascii="Times New Roman" w:hAnsi="Times New Roman" w:cs="Times New Roman"/>
          <w:sz w:val="28"/>
          <w:szCs w:val="28"/>
        </w:rPr>
        <w:t>une</w:t>
      </w:r>
      <w:proofErr w:type="spellEnd"/>
      <w:r w:rsidR="006534D1">
        <w:rPr>
          <w:rFonts w:ascii="Times New Roman" w:hAnsi="Times New Roman" w:cs="Times New Roman"/>
          <w:sz w:val="28"/>
          <w:szCs w:val="28"/>
        </w:rPr>
        <w:t xml:space="preserve"> lionne, elle ne peut te rencontrer deux fois l’an.</w:t>
      </w:r>
    </w:p>
    <w:p w14:paraId="64307174" w14:textId="01BAAA34" w:rsidR="006534D1" w:rsidRDefault="006534D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111. </w:t>
      </w:r>
      <w:proofErr w:type="spellStart"/>
      <w:r w:rsidR="00D173A3">
        <w:rPr>
          <w:rFonts w:ascii="Times New Roman" w:hAnsi="Times New Roman" w:cs="Times New Roman"/>
          <w:sz w:val="28"/>
          <w:szCs w:val="28"/>
        </w:rPr>
        <w:t>Azumeina</w:t>
      </w:r>
      <w:proofErr w:type="spellEnd"/>
      <w:r w:rsidR="00D173A3"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 w:rsidR="00D173A3">
        <w:rPr>
          <w:rFonts w:ascii="Times New Roman" w:hAnsi="Times New Roman" w:cs="Times New Roman"/>
          <w:sz w:val="28"/>
          <w:szCs w:val="28"/>
        </w:rPr>
        <w:t>daɓ</w:t>
      </w:r>
      <w:proofErr w:type="spellEnd"/>
      <w:r w:rsidR="00D173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73A3">
        <w:rPr>
          <w:rFonts w:ascii="Times New Roman" w:hAnsi="Times New Roman" w:cs="Times New Roman"/>
          <w:sz w:val="28"/>
          <w:szCs w:val="28"/>
        </w:rPr>
        <w:t>neɗa</w:t>
      </w:r>
      <w:proofErr w:type="spellEnd"/>
      <w:r w:rsidR="00D173A3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D173A3">
        <w:rPr>
          <w:rFonts w:ascii="Times New Roman" w:hAnsi="Times New Roman" w:cs="Times New Roman"/>
          <w:sz w:val="28"/>
          <w:szCs w:val="28"/>
        </w:rPr>
        <w:t>kaazuleya</w:t>
      </w:r>
      <w:proofErr w:type="spellEnd"/>
      <w:r w:rsidR="00D173A3">
        <w:rPr>
          <w:rFonts w:ascii="Times New Roman" w:hAnsi="Times New Roman" w:cs="Times New Roman"/>
          <w:sz w:val="28"/>
          <w:szCs w:val="28"/>
        </w:rPr>
        <w:t xml:space="preserve"> :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D173A3">
        <w:rPr>
          <w:rFonts w:ascii="Times New Roman" w:hAnsi="Times New Roman" w:cs="Times New Roman"/>
          <w:sz w:val="28"/>
          <w:szCs w:val="28"/>
        </w:rPr>
        <w:t xml:space="preserve"> seront tous mûrs dans le séjour des morts.</w:t>
      </w:r>
    </w:p>
    <w:p w14:paraId="317D5AAA" w14:textId="7EC21744" w:rsidR="00D173A3" w:rsidRDefault="00D173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112. </w:t>
      </w:r>
      <w:proofErr w:type="spellStart"/>
      <w:r>
        <w:rPr>
          <w:rFonts w:ascii="Times New Roman" w:hAnsi="Times New Roman" w:cs="Times New Roman"/>
          <w:sz w:val="28"/>
          <w:szCs w:val="28"/>
        </w:rPr>
        <w:t>Azumeina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min ni </w:t>
      </w:r>
      <w:proofErr w:type="spellStart"/>
      <w:r>
        <w:rPr>
          <w:rFonts w:ascii="Times New Roman" w:hAnsi="Times New Roman" w:cs="Times New Roman"/>
          <w:sz w:val="28"/>
          <w:szCs w:val="28"/>
        </w:rPr>
        <w:t>kag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afatiɗa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adorent le fait d’être au soleil. </w:t>
      </w:r>
    </w:p>
    <w:p w14:paraId="310BF856" w14:textId="5D2F5FA2" w:rsidR="00D173A3" w:rsidRDefault="00D173A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113. </w:t>
      </w:r>
      <w:proofErr w:type="spellStart"/>
      <w:r>
        <w:rPr>
          <w:rFonts w:ascii="Times New Roman" w:hAnsi="Times New Roman" w:cs="Times New Roman"/>
          <w:sz w:val="28"/>
          <w:szCs w:val="28"/>
        </w:rPr>
        <w:t>Azumeina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mbul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dilagawna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min ni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feera</w:t>
      </w:r>
      <w:proofErr w:type="spellEnd"/>
      <w:r w:rsidR="00FF42D6">
        <w:rPr>
          <w:rFonts w:ascii="Times New Roman" w:hAnsi="Times New Roman" w:cs="Times New Roman"/>
          <w:sz w:val="28"/>
          <w:szCs w:val="28"/>
        </w:rPr>
        <w:t xml:space="preserve"> : </w:t>
      </w:r>
      <w:r w:rsidR="00F718A5">
        <w:rPr>
          <w:rFonts w:ascii="Times New Roman" w:hAnsi="Times New Roman" w:cs="Times New Roman"/>
          <w:sz w:val="28"/>
          <w:szCs w:val="28"/>
        </w:rPr>
        <w:t xml:space="preserve">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Marbass</w:t>
      </w:r>
      <w:proofErr w:type="spellEnd"/>
      <w:r w:rsidR="00F718A5">
        <w:rPr>
          <w:rFonts w:ascii="Times New Roman" w:hAnsi="Times New Roman" w:cs="Times New Roman"/>
          <w:sz w:val="28"/>
          <w:szCs w:val="28"/>
        </w:rPr>
        <w:t xml:space="preserve"> sont comme l’huile de sésame et veulent la pression.  </w:t>
      </w:r>
    </w:p>
    <w:p w14:paraId="3342C725" w14:textId="7E9BD043" w:rsidR="00FF42D6" w:rsidRDefault="00FF42D6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114. </w:t>
      </w:r>
      <w:proofErr w:type="spellStart"/>
      <w:r w:rsidR="00F718A5">
        <w:rPr>
          <w:rFonts w:ascii="Times New Roman" w:hAnsi="Times New Roman" w:cs="Times New Roman"/>
          <w:sz w:val="28"/>
          <w:szCs w:val="28"/>
        </w:rPr>
        <w:t>Azumeina</w:t>
      </w:r>
      <w:proofErr w:type="spellEnd"/>
      <w:r w:rsidR="00F718A5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F718A5">
        <w:rPr>
          <w:rFonts w:ascii="Times New Roman" w:hAnsi="Times New Roman" w:cs="Times New Roman"/>
          <w:sz w:val="28"/>
          <w:szCs w:val="28"/>
        </w:rPr>
        <w:t>mogrona</w:t>
      </w:r>
      <w:proofErr w:type="spellEnd"/>
      <w:r w:rsidR="00F718A5">
        <w:rPr>
          <w:rFonts w:ascii="Times New Roman" w:hAnsi="Times New Roman" w:cs="Times New Roman"/>
          <w:sz w:val="28"/>
          <w:szCs w:val="28"/>
        </w:rPr>
        <w:t xml:space="preserve">, a min ni </w:t>
      </w:r>
      <w:proofErr w:type="spellStart"/>
      <w:r w:rsidR="00F718A5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="00F718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8A5">
        <w:rPr>
          <w:rFonts w:ascii="Times New Roman" w:hAnsi="Times New Roman" w:cs="Times New Roman"/>
          <w:sz w:val="28"/>
          <w:szCs w:val="28"/>
        </w:rPr>
        <w:t>maakuna</w:t>
      </w:r>
      <w:proofErr w:type="spellEnd"/>
      <w:r w:rsidR="00F718A5">
        <w:rPr>
          <w:rFonts w:ascii="Times New Roman" w:hAnsi="Times New Roman" w:cs="Times New Roman"/>
          <w:sz w:val="28"/>
          <w:szCs w:val="28"/>
        </w:rPr>
        <w:t xml:space="preserve"> :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Marbass</w:t>
      </w:r>
      <w:proofErr w:type="spellEnd"/>
      <w:r w:rsidR="00F718A5">
        <w:rPr>
          <w:rFonts w:ascii="Times New Roman" w:hAnsi="Times New Roman" w:cs="Times New Roman"/>
          <w:sz w:val="28"/>
          <w:szCs w:val="28"/>
        </w:rPr>
        <w:t xml:space="preserve"> sont comme des varans, il leur faut l’eau chaude.</w:t>
      </w:r>
    </w:p>
    <w:p w14:paraId="23DEB05B" w14:textId="77777777" w:rsidR="00F718A5" w:rsidRDefault="00F718A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115. </w:t>
      </w:r>
      <w:proofErr w:type="spellStart"/>
      <w:r>
        <w:rPr>
          <w:rFonts w:ascii="Times New Roman" w:hAnsi="Times New Roman" w:cs="Times New Roman"/>
          <w:sz w:val="28"/>
          <w:szCs w:val="28"/>
        </w:rPr>
        <w:t>Bananga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! Ta préférée est plus que ton épouse.</w:t>
      </w:r>
    </w:p>
    <w:p w14:paraId="31206BB3" w14:textId="77777777" w:rsidR="00F718A5" w:rsidRDefault="00F718A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116. </w:t>
      </w:r>
      <w:proofErr w:type="spellStart"/>
      <w:r>
        <w:rPr>
          <w:rFonts w:ascii="Times New Roman" w:hAnsi="Times New Roman" w:cs="Times New Roman"/>
          <w:sz w:val="28"/>
          <w:szCs w:val="28"/>
        </w:rPr>
        <w:t>Banaŋa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Ton ami est meilleur que ta femme.</w:t>
      </w:r>
    </w:p>
    <w:p w14:paraId="43D0874C" w14:textId="77777777" w:rsidR="00F718A5" w:rsidRDefault="00F718A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117. </w:t>
      </w:r>
      <w:proofErr w:type="spellStart"/>
      <w:r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bien financier n’est que vent. </w:t>
      </w:r>
    </w:p>
    <w:p w14:paraId="31E33D36" w14:textId="541BD2CB" w:rsidR="00F718A5" w:rsidRDefault="00F718A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118. Bei ci </w:t>
      </w:r>
      <w:proofErr w:type="spellStart"/>
      <w:r>
        <w:rPr>
          <w:rFonts w:ascii="Times New Roman" w:hAnsi="Times New Roman" w:cs="Times New Roman"/>
          <w:sz w:val="28"/>
          <w:szCs w:val="28"/>
        </w:rPr>
        <w:t>girnewna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wum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fiyagam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Tant </w:t>
      </w:r>
      <w:r w:rsidR="00CF6E56">
        <w:rPr>
          <w:rFonts w:ascii="Times New Roman" w:hAnsi="Times New Roman" w:cs="Times New Roman"/>
          <w:sz w:val="28"/>
          <w:szCs w:val="28"/>
        </w:rPr>
        <w:t>qu’on n’a pas</w:t>
      </w:r>
      <w:r>
        <w:rPr>
          <w:rFonts w:ascii="Times New Roman" w:hAnsi="Times New Roman" w:cs="Times New Roman"/>
          <w:sz w:val="28"/>
          <w:szCs w:val="28"/>
        </w:rPr>
        <w:t xml:space="preserve"> tué la grenouille</w:t>
      </w:r>
      <w:r w:rsidR="007079FD">
        <w:rPr>
          <w:rFonts w:ascii="Times New Roman" w:hAnsi="Times New Roman" w:cs="Times New Roman"/>
          <w:sz w:val="28"/>
          <w:szCs w:val="28"/>
        </w:rPr>
        <w:t xml:space="preserve">, on ne connaîtra sa longueur. </w:t>
      </w:r>
    </w:p>
    <w:p w14:paraId="75B008D8" w14:textId="77777777" w:rsidR="007079FD" w:rsidRDefault="007079F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119. Bei ci va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par </w:t>
      </w:r>
      <w:proofErr w:type="spellStart"/>
      <w:r>
        <w:rPr>
          <w:rFonts w:ascii="Times New Roman" w:hAnsi="Times New Roman" w:cs="Times New Roman"/>
          <w:sz w:val="28"/>
          <w:szCs w:val="28"/>
        </w:rPr>
        <w:t>ziyo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La corde vient après avoir tué un gibier.</w:t>
      </w:r>
    </w:p>
    <w:p w14:paraId="7D504A90" w14:textId="0C7788D9" w:rsidR="007079FD" w:rsidRDefault="007079F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120. </w:t>
      </w:r>
      <w:proofErr w:type="spellStart"/>
      <w:r>
        <w:rPr>
          <w:rFonts w:ascii="Times New Roman" w:hAnsi="Times New Roman" w:cs="Times New Roman"/>
          <w:sz w:val="28"/>
          <w:szCs w:val="28"/>
        </w:rPr>
        <w:t>Blaŋam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bulul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surface qu’il a </w:t>
      </w:r>
      <w:r w:rsidR="00CF6E56">
        <w:rPr>
          <w:rFonts w:ascii="Times New Roman" w:hAnsi="Times New Roman" w:cs="Times New Roman"/>
          <w:sz w:val="28"/>
          <w:szCs w:val="28"/>
        </w:rPr>
        <w:t>labourée</w:t>
      </w:r>
      <w:r>
        <w:rPr>
          <w:rFonts w:ascii="Times New Roman" w:hAnsi="Times New Roman" w:cs="Times New Roman"/>
          <w:sz w:val="28"/>
          <w:szCs w:val="28"/>
        </w:rPr>
        <w:t xml:space="preserve"> ne permet pas au </w:t>
      </w:r>
      <w:proofErr w:type="spellStart"/>
      <w:r>
        <w:rPr>
          <w:rFonts w:ascii="Times New Roman" w:hAnsi="Times New Roman" w:cs="Times New Roman"/>
          <w:sz w:val="28"/>
          <w:szCs w:val="28"/>
        </w:rPr>
        <w:t>chaval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se vautrer. </w:t>
      </w:r>
    </w:p>
    <w:p w14:paraId="0C497F82" w14:textId="77777777" w:rsidR="00EF100E" w:rsidRDefault="007079F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121. Burã </w:t>
      </w:r>
      <w:proofErr w:type="spellStart"/>
      <w:r>
        <w:rPr>
          <w:rFonts w:ascii="Times New Roman" w:hAnsi="Times New Roman" w:cs="Times New Roman"/>
          <w:sz w:val="28"/>
          <w:szCs w:val="28"/>
        </w:rPr>
        <w:t>ngolom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avo </w:t>
      </w:r>
      <w:proofErr w:type="spellStart"/>
      <w:r>
        <w:rPr>
          <w:rFonts w:ascii="Times New Roman" w:hAnsi="Times New Roman" w:cs="Times New Roman"/>
          <w:sz w:val="28"/>
          <w:szCs w:val="28"/>
        </w:rPr>
        <w:t>haataŋu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grand temps à </w:t>
      </w:r>
      <w:proofErr w:type="spellStart"/>
      <w:r>
        <w:rPr>
          <w:rFonts w:ascii="Times New Roman" w:hAnsi="Times New Roman" w:cs="Times New Roman"/>
          <w:sz w:val="28"/>
          <w:szCs w:val="28"/>
        </w:rPr>
        <w:t>paaser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est chez soi.</w:t>
      </w:r>
    </w:p>
    <w:p w14:paraId="7AAD682D" w14:textId="77777777" w:rsidR="00D57EF2" w:rsidRDefault="00EF100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122. </w:t>
      </w:r>
      <w:proofErr w:type="spellStart"/>
      <w:r>
        <w:rPr>
          <w:rFonts w:ascii="Times New Roman" w:hAnsi="Times New Roman" w:cs="Times New Roman"/>
          <w:sz w:val="28"/>
          <w:szCs w:val="28"/>
        </w:rPr>
        <w:t>Buzu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acinaŋa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7EF2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="00D57EF2">
        <w:rPr>
          <w:rFonts w:ascii="Times New Roman" w:hAnsi="Times New Roman" w:cs="Times New Roman"/>
          <w:sz w:val="28"/>
          <w:szCs w:val="28"/>
        </w:rPr>
        <w:t>jaŋ</w:t>
      </w:r>
      <w:proofErr w:type="spellEnd"/>
      <w:r w:rsidR="00D57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7EF2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="00D57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7EF2">
        <w:rPr>
          <w:rFonts w:ascii="Times New Roman" w:hAnsi="Times New Roman" w:cs="Times New Roman"/>
          <w:sz w:val="28"/>
          <w:szCs w:val="28"/>
        </w:rPr>
        <w:t>avunaŋu</w:t>
      </w:r>
      <w:proofErr w:type="spellEnd"/>
      <w:r w:rsidR="00D57EF2">
        <w:rPr>
          <w:rFonts w:ascii="Times New Roman" w:hAnsi="Times New Roman" w:cs="Times New Roman"/>
          <w:sz w:val="28"/>
          <w:szCs w:val="28"/>
        </w:rPr>
        <w:t xml:space="preserve"> : Le sang qui sort du nez passe nécessairement sur la bouche.</w:t>
      </w:r>
    </w:p>
    <w:p w14:paraId="69829143" w14:textId="77777777" w:rsidR="005D5A6E" w:rsidRDefault="00D57EF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123.</w:t>
      </w:r>
      <w:r w:rsidR="005D5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A6E">
        <w:rPr>
          <w:rFonts w:ascii="Times New Roman" w:hAnsi="Times New Roman" w:cs="Times New Roman"/>
          <w:sz w:val="28"/>
          <w:szCs w:val="28"/>
        </w:rPr>
        <w:t>Careina</w:t>
      </w:r>
      <w:proofErr w:type="spellEnd"/>
      <w:r w:rsidR="005D5A6E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5D5A6E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="005D5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A6E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="005D5A6E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5D5A6E">
        <w:rPr>
          <w:rFonts w:ascii="Times New Roman" w:hAnsi="Times New Roman" w:cs="Times New Roman"/>
          <w:sz w:val="28"/>
          <w:szCs w:val="28"/>
        </w:rPr>
        <w:t>jera</w:t>
      </w:r>
      <w:proofErr w:type="spellEnd"/>
      <w:r w:rsidR="005D5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5A6E">
        <w:rPr>
          <w:rFonts w:ascii="Times New Roman" w:hAnsi="Times New Roman" w:cs="Times New Roman"/>
          <w:sz w:val="28"/>
          <w:szCs w:val="28"/>
        </w:rPr>
        <w:t>ɗaŋ</w:t>
      </w:r>
      <w:proofErr w:type="spellEnd"/>
      <w:r w:rsidR="005D5A6E">
        <w:rPr>
          <w:rFonts w:ascii="Times New Roman" w:hAnsi="Times New Roman" w:cs="Times New Roman"/>
          <w:sz w:val="28"/>
          <w:szCs w:val="28"/>
        </w:rPr>
        <w:t xml:space="preserve"> : Le criquet ordinaire est devenu le criquet </w:t>
      </w:r>
      <w:proofErr w:type="spellStart"/>
      <w:r w:rsidR="005D5A6E">
        <w:rPr>
          <w:rFonts w:ascii="Times New Roman" w:hAnsi="Times New Roman" w:cs="Times New Roman"/>
          <w:sz w:val="28"/>
          <w:szCs w:val="28"/>
        </w:rPr>
        <w:t>pélerin</w:t>
      </w:r>
      <w:proofErr w:type="spellEnd"/>
      <w:r w:rsidR="005D5A6E">
        <w:rPr>
          <w:rFonts w:ascii="Times New Roman" w:hAnsi="Times New Roman" w:cs="Times New Roman"/>
          <w:sz w:val="28"/>
          <w:szCs w:val="28"/>
        </w:rPr>
        <w:t>.</w:t>
      </w:r>
    </w:p>
    <w:p w14:paraId="510BAE8D" w14:textId="77777777" w:rsidR="005D5A6E" w:rsidRDefault="005D5A6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124. </w:t>
      </w:r>
      <w:proofErr w:type="spellStart"/>
      <w:r>
        <w:rPr>
          <w:rFonts w:ascii="Times New Roman" w:hAnsi="Times New Roman" w:cs="Times New Roman"/>
          <w:sz w:val="28"/>
          <w:szCs w:val="28"/>
        </w:rPr>
        <w:t>Cina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haalurina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>
        <w:rPr>
          <w:rFonts w:ascii="Times New Roman" w:hAnsi="Times New Roman" w:cs="Times New Roman"/>
          <w:sz w:val="28"/>
          <w:szCs w:val="28"/>
        </w:rPr>
        <w:t>beii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sen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coassement du crapaud n’empêche personne de dormir.</w:t>
      </w:r>
    </w:p>
    <w:p w14:paraId="483430B0" w14:textId="77777777" w:rsidR="005D5A6E" w:rsidRDefault="005D5A6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125. </w:t>
      </w:r>
      <w:proofErr w:type="spellStart"/>
      <w:r>
        <w:rPr>
          <w:rFonts w:ascii="Times New Roman" w:hAnsi="Times New Roman" w:cs="Times New Roman"/>
          <w:sz w:val="28"/>
          <w:szCs w:val="28"/>
        </w:rPr>
        <w:t>Cina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pleurs n’ont </w:t>
      </w:r>
      <w:proofErr w:type="spellStart"/>
      <w:r>
        <w:rPr>
          <w:rFonts w:ascii="Times New Roman" w:hAnsi="Times New Roman" w:cs="Times New Roman"/>
          <w:sz w:val="28"/>
          <w:szCs w:val="28"/>
        </w:rPr>
        <w:t>ressucité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quelqu’un.</w:t>
      </w:r>
    </w:p>
    <w:p w14:paraId="153CA522" w14:textId="77777777" w:rsidR="005D5A6E" w:rsidRDefault="005D5A6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126. </w:t>
      </w:r>
      <w:proofErr w:type="spellStart"/>
      <w:r>
        <w:rPr>
          <w:rFonts w:ascii="Times New Roman" w:hAnsi="Times New Roman" w:cs="Times New Roman"/>
          <w:sz w:val="28"/>
          <w:szCs w:val="28"/>
        </w:rPr>
        <w:t>Coɗa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</w:rPr>
        <w:t>Ingat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comme l’anus.</w:t>
      </w:r>
    </w:p>
    <w:p w14:paraId="5297D0FB" w14:textId="77777777" w:rsidR="005D5A6E" w:rsidRDefault="005D5A6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127. </w:t>
      </w:r>
      <w:proofErr w:type="spellStart"/>
      <w:r>
        <w:rPr>
          <w:rFonts w:ascii="Times New Roman" w:hAnsi="Times New Roman" w:cs="Times New Roman"/>
          <w:sz w:val="28"/>
          <w:szCs w:val="28"/>
        </w:rPr>
        <w:t>Da’eina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daɓ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ri : Le don qu’on fait n’a jamais vidé le grenier.</w:t>
      </w:r>
    </w:p>
    <w:p w14:paraId="25391FE7" w14:textId="77777777" w:rsidR="00431579" w:rsidRDefault="005D5A6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128. </w:t>
      </w:r>
      <w:proofErr w:type="spellStart"/>
      <w:r>
        <w:rPr>
          <w:rFonts w:ascii="Times New Roman" w:hAnsi="Times New Roman" w:cs="Times New Roman"/>
          <w:sz w:val="28"/>
          <w:szCs w:val="28"/>
        </w:rPr>
        <w:t>Daka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wulu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sa zu : Le handicap n’est pas le problème de taille pour injurier quelqu’un à propos</w:t>
      </w:r>
      <w:r w:rsidR="00431579">
        <w:rPr>
          <w:rFonts w:ascii="Times New Roman" w:hAnsi="Times New Roman" w:cs="Times New Roman"/>
          <w:sz w:val="28"/>
          <w:szCs w:val="28"/>
        </w:rPr>
        <w:t>.</w:t>
      </w:r>
    </w:p>
    <w:p w14:paraId="1B8997EB" w14:textId="2B7227BD" w:rsidR="00431579" w:rsidRDefault="0043157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129. </w:t>
      </w:r>
      <w:proofErr w:type="spellStart"/>
      <w:r>
        <w:rPr>
          <w:rFonts w:ascii="Times New Roman" w:hAnsi="Times New Roman" w:cs="Times New Roman"/>
          <w:sz w:val="28"/>
          <w:szCs w:val="28"/>
        </w:rPr>
        <w:t>Dig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lemba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</w:rPr>
        <w:t>totogoɗa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renvoi par ruse est meilleur que re</w:t>
      </w:r>
      <w:r w:rsidR="004228EC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voyer à coup de gourdin.</w:t>
      </w:r>
    </w:p>
    <w:p w14:paraId="0895D24A" w14:textId="340BF1DF" w:rsidR="00431579" w:rsidRDefault="0043157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130. </w:t>
      </w:r>
      <w:proofErr w:type="spellStart"/>
      <w:r>
        <w:rPr>
          <w:rFonts w:ascii="Times New Roman" w:hAnsi="Times New Roman" w:cs="Times New Roman"/>
          <w:sz w:val="28"/>
          <w:szCs w:val="28"/>
        </w:rPr>
        <w:t>Dig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avoɗa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cug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bagaŋ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kat ti : Pour </w:t>
      </w:r>
      <w:r w:rsidR="00CF6E56">
        <w:rPr>
          <w:rFonts w:ascii="Times New Roman" w:hAnsi="Times New Roman" w:cs="Times New Roman"/>
          <w:sz w:val="28"/>
          <w:szCs w:val="28"/>
        </w:rPr>
        <w:t>chasser la</w:t>
      </w:r>
      <w:r>
        <w:rPr>
          <w:rFonts w:ascii="Times New Roman" w:hAnsi="Times New Roman" w:cs="Times New Roman"/>
          <w:sz w:val="28"/>
          <w:szCs w:val="28"/>
        </w:rPr>
        <w:t xml:space="preserve"> souris de maison, on ne doit pas lâcher le dessus de la peau.</w:t>
      </w:r>
    </w:p>
    <w:p w14:paraId="76B11208" w14:textId="77777777" w:rsidR="00431579" w:rsidRDefault="0043157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131. </w:t>
      </w:r>
      <w:proofErr w:type="spellStart"/>
      <w:r>
        <w:rPr>
          <w:rFonts w:ascii="Times New Roman" w:hAnsi="Times New Roman" w:cs="Times New Roman"/>
          <w:sz w:val="28"/>
          <w:szCs w:val="28"/>
        </w:rPr>
        <w:t>Dugugi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Vous ont-ils obstrué les yeux au moyen de la peau du buffle.</w:t>
      </w:r>
    </w:p>
    <w:p w14:paraId="020DC31B" w14:textId="77777777" w:rsidR="00431579" w:rsidRDefault="0043157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132. </w:t>
      </w:r>
      <w:proofErr w:type="spellStart"/>
      <w:r>
        <w:rPr>
          <w:rFonts w:ascii="Times New Roman" w:hAnsi="Times New Roman" w:cs="Times New Roman"/>
          <w:sz w:val="28"/>
          <w:szCs w:val="28"/>
        </w:rPr>
        <w:t>Dubumi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biɗimba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Nous sommes en train de rafistoler les bourses trouées. </w:t>
      </w:r>
    </w:p>
    <w:p w14:paraId="6502A292" w14:textId="77777777" w:rsidR="00431579" w:rsidRDefault="0043157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133. </w:t>
      </w:r>
      <w:proofErr w:type="spellStart"/>
      <w:r>
        <w:rPr>
          <w:rFonts w:ascii="Times New Roman" w:hAnsi="Times New Roman" w:cs="Times New Roman"/>
          <w:sz w:val="28"/>
          <w:szCs w:val="28"/>
        </w:rPr>
        <w:t>Duk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>
        <w:rPr>
          <w:rFonts w:ascii="Times New Roman" w:hAnsi="Times New Roman" w:cs="Times New Roman"/>
          <w:sz w:val="28"/>
          <w:szCs w:val="28"/>
        </w:rPr>
        <w:t>klar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biche qui n’a pas l’habitude de manger les haricots verts tombe dans le piège.</w:t>
      </w:r>
    </w:p>
    <w:p w14:paraId="3123AAFC" w14:textId="77777777" w:rsidR="00431579" w:rsidRDefault="0043157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134. </w:t>
      </w:r>
      <w:proofErr w:type="spellStart"/>
      <w:r>
        <w:rPr>
          <w:rFonts w:ascii="Times New Roman" w:hAnsi="Times New Roman" w:cs="Times New Roman"/>
          <w:sz w:val="28"/>
          <w:szCs w:val="28"/>
        </w:rPr>
        <w:t>Duniyaɗa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ɓo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alitna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vie n’est que les fleurs de haricot. </w:t>
      </w:r>
    </w:p>
    <w:p w14:paraId="40635E43" w14:textId="77777777" w:rsidR="007079FD" w:rsidRDefault="00431579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135. </w:t>
      </w:r>
      <w:proofErr w:type="spellStart"/>
      <w:r>
        <w:rPr>
          <w:rFonts w:ascii="Times New Roman" w:hAnsi="Times New Roman" w:cs="Times New Roman"/>
          <w:sz w:val="28"/>
          <w:szCs w:val="28"/>
        </w:rPr>
        <w:t>Duniyaa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F514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4A1">
        <w:rPr>
          <w:rFonts w:ascii="Times New Roman" w:hAnsi="Times New Roman" w:cs="Times New Roman"/>
          <w:sz w:val="28"/>
          <w:szCs w:val="28"/>
        </w:rPr>
        <w:t>yorogo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F514A1">
        <w:rPr>
          <w:rFonts w:ascii="Times New Roman" w:hAnsi="Times New Roman" w:cs="Times New Roman"/>
          <w:sz w:val="28"/>
          <w:szCs w:val="28"/>
        </w:rPr>
        <w:t>L’avenir appartient à ceux qui se réveillent tôt.</w:t>
      </w:r>
      <w:r w:rsidR="00D57EF2">
        <w:rPr>
          <w:rFonts w:ascii="Times New Roman" w:hAnsi="Times New Roman" w:cs="Times New Roman"/>
          <w:sz w:val="28"/>
          <w:szCs w:val="28"/>
        </w:rPr>
        <w:t xml:space="preserve">  </w:t>
      </w:r>
      <w:r w:rsidR="007079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240C94" w14:textId="77777777" w:rsidR="00F514A1" w:rsidRDefault="00F514A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136. </w:t>
      </w:r>
      <w:proofErr w:type="spellStart"/>
      <w:r>
        <w:rPr>
          <w:rFonts w:ascii="Times New Roman" w:hAnsi="Times New Roman" w:cs="Times New Roman"/>
          <w:sz w:val="28"/>
          <w:szCs w:val="28"/>
        </w:rPr>
        <w:t>Elek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mana nga zu : Je n’ai pas de nourrisson à ma charge.</w:t>
      </w:r>
    </w:p>
    <w:p w14:paraId="6503543E" w14:textId="77777777" w:rsidR="007B260C" w:rsidRDefault="007B260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137. </w:t>
      </w:r>
      <w:proofErr w:type="spellStart"/>
      <w:r>
        <w:rPr>
          <w:rFonts w:ascii="Times New Roman" w:hAnsi="Times New Roman" w:cs="Times New Roman"/>
          <w:sz w:val="28"/>
          <w:szCs w:val="28"/>
        </w:rPr>
        <w:t>Gabala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aslo’ã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morceau du couteau de jet a abattu un éléphant.</w:t>
      </w:r>
    </w:p>
    <w:p w14:paraId="4BC3BD7E" w14:textId="77777777" w:rsidR="007B260C" w:rsidRDefault="007B260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138. </w:t>
      </w:r>
      <w:proofErr w:type="spellStart"/>
      <w:r>
        <w:rPr>
          <w:rFonts w:ascii="Times New Roman" w:hAnsi="Times New Roman" w:cs="Times New Roman"/>
          <w:sz w:val="28"/>
          <w:szCs w:val="28"/>
        </w:rPr>
        <w:t>Gagaraɗa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te </w:t>
      </w:r>
      <w:proofErr w:type="spellStart"/>
      <w:r>
        <w:rPr>
          <w:rFonts w:ascii="Times New Roman" w:hAnsi="Times New Roman" w:cs="Times New Roman"/>
          <w:sz w:val="28"/>
          <w:szCs w:val="28"/>
        </w:rPr>
        <w:t>naaɗu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diglina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</w:t>
      </w:r>
      <w:proofErr w:type="spellStart"/>
      <w:r>
        <w:rPr>
          <w:rFonts w:ascii="Times New Roman" w:hAnsi="Times New Roman" w:cs="Times New Roman"/>
          <w:sz w:val="28"/>
          <w:szCs w:val="28"/>
        </w:rPr>
        <w:t>pic-b</w:t>
      </w:r>
      <w:r w:rsidR="00AB0B17">
        <w:rPr>
          <w:rFonts w:ascii="Times New Roman" w:hAnsi="Times New Roman" w:cs="Times New Roman"/>
          <w:sz w:val="28"/>
          <w:szCs w:val="28"/>
        </w:rPr>
        <w:t>œu</w:t>
      </w:r>
      <w:r>
        <w:rPr>
          <w:rFonts w:ascii="Times New Roman" w:hAnsi="Times New Roman" w:cs="Times New Roman"/>
          <w:sz w:val="28"/>
          <w:szCs w:val="28"/>
        </w:rPr>
        <w:t>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n’accompagne que les taureaux.</w:t>
      </w:r>
    </w:p>
    <w:p w14:paraId="2F4964FD" w14:textId="77777777" w:rsidR="007B260C" w:rsidRDefault="007B260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139. </w:t>
      </w:r>
      <w:proofErr w:type="spellStart"/>
      <w:r>
        <w:rPr>
          <w:rFonts w:ascii="Times New Roman" w:hAnsi="Times New Roman" w:cs="Times New Roman"/>
          <w:sz w:val="28"/>
          <w:szCs w:val="28"/>
        </w:rPr>
        <w:t>Gagawna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ɗeka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Il n’y a pas de différence entre jeter et doigter un corbeau.</w:t>
      </w:r>
    </w:p>
    <w:p w14:paraId="2DB40C10" w14:textId="77777777" w:rsidR="007B260C" w:rsidRDefault="007B260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140. </w:t>
      </w:r>
      <w:proofErr w:type="spellStart"/>
      <w:r>
        <w:rPr>
          <w:rFonts w:ascii="Times New Roman" w:hAnsi="Times New Roman" w:cs="Times New Roman"/>
          <w:sz w:val="28"/>
          <w:szCs w:val="28"/>
        </w:rPr>
        <w:t>Gagreina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le </w:t>
      </w:r>
      <w:proofErr w:type="spellStart"/>
      <w:r>
        <w:rPr>
          <w:rFonts w:ascii="Times New Roman" w:hAnsi="Times New Roman" w:cs="Times New Roman"/>
          <w:sz w:val="28"/>
          <w:szCs w:val="28"/>
        </w:rPr>
        <w:t>zulo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yo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pintade n’a pas honte de sa calvitie.</w:t>
      </w:r>
    </w:p>
    <w:p w14:paraId="6F3F8698" w14:textId="77777777" w:rsidR="007B260C" w:rsidRDefault="007B260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141. Ge </w:t>
      </w:r>
      <w:proofErr w:type="spellStart"/>
      <w:r>
        <w:rPr>
          <w:rFonts w:ascii="Times New Roman" w:hAnsi="Times New Roman" w:cs="Times New Roman"/>
          <w:sz w:val="28"/>
          <w:szCs w:val="28"/>
        </w:rPr>
        <w:t>jujunda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cucu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jiviɗi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redondance n’est pas bonne.</w:t>
      </w:r>
    </w:p>
    <w:p w14:paraId="731B6BAD" w14:textId="77777777" w:rsidR="007B260C" w:rsidRDefault="007B260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142. </w:t>
      </w:r>
      <w:proofErr w:type="spellStart"/>
      <w:r w:rsidR="00C8610F">
        <w:rPr>
          <w:rFonts w:ascii="Times New Roman" w:hAnsi="Times New Roman" w:cs="Times New Roman"/>
          <w:sz w:val="28"/>
          <w:szCs w:val="28"/>
        </w:rPr>
        <w:t>Geɗa</w:t>
      </w:r>
      <w:proofErr w:type="spellEnd"/>
      <w:r w:rsidR="00C861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10F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C8610F">
        <w:rPr>
          <w:rFonts w:ascii="Times New Roman" w:hAnsi="Times New Roman" w:cs="Times New Roman"/>
          <w:sz w:val="28"/>
          <w:szCs w:val="28"/>
        </w:rPr>
        <w:t xml:space="preserve"> dei wani </w:t>
      </w:r>
      <w:proofErr w:type="spellStart"/>
      <w:r w:rsidR="00C8610F">
        <w:rPr>
          <w:rFonts w:ascii="Times New Roman" w:hAnsi="Times New Roman" w:cs="Times New Roman"/>
          <w:sz w:val="28"/>
          <w:szCs w:val="28"/>
        </w:rPr>
        <w:t>huloŋ</w:t>
      </w:r>
      <w:proofErr w:type="spellEnd"/>
      <w:r w:rsidR="00C861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10F">
        <w:rPr>
          <w:rFonts w:ascii="Times New Roman" w:hAnsi="Times New Roman" w:cs="Times New Roman"/>
          <w:sz w:val="28"/>
          <w:szCs w:val="28"/>
        </w:rPr>
        <w:t>ŋi</w:t>
      </w:r>
      <w:proofErr w:type="spellEnd"/>
      <w:r w:rsidR="00C861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610F">
        <w:rPr>
          <w:rFonts w:ascii="Times New Roman" w:hAnsi="Times New Roman" w:cs="Times New Roman"/>
          <w:sz w:val="28"/>
          <w:szCs w:val="28"/>
        </w:rPr>
        <w:t>ndeɗa</w:t>
      </w:r>
      <w:proofErr w:type="spellEnd"/>
      <w:r w:rsidR="00C8610F"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 w:rsidR="00C8610F">
        <w:rPr>
          <w:rFonts w:ascii="Times New Roman" w:hAnsi="Times New Roman" w:cs="Times New Roman"/>
          <w:sz w:val="28"/>
          <w:szCs w:val="28"/>
        </w:rPr>
        <w:t>mbeĩ</w:t>
      </w:r>
      <w:proofErr w:type="spellEnd"/>
      <w:r w:rsidR="00C8610F">
        <w:rPr>
          <w:rFonts w:ascii="Times New Roman" w:hAnsi="Times New Roman" w:cs="Times New Roman"/>
          <w:sz w:val="28"/>
          <w:szCs w:val="28"/>
        </w:rPr>
        <w:t xml:space="preserve"> : On peut tirer très haut mais </w:t>
      </w:r>
      <w:proofErr w:type="spellStart"/>
      <w:r w:rsidR="00C8610F">
        <w:rPr>
          <w:rFonts w:ascii="Times New Roman" w:hAnsi="Times New Roman" w:cs="Times New Roman"/>
          <w:sz w:val="28"/>
          <w:szCs w:val="28"/>
        </w:rPr>
        <w:t>impérativment</w:t>
      </w:r>
      <w:proofErr w:type="spellEnd"/>
      <w:r w:rsidR="00C8610F">
        <w:rPr>
          <w:rFonts w:ascii="Times New Roman" w:hAnsi="Times New Roman" w:cs="Times New Roman"/>
          <w:sz w:val="28"/>
          <w:szCs w:val="28"/>
        </w:rPr>
        <w:t xml:space="preserve"> l’objet doit toujours retomber. </w:t>
      </w:r>
    </w:p>
    <w:p w14:paraId="7DFED2CA" w14:textId="77777777" w:rsidR="00C8610F" w:rsidRDefault="00C8610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143. </w:t>
      </w:r>
      <w:proofErr w:type="spellStart"/>
      <w:r>
        <w:rPr>
          <w:rFonts w:ascii="Times New Roman" w:hAnsi="Times New Roman" w:cs="Times New Roman"/>
          <w:sz w:val="28"/>
          <w:szCs w:val="28"/>
        </w:rPr>
        <w:t>Gɨgaziɗa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>
        <w:rPr>
          <w:rFonts w:ascii="Times New Roman" w:hAnsi="Times New Roman" w:cs="Times New Roman"/>
          <w:sz w:val="28"/>
          <w:szCs w:val="28"/>
        </w:rPr>
        <w:t>nduwo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ka’ĩ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kat </w:t>
      </w:r>
      <w:proofErr w:type="spellStart"/>
      <w:r>
        <w:rPr>
          <w:rFonts w:ascii="Times New Roman" w:hAnsi="Times New Roman" w:cs="Times New Roman"/>
          <w:sz w:val="28"/>
          <w:szCs w:val="28"/>
        </w:rPr>
        <w:t>mbeĩ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vérité c’est comme les fesses, on n’est obligé de s’asseoir dessus.</w:t>
      </w:r>
    </w:p>
    <w:p w14:paraId="33E994D5" w14:textId="77777777" w:rsidR="00C8610F" w:rsidRDefault="00C8610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144. </w:t>
      </w:r>
      <w:proofErr w:type="spellStart"/>
      <w:r>
        <w:rPr>
          <w:rFonts w:ascii="Times New Roman" w:hAnsi="Times New Roman" w:cs="Times New Roman"/>
          <w:sz w:val="28"/>
          <w:szCs w:val="28"/>
        </w:rPr>
        <w:t>Gigineɗa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coup bas tue.</w:t>
      </w:r>
    </w:p>
    <w:p w14:paraId="22FF7630" w14:textId="77777777" w:rsidR="00C8610F" w:rsidRDefault="00C8610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145. </w:t>
      </w:r>
      <w:proofErr w:type="spellStart"/>
      <w:r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ki </w:t>
      </w:r>
      <w:proofErr w:type="spellStart"/>
      <w:r>
        <w:rPr>
          <w:rFonts w:ascii="Times New Roman" w:hAnsi="Times New Roman" w:cs="Times New Roman"/>
          <w:sz w:val="28"/>
          <w:szCs w:val="28"/>
        </w:rPr>
        <w:t>tita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L’hyène dit : c’est en promenant qu’elle gagne son pain.</w:t>
      </w:r>
    </w:p>
    <w:p w14:paraId="3D65DBDD" w14:textId="77777777" w:rsidR="00C8610F" w:rsidRDefault="00C8610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146. </w:t>
      </w:r>
      <w:proofErr w:type="spellStart"/>
      <w:r>
        <w:rPr>
          <w:rFonts w:ascii="Times New Roman" w:hAnsi="Times New Roman" w:cs="Times New Roman"/>
          <w:sz w:val="28"/>
          <w:szCs w:val="28"/>
        </w:rPr>
        <w:t>Gor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Est-ce que le fils d’autrui t’appelle mère.</w:t>
      </w:r>
    </w:p>
    <w:p w14:paraId="07B0919E" w14:textId="5256986C" w:rsidR="00C8610F" w:rsidRDefault="00C8610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147. Gro </w:t>
      </w:r>
      <w:proofErr w:type="spellStart"/>
      <w:r>
        <w:rPr>
          <w:rFonts w:ascii="Times New Roman" w:hAnsi="Times New Roman" w:cs="Times New Roman"/>
          <w:sz w:val="28"/>
          <w:szCs w:val="28"/>
        </w:rPr>
        <w:t>aropma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na,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juɓ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ne </w:t>
      </w:r>
      <w:proofErr w:type="spellStart"/>
      <w:r>
        <w:rPr>
          <w:rFonts w:ascii="Times New Roman" w:hAnsi="Times New Roman" w:cs="Times New Roman"/>
          <w:sz w:val="28"/>
          <w:szCs w:val="28"/>
        </w:rPr>
        <w:t>tuwa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na,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gumun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njuvuna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da’. Les jeunes filles sont comme des mangues vertes, pendant </w:t>
      </w:r>
      <w:r w:rsidR="00CF6E56">
        <w:rPr>
          <w:rFonts w:ascii="Times New Roman" w:hAnsi="Times New Roman" w:cs="Times New Roman"/>
          <w:sz w:val="28"/>
          <w:szCs w:val="28"/>
        </w:rPr>
        <w:t>que toi</w:t>
      </w:r>
      <w:r>
        <w:rPr>
          <w:rFonts w:ascii="Times New Roman" w:hAnsi="Times New Roman" w:cs="Times New Roman"/>
          <w:sz w:val="28"/>
          <w:szCs w:val="28"/>
        </w:rPr>
        <w:t xml:space="preserve"> tu attends </w:t>
      </w:r>
      <w:r w:rsidR="003D0A3D">
        <w:rPr>
          <w:rFonts w:ascii="Times New Roman" w:hAnsi="Times New Roman" w:cs="Times New Roman"/>
          <w:sz w:val="28"/>
          <w:szCs w:val="28"/>
        </w:rPr>
        <w:t xml:space="preserve">qu’elles mûrissent pour les cueillir, certains ont déjà commencé à les manger avec du sel. </w:t>
      </w:r>
    </w:p>
    <w:p w14:paraId="1BCF1632" w14:textId="77777777" w:rsidR="00596F93" w:rsidRDefault="00596F9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148. Gro </w:t>
      </w:r>
      <w:proofErr w:type="spellStart"/>
      <w:r>
        <w:rPr>
          <w:rFonts w:ascii="Times New Roman" w:hAnsi="Times New Roman" w:cs="Times New Roman"/>
          <w:sz w:val="28"/>
          <w:szCs w:val="28"/>
        </w:rPr>
        <w:t>anjofã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duŋruna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garçons sont des lianes.</w:t>
      </w:r>
    </w:p>
    <w:p w14:paraId="72932DB0" w14:textId="77777777" w:rsidR="00596F93" w:rsidRDefault="00596F9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149. </w:t>
      </w:r>
      <w:proofErr w:type="spellStart"/>
      <w:r>
        <w:rPr>
          <w:rFonts w:ascii="Times New Roman" w:hAnsi="Times New Roman" w:cs="Times New Roman"/>
          <w:sz w:val="28"/>
          <w:szCs w:val="28"/>
        </w:rPr>
        <w:t>Groaropma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tamasa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filles sont des aloès ou des oignons sauvages.</w:t>
      </w:r>
    </w:p>
    <w:p w14:paraId="134CBB9E" w14:textId="77777777" w:rsidR="00596F93" w:rsidRDefault="00596F9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150. </w:t>
      </w:r>
      <w:proofErr w:type="spellStart"/>
      <w:r>
        <w:rPr>
          <w:rFonts w:ascii="Times New Roman" w:hAnsi="Times New Roman" w:cs="Times New Roman"/>
          <w:sz w:val="28"/>
          <w:szCs w:val="28"/>
        </w:rPr>
        <w:t>Gugui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didei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cicem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T’as vu un jour un serpent avaler le hérisson.</w:t>
      </w:r>
    </w:p>
    <w:p w14:paraId="01C6477D" w14:textId="77777777" w:rsidR="00B43F9F" w:rsidRDefault="00B43F9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151. </w:t>
      </w:r>
      <w:proofErr w:type="spellStart"/>
      <w:r>
        <w:rPr>
          <w:rFonts w:ascii="Times New Roman" w:hAnsi="Times New Roman" w:cs="Times New Roman"/>
          <w:sz w:val="28"/>
          <w:szCs w:val="28"/>
        </w:rPr>
        <w:t>Gugui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maanjegena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On ne peut pas maîtriser le serpent de la nuit.</w:t>
      </w:r>
    </w:p>
    <w:p w14:paraId="2EB12488" w14:textId="77777777" w:rsidR="00B43F9F" w:rsidRDefault="00B43F9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152. </w:t>
      </w:r>
      <w:proofErr w:type="spellStart"/>
      <w:r>
        <w:rPr>
          <w:rFonts w:ascii="Times New Roman" w:hAnsi="Times New Roman" w:cs="Times New Roman"/>
          <w:sz w:val="28"/>
          <w:szCs w:val="28"/>
        </w:rPr>
        <w:t>Haapa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bouillie s’est transformée en boule.</w:t>
      </w:r>
    </w:p>
    <w:p w14:paraId="5CD34FFF" w14:textId="3CCA7DF9" w:rsidR="00B43F9F" w:rsidRDefault="00B43F9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153. Hal </w:t>
      </w:r>
      <w:proofErr w:type="spellStart"/>
      <w:r>
        <w:rPr>
          <w:rFonts w:ascii="Times New Roman" w:hAnsi="Times New Roman" w:cs="Times New Roman"/>
          <w:sz w:val="28"/>
          <w:szCs w:val="28"/>
        </w:rPr>
        <w:t>lilif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afuɗo’</w:t>
      </w:r>
      <w:r w:rsidR="00101261">
        <w:rPr>
          <w:rFonts w:ascii="Times New Roman" w:hAnsi="Times New Roman" w:cs="Times New Roman"/>
          <w:sz w:val="28"/>
          <w:szCs w:val="28"/>
        </w:rPr>
        <w:t xml:space="preserve">ã </w:t>
      </w:r>
      <w:proofErr w:type="spellStart"/>
      <w:r w:rsidR="00101261">
        <w:rPr>
          <w:rFonts w:ascii="Times New Roman" w:hAnsi="Times New Roman" w:cs="Times New Roman"/>
          <w:sz w:val="28"/>
          <w:szCs w:val="28"/>
        </w:rPr>
        <w:t>naabo</w:t>
      </w:r>
      <w:proofErr w:type="spellEnd"/>
      <w:r w:rsidR="00101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261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="00101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E56">
        <w:rPr>
          <w:rFonts w:ascii="Times New Roman" w:hAnsi="Times New Roman" w:cs="Times New Roman"/>
          <w:sz w:val="28"/>
          <w:szCs w:val="28"/>
        </w:rPr>
        <w:t>muɗ</w:t>
      </w:r>
      <w:proofErr w:type="spellEnd"/>
      <w:r w:rsidR="00CF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E56">
        <w:rPr>
          <w:rFonts w:ascii="Times New Roman" w:hAnsi="Times New Roman" w:cs="Times New Roman"/>
          <w:sz w:val="28"/>
          <w:szCs w:val="28"/>
        </w:rPr>
        <w:t>bigiɗina</w:t>
      </w:r>
      <w:proofErr w:type="spellEnd"/>
      <w:r w:rsidR="00101261">
        <w:rPr>
          <w:rFonts w:ascii="Times New Roman" w:hAnsi="Times New Roman" w:cs="Times New Roman"/>
          <w:sz w:val="28"/>
          <w:szCs w:val="28"/>
        </w:rPr>
        <w:t xml:space="preserve"> : On réclame les griffes du fourmilier à celui qui a consommé la patte.</w:t>
      </w:r>
    </w:p>
    <w:p w14:paraId="31B0CB45" w14:textId="77777777" w:rsidR="00101261" w:rsidRDefault="0010126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154. </w:t>
      </w:r>
      <w:proofErr w:type="spellStart"/>
      <w:r w:rsidR="00054C07">
        <w:rPr>
          <w:rFonts w:ascii="Times New Roman" w:hAnsi="Times New Roman" w:cs="Times New Roman"/>
          <w:sz w:val="28"/>
          <w:szCs w:val="28"/>
        </w:rPr>
        <w:t>Halã</w:t>
      </w:r>
      <w:proofErr w:type="spellEnd"/>
      <w:r w:rsidR="00054C07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="00054C07">
        <w:rPr>
          <w:rFonts w:ascii="Times New Roman" w:hAnsi="Times New Roman" w:cs="Times New Roman"/>
          <w:sz w:val="28"/>
          <w:szCs w:val="28"/>
        </w:rPr>
        <w:t>o</w:t>
      </w:r>
      <w:r w:rsidR="00157C18">
        <w:rPr>
          <w:rFonts w:ascii="Times New Roman" w:hAnsi="Times New Roman" w:cs="Times New Roman"/>
          <w:sz w:val="28"/>
          <w:szCs w:val="28"/>
        </w:rPr>
        <w:t>ĩ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da’ ni, </w:t>
      </w:r>
      <w:proofErr w:type="spellStart"/>
      <w:r w:rsidR="00157C18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C18">
        <w:rPr>
          <w:rFonts w:ascii="Times New Roman" w:hAnsi="Times New Roman" w:cs="Times New Roman"/>
          <w:sz w:val="28"/>
          <w:szCs w:val="28"/>
        </w:rPr>
        <w:t>ndag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á vo </w:t>
      </w:r>
      <w:proofErr w:type="spellStart"/>
      <w:r w:rsidR="00157C18">
        <w:rPr>
          <w:rFonts w:ascii="Times New Roman" w:hAnsi="Times New Roman" w:cs="Times New Roman"/>
          <w:sz w:val="28"/>
          <w:szCs w:val="28"/>
        </w:rPr>
        <w:t>vama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C18">
        <w:rPr>
          <w:rFonts w:ascii="Times New Roman" w:hAnsi="Times New Roman" w:cs="Times New Roman"/>
          <w:sz w:val="28"/>
          <w:szCs w:val="28"/>
        </w:rPr>
        <w:t>diŋ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C18">
        <w:rPr>
          <w:rFonts w:ascii="Times New Roman" w:hAnsi="Times New Roman" w:cs="Times New Roman"/>
          <w:sz w:val="28"/>
          <w:szCs w:val="28"/>
        </w:rPr>
        <w:t>avunam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C18">
        <w:rPr>
          <w:rFonts w:ascii="Times New Roman" w:hAnsi="Times New Roman" w:cs="Times New Roman"/>
          <w:sz w:val="28"/>
          <w:szCs w:val="28"/>
        </w:rPr>
        <w:t>mbuwo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7C18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157C18">
        <w:rPr>
          <w:rFonts w:ascii="Times New Roman" w:hAnsi="Times New Roman" w:cs="Times New Roman"/>
          <w:sz w:val="28"/>
          <w:szCs w:val="28"/>
        </w:rPr>
        <w:t xml:space="preserve"> : Quand le verre est plein, c’est que tu ne peux plus rien mettre dedans. </w:t>
      </w:r>
    </w:p>
    <w:p w14:paraId="6672E38A" w14:textId="77777777" w:rsidR="00157C18" w:rsidRDefault="00157C1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155. </w:t>
      </w:r>
      <w:proofErr w:type="spellStart"/>
      <w:r>
        <w:rPr>
          <w:rFonts w:ascii="Times New Roman" w:hAnsi="Times New Roman" w:cs="Times New Roman"/>
          <w:sz w:val="28"/>
          <w:szCs w:val="28"/>
        </w:rPr>
        <w:t>Hã</w:t>
      </w:r>
      <w:r w:rsidR="00C41498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jifa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Trop pressé gagne l’os.</w:t>
      </w:r>
    </w:p>
    <w:p w14:paraId="60901E4A" w14:textId="77777777" w:rsidR="00157C18" w:rsidRDefault="00157C1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156. He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mbaktum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taka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ndumbiɗa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ni gi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cu’ĩ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macaŋkorã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kat </w:t>
      </w:r>
      <w:proofErr w:type="spellStart"/>
      <w:r>
        <w:rPr>
          <w:rFonts w:ascii="Times New Roman" w:hAnsi="Times New Roman" w:cs="Times New Roman"/>
          <w:sz w:val="28"/>
          <w:szCs w:val="28"/>
        </w:rPr>
        <w:t>hina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fait de demander à quelqu’un de te lire la lettre, est comme mettre des charançons sur les arachides.</w:t>
      </w:r>
    </w:p>
    <w:p w14:paraId="13E6F213" w14:textId="77777777" w:rsidR="00157C18" w:rsidRDefault="00157C1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157. </w:t>
      </w:r>
      <w:proofErr w:type="spellStart"/>
      <w:r>
        <w:rPr>
          <w:rFonts w:ascii="Times New Roman" w:hAnsi="Times New Roman" w:cs="Times New Roman"/>
          <w:sz w:val="28"/>
          <w:szCs w:val="28"/>
        </w:rPr>
        <w:t>Hengre’ã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aluwandiɗa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Des bons gars font des bons cons.</w:t>
      </w:r>
    </w:p>
    <w:p w14:paraId="1DE179AD" w14:textId="77777777" w:rsidR="00157C18" w:rsidRDefault="00157C1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158. </w:t>
      </w:r>
      <w:proofErr w:type="spellStart"/>
      <w:r>
        <w:rPr>
          <w:rFonts w:ascii="Times New Roman" w:hAnsi="Times New Roman" w:cs="Times New Roman"/>
          <w:sz w:val="28"/>
          <w:szCs w:val="28"/>
        </w:rPr>
        <w:t>Hin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zlaɗa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hõl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>
        <w:rPr>
          <w:rFonts w:ascii="Times New Roman" w:hAnsi="Times New Roman" w:cs="Times New Roman"/>
          <w:sz w:val="28"/>
          <w:szCs w:val="28"/>
        </w:rPr>
        <w:t>hõl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andosã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C41498">
        <w:rPr>
          <w:rFonts w:ascii="Times New Roman" w:hAnsi="Times New Roman" w:cs="Times New Roman"/>
          <w:sz w:val="28"/>
          <w:szCs w:val="28"/>
        </w:rPr>
        <w:t>Au lieu de se réchauffer, il se prélasse dans la fumée.</w:t>
      </w:r>
    </w:p>
    <w:p w14:paraId="6E05B338" w14:textId="77777777" w:rsidR="00961BB1" w:rsidRDefault="00C4149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159. </w:t>
      </w:r>
      <w:proofErr w:type="spellStart"/>
      <w:r w:rsidR="00961BB1">
        <w:rPr>
          <w:rFonts w:ascii="Times New Roman" w:hAnsi="Times New Roman" w:cs="Times New Roman"/>
          <w:sz w:val="28"/>
          <w:szCs w:val="28"/>
        </w:rPr>
        <w:t>Hira</w:t>
      </w:r>
      <w:proofErr w:type="spellEnd"/>
      <w:r w:rsidR="00961B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1BB1">
        <w:rPr>
          <w:rFonts w:ascii="Times New Roman" w:hAnsi="Times New Roman" w:cs="Times New Roman"/>
          <w:sz w:val="28"/>
          <w:szCs w:val="28"/>
        </w:rPr>
        <w:t>abagei</w:t>
      </w:r>
      <w:proofErr w:type="spellEnd"/>
      <w:r w:rsidR="00961B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1BB1">
        <w:rPr>
          <w:rFonts w:ascii="Times New Roman" w:hAnsi="Times New Roman" w:cs="Times New Roman"/>
          <w:sz w:val="28"/>
          <w:szCs w:val="28"/>
        </w:rPr>
        <w:t>irat</w:t>
      </w:r>
      <w:proofErr w:type="spellEnd"/>
      <w:r w:rsidR="00961BB1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961BB1">
        <w:rPr>
          <w:rFonts w:ascii="Times New Roman" w:hAnsi="Times New Roman" w:cs="Times New Roman"/>
          <w:sz w:val="28"/>
          <w:szCs w:val="28"/>
        </w:rPr>
        <w:t>kaɗa</w:t>
      </w:r>
      <w:proofErr w:type="spellEnd"/>
      <w:r w:rsidR="00961BB1"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 w:rsidR="00961BB1">
        <w:rPr>
          <w:rFonts w:ascii="Times New Roman" w:hAnsi="Times New Roman" w:cs="Times New Roman"/>
          <w:sz w:val="28"/>
          <w:szCs w:val="28"/>
        </w:rPr>
        <w:t>ka</w:t>
      </w:r>
      <w:proofErr w:type="spellEnd"/>
      <w:r w:rsidR="00961BB1">
        <w:rPr>
          <w:rFonts w:ascii="Times New Roman" w:hAnsi="Times New Roman" w:cs="Times New Roman"/>
          <w:sz w:val="28"/>
          <w:szCs w:val="28"/>
        </w:rPr>
        <w:t xml:space="preserve"> : Dans la brousse les moineaux ne se ressemblent pas. </w:t>
      </w:r>
    </w:p>
    <w:p w14:paraId="6BB94F39" w14:textId="77777777" w:rsidR="00C41498" w:rsidRDefault="00961BB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160. </w:t>
      </w:r>
      <w:proofErr w:type="spellStart"/>
      <w:r>
        <w:rPr>
          <w:rFonts w:ascii="Times New Roman" w:hAnsi="Times New Roman" w:cs="Times New Roman"/>
          <w:sz w:val="28"/>
          <w:szCs w:val="28"/>
        </w:rPr>
        <w:t>Hoɗuŋolã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mam ter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mujuŋ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hAnsi="Times New Roman" w:cs="Times New Roman"/>
          <w:sz w:val="28"/>
          <w:szCs w:val="28"/>
        </w:rPr>
        <w:t>caŋ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>
        <w:rPr>
          <w:rFonts w:ascii="Times New Roman" w:hAnsi="Times New Roman" w:cs="Times New Roman"/>
          <w:sz w:val="28"/>
          <w:szCs w:val="28"/>
        </w:rPr>
        <w:t>gaŋ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yak : Le margouillat disait : mieux vaut s’enfuir, que d’être </w:t>
      </w:r>
      <w:proofErr w:type="spellStart"/>
      <w:r>
        <w:rPr>
          <w:rFonts w:ascii="Times New Roman" w:hAnsi="Times New Roman" w:cs="Times New Roman"/>
          <w:sz w:val="28"/>
          <w:szCs w:val="28"/>
        </w:rPr>
        <w:t>tuer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 des hommes qui n’ont pas de sentiments pour les reptiles. </w:t>
      </w:r>
    </w:p>
    <w:p w14:paraId="3F211C7E" w14:textId="77777777" w:rsidR="00961BB1" w:rsidRDefault="00961BB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161. </w:t>
      </w:r>
      <w:proofErr w:type="spellStart"/>
      <w:r>
        <w:rPr>
          <w:rFonts w:ascii="Times New Roman" w:hAnsi="Times New Roman" w:cs="Times New Roman"/>
          <w:sz w:val="28"/>
          <w:szCs w:val="28"/>
        </w:rPr>
        <w:t>Hoɗuŋolã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asluguɗeina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margouillat a profité au dos de la poule.</w:t>
      </w:r>
    </w:p>
    <w:p w14:paraId="744EDF11" w14:textId="77777777" w:rsidR="00961BB1" w:rsidRDefault="00961BB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162. </w:t>
      </w:r>
      <w:proofErr w:type="spellStart"/>
      <w:r>
        <w:rPr>
          <w:rFonts w:ascii="Times New Roman" w:hAnsi="Times New Roman" w:cs="Times New Roman"/>
          <w:sz w:val="28"/>
          <w:szCs w:val="28"/>
        </w:rPr>
        <w:t>Hoɗuŋolã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ni sut ma </w:t>
      </w:r>
      <w:proofErr w:type="spellStart"/>
      <w:r>
        <w:rPr>
          <w:rFonts w:ascii="Times New Roman" w:hAnsi="Times New Roman" w:cs="Times New Roman"/>
          <w:sz w:val="28"/>
          <w:szCs w:val="28"/>
        </w:rPr>
        <w:t>hapma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wurana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B1775D">
        <w:rPr>
          <w:rFonts w:ascii="Times New Roman" w:hAnsi="Times New Roman" w:cs="Times New Roman"/>
          <w:sz w:val="28"/>
          <w:szCs w:val="28"/>
        </w:rPr>
        <w:t>Le margouillat n’a fait qu’adjoindre la crotte blanche au noir.</w:t>
      </w:r>
    </w:p>
    <w:p w14:paraId="10D09274" w14:textId="77777777" w:rsidR="00B1775D" w:rsidRDefault="00B1775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163. </w:t>
      </w:r>
      <w:proofErr w:type="spellStart"/>
      <w:r>
        <w:rPr>
          <w:rFonts w:ascii="Times New Roman" w:hAnsi="Times New Roman" w:cs="Times New Roman"/>
          <w:sz w:val="28"/>
          <w:szCs w:val="28"/>
        </w:rPr>
        <w:t>Horbeiɗa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azlɨzla’ã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mba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ndeii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>
        <w:rPr>
          <w:rFonts w:ascii="Times New Roman" w:hAnsi="Times New Roman" w:cs="Times New Roman"/>
          <w:sz w:val="28"/>
          <w:szCs w:val="28"/>
        </w:rPr>
        <w:t>avorot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criquet peut se vanter mais finirait par </w:t>
      </w:r>
      <w:proofErr w:type="spellStart"/>
      <w:r>
        <w:rPr>
          <w:rFonts w:ascii="Times New Roman" w:hAnsi="Times New Roman" w:cs="Times New Roman"/>
          <w:sz w:val="28"/>
          <w:szCs w:val="28"/>
        </w:rPr>
        <w:t>par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échouer un jour au sol.</w:t>
      </w:r>
    </w:p>
    <w:p w14:paraId="2C8F289C" w14:textId="77777777" w:rsidR="008F6261" w:rsidRDefault="008F626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164. </w:t>
      </w:r>
      <w:proofErr w:type="spellStart"/>
      <w:r>
        <w:rPr>
          <w:rFonts w:ascii="Times New Roman" w:hAnsi="Times New Roman" w:cs="Times New Roman"/>
          <w:sz w:val="28"/>
          <w:szCs w:val="28"/>
        </w:rPr>
        <w:t>Huyo’ã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D727C8">
        <w:rPr>
          <w:rFonts w:ascii="Times New Roman" w:hAnsi="Times New Roman" w:cs="Times New Roman"/>
          <w:sz w:val="28"/>
          <w:szCs w:val="28"/>
        </w:rPr>
        <w:t xml:space="preserve">Le dos ne noue </w:t>
      </w:r>
      <w:proofErr w:type="spellStart"/>
      <w:r w:rsidR="00D727C8">
        <w:rPr>
          <w:rFonts w:ascii="Times New Roman" w:hAnsi="Times New Roman" w:cs="Times New Roman"/>
          <w:sz w:val="28"/>
          <w:szCs w:val="28"/>
        </w:rPr>
        <w:t>jamis</w:t>
      </w:r>
      <w:proofErr w:type="spellEnd"/>
      <w:r w:rsidR="00D727C8">
        <w:rPr>
          <w:rFonts w:ascii="Times New Roman" w:hAnsi="Times New Roman" w:cs="Times New Roman"/>
          <w:sz w:val="28"/>
          <w:szCs w:val="28"/>
        </w:rPr>
        <w:t xml:space="preserve"> l’amitié.</w:t>
      </w:r>
    </w:p>
    <w:p w14:paraId="0B15B28E" w14:textId="7A3A1ADB" w:rsidR="008F6261" w:rsidRDefault="008F626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165. </w:t>
      </w:r>
      <w:r w:rsidR="00D727C8">
        <w:rPr>
          <w:rFonts w:ascii="Times New Roman" w:hAnsi="Times New Roman" w:cs="Times New Roman"/>
          <w:sz w:val="28"/>
          <w:szCs w:val="28"/>
        </w:rPr>
        <w:t xml:space="preserve">Ir </w:t>
      </w:r>
      <w:proofErr w:type="spellStart"/>
      <w:r w:rsidR="00D727C8">
        <w:rPr>
          <w:rFonts w:ascii="Times New Roman" w:hAnsi="Times New Roman" w:cs="Times New Roman"/>
          <w:sz w:val="28"/>
          <w:szCs w:val="28"/>
        </w:rPr>
        <w:t>ndraŋ</w:t>
      </w:r>
      <w:proofErr w:type="spellEnd"/>
      <w:r w:rsidR="00D727C8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D727C8">
        <w:rPr>
          <w:rFonts w:ascii="Times New Roman" w:hAnsi="Times New Roman" w:cs="Times New Roman"/>
          <w:sz w:val="28"/>
          <w:szCs w:val="28"/>
        </w:rPr>
        <w:t>haŋ</w:t>
      </w:r>
      <w:proofErr w:type="spellEnd"/>
      <w:r w:rsidR="00D727C8"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 w:rsidR="00D727C8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D727C8">
        <w:rPr>
          <w:rFonts w:ascii="Times New Roman" w:hAnsi="Times New Roman" w:cs="Times New Roman"/>
          <w:sz w:val="28"/>
          <w:szCs w:val="28"/>
        </w:rPr>
        <w:t xml:space="preserve"> : L’</w:t>
      </w:r>
      <w:r w:rsidR="001F351B">
        <w:rPr>
          <w:rFonts w:ascii="Times New Roman" w:hAnsi="Times New Roman" w:cs="Times New Roman"/>
          <w:sz w:val="28"/>
          <w:szCs w:val="28"/>
        </w:rPr>
        <w:t>œ</w:t>
      </w:r>
      <w:r w:rsidR="00D727C8">
        <w:rPr>
          <w:rFonts w:ascii="Times New Roman" w:hAnsi="Times New Roman" w:cs="Times New Roman"/>
          <w:sz w:val="28"/>
          <w:szCs w:val="28"/>
        </w:rPr>
        <w:t>il d’autrui ne te rend pas service.</w:t>
      </w:r>
    </w:p>
    <w:p w14:paraId="5A6FA8CF" w14:textId="77777777" w:rsidR="00D727C8" w:rsidRDefault="00D727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166. Ir ra </w:t>
      </w:r>
      <w:proofErr w:type="spellStart"/>
      <w:r>
        <w:rPr>
          <w:rFonts w:ascii="Times New Roman" w:hAnsi="Times New Roman" w:cs="Times New Roman"/>
          <w:sz w:val="28"/>
          <w:szCs w:val="28"/>
        </w:rPr>
        <w:t>gola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oĩ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Même l’orbite ne peut pas se remplir.</w:t>
      </w:r>
    </w:p>
    <w:p w14:paraId="08ABE206" w14:textId="77777777" w:rsidR="00D727C8" w:rsidRDefault="00D727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167. Ir ra </w:t>
      </w:r>
      <w:proofErr w:type="spellStart"/>
      <w:r>
        <w:rPr>
          <w:rFonts w:ascii="Times New Roman" w:hAnsi="Times New Roman" w:cs="Times New Roman"/>
          <w:sz w:val="28"/>
          <w:szCs w:val="28"/>
        </w:rPr>
        <w:t>tuɗa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wiye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Être borgne c’est synonyme de l’aveuglement. </w:t>
      </w:r>
    </w:p>
    <w:p w14:paraId="450AA4F8" w14:textId="77777777" w:rsidR="00D727C8" w:rsidRDefault="00D727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168. </w:t>
      </w:r>
      <w:proofErr w:type="spellStart"/>
      <w:r>
        <w:rPr>
          <w:rFonts w:ascii="Times New Roman" w:hAnsi="Times New Roman" w:cs="Times New Roman"/>
          <w:sz w:val="28"/>
          <w:szCs w:val="28"/>
        </w:rPr>
        <w:t>Iram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aɗenga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hurum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agamina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Ces yeux sont durs comme les caïmans d’Agami.</w:t>
      </w:r>
    </w:p>
    <w:p w14:paraId="44679F0D" w14:textId="77777777" w:rsidR="00D727C8" w:rsidRDefault="00D727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169. </w:t>
      </w:r>
      <w:proofErr w:type="spellStart"/>
      <w:r>
        <w:rPr>
          <w:rFonts w:ascii="Times New Roman" w:hAnsi="Times New Roman" w:cs="Times New Roman"/>
          <w:sz w:val="28"/>
          <w:szCs w:val="28"/>
        </w:rPr>
        <w:t>Jijaŋ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fei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guguɗa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ci </w:t>
      </w:r>
      <w:proofErr w:type="spellStart"/>
      <w:r>
        <w:rPr>
          <w:rFonts w:ascii="Times New Roman" w:hAnsi="Times New Roman" w:cs="Times New Roman"/>
          <w:sz w:val="28"/>
          <w:szCs w:val="28"/>
        </w:rPr>
        <w:t>kuwana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On se trouverait là où il n’y a pas de roucoulement. </w:t>
      </w:r>
    </w:p>
    <w:p w14:paraId="564D9136" w14:textId="5F8888B4" w:rsidR="00D727C8" w:rsidRDefault="00D727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170. </w:t>
      </w:r>
      <w:proofErr w:type="spellStart"/>
      <w:r>
        <w:rPr>
          <w:rFonts w:ascii="Times New Roman" w:hAnsi="Times New Roman" w:cs="Times New Roman"/>
          <w:sz w:val="28"/>
          <w:szCs w:val="28"/>
        </w:rPr>
        <w:t>Jiviɗa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kaacɗa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areĩɗina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6E56">
        <w:rPr>
          <w:rFonts w:ascii="Times New Roman" w:hAnsi="Times New Roman" w:cs="Times New Roman"/>
          <w:sz w:val="28"/>
          <w:szCs w:val="28"/>
        </w:rPr>
        <w:t>kuliɗa</w:t>
      </w:r>
      <w:proofErr w:type="spellEnd"/>
      <w:r w:rsidR="00CF6E56">
        <w:rPr>
          <w:rFonts w:ascii="Times New Roman" w:hAnsi="Times New Roman" w:cs="Times New Roman"/>
          <w:sz w:val="28"/>
          <w:szCs w:val="28"/>
        </w:rPr>
        <w:t xml:space="preserve"> :</w:t>
      </w:r>
      <w:r>
        <w:rPr>
          <w:rFonts w:ascii="Times New Roman" w:hAnsi="Times New Roman" w:cs="Times New Roman"/>
          <w:sz w:val="28"/>
          <w:szCs w:val="28"/>
        </w:rPr>
        <w:t xml:space="preserve"> Mieux vaut se marier à une sorcière que de se marier à une voleuse.</w:t>
      </w:r>
    </w:p>
    <w:p w14:paraId="78C89623" w14:textId="77777777" w:rsidR="00D727C8" w:rsidRDefault="00D727C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171. </w:t>
      </w:r>
      <w:r w:rsidR="00B413EC">
        <w:rPr>
          <w:rFonts w:ascii="Times New Roman" w:hAnsi="Times New Roman" w:cs="Times New Roman"/>
          <w:sz w:val="28"/>
          <w:szCs w:val="28"/>
        </w:rPr>
        <w:t xml:space="preserve">Jona mi </w:t>
      </w:r>
      <w:proofErr w:type="spellStart"/>
      <w:r w:rsidR="00B413EC">
        <w:rPr>
          <w:rFonts w:ascii="Times New Roman" w:hAnsi="Times New Roman" w:cs="Times New Roman"/>
          <w:sz w:val="28"/>
          <w:szCs w:val="28"/>
        </w:rPr>
        <w:t>jif</w:t>
      </w:r>
      <w:proofErr w:type="spellEnd"/>
      <w:r w:rsidR="00B41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3EC">
        <w:rPr>
          <w:rFonts w:ascii="Times New Roman" w:hAnsi="Times New Roman" w:cs="Times New Roman"/>
          <w:sz w:val="28"/>
          <w:szCs w:val="28"/>
        </w:rPr>
        <w:t>fĩ</w:t>
      </w:r>
      <w:proofErr w:type="spellEnd"/>
      <w:r w:rsidR="00B41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3EC">
        <w:rPr>
          <w:rFonts w:ascii="Times New Roman" w:hAnsi="Times New Roman" w:cs="Times New Roman"/>
          <w:sz w:val="28"/>
          <w:szCs w:val="28"/>
        </w:rPr>
        <w:t>awuna</w:t>
      </w:r>
      <w:proofErr w:type="spellEnd"/>
      <w:r w:rsidR="00B41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3EC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="00B413EC"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 w:rsidR="00B413EC">
        <w:rPr>
          <w:rFonts w:ascii="Times New Roman" w:hAnsi="Times New Roman" w:cs="Times New Roman"/>
          <w:sz w:val="28"/>
          <w:szCs w:val="28"/>
        </w:rPr>
        <w:t>jif</w:t>
      </w:r>
      <w:proofErr w:type="spellEnd"/>
      <w:r w:rsidR="00B413EC"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 w:rsidR="00B413EC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B413EC">
        <w:rPr>
          <w:rFonts w:ascii="Times New Roman" w:hAnsi="Times New Roman" w:cs="Times New Roman"/>
          <w:sz w:val="28"/>
          <w:szCs w:val="28"/>
        </w:rPr>
        <w:t xml:space="preserve"> : Le site abandonné est propice à la culture des céréales, mais pas profitable aux personnes.</w:t>
      </w:r>
    </w:p>
    <w:p w14:paraId="4234AE88" w14:textId="77777777" w:rsidR="00B413EC" w:rsidRDefault="00B413E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172. </w:t>
      </w:r>
      <w:proofErr w:type="spellStart"/>
      <w:r>
        <w:rPr>
          <w:rFonts w:ascii="Times New Roman" w:hAnsi="Times New Roman" w:cs="Times New Roman"/>
          <w:sz w:val="28"/>
          <w:szCs w:val="28"/>
        </w:rPr>
        <w:t>Kag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njeɗa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digirat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deĩɗa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fait que le crapaud soit resté toujours sur son bas ventre l’empêché d’avoir le pubis.</w:t>
      </w:r>
    </w:p>
    <w:p w14:paraId="7A186DF2" w14:textId="77777777" w:rsidR="00B413EC" w:rsidRDefault="00B413E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173. </w:t>
      </w:r>
      <w:proofErr w:type="spellStart"/>
      <w:r>
        <w:rPr>
          <w:rFonts w:ascii="Times New Roman" w:hAnsi="Times New Roman" w:cs="Times New Roman"/>
          <w:sz w:val="28"/>
          <w:szCs w:val="28"/>
        </w:rPr>
        <w:t>Kandagaɗa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wani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Mieux vaut redresser la plante que de </w:t>
      </w:r>
      <w:proofErr w:type="spellStart"/>
      <w:r>
        <w:rPr>
          <w:rFonts w:ascii="Times New Roman" w:hAnsi="Times New Roman" w:cs="Times New Roman"/>
          <w:sz w:val="28"/>
          <w:szCs w:val="28"/>
        </w:rPr>
        <w:t>souenir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l’homme.</w:t>
      </w:r>
    </w:p>
    <w:p w14:paraId="163ED540" w14:textId="77777777" w:rsidR="00B413EC" w:rsidRDefault="00B413E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174. </w:t>
      </w:r>
      <w:proofErr w:type="spellStart"/>
      <w:r>
        <w:rPr>
          <w:rFonts w:ascii="Times New Roman" w:hAnsi="Times New Roman" w:cs="Times New Roman"/>
          <w:sz w:val="28"/>
          <w:szCs w:val="28"/>
        </w:rPr>
        <w:t>Klom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grona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 : La souris mère ne s’engraisse pas.</w:t>
      </w:r>
    </w:p>
    <w:p w14:paraId="0387C74E" w14:textId="77777777" w:rsidR="00B413EC" w:rsidRDefault="00B413E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175. </w:t>
      </w:r>
      <w:proofErr w:type="spellStart"/>
      <w:r>
        <w:rPr>
          <w:rFonts w:ascii="Times New Roman" w:hAnsi="Times New Roman" w:cs="Times New Roman"/>
          <w:sz w:val="28"/>
          <w:szCs w:val="28"/>
        </w:rPr>
        <w:t>Klomba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bãlã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kat ko ni ge : Généralement la souris meurt sans payer ses dettes.</w:t>
      </w:r>
    </w:p>
    <w:p w14:paraId="0AF5A0A7" w14:textId="021FA2F3" w:rsidR="00B413EC" w:rsidRDefault="00B413E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176.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nus </w:t>
      </w:r>
      <w:proofErr w:type="spellStart"/>
      <w:r>
        <w:rPr>
          <w:rFonts w:ascii="Times New Roman" w:hAnsi="Times New Roman" w:cs="Times New Roman"/>
          <w:sz w:val="28"/>
          <w:szCs w:val="28"/>
        </w:rPr>
        <w:t>sĩ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sluɓut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humat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na : L’âne ne sait pas nager tant que l’eau n’arrive pas </w:t>
      </w:r>
      <w:r w:rsidR="00CF6E56">
        <w:rPr>
          <w:rFonts w:ascii="Times New Roman" w:hAnsi="Times New Roman" w:cs="Times New Roman"/>
          <w:sz w:val="28"/>
          <w:szCs w:val="28"/>
        </w:rPr>
        <w:t>aux oreilles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20EBAE" w14:textId="77777777" w:rsidR="00B413EC" w:rsidRDefault="00B413E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177. </w:t>
      </w:r>
      <w:proofErr w:type="spellStart"/>
      <w:r>
        <w:rPr>
          <w:rFonts w:ascii="Times New Roman" w:hAnsi="Times New Roman" w:cs="Times New Roman"/>
          <w:sz w:val="28"/>
          <w:szCs w:val="28"/>
        </w:rPr>
        <w:t>Kraɗ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Isolée comme la langue parmi les dents.</w:t>
      </w:r>
    </w:p>
    <w:p w14:paraId="65FE30D9" w14:textId="415C78B8" w:rsidR="00B413EC" w:rsidRDefault="00B413EC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178.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Kuloŋa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azi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min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he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grozina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tena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falei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kayam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tinizi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zlaɗa </w:t>
      </w:r>
      <w:proofErr w:type="spellStart"/>
      <w:r w:rsidR="001F4279">
        <w:rPr>
          <w:rFonts w:ascii="Times New Roman" w:hAnsi="Times New Roman" w:cs="Times New Roman"/>
          <w:sz w:val="28"/>
          <w:szCs w:val="28"/>
        </w:rPr>
        <w:t>kaziya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: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 w:rsidR="001F4279">
        <w:rPr>
          <w:rFonts w:ascii="Times New Roman" w:hAnsi="Times New Roman" w:cs="Times New Roman"/>
          <w:sz w:val="28"/>
          <w:szCs w:val="28"/>
        </w:rPr>
        <w:t xml:space="preserve"> de l’Est disent qu’ils ne donnent pas à manger à midi à leurs enfants car ils leur causeraient du tort. </w:t>
      </w:r>
    </w:p>
    <w:p w14:paraId="63A4EF57" w14:textId="77777777" w:rsidR="00D67E01" w:rsidRDefault="00D67E0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179. </w:t>
      </w:r>
      <w:proofErr w:type="spellStart"/>
      <w:r>
        <w:rPr>
          <w:rFonts w:ascii="Times New Roman" w:hAnsi="Times New Roman" w:cs="Times New Roman"/>
          <w:sz w:val="28"/>
          <w:szCs w:val="28"/>
        </w:rPr>
        <w:t>Kumana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sa ma </w:t>
      </w:r>
      <w:proofErr w:type="spellStart"/>
      <w:r>
        <w:rPr>
          <w:rFonts w:ascii="Times New Roman" w:hAnsi="Times New Roman" w:cs="Times New Roman"/>
          <w:sz w:val="28"/>
          <w:szCs w:val="28"/>
        </w:rPr>
        <w:t>diŋa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fétiches sont d’autres gens. </w:t>
      </w:r>
    </w:p>
    <w:p w14:paraId="497EB5C5" w14:textId="77777777" w:rsidR="00D67E01" w:rsidRDefault="00D67E0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180. </w:t>
      </w:r>
      <w:proofErr w:type="spellStart"/>
      <w:r>
        <w:rPr>
          <w:rFonts w:ascii="Times New Roman" w:hAnsi="Times New Roman" w:cs="Times New Roman"/>
          <w:sz w:val="28"/>
          <w:szCs w:val="28"/>
        </w:rPr>
        <w:t>Laaɗuɗa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kaalo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seɗa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L’ovation de la foule aux efforts du singe l’a mouillé des pluies.</w:t>
      </w:r>
    </w:p>
    <w:p w14:paraId="1D102641" w14:textId="77777777" w:rsidR="00D67E01" w:rsidRDefault="00D67E0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181. </w:t>
      </w:r>
      <w:proofErr w:type="spellStart"/>
      <w:r>
        <w:rPr>
          <w:rFonts w:ascii="Times New Roman" w:hAnsi="Times New Roman" w:cs="Times New Roman"/>
          <w:sz w:val="28"/>
          <w:szCs w:val="28"/>
        </w:rPr>
        <w:t>Laajiyaɗa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le va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da’ : Si je savais ne peut rien arranger quelque chose.</w:t>
      </w:r>
    </w:p>
    <w:p w14:paraId="0F983D5E" w14:textId="77777777" w:rsidR="00D67E01" w:rsidRDefault="00D67E0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182.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fogom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ziyom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Si tu as perdu ton cheval, tâche de récupérer ta corde.</w:t>
      </w:r>
    </w:p>
    <w:p w14:paraId="5E770A00" w14:textId="77777777" w:rsidR="00D67E01" w:rsidRDefault="00D67E0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183.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joŋ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</w:t>
      </w:r>
      <w:r w:rsidR="00BD73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D736D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="00BD7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736D">
        <w:rPr>
          <w:rFonts w:ascii="Times New Roman" w:hAnsi="Times New Roman" w:cs="Times New Roman"/>
          <w:sz w:val="28"/>
          <w:szCs w:val="28"/>
        </w:rPr>
        <w:t>jin</w:t>
      </w:r>
      <w:proofErr w:type="spellEnd"/>
      <w:r w:rsidR="00BD7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736D">
        <w:rPr>
          <w:rFonts w:ascii="Times New Roman" w:hAnsi="Times New Roman" w:cs="Times New Roman"/>
          <w:sz w:val="28"/>
          <w:szCs w:val="28"/>
        </w:rPr>
        <w:t>asluguɗei</w:t>
      </w:r>
      <w:proofErr w:type="spellEnd"/>
      <w:r w:rsidR="00BD7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736D">
        <w:rPr>
          <w:rFonts w:ascii="Times New Roman" w:hAnsi="Times New Roman" w:cs="Times New Roman"/>
          <w:sz w:val="28"/>
          <w:szCs w:val="28"/>
        </w:rPr>
        <w:t>maŋa</w:t>
      </w:r>
      <w:proofErr w:type="spellEnd"/>
      <w:r w:rsidR="00BD736D">
        <w:rPr>
          <w:rFonts w:ascii="Times New Roman" w:hAnsi="Times New Roman" w:cs="Times New Roman"/>
          <w:sz w:val="28"/>
          <w:szCs w:val="28"/>
        </w:rPr>
        <w:t xml:space="preserve"> kaa : Pourque tu n’aies pas un problème de voisinage, il faut brider tes poulets.</w:t>
      </w:r>
    </w:p>
    <w:p w14:paraId="17C78D73" w14:textId="77777777" w:rsidR="00BD736D" w:rsidRDefault="00BD736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184.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>
        <w:rPr>
          <w:rFonts w:ascii="Times New Roman" w:hAnsi="Times New Roman" w:cs="Times New Roman"/>
          <w:sz w:val="28"/>
          <w:szCs w:val="28"/>
        </w:rPr>
        <w:t>suuma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jiɓera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 </w:t>
      </w:r>
      <w:proofErr w:type="spellStart"/>
      <w:r>
        <w:rPr>
          <w:rFonts w:ascii="Times New Roman" w:hAnsi="Times New Roman" w:cs="Times New Roman"/>
          <w:sz w:val="28"/>
          <w:szCs w:val="28"/>
        </w:rPr>
        <w:t>suuma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Si tu t’enivres pour oublier les soucis, de grâce il ne faut pas oublier de boire.</w:t>
      </w:r>
    </w:p>
    <w:p w14:paraId="5D8A3A62" w14:textId="77777777" w:rsidR="00BD736D" w:rsidRDefault="00BD736D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185.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asuwaŋ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FE758F">
        <w:rPr>
          <w:rFonts w:ascii="Times New Roman" w:hAnsi="Times New Roman" w:cs="Times New Roman"/>
          <w:sz w:val="28"/>
          <w:szCs w:val="28"/>
        </w:rPr>
        <w:t>Si de ton vivant tu ne troubles pas la situation, ton tombeau le ferait.</w:t>
      </w:r>
    </w:p>
    <w:p w14:paraId="1AEEB7FE" w14:textId="77777777" w:rsidR="00FE758F" w:rsidRDefault="00FE758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186.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cina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>
        <w:rPr>
          <w:rFonts w:ascii="Times New Roman" w:hAnsi="Times New Roman" w:cs="Times New Roman"/>
          <w:sz w:val="28"/>
          <w:szCs w:val="28"/>
        </w:rPr>
        <w:t>gamana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ngiriŋ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humaŋu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ni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 </w:t>
      </w:r>
      <w:proofErr w:type="spellStart"/>
      <w:r>
        <w:rPr>
          <w:rFonts w:ascii="Times New Roman" w:hAnsi="Times New Roman" w:cs="Times New Roman"/>
          <w:sz w:val="28"/>
          <w:szCs w:val="28"/>
        </w:rPr>
        <w:t>gama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Si tu as mal aux oreilles lorsque tu joues au tam-tam, alors tu n’es pas un joueur de tam-tam.</w:t>
      </w:r>
    </w:p>
    <w:p w14:paraId="53153E73" w14:textId="77777777" w:rsidR="00FE758F" w:rsidRDefault="00FE758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187.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ngu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mamarã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rat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ajana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miɗ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Même si le vieux loup a même perdu ses dents, il ne perd jamais son appétit. </w:t>
      </w:r>
    </w:p>
    <w:p w14:paraId="71099DF0" w14:textId="26204F08" w:rsidR="00FE758F" w:rsidRDefault="00FE758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188.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ni </w:t>
      </w:r>
      <w:proofErr w:type="spellStart"/>
      <w:r>
        <w:rPr>
          <w:rFonts w:ascii="Times New Roman" w:hAnsi="Times New Roman" w:cs="Times New Roman"/>
          <w:sz w:val="28"/>
          <w:szCs w:val="28"/>
        </w:rPr>
        <w:t>wiyem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ndeina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jinim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</w:t>
      </w:r>
      <w:r w:rsidR="00CF6E56">
        <w:rPr>
          <w:rFonts w:ascii="Times New Roman" w:hAnsi="Times New Roman" w:cs="Times New Roman"/>
          <w:sz w:val="28"/>
          <w:szCs w:val="28"/>
        </w:rPr>
        <w:t xml:space="preserve"> : Il</w:t>
      </w:r>
      <w:r>
        <w:rPr>
          <w:rFonts w:ascii="Times New Roman" w:hAnsi="Times New Roman" w:cs="Times New Roman"/>
          <w:sz w:val="28"/>
          <w:szCs w:val="28"/>
        </w:rPr>
        <w:t xml:space="preserve"> n’y a que le propre frère du fou qui peut le brider.</w:t>
      </w:r>
    </w:p>
    <w:p w14:paraId="18FCEA10" w14:textId="77777777" w:rsidR="00FE758F" w:rsidRDefault="00FE758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189.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kiɗag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vuɗagu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neɗa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mi </w:t>
      </w:r>
      <w:proofErr w:type="spellStart"/>
      <w:r>
        <w:rPr>
          <w:rFonts w:ascii="Times New Roman" w:hAnsi="Times New Roman" w:cs="Times New Roman"/>
          <w:sz w:val="28"/>
          <w:szCs w:val="28"/>
        </w:rPr>
        <w:t>daala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ni </w:t>
      </w:r>
      <w:proofErr w:type="spellStart"/>
      <w:r>
        <w:rPr>
          <w:rFonts w:ascii="Times New Roman" w:hAnsi="Times New Roman" w:cs="Times New Roman"/>
          <w:sz w:val="28"/>
          <w:szCs w:val="28"/>
        </w:rPr>
        <w:t>cimba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Quand le singe voit un beau fruit dans l’arbre et qu’il ne peut pas s’en saisir, alors le singe dit que le fruit est pourri.</w:t>
      </w:r>
    </w:p>
    <w:p w14:paraId="39AC349D" w14:textId="77777777" w:rsidR="00FE758F" w:rsidRDefault="00FE758F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190. Le </w:t>
      </w:r>
      <w:proofErr w:type="spellStart"/>
      <w:r>
        <w:rPr>
          <w:rFonts w:ascii="Times New Roman" w:hAnsi="Times New Roman" w:cs="Times New Roman"/>
          <w:sz w:val="28"/>
          <w:szCs w:val="28"/>
        </w:rPr>
        <w:t>zuloɗa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wul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 w:rsidR="009C3C56">
        <w:rPr>
          <w:rFonts w:ascii="Times New Roman" w:hAnsi="Times New Roman" w:cs="Times New Roman"/>
          <w:sz w:val="28"/>
          <w:szCs w:val="28"/>
        </w:rPr>
        <w:t>ĩ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nana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pĩ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sle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zaratna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bei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kusa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="009C3C56">
        <w:rPr>
          <w:rFonts w:ascii="Times New Roman" w:hAnsi="Times New Roman" w:cs="Times New Roman"/>
          <w:sz w:val="28"/>
          <w:szCs w:val="28"/>
        </w:rPr>
        <w:t>Quelque</w:t>
      </w:r>
      <w:proofErr w:type="spellEnd"/>
      <w:r w:rsidR="009C3C56">
        <w:rPr>
          <w:rFonts w:ascii="Times New Roman" w:hAnsi="Times New Roman" w:cs="Times New Roman"/>
          <w:sz w:val="28"/>
          <w:szCs w:val="28"/>
        </w:rPr>
        <w:t xml:space="preserve"> soit la taille du gombo, il peut dépasser celui qui l’a semé.</w:t>
      </w:r>
    </w:p>
    <w:p w14:paraId="1E6B4BD8" w14:textId="77777777" w:rsidR="009C3C56" w:rsidRDefault="009C3C56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191. </w:t>
      </w:r>
      <w:proofErr w:type="spellStart"/>
      <w:r>
        <w:rPr>
          <w:rFonts w:ascii="Times New Roman" w:hAnsi="Times New Roman" w:cs="Times New Roman"/>
          <w:sz w:val="28"/>
          <w:szCs w:val="28"/>
        </w:rPr>
        <w:t>Lovot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gora ti </w:t>
      </w:r>
      <w:proofErr w:type="spellStart"/>
      <w:r>
        <w:rPr>
          <w:rFonts w:ascii="Times New Roman" w:hAnsi="Times New Roman" w:cs="Times New Roman"/>
          <w:sz w:val="28"/>
          <w:szCs w:val="28"/>
        </w:rPr>
        <w:t>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Tout petit chemin débouche toujours sur le grand.</w:t>
      </w:r>
    </w:p>
    <w:p w14:paraId="15496B06" w14:textId="77777777" w:rsidR="009C3C56" w:rsidRDefault="009C3C56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192. </w:t>
      </w:r>
      <w:proofErr w:type="spellStart"/>
      <w:r>
        <w:rPr>
          <w:rFonts w:ascii="Times New Roman" w:hAnsi="Times New Roman" w:cs="Times New Roman"/>
          <w:sz w:val="28"/>
          <w:szCs w:val="28"/>
        </w:rPr>
        <w:t>Lovot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vaaɦuna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Vouloir emprunter deux chemins à la fois a empêché l’hyène d’attraper la chèvre.</w:t>
      </w:r>
    </w:p>
    <w:p w14:paraId="3C9B7895" w14:textId="77777777" w:rsidR="001D3782" w:rsidRDefault="001D37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193. </w:t>
      </w:r>
      <w:proofErr w:type="spellStart"/>
      <w:r>
        <w:rPr>
          <w:rFonts w:ascii="Times New Roman" w:hAnsi="Times New Roman" w:cs="Times New Roman"/>
          <w:sz w:val="28"/>
          <w:szCs w:val="28"/>
        </w:rPr>
        <w:t>Lovota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de ko mi zu : La route a-t-elle de bouche.</w:t>
      </w:r>
    </w:p>
    <w:p w14:paraId="336DB6D5" w14:textId="77777777" w:rsidR="001D3782" w:rsidRDefault="001D37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194. </w:t>
      </w:r>
      <w:proofErr w:type="spellStart"/>
      <w:r>
        <w:rPr>
          <w:rFonts w:ascii="Times New Roman" w:hAnsi="Times New Roman" w:cs="Times New Roman"/>
          <w:sz w:val="28"/>
          <w:szCs w:val="28"/>
        </w:rPr>
        <w:t>Lulumba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azeŋa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fraîcheur a fait passer le temps au phacochère.</w:t>
      </w:r>
    </w:p>
    <w:p w14:paraId="130BE6E4" w14:textId="46CEC923" w:rsidR="001D3782" w:rsidRDefault="001D37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195. </w:t>
      </w:r>
      <w:r w:rsidR="003E6591">
        <w:rPr>
          <w:rFonts w:ascii="Times New Roman" w:hAnsi="Times New Roman" w:cs="Times New Roman"/>
          <w:sz w:val="28"/>
          <w:szCs w:val="28"/>
        </w:rPr>
        <w:t xml:space="preserve">Ma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Lelena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laajana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cum mu ni, mi yi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yam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adi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ala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adi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="00CF6E56">
        <w:rPr>
          <w:rFonts w:ascii="Times New Roman" w:hAnsi="Times New Roman" w:cs="Times New Roman"/>
          <w:sz w:val="28"/>
          <w:szCs w:val="28"/>
        </w:rPr>
        <w:t>jalgawna</w:t>
      </w:r>
      <w:proofErr w:type="spellEnd"/>
      <w:r w:rsidR="00CF6E56">
        <w:rPr>
          <w:rFonts w:ascii="Times New Roman" w:hAnsi="Times New Roman" w:cs="Times New Roman"/>
          <w:sz w:val="28"/>
          <w:szCs w:val="28"/>
        </w:rPr>
        <w:t xml:space="preserve"> :</w:t>
      </w:r>
      <w:r w:rsidR="003E6591">
        <w:rPr>
          <w:rFonts w:ascii="Times New Roman" w:hAnsi="Times New Roman" w:cs="Times New Roman"/>
          <w:sz w:val="28"/>
          <w:szCs w:val="28"/>
        </w:rPr>
        <w:t xml:space="preserve"> Quand un </w:t>
      </w:r>
      <w:proofErr w:type="spellStart"/>
      <w:r w:rsidR="003E6591">
        <w:rPr>
          <w:rFonts w:ascii="Times New Roman" w:hAnsi="Times New Roman" w:cs="Times New Roman"/>
          <w:sz w:val="28"/>
          <w:szCs w:val="28"/>
        </w:rPr>
        <w:t>Lele</w:t>
      </w:r>
      <w:proofErr w:type="spellEnd"/>
      <w:r w:rsidR="003E6591">
        <w:rPr>
          <w:rFonts w:ascii="Times New Roman" w:hAnsi="Times New Roman" w:cs="Times New Roman"/>
          <w:sz w:val="28"/>
          <w:szCs w:val="28"/>
        </w:rPr>
        <w:t xml:space="preserve"> a envie de la viande du chien, il l’accuse de rage.</w:t>
      </w:r>
    </w:p>
    <w:p w14:paraId="4AA586AE" w14:textId="77777777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196. </w:t>
      </w:r>
      <w:proofErr w:type="spellStart"/>
      <w:r>
        <w:rPr>
          <w:rFonts w:ascii="Times New Roman" w:hAnsi="Times New Roman" w:cs="Times New Roman"/>
          <w:sz w:val="28"/>
          <w:szCs w:val="28"/>
        </w:rPr>
        <w:t>Maglar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anjaw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Analphabète comme la queue d’un âne.</w:t>
      </w:r>
    </w:p>
    <w:p w14:paraId="4B2C907C" w14:textId="77777777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197. Ma </w:t>
      </w:r>
      <w:proofErr w:type="spellStart"/>
      <w:r>
        <w:rPr>
          <w:rFonts w:ascii="Times New Roman" w:hAnsi="Times New Roman" w:cs="Times New Roman"/>
          <w:sz w:val="28"/>
          <w:szCs w:val="28"/>
        </w:rPr>
        <w:t>liliɗa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mam </w:t>
      </w:r>
      <w:proofErr w:type="spellStart"/>
      <w:r>
        <w:rPr>
          <w:rFonts w:ascii="Times New Roman" w:hAnsi="Times New Roman" w:cs="Times New Roman"/>
          <w:sz w:val="28"/>
          <w:szCs w:val="28"/>
        </w:rPr>
        <w:t>wum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L’imbécile rit de ce qu’il ne connaît pas.</w:t>
      </w:r>
    </w:p>
    <w:p w14:paraId="07AFC5A2" w14:textId="77777777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198. </w:t>
      </w:r>
      <w:proofErr w:type="spellStart"/>
      <w:r>
        <w:rPr>
          <w:rFonts w:ascii="Times New Roman" w:hAnsi="Times New Roman" w:cs="Times New Roman"/>
          <w:sz w:val="28"/>
          <w:szCs w:val="28"/>
        </w:rPr>
        <w:t>Mandarã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gaɗam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peur n’a </w:t>
      </w:r>
      <w:proofErr w:type="spellStart"/>
      <w:r>
        <w:rPr>
          <w:rFonts w:ascii="Times New Roman" w:hAnsi="Times New Roman" w:cs="Times New Roman"/>
          <w:sz w:val="28"/>
          <w:szCs w:val="28"/>
        </w:rPr>
        <w:t>jamis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été instruite par sa maman.</w:t>
      </w:r>
    </w:p>
    <w:p w14:paraId="7D3D907E" w14:textId="77777777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199.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Manjuf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dur ayĩna </w:t>
      </w:r>
      <w:proofErr w:type="spellStart"/>
      <w:r>
        <w:rPr>
          <w:rFonts w:ascii="Times New Roman" w:hAnsi="Times New Roman" w:cs="Times New Roman"/>
          <w:sz w:val="28"/>
          <w:szCs w:val="28"/>
        </w:rPr>
        <w:t>heina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mi te </w:t>
      </w:r>
      <w:proofErr w:type="spellStart"/>
      <w:r>
        <w:rPr>
          <w:rFonts w:ascii="Times New Roman" w:hAnsi="Times New Roman" w:cs="Times New Roman"/>
          <w:sz w:val="28"/>
          <w:szCs w:val="28"/>
        </w:rPr>
        <w:t>mamar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grand combattant ne vit pas très longtemps.</w:t>
      </w:r>
    </w:p>
    <w:p w14:paraId="3DDD3E44" w14:textId="77777777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200. </w:t>
      </w:r>
      <w:proofErr w:type="spellStart"/>
      <w:r>
        <w:rPr>
          <w:rFonts w:ascii="Times New Roman" w:hAnsi="Times New Roman" w:cs="Times New Roman"/>
          <w:sz w:val="28"/>
          <w:szCs w:val="28"/>
        </w:rPr>
        <w:t>Maŋa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zandeina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eɗen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tien est-il le </w:t>
      </w:r>
      <w:proofErr w:type="spellStart"/>
      <w:r>
        <w:rPr>
          <w:rFonts w:ascii="Times New Roman" w:hAnsi="Times New Roman" w:cs="Times New Roman"/>
          <w:sz w:val="28"/>
          <w:szCs w:val="28"/>
        </w:rPr>
        <w:t>macero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pour me démanger la gorge.</w:t>
      </w:r>
    </w:p>
    <w:p w14:paraId="6BAA805B" w14:textId="5CA36420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201. </w:t>
      </w:r>
      <w:proofErr w:type="spellStart"/>
      <w:r>
        <w:rPr>
          <w:rFonts w:ascii="Times New Roman" w:hAnsi="Times New Roman" w:cs="Times New Roman"/>
          <w:sz w:val="28"/>
          <w:szCs w:val="28"/>
        </w:rPr>
        <w:t>Marbana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kilaŋ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ŋi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ambatatageiɗa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Marbas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sont </w:t>
      </w:r>
      <w:r w:rsidR="00CF6E56">
        <w:rPr>
          <w:rFonts w:ascii="Times New Roman" w:hAnsi="Times New Roman" w:cs="Times New Roman"/>
          <w:sz w:val="28"/>
          <w:szCs w:val="28"/>
        </w:rPr>
        <w:t>exactement comme</w:t>
      </w:r>
      <w:r>
        <w:rPr>
          <w:rFonts w:ascii="Times New Roman" w:hAnsi="Times New Roman" w:cs="Times New Roman"/>
          <w:sz w:val="28"/>
          <w:szCs w:val="28"/>
        </w:rPr>
        <w:t xml:space="preserve"> le criquet.</w:t>
      </w:r>
    </w:p>
    <w:p w14:paraId="070B121B" w14:textId="77777777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202. Mat ma </w:t>
      </w:r>
      <w:proofErr w:type="spellStart"/>
      <w:r>
        <w:rPr>
          <w:rFonts w:ascii="Times New Roman" w:hAnsi="Times New Roman" w:cs="Times New Roman"/>
          <w:sz w:val="28"/>
          <w:szCs w:val="28"/>
        </w:rPr>
        <w:t>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tamei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Assister au deuil c’est parier.</w:t>
      </w:r>
    </w:p>
    <w:p w14:paraId="4EC250C7" w14:textId="77777777" w:rsidR="003E6591" w:rsidRDefault="003E6591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203. Matna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 w:rsidR="00AB0B17">
        <w:rPr>
          <w:rFonts w:ascii="Times New Roman" w:hAnsi="Times New Roman" w:cs="Times New Roman"/>
          <w:sz w:val="28"/>
          <w:szCs w:val="28"/>
        </w:rPr>
        <w:t>dudora</w:t>
      </w:r>
      <w:proofErr w:type="spellEnd"/>
      <w:r w:rsidR="00AB0B17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="00AB0B17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AB0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0B17">
        <w:rPr>
          <w:rFonts w:ascii="Times New Roman" w:hAnsi="Times New Roman" w:cs="Times New Roman"/>
          <w:sz w:val="28"/>
          <w:szCs w:val="28"/>
        </w:rPr>
        <w:t>vaŋ</w:t>
      </w:r>
      <w:proofErr w:type="spellEnd"/>
      <w:r w:rsidR="00AB0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0B17">
        <w:rPr>
          <w:rFonts w:ascii="Times New Roman" w:hAnsi="Times New Roman" w:cs="Times New Roman"/>
          <w:sz w:val="28"/>
          <w:szCs w:val="28"/>
        </w:rPr>
        <w:t>ngi</w:t>
      </w:r>
      <w:proofErr w:type="spellEnd"/>
      <w:r w:rsidR="00AB0B17">
        <w:rPr>
          <w:rFonts w:ascii="Times New Roman" w:hAnsi="Times New Roman" w:cs="Times New Roman"/>
          <w:sz w:val="28"/>
          <w:szCs w:val="28"/>
        </w:rPr>
        <w:t xml:space="preserve"> : Le port de vêtement de deuil ne convient qu’à la personne affectée.</w:t>
      </w:r>
    </w:p>
    <w:p w14:paraId="0FA1BA43" w14:textId="77777777" w:rsidR="00AB0B17" w:rsidRDefault="00AB0B1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204. Matna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ɓleŋeŋ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huruŋu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décès d’autrui </w:t>
      </w:r>
      <w:r w:rsidR="001306FC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’apaise le cœur. </w:t>
      </w:r>
    </w:p>
    <w:p w14:paraId="4A735942" w14:textId="77777777" w:rsidR="00176015" w:rsidRDefault="0017601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205. Matna nga ge sa modo 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mort n’a élevé personne. </w:t>
      </w:r>
    </w:p>
    <w:p w14:paraId="4634064D" w14:textId="77777777" w:rsidR="00F70B82" w:rsidRDefault="00F70B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206. Matna ni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 na : La </w:t>
      </w:r>
      <w:proofErr w:type="spellStart"/>
      <w:r>
        <w:rPr>
          <w:rFonts w:ascii="Times New Roman" w:hAnsi="Times New Roman" w:cs="Times New Roman"/>
          <w:sz w:val="28"/>
          <w:szCs w:val="28"/>
        </w:rPr>
        <w:t>maort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est un proche compagnon.</w:t>
      </w:r>
    </w:p>
    <w:p w14:paraId="54E2A332" w14:textId="77777777" w:rsidR="00F70B82" w:rsidRDefault="00F70B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207. </w:t>
      </w:r>
      <w:proofErr w:type="spellStart"/>
      <w:r>
        <w:rPr>
          <w:rFonts w:ascii="Times New Roman" w:hAnsi="Times New Roman" w:cs="Times New Roman"/>
          <w:sz w:val="28"/>
          <w:szCs w:val="28"/>
        </w:rPr>
        <w:t>Mbiyona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mi </w:t>
      </w:r>
      <w:proofErr w:type="spellStart"/>
      <w:r>
        <w:rPr>
          <w:rFonts w:ascii="Times New Roman" w:hAnsi="Times New Roman" w:cs="Times New Roman"/>
          <w:sz w:val="28"/>
          <w:szCs w:val="28"/>
        </w:rPr>
        <w:t>vaasuŋ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cum </w:t>
      </w:r>
      <w:proofErr w:type="spellStart"/>
      <w:r>
        <w:rPr>
          <w:rFonts w:ascii="Times New Roman" w:hAnsi="Times New Roman" w:cs="Times New Roman"/>
          <w:sz w:val="28"/>
          <w:szCs w:val="28"/>
        </w:rPr>
        <w:t>mbuwo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Même si ta mère a été noyée, tu boiras toujours de l’eau. </w:t>
      </w:r>
    </w:p>
    <w:p w14:paraId="159B8C3C" w14:textId="77777777" w:rsidR="00F70B82" w:rsidRDefault="00F70B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208. </w:t>
      </w:r>
      <w:proofErr w:type="spellStart"/>
      <w:r>
        <w:rPr>
          <w:rFonts w:ascii="Times New Roman" w:hAnsi="Times New Roman" w:cs="Times New Roman"/>
          <w:sz w:val="28"/>
          <w:szCs w:val="28"/>
        </w:rPr>
        <w:t>Mbugu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ki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dukiɗa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ngeyeɗ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siyat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: On ne cache jamais le poignard qui servira à éliminer un aveugle.</w:t>
      </w:r>
    </w:p>
    <w:p w14:paraId="0B5F8FD3" w14:textId="77777777" w:rsidR="00F70B82" w:rsidRDefault="00F70B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209. </w:t>
      </w:r>
      <w:proofErr w:type="spellStart"/>
      <w:r>
        <w:rPr>
          <w:rFonts w:ascii="Times New Roman" w:hAnsi="Times New Roman" w:cs="Times New Roman"/>
          <w:sz w:val="28"/>
          <w:szCs w:val="28"/>
        </w:rPr>
        <w:t>Meiɗa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duuka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ɗimbila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Qui a faim devient subitement aveugle.</w:t>
      </w:r>
    </w:p>
    <w:p w14:paraId="6C1D43B4" w14:textId="77777777" w:rsidR="00F70B82" w:rsidRDefault="00F70B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210. </w:t>
      </w:r>
      <w:proofErr w:type="spellStart"/>
      <w:r>
        <w:rPr>
          <w:rFonts w:ascii="Times New Roman" w:hAnsi="Times New Roman" w:cs="Times New Roman"/>
          <w:sz w:val="28"/>
          <w:szCs w:val="28"/>
        </w:rPr>
        <w:t>Meiɗa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mbaɗiiɗa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faim n’est que la rosée.</w:t>
      </w:r>
    </w:p>
    <w:p w14:paraId="39BB371E" w14:textId="77777777" w:rsidR="00F70B82" w:rsidRDefault="00F70B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211. Mi ni kan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can </w:t>
      </w:r>
      <w:proofErr w:type="spellStart"/>
      <w:r>
        <w:rPr>
          <w:rFonts w:ascii="Times New Roman" w:hAnsi="Times New Roman" w:cs="Times New Roman"/>
          <w:sz w:val="28"/>
          <w:szCs w:val="28"/>
        </w:rPr>
        <w:t>anek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Je ne le porte pas, comment il pourra m’écraser.</w:t>
      </w:r>
    </w:p>
    <w:p w14:paraId="5E3E54EF" w14:textId="27C9DAA0" w:rsidR="00934B33" w:rsidRDefault="00F70B82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212. </w:t>
      </w:r>
      <w:proofErr w:type="spellStart"/>
      <w:r>
        <w:rPr>
          <w:rFonts w:ascii="Times New Roman" w:hAnsi="Times New Roman" w:cs="Times New Roman"/>
          <w:sz w:val="28"/>
          <w:szCs w:val="28"/>
        </w:rPr>
        <w:t>Mizã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ma </w:t>
      </w:r>
      <w:proofErr w:type="spellStart"/>
      <w:r>
        <w:rPr>
          <w:rFonts w:ascii="Times New Roman" w:hAnsi="Times New Roman" w:cs="Times New Roman"/>
          <w:sz w:val="28"/>
          <w:szCs w:val="28"/>
        </w:rPr>
        <w:t>Marbana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zliɗim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</w:t>
      </w:r>
      <w:proofErr w:type="spellStart"/>
      <w:r w:rsidR="00846270">
        <w:rPr>
          <w:rFonts w:ascii="Times New Roman" w:hAnsi="Times New Roman" w:cs="Times New Roman"/>
          <w:sz w:val="28"/>
          <w:szCs w:val="28"/>
        </w:rPr>
        <w:t>Zimés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disaient : “Ne réveille pas un Marba dort”</w:t>
      </w:r>
      <w:r w:rsidR="00934B33">
        <w:rPr>
          <w:rFonts w:ascii="Times New Roman" w:hAnsi="Times New Roman" w:cs="Times New Roman"/>
          <w:sz w:val="28"/>
          <w:szCs w:val="28"/>
        </w:rPr>
        <w:t>.</w:t>
      </w:r>
    </w:p>
    <w:p w14:paraId="184D4944" w14:textId="77777777" w:rsidR="00934B33" w:rsidRDefault="00934B3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213. </w:t>
      </w:r>
      <w:proofErr w:type="spellStart"/>
      <w:r>
        <w:rPr>
          <w:rFonts w:ascii="Times New Roman" w:hAnsi="Times New Roman" w:cs="Times New Roman"/>
          <w:sz w:val="28"/>
          <w:szCs w:val="28"/>
        </w:rPr>
        <w:t>Mutna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Makraɗa Mbala : Vouloir à tout prix finir de manger les grains torréfiés, Makrada a passé la nuit à Mbala.</w:t>
      </w:r>
    </w:p>
    <w:p w14:paraId="68007384" w14:textId="77777777" w:rsidR="00934B33" w:rsidRDefault="00934B3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214. </w:t>
      </w:r>
      <w:proofErr w:type="spellStart"/>
      <w:r>
        <w:rPr>
          <w:rFonts w:ascii="Times New Roman" w:hAnsi="Times New Roman" w:cs="Times New Roman"/>
          <w:sz w:val="28"/>
          <w:szCs w:val="28"/>
        </w:rPr>
        <w:t>Mutna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aslege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mina,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ko zu : Les grains sont nourrissants pour la poule</w:t>
      </w:r>
      <w:r w:rsidR="00F70B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mais pas pour un homme.</w:t>
      </w:r>
    </w:p>
    <w:p w14:paraId="745C8988" w14:textId="77777777" w:rsidR="00934B33" w:rsidRDefault="00934B3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215. </w:t>
      </w:r>
      <w:proofErr w:type="spellStart"/>
      <w:r>
        <w:rPr>
          <w:rFonts w:ascii="Times New Roman" w:hAnsi="Times New Roman" w:cs="Times New Roman"/>
          <w:sz w:val="28"/>
          <w:szCs w:val="28"/>
        </w:rPr>
        <w:t>Naata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anjuvun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zizika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aweiɗa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ɓal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ɓal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C’est dans les fesses molles que s’enfoncent les épines.</w:t>
      </w:r>
    </w:p>
    <w:p w14:paraId="1D152CE8" w14:textId="77777777" w:rsidR="00934B33" w:rsidRDefault="00934B3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216. </w:t>
      </w:r>
      <w:proofErr w:type="spellStart"/>
      <w:r>
        <w:rPr>
          <w:rFonts w:ascii="Times New Roman" w:hAnsi="Times New Roman" w:cs="Times New Roman"/>
          <w:sz w:val="28"/>
          <w:szCs w:val="28"/>
        </w:rPr>
        <w:t>Naropma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glaŋazi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ciɗiŋa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Elle n’est que le tendon des femmes.</w:t>
      </w:r>
    </w:p>
    <w:p w14:paraId="5068758E" w14:textId="0344F7E5" w:rsidR="00934B33" w:rsidRDefault="00934B3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217. </w:t>
      </w:r>
      <w:proofErr w:type="spellStart"/>
      <w:r>
        <w:rPr>
          <w:rFonts w:ascii="Times New Roman" w:hAnsi="Times New Roman" w:cs="Times New Roman"/>
          <w:sz w:val="28"/>
          <w:szCs w:val="28"/>
        </w:rPr>
        <w:t>Ndak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ta</w:t>
      </w:r>
      <w:r w:rsidR="00CF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adelek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duka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Vraiment tu finiras par manger ton clitoris.</w:t>
      </w:r>
    </w:p>
    <w:p w14:paraId="5272A80B" w14:textId="77777777" w:rsidR="00310597" w:rsidRDefault="00934B33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218. </w:t>
      </w:r>
      <w:proofErr w:type="spellStart"/>
      <w:r>
        <w:rPr>
          <w:rFonts w:ascii="Times New Roman" w:hAnsi="Times New Roman" w:cs="Times New Roman"/>
          <w:sz w:val="28"/>
          <w:szCs w:val="28"/>
        </w:rPr>
        <w:t>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kikira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ɗãlã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C’est en forgeant que l’on devient forgeron. </w:t>
      </w:r>
    </w:p>
    <w:p w14:paraId="13A59793" w14:textId="528B6889" w:rsidR="00310597" w:rsidRDefault="0031059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219. </w:t>
      </w:r>
      <w:proofErr w:type="spellStart"/>
      <w:r>
        <w:rPr>
          <w:rFonts w:ascii="Times New Roman" w:hAnsi="Times New Roman" w:cs="Times New Roman"/>
          <w:sz w:val="28"/>
          <w:szCs w:val="28"/>
        </w:rPr>
        <w:t>Ndiŋ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Bagei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suɗo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akunomba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Quelle aubaine ! Telle fut la réaction d’un gars </w:t>
      </w:r>
      <w:proofErr w:type="spellStart"/>
      <w:r>
        <w:rPr>
          <w:rFonts w:ascii="Times New Roman" w:hAnsi="Times New Roman" w:cs="Times New Roman"/>
          <w:sz w:val="28"/>
          <w:szCs w:val="28"/>
        </w:rPr>
        <w:t>Bagu</w:t>
      </w:r>
      <w:r w:rsidR="005E28CF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au vu de la défécation de sa belle-mère.</w:t>
      </w:r>
    </w:p>
    <w:p w14:paraId="52B49341" w14:textId="77777777" w:rsidR="00310597" w:rsidRDefault="0031059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220. </w:t>
      </w:r>
      <w:proofErr w:type="spellStart"/>
      <w:r>
        <w:rPr>
          <w:rFonts w:ascii="Times New Roman" w:hAnsi="Times New Roman" w:cs="Times New Roman"/>
          <w:sz w:val="28"/>
          <w:szCs w:val="28"/>
        </w:rPr>
        <w:t>Ndol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Ciriwe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ndol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Que </w:t>
      </w:r>
      <w:proofErr w:type="spellStart"/>
      <w:r>
        <w:rPr>
          <w:rFonts w:ascii="Times New Roman" w:hAnsi="Times New Roman" w:cs="Times New Roman"/>
          <w:sz w:val="28"/>
          <w:szCs w:val="28"/>
        </w:rPr>
        <w:t>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soit </w:t>
      </w:r>
      <w:proofErr w:type="spellStart"/>
      <w:r>
        <w:rPr>
          <w:rFonts w:ascii="Times New Roman" w:hAnsi="Times New Roman" w:cs="Times New Roman"/>
          <w:sz w:val="28"/>
          <w:szCs w:val="28"/>
        </w:rPr>
        <w:t>Tchiroué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>
        <w:rPr>
          <w:rFonts w:ascii="Times New Roman" w:hAnsi="Times New Roman" w:cs="Times New Roman"/>
          <w:sz w:val="28"/>
          <w:szCs w:val="28"/>
        </w:rPr>
        <w:t>Dadji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point ne m’en chaut.</w:t>
      </w:r>
    </w:p>
    <w:p w14:paraId="74820EEF" w14:textId="77777777" w:rsidR="00310597" w:rsidRDefault="0031059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221. </w:t>
      </w:r>
      <w:proofErr w:type="spellStart"/>
      <w:r>
        <w:rPr>
          <w:rFonts w:ascii="Times New Roman" w:hAnsi="Times New Roman" w:cs="Times New Roman"/>
          <w:sz w:val="28"/>
          <w:szCs w:val="28"/>
        </w:rPr>
        <w:t>Neɗa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naareina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kuruŋ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zu : La ruse n’est pas la métempsychose pour que tu la possèdes exclusivement.</w:t>
      </w:r>
    </w:p>
    <w:p w14:paraId="3C83DD5C" w14:textId="2D72DBE1" w:rsidR="00310597" w:rsidRDefault="0031059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222.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haɗ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yoblona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fo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avili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On</w:t>
      </w:r>
      <w:r w:rsidR="00A83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n’apprend pas à un vieux singe à faire des grimaces.</w:t>
      </w:r>
    </w:p>
    <w:p w14:paraId="29CFFA0D" w14:textId="77777777" w:rsidR="00310597" w:rsidRDefault="0031059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223.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jo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On ne piétine pas deux fois la plaie de quelqu’un. </w:t>
      </w:r>
    </w:p>
    <w:p w14:paraId="2AB88038" w14:textId="5CF3B70F" w:rsidR="00310597" w:rsidRDefault="0031059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224.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mireɗ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On ne marche pas deux fois sur les couilles d’un aveugle. </w:t>
      </w:r>
    </w:p>
    <w:p w14:paraId="031BA05E" w14:textId="2403FB6A" w:rsidR="009C3A5E" w:rsidRDefault="00310597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225.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tubog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suɗo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aslok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:</w:t>
      </w:r>
      <w:r w:rsidR="00846270">
        <w:rPr>
          <w:rFonts w:ascii="Times New Roman" w:hAnsi="Times New Roman" w:cs="Times New Roman"/>
          <w:sz w:val="28"/>
          <w:szCs w:val="28"/>
        </w:rPr>
        <w:t xml:space="preserve"> </w:t>
      </w:r>
      <w:r w:rsidR="0043158E">
        <w:rPr>
          <w:rFonts w:ascii="Times New Roman" w:hAnsi="Times New Roman" w:cs="Times New Roman"/>
          <w:sz w:val="28"/>
          <w:szCs w:val="28"/>
        </w:rPr>
        <w:t>On ne pétrie pas la boue avec les excréments du d’éléphants.</w:t>
      </w:r>
    </w:p>
    <w:p w14:paraId="55E3D637" w14:textId="77777777" w:rsidR="009C3A5E" w:rsidRDefault="009C3A5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226.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guguf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col ki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On ne sert pas de genou de quelqu’un pour se lever.</w:t>
      </w:r>
    </w:p>
    <w:p w14:paraId="209DF24C" w14:textId="77777777" w:rsidR="009C3A5E" w:rsidRDefault="009C3A5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227. </w:t>
      </w:r>
      <w:proofErr w:type="spellStart"/>
      <w:r>
        <w:rPr>
          <w:rFonts w:ascii="Times New Roman" w:hAnsi="Times New Roman" w:cs="Times New Roman"/>
          <w:sz w:val="28"/>
          <w:szCs w:val="28"/>
        </w:rPr>
        <w:t>Ngola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bak </w:t>
      </w:r>
      <w:proofErr w:type="spellStart"/>
      <w:r>
        <w:rPr>
          <w:rFonts w:ascii="Times New Roman" w:hAnsi="Times New Roman" w:cs="Times New Roman"/>
          <w:sz w:val="28"/>
          <w:szCs w:val="28"/>
        </w:rPr>
        <w:t>boɗuŋorã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droit d’ainesse est comme la peau de l’antilope cheval. </w:t>
      </w:r>
    </w:p>
    <w:p w14:paraId="666510D1" w14:textId="20404715" w:rsidR="009C3A5E" w:rsidRDefault="009C3A5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228. </w:t>
      </w:r>
      <w:proofErr w:type="spellStart"/>
      <w:r>
        <w:rPr>
          <w:rFonts w:ascii="Times New Roman" w:hAnsi="Times New Roman" w:cs="Times New Roman"/>
          <w:sz w:val="28"/>
          <w:szCs w:val="28"/>
        </w:rPr>
        <w:t>Ngula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caaragi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can </w:t>
      </w:r>
      <w:proofErr w:type="spellStart"/>
      <w:r>
        <w:rPr>
          <w:rFonts w:ascii="Times New Roman" w:hAnsi="Times New Roman" w:cs="Times New Roman"/>
          <w:sz w:val="28"/>
          <w:szCs w:val="28"/>
        </w:rPr>
        <w:t>anju</w:t>
      </w:r>
      <w:proofErr w:type="spellEnd"/>
      <w:r w:rsidR="008462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: Les invectives n’ont jamais tué l’épervier, à plus forte raison. </w:t>
      </w:r>
    </w:p>
    <w:p w14:paraId="4E431F81" w14:textId="77777777" w:rsidR="009C3A5E" w:rsidRDefault="009C3A5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229.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cigarã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>
        <w:rPr>
          <w:rFonts w:ascii="Times New Roman" w:hAnsi="Times New Roman" w:cs="Times New Roman"/>
          <w:sz w:val="28"/>
          <w:szCs w:val="28"/>
        </w:rPr>
        <w:t>Kaliyana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Est-ce la danse des </w:t>
      </w:r>
      <w:proofErr w:type="spellStart"/>
      <w:r>
        <w:rPr>
          <w:rFonts w:ascii="Times New Roman" w:hAnsi="Times New Roman" w:cs="Times New Roman"/>
          <w:sz w:val="28"/>
          <w:szCs w:val="28"/>
        </w:rPr>
        <w:t>Kaliyan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01C8231" w14:textId="77777777" w:rsidR="009C3A5E" w:rsidRDefault="009C3A5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230.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ni </w:t>
      </w:r>
      <w:proofErr w:type="spellStart"/>
      <w:r>
        <w:rPr>
          <w:rFonts w:ascii="Times New Roman" w:hAnsi="Times New Roman" w:cs="Times New Roman"/>
          <w:sz w:val="28"/>
          <w:szCs w:val="28"/>
        </w:rPr>
        <w:t>digir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Est-ce dire qu’il est le moins cher.</w:t>
      </w:r>
    </w:p>
    <w:p w14:paraId="60BB3B9C" w14:textId="77777777" w:rsidR="00C20F2B" w:rsidRDefault="00C20F2B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231. </w:t>
      </w:r>
      <w:r w:rsidR="00590658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="00590658">
        <w:rPr>
          <w:rFonts w:ascii="Times New Roman" w:hAnsi="Times New Roman" w:cs="Times New Roman"/>
          <w:sz w:val="28"/>
          <w:szCs w:val="28"/>
        </w:rPr>
        <w:t>daŋ</w:t>
      </w:r>
      <w:proofErr w:type="spellEnd"/>
      <w:r w:rsidR="00590658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590658">
        <w:rPr>
          <w:rFonts w:ascii="Times New Roman" w:hAnsi="Times New Roman" w:cs="Times New Roman"/>
          <w:sz w:val="28"/>
          <w:szCs w:val="28"/>
        </w:rPr>
        <w:t>mbiyo</w:t>
      </w:r>
      <w:proofErr w:type="spellEnd"/>
      <w:r w:rsidR="00590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658">
        <w:rPr>
          <w:rFonts w:ascii="Times New Roman" w:hAnsi="Times New Roman" w:cs="Times New Roman"/>
          <w:sz w:val="28"/>
          <w:szCs w:val="28"/>
        </w:rPr>
        <w:t>avunan</w:t>
      </w:r>
      <w:proofErr w:type="spellEnd"/>
      <w:r w:rsidR="00590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0658">
        <w:rPr>
          <w:rFonts w:ascii="Times New Roman" w:hAnsi="Times New Roman" w:cs="Times New Roman"/>
          <w:sz w:val="28"/>
          <w:szCs w:val="28"/>
        </w:rPr>
        <w:t>nju</w:t>
      </w:r>
      <w:proofErr w:type="spellEnd"/>
      <w:r w:rsidR="00590658">
        <w:rPr>
          <w:rFonts w:ascii="Times New Roman" w:hAnsi="Times New Roman" w:cs="Times New Roman"/>
          <w:sz w:val="28"/>
          <w:szCs w:val="28"/>
        </w:rPr>
        <w:t xml:space="preserve"> : Je n’avais pas l’eau dans la bouche quand je vous parlais.</w:t>
      </w:r>
    </w:p>
    <w:p w14:paraId="09EAB727" w14:textId="77777777" w:rsidR="00590658" w:rsidRDefault="0059065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232.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aluweina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ce </w:t>
      </w:r>
      <w:proofErr w:type="spellStart"/>
      <w:r>
        <w:rPr>
          <w:rFonts w:ascii="Times New Roman" w:hAnsi="Times New Roman" w:cs="Times New Roman"/>
          <w:sz w:val="28"/>
          <w:szCs w:val="28"/>
        </w:rPr>
        <w:t>bageina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C’est gratis comme les oiseaux des cieux étanchent leur soif dans un cours d’eau.</w:t>
      </w:r>
    </w:p>
    <w:p w14:paraId="0C810F1D" w14:textId="77777777" w:rsidR="00590658" w:rsidRDefault="0059065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233.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ɓu’una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te </w:t>
      </w:r>
      <w:proofErr w:type="spellStart"/>
      <w:r>
        <w:rPr>
          <w:rFonts w:ascii="Times New Roman" w:hAnsi="Times New Roman" w:cs="Times New Roman"/>
          <w:sz w:val="28"/>
          <w:szCs w:val="28"/>
        </w:rPr>
        <w:t>diyagaɗa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: C’est gratis comme les oiseaux consomment les figues.</w:t>
      </w:r>
    </w:p>
    <w:p w14:paraId="4E2D8B00" w14:textId="77777777" w:rsidR="00590658" w:rsidRDefault="0059065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234.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gaŋlaŋa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Tu n’es pas le prosopis </w:t>
      </w:r>
      <w:proofErr w:type="spellStart"/>
      <w:r>
        <w:rPr>
          <w:rFonts w:ascii="Times New Roman" w:hAnsi="Times New Roman" w:cs="Times New Roman"/>
          <w:sz w:val="28"/>
          <w:szCs w:val="28"/>
        </w:rPr>
        <w:t>africana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pour être éternel.  </w:t>
      </w:r>
    </w:p>
    <w:p w14:paraId="443A5312" w14:textId="77777777" w:rsidR="00F0177A" w:rsidRDefault="00590658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235. </w:t>
      </w:r>
      <w:r w:rsidR="00F0177A">
        <w:rPr>
          <w:rFonts w:ascii="Times New Roman" w:hAnsi="Times New Roman" w:cs="Times New Roman"/>
          <w:sz w:val="28"/>
          <w:szCs w:val="28"/>
        </w:rPr>
        <w:t xml:space="preserve">Ni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luluw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hina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huɗuŋolã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tam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kaanjaw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77A">
        <w:rPr>
          <w:rFonts w:ascii="Times New Roman" w:hAnsi="Times New Roman" w:cs="Times New Roman"/>
          <w:sz w:val="28"/>
          <w:szCs w:val="28"/>
        </w:rPr>
        <w:t>kaɗa</w:t>
      </w:r>
      <w:proofErr w:type="spellEnd"/>
      <w:r w:rsidR="00F0177A">
        <w:rPr>
          <w:rFonts w:ascii="Times New Roman" w:hAnsi="Times New Roman" w:cs="Times New Roman"/>
          <w:sz w:val="28"/>
          <w:szCs w:val="28"/>
        </w:rPr>
        <w:t xml:space="preserve"> : Comme de l’amusement, le margouillat a perdu sa queue.</w:t>
      </w:r>
    </w:p>
    <w:p w14:paraId="0C91ABBD" w14:textId="353D95A9" w:rsidR="00F0177A" w:rsidRDefault="00F0177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236. Ni me ma </w:t>
      </w:r>
      <w:proofErr w:type="spellStart"/>
      <w:r>
        <w:rPr>
          <w:rFonts w:ascii="Times New Roman" w:hAnsi="Times New Roman" w:cs="Times New Roman"/>
          <w:sz w:val="28"/>
          <w:szCs w:val="28"/>
        </w:rPr>
        <w:t>Caŋlaŋ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humum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 ? Quoi d’important que </w:t>
      </w:r>
      <w:proofErr w:type="spellStart"/>
      <w:r>
        <w:rPr>
          <w:rFonts w:ascii="Times New Roman" w:hAnsi="Times New Roman" w:cs="Times New Roman"/>
          <w:sz w:val="28"/>
          <w:szCs w:val="28"/>
        </w:rPr>
        <w:t>Tchanglang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eût </w:t>
      </w:r>
      <w:r w:rsidR="00CF6E56">
        <w:rPr>
          <w:rFonts w:ascii="Times New Roman" w:hAnsi="Times New Roman" w:cs="Times New Roman"/>
          <w:sz w:val="28"/>
          <w:szCs w:val="28"/>
        </w:rPr>
        <w:t>d’écho !</w:t>
      </w:r>
    </w:p>
    <w:p w14:paraId="4B762F1A" w14:textId="77777777" w:rsidR="00B0066A" w:rsidRDefault="00F0177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237.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ooɗa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abubut</w:t>
      </w:r>
      <w:r w:rsidR="00B0066A">
        <w:rPr>
          <w:rFonts w:ascii="Times New Roman" w:hAnsi="Times New Roman" w:cs="Times New Roman"/>
          <w:sz w:val="28"/>
          <w:szCs w:val="28"/>
        </w:rPr>
        <w:t>iɗa</w:t>
      </w:r>
      <w:proofErr w:type="spellEnd"/>
      <w:r w:rsidR="00B0066A">
        <w:rPr>
          <w:rFonts w:ascii="Times New Roman" w:hAnsi="Times New Roman" w:cs="Times New Roman"/>
          <w:sz w:val="28"/>
          <w:szCs w:val="28"/>
        </w:rPr>
        <w:t xml:space="preserve"> zu : C’est la bonté d’oseille.</w:t>
      </w:r>
    </w:p>
    <w:p w14:paraId="0FF9D031" w14:textId="77777777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238.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sumur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azaŋiɗa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C’et de la semence passée au travers du lit.</w:t>
      </w:r>
    </w:p>
    <w:p w14:paraId="7DB48FCF" w14:textId="5A2309A9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239.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tita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Orginiɗa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N’est-ce pas là, la démarche des </w:t>
      </w:r>
      <w:proofErr w:type="spellStart"/>
      <w:r w:rsidR="007238D4">
        <w:rPr>
          <w:rFonts w:ascii="Times New Roman" w:hAnsi="Times New Roman" w:cs="Times New Roman"/>
          <w:sz w:val="28"/>
          <w:szCs w:val="28"/>
        </w:rPr>
        <w:t>Kims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FDF841" w14:textId="77777777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240. Ni </w:t>
      </w:r>
      <w:proofErr w:type="spellStart"/>
      <w:r>
        <w:rPr>
          <w:rFonts w:ascii="Times New Roman" w:hAnsi="Times New Roman" w:cs="Times New Roman"/>
          <w:sz w:val="28"/>
          <w:szCs w:val="28"/>
        </w:rPr>
        <w:t>zul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do’orã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aboïna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: C’est la tombe qui corrige bien le bossu.</w:t>
      </w:r>
    </w:p>
    <w:p w14:paraId="3429996D" w14:textId="77777777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241. </w:t>
      </w:r>
      <w:proofErr w:type="spellStart"/>
      <w:r>
        <w:rPr>
          <w:rFonts w:ascii="Times New Roman" w:hAnsi="Times New Roman" w:cs="Times New Roman"/>
          <w:sz w:val="28"/>
          <w:szCs w:val="28"/>
        </w:rPr>
        <w:t>Njoŋ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luwum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caŋ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double jeu est très exposant.</w:t>
      </w:r>
    </w:p>
    <w:p w14:paraId="3AEFACD6" w14:textId="77777777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242. </w:t>
      </w:r>
      <w:proofErr w:type="spellStart"/>
      <w:r>
        <w:rPr>
          <w:rFonts w:ascii="Times New Roman" w:hAnsi="Times New Roman" w:cs="Times New Roman"/>
          <w:sz w:val="28"/>
          <w:szCs w:val="28"/>
        </w:rPr>
        <w:t>Njoŋ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amulã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luw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mbàɗi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On ne danse pas deux fois devant le chef.</w:t>
      </w:r>
    </w:p>
    <w:p w14:paraId="17C6571A" w14:textId="77777777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243. </w:t>
      </w:r>
      <w:proofErr w:type="spellStart"/>
      <w:r>
        <w:rPr>
          <w:rFonts w:ascii="Times New Roman" w:hAnsi="Times New Roman" w:cs="Times New Roman"/>
          <w:sz w:val="28"/>
          <w:szCs w:val="28"/>
        </w:rPr>
        <w:t>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ci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angisla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bonté a fait périr le palmier dôme.</w:t>
      </w:r>
    </w:p>
    <w:p w14:paraId="2F082D41" w14:textId="77777777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244. </w:t>
      </w:r>
      <w:proofErr w:type="spellStart"/>
      <w:r>
        <w:rPr>
          <w:rFonts w:ascii="Times New Roman" w:hAnsi="Times New Roman" w:cs="Times New Roman"/>
          <w:sz w:val="28"/>
          <w:szCs w:val="28"/>
        </w:rPr>
        <w:t>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ci </w:t>
      </w:r>
      <w:proofErr w:type="spellStart"/>
      <w:r>
        <w:rPr>
          <w:rFonts w:ascii="Times New Roman" w:hAnsi="Times New Roman" w:cs="Times New Roman"/>
          <w:sz w:val="28"/>
          <w:szCs w:val="28"/>
        </w:rPr>
        <w:t>guguɗuka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bonté a tué le pigeon.</w:t>
      </w:r>
    </w:p>
    <w:p w14:paraId="67BCE1EA" w14:textId="7FEE1541" w:rsidR="00B0066A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245. </w:t>
      </w:r>
      <w:proofErr w:type="spellStart"/>
      <w:r>
        <w:rPr>
          <w:rFonts w:ascii="Times New Roman" w:hAnsi="Times New Roman" w:cs="Times New Roman"/>
          <w:sz w:val="28"/>
          <w:szCs w:val="28"/>
        </w:rPr>
        <w:t>Orgina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vaŋ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Les </w:t>
      </w:r>
      <w:proofErr w:type="spellStart"/>
      <w:r w:rsidR="007238D4">
        <w:rPr>
          <w:rFonts w:ascii="Times New Roman" w:hAnsi="Times New Roman" w:cs="Times New Roman"/>
          <w:sz w:val="28"/>
          <w:szCs w:val="28"/>
        </w:rPr>
        <w:t>Kims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t’ont pris captifs.</w:t>
      </w:r>
    </w:p>
    <w:p w14:paraId="5433BCE7" w14:textId="77777777" w:rsidR="00901BCE" w:rsidRDefault="00B0066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246. </w:t>
      </w:r>
      <w:proofErr w:type="spellStart"/>
      <w:r>
        <w:rPr>
          <w:rFonts w:ascii="Times New Roman" w:hAnsi="Times New Roman" w:cs="Times New Roman"/>
          <w:sz w:val="28"/>
          <w:szCs w:val="28"/>
        </w:rPr>
        <w:t>Pruɗ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pruɗ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aslekina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Il a échappé comme une </w:t>
      </w:r>
      <w:proofErr w:type="spellStart"/>
      <w:r>
        <w:rPr>
          <w:rFonts w:ascii="Times New Roman" w:hAnsi="Times New Roman" w:cs="Times New Roman"/>
          <w:sz w:val="28"/>
          <w:szCs w:val="28"/>
        </w:rPr>
        <w:t>ch</w:t>
      </w:r>
      <w:r w:rsidR="00901BCE">
        <w:rPr>
          <w:rFonts w:ascii="Times New Roman" w:hAnsi="Times New Roman" w:cs="Times New Roman"/>
          <w:sz w:val="28"/>
          <w:szCs w:val="28"/>
        </w:rPr>
        <w:t>é</w:t>
      </w:r>
      <w:r>
        <w:rPr>
          <w:rFonts w:ascii="Times New Roman" w:hAnsi="Times New Roman" w:cs="Times New Roman"/>
          <w:sz w:val="28"/>
          <w:szCs w:val="28"/>
        </w:rPr>
        <w:t>nille</w:t>
      </w:r>
      <w:proofErr w:type="spellEnd"/>
      <w:r w:rsidR="00901BCE">
        <w:rPr>
          <w:rFonts w:ascii="Times New Roman" w:hAnsi="Times New Roman" w:cs="Times New Roman"/>
          <w:sz w:val="28"/>
          <w:szCs w:val="28"/>
        </w:rPr>
        <w:t xml:space="preserve"> au bec d’une poule.</w:t>
      </w:r>
    </w:p>
    <w:p w14:paraId="5FE2BD29" w14:textId="77777777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247.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alumina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mbus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kaayo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riverain ne se lave pas avec du crachat.</w:t>
      </w:r>
    </w:p>
    <w:p w14:paraId="187FC688" w14:textId="77777777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248. Sa </w:t>
      </w:r>
      <w:proofErr w:type="spellStart"/>
      <w:r>
        <w:rPr>
          <w:rFonts w:ascii="Times New Roman" w:hAnsi="Times New Roman" w:cs="Times New Roman"/>
          <w:sz w:val="28"/>
          <w:szCs w:val="28"/>
        </w:rPr>
        <w:t>maama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ɓlag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kakei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kakei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: Que ce type est complétement gâté.</w:t>
      </w:r>
    </w:p>
    <w:p w14:paraId="78F013D0" w14:textId="77777777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249. Sa mi ce </w:t>
      </w:r>
      <w:proofErr w:type="spellStart"/>
      <w:r>
        <w:rPr>
          <w:rFonts w:ascii="Times New Roman" w:hAnsi="Times New Roman" w:cs="Times New Roman"/>
          <w:sz w:val="28"/>
          <w:szCs w:val="28"/>
        </w:rPr>
        <w:t>mbiyo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? : Personne ne peut boire après qu’autrui ait mangé !</w:t>
      </w:r>
    </w:p>
    <w:p w14:paraId="2D350C8C" w14:textId="77777777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250. Sa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gaaslek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araw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On ne garde jamais la poule dans la </w:t>
      </w:r>
      <w:proofErr w:type="spellStart"/>
      <w:r>
        <w:rPr>
          <w:rFonts w:ascii="Times New Roman" w:hAnsi="Times New Roman" w:cs="Times New Roman"/>
          <w:sz w:val="28"/>
          <w:szCs w:val="28"/>
        </w:rPr>
        <w:t>tannière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 renard.</w:t>
      </w:r>
    </w:p>
    <w:p w14:paraId="672F259B" w14:textId="6F06730F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251. Sa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gaŋ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va </w:t>
      </w:r>
      <w:proofErr w:type="spellStart"/>
      <w:r>
        <w:rPr>
          <w:rFonts w:ascii="Times New Roman" w:hAnsi="Times New Roman" w:cs="Times New Roman"/>
          <w:sz w:val="28"/>
          <w:szCs w:val="28"/>
        </w:rPr>
        <w:t>maama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Personne ne te jette avec cette </w:t>
      </w:r>
      <w:proofErr w:type="spellStart"/>
      <w:r>
        <w:rPr>
          <w:rFonts w:ascii="Times New Roman" w:hAnsi="Times New Roman" w:cs="Times New Roman"/>
          <w:sz w:val="28"/>
          <w:szCs w:val="28"/>
        </w:rPr>
        <w:t>ch</w:t>
      </w:r>
      <w:r w:rsidR="00064671">
        <w:rPr>
          <w:rFonts w:ascii="Times New Roman" w:hAnsi="Times New Roman" w:cs="Times New Roman"/>
          <w:sz w:val="28"/>
          <w:szCs w:val="28"/>
        </w:rPr>
        <w:t>ose</w:t>
      </w:r>
      <w:r>
        <w:rPr>
          <w:rFonts w:ascii="Times New Roman" w:hAnsi="Times New Roman" w:cs="Times New Roman"/>
          <w:sz w:val="28"/>
          <w:szCs w:val="28"/>
        </w:rPr>
        <w:t xml:space="preserve"> là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C2A7D8" w14:textId="77777777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252. Sa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juɓ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mat ti : On n’attend guère la mort.</w:t>
      </w:r>
    </w:p>
    <w:p w14:paraId="44ADB899" w14:textId="77777777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253. Sa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riŋ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mam </w:t>
      </w:r>
      <w:proofErr w:type="spellStart"/>
      <w:r>
        <w:rPr>
          <w:rFonts w:ascii="Times New Roman" w:hAnsi="Times New Roman" w:cs="Times New Roman"/>
          <w:sz w:val="28"/>
          <w:szCs w:val="28"/>
        </w:rPr>
        <w:t>tinii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zlaɗa </w:t>
      </w:r>
      <w:proofErr w:type="spellStart"/>
      <w:r>
        <w:rPr>
          <w:rFonts w:ascii="Times New Roman" w:hAnsi="Times New Roman" w:cs="Times New Roman"/>
          <w:sz w:val="28"/>
          <w:szCs w:val="28"/>
        </w:rPr>
        <w:t>kuwana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Rien ne sert à courir par où l’on a péché.</w:t>
      </w:r>
    </w:p>
    <w:p w14:paraId="578FA916" w14:textId="1DC7FF76" w:rsidR="00901BCE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254.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ɦowɗa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cembina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riche devient pauvre en un clin d’</w:t>
      </w:r>
      <w:r w:rsidR="001F351B">
        <w:rPr>
          <w:rFonts w:ascii="Times New Roman" w:hAnsi="Times New Roman" w:cs="Times New Roman"/>
          <w:sz w:val="28"/>
          <w:szCs w:val="28"/>
        </w:rPr>
        <w:t>œ</w:t>
      </w:r>
      <w:r>
        <w:rPr>
          <w:rFonts w:ascii="Times New Roman" w:hAnsi="Times New Roman" w:cs="Times New Roman"/>
          <w:sz w:val="28"/>
          <w:szCs w:val="28"/>
        </w:rPr>
        <w:t xml:space="preserve">il. </w:t>
      </w:r>
    </w:p>
    <w:p w14:paraId="3D569339" w14:textId="77777777" w:rsidR="000F1255" w:rsidRDefault="00901BC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255. </w:t>
      </w:r>
      <w:r w:rsidR="000F1255">
        <w:rPr>
          <w:rFonts w:ascii="Times New Roman" w:hAnsi="Times New Roman" w:cs="Times New Roman"/>
          <w:sz w:val="28"/>
          <w:szCs w:val="28"/>
        </w:rPr>
        <w:t xml:space="preserve">Sa mi can </w:t>
      </w:r>
      <w:proofErr w:type="spellStart"/>
      <w:r w:rsidR="000F1255">
        <w:rPr>
          <w:rFonts w:ascii="Times New Roman" w:hAnsi="Times New Roman" w:cs="Times New Roman"/>
          <w:sz w:val="28"/>
          <w:szCs w:val="28"/>
        </w:rPr>
        <w:t>haap</w:t>
      </w:r>
      <w:proofErr w:type="spellEnd"/>
      <w:r w:rsidR="000F1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1255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="000F1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1255">
        <w:rPr>
          <w:rFonts w:ascii="Times New Roman" w:hAnsi="Times New Roman" w:cs="Times New Roman"/>
          <w:sz w:val="28"/>
          <w:szCs w:val="28"/>
        </w:rPr>
        <w:t>guguju</w:t>
      </w:r>
      <w:proofErr w:type="spellEnd"/>
      <w:r w:rsidR="000F1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1255">
        <w:rPr>
          <w:rFonts w:ascii="Times New Roman" w:hAnsi="Times New Roman" w:cs="Times New Roman"/>
          <w:sz w:val="28"/>
          <w:szCs w:val="28"/>
        </w:rPr>
        <w:t>naa</w:t>
      </w:r>
      <w:proofErr w:type="spellEnd"/>
      <w:r w:rsidR="000F1255">
        <w:rPr>
          <w:rFonts w:ascii="Times New Roman" w:hAnsi="Times New Roman" w:cs="Times New Roman"/>
          <w:sz w:val="28"/>
          <w:szCs w:val="28"/>
        </w:rPr>
        <w:t xml:space="preserve"> ni nga </w:t>
      </w:r>
      <w:proofErr w:type="spellStart"/>
      <w:r w:rsidR="000F1255">
        <w:rPr>
          <w:rFonts w:ascii="Times New Roman" w:hAnsi="Times New Roman" w:cs="Times New Roman"/>
          <w:sz w:val="28"/>
          <w:szCs w:val="28"/>
        </w:rPr>
        <w:t>miɗin</w:t>
      </w:r>
      <w:proofErr w:type="spellEnd"/>
      <w:r w:rsidR="000F1255">
        <w:rPr>
          <w:rFonts w:ascii="Times New Roman" w:hAnsi="Times New Roman" w:cs="Times New Roman"/>
          <w:sz w:val="28"/>
          <w:szCs w:val="28"/>
        </w:rPr>
        <w:t xml:space="preserve"> go </w:t>
      </w:r>
      <w:proofErr w:type="spellStart"/>
      <w:r w:rsidR="000F1255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="000F1255">
        <w:rPr>
          <w:rFonts w:ascii="Times New Roman" w:hAnsi="Times New Roman" w:cs="Times New Roman"/>
          <w:sz w:val="28"/>
          <w:szCs w:val="28"/>
        </w:rPr>
        <w:t xml:space="preserve"> : Celui qui mange que la bouillie enrichie ne meurt pas vite.</w:t>
      </w:r>
    </w:p>
    <w:p w14:paraId="3D5AD091" w14:textId="77777777" w:rsidR="000F1255" w:rsidRDefault="000F125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256. Sa ma </w:t>
      </w:r>
      <w:proofErr w:type="spellStart"/>
      <w:r>
        <w:rPr>
          <w:rFonts w:ascii="Times New Roman" w:hAnsi="Times New Roman" w:cs="Times New Roman"/>
          <w:sz w:val="28"/>
          <w:szCs w:val="28"/>
        </w:rPr>
        <w:t>ceɗ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magumeina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zum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banaŋ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jif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 : Le fabricant des manches de houe n’utilise pas de bonnes manches.</w:t>
      </w:r>
    </w:p>
    <w:p w14:paraId="600022DD" w14:textId="77777777" w:rsidR="000F1255" w:rsidRDefault="000F1255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257. Sa ma gruta nga le </w:t>
      </w:r>
      <w:proofErr w:type="spellStart"/>
      <w:r>
        <w:rPr>
          <w:rFonts w:ascii="Times New Roman" w:hAnsi="Times New Roman" w:cs="Times New Roman"/>
          <w:sz w:val="28"/>
          <w:szCs w:val="28"/>
        </w:rPr>
        <w:t>zulo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gandilaɗa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mina </w:t>
      </w:r>
      <w:proofErr w:type="spellStart"/>
      <w:r>
        <w:rPr>
          <w:rFonts w:ascii="Times New Roman" w:hAnsi="Times New Roman" w:cs="Times New Roman"/>
          <w:sz w:val="28"/>
          <w:szCs w:val="28"/>
        </w:rPr>
        <w:t>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cor </w:t>
      </w:r>
      <w:proofErr w:type="spellStart"/>
      <w:r>
        <w:rPr>
          <w:rFonts w:ascii="Times New Roman" w:hAnsi="Times New Roman" w:cs="Times New Roman"/>
          <w:sz w:val="28"/>
          <w:szCs w:val="28"/>
        </w:rPr>
        <w:t>sumurina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ngei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fou n’a pas honte de son sexe, mais il préfère se cacher lorsqu’il pisse.</w:t>
      </w:r>
    </w:p>
    <w:p w14:paraId="00467079" w14:textId="77777777" w:rsidR="00E361BA" w:rsidRDefault="00B51C34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258.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</w:t>
      </w:r>
      <w:r w:rsidR="00E36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Le sorcier excité n’agit pas contre un </w:t>
      </w:r>
      <w:r w:rsidR="00E361BA">
        <w:rPr>
          <w:rFonts w:ascii="Times New Roman" w:hAnsi="Times New Roman" w:cs="Times New Roman"/>
          <w:sz w:val="28"/>
          <w:szCs w:val="28"/>
        </w:rPr>
        <w:t>semblable.</w:t>
      </w:r>
    </w:p>
    <w:p w14:paraId="295592EC" w14:textId="77777777" w:rsidR="00E361BA" w:rsidRDefault="00E361B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259.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ɦowɗa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>
        <w:rPr>
          <w:rFonts w:ascii="Times New Roman" w:hAnsi="Times New Roman" w:cs="Times New Roman"/>
          <w:sz w:val="28"/>
          <w:szCs w:val="28"/>
        </w:rPr>
        <w:t>aɦu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ɦuɗum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: Le pauvre égorge son chevreau sans le castrer. </w:t>
      </w:r>
    </w:p>
    <w:p w14:paraId="52F22DB8" w14:textId="4A7DA1B2" w:rsidR="00E361BA" w:rsidRDefault="00E361B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260.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goɗeiɗa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na, mi </w:t>
      </w:r>
      <w:proofErr w:type="spellStart"/>
      <w:r w:rsidR="007238D4">
        <w:rPr>
          <w:rFonts w:ascii="Times New Roman" w:hAnsi="Times New Roman" w:cs="Times New Roman"/>
          <w:sz w:val="28"/>
          <w:szCs w:val="28"/>
        </w:rPr>
        <w:t>waɗ</w:t>
      </w:r>
      <w:proofErr w:type="spellEnd"/>
      <w:r w:rsid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38D4">
        <w:rPr>
          <w:rFonts w:ascii="Times New Roman" w:hAnsi="Times New Roman" w:cs="Times New Roman"/>
          <w:sz w:val="28"/>
          <w:szCs w:val="28"/>
        </w:rPr>
        <w:t>yat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bra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mamu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Qui a lié l’hyène sait comment la détacher.</w:t>
      </w:r>
    </w:p>
    <w:p w14:paraId="2FD0C6BC" w14:textId="77777777" w:rsidR="00E361BA" w:rsidRDefault="00E361B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261. Sa ma </w:t>
      </w:r>
      <w:proofErr w:type="spellStart"/>
      <w:r>
        <w:rPr>
          <w:rFonts w:ascii="Times New Roman" w:hAnsi="Times New Roman" w:cs="Times New Roman"/>
          <w:sz w:val="28"/>
          <w:szCs w:val="28"/>
        </w:rPr>
        <w:t>joɓ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viɗ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Qui demande la route ne s’égare pas.</w:t>
      </w:r>
    </w:p>
    <w:p w14:paraId="7764DA6F" w14:textId="77777777" w:rsidR="00E361BA" w:rsidRDefault="00E361B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262.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azutina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ni ma </w:t>
      </w:r>
      <w:proofErr w:type="spellStart"/>
      <w:r>
        <w:rPr>
          <w:rFonts w:ascii="Times New Roman" w:hAnsi="Times New Roman" w:cs="Times New Roman"/>
          <w:sz w:val="28"/>
          <w:szCs w:val="28"/>
        </w:rPr>
        <w:t>taasle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joŋa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Celui qui t’excite à faire telle ou telle chose, se régalera du repas de ton retrait de deuil. </w:t>
      </w:r>
    </w:p>
    <w:p w14:paraId="731CC0BE" w14:textId="77777777" w:rsidR="00E361BA" w:rsidRDefault="00E361B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263.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vo </w:t>
      </w:r>
      <w:proofErr w:type="spellStart"/>
      <w:r>
        <w:rPr>
          <w:rFonts w:ascii="Times New Roman" w:hAnsi="Times New Roman" w:cs="Times New Roman"/>
          <w:sz w:val="28"/>
          <w:szCs w:val="28"/>
        </w:rPr>
        <w:t>sutna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sorom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Qui a la diarrhée ne se lasse pas. </w:t>
      </w:r>
    </w:p>
    <w:p w14:paraId="311B32EF" w14:textId="77777777" w:rsidR="00C26F54" w:rsidRDefault="00E361BA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264.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de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ma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weɗina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ɗar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ɗɨɗar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Celui qui sait ne parle pas, celui qui parle </w:t>
      </w:r>
      <w:r w:rsidR="00C26F54">
        <w:rPr>
          <w:rFonts w:ascii="Times New Roman" w:hAnsi="Times New Roman" w:cs="Times New Roman"/>
          <w:sz w:val="28"/>
          <w:szCs w:val="28"/>
        </w:rPr>
        <w:t>au fait, ne sait rien.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12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7DC2AD" w14:textId="77777777" w:rsidR="00C26F54" w:rsidRDefault="00C26F54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265.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vaaca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Qui a honte n’hérite jamais une veuve.</w:t>
      </w:r>
    </w:p>
    <w:p w14:paraId="22A26E78" w14:textId="77777777" w:rsidR="00C26F54" w:rsidRDefault="00C26F54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266. Sana </w:t>
      </w:r>
      <w:proofErr w:type="spellStart"/>
      <w:r>
        <w:rPr>
          <w:rFonts w:ascii="Times New Roman" w:hAnsi="Times New Roman" w:cs="Times New Roman"/>
          <w:sz w:val="28"/>
          <w:szCs w:val="28"/>
        </w:rPr>
        <w:t>neɗa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ni ma </w:t>
      </w:r>
      <w:proofErr w:type="spellStart"/>
      <w:r>
        <w:rPr>
          <w:rFonts w:ascii="Times New Roman" w:hAnsi="Times New Roman" w:cs="Times New Roman"/>
          <w:sz w:val="28"/>
          <w:szCs w:val="28"/>
        </w:rPr>
        <w:t>gol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wei dei,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ndeii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</w:t>
      </w:r>
      <w:proofErr w:type="spellStart"/>
      <w:r>
        <w:rPr>
          <w:rFonts w:ascii="Times New Roman" w:hAnsi="Times New Roman" w:cs="Times New Roman"/>
          <w:sz w:val="28"/>
          <w:szCs w:val="28"/>
        </w:rPr>
        <w:t>hõlã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Il faut viser haut pour ne pas tomber trop bas.</w:t>
      </w:r>
    </w:p>
    <w:p w14:paraId="4C74C2BE" w14:textId="77777777" w:rsidR="00C26F54" w:rsidRDefault="00C26F54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267. Sana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aleina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gol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huyogom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personne n’est pas l’oiseau pour voir son dos.</w:t>
      </w:r>
    </w:p>
    <w:p w14:paraId="365FC200" w14:textId="77777777" w:rsidR="00C26F54" w:rsidRDefault="00C26F54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268. Se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anjuvundiɗa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yiraɗ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fesses qui grossissent ne bouchent jamais l’anus.</w:t>
      </w:r>
    </w:p>
    <w:p w14:paraId="12A23EB6" w14:textId="77777777" w:rsidR="00411986" w:rsidRDefault="00C26F54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269. </w:t>
      </w:r>
      <w:proofErr w:type="spellStart"/>
      <w:r>
        <w:rPr>
          <w:rFonts w:ascii="Times New Roman" w:hAnsi="Times New Roman" w:cs="Times New Roman"/>
          <w:sz w:val="28"/>
          <w:szCs w:val="28"/>
        </w:rPr>
        <w:t>Siina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paɗ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paɗu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sinda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su : La langue a élu domicile là où la dent est cassée. </w:t>
      </w:r>
    </w:p>
    <w:p w14:paraId="754C953F" w14:textId="77777777" w:rsidR="00411986" w:rsidRDefault="0041198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270. </w:t>
      </w:r>
      <w:proofErr w:type="spellStart"/>
      <w:r>
        <w:rPr>
          <w:rFonts w:ascii="Times New Roman" w:hAnsi="Times New Roman" w:cs="Times New Roman"/>
          <w:sz w:val="28"/>
          <w:szCs w:val="28"/>
        </w:rPr>
        <w:t>Slaɗ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>
        <w:rPr>
          <w:rFonts w:ascii="Times New Roman" w:hAnsi="Times New Roman" w:cs="Times New Roman"/>
          <w:sz w:val="28"/>
          <w:szCs w:val="28"/>
        </w:rPr>
        <w:t>pajaɗa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naa ni : Il est bien gonflé comme les pachas. 271. </w:t>
      </w:r>
      <w:proofErr w:type="spellStart"/>
      <w:r>
        <w:rPr>
          <w:rFonts w:ascii="Times New Roman" w:hAnsi="Times New Roman" w:cs="Times New Roman"/>
          <w:sz w:val="28"/>
          <w:szCs w:val="28"/>
        </w:rPr>
        <w:t>Sliwna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maarina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corps humain est semblable à une jeune plante.</w:t>
      </w:r>
    </w:p>
    <w:p w14:paraId="16067685" w14:textId="77777777" w:rsidR="00411986" w:rsidRDefault="0041198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273.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ɦaŋ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teɗa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zlaɗa </w:t>
      </w:r>
      <w:proofErr w:type="spellStart"/>
      <w:r>
        <w:rPr>
          <w:rFonts w:ascii="Times New Roman" w:hAnsi="Times New Roman" w:cs="Times New Roman"/>
          <w:sz w:val="28"/>
          <w:szCs w:val="28"/>
        </w:rPr>
        <w:t>deɗa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>
        <w:rPr>
          <w:rFonts w:ascii="Times New Roman" w:hAnsi="Times New Roman" w:cs="Times New Roman"/>
          <w:sz w:val="28"/>
          <w:szCs w:val="28"/>
        </w:rPr>
        <w:t>ɗoo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: C’est au moins la nourriture qu’on peut te refuser mais pas les dires.</w:t>
      </w:r>
    </w:p>
    <w:p w14:paraId="10FD7DB3" w14:textId="77777777" w:rsidR="00411986" w:rsidRDefault="0041198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274.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njuvulã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na, a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kazina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personnes sont exactes comme les </w:t>
      </w:r>
      <w:proofErr w:type="spellStart"/>
      <w:r>
        <w:rPr>
          <w:rFonts w:ascii="Times New Roman" w:hAnsi="Times New Roman" w:cs="Times New Roman"/>
          <w:sz w:val="28"/>
          <w:szCs w:val="28"/>
        </w:rPr>
        <w:t>chénilles</w:t>
      </w:r>
      <w:proofErr w:type="spellEnd"/>
      <w:r>
        <w:rPr>
          <w:rFonts w:ascii="Times New Roman" w:hAnsi="Times New Roman" w:cs="Times New Roman"/>
          <w:sz w:val="28"/>
          <w:szCs w:val="28"/>
        </w:rPr>
        <w:t>, elles rongent les arbres qui les portent.</w:t>
      </w:r>
    </w:p>
    <w:p w14:paraId="67CBE409" w14:textId="77777777" w:rsidR="0046422B" w:rsidRDefault="00B441C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275.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acugoni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muɗ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ɗig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kelezina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46422B">
        <w:rPr>
          <w:rFonts w:ascii="Times New Roman" w:hAnsi="Times New Roman" w:cs="Times New Roman"/>
          <w:sz w:val="28"/>
          <w:szCs w:val="28"/>
        </w:rPr>
        <w:t>Cette année les gens mangeront leur bretelle.</w:t>
      </w:r>
    </w:p>
    <w:p w14:paraId="13F82D53" w14:textId="77777777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276.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zumina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paresseux prétextent que les sauterelles ont dévasté leur champ. </w:t>
      </w:r>
    </w:p>
    <w:p w14:paraId="32EF8CE3" w14:textId="77777777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277.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zlaɗa </w:t>
      </w:r>
      <w:proofErr w:type="spellStart"/>
      <w:r>
        <w:rPr>
          <w:rFonts w:ascii="Times New Roman" w:hAnsi="Times New Roman" w:cs="Times New Roman"/>
          <w:sz w:val="28"/>
          <w:szCs w:val="28"/>
        </w:rPr>
        <w:t>cuguzi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aziyazi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lara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 : Où a-t-on établi les menteurs ?</w:t>
      </w:r>
    </w:p>
    <w:p w14:paraId="2AFCC219" w14:textId="77777777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278. </w:t>
      </w:r>
      <w:proofErr w:type="spellStart"/>
      <w:r>
        <w:rPr>
          <w:rFonts w:ascii="Times New Roman" w:hAnsi="Times New Roman" w:cs="Times New Roman"/>
          <w:sz w:val="28"/>
          <w:szCs w:val="28"/>
        </w:rPr>
        <w:t>Súmaɗa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naahura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lien familial est un stigmate.</w:t>
      </w:r>
    </w:p>
    <w:p w14:paraId="3DAF068F" w14:textId="77777777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279. </w:t>
      </w:r>
      <w:proofErr w:type="spellStart"/>
      <w:r>
        <w:rPr>
          <w:rFonts w:ascii="Times New Roman" w:hAnsi="Times New Roman" w:cs="Times New Roman"/>
          <w:sz w:val="28"/>
          <w:szCs w:val="28"/>
        </w:rPr>
        <w:t>Sunda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ziyo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sawɗa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commission est comme une corde spéciale.</w:t>
      </w:r>
    </w:p>
    <w:p w14:paraId="7E9B6EBE" w14:textId="77777777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280. </w:t>
      </w:r>
      <w:proofErr w:type="spellStart"/>
      <w:r>
        <w:rPr>
          <w:rFonts w:ascii="Times New Roman" w:hAnsi="Times New Roman" w:cs="Times New Roman"/>
          <w:sz w:val="28"/>
          <w:szCs w:val="28"/>
        </w:rPr>
        <w:t>Sunda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suɗo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ngolo : La commission te gave de nourriture.</w:t>
      </w:r>
    </w:p>
    <w:p w14:paraId="2BF46436" w14:textId="44E810E3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281. </w:t>
      </w:r>
      <w:proofErr w:type="spellStart"/>
      <w:r>
        <w:rPr>
          <w:rFonts w:ascii="Times New Roman" w:hAnsi="Times New Roman" w:cs="Times New Roman"/>
          <w:sz w:val="28"/>
          <w:szCs w:val="28"/>
        </w:rPr>
        <w:t>Sunda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tuguŋ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tuguŋ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huruŋ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Commissionner te fait reposer les pieds mais n’adoucit pas le c</w:t>
      </w:r>
      <w:r w:rsidR="001F351B">
        <w:rPr>
          <w:rFonts w:ascii="Times New Roman" w:hAnsi="Times New Roman" w:cs="Times New Roman"/>
          <w:sz w:val="28"/>
          <w:szCs w:val="28"/>
        </w:rPr>
        <w:t>œ</w:t>
      </w:r>
      <w:r>
        <w:rPr>
          <w:rFonts w:ascii="Times New Roman" w:hAnsi="Times New Roman" w:cs="Times New Roman"/>
          <w:sz w:val="28"/>
          <w:szCs w:val="28"/>
        </w:rPr>
        <w:t xml:space="preserve">ur. </w:t>
      </w:r>
    </w:p>
    <w:p w14:paraId="59B548C0" w14:textId="77777777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282. </w:t>
      </w:r>
      <w:proofErr w:type="spellStart"/>
      <w:r>
        <w:rPr>
          <w:rFonts w:ascii="Times New Roman" w:hAnsi="Times New Roman" w:cs="Times New Roman"/>
          <w:sz w:val="28"/>
          <w:szCs w:val="28"/>
        </w:rPr>
        <w:t>Suuma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maanjufã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boisson alcoolisée est ton semblable.</w:t>
      </w:r>
    </w:p>
    <w:p w14:paraId="1AB4E57D" w14:textId="77777777" w:rsidR="0046422B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283. </w:t>
      </w:r>
      <w:proofErr w:type="spellStart"/>
      <w:r>
        <w:rPr>
          <w:rFonts w:ascii="Times New Roman" w:hAnsi="Times New Roman" w:cs="Times New Roman"/>
          <w:sz w:val="28"/>
          <w:szCs w:val="28"/>
        </w:rPr>
        <w:t>Taacugoniɗa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ni,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damaɗa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Même si l’année en cours ne t’emporte pas, la prochaine t’emportera. </w:t>
      </w:r>
    </w:p>
    <w:p w14:paraId="28D4A9EE" w14:textId="77777777" w:rsidR="00E775B9" w:rsidRDefault="0046422B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284. Tena ni </w:t>
      </w:r>
      <w:proofErr w:type="spellStart"/>
      <w:r>
        <w:rPr>
          <w:rFonts w:ascii="Times New Roman" w:hAnsi="Times New Roman" w:cs="Times New Roman"/>
          <w:sz w:val="28"/>
          <w:szCs w:val="28"/>
        </w:rPr>
        <w:t>sutna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nourriture </w:t>
      </w:r>
      <w:r w:rsidR="00E775B9">
        <w:rPr>
          <w:rFonts w:ascii="Times New Roman" w:hAnsi="Times New Roman" w:cs="Times New Roman"/>
          <w:sz w:val="28"/>
          <w:szCs w:val="28"/>
        </w:rPr>
        <w:t xml:space="preserve">n’est que déchet. </w:t>
      </w:r>
    </w:p>
    <w:p w14:paraId="0187C7D0" w14:textId="77777777" w:rsidR="00E775B9" w:rsidRDefault="00E775B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285. Tena </w:t>
      </w:r>
      <w:proofErr w:type="spellStart"/>
      <w:r>
        <w:rPr>
          <w:rFonts w:ascii="Times New Roman" w:hAnsi="Times New Roman" w:cs="Times New Roman"/>
          <w:sz w:val="28"/>
          <w:szCs w:val="28"/>
        </w:rPr>
        <w:t>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ge burã, wani nga ge burã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Il faut manger pour vivre, et non vivre pour le manger. </w:t>
      </w:r>
    </w:p>
    <w:p w14:paraId="51091A74" w14:textId="77777777" w:rsidR="00E775B9" w:rsidRDefault="00E775B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286. </w:t>
      </w:r>
      <w:proofErr w:type="spellStart"/>
      <w:r>
        <w:rPr>
          <w:rFonts w:ascii="Times New Roman" w:hAnsi="Times New Roman" w:cs="Times New Roman"/>
          <w:sz w:val="28"/>
          <w:szCs w:val="28"/>
        </w:rPr>
        <w:t>Toɗa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ni </w:t>
      </w:r>
      <w:proofErr w:type="spellStart"/>
      <w:r>
        <w:rPr>
          <w:rFonts w:ascii="Times New Roman" w:hAnsi="Times New Roman" w:cs="Times New Roman"/>
          <w:sz w:val="28"/>
          <w:szCs w:val="28"/>
        </w:rPr>
        <w:t>kloma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wani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Il n’y a que les rats qui meurent suite à la bastonnade, mais jamais une personne.</w:t>
      </w:r>
    </w:p>
    <w:p w14:paraId="6548AE34" w14:textId="77777777" w:rsidR="00E775B9" w:rsidRDefault="00E775B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287. </w:t>
      </w:r>
      <w:proofErr w:type="spellStart"/>
      <w:r>
        <w:rPr>
          <w:rFonts w:ascii="Times New Roman" w:hAnsi="Times New Roman" w:cs="Times New Roman"/>
          <w:sz w:val="28"/>
          <w:szCs w:val="28"/>
        </w:rPr>
        <w:t>Toɗa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ɦatɗ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bastonnade n’a jamais éduqué une personne.</w:t>
      </w:r>
    </w:p>
    <w:p w14:paraId="304FF2EF" w14:textId="14C63576" w:rsidR="00590658" w:rsidRDefault="00E775B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288. </w:t>
      </w:r>
      <w:proofErr w:type="spellStart"/>
      <w:r>
        <w:rPr>
          <w:rFonts w:ascii="Times New Roman" w:hAnsi="Times New Roman" w:cs="Times New Roman"/>
          <w:sz w:val="28"/>
          <w:szCs w:val="28"/>
        </w:rPr>
        <w:t>Tokseiɗa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hacina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daɓaɗ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sena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charognard dit</w:t>
      </w:r>
      <w:r w:rsidR="007238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: que c’est dans le sommeil que Dieu lui donne sa nourriture. </w:t>
      </w:r>
      <w:r w:rsidR="0046422B">
        <w:rPr>
          <w:rFonts w:ascii="Times New Roman" w:hAnsi="Times New Roman" w:cs="Times New Roman"/>
          <w:sz w:val="28"/>
          <w:szCs w:val="28"/>
        </w:rPr>
        <w:t xml:space="preserve"> </w:t>
      </w:r>
      <w:r w:rsidR="00B0066A">
        <w:rPr>
          <w:rFonts w:ascii="Times New Roman" w:hAnsi="Times New Roman" w:cs="Times New Roman"/>
          <w:sz w:val="28"/>
          <w:szCs w:val="28"/>
        </w:rPr>
        <w:t xml:space="preserve"> </w:t>
      </w:r>
      <w:r w:rsidR="005906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277FD6" w14:textId="77777777" w:rsidR="00E06EEE" w:rsidRDefault="00E06EEE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289. </w:t>
      </w:r>
      <w:proofErr w:type="spellStart"/>
      <w:r>
        <w:rPr>
          <w:rFonts w:ascii="Times New Roman" w:hAnsi="Times New Roman" w:cs="Times New Roman"/>
          <w:sz w:val="28"/>
          <w:szCs w:val="28"/>
        </w:rPr>
        <w:t>Tokseiɗa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 </w:t>
      </w:r>
      <w:proofErr w:type="spellStart"/>
      <w:r>
        <w:rPr>
          <w:rFonts w:ascii="Times New Roman" w:hAnsi="Times New Roman" w:cs="Times New Roman"/>
          <w:sz w:val="28"/>
          <w:szCs w:val="28"/>
        </w:rPr>
        <w:t>ndoloɗ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ki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ge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charognard n’a pas besoin des tresses. </w:t>
      </w:r>
    </w:p>
    <w:p w14:paraId="345FF362" w14:textId="77777777" w:rsidR="00E06EEE" w:rsidRDefault="00E06EEE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290. </w:t>
      </w:r>
      <w:proofErr w:type="spellStart"/>
      <w:r>
        <w:rPr>
          <w:rFonts w:ascii="Times New Roman" w:hAnsi="Times New Roman" w:cs="Times New Roman"/>
          <w:sz w:val="28"/>
          <w:szCs w:val="28"/>
        </w:rPr>
        <w:t>Tuɗa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vun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teɗa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nga le va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fait d’être </w:t>
      </w:r>
      <w:proofErr w:type="spellStart"/>
      <w:r>
        <w:rPr>
          <w:rFonts w:ascii="Times New Roman" w:hAnsi="Times New Roman" w:cs="Times New Roman"/>
          <w:sz w:val="28"/>
          <w:szCs w:val="28"/>
        </w:rPr>
        <w:t>solitaireest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bon pour le repas, mais pas pour le travail. </w:t>
      </w:r>
    </w:p>
    <w:p w14:paraId="6008CABF" w14:textId="77777777" w:rsidR="00E06EEE" w:rsidRDefault="00E06EEE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291. </w:t>
      </w:r>
      <w:proofErr w:type="spellStart"/>
      <w:r w:rsidR="00535618">
        <w:rPr>
          <w:rFonts w:ascii="Times New Roman" w:hAnsi="Times New Roman" w:cs="Times New Roman"/>
          <w:sz w:val="28"/>
          <w:szCs w:val="28"/>
        </w:rPr>
        <w:t>Tuguɗei</w:t>
      </w:r>
      <w:proofErr w:type="spellEnd"/>
      <w:r w:rsidR="005356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5618">
        <w:rPr>
          <w:rFonts w:ascii="Times New Roman" w:hAnsi="Times New Roman" w:cs="Times New Roman"/>
          <w:sz w:val="28"/>
          <w:szCs w:val="28"/>
        </w:rPr>
        <w:t>sidaɗa</w:t>
      </w:r>
      <w:proofErr w:type="spellEnd"/>
      <w:r w:rsidR="00535618"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 w:rsidR="00535618">
        <w:rPr>
          <w:rFonts w:ascii="Times New Roman" w:hAnsi="Times New Roman" w:cs="Times New Roman"/>
          <w:sz w:val="28"/>
          <w:szCs w:val="28"/>
        </w:rPr>
        <w:t>mbaɗi</w:t>
      </w:r>
      <w:proofErr w:type="spellEnd"/>
      <w:r w:rsidR="005356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5618">
        <w:rPr>
          <w:rFonts w:ascii="Times New Roman" w:hAnsi="Times New Roman" w:cs="Times New Roman"/>
          <w:sz w:val="28"/>
          <w:szCs w:val="28"/>
        </w:rPr>
        <w:t>duduvuna</w:t>
      </w:r>
      <w:proofErr w:type="spellEnd"/>
      <w:r w:rsidR="00535618">
        <w:rPr>
          <w:rFonts w:ascii="Times New Roman" w:hAnsi="Times New Roman" w:cs="Times New Roman"/>
          <w:sz w:val="28"/>
          <w:szCs w:val="28"/>
        </w:rPr>
        <w:t xml:space="preserve"> : Le sida est comme la rosée d’andropogon </w:t>
      </w:r>
      <w:proofErr w:type="spellStart"/>
      <w:r w:rsidR="00535618">
        <w:rPr>
          <w:rFonts w:ascii="Times New Roman" w:hAnsi="Times New Roman" w:cs="Times New Roman"/>
          <w:sz w:val="28"/>
          <w:szCs w:val="28"/>
        </w:rPr>
        <w:t>gaiunus</w:t>
      </w:r>
      <w:proofErr w:type="spellEnd"/>
      <w:r w:rsidR="00535618">
        <w:rPr>
          <w:rFonts w:ascii="Times New Roman" w:hAnsi="Times New Roman" w:cs="Times New Roman"/>
          <w:sz w:val="28"/>
          <w:szCs w:val="28"/>
        </w:rPr>
        <w:t>.</w:t>
      </w:r>
    </w:p>
    <w:p w14:paraId="4C56DA8D" w14:textId="77777777" w:rsidR="00535618" w:rsidRDefault="00535618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292. </w:t>
      </w:r>
      <w:proofErr w:type="spellStart"/>
      <w:r>
        <w:rPr>
          <w:rFonts w:ascii="Times New Roman" w:hAnsi="Times New Roman" w:cs="Times New Roman"/>
          <w:sz w:val="28"/>
          <w:szCs w:val="28"/>
        </w:rPr>
        <w:t>Tuwa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tuwaɗa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 w:cs="Times New Roman"/>
          <w:sz w:val="28"/>
          <w:szCs w:val="28"/>
        </w:rPr>
        <w:t>naaguna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zaasu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rejet pour le lendemain peut aider à couper un arbre mais pas la paille.</w:t>
      </w:r>
    </w:p>
    <w:p w14:paraId="3B0B32E8" w14:textId="77777777" w:rsidR="00535618" w:rsidRDefault="00535618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293.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te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Ce qui est mauvais ne se mange pas seul. </w:t>
      </w:r>
    </w:p>
    <w:p w14:paraId="37ACC666" w14:textId="77777777" w:rsidR="008B5A4C" w:rsidRDefault="008B5A4C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294.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iinina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maŋa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chose présente est bien à toi.</w:t>
      </w:r>
    </w:p>
    <w:p w14:paraId="7A4401E8" w14:textId="77777777" w:rsidR="008B5A4C" w:rsidRDefault="008B5A4C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295. Va </w:t>
      </w:r>
      <w:proofErr w:type="spellStart"/>
      <w:r>
        <w:rPr>
          <w:rFonts w:ascii="Times New Roman" w:hAnsi="Times New Roman" w:cs="Times New Roman"/>
          <w:sz w:val="28"/>
          <w:szCs w:val="28"/>
        </w:rPr>
        <w:t>maŋa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yaŋ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 : Personne ne peut t’inculper si la chose t’appartient. </w:t>
      </w:r>
    </w:p>
    <w:p w14:paraId="1E0A0CBB" w14:textId="77777777" w:rsidR="00E35992" w:rsidRDefault="008B5A4C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296. Va </w:t>
      </w:r>
      <w:proofErr w:type="spellStart"/>
      <w:r>
        <w:rPr>
          <w:rFonts w:ascii="Times New Roman" w:hAnsi="Times New Roman" w:cs="Times New Roman"/>
          <w:sz w:val="28"/>
          <w:szCs w:val="28"/>
        </w:rPr>
        <w:t>meina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va </w:t>
      </w:r>
      <w:proofErr w:type="spellStart"/>
      <w:r>
        <w:rPr>
          <w:rFonts w:ascii="Times New Roman" w:hAnsi="Times New Roman" w:cs="Times New Roman"/>
          <w:sz w:val="28"/>
          <w:szCs w:val="28"/>
        </w:rPr>
        <w:t>meina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mi </w:t>
      </w:r>
      <w:proofErr w:type="spellStart"/>
      <w:r>
        <w:rPr>
          <w:rFonts w:ascii="Times New Roman" w:hAnsi="Times New Roman" w:cs="Times New Roman"/>
          <w:sz w:val="28"/>
          <w:szCs w:val="28"/>
        </w:rPr>
        <w:t>laŋ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nôtre, ne vous rend pas le service. </w:t>
      </w:r>
    </w:p>
    <w:p w14:paraId="029727B2" w14:textId="77777777" w:rsidR="00187F35" w:rsidRDefault="00E35992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297.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agi </w:t>
      </w:r>
      <w:proofErr w:type="spellStart"/>
      <w:r>
        <w:rPr>
          <w:rFonts w:ascii="Times New Roman" w:hAnsi="Times New Roman" w:cs="Times New Roman"/>
          <w:sz w:val="28"/>
          <w:szCs w:val="28"/>
        </w:rPr>
        <w:t>lum</w:t>
      </w:r>
      <w:proofErr w:type="spellEnd"/>
      <w:r w:rsidR="00187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F35">
        <w:rPr>
          <w:rFonts w:ascii="Times New Roman" w:hAnsi="Times New Roman" w:cs="Times New Roman"/>
          <w:sz w:val="28"/>
          <w:szCs w:val="28"/>
        </w:rPr>
        <w:t>mbuwo</w:t>
      </w:r>
      <w:proofErr w:type="spellEnd"/>
      <w:r w:rsidR="00187F35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="00187F35">
        <w:rPr>
          <w:rFonts w:ascii="Times New Roman" w:hAnsi="Times New Roman" w:cs="Times New Roman"/>
          <w:sz w:val="28"/>
          <w:szCs w:val="28"/>
        </w:rPr>
        <w:t>falaw</w:t>
      </w:r>
      <w:proofErr w:type="spellEnd"/>
      <w:r w:rsidR="00187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F35">
        <w:rPr>
          <w:rFonts w:ascii="Times New Roman" w:hAnsi="Times New Roman" w:cs="Times New Roman"/>
          <w:sz w:val="28"/>
          <w:szCs w:val="28"/>
        </w:rPr>
        <w:t>maama</w:t>
      </w:r>
      <w:proofErr w:type="spellEnd"/>
      <w:r w:rsidR="00187F35">
        <w:rPr>
          <w:rFonts w:ascii="Times New Roman" w:hAnsi="Times New Roman" w:cs="Times New Roman"/>
          <w:sz w:val="28"/>
          <w:szCs w:val="28"/>
        </w:rPr>
        <w:t xml:space="preserve"> ni me ge : Qu’est-ce qui vous fait grouiller de la sorte.</w:t>
      </w:r>
    </w:p>
    <w:p w14:paraId="7BDA8F42" w14:textId="77777777" w:rsidR="00187F35" w:rsidRDefault="00187F3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298. Va </w:t>
      </w:r>
      <w:proofErr w:type="spellStart"/>
      <w:r>
        <w:rPr>
          <w:rFonts w:ascii="Times New Roman" w:hAnsi="Times New Roman" w:cs="Times New Roman"/>
          <w:sz w:val="28"/>
          <w:szCs w:val="28"/>
        </w:rPr>
        <w:t>maarina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ngog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La viande crue ne dégoutte pas le chien. </w:t>
      </w:r>
    </w:p>
    <w:p w14:paraId="0AB6CEA5" w14:textId="77777777" w:rsidR="00D76227" w:rsidRDefault="00187F3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299.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bugol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mi te </w:t>
      </w:r>
      <w:proofErr w:type="spellStart"/>
      <w:r>
        <w:rPr>
          <w:rFonts w:ascii="Times New Roman" w:hAnsi="Times New Roman" w:cs="Times New Roman"/>
          <w:sz w:val="28"/>
          <w:szCs w:val="28"/>
        </w:rPr>
        <w:t>vaŋ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r w:rsidR="00D76227">
        <w:rPr>
          <w:rFonts w:ascii="Times New Roman" w:hAnsi="Times New Roman" w:cs="Times New Roman"/>
          <w:sz w:val="28"/>
          <w:szCs w:val="28"/>
        </w:rPr>
        <w:t xml:space="preserve">Le dernier repas ne se mange pas seul. </w:t>
      </w:r>
    </w:p>
    <w:p w14:paraId="22223722" w14:textId="77777777" w:rsidR="00D76227" w:rsidRDefault="00D7622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300.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sana </w:t>
      </w:r>
      <w:proofErr w:type="spellStart"/>
      <w:r>
        <w:rPr>
          <w:rFonts w:ascii="Times New Roman" w:hAnsi="Times New Roman" w:cs="Times New Roman"/>
          <w:sz w:val="28"/>
          <w:szCs w:val="28"/>
        </w:rPr>
        <w:t>ndag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bur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iinina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ɗuyum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Ne remets pas à lendemain ce que quelqu’un peut faire à ta place le jour même.</w:t>
      </w:r>
    </w:p>
    <w:p w14:paraId="15A9C6C1" w14:textId="77777777" w:rsidR="00D76227" w:rsidRDefault="00D7622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301.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kag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suɗom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Les mouches ne se posent pas sur </w:t>
      </w:r>
      <w:proofErr w:type="spellStart"/>
      <w:r>
        <w:rPr>
          <w:rFonts w:ascii="Times New Roman" w:hAnsi="Times New Roman" w:cs="Times New Roman"/>
          <w:sz w:val="28"/>
          <w:szCs w:val="28"/>
        </w:rPr>
        <w:t>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excréments. </w:t>
      </w:r>
    </w:p>
    <w:p w14:paraId="2D3AA4D1" w14:textId="77777777" w:rsidR="00D76227" w:rsidRDefault="00D7622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302.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maabuma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wani </w:t>
      </w:r>
      <w:proofErr w:type="spellStart"/>
      <w:r>
        <w:rPr>
          <w:rFonts w:ascii="Times New Roman" w:hAnsi="Times New Roman" w:cs="Times New Roman"/>
          <w:sz w:val="28"/>
          <w:szCs w:val="28"/>
        </w:rPr>
        <w:t>tuwa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Enfin il a trouvé la pointure qu’il lui faut.</w:t>
      </w:r>
    </w:p>
    <w:p w14:paraId="3DD1C370" w14:textId="77777777" w:rsidR="00D76227" w:rsidRDefault="00D7622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303.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blaŋam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bulul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travail qu’il a exécuté ne permet même pas au cheval de se vautrer. </w:t>
      </w:r>
    </w:p>
    <w:p w14:paraId="33436D8A" w14:textId="77777777" w:rsidR="00D76227" w:rsidRDefault="00D7622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304.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caarawna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ɓlag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ngol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mamba : Il a sacrifié le renard pour foutre en l’air sa renommée. </w:t>
      </w:r>
    </w:p>
    <w:p w14:paraId="3CCE1668" w14:textId="77777777" w:rsidR="00D76227" w:rsidRDefault="00D7622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305.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taliɦõ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angil zu : Celui-là a-t-il buté sur un bucéros en pleine ruche. </w:t>
      </w:r>
    </w:p>
    <w:p w14:paraId="493E745D" w14:textId="77777777" w:rsidR="008B5A4C" w:rsidRDefault="00D7622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306.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gaasena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mahina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ezlem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partat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Il a pondu, l’autre l’a fait </w:t>
      </w:r>
      <w:r w:rsidR="00572674">
        <w:rPr>
          <w:rFonts w:ascii="Times New Roman" w:hAnsi="Times New Roman" w:cs="Times New Roman"/>
          <w:sz w:val="28"/>
          <w:szCs w:val="28"/>
        </w:rPr>
        <w:t>é</w:t>
      </w:r>
      <w:r>
        <w:rPr>
          <w:rFonts w:ascii="Times New Roman" w:hAnsi="Times New Roman" w:cs="Times New Roman"/>
          <w:sz w:val="28"/>
          <w:szCs w:val="28"/>
        </w:rPr>
        <w:t xml:space="preserve">clore.   </w:t>
      </w:r>
      <w:r w:rsidR="008B5A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02F2CA" w14:textId="77777777" w:rsidR="00572674" w:rsidRDefault="00572674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307.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ngaɗam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mbɨŋ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buzuna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Celui-là, si on le sacrifie même, il n’y aurait pas de sang.</w:t>
      </w:r>
    </w:p>
    <w:p w14:paraId="18293BE0" w14:textId="77777777" w:rsidR="00572674" w:rsidRDefault="00572674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308.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iraŋ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: Celui-là on ne sert pas de sa main pour essuyer la face. </w:t>
      </w:r>
    </w:p>
    <w:p w14:paraId="00EACA09" w14:textId="77777777" w:rsidR="00572674" w:rsidRDefault="00572674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309. </w:t>
      </w:r>
      <w:proofErr w:type="spellStart"/>
      <w:r>
        <w:rPr>
          <w:rFonts w:ascii="Times New Roman" w:hAnsi="Times New Roman" w:cs="Times New Roman"/>
          <w:sz w:val="28"/>
          <w:szCs w:val="28"/>
        </w:rPr>
        <w:t>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vunam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tita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Sa bouche dépasse ses pieds.</w:t>
      </w:r>
    </w:p>
    <w:p w14:paraId="4A555D96" w14:textId="77777777" w:rsidR="001371C5" w:rsidRDefault="00572674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310. Vir mi, </w:t>
      </w:r>
      <w:proofErr w:type="spellStart"/>
      <w:r>
        <w:rPr>
          <w:rFonts w:ascii="Times New Roman" w:hAnsi="Times New Roman" w:cs="Times New Roman"/>
          <w:sz w:val="28"/>
          <w:szCs w:val="28"/>
        </w:rPr>
        <w:t>vir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te </w:t>
      </w:r>
      <w:proofErr w:type="spellStart"/>
      <w:r>
        <w:rPr>
          <w:rFonts w:ascii="Times New Roman" w:hAnsi="Times New Roman" w:cs="Times New Roman"/>
          <w:sz w:val="28"/>
          <w:szCs w:val="28"/>
        </w:rPr>
        <w:t>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 : </w:t>
      </w:r>
      <w:r w:rsidR="001371C5">
        <w:rPr>
          <w:rFonts w:ascii="Times New Roman" w:hAnsi="Times New Roman" w:cs="Times New Roman"/>
          <w:sz w:val="28"/>
          <w:szCs w:val="28"/>
        </w:rPr>
        <w:t xml:space="preserve">Entre les singes il n’y a plus de ruses. </w:t>
      </w:r>
    </w:p>
    <w:p w14:paraId="47F424AD" w14:textId="77777777" w:rsidR="001371C5" w:rsidRDefault="001371C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311.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agozloma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mama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singe dit, ce qui est dans sa gueule même n’est pas à lui.</w:t>
      </w:r>
    </w:p>
    <w:p w14:paraId="7C2FD656" w14:textId="77777777" w:rsidR="003A7433" w:rsidRDefault="001371C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312.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maɗam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gruɗumu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mam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mbiyo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bageina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caazulorã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Quand le singe veut mourir,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trouve que l’eau d’étang n’a pas de goût. </w:t>
      </w:r>
    </w:p>
    <w:p w14:paraId="523EAB1C" w14:textId="77777777" w:rsidR="003A7433" w:rsidRDefault="003A7433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313.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ce </w:t>
      </w:r>
      <w:proofErr w:type="spellStart"/>
      <w:r>
        <w:rPr>
          <w:rFonts w:ascii="Times New Roman" w:hAnsi="Times New Roman" w:cs="Times New Roman"/>
          <w:sz w:val="28"/>
          <w:szCs w:val="28"/>
        </w:rPr>
        <w:t>ajijiɗa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cumu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Le singe a consommé le néré pour qu’il le saoule. </w:t>
      </w:r>
    </w:p>
    <w:p w14:paraId="49373367" w14:textId="0DA7606E" w:rsidR="003A7433" w:rsidRDefault="003A7433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314.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ngal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haamulã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: Ta bouche r</w:t>
      </w:r>
      <w:r w:rsidR="00A83E30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querait d’enflammer la forêt du roi de Babylone. </w:t>
      </w:r>
    </w:p>
    <w:p w14:paraId="1659DDC0" w14:textId="77777777" w:rsidR="00423206" w:rsidRDefault="003A7433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315. </w:t>
      </w:r>
      <w:proofErr w:type="spellStart"/>
      <w:r>
        <w:rPr>
          <w:rFonts w:ascii="Times New Roman" w:hAnsi="Times New Roman" w:cs="Times New Roman"/>
          <w:sz w:val="28"/>
          <w:szCs w:val="28"/>
        </w:rPr>
        <w:t>Vunaŋ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mbelem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bei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zu : Tu as de l’</w:t>
      </w:r>
      <w:proofErr w:type="spellStart"/>
      <w:r>
        <w:rPr>
          <w:rFonts w:ascii="Times New Roman" w:hAnsi="Times New Roman" w:cs="Times New Roman"/>
          <w:sz w:val="28"/>
          <w:szCs w:val="28"/>
        </w:rPr>
        <w:t>appêtit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mais tu ne t’exerces pas.  </w:t>
      </w:r>
    </w:p>
    <w:p w14:paraId="02B71656" w14:textId="77777777" w:rsidR="00423206" w:rsidRDefault="0042320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316. </w:t>
      </w:r>
      <w:proofErr w:type="spellStart"/>
      <w:r>
        <w:rPr>
          <w:rFonts w:ascii="Times New Roman" w:hAnsi="Times New Roman" w:cs="Times New Roman"/>
          <w:sz w:val="28"/>
          <w:szCs w:val="28"/>
        </w:rPr>
        <w:t>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sunda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gagawniɗa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Voici l’école </w:t>
      </w:r>
      <w:proofErr w:type="spellStart"/>
      <w:r>
        <w:rPr>
          <w:rFonts w:ascii="Times New Roman" w:hAnsi="Times New Roman" w:cs="Times New Roman"/>
          <w:sz w:val="28"/>
          <w:szCs w:val="28"/>
        </w:rPr>
        <w:t>bussionnaire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7433D4" w14:textId="77777777" w:rsidR="00423206" w:rsidRDefault="0042320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317. </w:t>
      </w:r>
      <w:proofErr w:type="spellStart"/>
      <w:r>
        <w:rPr>
          <w:rFonts w:ascii="Times New Roman" w:hAnsi="Times New Roman" w:cs="Times New Roman"/>
          <w:sz w:val="28"/>
          <w:szCs w:val="28"/>
        </w:rPr>
        <w:t>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taasa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ɦi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Adabaɗa</w:t>
      </w:r>
      <w:proofErr w:type="spellEnd"/>
      <w:r>
        <w:rPr>
          <w:rFonts w:ascii="Times New Roman" w:hAnsi="Times New Roman" w:cs="Times New Roman"/>
          <w:sz w:val="28"/>
          <w:szCs w:val="28"/>
        </w:rPr>
        <w:t> : Et voici les oignons sauvages d’</w:t>
      </w:r>
      <w:proofErr w:type="spellStart"/>
      <w:r>
        <w:rPr>
          <w:rFonts w:ascii="Times New Roman" w:hAnsi="Times New Roman" w:cs="Times New Roman"/>
          <w:sz w:val="28"/>
          <w:szCs w:val="28"/>
        </w:rPr>
        <w:t>Adaba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A001C5" w14:textId="77777777" w:rsidR="00423206" w:rsidRDefault="0042320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318. </w:t>
      </w:r>
      <w:proofErr w:type="spellStart"/>
      <w:r>
        <w:rPr>
          <w:rFonts w:ascii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ɗuwoɗa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caasleka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meiɗa</w:t>
      </w:r>
      <w:proofErr w:type="spellEnd"/>
      <w:r>
        <w:rPr>
          <w:rFonts w:ascii="Times New Roman" w:hAnsi="Times New Roman" w:cs="Times New Roman"/>
          <w:sz w:val="28"/>
          <w:szCs w:val="28"/>
        </w:rPr>
        <w:t> : L’ignorance a failli tuer la poule de faim.</w:t>
      </w:r>
    </w:p>
    <w:p w14:paraId="780BE0BE" w14:textId="1013189B" w:rsidR="00423206" w:rsidRDefault="0042320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319. </w:t>
      </w:r>
      <w:proofErr w:type="spellStart"/>
      <w:r>
        <w:rPr>
          <w:rFonts w:ascii="Times New Roman" w:hAnsi="Times New Roman" w:cs="Times New Roman"/>
          <w:sz w:val="28"/>
          <w:szCs w:val="28"/>
        </w:rPr>
        <w:t>Wiyeŋ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maabuŋa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</w:t>
      </w:r>
      <w:proofErr w:type="spellStart"/>
      <w:r>
        <w:rPr>
          <w:rFonts w:ascii="Times New Roman" w:hAnsi="Times New Roman" w:cs="Times New Roman"/>
          <w:sz w:val="28"/>
          <w:szCs w:val="28"/>
        </w:rPr>
        <w:t>mbil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huyogoŋa</w:t>
      </w:r>
      <w:proofErr w:type="spellEnd"/>
      <w:r>
        <w:rPr>
          <w:rFonts w:ascii="Times New Roman" w:hAnsi="Times New Roman" w:cs="Times New Roman"/>
          <w:sz w:val="28"/>
          <w:szCs w:val="28"/>
        </w:rPr>
        <w:t> : Le demi-frère est une plaie au dos.</w:t>
      </w:r>
    </w:p>
    <w:p w14:paraId="65BBD546" w14:textId="47A3A303" w:rsidR="00572674" w:rsidRDefault="0042320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320. </w:t>
      </w:r>
      <w:proofErr w:type="spellStart"/>
      <w:r>
        <w:rPr>
          <w:rFonts w:ascii="Times New Roman" w:hAnsi="Times New Roman" w:cs="Times New Roman"/>
          <w:sz w:val="28"/>
          <w:szCs w:val="28"/>
        </w:rPr>
        <w:t>Wiyeŋa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banaŋa</w:t>
      </w:r>
      <w:proofErr w:type="spellEnd"/>
      <w:r>
        <w:rPr>
          <w:rFonts w:ascii="Times New Roman" w:hAnsi="Times New Roman" w:cs="Times New Roman"/>
          <w:sz w:val="28"/>
          <w:szCs w:val="28"/>
        </w:rPr>
        <w:t> : Le frère est meilleur qu’un ami.</w:t>
      </w:r>
      <w:r w:rsidR="003A7433">
        <w:rPr>
          <w:rFonts w:ascii="Times New Roman" w:hAnsi="Times New Roman" w:cs="Times New Roman"/>
          <w:sz w:val="28"/>
          <w:szCs w:val="28"/>
        </w:rPr>
        <w:t xml:space="preserve"> </w:t>
      </w:r>
      <w:r w:rsidR="005726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B18679" w14:textId="35839A60" w:rsidR="00423206" w:rsidRPr="007238D4" w:rsidRDefault="00423206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8D4">
        <w:rPr>
          <w:rFonts w:ascii="Times New Roman" w:hAnsi="Times New Roman" w:cs="Times New Roman"/>
          <w:sz w:val="28"/>
          <w:szCs w:val="28"/>
        </w:rPr>
        <w:t xml:space="preserve">321.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Wo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wo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ndran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aŋ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fafaɗak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r w:rsidR="007238D4" w:rsidRPr="007238D4">
        <w:rPr>
          <w:rFonts w:ascii="Times New Roman" w:hAnsi="Times New Roman" w:cs="Times New Roman"/>
          <w:sz w:val="28"/>
          <w:szCs w:val="28"/>
        </w:rPr>
        <w:t>ko :</w:t>
      </w:r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r w:rsidR="000A0E65" w:rsidRPr="007238D4">
        <w:rPr>
          <w:rFonts w:ascii="Times New Roman" w:hAnsi="Times New Roman" w:cs="Times New Roman"/>
          <w:sz w:val="28"/>
          <w:szCs w:val="28"/>
        </w:rPr>
        <w:t>Toi aussi, est-ce que tu pourras.</w:t>
      </w:r>
    </w:p>
    <w:p w14:paraId="074D3C70" w14:textId="23118139" w:rsidR="000A0E65" w:rsidRPr="007238D4" w:rsidRDefault="000A0E6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8D4">
        <w:rPr>
          <w:rFonts w:ascii="Times New Roman" w:hAnsi="Times New Roman" w:cs="Times New Roman"/>
          <w:sz w:val="28"/>
          <w:szCs w:val="28"/>
        </w:rPr>
        <w:t xml:space="preserve">322. Yam mba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kaɗ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teiɗa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ɗi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jag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akulo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ɗuwo</w:t>
      </w:r>
      <w:proofErr w:type="spellEnd"/>
      <w:r w:rsidRPr="00723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8D4">
        <w:rPr>
          <w:rFonts w:ascii="Times New Roman" w:hAnsi="Times New Roman" w:cs="Times New Roman"/>
          <w:sz w:val="28"/>
          <w:szCs w:val="28"/>
        </w:rPr>
        <w:t>ɗa</w:t>
      </w:r>
      <w:proofErr w:type="spellEnd"/>
      <w:r w:rsidR="007238D4" w:rsidRPr="007238D4">
        <w:rPr>
          <w:rFonts w:ascii="Times New Roman" w:hAnsi="Times New Roman" w:cs="Times New Roman"/>
          <w:sz w:val="28"/>
          <w:szCs w:val="28"/>
        </w:rPr>
        <w:t xml:space="preserve"> </w:t>
      </w:r>
      <w:r w:rsidRPr="007238D4">
        <w:rPr>
          <w:rFonts w:ascii="Times New Roman" w:hAnsi="Times New Roman" w:cs="Times New Roman"/>
          <w:sz w:val="28"/>
          <w:szCs w:val="28"/>
        </w:rPr>
        <w:t>: Tête coupée ne repousse jamais.</w:t>
      </w:r>
    </w:p>
    <w:p w14:paraId="7E865A86" w14:textId="3AF546CF" w:rsidR="000A0E65" w:rsidRDefault="000A0E6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E65">
        <w:rPr>
          <w:rFonts w:ascii="Times New Roman" w:hAnsi="Times New Roman" w:cs="Times New Roman"/>
          <w:sz w:val="28"/>
          <w:szCs w:val="28"/>
        </w:rPr>
        <w:lastRenderedPageBreak/>
        <w:t xml:space="preserve">323. Yi ma </w:t>
      </w:r>
      <w:proofErr w:type="spellStart"/>
      <w:r w:rsidRPr="000A0E65">
        <w:rPr>
          <w:rFonts w:ascii="Times New Roman" w:hAnsi="Times New Roman" w:cs="Times New Roman"/>
          <w:sz w:val="28"/>
          <w:szCs w:val="28"/>
        </w:rPr>
        <w:t>hat</w:t>
      </w:r>
      <w:proofErr w:type="spellEnd"/>
      <w:r w:rsidRPr="000A0E65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0A0E65">
        <w:rPr>
          <w:rFonts w:ascii="Times New Roman" w:hAnsi="Times New Roman" w:cs="Times New Roman"/>
          <w:sz w:val="28"/>
          <w:szCs w:val="28"/>
        </w:rPr>
        <w:t>ngolã</w:t>
      </w:r>
      <w:proofErr w:type="spellEnd"/>
      <w:r w:rsidRPr="000A0E65">
        <w:rPr>
          <w:rFonts w:ascii="Times New Roman" w:hAnsi="Times New Roman" w:cs="Times New Roman"/>
          <w:sz w:val="28"/>
          <w:szCs w:val="28"/>
        </w:rPr>
        <w:t xml:space="preserve">, ni </w:t>
      </w:r>
      <w:proofErr w:type="spellStart"/>
      <w:r w:rsidRPr="000A0E65">
        <w:rPr>
          <w:rFonts w:ascii="Times New Roman" w:hAnsi="Times New Roman" w:cs="Times New Roman"/>
          <w:sz w:val="28"/>
          <w:szCs w:val="28"/>
        </w:rPr>
        <w:t>njoŋ</w:t>
      </w:r>
      <w:proofErr w:type="spellEnd"/>
      <w:r w:rsidRPr="000A0E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E65">
        <w:rPr>
          <w:rFonts w:ascii="Times New Roman" w:hAnsi="Times New Roman" w:cs="Times New Roman"/>
          <w:sz w:val="28"/>
          <w:szCs w:val="28"/>
        </w:rPr>
        <w:t>maanjegena</w:t>
      </w:r>
      <w:proofErr w:type="spellEnd"/>
      <w:r w:rsidRPr="000A0E65">
        <w:rPr>
          <w:rFonts w:ascii="Times New Roman" w:hAnsi="Times New Roman" w:cs="Times New Roman"/>
          <w:sz w:val="28"/>
          <w:szCs w:val="28"/>
        </w:rPr>
        <w:t xml:space="preserve"> : L’université est une danse de </w:t>
      </w:r>
      <w:r>
        <w:rPr>
          <w:rFonts w:ascii="Times New Roman" w:hAnsi="Times New Roman" w:cs="Times New Roman"/>
          <w:sz w:val="28"/>
          <w:szCs w:val="28"/>
        </w:rPr>
        <w:t>nuit.</w:t>
      </w:r>
    </w:p>
    <w:p w14:paraId="2ED71288" w14:textId="77777777" w:rsidR="000A0E65" w:rsidRDefault="000A0E6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324.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te, mi </w:t>
      </w:r>
      <w:proofErr w:type="spellStart"/>
      <w:r>
        <w:rPr>
          <w:rFonts w:ascii="Times New Roman" w:hAnsi="Times New Roman" w:cs="Times New Roman"/>
          <w:sz w:val="28"/>
          <w:szCs w:val="28"/>
        </w:rPr>
        <w:t>hoɓ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mi </w:t>
      </w:r>
      <w:proofErr w:type="spellStart"/>
      <w:r>
        <w:rPr>
          <w:rFonts w:ascii="Times New Roman" w:hAnsi="Times New Roman" w:cs="Times New Roman"/>
          <w:sz w:val="28"/>
          <w:szCs w:val="28"/>
        </w:rPr>
        <w:t>bur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>
        <w:rPr>
          <w:rFonts w:ascii="Times New Roman" w:hAnsi="Times New Roman" w:cs="Times New Roman"/>
          <w:sz w:val="28"/>
          <w:szCs w:val="28"/>
        </w:rPr>
        <w:t>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kaa su : Là où le singe a mangé à satiété, même endormi, la main pointe cette direction.</w:t>
      </w:r>
    </w:p>
    <w:p w14:paraId="6AF46DDF" w14:textId="77777777" w:rsidR="000A0E65" w:rsidRDefault="000A0E6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325. Zara </w:t>
      </w:r>
      <w:proofErr w:type="spellStart"/>
      <w:r>
        <w:rPr>
          <w:rFonts w:ascii="Times New Roman" w:hAnsi="Times New Roman" w:cs="Times New Roman"/>
          <w:sz w:val="28"/>
          <w:szCs w:val="28"/>
        </w:rPr>
        <w:t>azulom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zu : La semence en poquet est très facile.</w:t>
      </w:r>
    </w:p>
    <w:p w14:paraId="0EE0AFB1" w14:textId="77777777" w:rsidR="003C5931" w:rsidRDefault="000A0E6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326.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ɓagaɗ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anjegeɗa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 ki </w:t>
      </w:r>
      <w:proofErr w:type="spellStart"/>
      <w:r>
        <w:rPr>
          <w:rFonts w:ascii="Times New Roman" w:hAnsi="Times New Roman" w:cs="Times New Roman"/>
          <w:sz w:val="28"/>
          <w:szCs w:val="28"/>
        </w:rPr>
        <w:t>dawɗi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</w:t>
      </w:r>
      <w:r w:rsidR="003C5931">
        <w:rPr>
          <w:rFonts w:ascii="Times New Roman" w:hAnsi="Times New Roman" w:cs="Times New Roman"/>
          <w:sz w:val="28"/>
          <w:szCs w:val="28"/>
        </w:rPr>
        <w:t xml:space="preserve">Le débat de nuit ne </w:t>
      </w:r>
      <w:proofErr w:type="spellStart"/>
      <w:r w:rsidR="003C5931">
        <w:rPr>
          <w:rFonts w:ascii="Times New Roman" w:hAnsi="Times New Roman" w:cs="Times New Roman"/>
          <w:sz w:val="28"/>
          <w:szCs w:val="28"/>
        </w:rPr>
        <w:t>nui</w:t>
      </w:r>
      <w:proofErr w:type="spellEnd"/>
      <w:r w:rsidR="003C5931">
        <w:rPr>
          <w:rFonts w:ascii="Times New Roman" w:hAnsi="Times New Roman" w:cs="Times New Roman"/>
          <w:sz w:val="28"/>
          <w:szCs w:val="28"/>
        </w:rPr>
        <w:t xml:space="preserve"> à personne.</w:t>
      </w:r>
    </w:p>
    <w:p w14:paraId="1F012469" w14:textId="77777777" w:rsidR="003C5931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327.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 </w:t>
      </w:r>
      <w:proofErr w:type="spellStart"/>
      <w:r>
        <w:rPr>
          <w:rFonts w:ascii="Times New Roman" w:hAnsi="Times New Roman" w:cs="Times New Roman"/>
          <w:sz w:val="28"/>
          <w:szCs w:val="28"/>
        </w:rPr>
        <w:t>mbuɗ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 kur </w:t>
      </w:r>
      <w:proofErr w:type="spellStart"/>
      <w:r>
        <w:rPr>
          <w:rFonts w:ascii="Times New Roman" w:hAnsi="Times New Roman" w:cs="Times New Roman"/>
          <w:sz w:val="28"/>
          <w:szCs w:val="28"/>
        </w:rPr>
        <w:t>asineŋu</w:t>
      </w:r>
      <w:proofErr w:type="spellEnd"/>
      <w:r>
        <w:rPr>
          <w:rFonts w:ascii="Times New Roman" w:hAnsi="Times New Roman" w:cs="Times New Roman"/>
          <w:sz w:val="28"/>
          <w:szCs w:val="28"/>
        </w:rPr>
        <w:t> : Le danger ne vient pas de loin.</w:t>
      </w:r>
    </w:p>
    <w:p w14:paraId="1BF0E692" w14:textId="77777777" w:rsidR="003C5931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328.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avoɗa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tat nata </w:t>
      </w:r>
      <w:proofErr w:type="spellStart"/>
      <w:r>
        <w:rPr>
          <w:rFonts w:ascii="Times New Roman" w:hAnsi="Times New Roman" w:cs="Times New Roman"/>
          <w:sz w:val="28"/>
          <w:szCs w:val="28"/>
        </w:rPr>
        <w:t>liwɗa</w:t>
      </w:r>
      <w:proofErr w:type="spellEnd"/>
      <w:r>
        <w:rPr>
          <w:rFonts w:ascii="Times New Roman" w:hAnsi="Times New Roman" w:cs="Times New Roman"/>
          <w:sz w:val="28"/>
          <w:szCs w:val="28"/>
        </w:rPr>
        <w:t> : Le linge sale se lave en famille.</w:t>
      </w:r>
    </w:p>
    <w:p w14:paraId="600E7DEB" w14:textId="77777777" w:rsidR="003C5931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329.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bugola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araŋu</w:t>
      </w:r>
      <w:proofErr w:type="spellEnd"/>
      <w:r>
        <w:rPr>
          <w:rFonts w:ascii="Times New Roman" w:hAnsi="Times New Roman" w:cs="Times New Roman"/>
          <w:sz w:val="28"/>
          <w:szCs w:val="28"/>
        </w:rPr>
        <w:t> : rira bien qui rira le dernier.</w:t>
      </w:r>
    </w:p>
    <w:p w14:paraId="2726E967" w14:textId="16A34B64" w:rsidR="003C5931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330.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taayulumba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avunaŋ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deɗa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Il est très facile de parler des choses concernant autrui. </w:t>
      </w:r>
    </w:p>
    <w:p w14:paraId="5AA9B175" w14:textId="77777777" w:rsidR="003C5931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331. Zlaɗa le </w:t>
      </w:r>
      <w:proofErr w:type="spellStart"/>
      <w:r>
        <w:rPr>
          <w:rFonts w:ascii="Times New Roman" w:hAnsi="Times New Roman" w:cs="Times New Roman"/>
          <w:sz w:val="28"/>
          <w:szCs w:val="28"/>
        </w:rPr>
        <w:t>ndraŋ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baka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aɗum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mbi</w:t>
      </w:r>
      <w:proofErr w:type="spellEnd"/>
      <w:r>
        <w:rPr>
          <w:rFonts w:ascii="Times New Roman" w:hAnsi="Times New Roman" w:cs="Times New Roman"/>
          <w:sz w:val="28"/>
          <w:szCs w:val="28"/>
        </w:rPr>
        <w:t> : Ne jamais te moquer d’un adulte qui se défend.</w:t>
      </w:r>
    </w:p>
    <w:p w14:paraId="46905D10" w14:textId="77777777" w:rsidR="003C5931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332. Zozota nga ci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wurana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> : La saleté ne tue jamais l’africain.</w:t>
      </w:r>
    </w:p>
    <w:p w14:paraId="076561CE" w14:textId="77777777" w:rsidR="003C5931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333. </w:t>
      </w:r>
      <w:proofErr w:type="spellStart"/>
      <w:r>
        <w:rPr>
          <w:rFonts w:ascii="Times New Roman" w:hAnsi="Times New Roman" w:cs="Times New Roman"/>
          <w:sz w:val="28"/>
          <w:szCs w:val="28"/>
        </w:rPr>
        <w:t>Zul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mba </w:t>
      </w:r>
      <w:proofErr w:type="spellStart"/>
      <w:r>
        <w:rPr>
          <w:rFonts w:ascii="Times New Roman" w:hAnsi="Times New Roman" w:cs="Times New Roman"/>
          <w:sz w:val="28"/>
          <w:szCs w:val="28"/>
        </w:rPr>
        <w:t>ndak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iini </w:t>
      </w:r>
      <w:proofErr w:type="spellStart"/>
      <w:r>
        <w:rPr>
          <w:rFonts w:ascii="Times New Roman" w:hAnsi="Times New Roman" w:cs="Times New Roman"/>
          <w:sz w:val="28"/>
          <w:szCs w:val="28"/>
        </w:rPr>
        <w:t>kuwaɗa</w:t>
      </w:r>
      <w:proofErr w:type="spellEnd"/>
      <w:r>
        <w:rPr>
          <w:rFonts w:ascii="Times New Roman" w:hAnsi="Times New Roman" w:cs="Times New Roman"/>
          <w:sz w:val="28"/>
          <w:szCs w:val="28"/>
        </w:rPr>
        <w:t> : Dans quel trou de souris que tu t’enfuiras.</w:t>
      </w:r>
    </w:p>
    <w:p w14:paraId="2ABAA93B" w14:textId="77777777" w:rsidR="00D20279" w:rsidRDefault="003C5931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334. </w:t>
      </w:r>
      <w:proofErr w:type="spellStart"/>
      <w:r>
        <w:rPr>
          <w:rFonts w:ascii="Times New Roman" w:hAnsi="Times New Roman" w:cs="Times New Roman"/>
          <w:sz w:val="28"/>
          <w:szCs w:val="28"/>
        </w:rPr>
        <w:t>Zul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ci </w:t>
      </w:r>
      <w:proofErr w:type="spellStart"/>
      <w:r>
        <w:rPr>
          <w:rFonts w:ascii="Times New Roman" w:hAnsi="Times New Roman" w:cs="Times New Roman"/>
          <w:sz w:val="28"/>
          <w:szCs w:val="28"/>
        </w:rPr>
        <w:t>kulom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ngol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 : </w:t>
      </w:r>
      <w:r w:rsidR="00D20279">
        <w:rPr>
          <w:rFonts w:ascii="Times New Roman" w:hAnsi="Times New Roman" w:cs="Times New Roman"/>
          <w:sz w:val="28"/>
          <w:szCs w:val="28"/>
        </w:rPr>
        <w:t>Le trou où l’on peut trouver le rat n’est jamais profond.</w:t>
      </w:r>
    </w:p>
    <w:p w14:paraId="55FBB016" w14:textId="77777777" w:rsidR="00D20279" w:rsidRDefault="00D2027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335. </w:t>
      </w:r>
      <w:proofErr w:type="spellStart"/>
      <w:r>
        <w:rPr>
          <w:rFonts w:ascii="Times New Roman" w:hAnsi="Times New Roman" w:cs="Times New Roman"/>
          <w:sz w:val="28"/>
          <w:szCs w:val="28"/>
        </w:rPr>
        <w:t>Zul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</w:rPr>
        <w:t>balum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butniɗa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eɗeŋ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mageiɗa</w:t>
      </w:r>
      <w:proofErr w:type="spellEnd"/>
      <w:r>
        <w:rPr>
          <w:rFonts w:ascii="Times New Roman" w:hAnsi="Times New Roman" w:cs="Times New Roman"/>
          <w:sz w:val="28"/>
          <w:szCs w:val="28"/>
        </w:rPr>
        <w:t> : La chasse de feu de brousse te fait mordre avec la vipère.</w:t>
      </w:r>
    </w:p>
    <w:p w14:paraId="36D9A493" w14:textId="77777777" w:rsidR="00D20279" w:rsidRDefault="00D2027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336. </w:t>
      </w:r>
      <w:proofErr w:type="spellStart"/>
      <w:r>
        <w:rPr>
          <w:rFonts w:ascii="Times New Roman" w:hAnsi="Times New Roman" w:cs="Times New Roman"/>
          <w:sz w:val="28"/>
          <w:szCs w:val="28"/>
        </w:rPr>
        <w:t>Zulona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matna</w:t>
      </w:r>
      <w:proofErr w:type="spellEnd"/>
      <w:r>
        <w:rPr>
          <w:rFonts w:ascii="Times New Roman" w:hAnsi="Times New Roman" w:cs="Times New Roman"/>
          <w:sz w:val="28"/>
          <w:szCs w:val="28"/>
        </w:rPr>
        <w:t> : Mieux vaut mourir que d’accepter la honte.</w:t>
      </w:r>
    </w:p>
    <w:p w14:paraId="39490D20" w14:textId="59E2D489" w:rsidR="004761DA" w:rsidRDefault="00D20279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337. </w:t>
      </w:r>
      <w:proofErr w:type="spellStart"/>
      <w:r>
        <w:rPr>
          <w:rFonts w:ascii="Times New Roman" w:hAnsi="Times New Roman" w:cs="Times New Roman"/>
          <w:sz w:val="28"/>
          <w:szCs w:val="28"/>
        </w:rPr>
        <w:t>Zulona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tiniŋ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 </w:t>
      </w:r>
      <w:proofErr w:type="spellStart"/>
      <w:r>
        <w:rPr>
          <w:rFonts w:ascii="Times New Roman" w:hAnsi="Times New Roman" w:cs="Times New Roman"/>
          <w:sz w:val="28"/>
          <w:szCs w:val="28"/>
        </w:rPr>
        <w:t>taavuna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libina</w:t>
      </w:r>
      <w:proofErr w:type="spellEnd"/>
      <w:r>
        <w:rPr>
          <w:rFonts w:ascii="Times New Roman" w:hAnsi="Times New Roman" w:cs="Times New Roman"/>
          <w:sz w:val="28"/>
          <w:szCs w:val="28"/>
        </w:rPr>
        <w:t> :</w:t>
      </w:r>
      <w:r w:rsidR="004761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Celui qui honte serait contraint de manger avec un lépreux.</w:t>
      </w:r>
      <w:r w:rsidR="004761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00786A" w14:textId="3B953629" w:rsidR="00447E17" w:rsidRDefault="00447E17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338. </w:t>
      </w:r>
      <w:proofErr w:type="spellStart"/>
      <w:r>
        <w:rPr>
          <w:rFonts w:ascii="Times New Roman" w:hAnsi="Times New Roman" w:cs="Times New Roman"/>
          <w:sz w:val="28"/>
          <w:szCs w:val="28"/>
        </w:rPr>
        <w:t>Zumala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ko le ni </w:t>
      </w:r>
      <w:proofErr w:type="spellStart"/>
      <w:r>
        <w:rPr>
          <w:rFonts w:ascii="Times New Roman" w:hAnsi="Times New Roman" w:cs="Times New Roman"/>
          <w:sz w:val="28"/>
          <w:szCs w:val="28"/>
        </w:rPr>
        <w:t>yima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kakabana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: Le fautif sue toujours même si c’est la période de grande </w:t>
      </w:r>
      <w:proofErr w:type="spellStart"/>
      <w:r>
        <w:rPr>
          <w:rFonts w:ascii="Times New Roman" w:hAnsi="Times New Roman" w:cs="Times New Roman"/>
          <w:sz w:val="28"/>
          <w:szCs w:val="28"/>
        </w:rPr>
        <w:t>faîcheur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  <w:r w:rsidRPr="000A0E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2F3216" w14:textId="1F7F6A3E" w:rsidR="00701B4D" w:rsidRDefault="004761DA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33</w:t>
      </w:r>
      <w:r w:rsidR="00447E1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="00701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1B4D">
        <w:rPr>
          <w:rFonts w:ascii="Times New Roman" w:hAnsi="Times New Roman" w:cs="Times New Roman"/>
          <w:sz w:val="28"/>
          <w:szCs w:val="28"/>
        </w:rPr>
        <w:t>Zuzog</w:t>
      </w:r>
      <w:proofErr w:type="spellEnd"/>
      <w:r w:rsidR="00701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1B4D">
        <w:rPr>
          <w:rFonts w:ascii="Times New Roman" w:hAnsi="Times New Roman" w:cs="Times New Roman"/>
          <w:sz w:val="28"/>
          <w:szCs w:val="28"/>
        </w:rPr>
        <w:t>suma</w:t>
      </w:r>
      <w:proofErr w:type="spellEnd"/>
      <w:r w:rsidR="00701B4D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701B4D">
        <w:rPr>
          <w:rFonts w:ascii="Times New Roman" w:hAnsi="Times New Roman" w:cs="Times New Roman"/>
          <w:sz w:val="28"/>
          <w:szCs w:val="28"/>
        </w:rPr>
        <w:t>cɨcemba</w:t>
      </w:r>
      <w:proofErr w:type="spellEnd"/>
      <w:r w:rsidR="00701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1B4D">
        <w:rPr>
          <w:rFonts w:ascii="Times New Roman" w:hAnsi="Times New Roman" w:cs="Times New Roman"/>
          <w:sz w:val="28"/>
          <w:szCs w:val="28"/>
        </w:rPr>
        <w:t>naavun</w:t>
      </w:r>
      <w:proofErr w:type="spellEnd"/>
      <w:r w:rsidR="00701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1B4D">
        <w:rPr>
          <w:rFonts w:ascii="Times New Roman" w:hAnsi="Times New Roman" w:cs="Times New Roman"/>
          <w:sz w:val="28"/>
          <w:szCs w:val="28"/>
        </w:rPr>
        <w:t>suuma</w:t>
      </w:r>
      <w:proofErr w:type="spellEnd"/>
      <w:r w:rsidR="00701B4D">
        <w:rPr>
          <w:rFonts w:ascii="Times New Roman" w:hAnsi="Times New Roman" w:cs="Times New Roman"/>
          <w:sz w:val="28"/>
          <w:szCs w:val="28"/>
        </w:rPr>
        <w:t> : La plupart de personnes se retrouvent au cabaret.</w:t>
      </w:r>
    </w:p>
    <w:p w14:paraId="02C9B567" w14:textId="0F4CA8BB" w:rsidR="00701B4D" w:rsidRDefault="00701B4D" w:rsidP="00701B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47E17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Zuzuɗa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ni, </w:t>
      </w:r>
      <w:proofErr w:type="spellStart"/>
      <w:r>
        <w:rPr>
          <w:rFonts w:ascii="Times New Roman" w:hAnsi="Times New Roman" w:cs="Times New Roman"/>
          <w:sz w:val="28"/>
          <w:szCs w:val="28"/>
        </w:rPr>
        <w:t>ariɗa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nga </w:t>
      </w:r>
      <w:proofErr w:type="spellStart"/>
      <w:r>
        <w:rPr>
          <w:rFonts w:ascii="Times New Roman" w:hAnsi="Times New Roman" w:cs="Times New Roman"/>
          <w:sz w:val="28"/>
          <w:szCs w:val="28"/>
        </w:rPr>
        <w:t>tuwa</w:t>
      </w:r>
      <w:proofErr w:type="spellEnd"/>
      <w:r>
        <w:rPr>
          <w:rFonts w:ascii="Times New Roman" w:hAnsi="Times New Roman" w:cs="Times New Roman"/>
          <w:sz w:val="28"/>
          <w:szCs w:val="28"/>
        </w:rPr>
        <w:t> : Si nous entendons encore les coups de pilon dans des gros mortiers ce qu’il y a encore vie.</w:t>
      </w:r>
      <w:r w:rsidR="001F35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F99C28" w14:textId="385C2303" w:rsidR="000A0E65" w:rsidRPr="000A0E65" w:rsidRDefault="000A0E65" w:rsidP="00C2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F1DCFB" w14:textId="77777777" w:rsidR="00F70B82" w:rsidRPr="000A0E65" w:rsidRDefault="009C3A5E" w:rsidP="00D221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E65">
        <w:rPr>
          <w:rFonts w:ascii="Times New Roman" w:hAnsi="Times New Roman" w:cs="Times New Roman"/>
          <w:sz w:val="28"/>
          <w:szCs w:val="28"/>
        </w:rPr>
        <w:t xml:space="preserve">  </w:t>
      </w:r>
      <w:r w:rsidR="00310597" w:rsidRPr="000A0E65">
        <w:rPr>
          <w:rFonts w:ascii="Times New Roman" w:hAnsi="Times New Roman" w:cs="Times New Roman"/>
          <w:sz w:val="28"/>
          <w:szCs w:val="28"/>
        </w:rPr>
        <w:t xml:space="preserve"> </w:t>
      </w:r>
      <w:r w:rsidR="00934B33" w:rsidRPr="000A0E65">
        <w:rPr>
          <w:rFonts w:ascii="Times New Roman" w:hAnsi="Times New Roman" w:cs="Times New Roman"/>
          <w:sz w:val="28"/>
          <w:szCs w:val="28"/>
        </w:rPr>
        <w:t xml:space="preserve"> </w:t>
      </w:r>
      <w:r w:rsidR="00F70B82" w:rsidRPr="000A0E6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70B82" w:rsidRPr="000A0E65" w:rsidSect="00A65E8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3345DB" w14:textId="77777777" w:rsidR="001F7423" w:rsidRDefault="001F7423" w:rsidP="009F3E74">
      <w:pPr>
        <w:spacing w:after="0" w:line="240" w:lineRule="auto"/>
      </w:pPr>
      <w:r>
        <w:separator/>
      </w:r>
    </w:p>
  </w:endnote>
  <w:endnote w:type="continuationSeparator" w:id="0">
    <w:p w14:paraId="44160678" w14:textId="77777777" w:rsidR="001F7423" w:rsidRDefault="001F7423" w:rsidP="009F3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46A598" w14:textId="77777777" w:rsidR="001F7423" w:rsidRDefault="001F7423" w:rsidP="009F3E74">
      <w:pPr>
        <w:spacing w:after="0" w:line="240" w:lineRule="auto"/>
      </w:pPr>
      <w:r>
        <w:separator/>
      </w:r>
    </w:p>
  </w:footnote>
  <w:footnote w:type="continuationSeparator" w:id="0">
    <w:p w14:paraId="7BBC204A" w14:textId="77777777" w:rsidR="001F7423" w:rsidRDefault="001F7423" w:rsidP="009F3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sz w:val="28"/>
        <w:szCs w:val="28"/>
      </w:rPr>
      <w:id w:val="-340090792"/>
      <w:docPartObj>
        <w:docPartGallery w:val="Page Numbers (Top of Page)"/>
        <w:docPartUnique/>
      </w:docPartObj>
    </w:sdtPr>
    <w:sdtEndPr/>
    <w:sdtContent>
      <w:p w14:paraId="7500670F" w14:textId="77777777" w:rsidR="00D76227" w:rsidRPr="009F3E74" w:rsidRDefault="00015073">
        <w:pPr>
          <w:pStyle w:val="En-tte"/>
          <w:rPr>
            <w:b/>
            <w:bCs/>
            <w:sz w:val="28"/>
            <w:szCs w:val="28"/>
          </w:rPr>
        </w:pPr>
        <w:r w:rsidRPr="009F3E74">
          <w:rPr>
            <w:b/>
            <w:bCs/>
            <w:sz w:val="28"/>
            <w:szCs w:val="28"/>
          </w:rPr>
          <w:fldChar w:fldCharType="begin"/>
        </w:r>
        <w:r w:rsidR="00D76227" w:rsidRPr="009F3E74">
          <w:rPr>
            <w:b/>
            <w:bCs/>
            <w:sz w:val="28"/>
            <w:szCs w:val="28"/>
          </w:rPr>
          <w:instrText>PAGE   \* MERGEFORMAT</w:instrText>
        </w:r>
        <w:r w:rsidRPr="009F3E74">
          <w:rPr>
            <w:b/>
            <w:bCs/>
            <w:sz w:val="28"/>
            <w:szCs w:val="28"/>
          </w:rPr>
          <w:fldChar w:fldCharType="separate"/>
        </w:r>
        <w:r w:rsidR="00AC34EF">
          <w:rPr>
            <w:b/>
            <w:bCs/>
            <w:noProof/>
            <w:sz w:val="28"/>
            <w:szCs w:val="28"/>
          </w:rPr>
          <w:t>319</w:t>
        </w:r>
        <w:r w:rsidRPr="009F3E74">
          <w:rPr>
            <w:b/>
            <w:bCs/>
            <w:sz w:val="28"/>
            <w:szCs w:val="28"/>
          </w:rPr>
          <w:fldChar w:fldCharType="end"/>
        </w:r>
      </w:p>
    </w:sdtContent>
  </w:sdt>
  <w:p w14:paraId="2B7E8EEE" w14:textId="77777777" w:rsidR="00D76227" w:rsidRDefault="00D7622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457F3"/>
    <w:multiLevelType w:val="hybridMultilevel"/>
    <w:tmpl w:val="C442CC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13F67"/>
    <w:multiLevelType w:val="hybridMultilevel"/>
    <w:tmpl w:val="B6D478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EC1B54"/>
    <w:multiLevelType w:val="hybridMultilevel"/>
    <w:tmpl w:val="50F67D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2C117D"/>
    <w:multiLevelType w:val="hybridMultilevel"/>
    <w:tmpl w:val="BF9C61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625A0"/>
    <w:multiLevelType w:val="hybridMultilevel"/>
    <w:tmpl w:val="DD8E21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2026B"/>
    <w:multiLevelType w:val="hybridMultilevel"/>
    <w:tmpl w:val="CA6072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6C7B9F"/>
    <w:multiLevelType w:val="hybridMultilevel"/>
    <w:tmpl w:val="BC1879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AA5253"/>
    <w:multiLevelType w:val="hybridMultilevel"/>
    <w:tmpl w:val="340036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180B95"/>
    <w:multiLevelType w:val="hybridMultilevel"/>
    <w:tmpl w:val="EB4449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3C0A62"/>
    <w:multiLevelType w:val="hybridMultilevel"/>
    <w:tmpl w:val="C11E1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6764D9"/>
    <w:multiLevelType w:val="hybridMultilevel"/>
    <w:tmpl w:val="18BADB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A95563"/>
    <w:multiLevelType w:val="hybridMultilevel"/>
    <w:tmpl w:val="4E6C09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AF29B4"/>
    <w:multiLevelType w:val="hybridMultilevel"/>
    <w:tmpl w:val="9C54CD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3B39FB"/>
    <w:multiLevelType w:val="hybridMultilevel"/>
    <w:tmpl w:val="387C65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AD58FF"/>
    <w:multiLevelType w:val="hybridMultilevel"/>
    <w:tmpl w:val="917A60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B012E1"/>
    <w:multiLevelType w:val="hybridMultilevel"/>
    <w:tmpl w:val="4948B0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2B77B1"/>
    <w:multiLevelType w:val="hybridMultilevel"/>
    <w:tmpl w:val="1054B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B0042C"/>
    <w:multiLevelType w:val="hybridMultilevel"/>
    <w:tmpl w:val="A50C2D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9483281"/>
    <w:multiLevelType w:val="hybridMultilevel"/>
    <w:tmpl w:val="86783B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8B3974"/>
    <w:multiLevelType w:val="hybridMultilevel"/>
    <w:tmpl w:val="14A420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9C15376"/>
    <w:multiLevelType w:val="hybridMultilevel"/>
    <w:tmpl w:val="44386F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E13093"/>
    <w:multiLevelType w:val="hybridMultilevel"/>
    <w:tmpl w:val="DA322C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AB45D40"/>
    <w:multiLevelType w:val="hybridMultilevel"/>
    <w:tmpl w:val="D59C3B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D4D0589"/>
    <w:multiLevelType w:val="hybridMultilevel"/>
    <w:tmpl w:val="BCCA1D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E0E6711"/>
    <w:multiLevelType w:val="hybridMultilevel"/>
    <w:tmpl w:val="8C5655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E157ED4"/>
    <w:multiLevelType w:val="hybridMultilevel"/>
    <w:tmpl w:val="1D941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E783FBF"/>
    <w:multiLevelType w:val="hybridMultilevel"/>
    <w:tmpl w:val="896C53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F027546"/>
    <w:multiLevelType w:val="hybridMultilevel"/>
    <w:tmpl w:val="705866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F7B0CFC"/>
    <w:multiLevelType w:val="hybridMultilevel"/>
    <w:tmpl w:val="6838B7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F86282A"/>
    <w:multiLevelType w:val="hybridMultilevel"/>
    <w:tmpl w:val="5AA00F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F9A3325"/>
    <w:multiLevelType w:val="hybridMultilevel"/>
    <w:tmpl w:val="DD825C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FF01C0C"/>
    <w:multiLevelType w:val="hybridMultilevel"/>
    <w:tmpl w:val="FC480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01A7AAF"/>
    <w:multiLevelType w:val="hybridMultilevel"/>
    <w:tmpl w:val="68CA7F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0571F16"/>
    <w:multiLevelType w:val="hybridMultilevel"/>
    <w:tmpl w:val="EF88CD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0AF32BC"/>
    <w:multiLevelType w:val="hybridMultilevel"/>
    <w:tmpl w:val="C1BE52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B86DE9"/>
    <w:multiLevelType w:val="hybridMultilevel"/>
    <w:tmpl w:val="AFB06A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26B482A"/>
    <w:multiLevelType w:val="hybridMultilevel"/>
    <w:tmpl w:val="B27814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3961950"/>
    <w:multiLevelType w:val="hybridMultilevel"/>
    <w:tmpl w:val="2C5ADA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537221D"/>
    <w:multiLevelType w:val="hybridMultilevel"/>
    <w:tmpl w:val="A34E69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6457C25"/>
    <w:multiLevelType w:val="hybridMultilevel"/>
    <w:tmpl w:val="87F0A9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6F574E0"/>
    <w:multiLevelType w:val="hybridMultilevel"/>
    <w:tmpl w:val="C82CB2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6F5758C"/>
    <w:multiLevelType w:val="hybridMultilevel"/>
    <w:tmpl w:val="A06E30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7595B0B"/>
    <w:multiLevelType w:val="hybridMultilevel"/>
    <w:tmpl w:val="8B4439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831532E"/>
    <w:multiLevelType w:val="hybridMultilevel"/>
    <w:tmpl w:val="FD9012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87166A9"/>
    <w:multiLevelType w:val="hybridMultilevel"/>
    <w:tmpl w:val="6F62A4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872BF4"/>
    <w:multiLevelType w:val="hybridMultilevel"/>
    <w:tmpl w:val="8146F9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89657B1"/>
    <w:multiLevelType w:val="hybridMultilevel"/>
    <w:tmpl w:val="46627D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89B2913"/>
    <w:multiLevelType w:val="hybridMultilevel"/>
    <w:tmpl w:val="B838F2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8C864CE"/>
    <w:multiLevelType w:val="hybridMultilevel"/>
    <w:tmpl w:val="0E44B4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C4258F1"/>
    <w:multiLevelType w:val="hybridMultilevel"/>
    <w:tmpl w:val="FA88E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CB33C95"/>
    <w:multiLevelType w:val="hybridMultilevel"/>
    <w:tmpl w:val="3B522F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D382094"/>
    <w:multiLevelType w:val="hybridMultilevel"/>
    <w:tmpl w:val="122C6C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D5A4BF0"/>
    <w:multiLevelType w:val="hybridMultilevel"/>
    <w:tmpl w:val="2DB84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DDB1E43"/>
    <w:multiLevelType w:val="hybridMultilevel"/>
    <w:tmpl w:val="7E8411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E8E742B"/>
    <w:multiLevelType w:val="hybridMultilevel"/>
    <w:tmpl w:val="7D5A61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F3917F1"/>
    <w:multiLevelType w:val="hybridMultilevel"/>
    <w:tmpl w:val="9FDC4E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FBD42AF"/>
    <w:multiLevelType w:val="hybridMultilevel"/>
    <w:tmpl w:val="D2EAFC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011629A"/>
    <w:multiLevelType w:val="hybridMultilevel"/>
    <w:tmpl w:val="78F839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0D260CF"/>
    <w:multiLevelType w:val="hybridMultilevel"/>
    <w:tmpl w:val="7C4AA6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1420F31"/>
    <w:multiLevelType w:val="hybridMultilevel"/>
    <w:tmpl w:val="7F520C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25E1D3D"/>
    <w:multiLevelType w:val="hybridMultilevel"/>
    <w:tmpl w:val="FC1C6B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2AD760D"/>
    <w:multiLevelType w:val="hybridMultilevel"/>
    <w:tmpl w:val="C06A54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31927B5"/>
    <w:multiLevelType w:val="hybridMultilevel"/>
    <w:tmpl w:val="EAAEB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31D51D3"/>
    <w:multiLevelType w:val="hybridMultilevel"/>
    <w:tmpl w:val="35DEF1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36215C2"/>
    <w:multiLevelType w:val="hybridMultilevel"/>
    <w:tmpl w:val="D50A8E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3873392"/>
    <w:multiLevelType w:val="hybridMultilevel"/>
    <w:tmpl w:val="48D4395A"/>
    <w:lvl w:ilvl="0" w:tplc="A3BAA944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3D71DEA"/>
    <w:multiLevelType w:val="hybridMultilevel"/>
    <w:tmpl w:val="A9D864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5E86E6A"/>
    <w:multiLevelType w:val="hybridMultilevel"/>
    <w:tmpl w:val="A8B830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70402FA"/>
    <w:multiLevelType w:val="hybridMultilevel"/>
    <w:tmpl w:val="2A64B2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9706AC9"/>
    <w:multiLevelType w:val="hybridMultilevel"/>
    <w:tmpl w:val="D46CD0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9740243"/>
    <w:multiLevelType w:val="hybridMultilevel"/>
    <w:tmpl w:val="858017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9C65832"/>
    <w:multiLevelType w:val="hybridMultilevel"/>
    <w:tmpl w:val="61F802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A193132"/>
    <w:multiLevelType w:val="hybridMultilevel"/>
    <w:tmpl w:val="7A3E09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A4721A7"/>
    <w:multiLevelType w:val="hybridMultilevel"/>
    <w:tmpl w:val="102E11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B0F1696"/>
    <w:multiLevelType w:val="hybridMultilevel"/>
    <w:tmpl w:val="312E09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B906A76"/>
    <w:multiLevelType w:val="hybridMultilevel"/>
    <w:tmpl w:val="C98EF1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BA80750"/>
    <w:multiLevelType w:val="hybridMultilevel"/>
    <w:tmpl w:val="DA98AB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C253D14"/>
    <w:multiLevelType w:val="hybridMultilevel"/>
    <w:tmpl w:val="3BF466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D3806D2"/>
    <w:multiLevelType w:val="hybridMultilevel"/>
    <w:tmpl w:val="049893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DB95893"/>
    <w:multiLevelType w:val="hybridMultilevel"/>
    <w:tmpl w:val="7F9A99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DD46A8A"/>
    <w:multiLevelType w:val="hybridMultilevel"/>
    <w:tmpl w:val="0B60A5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E1B07FD"/>
    <w:multiLevelType w:val="hybridMultilevel"/>
    <w:tmpl w:val="2DB4D5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EEA070E"/>
    <w:multiLevelType w:val="hybridMultilevel"/>
    <w:tmpl w:val="A1DC23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1182466"/>
    <w:multiLevelType w:val="hybridMultilevel"/>
    <w:tmpl w:val="A23A17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1204929"/>
    <w:multiLevelType w:val="hybridMultilevel"/>
    <w:tmpl w:val="E7E4DA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1385F35"/>
    <w:multiLevelType w:val="hybridMultilevel"/>
    <w:tmpl w:val="A26C99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19612ED"/>
    <w:multiLevelType w:val="hybridMultilevel"/>
    <w:tmpl w:val="2FFC34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23D0E45"/>
    <w:multiLevelType w:val="hybridMultilevel"/>
    <w:tmpl w:val="2B744C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2B17898"/>
    <w:multiLevelType w:val="hybridMultilevel"/>
    <w:tmpl w:val="5A200D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2B75B13"/>
    <w:multiLevelType w:val="hybridMultilevel"/>
    <w:tmpl w:val="9ACAA6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2C86921"/>
    <w:multiLevelType w:val="hybridMultilevel"/>
    <w:tmpl w:val="9C1673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4294B24"/>
    <w:multiLevelType w:val="hybridMultilevel"/>
    <w:tmpl w:val="73BECD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4BE1CBC"/>
    <w:multiLevelType w:val="hybridMultilevel"/>
    <w:tmpl w:val="B2A865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54C56BB"/>
    <w:multiLevelType w:val="hybridMultilevel"/>
    <w:tmpl w:val="20B074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59D74BF"/>
    <w:multiLevelType w:val="hybridMultilevel"/>
    <w:tmpl w:val="6EE4B2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6882F3F"/>
    <w:multiLevelType w:val="hybridMultilevel"/>
    <w:tmpl w:val="6192AA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EB1FDB"/>
    <w:multiLevelType w:val="hybridMultilevel"/>
    <w:tmpl w:val="E822FC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7131C0F"/>
    <w:multiLevelType w:val="hybridMultilevel"/>
    <w:tmpl w:val="AE36C2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84457DF"/>
    <w:multiLevelType w:val="hybridMultilevel"/>
    <w:tmpl w:val="023C36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96F21F7"/>
    <w:multiLevelType w:val="hybridMultilevel"/>
    <w:tmpl w:val="4C06F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C194B7E"/>
    <w:multiLevelType w:val="hybridMultilevel"/>
    <w:tmpl w:val="A4D2BC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D2B53FD"/>
    <w:multiLevelType w:val="hybridMultilevel"/>
    <w:tmpl w:val="35CE69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D2E4308"/>
    <w:multiLevelType w:val="hybridMultilevel"/>
    <w:tmpl w:val="090439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D5B0E82"/>
    <w:multiLevelType w:val="hybridMultilevel"/>
    <w:tmpl w:val="986C0A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E422585"/>
    <w:multiLevelType w:val="hybridMultilevel"/>
    <w:tmpl w:val="B47ED1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FC108F8"/>
    <w:multiLevelType w:val="hybridMultilevel"/>
    <w:tmpl w:val="64ACB6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03D1A70"/>
    <w:multiLevelType w:val="hybridMultilevel"/>
    <w:tmpl w:val="74D212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0DE42BA"/>
    <w:multiLevelType w:val="hybridMultilevel"/>
    <w:tmpl w:val="707E00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15A4D6D"/>
    <w:multiLevelType w:val="hybridMultilevel"/>
    <w:tmpl w:val="DBA4CD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3264420"/>
    <w:multiLevelType w:val="hybridMultilevel"/>
    <w:tmpl w:val="AFBEB7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49E2084"/>
    <w:multiLevelType w:val="hybridMultilevel"/>
    <w:tmpl w:val="D2245E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4EF3B7B"/>
    <w:multiLevelType w:val="hybridMultilevel"/>
    <w:tmpl w:val="7F30E0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6296534"/>
    <w:multiLevelType w:val="hybridMultilevel"/>
    <w:tmpl w:val="02C491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6A023DE"/>
    <w:multiLevelType w:val="hybridMultilevel"/>
    <w:tmpl w:val="ACF6EF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7B3507F"/>
    <w:multiLevelType w:val="hybridMultilevel"/>
    <w:tmpl w:val="3190A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8657E20"/>
    <w:multiLevelType w:val="hybridMultilevel"/>
    <w:tmpl w:val="8D7EBC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86C1ED3"/>
    <w:multiLevelType w:val="hybridMultilevel"/>
    <w:tmpl w:val="5D7E09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92E218A"/>
    <w:multiLevelType w:val="hybridMultilevel"/>
    <w:tmpl w:val="5A3C0C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94B1072"/>
    <w:multiLevelType w:val="hybridMultilevel"/>
    <w:tmpl w:val="F132A4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49AB6B6A"/>
    <w:multiLevelType w:val="hybridMultilevel"/>
    <w:tmpl w:val="68FCE9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9B27D2B"/>
    <w:multiLevelType w:val="hybridMultilevel"/>
    <w:tmpl w:val="24FACF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9E23567"/>
    <w:multiLevelType w:val="hybridMultilevel"/>
    <w:tmpl w:val="30488B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AF1353D"/>
    <w:multiLevelType w:val="hybridMultilevel"/>
    <w:tmpl w:val="FF9CCB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C8602EB"/>
    <w:multiLevelType w:val="hybridMultilevel"/>
    <w:tmpl w:val="3940D5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C9F41C4"/>
    <w:multiLevelType w:val="hybridMultilevel"/>
    <w:tmpl w:val="A82074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D131331"/>
    <w:multiLevelType w:val="hybridMultilevel"/>
    <w:tmpl w:val="F8A0A6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E880E0F"/>
    <w:multiLevelType w:val="hybridMultilevel"/>
    <w:tmpl w:val="D3B458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E9450C6"/>
    <w:multiLevelType w:val="hybridMultilevel"/>
    <w:tmpl w:val="CF1AA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F2A3E4C"/>
    <w:multiLevelType w:val="hybridMultilevel"/>
    <w:tmpl w:val="F6A0F3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09D6C0F"/>
    <w:multiLevelType w:val="hybridMultilevel"/>
    <w:tmpl w:val="479C9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0D94E92"/>
    <w:multiLevelType w:val="hybridMultilevel"/>
    <w:tmpl w:val="78CA63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2025F53"/>
    <w:multiLevelType w:val="hybridMultilevel"/>
    <w:tmpl w:val="7284B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22177CD"/>
    <w:multiLevelType w:val="hybridMultilevel"/>
    <w:tmpl w:val="EB4A35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3506A08"/>
    <w:multiLevelType w:val="hybridMultilevel"/>
    <w:tmpl w:val="413619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3762B31"/>
    <w:multiLevelType w:val="hybridMultilevel"/>
    <w:tmpl w:val="844842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3924F11"/>
    <w:multiLevelType w:val="hybridMultilevel"/>
    <w:tmpl w:val="564ADB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3B5043D"/>
    <w:multiLevelType w:val="hybridMultilevel"/>
    <w:tmpl w:val="E174CF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3F35B9E"/>
    <w:multiLevelType w:val="hybridMultilevel"/>
    <w:tmpl w:val="D23033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41C6B8F"/>
    <w:multiLevelType w:val="hybridMultilevel"/>
    <w:tmpl w:val="FF0ABD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4866C5B"/>
    <w:multiLevelType w:val="hybridMultilevel"/>
    <w:tmpl w:val="244032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6390258"/>
    <w:multiLevelType w:val="hybridMultilevel"/>
    <w:tmpl w:val="4314DC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663535C"/>
    <w:multiLevelType w:val="hybridMultilevel"/>
    <w:tmpl w:val="6B2E61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7120FD3"/>
    <w:multiLevelType w:val="hybridMultilevel"/>
    <w:tmpl w:val="4438A1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7FD3C9D"/>
    <w:multiLevelType w:val="hybridMultilevel"/>
    <w:tmpl w:val="ADC6F0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58A33945"/>
    <w:multiLevelType w:val="hybridMultilevel"/>
    <w:tmpl w:val="F21244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8D07EB7"/>
    <w:multiLevelType w:val="hybridMultilevel"/>
    <w:tmpl w:val="60168B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9BC3E4C"/>
    <w:multiLevelType w:val="hybridMultilevel"/>
    <w:tmpl w:val="4E5A62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A385B8A"/>
    <w:multiLevelType w:val="hybridMultilevel"/>
    <w:tmpl w:val="DF926A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A9979D7"/>
    <w:multiLevelType w:val="hybridMultilevel"/>
    <w:tmpl w:val="1C568F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AF00050"/>
    <w:multiLevelType w:val="hybridMultilevel"/>
    <w:tmpl w:val="4E8CC5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B9D590C"/>
    <w:multiLevelType w:val="hybridMultilevel"/>
    <w:tmpl w:val="C33C4E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CEB60DC"/>
    <w:multiLevelType w:val="hybridMultilevel"/>
    <w:tmpl w:val="E83E3C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E75766C"/>
    <w:multiLevelType w:val="hybridMultilevel"/>
    <w:tmpl w:val="FE7A15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5F75567F"/>
    <w:multiLevelType w:val="hybridMultilevel"/>
    <w:tmpl w:val="622C9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FC12A34"/>
    <w:multiLevelType w:val="hybridMultilevel"/>
    <w:tmpl w:val="B5F4DC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06F5FDC"/>
    <w:multiLevelType w:val="hybridMultilevel"/>
    <w:tmpl w:val="A2FC42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0D87884"/>
    <w:multiLevelType w:val="hybridMultilevel"/>
    <w:tmpl w:val="D99E35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9CF8438E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0E3412A"/>
    <w:multiLevelType w:val="hybridMultilevel"/>
    <w:tmpl w:val="E7CC05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186190F"/>
    <w:multiLevelType w:val="hybridMultilevel"/>
    <w:tmpl w:val="7B7826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1CE5F82"/>
    <w:multiLevelType w:val="hybridMultilevel"/>
    <w:tmpl w:val="3D58A4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2FD5149"/>
    <w:multiLevelType w:val="hybridMultilevel"/>
    <w:tmpl w:val="98081A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63730F68"/>
    <w:multiLevelType w:val="hybridMultilevel"/>
    <w:tmpl w:val="010CA1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3742346"/>
    <w:multiLevelType w:val="hybridMultilevel"/>
    <w:tmpl w:val="D6CAB2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38F1FD4"/>
    <w:multiLevelType w:val="hybridMultilevel"/>
    <w:tmpl w:val="71F0A8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3D9495A"/>
    <w:multiLevelType w:val="hybridMultilevel"/>
    <w:tmpl w:val="ED2082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4D80886"/>
    <w:multiLevelType w:val="hybridMultilevel"/>
    <w:tmpl w:val="52EA6E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54D0055"/>
    <w:multiLevelType w:val="hybridMultilevel"/>
    <w:tmpl w:val="9C4EC4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72A017F"/>
    <w:multiLevelType w:val="hybridMultilevel"/>
    <w:tmpl w:val="75ACDE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81D6BEF"/>
    <w:multiLevelType w:val="hybridMultilevel"/>
    <w:tmpl w:val="29422F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8C7750E"/>
    <w:multiLevelType w:val="hybridMultilevel"/>
    <w:tmpl w:val="A1D88C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693B3C09"/>
    <w:multiLevelType w:val="hybridMultilevel"/>
    <w:tmpl w:val="DEBC53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98B5537"/>
    <w:multiLevelType w:val="hybridMultilevel"/>
    <w:tmpl w:val="530C5F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B1427C3"/>
    <w:multiLevelType w:val="hybridMultilevel"/>
    <w:tmpl w:val="394EDA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B8A4A7D"/>
    <w:multiLevelType w:val="hybridMultilevel"/>
    <w:tmpl w:val="9EBE69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B8C3508"/>
    <w:multiLevelType w:val="hybridMultilevel"/>
    <w:tmpl w:val="1A6E5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C814DA0"/>
    <w:multiLevelType w:val="hybridMultilevel"/>
    <w:tmpl w:val="1D5E00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D9B2FA3"/>
    <w:multiLevelType w:val="hybridMultilevel"/>
    <w:tmpl w:val="A2F88B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6EF15637"/>
    <w:multiLevelType w:val="hybridMultilevel"/>
    <w:tmpl w:val="9E6E4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F752BA8"/>
    <w:multiLevelType w:val="hybridMultilevel"/>
    <w:tmpl w:val="65C4A8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F7E78FB"/>
    <w:multiLevelType w:val="hybridMultilevel"/>
    <w:tmpl w:val="72C42F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2434E51"/>
    <w:multiLevelType w:val="hybridMultilevel"/>
    <w:tmpl w:val="446EB6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36B13A2"/>
    <w:multiLevelType w:val="hybridMultilevel"/>
    <w:tmpl w:val="C9D0C2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3C949D5"/>
    <w:multiLevelType w:val="hybridMultilevel"/>
    <w:tmpl w:val="60645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3F13AFB"/>
    <w:multiLevelType w:val="hybridMultilevel"/>
    <w:tmpl w:val="FFD2C1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4EF5372"/>
    <w:multiLevelType w:val="hybridMultilevel"/>
    <w:tmpl w:val="7E5AAF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8912EED"/>
    <w:multiLevelType w:val="hybridMultilevel"/>
    <w:tmpl w:val="F07EB2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3407B6"/>
    <w:multiLevelType w:val="hybridMultilevel"/>
    <w:tmpl w:val="F97257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9A038B5"/>
    <w:multiLevelType w:val="hybridMultilevel"/>
    <w:tmpl w:val="C50A93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BC755C6"/>
    <w:multiLevelType w:val="hybridMultilevel"/>
    <w:tmpl w:val="EC503D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C3D061A"/>
    <w:multiLevelType w:val="hybridMultilevel"/>
    <w:tmpl w:val="A532E4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C9D774E"/>
    <w:multiLevelType w:val="hybridMultilevel"/>
    <w:tmpl w:val="7CEA8F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DAD2EB1"/>
    <w:multiLevelType w:val="hybridMultilevel"/>
    <w:tmpl w:val="DDAA69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7EDD47B6"/>
    <w:multiLevelType w:val="hybridMultilevel"/>
    <w:tmpl w:val="2EA4CE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FD67733"/>
    <w:multiLevelType w:val="hybridMultilevel"/>
    <w:tmpl w:val="1AC2E0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15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1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1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F1E"/>
    <w:rsid w:val="0000384C"/>
    <w:rsid w:val="00010080"/>
    <w:rsid w:val="00015073"/>
    <w:rsid w:val="000175D7"/>
    <w:rsid w:val="00035E18"/>
    <w:rsid w:val="0003729C"/>
    <w:rsid w:val="000463E8"/>
    <w:rsid w:val="00054C07"/>
    <w:rsid w:val="0005614B"/>
    <w:rsid w:val="00064671"/>
    <w:rsid w:val="00072C92"/>
    <w:rsid w:val="00073D9C"/>
    <w:rsid w:val="00086C81"/>
    <w:rsid w:val="000927C0"/>
    <w:rsid w:val="00093D72"/>
    <w:rsid w:val="000940E4"/>
    <w:rsid w:val="000A0E65"/>
    <w:rsid w:val="000B2885"/>
    <w:rsid w:val="000B2E36"/>
    <w:rsid w:val="000B4F3E"/>
    <w:rsid w:val="000C2EB7"/>
    <w:rsid w:val="000D6D92"/>
    <w:rsid w:val="000E206D"/>
    <w:rsid w:val="000E2B1F"/>
    <w:rsid w:val="000F1255"/>
    <w:rsid w:val="000F16AB"/>
    <w:rsid w:val="000F3E73"/>
    <w:rsid w:val="00101261"/>
    <w:rsid w:val="001031EB"/>
    <w:rsid w:val="00103687"/>
    <w:rsid w:val="0010611B"/>
    <w:rsid w:val="001136B3"/>
    <w:rsid w:val="00114391"/>
    <w:rsid w:val="00115E00"/>
    <w:rsid w:val="001237EE"/>
    <w:rsid w:val="001306FC"/>
    <w:rsid w:val="00130EBD"/>
    <w:rsid w:val="001326C8"/>
    <w:rsid w:val="001364A6"/>
    <w:rsid w:val="001365C6"/>
    <w:rsid w:val="001371C5"/>
    <w:rsid w:val="00142701"/>
    <w:rsid w:val="00157C18"/>
    <w:rsid w:val="00171E90"/>
    <w:rsid w:val="00172CE6"/>
    <w:rsid w:val="001750BE"/>
    <w:rsid w:val="00176015"/>
    <w:rsid w:val="00176A17"/>
    <w:rsid w:val="0018572E"/>
    <w:rsid w:val="00186594"/>
    <w:rsid w:val="00187F35"/>
    <w:rsid w:val="00196FB4"/>
    <w:rsid w:val="001A538A"/>
    <w:rsid w:val="001B1DCF"/>
    <w:rsid w:val="001B29CB"/>
    <w:rsid w:val="001B358A"/>
    <w:rsid w:val="001B4093"/>
    <w:rsid w:val="001B4890"/>
    <w:rsid w:val="001C4678"/>
    <w:rsid w:val="001D079D"/>
    <w:rsid w:val="001D32E0"/>
    <w:rsid w:val="001D3782"/>
    <w:rsid w:val="001E4242"/>
    <w:rsid w:val="001F168D"/>
    <w:rsid w:val="001F28E4"/>
    <w:rsid w:val="001F33DB"/>
    <w:rsid w:val="001F351B"/>
    <w:rsid w:val="001F4279"/>
    <w:rsid w:val="001F60B1"/>
    <w:rsid w:val="001F6DAC"/>
    <w:rsid w:val="001F7423"/>
    <w:rsid w:val="002010A4"/>
    <w:rsid w:val="00201338"/>
    <w:rsid w:val="00202F2F"/>
    <w:rsid w:val="00213164"/>
    <w:rsid w:val="0021350B"/>
    <w:rsid w:val="00224B04"/>
    <w:rsid w:val="00224F41"/>
    <w:rsid w:val="00240C7C"/>
    <w:rsid w:val="00242D73"/>
    <w:rsid w:val="00245CC1"/>
    <w:rsid w:val="00261D79"/>
    <w:rsid w:val="00270AA0"/>
    <w:rsid w:val="00274D37"/>
    <w:rsid w:val="00276FB6"/>
    <w:rsid w:val="00284C14"/>
    <w:rsid w:val="00293480"/>
    <w:rsid w:val="0029443B"/>
    <w:rsid w:val="00296E18"/>
    <w:rsid w:val="002A47D8"/>
    <w:rsid w:val="002B4FAB"/>
    <w:rsid w:val="002B796F"/>
    <w:rsid w:val="002D6E38"/>
    <w:rsid w:val="002F1C7E"/>
    <w:rsid w:val="00305F6B"/>
    <w:rsid w:val="00306503"/>
    <w:rsid w:val="00310597"/>
    <w:rsid w:val="00321476"/>
    <w:rsid w:val="00322618"/>
    <w:rsid w:val="00323511"/>
    <w:rsid w:val="003239BA"/>
    <w:rsid w:val="00331D79"/>
    <w:rsid w:val="003353EA"/>
    <w:rsid w:val="00341A1A"/>
    <w:rsid w:val="003438F1"/>
    <w:rsid w:val="00343C08"/>
    <w:rsid w:val="003644A9"/>
    <w:rsid w:val="003702BC"/>
    <w:rsid w:val="00372344"/>
    <w:rsid w:val="00373A4A"/>
    <w:rsid w:val="00374C80"/>
    <w:rsid w:val="00377F47"/>
    <w:rsid w:val="00380966"/>
    <w:rsid w:val="00383557"/>
    <w:rsid w:val="003953CA"/>
    <w:rsid w:val="003958E1"/>
    <w:rsid w:val="003A7433"/>
    <w:rsid w:val="003B2D64"/>
    <w:rsid w:val="003C13CC"/>
    <w:rsid w:val="003C22CC"/>
    <w:rsid w:val="003C5931"/>
    <w:rsid w:val="003D0A3D"/>
    <w:rsid w:val="003D7C81"/>
    <w:rsid w:val="003E6591"/>
    <w:rsid w:val="003E6A56"/>
    <w:rsid w:val="003E6E87"/>
    <w:rsid w:val="003F7280"/>
    <w:rsid w:val="004010A2"/>
    <w:rsid w:val="00411986"/>
    <w:rsid w:val="0041323A"/>
    <w:rsid w:val="00421144"/>
    <w:rsid w:val="004228EC"/>
    <w:rsid w:val="00422EC6"/>
    <w:rsid w:val="00423206"/>
    <w:rsid w:val="00423C39"/>
    <w:rsid w:val="00426424"/>
    <w:rsid w:val="00430D8B"/>
    <w:rsid w:val="00431579"/>
    <w:rsid w:val="0043158E"/>
    <w:rsid w:val="0043209B"/>
    <w:rsid w:val="00436472"/>
    <w:rsid w:val="00437050"/>
    <w:rsid w:val="00437F77"/>
    <w:rsid w:val="00442C58"/>
    <w:rsid w:val="004431B1"/>
    <w:rsid w:val="00447B5B"/>
    <w:rsid w:val="00447E17"/>
    <w:rsid w:val="00453DB6"/>
    <w:rsid w:val="00455D51"/>
    <w:rsid w:val="0046157C"/>
    <w:rsid w:val="0046422B"/>
    <w:rsid w:val="00465632"/>
    <w:rsid w:val="00470A8F"/>
    <w:rsid w:val="004761DA"/>
    <w:rsid w:val="00485F96"/>
    <w:rsid w:val="00493F96"/>
    <w:rsid w:val="004955DE"/>
    <w:rsid w:val="0049625E"/>
    <w:rsid w:val="004A1C2A"/>
    <w:rsid w:val="004A5D3A"/>
    <w:rsid w:val="004A7B8D"/>
    <w:rsid w:val="004B0852"/>
    <w:rsid w:val="004B4764"/>
    <w:rsid w:val="004D0624"/>
    <w:rsid w:val="004D688D"/>
    <w:rsid w:val="004E1332"/>
    <w:rsid w:val="004E4B63"/>
    <w:rsid w:val="004F44EB"/>
    <w:rsid w:val="00504DB3"/>
    <w:rsid w:val="005078E9"/>
    <w:rsid w:val="00513DD4"/>
    <w:rsid w:val="00514985"/>
    <w:rsid w:val="00521BD4"/>
    <w:rsid w:val="0052238D"/>
    <w:rsid w:val="00527439"/>
    <w:rsid w:val="00527767"/>
    <w:rsid w:val="005348AD"/>
    <w:rsid w:val="00535618"/>
    <w:rsid w:val="005426F8"/>
    <w:rsid w:val="005523EB"/>
    <w:rsid w:val="00560EC8"/>
    <w:rsid w:val="00562E4F"/>
    <w:rsid w:val="00572674"/>
    <w:rsid w:val="005753D7"/>
    <w:rsid w:val="00575990"/>
    <w:rsid w:val="00586D72"/>
    <w:rsid w:val="00590658"/>
    <w:rsid w:val="0059668B"/>
    <w:rsid w:val="00596F93"/>
    <w:rsid w:val="00597212"/>
    <w:rsid w:val="00597999"/>
    <w:rsid w:val="005A1D1E"/>
    <w:rsid w:val="005A336D"/>
    <w:rsid w:val="005A4F5B"/>
    <w:rsid w:val="005A5C5C"/>
    <w:rsid w:val="005B31CD"/>
    <w:rsid w:val="005B60C4"/>
    <w:rsid w:val="005B7E5B"/>
    <w:rsid w:val="005C169B"/>
    <w:rsid w:val="005D5A6E"/>
    <w:rsid w:val="005D6337"/>
    <w:rsid w:val="005E123D"/>
    <w:rsid w:val="005E28CF"/>
    <w:rsid w:val="00605760"/>
    <w:rsid w:val="00607D98"/>
    <w:rsid w:val="006271E5"/>
    <w:rsid w:val="006327AD"/>
    <w:rsid w:val="00642E32"/>
    <w:rsid w:val="006534D1"/>
    <w:rsid w:val="006619F4"/>
    <w:rsid w:val="006663FB"/>
    <w:rsid w:val="00691580"/>
    <w:rsid w:val="006A10C8"/>
    <w:rsid w:val="006A3C77"/>
    <w:rsid w:val="006B1532"/>
    <w:rsid w:val="006B67C3"/>
    <w:rsid w:val="006B708C"/>
    <w:rsid w:val="006B7325"/>
    <w:rsid w:val="006C5924"/>
    <w:rsid w:val="006C792F"/>
    <w:rsid w:val="006D41F6"/>
    <w:rsid w:val="006E275F"/>
    <w:rsid w:val="006E4798"/>
    <w:rsid w:val="006E780B"/>
    <w:rsid w:val="006F0E7F"/>
    <w:rsid w:val="00701B4D"/>
    <w:rsid w:val="00702612"/>
    <w:rsid w:val="007079FD"/>
    <w:rsid w:val="00716EDB"/>
    <w:rsid w:val="00721501"/>
    <w:rsid w:val="0072270F"/>
    <w:rsid w:val="007238D4"/>
    <w:rsid w:val="00725F19"/>
    <w:rsid w:val="00727481"/>
    <w:rsid w:val="00741D91"/>
    <w:rsid w:val="00745226"/>
    <w:rsid w:val="00746560"/>
    <w:rsid w:val="00763E54"/>
    <w:rsid w:val="0077145A"/>
    <w:rsid w:val="00771584"/>
    <w:rsid w:val="00776055"/>
    <w:rsid w:val="00781B8F"/>
    <w:rsid w:val="00787740"/>
    <w:rsid w:val="00793472"/>
    <w:rsid w:val="0079615D"/>
    <w:rsid w:val="007A0654"/>
    <w:rsid w:val="007A0C98"/>
    <w:rsid w:val="007A30FC"/>
    <w:rsid w:val="007A6113"/>
    <w:rsid w:val="007B0D38"/>
    <w:rsid w:val="007B260C"/>
    <w:rsid w:val="007B2652"/>
    <w:rsid w:val="007B32E4"/>
    <w:rsid w:val="007B3DC6"/>
    <w:rsid w:val="007C2261"/>
    <w:rsid w:val="007D3DFE"/>
    <w:rsid w:val="007D5D52"/>
    <w:rsid w:val="007E4262"/>
    <w:rsid w:val="007E4935"/>
    <w:rsid w:val="007F12DE"/>
    <w:rsid w:val="00823690"/>
    <w:rsid w:val="00824A11"/>
    <w:rsid w:val="00824CE5"/>
    <w:rsid w:val="008339F5"/>
    <w:rsid w:val="0084074A"/>
    <w:rsid w:val="00844A2C"/>
    <w:rsid w:val="00845370"/>
    <w:rsid w:val="00846270"/>
    <w:rsid w:val="00851CFB"/>
    <w:rsid w:val="00860D12"/>
    <w:rsid w:val="00862224"/>
    <w:rsid w:val="00863625"/>
    <w:rsid w:val="008829BB"/>
    <w:rsid w:val="008860F0"/>
    <w:rsid w:val="00886DD8"/>
    <w:rsid w:val="008923B7"/>
    <w:rsid w:val="00897A3C"/>
    <w:rsid w:val="008A35DC"/>
    <w:rsid w:val="008A4CAD"/>
    <w:rsid w:val="008B217E"/>
    <w:rsid w:val="008B5A4C"/>
    <w:rsid w:val="008D3022"/>
    <w:rsid w:val="008D3F1E"/>
    <w:rsid w:val="008D4930"/>
    <w:rsid w:val="008D71F1"/>
    <w:rsid w:val="008E20A5"/>
    <w:rsid w:val="008E2B19"/>
    <w:rsid w:val="008E5EA2"/>
    <w:rsid w:val="008F42F6"/>
    <w:rsid w:val="008F5061"/>
    <w:rsid w:val="008F6261"/>
    <w:rsid w:val="00901BCE"/>
    <w:rsid w:val="00911F38"/>
    <w:rsid w:val="00913F73"/>
    <w:rsid w:val="00914F2C"/>
    <w:rsid w:val="00917BC2"/>
    <w:rsid w:val="009307A5"/>
    <w:rsid w:val="00931DFC"/>
    <w:rsid w:val="00934B33"/>
    <w:rsid w:val="00940317"/>
    <w:rsid w:val="009463D9"/>
    <w:rsid w:val="00961BB1"/>
    <w:rsid w:val="00962CD2"/>
    <w:rsid w:val="00963262"/>
    <w:rsid w:val="00990DAF"/>
    <w:rsid w:val="00992257"/>
    <w:rsid w:val="009953B1"/>
    <w:rsid w:val="009B1D9D"/>
    <w:rsid w:val="009B5BD9"/>
    <w:rsid w:val="009B693F"/>
    <w:rsid w:val="009C22AC"/>
    <w:rsid w:val="009C3A5E"/>
    <w:rsid w:val="009C3C56"/>
    <w:rsid w:val="009C75E7"/>
    <w:rsid w:val="009E1017"/>
    <w:rsid w:val="009E15C1"/>
    <w:rsid w:val="009F2152"/>
    <w:rsid w:val="009F3E74"/>
    <w:rsid w:val="009F692F"/>
    <w:rsid w:val="00A00B04"/>
    <w:rsid w:val="00A0119A"/>
    <w:rsid w:val="00A228C6"/>
    <w:rsid w:val="00A22E49"/>
    <w:rsid w:val="00A235C1"/>
    <w:rsid w:val="00A24343"/>
    <w:rsid w:val="00A27770"/>
    <w:rsid w:val="00A27C59"/>
    <w:rsid w:val="00A30C6D"/>
    <w:rsid w:val="00A34B6B"/>
    <w:rsid w:val="00A412DF"/>
    <w:rsid w:val="00A52BFA"/>
    <w:rsid w:val="00A54F25"/>
    <w:rsid w:val="00A602BA"/>
    <w:rsid w:val="00A638B3"/>
    <w:rsid w:val="00A65E86"/>
    <w:rsid w:val="00A66C44"/>
    <w:rsid w:val="00A736BC"/>
    <w:rsid w:val="00A802FD"/>
    <w:rsid w:val="00A83E30"/>
    <w:rsid w:val="00A91B80"/>
    <w:rsid w:val="00A9666A"/>
    <w:rsid w:val="00AA1631"/>
    <w:rsid w:val="00AA5301"/>
    <w:rsid w:val="00AB02B4"/>
    <w:rsid w:val="00AB0B17"/>
    <w:rsid w:val="00AB158D"/>
    <w:rsid w:val="00AB38CC"/>
    <w:rsid w:val="00AC34EF"/>
    <w:rsid w:val="00AC447E"/>
    <w:rsid w:val="00AD5E3B"/>
    <w:rsid w:val="00AE020C"/>
    <w:rsid w:val="00AF50BE"/>
    <w:rsid w:val="00B0045E"/>
    <w:rsid w:val="00B0066A"/>
    <w:rsid w:val="00B025EF"/>
    <w:rsid w:val="00B054BE"/>
    <w:rsid w:val="00B13219"/>
    <w:rsid w:val="00B163D9"/>
    <w:rsid w:val="00B1775D"/>
    <w:rsid w:val="00B17E68"/>
    <w:rsid w:val="00B3048C"/>
    <w:rsid w:val="00B356DB"/>
    <w:rsid w:val="00B413EC"/>
    <w:rsid w:val="00B43F9F"/>
    <w:rsid w:val="00B441C9"/>
    <w:rsid w:val="00B4543E"/>
    <w:rsid w:val="00B51C34"/>
    <w:rsid w:val="00B51D53"/>
    <w:rsid w:val="00B60765"/>
    <w:rsid w:val="00B61942"/>
    <w:rsid w:val="00B64C30"/>
    <w:rsid w:val="00B722C8"/>
    <w:rsid w:val="00B731B6"/>
    <w:rsid w:val="00B7347E"/>
    <w:rsid w:val="00B75CB8"/>
    <w:rsid w:val="00B80CF9"/>
    <w:rsid w:val="00B81F9E"/>
    <w:rsid w:val="00B82878"/>
    <w:rsid w:val="00B92FF3"/>
    <w:rsid w:val="00BA2598"/>
    <w:rsid w:val="00BA5FBE"/>
    <w:rsid w:val="00BB0E2D"/>
    <w:rsid w:val="00BB22BF"/>
    <w:rsid w:val="00BC03C5"/>
    <w:rsid w:val="00BC49F7"/>
    <w:rsid w:val="00BD736D"/>
    <w:rsid w:val="00BE3902"/>
    <w:rsid w:val="00BE4CE9"/>
    <w:rsid w:val="00BE6BD3"/>
    <w:rsid w:val="00BF0ED3"/>
    <w:rsid w:val="00BF20B9"/>
    <w:rsid w:val="00C00870"/>
    <w:rsid w:val="00C00DA3"/>
    <w:rsid w:val="00C02624"/>
    <w:rsid w:val="00C02FC4"/>
    <w:rsid w:val="00C06061"/>
    <w:rsid w:val="00C06D21"/>
    <w:rsid w:val="00C10ACE"/>
    <w:rsid w:val="00C13E48"/>
    <w:rsid w:val="00C1776E"/>
    <w:rsid w:val="00C20F2B"/>
    <w:rsid w:val="00C240B1"/>
    <w:rsid w:val="00C26F54"/>
    <w:rsid w:val="00C36BE1"/>
    <w:rsid w:val="00C41498"/>
    <w:rsid w:val="00C41C9B"/>
    <w:rsid w:val="00C540C9"/>
    <w:rsid w:val="00C627BC"/>
    <w:rsid w:val="00C82FC6"/>
    <w:rsid w:val="00C8610F"/>
    <w:rsid w:val="00C90DC3"/>
    <w:rsid w:val="00C9516F"/>
    <w:rsid w:val="00CA0BFC"/>
    <w:rsid w:val="00CB2AE9"/>
    <w:rsid w:val="00CC2421"/>
    <w:rsid w:val="00CC338D"/>
    <w:rsid w:val="00CD26B2"/>
    <w:rsid w:val="00CE6A85"/>
    <w:rsid w:val="00CF5AEB"/>
    <w:rsid w:val="00CF6E56"/>
    <w:rsid w:val="00D03DE3"/>
    <w:rsid w:val="00D109A4"/>
    <w:rsid w:val="00D173A3"/>
    <w:rsid w:val="00D20279"/>
    <w:rsid w:val="00D221BC"/>
    <w:rsid w:val="00D25C6D"/>
    <w:rsid w:val="00D314D3"/>
    <w:rsid w:val="00D318B2"/>
    <w:rsid w:val="00D43386"/>
    <w:rsid w:val="00D46538"/>
    <w:rsid w:val="00D51F0D"/>
    <w:rsid w:val="00D56EC2"/>
    <w:rsid w:val="00D57EF2"/>
    <w:rsid w:val="00D60689"/>
    <w:rsid w:val="00D60F71"/>
    <w:rsid w:val="00D64279"/>
    <w:rsid w:val="00D67E01"/>
    <w:rsid w:val="00D706C7"/>
    <w:rsid w:val="00D727C8"/>
    <w:rsid w:val="00D75808"/>
    <w:rsid w:val="00D76227"/>
    <w:rsid w:val="00D86078"/>
    <w:rsid w:val="00D86E14"/>
    <w:rsid w:val="00D87394"/>
    <w:rsid w:val="00D91A94"/>
    <w:rsid w:val="00DB52D9"/>
    <w:rsid w:val="00DC5A53"/>
    <w:rsid w:val="00DC60CC"/>
    <w:rsid w:val="00DD2992"/>
    <w:rsid w:val="00DD6163"/>
    <w:rsid w:val="00DD6362"/>
    <w:rsid w:val="00DE0D92"/>
    <w:rsid w:val="00DE337A"/>
    <w:rsid w:val="00DE6EB6"/>
    <w:rsid w:val="00DE772F"/>
    <w:rsid w:val="00DF1938"/>
    <w:rsid w:val="00DF1E55"/>
    <w:rsid w:val="00DF5937"/>
    <w:rsid w:val="00DF65F9"/>
    <w:rsid w:val="00E0158D"/>
    <w:rsid w:val="00E0604C"/>
    <w:rsid w:val="00E06EEE"/>
    <w:rsid w:val="00E247A9"/>
    <w:rsid w:val="00E32151"/>
    <w:rsid w:val="00E348B5"/>
    <w:rsid w:val="00E35992"/>
    <w:rsid w:val="00E361BA"/>
    <w:rsid w:val="00E41200"/>
    <w:rsid w:val="00E50845"/>
    <w:rsid w:val="00E513BD"/>
    <w:rsid w:val="00E51501"/>
    <w:rsid w:val="00E60299"/>
    <w:rsid w:val="00E653DC"/>
    <w:rsid w:val="00E66AFD"/>
    <w:rsid w:val="00E71302"/>
    <w:rsid w:val="00E75D39"/>
    <w:rsid w:val="00E76C5A"/>
    <w:rsid w:val="00E76CFE"/>
    <w:rsid w:val="00E775B9"/>
    <w:rsid w:val="00E80155"/>
    <w:rsid w:val="00E8382F"/>
    <w:rsid w:val="00E85F6F"/>
    <w:rsid w:val="00EA04A3"/>
    <w:rsid w:val="00EA60DA"/>
    <w:rsid w:val="00EB3B73"/>
    <w:rsid w:val="00EB6A0B"/>
    <w:rsid w:val="00EC431E"/>
    <w:rsid w:val="00EC5A15"/>
    <w:rsid w:val="00ED2D94"/>
    <w:rsid w:val="00ED6BFF"/>
    <w:rsid w:val="00EE1650"/>
    <w:rsid w:val="00EE23AD"/>
    <w:rsid w:val="00EF100E"/>
    <w:rsid w:val="00EF3440"/>
    <w:rsid w:val="00EF716C"/>
    <w:rsid w:val="00F0177A"/>
    <w:rsid w:val="00F05F75"/>
    <w:rsid w:val="00F10EA9"/>
    <w:rsid w:val="00F236D5"/>
    <w:rsid w:val="00F272FB"/>
    <w:rsid w:val="00F3313D"/>
    <w:rsid w:val="00F3657B"/>
    <w:rsid w:val="00F47BBD"/>
    <w:rsid w:val="00F514A1"/>
    <w:rsid w:val="00F538E9"/>
    <w:rsid w:val="00F66ACB"/>
    <w:rsid w:val="00F66F9C"/>
    <w:rsid w:val="00F6754F"/>
    <w:rsid w:val="00F70B82"/>
    <w:rsid w:val="00F718A5"/>
    <w:rsid w:val="00F76D14"/>
    <w:rsid w:val="00F77D1F"/>
    <w:rsid w:val="00F843E0"/>
    <w:rsid w:val="00F847AD"/>
    <w:rsid w:val="00F86155"/>
    <w:rsid w:val="00FC25FC"/>
    <w:rsid w:val="00FC2D4C"/>
    <w:rsid w:val="00FE207F"/>
    <w:rsid w:val="00FE2FBF"/>
    <w:rsid w:val="00FE758F"/>
    <w:rsid w:val="00FF42D6"/>
    <w:rsid w:val="00FF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DBB6"/>
  <w15:docId w15:val="{36785607-C1EA-4365-B8E5-64A8875D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1E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8D3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8D3F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3F1E"/>
  </w:style>
  <w:style w:type="paragraph" w:styleId="Pieddepage">
    <w:name w:val="footer"/>
    <w:basedOn w:val="Normal"/>
    <w:link w:val="PieddepageCar"/>
    <w:uiPriority w:val="99"/>
    <w:unhideWhenUsed/>
    <w:rsid w:val="008D3F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3F1E"/>
  </w:style>
  <w:style w:type="paragraph" w:styleId="Paragraphedeliste">
    <w:name w:val="List Paragraph"/>
    <w:basedOn w:val="Normal"/>
    <w:uiPriority w:val="34"/>
    <w:qFormat/>
    <w:rsid w:val="008D3F1E"/>
    <w:pPr>
      <w:spacing w:line="256" w:lineRule="auto"/>
      <w:ind w:left="720"/>
      <w:contextualSpacing/>
    </w:pPr>
  </w:style>
  <w:style w:type="character" w:customStyle="1" w:styleId="sxpl1">
    <w:name w:val="s_xpl1"/>
    <w:basedOn w:val="Policepardfaut"/>
    <w:rsid w:val="008D3F1E"/>
    <w:rPr>
      <w:b w:val="0"/>
      <w:bCs w:val="0"/>
      <w:i/>
      <w:iCs/>
      <w:strike w:val="0"/>
      <w:dstrike w:val="0"/>
      <w:u w:val="none"/>
      <w:effect w:val="none"/>
    </w:rPr>
  </w:style>
  <w:style w:type="character" w:customStyle="1" w:styleId="sgls1">
    <w:name w:val="s_gls1"/>
    <w:basedOn w:val="Policepardfaut"/>
    <w:rsid w:val="008D3F1E"/>
    <w:rPr>
      <w:b w:val="0"/>
      <w:bCs w:val="0"/>
      <w:i w:val="0"/>
      <w:iCs w:val="0"/>
    </w:rPr>
  </w:style>
  <w:style w:type="character" w:customStyle="1" w:styleId="sent1">
    <w:name w:val="s_ent1"/>
    <w:basedOn w:val="Policepardfaut"/>
    <w:rsid w:val="008D3F1E"/>
    <w:rPr>
      <w:b/>
      <w:bCs/>
      <w:i w:val="0"/>
      <w:iCs w:val="0"/>
      <w:color w:val="990033"/>
      <w:sz w:val="40"/>
      <w:szCs w:val="40"/>
    </w:rPr>
  </w:style>
  <w:style w:type="character" w:customStyle="1" w:styleId="sdfn1">
    <w:name w:val="s_dfn1"/>
    <w:basedOn w:val="Policepardfaut"/>
    <w:rsid w:val="008D3F1E"/>
    <w:rPr>
      <w:b w:val="0"/>
      <w:bCs w:val="0"/>
      <w:i w:val="0"/>
      <w:iCs w:val="0"/>
      <w:color w:val="333399"/>
    </w:rPr>
  </w:style>
  <w:style w:type="character" w:customStyle="1" w:styleId="smta1">
    <w:name w:val="s_mta1"/>
    <w:basedOn w:val="Policepardfaut"/>
    <w:rsid w:val="008D3F1E"/>
    <w:rPr>
      <w:rFonts w:ascii="Verdana" w:hAnsi="Verdana" w:hint="default"/>
      <w:b/>
      <w:bCs/>
      <w:i w:val="0"/>
      <w:iCs w:val="0"/>
      <w:smallCaps w:val="0"/>
      <w:strike w:val="0"/>
      <w:dstrike w:val="0"/>
      <w:sz w:val="16"/>
      <w:szCs w:val="16"/>
      <w:u w:val="none"/>
      <w:effect w:val="none"/>
    </w:rPr>
  </w:style>
  <w:style w:type="table" w:styleId="Grilledutableau">
    <w:name w:val="Table Grid"/>
    <w:basedOn w:val="TableauNormal"/>
    <w:uiPriority w:val="39"/>
    <w:rsid w:val="008D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nt">
    <w:name w:val="s_ent"/>
    <w:basedOn w:val="Policepardfaut"/>
    <w:rsid w:val="001F3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2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1828</TotalTime>
  <Pages>333</Pages>
  <Words>62267</Words>
  <Characters>342474</Characters>
  <Application>Microsoft Office Word</Application>
  <DocSecurity>0</DocSecurity>
  <Lines>2853</Lines>
  <Paragraphs>807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Akak</dc:creator>
  <cp:lastModifiedBy>Pasteur AKAKI PC</cp:lastModifiedBy>
  <cp:revision>109</cp:revision>
  <dcterms:created xsi:type="dcterms:W3CDTF">2026-06-01T18:55:00Z</dcterms:created>
  <dcterms:modified xsi:type="dcterms:W3CDTF">2026-07-06T10:27:00Z</dcterms:modified>
</cp:coreProperties>
</file>