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474AD" w14:textId="0CBB0BBF" w:rsidR="00556561" w:rsidRPr="00556561" w:rsidRDefault="00556561" w:rsidP="00556561"/>
    <w:p w14:paraId="409D1DB7" w14:textId="23272BE2" w:rsidR="00556561" w:rsidRPr="00556561" w:rsidRDefault="00556561" w:rsidP="00556561">
      <w:pPr>
        <w:rPr>
          <w:b/>
          <w:bCs/>
          <w:u w:val="single"/>
        </w:rPr>
      </w:pPr>
      <w:r w:rsidRPr="00556561">
        <w:rPr>
          <w:b/>
          <w:bCs/>
          <w:u w:val="single"/>
        </w:rPr>
        <w:t>RAPPORT DE PROJET DJANGO</w:t>
      </w:r>
    </w:p>
    <w:p w14:paraId="4CEC709A" w14:textId="3F1F76AD" w:rsidR="00556561" w:rsidRDefault="00556561" w:rsidP="00556561">
      <w:pPr>
        <w:rPr>
          <w:b/>
          <w:bCs/>
          <w:u w:val="single"/>
        </w:rPr>
      </w:pPr>
      <w:r w:rsidRPr="00556561">
        <w:rPr>
          <w:b/>
          <w:bCs/>
          <w:u w:val="single"/>
        </w:rPr>
        <w:t>Membres de groupes</w:t>
      </w:r>
    </w:p>
    <w:p w14:paraId="0C72F11F" w14:textId="470EB223" w:rsidR="00556561" w:rsidRDefault="00556561" w:rsidP="00556561">
      <w:pPr>
        <w:pStyle w:val="Paragraphedeliste"/>
        <w:numPr>
          <w:ilvl w:val="0"/>
          <w:numId w:val="10"/>
        </w:numPr>
      </w:pPr>
      <w:r w:rsidRPr="00556561">
        <w:t>PORGO PAMENEME BINTA</w:t>
      </w:r>
    </w:p>
    <w:p w14:paraId="04726972" w14:textId="3642E6C6" w:rsidR="00556561" w:rsidRDefault="00556561" w:rsidP="00556561">
      <w:pPr>
        <w:pStyle w:val="Paragraphedeliste"/>
        <w:numPr>
          <w:ilvl w:val="0"/>
          <w:numId w:val="10"/>
        </w:numPr>
      </w:pPr>
      <w:r>
        <w:t>KABORE SOULEYMANE</w:t>
      </w:r>
    </w:p>
    <w:p w14:paraId="333B919A" w14:textId="77777777" w:rsidR="00556561" w:rsidRDefault="00556561" w:rsidP="00556561">
      <w:pPr>
        <w:pStyle w:val="Paragraphedeliste"/>
      </w:pPr>
    </w:p>
    <w:p w14:paraId="6941FAF1" w14:textId="77777777" w:rsidR="00556561" w:rsidRPr="00556561" w:rsidRDefault="00556561" w:rsidP="00556561">
      <w:pPr>
        <w:rPr>
          <w:b/>
          <w:bCs/>
        </w:rPr>
      </w:pPr>
      <w:r w:rsidRPr="00556561">
        <w:rPr>
          <w:b/>
          <w:bCs/>
          <w:u w:val="single"/>
        </w:rPr>
        <w:t>SUJET </w:t>
      </w:r>
      <w:r>
        <w:rPr>
          <w:b/>
          <w:bCs/>
        </w:rPr>
        <w:t xml:space="preserve">: </w:t>
      </w:r>
      <w:r w:rsidRPr="00556561">
        <w:rPr>
          <w:b/>
          <w:bCs/>
        </w:rPr>
        <w:t>Sy</w:t>
      </w:r>
      <w:r>
        <w:rPr>
          <w:b/>
          <w:bCs/>
        </w:rPr>
        <w:t>s</w:t>
      </w:r>
      <w:r w:rsidRPr="00556561">
        <w:rPr>
          <w:b/>
          <w:bCs/>
        </w:rPr>
        <w:t>tème de réservation de rendez-vous en ligne</w:t>
      </w:r>
    </w:p>
    <w:p w14:paraId="2B2FF11F" w14:textId="77777777" w:rsidR="00556561" w:rsidRPr="00556561" w:rsidRDefault="00556561" w:rsidP="00556561">
      <w:pPr>
        <w:pStyle w:val="Paragraphedeliste"/>
      </w:pPr>
    </w:p>
    <w:p w14:paraId="25A8AB20" w14:textId="65464E78" w:rsidR="00556561" w:rsidRPr="00556561" w:rsidRDefault="00556561" w:rsidP="00556561"/>
    <w:p w14:paraId="52B9A2AC" w14:textId="5BB38988" w:rsidR="00556561" w:rsidRDefault="00556561" w:rsidP="00556561">
      <w:pPr>
        <w:pStyle w:val="Paragraphedeliste"/>
        <w:numPr>
          <w:ilvl w:val="0"/>
          <w:numId w:val="11"/>
        </w:numPr>
        <w:rPr>
          <w:b/>
          <w:bCs/>
          <w:u w:val="single"/>
        </w:rPr>
      </w:pPr>
      <w:r w:rsidRPr="00556561">
        <w:rPr>
          <w:b/>
          <w:bCs/>
          <w:u w:val="single"/>
        </w:rPr>
        <w:t>INTRODUCTION</w:t>
      </w:r>
    </w:p>
    <w:p w14:paraId="36A8E866" w14:textId="77777777" w:rsidR="00556561" w:rsidRPr="00556561" w:rsidRDefault="00556561" w:rsidP="00556561">
      <w:pPr>
        <w:pStyle w:val="Paragraphedeliste"/>
        <w:ind w:left="1080"/>
        <w:rPr>
          <w:b/>
          <w:bCs/>
          <w:u w:val="single"/>
        </w:rPr>
      </w:pPr>
    </w:p>
    <w:p w14:paraId="36A2753B" w14:textId="77777777" w:rsidR="00556561" w:rsidRPr="00556561" w:rsidRDefault="00556561" w:rsidP="00556561">
      <w:r w:rsidRPr="00556561">
        <w:t>La digitalisation des services permet aujourd’hui d’améliorer l’organisation et l’accès aux prestations. La prise de rendez-vous manuelle entraîne souvent des pertes de temps et des erreurs.</w:t>
      </w:r>
      <w:r w:rsidRPr="00556561">
        <w:br/>
        <w:t>Ce projet consiste à développer une application web permettant aux utilisateurs de réserver des rendez-vous en ligne avec différents prestataires de services de manière simple et efficace.</w:t>
      </w:r>
    </w:p>
    <w:p w14:paraId="11781C9F" w14:textId="4E3869F9" w:rsidR="00556561" w:rsidRPr="00556561" w:rsidRDefault="00556561" w:rsidP="00556561"/>
    <w:p w14:paraId="348F795C" w14:textId="60070DBA" w:rsidR="009A74AA" w:rsidRPr="009A74AA" w:rsidRDefault="009A74AA" w:rsidP="009A74AA">
      <w:pPr>
        <w:rPr>
          <w:b/>
          <w:bCs/>
        </w:rPr>
      </w:pPr>
      <w:r w:rsidRPr="009A74AA">
        <w:rPr>
          <w:b/>
          <w:bCs/>
        </w:rPr>
        <w:t xml:space="preserve">                        </w:t>
      </w:r>
    </w:p>
    <w:p w14:paraId="47EEBE7A" w14:textId="33935D65" w:rsidR="00556561" w:rsidRPr="009A74AA" w:rsidRDefault="00556561" w:rsidP="00556561">
      <w:pPr>
        <w:pStyle w:val="Paragraphedeliste"/>
        <w:numPr>
          <w:ilvl w:val="0"/>
          <w:numId w:val="11"/>
        </w:numPr>
        <w:rPr>
          <w:b/>
          <w:bCs/>
        </w:rPr>
      </w:pPr>
      <w:r w:rsidRPr="00556561">
        <w:rPr>
          <w:b/>
          <w:bCs/>
          <w:u w:val="single"/>
        </w:rPr>
        <w:t>LES OBJECTIFS DU PROJET</w:t>
      </w:r>
    </w:p>
    <w:p w14:paraId="52C1E955" w14:textId="77777777" w:rsidR="009A74AA" w:rsidRDefault="009A74AA" w:rsidP="009A74AA">
      <w:pPr>
        <w:pStyle w:val="Paragraphedeliste"/>
        <w:ind w:left="1080"/>
        <w:rPr>
          <w:b/>
          <w:bCs/>
          <w:u w:val="single"/>
        </w:rPr>
      </w:pPr>
    </w:p>
    <w:p w14:paraId="393E2EC0" w14:textId="40D9E2A9" w:rsidR="009A74AA" w:rsidRPr="009A74AA" w:rsidRDefault="009A74AA" w:rsidP="009A74AA">
      <w:pPr>
        <w:rPr>
          <w:b/>
          <w:bCs/>
        </w:rPr>
      </w:pPr>
      <w:r>
        <w:rPr>
          <w:b/>
          <w:bCs/>
        </w:rPr>
        <w:t xml:space="preserve">                               </w:t>
      </w:r>
      <w:r w:rsidRPr="009A74AA">
        <w:rPr>
          <w:b/>
          <w:bCs/>
        </w:rPr>
        <w:t>Objectif général</w:t>
      </w:r>
    </w:p>
    <w:p w14:paraId="39BD965D" w14:textId="77777777" w:rsidR="009A74AA" w:rsidRPr="00556561" w:rsidRDefault="009A74AA" w:rsidP="009A74AA">
      <w:pPr>
        <w:pStyle w:val="Paragraphedeliste"/>
        <w:ind w:left="1080"/>
        <w:rPr>
          <w:b/>
          <w:bCs/>
        </w:rPr>
      </w:pPr>
    </w:p>
    <w:p w14:paraId="13585C5F" w14:textId="77777777" w:rsidR="00556561" w:rsidRPr="00556561" w:rsidRDefault="00556561" w:rsidP="00556561">
      <w:r w:rsidRPr="00556561">
        <w:t>Mettre en place un système de réservation de rendez-vous en ligne accessible aux utilisateurs et aux prestataires de services.</w:t>
      </w:r>
    </w:p>
    <w:p w14:paraId="3FDC6235" w14:textId="76FEF192" w:rsidR="00556561" w:rsidRPr="00556561" w:rsidRDefault="00556561" w:rsidP="00556561">
      <w:r w:rsidRPr="00556561">
        <w:t>Objectifs spécifiques</w:t>
      </w:r>
      <w:r>
        <w:t> :</w:t>
      </w:r>
    </w:p>
    <w:p w14:paraId="04B05FDA" w14:textId="77777777" w:rsidR="00556561" w:rsidRPr="00556561" w:rsidRDefault="00556561" w:rsidP="00556561">
      <w:pPr>
        <w:numPr>
          <w:ilvl w:val="0"/>
          <w:numId w:val="1"/>
        </w:numPr>
      </w:pPr>
      <w:r w:rsidRPr="00556561">
        <w:t>Permettre l’inscription et la connexion des utilisateurs et des prestataires</w:t>
      </w:r>
    </w:p>
    <w:p w14:paraId="7D59E471" w14:textId="77777777" w:rsidR="00556561" w:rsidRPr="00556561" w:rsidRDefault="00556561" w:rsidP="00556561">
      <w:pPr>
        <w:numPr>
          <w:ilvl w:val="0"/>
          <w:numId w:val="1"/>
        </w:numPr>
      </w:pPr>
      <w:r w:rsidRPr="00556561">
        <w:t>Offrir la recherche de prestataires selon la catégorie et la disponibilité</w:t>
      </w:r>
    </w:p>
    <w:p w14:paraId="7C9DB05E" w14:textId="77777777" w:rsidR="00556561" w:rsidRPr="00556561" w:rsidRDefault="00556561" w:rsidP="00556561">
      <w:pPr>
        <w:numPr>
          <w:ilvl w:val="0"/>
          <w:numId w:val="1"/>
        </w:numPr>
      </w:pPr>
      <w:r w:rsidRPr="00556561">
        <w:t>Permettre la réservation, la modification et l’annulation de rendez-vous</w:t>
      </w:r>
    </w:p>
    <w:p w14:paraId="488406F3" w14:textId="77777777" w:rsidR="00556561" w:rsidRPr="00556561" w:rsidRDefault="00556561" w:rsidP="00556561">
      <w:pPr>
        <w:numPr>
          <w:ilvl w:val="0"/>
          <w:numId w:val="1"/>
        </w:numPr>
      </w:pPr>
      <w:r w:rsidRPr="00556561">
        <w:t>Gérer les disponibilités et les créneaux horaires</w:t>
      </w:r>
    </w:p>
    <w:p w14:paraId="0C0B7B69" w14:textId="77777777" w:rsidR="00556561" w:rsidRPr="00556561" w:rsidRDefault="00556561" w:rsidP="00556561">
      <w:pPr>
        <w:numPr>
          <w:ilvl w:val="0"/>
          <w:numId w:val="1"/>
        </w:numPr>
      </w:pPr>
      <w:r w:rsidRPr="00556561">
        <w:t>Envoyer des rappels automatiques de rendez-vous</w:t>
      </w:r>
    </w:p>
    <w:p w14:paraId="2F8A2A89" w14:textId="3E0E8606" w:rsidR="00556561" w:rsidRPr="00556561" w:rsidRDefault="00556561" w:rsidP="00556561"/>
    <w:p w14:paraId="628E96DE" w14:textId="6FBF6799" w:rsidR="00556561" w:rsidRPr="00556561" w:rsidRDefault="00556561" w:rsidP="00556561">
      <w:pPr>
        <w:rPr>
          <w:b/>
          <w:bCs/>
        </w:rPr>
      </w:pPr>
      <w:r w:rsidRPr="00556561">
        <w:rPr>
          <w:b/>
          <w:bCs/>
        </w:rPr>
        <w:t>III</w:t>
      </w:r>
      <w:r w:rsidRPr="00556561">
        <w:rPr>
          <w:b/>
          <w:bCs/>
          <w:u w:val="single"/>
        </w:rPr>
        <w:t>- DESCRIPTION DU SYSTÈME</w:t>
      </w:r>
    </w:p>
    <w:p w14:paraId="133EBF55" w14:textId="77777777" w:rsidR="00556561" w:rsidRPr="00556561" w:rsidRDefault="00556561" w:rsidP="00556561">
      <w:r w:rsidRPr="00556561">
        <w:t>Le système est composé de deux types d’acteurs :</w:t>
      </w:r>
    </w:p>
    <w:p w14:paraId="693EDCF1" w14:textId="77777777" w:rsidR="00556561" w:rsidRPr="00556561" w:rsidRDefault="00556561" w:rsidP="00556561">
      <w:pPr>
        <w:numPr>
          <w:ilvl w:val="0"/>
          <w:numId w:val="2"/>
        </w:numPr>
      </w:pPr>
      <w:r w:rsidRPr="00556561">
        <w:rPr>
          <w:b/>
          <w:bCs/>
        </w:rPr>
        <w:t>Les utilisateurs</w:t>
      </w:r>
      <w:r w:rsidRPr="00556561">
        <w:t>, qui recherchent et réservent des rendez-vous</w:t>
      </w:r>
    </w:p>
    <w:p w14:paraId="2BAF0B2E" w14:textId="77777777" w:rsidR="00556561" w:rsidRPr="00556561" w:rsidRDefault="00556561" w:rsidP="00556561">
      <w:pPr>
        <w:numPr>
          <w:ilvl w:val="0"/>
          <w:numId w:val="2"/>
        </w:numPr>
      </w:pPr>
      <w:r w:rsidRPr="00556561">
        <w:rPr>
          <w:b/>
          <w:bCs/>
        </w:rPr>
        <w:t>Les prestataires de services</w:t>
      </w:r>
      <w:r w:rsidRPr="00556561">
        <w:t>, qui proposent des services et gèrent leur disponibilité</w:t>
      </w:r>
    </w:p>
    <w:p w14:paraId="754CA053" w14:textId="77777777" w:rsidR="00556561" w:rsidRPr="00556561" w:rsidRDefault="00556561" w:rsidP="00556561">
      <w:r w:rsidRPr="00556561">
        <w:t>L’application affiche les créneaux disponibles et permet la réservation en quelques étapes.</w:t>
      </w:r>
    </w:p>
    <w:p w14:paraId="17AF8E56" w14:textId="6F662E63" w:rsidR="00556561" w:rsidRPr="00556561" w:rsidRDefault="00556561" w:rsidP="00556561"/>
    <w:p w14:paraId="44F42839" w14:textId="13C0055E" w:rsidR="00556561" w:rsidRPr="00556561" w:rsidRDefault="00556561" w:rsidP="00556561">
      <w:pPr>
        <w:rPr>
          <w:b/>
          <w:bCs/>
          <w:u w:val="single"/>
        </w:rPr>
      </w:pPr>
      <w:r w:rsidRPr="00556561">
        <w:rPr>
          <w:b/>
          <w:bCs/>
        </w:rPr>
        <w:t>IV</w:t>
      </w:r>
      <w:r>
        <w:rPr>
          <w:b/>
          <w:bCs/>
        </w:rPr>
        <w:t>-</w:t>
      </w:r>
      <w:r w:rsidRPr="00556561">
        <w:rPr>
          <w:b/>
          <w:bCs/>
        </w:rPr>
        <w:t xml:space="preserve"> </w:t>
      </w:r>
      <w:r w:rsidRPr="00556561">
        <w:rPr>
          <w:b/>
          <w:bCs/>
          <w:u w:val="single"/>
        </w:rPr>
        <w:t>FONCTIONNALITÉS PRINCIPALES</w:t>
      </w:r>
    </w:p>
    <w:p w14:paraId="65B7E846" w14:textId="6FABEC77" w:rsidR="00556561" w:rsidRPr="00556561" w:rsidRDefault="00556561" w:rsidP="00556561">
      <w:pPr>
        <w:rPr>
          <w:b/>
          <w:bCs/>
        </w:rPr>
      </w:pPr>
      <w:r w:rsidRPr="00556561">
        <w:rPr>
          <w:b/>
          <w:bCs/>
        </w:rPr>
        <w:t>1 Gestion des comptes</w:t>
      </w:r>
    </w:p>
    <w:p w14:paraId="5B56AFE7" w14:textId="77777777" w:rsidR="00556561" w:rsidRPr="00556561" w:rsidRDefault="00556561" w:rsidP="00556561">
      <w:pPr>
        <w:numPr>
          <w:ilvl w:val="0"/>
          <w:numId w:val="3"/>
        </w:numPr>
      </w:pPr>
      <w:r w:rsidRPr="00556561">
        <w:t>Inscription et connexion sécurisées</w:t>
      </w:r>
    </w:p>
    <w:p w14:paraId="27A70F08" w14:textId="77777777" w:rsidR="00556561" w:rsidRPr="00556561" w:rsidRDefault="00556561" w:rsidP="00556561">
      <w:pPr>
        <w:numPr>
          <w:ilvl w:val="0"/>
          <w:numId w:val="3"/>
        </w:numPr>
      </w:pPr>
      <w:r w:rsidRPr="00556561">
        <w:t>Gestion des profils utilisateurs et prestataires</w:t>
      </w:r>
    </w:p>
    <w:p w14:paraId="4EF85EC7" w14:textId="35D13BF9" w:rsidR="00556561" w:rsidRPr="00556561" w:rsidRDefault="00556561" w:rsidP="00556561">
      <w:pPr>
        <w:rPr>
          <w:b/>
          <w:bCs/>
        </w:rPr>
      </w:pPr>
      <w:r w:rsidRPr="00556561">
        <w:rPr>
          <w:b/>
          <w:bCs/>
        </w:rPr>
        <w:t>2 Recherche de prestataires</w:t>
      </w:r>
    </w:p>
    <w:p w14:paraId="2958CCF7" w14:textId="77777777" w:rsidR="00556561" w:rsidRPr="00556561" w:rsidRDefault="00556561" w:rsidP="00556561">
      <w:pPr>
        <w:numPr>
          <w:ilvl w:val="0"/>
          <w:numId w:val="4"/>
        </w:numPr>
      </w:pPr>
      <w:r w:rsidRPr="00556561">
        <w:t>Recherche par catégorie</w:t>
      </w:r>
    </w:p>
    <w:p w14:paraId="4EBBDCF2" w14:textId="77777777" w:rsidR="00556561" w:rsidRPr="00556561" w:rsidRDefault="00556561" w:rsidP="00556561">
      <w:pPr>
        <w:numPr>
          <w:ilvl w:val="0"/>
          <w:numId w:val="4"/>
        </w:numPr>
      </w:pPr>
      <w:r w:rsidRPr="00556561">
        <w:t>Recherche par disponibilité</w:t>
      </w:r>
    </w:p>
    <w:p w14:paraId="1818191E" w14:textId="2A980A7C" w:rsidR="00556561" w:rsidRPr="00556561" w:rsidRDefault="00556561" w:rsidP="00556561">
      <w:pPr>
        <w:rPr>
          <w:b/>
          <w:bCs/>
        </w:rPr>
      </w:pPr>
      <w:r w:rsidRPr="00556561">
        <w:rPr>
          <w:b/>
          <w:bCs/>
        </w:rPr>
        <w:t>3 Réservation de rendez-vous</w:t>
      </w:r>
    </w:p>
    <w:p w14:paraId="6F884845" w14:textId="77777777" w:rsidR="00556561" w:rsidRPr="00556561" w:rsidRDefault="00556561" w:rsidP="00556561">
      <w:pPr>
        <w:numPr>
          <w:ilvl w:val="0"/>
          <w:numId w:val="5"/>
        </w:numPr>
      </w:pPr>
      <w:r w:rsidRPr="00556561">
        <w:t>Consultation des disponibilités</w:t>
      </w:r>
    </w:p>
    <w:p w14:paraId="5A497DFE" w14:textId="77777777" w:rsidR="00556561" w:rsidRPr="00556561" w:rsidRDefault="00556561" w:rsidP="00556561">
      <w:pPr>
        <w:numPr>
          <w:ilvl w:val="0"/>
          <w:numId w:val="5"/>
        </w:numPr>
      </w:pPr>
      <w:r w:rsidRPr="00556561">
        <w:t>Réservation d’un créneau horaire</w:t>
      </w:r>
    </w:p>
    <w:p w14:paraId="50736E16" w14:textId="77777777" w:rsidR="00556561" w:rsidRPr="00556561" w:rsidRDefault="00556561" w:rsidP="00556561">
      <w:pPr>
        <w:numPr>
          <w:ilvl w:val="0"/>
          <w:numId w:val="5"/>
        </w:numPr>
      </w:pPr>
      <w:r w:rsidRPr="00556561">
        <w:t>Modification ou annulation du rendez-vous</w:t>
      </w:r>
    </w:p>
    <w:p w14:paraId="775322A6" w14:textId="452B9798" w:rsidR="00556561" w:rsidRPr="00556561" w:rsidRDefault="00556561" w:rsidP="00556561">
      <w:pPr>
        <w:rPr>
          <w:b/>
          <w:bCs/>
        </w:rPr>
      </w:pPr>
      <w:r w:rsidRPr="00556561">
        <w:rPr>
          <w:b/>
          <w:bCs/>
        </w:rPr>
        <w:t>4 Rappels de rendez-vous</w:t>
      </w:r>
    </w:p>
    <w:p w14:paraId="4B652048" w14:textId="77777777" w:rsidR="00556561" w:rsidRPr="00556561" w:rsidRDefault="00556561" w:rsidP="00556561">
      <w:pPr>
        <w:numPr>
          <w:ilvl w:val="0"/>
          <w:numId w:val="6"/>
        </w:numPr>
      </w:pPr>
      <w:r w:rsidRPr="00556561">
        <w:t>Envoi de notifications aux utilisateurs</w:t>
      </w:r>
    </w:p>
    <w:p w14:paraId="01944C3E" w14:textId="77777777" w:rsidR="00556561" w:rsidRPr="00556561" w:rsidRDefault="00556561" w:rsidP="00556561">
      <w:pPr>
        <w:numPr>
          <w:ilvl w:val="0"/>
          <w:numId w:val="6"/>
        </w:numPr>
      </w:pPr>
      <w:r w:rsidRPr="00556561">
        <w:t>Rappel avant la date du rendez-vous</w:t>
      </w:r>
    </w:p>
    <w:p w14:paraId="313D9115" w14:textId="13D50D26" w:rsidR="00556561" w:rsidRPr="00556561" w:rsidRDefault="00556561" w:rsidP="00556561"/>
    <w:p w14:paraId="21F3B311" w14:textId="257C2A97" w:rsidR="00556561" w:rsidRPr="00556561" w:rsidRDefault="009A74AA" w:rsidP="00556561">
      <w:pPr>
        <w:rPr>
          <w:b/>
          <w:bCs/>
        </w:rPr>
      </w:pPr>
      <w:r w:rsidRPr="009A74AA">
        <w:rPr>
          <w:b/>
          <w:bCs/>
        </w:rPr>
        <w:t>V</w:t>
      </w:r>
      <w:r>
        <w:rPr>
          <w:b/>
          <w:bCs/>
        </w:rPr>
        <w:t>-</w:t>
      </w:r>
      <w:r w:rsidR="00556561" w:rsidRPr="00556561">
        <w:rPr>
          <w:b/>
          <w:bCs/>
        </w:rPr>
        <w:t xml:space="preserve"> </w:t>
      </w:r>
      <w:r w:rsidR="00556561" w:rsidRPr="00556561">
        <w:rPr>
          <w:b/>
          <w:bCs/>
          <w:u w:val="single"/>
        </w:rPr>
        <w:t>INTERFACE UTILISATEUR</w:t>
      </w:r>
    </w:p>
    <w:p w14:paraId="1D294964" w14:textId="77777777" w:rsidR="00556561" w:rsidRPr="00556561" w:rsidRDefault="00556561" w:rsidP="00556561">
      <w:r w:rsidRPr="00556561">
        <w:t>L’interface est simple et conviviale afin de faciliter la prise de rendez-vous.</w:t>
      </w:r>
      <w:r w:rsidRPr="00556561">
        <w:br/>
        <w:t>Les disponibilités des prestataires sont affichées de manière claire grâce à un calendrier.</w:t>
      </w:r>
      <w:r w:rsidRPr="00556561">
        <w:br/>
        <w:t>Des notifications informent les utilisateurs de leurs rendez-vous.</w:t>
      </w:r>
    </w:p>
    <w:p w14:paraId="53F1319E" w14:textId="4E865E1B" w:rsidR="00556561" w:rsidRPr="00556561" w:rsidRDefault="00556561" w:rsidP="00556561"/>
    <w:p w14:paraId="67096A01" w14:textId="3344566D" w:rsidR="00556561" w:rsidRPr="00556561" w:rsidRDefault="00556561" w:rsidP="00556561">
      <w:pPr>
        <w:rPr>
          <w:b/>
          <w:bCs/>
        </w:rPr>
      </w:pPr>
      <w:r w:rsidRPr="00556561">
        <w:rPr>
          <w:b/>
          <w:bCs/>
        </w:rPr>
        <w:t xml:space="preserve"> </w:t>
      </w:r>
      <w:r w:rsidR="009A74AA" w:rsidRPr="009A74AA">
        <w:rPr>
          <w:b/>
          <w:bCs/>
        </w:rPr>
        <w:t xml:space="preserve">VI </w:t>
      </w:r>
      <w:r w:rsidR="009A74AA" w:rsidRPr="009A74AA">
        <w:rPr>
          <w:b/>
          <w:bCs/>
          <w:u w:val="single"/>
        </w:rPr>
        <w:t xml:space="preserve">– LES </w:t>
      </w:r>
      <w:r w:rsidRPr="00556561">
        <w:rPr>
          <w:b/>
          <w:bCs/>
          <w:u w:val="single"/>
        </w:rPr>
        <w:t>TECHNOLOGIES UTILISÉES</w:t>
      </w:r>
    </w:p>
    <w:p w14:paraId="6F348439" w14:textId="1C8025DD" w:rsidR="00556561" w:rsidRPr="009A74AA" w:rsidRDefault="00556561" w:rsidP="00556561">
      <w:pPr>
        <w:numPr>
          <w:ilvl w:val="0"/>
          <w:numId w:val="7"/>
        </w:numPr>
      </w:pPr>
      <w:r w:rsidRPr="00556561">
        <w:t>Langage : Python</w:t>
      </w:r>
      <w:r w:rsidR="009A74AA" w:rsidRPr="009A74AA">
        <w:t xml:space="preserve"> </w:t>
      </w:r>
    </w:p>
    <w:p w14:paraId="4912D7D2" w14:textId="77777777" w:rsidR="009A74AA" w:rsidRPr="00556561" w:rsidRDefault="009A74AA" w:rsidP="009A74AA">
      <w:pPr>
        <w:numPr>
          <w:ilvl w:val="0"/>
          <w:numId w:val="7"/>
        </w:numPr>
        <w:tabs>
          <w:tab w:val="num" w:pos="720"/>
        </w:tabs>
      </w:pPr>
      <w:r w:rsidRPr="00556561">
        <w:t>Framework Backend : Django</w:t>
      </w:r>
    </w:p>
    <w:p w14:paraId="72EE7D89" w14:textId="77777777" w:rsidR="009A74AA" w:rsidRPr="00556561" w:rsidRDefault="009A74AA" w:rsidP="009A74AA">
      <w:pPr>
        <w:numPr>
          <w:ilvl w:val="0"/>
          <w:numId w:val="7"/>
        </w:numPr>
        <w:tabs>
          <w:tab w:val="num" w:pos="720"/>
        </w:tabs>
      </w:pPr>
      <w:r w:rsidRPr="00556561">
        <w:t>Framework Frontend : Bootstrap</w:t>
      </w:r>
    </w:p>
    <w:p w14:paraId="60557268" w14:textId="4252E057" w:rsidR="009A74AA" w:rsidRPr="009A74AA" w:rsidRDefault="009A74AA" w:rsidP="009A74AA">
      <w:pPr>
        <w:numPr>
          <w:ilvl w:val="0"/>
          <w:numId w:val="7"/>
        </w:numPr>
      </w:pPr>
      <w:r w:rsidRPr="00556561">
        <w:t>Base de données : PostgreSQL</w:t>
      </w:r>
    </w:p>
    <w:p w14:paraId="0AE709B3" w14:textId="160E2CAC" w:rsidR="009A74AA" w:rsidRPr="009A74AA" w:rsidRDefault="009A74AA" w:rsidP="009A74AA">
      <w:pPr>
        <w:ind w:left="720"/>
      </w:pPr>
      <w:r w:rsidRPr="00B61471">
        <w:rPr>
          <w:b/>
          <w:bCs/>
          <w:u w:val="single"/>
        </w:rPr>
        <w:t>-</w:t>
      </w:r>
      <w:r w:rsidRPr="00B61471">
        <w:rPr>
          <w:rFonts w:ascii="Times New Roman" w:eastAsia="Times New Roman" w:hAnsi="Symbol" w:cs="Times New Roman"/>
          <w:b/>
          <w:bCs/>
          <w:kern w:val="0"/>
          <w:u w:val="single"/>
          <w:lang w:eastAsia="fr-FR"/>
          <w14:ligatures w14:val="none"/>
        </w:rPr>
        <w:t xml:space="preserve"> </w:t>
      </w:r>
      <w:r w:rsidR="00B61471" w:rsidRPr="00B61471">
        <w:rPr>
          <w:b/>
          <w:bCs/>
          <w:u w:val="single"/>
        </w:rPr>
        <w:t>Python</w:t>
      </w:r>
      <w:r w:rsidRPr="009A74AA">
        <w:t xml:space="preserve"> : langage de programmation utilisé pour le développement de la logique de l’application</w:t>
      </w:r>
    </w:p>
    <w:p w14:paraId="5C6BD086" w14:textId="427A91C0" w:rsidR="009A74AA" w:rsidRPr="009A74AA" w:rsidRDefault="00B61471" w:rsidP="009A74AA">
      <w:pPr>
        <w:ind w:left="720"/>
      </w:pPr>
      <w:r w:rsidRPr="00B61471">
        <w:rPr>
          <w:b/>
          <w:bCs/>
          <w:u w:val="single"/>
        </w:rPr>
        <w:t>- Django</w:t>
      </w:r>
      <w:r w:rsidR="009A74AA" w:rsidRPr="009A74AA">
        <w:t xml:space="preserve"> : </w:t>
      </w:r>
      <w:r w:rsidRPr="009A74AA">
        <w:t>Framework</w:t>
      </w:r>
      <w:r w:rsidR="009A74AA" w:rsidRPr="009A74AA">
        <w:t xml:space="preserve"> backend permettant de structurer l’application et de gérer la sécurité, les utilisateurs et les bases de données</w:t>
      </w:r>
    </w:p>
    <w:p w14:paraId="2F2B7CDF" w14:textId="542C8777" w:rsidR="009A74AA" w:rsidRDefault="00B61471" w:rsidP="009A74AA">
      <w:pPr>
        <w:ind w:left="720"/>
      </w:pPr>
      <w:r w:rsidRPr="00B61471">
        <w:rPr>
          <w:u w:val="single"/>
        </w:rPr>
        <w:t>-</w:t>
      </w:r>
      <w:r w:rsidR="009A74AA" w:rsidRPr="009A74AA">
        <w:rPr>
          <w:u w:val="single"/>
        </w:rPr>
        <w:t xml:space="preserve"> </w:t>
      </w:r>
      <w:r w:rsidR="009A74AA" w:rsidRPr="009A74AA">
        <w:rPr>
          <w:b/>
          <w:bCs/>
          <w:u w:val="single"/>
        </w:rPr>
        <w:t>Bootstrap</w:t>
      </w:r>
      <w:r w:rsidR="009A74AA" w:rsidRPr="009A74AA">
        <w:t xml:space="preserve"> : </w:t>
      </w:r>
      <w:r w:rsidRPr="009A74AA">
        <w:t>Framework</w:t>
      </w:r>
      <w:r w:rsidR="009A74AA" w:rsidRPr="009A74AA">
        <w:t xml:space="preserve"> frontend utilisé pour concevoir une interface simple, responsive et conviviale</w:t>
      </w:r>
    </w:p>
    <w:p w14:paraId="61A6B0EA" w14:textId="27AF8B2A" w:rsidR="00B61471" w:rsidRPr="00B61471" w:rsidRDefault="00B61471" w:rsidP="00B61471">
      <w:pPr>
        <w:ind w:left="720"/>
      </w:pPr>
      <w:r w:rsidRPr="00B61471">
        <w:rPr>
          <w:u w:val="single"/>
        </w:rPr>
        <w:t xml:space="preserve">- </w:t>
      </w:r>
      <w:r w:rsidRPr="00B61471">
        <w:rPr>
          <w:b/>
          <w:bCs/>
          <w:u w:val="single"/>
        </w:rPr>
        <w:t>PostgreSQL</w:t>
      </w:r>
      <w:r w:rsidRPr="00B61471">
        <w:t xml:space="preserve"> est utilisé comme système de gestion de base de données.</w:t>
      </w:r>
    </w:p>
    <w:p w14:paraId="52DDE5C9" w14:textId="147A812F" w:rsidR="00B61471" w:rsidRPr="00B61471" w:rsidRDefault="00B61471" w:rsidP="00B61471">
      <w:pPr>
        <w:ind w:left="720"/>
      </w:pPr>
      <w:r w:rsidRPr="00B61471">
        <w:t xml:space="preserve">  Il permet de stocker de manière sécurisée les informations des utilisateurs, des prestataires et des rendez-vous.</w:t>
      </w:r>
    </w:p>
    <w:p w14:paraId="21D7BBF7" w14:textId="7876F999" w:rsidR="00556561" w:rsidRPr="00556561" w:rsidRDefault="00B61471" w:rsidP="00B61471">
      <w:pPr>
        <w:ind w:left="720"/>
      </w:pPr>
      <w:r w:rsidRPr="00B61471">
        <w:t xml:space="preserve"> Il assure de bonnes performances même avec un nombre élevé d’utilisateurs.</w:t>
      </w:r>
    </w:p>
    <w:p w14:paraId="6C52A801" w14:textId="77777777" w:rsidR="00556561" w:rsidRDefault="00556561" w:rsidP="00556561">
      <w:r w:rsidRPr="00556561">
        <w:t>Ces technologies assurent la performance et la fiabilité du système.</w:t>
      </w:r>
    </w:p>
    <w:p w14:paraId="7B4071D2" w14:textId="77777777" w:rsidR="00B61471" w:rsidRDefault="00B61471" w:rsidP="00556561"/>
    <w:p w14:paraId="39E0FE2F" w14:textId="77777777" w:rsidR="00B61471" w:rsidRDefault="00B61471" w:rsidP="00556561"/>
    <w:p w14:paraId="4B893D26" w14:textId="67BD0232" w:rsidR="00B61471" w:rsidRPr="00B61471" w:rsidRDefault="00B61471" w:rsidP="00B61471">
      <w:pPr>
        <w:rPr>
          <w:b/>
          <w:bCs/>
          <w:u w:val="single"/>
        </w:rPr>
      </w:pPr>
      <w:r w:rsidRPr="009A74AA">
        <w:rPr>
          <w:b/>
          <w:bCs/>
        </w:rPr>
        <w:t>VI</w:t>
      </w:r>
      <w:r>
        <w:rPr>
          <w:b/>
          <w:bCs/>
        </w:rPr>
        <w:t>-1</w:t>
      </w:r>
      <w:r w:rsidRPr="00B61471">
        <w:rPr>
          <w:b/>
          <w:bCs/>
          <w:u w:val="single"/>
        </w:rPr>
        <w:t>- LES</w:t>
      </w:r>
      <w:r w:rsidRPr="00B61471">
        <w:rPr>
          <w:u w:val="single"/>
        </w:rPr>
        <w:t xml:space="preserve"> </w:t>
      </w:r>
      <w:r w:rsidRPr="00B61471">
        <w:rPr>
          <w:b/>
          <w:bCs/>
          <w:u w:val="single"/>
        </w:rPr>
        <w:t>Outils de développement</w:t>
      </w:r>
      <w:r>
        <w:rPr>
          <w:b/>
          <w:bCs/>
          <w:u w:val="single"/>
        </w:rPr>
        <w:t>s</w:t>
      </w:r>
    </w:p>
    <w:p w14:paraId="6AFBB23E" w14:textId="37F6A3B0" w:rsidR="00B61471" w:rsidRPr="00B61471" w:rsidRDefault="00B61471" w:rsidP="00B61471">
      <w:pPr>
        <w:numPr>
          <w:ilvl w:val="0"/>
          <w:numId w:val="12"/>
        </w:numPr>
      </w:pPr>
      <w:r w:rsidRPr="00B61471">
        <w:t>Éditeur de code VS Code</w:t>
      </w:r>
    </w:p>
    <w:p w14:paraId="54F1F3C0" w14:textId="77777777" w:rsidR="00B61471" w:rsidRPr="00B61471" w:rsidRDefault="00B61471" w:rsidP="00B61471">
      <w:pPr>
        <w:numPr>
          <w:ilvl w:val="0"/>
          <w:numId w:val="12"/>
        </w:numPr>
      </w:pPr>
      <w:r w:rsidRPr="00B61471">
        <w:t>Navigateur web pour les tests</w:t>
      </w:r>
    </w:p>
    <w:p w14:paraId="6120F712" w14:textId="77777777" w:rsidR="00B61471" w:rsidRPr="00B61471" w:rsidRDefault="00B61471" w:rsidP="00B61471">
      <w:pPr>
        <w:numPr>
          <w:ilvl w:val="0"/>
          <w:numId w:val="12"/>
        </w:numPr>
      </w:pPr>
      <w:r w:rsidRPr="00B61471">
        <w:t>Serveur local pour l’exécution de l’application</w:t>
      </w:r>
    </w:p>
    <w:p w14:paraId="70CBCE94" w14:textId="48B36413" w:rsidR="00B61471" w:rsidRPr="00556561" w:rsidRDefault="00B61471" w:rsidP="00556561"/>
    <w:p w14:paraId="3A040DD3" w14:textId="2E60B181" w:rsidR="00556561" w:rsidRPr="00556561" w:rsidRDefault="00556561" w:rsidP="00556561"/>
    <w:p w14:paraId="48931B03" w14:textId="374AD170" w:rsidR="00556561" w:rsidRPr="00556561" w:rsidRDefault="009A74AA" w:rsidP="00556561">
      <w:pPr>
        <w:rPr>
          <w:b/>
          <w:bCs/>
        </w:rPr>
      </w:pPr>
      <w:r w:rsidRPr="009A74AA">
        <w:rPr>
          <w:b/>
          <w:bCs/>
        </w:rPr>
        <w:t>VII</w:t>
      </w:r>
      <w:r w:rsidRPr="009A74AA">
        <w:rPr>
          <w:b/>
          <w:bCs/>
          <w:u w:val="single"/>
        </w:rPr>
        <w:t xml:space="preserve">-LES </w:t>
      </w:r>
      <w:r w:rsidRPr="00556561">
        <w:rPr>
          <w:b/>
          <w:bCs/>
          <w:u w:val="single"/>
        </w:rPr>
        <w:t>CONTRAINTES</w:t>
      </w:r>
      <w:r w:rsidR="00556561" w:rsidRPr="00556561">
        <w:rPr>
          <w:b/>
          <w:bCs/>
          <w:u w:val="single"/>
        </w:rPr>
        <w:t xml:space="preserve"> ET</w:t>
      </w:r>
      <w:r w:rsidRPr="009A74AA">
        <w:rPr>
          <w:b/>
          <w:bCs/>
          <w:u w:val="single"/>
        </w:rPr>
        <w:t xml:space="preserve"> LES</w:t>
      </w:r>
      <w:r w:rsidR="00556561" w:rsidRPr="00556561">
        <w:rPr>
          <w:b/>
          <w:bCs/>
          <w:u w:val="single"/>
        </w:rPr>
        <w:t xml:space="preserve"> LIMITES</w:t>
      </w:r>
    </w:p>
    <w:p w14:paraId="4E80273E" w14:textId="77777777" w:rsidR="00556561" w:rsidRPr="00556561" w:rsidRDefault="00556561" w:rsidP="00556561">
      <w:pPr>
        <w:numPr>
          <w:ilvl w:val="0"/>
          <w:numId w:val="8"/>
        </w:numPr>
      </w:pPr>
      <w:r w:rsidRPr="00556561">
        <w:t>Le paiement en ligne n’est pas intégré</w:t>
      </w:r>
    </w:p>
    <w:p w14:paraId="256E579B" w14:textId="77777777" w:rsidR="00556561" w:rsidRDefault="00556561" w:rsidP="00556561">
      <w:pPr>
        <w:numPr>
          <w:ilvl w:val="0"/>
          <w:numId w:val="8"/>
        </w:numPr>
      </w:pPr>
      <w:r w:rsidRPr="00556561">
        <w:t>Les rappels sont limités aux notifications simples</w:t>
      </w:r>
    </w:p>
    <w:p w14:paraId="2576D478" w14:textId="5A2DA791" w:rsidR="00B61471" w:rsidRDefault="00B61471" w:rsidP="00B61471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614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r w:rsidRPr="00B614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Respect du langage et des technologies imposées</w:t>
      </w:r>
    </w:p>
    <w:p w14:paraId="20429ABA" w14:textId="77777777" w:rsidR="00B61471" w:rsidRPr="00B61471" w:rsidRDefault="00B61471" w:rsidP="00B61471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AC1D5C3" w14:textId="5FFCA966" w:rsidR="00B61471" w:rsidRPr="00B61471" w:rsidRDefault="00B61471" w:rsidP="00B61471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 Le </w:t>
      </w:r>
      <w:r w:rsidRPr="00B614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Temps limité pour la réalisation du projet</w:t>
      </w:r>
    </w:p>
    <w:p w14:paraId="03B9B7AE" w14:textId="77777777" w:rsidR="00B61471" w:rsidRDefault="00B61471" w:rsidP="00B61471">
      <w:pPr>
        <w:ind w:left="720"/>
      </w:pPr>
    </w:p>
    <w:p w14:paraId="305811C5" w14:textId="77777777" w:rsidR="009A74AA" w:rsidRDefault="009A74AA" w:rsidP="009A74AA">
      <w:pPr>
        <w:ind w:left="720"/>
      </w:pPr>
    </w:p>
    <w:p w14:paraId="1523A63C" w14:textId="7A632ABF" w:rsidR="00556561" w:rsidRPr="00547E36" w:rsidRDefault="00556561" w:rsidP="00547E36">
      <w:pPr>
        <w:ind w:left="720"/>
        <w:rPr>
          <w:b/>
          <w:bCs/>
          <w:u w:val="single"/>
        </w:rPr>
      </w:pPr>
    </w:p>
    <w:p w14:paraId="13AD05DF" w14:textId="00D9CAF1" w:rsidR="00556561" w:rsidRPr="00547E36" w:rsidRDefault="009A74AA" w:rsidP="00547E36">
      <w:pPr>
        <w:ind w:left="720"/>
        <w:rPr>
          <w:b/>
          <w:bCs/>
          <w:u w:val="single"/>
        </w:rPr>
      </w:pPr>
      <w:r w:rsidRPr="009A74AA">
        <w:rPr>
          <w:b/>
          <w:bCs/>
        </w:rPr>
        <w:t xml:space="preserve">                                  </w:t>
      </w:r>
      <w:r w:rsidR="00547E36" w:rsidRPr="009A74AA">
        <w:rPr>
          <w:b/>
          <w:bCs/>
          <w:u w:val="single"/>
        </w:rPr>
        <w:t>VIII</w:t>
      </w:r>
      <w:r w:rsidR="00547E36">
        <w:rPr>
          <w:b/>
          <w:bCs/>
          <w:u w:val="single"/>
        </w:rPr>
        <w:t>-</w:t>
      </w:r>
      <w:r w:rsidRPr="009A74AA">
        <w:rPr>
          <w:b/>
          <w:bCs/>
          <w:u w:val="single"/>
        </w:rPr>
        <w:t xml:space="preserve"> </w:t>
      </w:r>
      <w:r w:rsidR="00556561" w:rsidRPr="00556561">
        <w:rPr>
          <w:b/>
          <w:bCs/>
          <w:u w:val="single"/>
        </w:rPr>
        <w:t>CONCLUSION</w:t>
      </w:r>
    </w:p>
    <w:p w14:paraId="6FC6E6B8" w14:textId="77777777" w:rsidR="00556561" w:rsidRPr="00556561" w:rsidRDefault="00556561" w:rsidP="00556561">
      <w:r w:rsidRPr="00556561">
        <w:t>Ce projet a permis de concevoir un système de réservation de rendez-vous en ligne répondant aux besoins des utilisateurs et des prestataires.</w:t>
      </w:r>
      <w:r w:rsidRPr="00556561">
        <w:br/>
        <w:t>L’application facilite la gestion des rendez-vous et améliore l’organisation des services.</w:t>
      </w:r>
      <w:r w:rsidRPr="00556561">
        <w:br/>
        <w:t>Elle constitue une base pouvant être améliorée par l’ajout de nouvelles fonctionnalités à l’avenir.</w:t>
      </w:r>
    </w:p>
    <w:p w14:paraId="524D93D8" w14:textId="6ADD2C51" w:rsidR="00556561" w:rsidRPr="00556561" w:rsidRDefault="00556561" w:rsidP="00556561"/>
    <w:p w14:paraId="1AD91270" w14:textId="77777777" w:rsidR="00556561" w:rsidRDefault="00556561"/>
    <w:sectPr w:rsidR="0055656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0A48"/>
    <w:multiLevelType w:val="multilevel"/>
    <w:tmpl w:val="232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D2C42"/>
    <w:multiLevelType w:val="multilevel"/>
    <w:tmpl w:val="36F0F4C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C355A"/>
    <w:multiLevelType w:val="multilevel"/>
    <w:tmpl w:val="E8E6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E7874"/>
    <w:multiLevelType w:val="hybridMultilevel"/>
    <w:tmpl w:val="AFE8D37E"/>
    <w:lvl w:ilvl="0" w:tplc="EC90FB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52C39"/>
    <w:multiLevelType w:val="multilevel"/>
    <w:tmpl w:val="8978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C0D21"/>
    <w:multiLevelType w:val="multilevel"/>
    <w:tmpl w:val="BE9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2732C"/>
    <w:multiLevelType w:val="multilevel"/>
    <w:tmpl w:val="73DE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A7C3A"/>
    <w:multiLevelType w:val="multilevel"/>
    <w:tmpl w:val="184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A7019"/>
    <w:multiLevelType w:val="multilevel"/>
    <w:tmpl w:val="687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B5EC9"/>
    <w:multiLevelType w:val="multilevel"/>
    <w:tmpl w:val="1626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F0E6E"/>
    <w:multiLevelType w:val="multilevel"/>
    <w:tmpl w:val="6D9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51863"/>
    <w:multiLevelType w:val="hybridMultilevel"/>
    <w:tmpl w:val="2A62703A"/>
    <w:lvl w:ilvl="0" w:tplc="66C4C6C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871592">
    <w:abstractNumId w:val="10"/>
  </w:num>
  <w:num w:numId="2" w16cid:durableId="1308166601">
    <w:abstractNumId w:val="9"/>
  </w:num>
  <w:num w:numId="3" w16cid:durableId="1169322068">
    <w:abstractNumId w:val="0"/>
  </w:num>
  <w:num w:numId="4" w16cid:durableId="1989356153">
    <w:abstractNumId w:val="2"/>
  </w:num>
  <w:num w:numId="5" w16cid:durableId="485098910">
    <w:abstractNumId w:val="4"/>
  </w:num>
  <w:num w:numId="6" w16cid:durableId="1599676027">
    <w:abstractNumId w:val="5"/>
  </w:num>
  <w:num w:numId="7" w16cid:durableId="183834994">
    <w:abstractNumId w:val="1"/>
  </w:num>
  <w:num w:numId="8" w16cid:durableId="291637319">
    <w:abstractNumId w:val="8"/>
  </w:num>
  <w:num w:numId="9" w16cid:durableId="510148444">
    <w:abstractNumId w:val="7"/>
  </w:num>
  <w:num w:numId="10" w16cid:durableId="547184025">
    <w:abstractNumId w:val="3"/>
  </w:num>
  <w:num w:numId="11" w16cid:durableId="1594048707">
    <w:abstractNumId w:val="11"/>
  </w:num>
  <w:num w:numId="12" w16cid:durableId="19101444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61"/>
    <w:rsid w:val="003F04DE"/>
    <w:rsid w:val="00547E36"/>
    <w:rsid w:val="00556561"/>
    <w:rsid w:val="005F2467"/>
    <w:rsid w:val="009A74AA"/>
    <w:rsid w:val="00A8709F"/>
    <w:rsid w:val="00B61471"/>
    <w:rsid w:val="00CF6C64"/>
    <w:rsid w:val="00E6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0272E"/>
  <w15:chartTrackingRefBased/>
  <w15:docId w15:val="{908F8CBF-9709-41CB-98B4-0EAC810F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6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6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6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6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6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6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6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6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6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6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56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56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5656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5656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565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565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565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565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56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56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6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56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56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565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565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5656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6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656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565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74A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BINTA PORGO</dc:creator>
  <cp:keywords/>
  <dc:description/>
  <cp:lastModifiedBy>BINTA PORGO</cp:lastModifiedBy>
  <cp:revision>2</cp:revision>
  <dcterms:created xsi:type="dcterms:W3CDTF">2026-01-10T10:52:00Z</dcterms:created>
  <dcterms:modified xsi:type="dcterms:W3CDTF">2026-01-10T10:52:00Z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-414857220</vt:i4>
  </property>
</Properties>
</file>