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D3" w:rsidRDefault="003008D3" w:rsidP="003008D3">
      <w:pPr>
        <w:rPr>
          <w:sz w:val="32"/>
          <w:szCs w:val="32"/>
        </w:rPr>
      </w:pPr>
      <w:r>
        <w:rPr>
          <w:sz w:val="32"/>
          <w:szCs w:val="32"/>
        </w:rPr>
        <w:t>Publisher: Ada Smith</w:t>
      </w:r>
    </w:p>
    <w:p w:rsidR="003008D3" w:rsidRDefault="003008D3" w:rsidP="003008D3">
      <w:pPr>
        <w:rPr>
          <w:sz w:val="32"/>
          <w:szCs w:val="32"/>
        </w:rPr>
      </w:pPr>
      <w:r>
        <w:rPr>
          <w:sz w:val="32"/>
          <w:szCs w:val="32"/>
        </w:rPr>
        <w:t>Platform: Unity</w:t>
      </w:r>
    </w:p>
    <w:p w:rsidR="003008D3" w:rsidRPr="001926C7" w:rsidRDefault="003008D3" w:rsidP="003008D3">
      <w:pPr>
        <w:rPr>
          <w:sz w:val="32"/>
          <w:szCs w:val="32"/>
        </w:rPr>
      </w:pPr>
      <w:r>
        <w:rPr>
          <w:sz w:val="32"/>
          <w:szCs w:val="32"/>
        </w:rPr>
        <w:t>System: HTC Vive</w:t>
      </w:r>
    </w:p>
    <w:p w:rsidR="003008D3" w:rsidRDefault="003008D3" w:rsidP="003008D3"/>
    <w:p w:rsidR="009A599B" w:rsidRDefault="009A599B"/>
    <w:p w:rsidR="00CC6275" w:rsidRDefault="00CC6275">
      <w:r>
        <w:t>Simple Sword Script (free to use and modify as see fit)</w:t>
      </w:r>
      <w:bookmarkStart w:id="0" w:name="_GoBack"/>
      <w:bookmarkEnd w:id="0"/>
      <w:r w:rsidR="003008D3">
        <w:t>T</w:t>
      </w:r>
      <w:r>
        <w:t>his is as easy as dragging unto controllers, from their add the sword prefab and the transform for un-equip and equip position illustrated in the diagram below.</w:t>
      </w:r>
      <w:r>
        <w:rPr>
          <w:noProof/>
        </w:rPr>
        <w:drawing>
          <wp:inline distT="0" distB="0" distL="0" distR="0">
            <wp:extent cx="4191000" cy="5781675"/>
            <wp:effectExtent l="0" t="0" r="0" b="9525"/>
            <wp:docPr id="1" name="Picture 1" descr="C:\Users\asmith.911NET\Desktop\Sword script pi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mith.911NET\Desktop\Sword script pic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275" w:rsidRDefault="00CC6275"/>
    <w:p w:rsidR="00CC6275" w:rsidRDefault="00CC6275">
      <w:r>
        <w:rPr>
          <w:noProof/>
        </w:rPr>
        <w:drawing>
          <wp:inline distT="0" distB="0" distL="0" distR="0">
            <wp:extent cx="5934075" cy="4591050"/>
            <wp:effectExtent l="0" t="0" r="9525" b="0"/>
            <wp:docPr id="2" name="Picture 2" descr="C:\Users\asmith.911NET\Desktop\Sword script pi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mith.911NET\Desktop\Sword script pic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275" w:rsidRDefault="00CC6275"/>
    <w:p w:rsidR="00CC6275" w:rsidRDefault="00CC6275">
      <w:r>
        <w:t>The Sword prefab should already be parented to the player in whatever transform position who wish to have it as for un-equip. Adding the sword to the script is as simple as dragging prefab into the sword slot then the un-equip position into its and the equip into its position.</w:t>
      </w:r>
    </w:p>
    <w:p w:rsidR="00CC6275" w:rsidRDefault="00CC6275"/>
    <w:p w:rsidR="00CC6275" w:rsidRPr="00CC6275" w:rsidRDefault="00CC6275">
      <w:pPr>
        <w:rPr>
          <w:sz w:val="36"/>
          <w:szCs w:val="36"/>
        </w:rPr>
      </w:pPr>
      <w:r w:rsidRPr="00CC6275">
        <w:rPr>
          <w:sz w:val="36"/>
          <w:szCs w:val="36"/>
        </w:rPr>
        <w:t xml:space="preserve">Here is the </w:t>
      </w:r>
      <w:proofErr w:type="spellStart"/>
      <w:r w:rsidRPr="00CC6275">
        <w:rPr>
          <w:sz w:val="36"/>
          <w:szCs w:val="36"/>
        </w:rPr>
        <w:t>Youtube</w:t>
      </w:r>
      <w:proofErr w:type="spellEnd"/>
      <w:r w:rsidRPr="00CC6275">
        <w:rPr>
          <w:sz w:val="36"/>
          <w:szCs w:val="36"/>
        </w:rPr>
        <w:t xml:space="preserve"> video Link</w:t>
      </w:r>
    </w:p>
    <w:p w:rsidR="00CC6275" w:rsidRDefault="00CC6275">
      <w:r w:rsidRPr="00CC6275">
        <w:t>https://www.youtube.com/watch?v=jMP5RmUsDAU</w:t>
      </w:r>
    </w:p>
    <w:sectPr w:rsidR="00CC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75"/>
    <w:rsid w:val="003008D3"/>
    <w:rsid w:val="00820C70"/>
    <w:rsid w:val="009A599B"/>
    <w:rsid w:val="00CC6275"/>
    <w:rsid w:val="00D1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Smith</dc:creator>
  <cp:lastModifiedBy>Adam Smith</cp:lastModifiedBy>
  <cp:revision>3</cp:revision>
  <dcterms:created xsi:type="dcterms:W3CDTF">2017-05-10T17:00:00Z</dcterms:created>
  <dcterms:modified xsi:type="dcterms:W3CDTF">2017-05-10T18:53:00Z</dcterms:modified>
</cp:coreProperties>
</file>