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DB" w:rsidRPr="00DA2840" w:rsidRDefault="00DA2840" w:rsidP="00DA2840">
      <w:pPr>
        <w:jc w:val="both"/>
        <w:rPr>
          <w:rFonts w:ascii="Times New Roman" w:hAnsi="Times New Roman" w:cs="Times New Roman"/>
          <w:sz w:val="28"/>
          <w:szCs w:val="28"/>
        </w:rPr>
      </w:pPr>
      <w:r w:rsidRPr="00DA284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№1. </w:t>
      </w:r>
      <w:r w:rsidRPr="00DA2840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DA284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A2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84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A28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2840" w:rsidRPr="00DA2840" w:rsidRDefault="00DA2840" w:rsidP="00DA284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8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A28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2840" w:rsidRPr="00DA2840" w:rsidRDefault="00DA2840" w:rsidP="00DA2840">
      <w:pPr>
        <w:jc w:val="both"/>
        <w:rPr>
          <w:rFonts w:ascii="Times New Roman" w:hAnsi="Times New Roman" w:cs="Times New Roman"/>
          <w:sz w:val="28"/>
          <w:szCs w:val="28"/>
        </w:rPr>
      </w:pPr>
      <w:r w:rsidRPr="00DA2840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установки и настройки </w:t>
      </w:r>
      <w:r w:rsidRPr="00DA28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A2840">
        <w:rPr>
          <w:rFonts w:ascii="Times New Roman" w:hAnsi="Times New Roman" w:cs="Times New Roman"/>
          <w:sz w:val="28"/>
          <w:szCs w:val="28"/>
        </w:rPr>
        <w:t xml:space="preserve"> </w:t>
      </w:r>
      <w:r w:rsidRPr="00DA28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284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A2840" w:rsidRPr="00DA2840" w:rsidRDefault="00DA2840" w:rsidP="00DA2840">
      <w:pPr>
        <w:jc w:val="both"/>
        <w:rPr>
          <w:rFonts w:ascii="Times New Roman" w:hAnsi="Times New Roman" w:cs="Times New Roman"/>
          <w:sz w:val="28"/>
          <w:szCs w:val="28"/>
        </w:rPr>
      </w:pPr>
      <w:r w:rsidRPr="00DA2840">
        <w:rPr>
          <w:rFonts w:ascii="Times New Roman" w:hAnsi="Times New Roman" w:cs="Times New Roman"/>
          <w:sz w:val="28"/>
          <w:szCs w:val="28"/>
        </w:rPr>
        <w:t>тестирования приложений на эмуляторах и реальных устройствах.</w:t>
      </w:r>
    </w:p>
    <w:p w:rsidR="00DA2840" w:rsidRPr="00DA2840" w:rsidRDefault="00DA2840" w:rsidP="00DA284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84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A28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2840" w:rsidRPr="00DA2840" w:rsidRDefault="00DA2840" w:rsidP="00DA2840">
      <w:pPr>
        <w:jc w:val="both"/>
        <w:rPr>
          <w:rFonts w:ascii="Times New Roman" w:hAnsi="Times New Roman" w:cs="Times New Roman"/>
          <w:sz w:val="28"/>
          <w:szCs w:val="28"/>
        </w:rPr>
      </w:pPr>
      <w:r w:rsidRPr="00DA28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0CC46F" wp14:editId="4455B928">
            <wp:extent cx="5940425" cy="408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0" w:rsidRDefault="00DA2840" w:rsidP="00DA284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840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DA28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2840" w:rsidRPr="00DA2840" w:rsidRDefault="00DA2840" w:rsidP="00DA284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4AD61C" wp14:editId="27AB5637">
            <wp:extent cx="5940425" cy="3536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0" w:rsidRDefault="00165CE8" w:rsidP="00DA28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E9CF34" wp14:editId="27DCA1DF">
            <wp:extent cx="5676900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E8" w:rsidRPr="00DA2840" w:rsidRDefault="00165CE8" w:rsidP="00DA28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1FD255" wp14:editId="039C0191">
            <wp:extent cx="3467100" cy="759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CE8" w:rsidRPr="00DA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B4"/>
    <w:rsid w:val="000321B4"/>
    <w:rsid w:val="00165CE8"/>
    <w:rsid w:val="00D166DB"/>
    <w:rsid w:val="00D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835F"/>
  <w15:chartTrackingRefBased/>
  <w15:docId w15:val="{2C6C743C-FF4C-47D4-9A3D-C4528B0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2023-09-26T17:25:00Z</dcterms:created>
  <dcterms:modified xsi:type="dcterms:W3CDTF">2023-09-26T18:02:00Z</dcterms:modified>
</cp:coreProperties>
</file>