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A9" w:rsidRPr="00C967A9" w:rsidRDefault="00C967A9">
      <w:pPr>
        <w:rPr>
          <w:rFonts w:ascii="Times New Roman" w:hAnsi="Times New Roman" w:cs="Times New Roman"/>
          <w:b/>
          <w:sz w:val="28"/>
          <w:szCs w:val="28"/>
        </w:rPr>
      </w:pPr>
      <w:r w:rsidRPr="00C967A9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C967A9" w:rsidRPr="00C967A9" w:rsidRDefault="00C967A9">
      <w:pPr>
        <w:rPr>
          <w:rFonts w:ascii="Times New Roman" w:hAnsi="Times New Roman" w:cs="Times New Roman"/>
          <w:b/>
          <w:sz w:val="28"/>
          <w:szCs w:val="28"/>
        </w:rPr>
      </w:pPr>
      <w:r w:rsidRPr="00C967A9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C967A9" w:rsidRPr="00C967A9" w:rsidRDefault="00C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b/>
          <w:sz w:val="28"/>
          <w:szCs w:val="28"/>
        </w:rPr>
        <w:t>Лабораторная работа №2.</w:t>
      </w:r>
      <w:r w:rsidRPr="00C96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7A9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C96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7A9">
        <w:rPr>
          <w:rFonts w:ascii="Times New Roman" w:hAnsi="Times New Roman" w:cs="Times New Roman"/>
          <w:sz w:val="28"/>
          <w:szCs w:val="28"/>
        </w:rPr>
        <w:t>и</w:t>
      </w:r>
      <w:r w:rsidRPr="00C967A9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:rsidR="00C967A9" w:rsidRPr="00C967A9" w:rsidRDefault="00C967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967A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967A9" w:rsidRPr="00C967A9" w:rsidRDefault="00C967A9" w:rsidP="00C967A9">
      <w:pPr>
        <w:rPr>
          <w:rFonts w:ascii="Times New Roman" w:hAnsi="Times New Roman" w:cs="Times New Roman"/>
          <w:sz w:val="28"/>
          <w:szCs w:val="28"/>
        </w:rPr>
      </w:pPr>
      <w:r w:rsidRPr="00C967A9">
        <w:rPr>
          <w:rFonts w:ascii="Times New Roman" w:hAnsi="Times New Roman" w:cs="Times New Roman"/>
          <w:sz w:val="28"/>
          <w:szCs w:val="28"/>
        </w:rPr>
        <w:t xml:space="preserve">Установить среду разработки </w:t>
      </w:r>
      <w:proofErr w:type="spellStart"/>
      <w:r w:rsidRPr="00C967A9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C967A9"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proofErr w:type="spellStart"/>
      <w:r w:rsidRPr="00C967A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C967A9">
        <w:rPr>
          <w:rFonts w:ascii="Times New Roman" w:hAnsi="Times New Roman" w:cs="Times New Roman"/>
          <w:sz w:val="28"/>
          <w:szCs w:val="28"/>
        </w:rPr>
        <w:t>, изучить синтаксис и особенности работы.</w:t>
      </w:r>
    </w:p>
    <w:p w:rsidR="00C967A9" w:rsidRPr="00C967A9" w:rsidRDefault="00C967A9" w:rsidP="00C967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967A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967A9" w:rsidRPr="00C967A9" w:rsidRDefault="00C967A9" w:rsidP="00C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1148A" wp14:editId="3878D05E">
            <wp:extent cx="5940425" cy="337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A9" w:rsidRDefault="00C967A9" w:rsidP="00C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BF2E6" wp14:editId="00EF3F17">
            <wp:extent cx="25717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A9" w:rsidRPr="00C967A9" w:rsidRDefault="00C967A9" w:rsidP="00C967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C967A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C967A9" w:rsidRPr="00C967A9" w:rsidRDefault="00C967A9" w:rsidP="00C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0AA2B3" wp14:editId="104188E6">
            <wp:extent cx="5940425" cy="5835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A9" w:rsidRPr="00C967A9" w:rsidRDefault="00C967A9" w:rsidP="00C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F72B" wp14:editId="7175A338">
            <wp:extent cx="5940425" cy="3264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A9" w:rsidRPr="00C967A9" w:rsidRDefault="00C967A9" w:rsidP="00C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724FC6" wp14:editId="75BE34CF">
            <wp:extent cx="5940425" cy="2031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A9" w:rsidRPr="00C967A9" w:rsidRDefault="00C967A9" w:rsidP="00C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1AFEF" wp14:editId="1DD028E5">
            <wp:extent cx="402907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A9" w:rsidRPr="00C967A9" w:rsidRDefault="00C967A9" w:rsidP="00C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7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75708" wp14:editId="7AE5506F">
            <wp:extent cx="2886075" cy="42696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153" cy="42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7A9" w:rsidRPr="00C96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03"/>
    <w:rsid w:val="00336E03"/>
    <w:rsid w:val="00C967A9"/>
    <w:rsid w:val="00E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960F"/>
  <w15:chartTrackingRefBased/>
  <w15:docId w15:val="{0646165F-79B7-4DC2-B7D3-0C9D03D2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2023-11-08T16:37:00Z</dcterms:created>
  <dcterms:modified xsi:type="dcterms:W3CDTF">2023-11-08T16:41:00Z</dcterms:modified>
</cp:coreProperties>
</file>