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942E0" w14:textId="77777777" w:rsidR="003A7B81" w:rsidRPr="003A7B81" w:rsidRDefault="003A7B81">
      <w:pPr>
        <w:rPr>
          <w:b/>
          <w:lang w:val="ca-ES"/>
        </w:rPr>
      </w:pPr>
      <w:r w:rsidRPr="003A7B81">
        <w:rPr>
          <w:b/>
          <w:lang w:val="ca-ES"/>
        </w:rPr>
        <w:t>Què fa aquest codi? Expliqueu detalladament el que veieu.</w:t>
      </w:r>
    </w:p>
    <w:p w14:paraId="449B6044" w14:textId="62625041" w:rsidR="003A7B81" w:rsidRPr="003A7B81" w:rsidRDefault="003A7B81">
      <w:pPr>
        <w:rPr>
          <w:lang w:val="ca-ES"/>
        </w:rPr>
      </w:pPr>
      <w:r w:rsidRPr="003A7B81">
        <w:rPr>
          <w:lang w:val="ca-ES"/>
        </w:rPr>
        <w:t xml:space="preserve">Aquest codi </w:t>
      </w:r>
      <w:r>
        <w:rPr>
          <w:lang w:val="ca-ES"/>
        </w:rPr>
        <w:t xml:space="preserve">escaneja en busca de xarxes </w:t>
      </w:r>
      <w:proofErr w:type="spellStart"/>
      <w:r>
        <w:rPr>
          <w:lang w:val="ca-ES"/>
        </w:rPr>
        <w:t>Wi</w:t>
      </w:r>
      <w:proofErr w:type="spellEnd"/>
      <w:r>
        <w:rPr>
          <w:lang w:val="ca-ES"/>
        </w:rPr>
        <w:t>-Fi</w:t>
      </w:r>
      <w:r w:rsidRPr="003A7B81">
        <w:rPr>
          <w:lang w:val="ca-ES"/>
        </w:rPr>
        <w:t xml:space="preserve"> i, una vegada les troba, </w:t>
      </w:r>
      <w:r>
        <w:rPr>
          <w:lang w:val="ca-ES"/>
        </w:rPr>
        <w:t xml:space="preserve">les enumera e imprimeix la SSID i la RSSI corresponent a cada xarxa </w:t>
      </w:r>
      <w:proofErr w:type="spellStart"/>
      <w:r>
        <w:rPr>
          <w:lang w:val="ca-ES"/>
        </w:rPr>
        <w:t>Wi</w:t>
      </w:r>
      <w:proofErr w:type="spellEnd"/>
      <w:r>
        <w:rPr>
          <w:lang w:val="ca-ES"/>
        </w:rPr>
        <w:t>-Fi.</w:t>
      </w:r>
      <w:bookmarkStart w:id="0" w:name="_GoBack"/>
      <w:bookmarkEnd w:id="0"/>
      <w:r>
        <w:rPr>
          <w:lang w:val="ca-ES"/>
        </w:rPr>
        <w:t xml:space="preserve"> En cas de que la xarxa escanejada tingui un tipus qualsevol de encriptació, imprimeix, juntament amb l’anterior, un asterisc.</w:t>
      </w:r>
    </w:p>
    <w:p w14:paraId="233B160F" w14:textId="636997B5" w:rsidR="00863337" w:rsidRPr="003A7B81" w:rsidRDefault="003A7B81">
      <w:pPr>
        <w:rPr>
          <w:b/>
          <w:lang w:val="ca-ES"/>
        </w:rPr>
      </w:pPr>
      <w:r w:rsidRPr="003A7B81">
        <w:rPr>
          <w:b/>
          <w:lang w:val="ca-ES"/>
        </w:rPr>
        <w:t>Què és la RSSI? Expliqueu detalladament perquè podeu fer servir la RSSI i com es relaciona amb la qualitat del senyal.</w:t>
      </w:r>
    </w:p>
    <w:p w14:paraId="015669F5" w14:textId="6B2B85D0" w:rsidR="003A7B81" w:rsidRDefault="003A7B81">
      <w:pPr>
        <w:rPr>
          <w:b/>
        </w:rPr>
      </w:pPr>
    </w:p>
    <w:p w14:paraId="7FB96409" w14:textId="77777777" w:rsidR="003A7B81" w:rsidRPr="003A7B81" w:rsidRDefault="003A7B81">
      <w:pPr>
        <w:rPr>
          <w:b/>
        </w:rPr>
      </w:pPr>
    </w:p>
    <w:sectPr w:rsidR="003A7B81" w:rsidRPr="003A7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03"/>
    <w:rsid w:val="003A7B81"/>
    <w:rsid w:val="00680718"/>
    <w:rsid w:val="00894447"/>
    <w:rsid w:val="00AF058B"/>
    <w:rsid w:val="00B41CDB"/>
    <w:rsid w:val="00B93A8B"/>
    <w:rsid w:val="00C9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6A97"/>
  <w15:chartTrackingRefBased/>
  <w15:docId w15:val="{D25A95E4-DDB0-4199-9A99-38CE2A99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Diaz Ruiz</dc:creator>
  <cp:keywords/>
  <dc:description/>
  <cp:lastModifiedBy>Fran Diaz Ruiz</cp:lastModifiedBy>
  <cp:revision>2</cp:revision>
  <dcterms:created xsi:type="dcterms:W3CDTF">2018-10-15T16:57:00Z</dcterms:created>
  <dcterms:modified xsi:type="dcterms:W3CDTF">2018-10-15T17:01:00Z</dcterms:modified>
</cp:coreProperties>
</file>