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52A" w:rsidRDefault="00EA6B9A" w:rsidP="004A1146">
      <w:pPr>
        <w:rPr>
          <w:b/>
        </w:rPr>
      </w:pPr>
      <w:r w:rsidRPr="00EA6B9A">
        <w:rPr>
          <w:b/>
        </w:rPr>
        <w:t>Sitzungsprotokoll</w:t>
      </w:r>
    </w:p>
    <w:tbl>
      <w:tblPr>
        <w:tblStyle w:val="Gitternetztabelle6farbig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6B9A" w:rsidTr="00E91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Frage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Ihre Antwort</w:t>
            </w:r>
          </w:p>
        </w:tc>
      </w:tr>
      <w:tr w:rsidR="00EA6B9A" w:rsidTr="00E9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Ist der Sinn und Zweck des Prototyps verständlich?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E77">
              <w:rPr>
                <w:sz w:val="18"/>
              </w:rPr>
              <w:t xml:space="preserve">Sehr </w:t>
            </w:r>
            <w:r>
              <w:rPr>
                <w:sz w:val="18"/>
              </w:rPr>
              <w:t xml:space="preserve">        </w:t>
            </w:r>
            <w:r>
              <w:t xml:space="preserve">⃝      ⃝      ⃝      ⃝      ⃝  </w:t>
            </w:r>
            <w:r w:rsidRPr="000B6E77">
              <w:rPr>
                <w:sz w:val="18"/>
              </w:rPr>
              <w:t xml:space="preserve">Überhaupt nicht </w:t>
            </w: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v</w:t>
            </w:r>
            <w:r w:rsidRPr="000B6E77">
              <w:rPr>
                <w:sz w:val="18"/>
              </w:rPr>
              <w:t xml:space="preserve">erständlich                                   </w:t>
            </w:r>
            <w:r>
              <w:rPr>
                <w:sz w:val="18"/>
              </w:rPr>
              <w:t xml:space="preserve">                   </w:t>
            </w:r>
            <w:r w:rsidRPr="000B6E77">
              <w:rPr>
                <w:sz w:val="18"/>
              </w:rPr>
              <w:t>verständlich</w:t>
            </w:r>
          </w:p>
        </w:tc>
      </w:tr>
      <w:tr w:rsidR="00EA6B9A" w:rsidTr="00E9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Ist die Bedienung dieses Teils der Applikation verständlich?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E77">
              <w:rPr>
                <w:sz w:val="18"/>
              </w:rPr>
              <w:t xml:space="preserve">Sehr </w:t>
            </w:r>
            <w:r>
              <w:rPr>
                <w:sz w:val="18"/>
              </w:rPr>
              <w:t xml:space="preserve">        </w:t>
            </w:r>
            <w:r>
              <w:t xml:space="preserve">⃝      ⃝      ⃝      ⃝      ⃝  </w:t>
            </w:r>
            <w:r w:rsidRPr="000B6E77">
              <w:rPr>
                <w:sz w:val="18"/>
              </w:rPr>
              <w:t xml:space="preserve">Überhaupt nicht </w:t>
            </w: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v</w:t>
            </w:r>
            <w:r w:rsidRPr="000B6E77">
              <w:rPr>
                <w:sz w:val="18"/>
              </w:rPr>
              <w:t xml:space="preserve">erständlich                                   </w:t>
            </w:r>
            <w:r>
              <w:rPr>
                <w:sz w:val="18"/>
              </w:rPr>
              <w:t xml:space="preserve">                   </w:t>
            </w:r>
            <w:r w:rsidRPr="000B6E77">
              <w:rPr>
                <w:sz w:val="18"/>
              </w:rPr>
              <w:t>verständlich</w:t>
            </w:r>
          </w:p>
        </w:tc>
      </w:tr>
      <w:tr w:rsidR="00EA6B9A" w:rsidTr="00E9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Könnten Sie sich vorstellen, mit dieser Applikation zu arbeiten?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Ja</w:t>
            </w:r>
            <w:r w:rsidRPr="000B6E77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</w:t>
            </w:r>
            <w:r>
              <w:t xml:space="preserve">⃝      ⃝      ⃝      ⃝      ⃝  </w:t>
            </w:r>
            <w:r w:rsidRPr="000B6E77">
              <w:rPr>
                <w:sz w:val="18"/>
              </w:rPr>
              <w:t xml:space="preserve">Überhaupt nicht </w:t>
            </w: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B9A" w:rsidTr="00E9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Welche zusätzlichen Informationen sollten noch ersichtlich sein?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B9A" w:rsidTr="00E9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Welche Funktionen fehlen noch?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B9A" w:rsidTr="00E9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Wie gefällt Ihnen die Benutzerführung?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Sehr          </w:t>
            </w:r>
            <w:r>
              <w:t xml:space="preserve">⃝      ⃝      ⃝      ⃝      ⃝  </w:t>
            </w:r>
            <w:r w:rsidRPr="000B6E77">
              <w:rPr>
                <w:sz w:val="18"/>
              </w:rPr>
              <w:t xml:space="preserve">Überhaupt </w:t>
            </w:r>
            <w:r>
              <w:rPr>
                <w:sz w:val="18"/>
              </w:rPr>
              <w:t xml:space="preserve">  </w:t>
            </w: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 xml:space="preserve">gut                                                                       nicht                         </w:t>
            </w:r>
          </w:p>
        </w:tc>
      </w:tr>
      <w:tr w:rsidR="00EA6B9A" w:rsidTr="00E9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Was würden Sie sonst noch verbessern?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A6B9A" w:rsidRDefault="00EA6B9A" w:rsidP="00EA6B9A">
      <w:pPr>
        <w:rPr>
          <w:b/>
        </w:rPr>
      </w:pPr>
      <w:r>
        <w:rPr>
          <w:b/>
        </w:rPr>
        <w:t>Krankengeschichte</w:t>
      </w:r>
    </w:p>
    <w:tbl>
      <w:tblPr>
        <w:tblStyle w:val="Gitternetztabelle6farbig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6B9A" w:rsidTr="00E91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Frage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Ihre Antwort</w:t>
            </w:r>
          </w:p>
        </w:tc>
      </w:tr>
      <w:tr w:rsidR="00EA6B9A" w:rsidTr="00E9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Ist der Sinn und Zweck des Prototyps verständlich?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E77">
              <w:rPr>
                <w:sz w:val="18"/>
              </w:rPr>
              <w:t xml:space="preserve">Sehr </w:t>
            </w:r>
            <w:r>
              <w:rPr>
                <w:sz w:val="18"/>
              </w:rPr>
              <w:t xml:space="preserve">        </w:t>
            </w:r>
            <w:r>
              <w:t xml:space="preserve">⃝      ⃝      ⃝      ⃝      ⃝  </w:t>
            </w:r>
            <w:r w:rsidRPr="000B6E77">
              <w:rPr>
                <w:sz w:val="18"/>
              </w:rPr>
              <w:t xml:space="preserve">Überhaupt nicht </w:t>
            </w: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v</w:t>
            </w:r>
            <w:r w:rsidRPr="000B6E77">
              <w:rPr>
                <w:sz w:val="18"/>
              </w:rPr>
              <w:t xml:space="preserve">erständlich                                   </w:t>
            </w:r>
            <w:r>
              <w:rPr>
                <w:sz w:val="18"/>
              </w:rPr>
              <w:t xml:space="preserve">                   </w:t>
            </w:r>
            <w:r w:rsidRPr="000B6E77">
              <w:rPr>
                <w:sz w:val="18"/>
              </w:rPr>
              <w:t>verständlich</w:t>
            </w:r>
          </w:p>
        </w:tc>
      </w:tr>
      <w:tr w:rsidR="00EA6B9A" w:rsidTr="00E9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Ist die Bedienung dieses Teils der Applikation verständlich?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E77">
              <w:rPr>
                <w:sz w:val="18"/>
              </w:rPr>
              <w:t xml:space="preserve">Sehr </w:t>
            </w:r>
            <w:r>
              <w:rPr>
                <w:sz w:val="18"/>
              </w:rPr>
              <w:t xml:space="preserve">        </w:t>
            </w:r>
            <w:r>
              <w:t xml:space="preserve">⃝      ⃝      ⃝      ⃝      ⃝  </w:t>
            </w:r>
            <w:r w:rsidRPr="000B6E77">
              <w:rPr>
                <w:sz w:val="18"/>
              </w:rPr>
              <w:t xml:space="preserve">Überhaupt nicht </w:t>
            </w: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v</w:t>
            </w:r>
            <w:r w:rsidRPr="000B6E77">
              <w:rPr>
                <w:sz w:val="18"/>
              </w:rPr>
              <w:t xml:space="preserve">erständlich                                   </w:t>
            </w:r>
            <w:r>
              <w:rPr>
                <w:sz w:val="18"/>
              </w:rPr>
              <w:t xml:space="preserve">                   </w:t>
            </w:r>
            <w:r w:rsidRPr="000B6E77">
              <w:rPr>
                <w:sz w:val="18"/>
              </w:rPr>
              <w:t>verständlich</w:t>
            </w:r>
          </w:p>
        </w:tc>
      </w:tr>
      <w:tr w:rsidR="00EA6B9A" w:rsidTr="00E9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Könnten Sie sich vorstellen, mit dieser Applikation zu arbeiten?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Ja</w:t>
            </w:r>
            <w:r w:rsidRPr="000B6E77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</w:t>
            </w:r>
            <w:r>
              <w:t xml:space="preserve">⃝      ⃝      ⃝      ⃝      ⃝  </w:t>
            </w:r>
            <w:r w:rsidRPr="000B6E77">
              <w:rPr>
                <w:sz w:val="18"/>
              </w:rPr>
              <w:t xml:space="preserve">Überhaupt nicht </w:t>
            </w: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B9A" w:rsidTr="00E9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Welche zusätzlichen Informationen sollten noch ersichtlich sein?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B9A" w:rsidTr="00E9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Welche Funktionen fehlen noch?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B9A" w:rsidTr="00E9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Wie gefällt Ihnen die Benutzerführung?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Sehr          </w:t>
            </w:r>
            <w:r>
              <w:t xml:space="preserve">⃝      ⃝      ⃝      ⃝      ⃝  </w:t>
            </w:r>
            <w:r w:rsidRPr="000B6E77">
              <w:rPr>
                <w:sz w:val="18"/>
              </w:rPr>
              <w:t xml:space="preserve">Überhaupt </w:t>
            </w:r>
            <w:r>
              <w:rPr>
                <w:sz w:val="18"/>
              </w:rPr>
              <w:t xml:space="preserve">  </w:t>
            </w: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 xml:space="preserve">gut                                                                       nicht                         </w:t>
            </w:r>
          </w:p>
        </w:tc>
      </w:tr>
      <w:tr w:rsidR="00EA6B9A" w:rsidTr="00E9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Was würden Sie sonst noch verbessern?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A6B9A" w:rsidRDefault="00EA6B9A" w:rsidP="004A1146">
      <w:pPr>
        <w:rPr>
          <w:b/>
        </w:rPr>
      </w:pPr>
    </w:p>
    <w:p w:rsidR="00EA6B9A" w:rsidRDefault="00EA6B9A" w:rsidP="00EA6B9A">
      <w:pPr>
        <w:rPr>
          <w:b/>
        </w:rPr>
      </w:pPr>
      <w:r>
        <w:rPr>
          <w:b/>
        </w:rPr>
        <w:lastRenderedPageBreak/>
        <w:t>Medikation verschreiben</w:t>
      </w:r>
    </w:p>
    <w:tbl>
      <w:tblPr>
        <w:tblStyle w:val="Gitternetztabelle6farbig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6B9A" w:rsidTr="00E91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Frage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Ihre Antwort</w:t>
            </w:r>
          </w:p>
        </w:tc>
      </w:tr>
      <w:tr w:rsidR="00EA6B9A" w:rsidTr="00E9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Ist der Sinn und Zweck des Prototyps verständlich?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E77">
              <w:rPr>
                <w:sz w:val="18"/>
              </w:rPr>
              <w:t xml:space="preserve">Sehr </w:t>
            </w:r>
            <w:r>
              <w:rPr>
                <w:sz w:val="18"/>
              </w:rPr>
              <w:t xml:space="preserve">        </w:t>
            </w:r>
            <w:r>
              <w:t xml:space="preserve">⃝      ⃝      ⃝      ⃝      ⃝  </w:t>
            </w:r>
            <w:r w:rsidRPr="000B6E77">
              <w:rPr>
                <w:sz w:val="18"/>
              </w:rPr>
              <w:t xml:space="preserve">Überhaupt nicht </w:t>
            </w: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v</w:t>
            </w:r>
            <w:r w:rsidRPr="000B6E77">
              <w:rPr>
                <w:sz w:val="18"/>
              </w:rPr>
              <w:t xml:space="preserve">erständlich                                   </w:t>
            </w:r>
            <w:r>
              <w:rPr>
                <w:sz w:val="18"/>
              </w:rPr>
              <w:t xml:space="preserve">                   </w:t>
            </w:r>
            <w:r w:rsidRPr="000B6E77">
              <w:rPr>
                <w:sz w:val="18"/>
              </w:rPr>
              <w:t>verständlich</w:t>
            </w:r>
          </w:p>
        </w:tc>
      </w:tr>
      <w:tr w:rsidR="00EA6B9A" w:rsidTr="00E9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Ist die Bedienung dieses Teils der Applikation verständlich?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E77">
              <w:rPr>
                <w:sz w:val="18"/>
              </w:rPr>
              <w:t xml:space="preserve">Sehr </w:t>
            </w:r>
            <w:r>
              <w:rPr>
                <w:sz w:val="18"/>
              </w:rPr>
              <w:t xml:space="preserve">        </w:t>
            </w:r>
            <w:r>
              <w:t xml:space="preserve">⃝      ⃝      ⃝      ⃝      ⃝  </w:t>
            </w:r>
            <w:r w:rsidRPr="000B6E77">
              <w:rPr>
                <w:sz w:val="18"/>
              </w:rPr>
              <w:t xml:space="preserve">Überhaupt nicht </w:t>
            </w: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v</w:t>
            </w:r>
            <w:r w:rsidRPr="000B6E77">
              <w:rPr>
                <w:sz w:val="18"/>
              </w:rPr>
              <w:t xml:space="preserve">erständlich                                   </w:t>
            </w:r>
            <w:r>
              <w:rPr>
                <w:sz w:val="18"/>
              </w:rPr>
              <w:t xml:space="preserve">                   </w:t>
            </w:r>
            <w:r w:rsidRPr="000B6E77">
              <w:rPr>
                <w:sz w:val="18"/>
              </w:rPr>
              <w:t>verständlich</w:t>
            </w:r>
          </w:p>
        </w:tc>
      </w:tr>
      <w:tr w:rsidR="00EA6B9A" w:rsidTr="00E9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Könnten Sie sich vorstellen, mit dieser Applikation zu arbeiten?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Ja</w:t>
            </w:r>
            <w:r w:rsidRPr="000B6E77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</w:t>
            </w:r>
            <w:r>
              <w:t xml:space="preserve">⃝      ⃝      ⃝      ⃝      ⃝  </w:t>
            </w:r>
            <w:r w:rsidRPr="000B6E77">
              <w:rPr>
                <w:sz w:val="18"/>
              </w:rPr>
              <w:t xml:space="preserve">Überhaupt nicht </w:t>
            </w: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B9A" w:rsidTr="00E9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Welche zusätzlichen Informationen sollten noch ersichtlich sein?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B9A" w:rsidTr="00E9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Welche Funktionen fehlen noch?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B9A" w:rsidTr="00E9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Wie gefällt Ihnen die Benutzerführung?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Sehr          </w:t>
            </w:r>
            <w:r>
              <w:t xml:space="preserve">⃝      ⃝      ⃝      ⃝      ⃝  </w:t>
            </w:r>
            <w:r w:rsidRPr="000B6E77">
              <w:rPr>
                <w:sz w:val="18"/>
              </w:rPr>
              <w:t xml:space="preserve">Überhaupt </w:t>
            </w:r>
            <w:r>
              <w:rPr>
                <w:sz w:val="18"/>
              </w:rPr>
              <w:t xml:space="preserve">  </w:t>
            </w: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 xml:space="preserve">gut                                                                       nicht                         </w:t>
            </w:r>
          </w:p>
        </w:tc>
      </w:tr>
      <w:tr w:rsidR="00EA6B9A" w:rsidTr="00E9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Was würden Sie sonst noch verbessern?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A6B9A" w:rsidRDefault="00EA6B9A" w:rsidP="00EA6B9A">
      <w:pPr>
        <w:rPr>
          <w:b/>
        </w:rPr>
      </w:pPr>
      <w:r>
        <w:rPr>
          <w:b/>
        </w:rPr>
        <w:t xml:space="preserve">Medikation </w:t>
      </w:r>
      <w:r>
        <w:rPr>
          <w:b/>
        </w:rPr>
        <w:t>ändern</w:t>
      </w:r>
      <w:bookmarkStart w:id="0" w:name="_GoBack"/>
      <w:bookmarkEnd w:id="0"/>
    </w:p>
    <w:tbl>
      <w:tblPr>
        <w:tblStyle w:val="Gitternetztabelle6farbig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6B9A" w:rsidTr="00E91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Frage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Ihre Antwort</w:t>
            </w:r>
          </w:p>
        </w:tc>
      </w:tr>
      <w:tr w:rsidR="00EA6B9A" w:rsidTr="00E9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Ist der Sinn und Zweck des Prototyps verständlich?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E77">
              <w:rPr>
                <w:sz w:val="18"/>
              </w:rPr>
              <w:t xml:space="preserve">Sehr </w:t>
            </w:r>
            <w:r>
              <w:rPr>
                <w:sz w:val="18"/>
              </w:rPr>
              <w:t xml:space="preserve">        </w:t>
            </w:r>
            <w:r>
              <w:t xml:space="preserve">⃝      ⃝      ⃝      ⃝      ⃝  </w:t>
            </w:r>
            <w:r w:rsidRPr="000B6E77">
              <w:rPr>
                <w:sz w:val="18"/>
              </w:rPr>
              <w:t xml:space="preserve">Überhaupt nicht </w:t>
            </w: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v</w:t>
            </w:r>
            <w:r w:rsidRPr="000B6E77">
              <w:rPr>
                <w:sz w:val="18"/>
              </w:rPr>
              <w:t xml:space="preserve">erständlich                                   </w:t>
            </w:r>
            <w:r>
              <w:rPr>
                <w:sz w:val="18"/>
              </w:rPr>
              <w:t xml:space="preserve">                   </w:t>
            </w:r>
            <w:r w:rsidRPr="000B6E77">
              <w:rPr>
                <w:sz w:val="18"/>
              </w:rPr>
              <w:t>verständlich</w:t>
            </w:r>
          </w:p>
        </w:tc>
      </w:tr>
      <w:tr w:rsidR="00EA6B9A" w:rsidTr="00E9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Ist die Bedienung dieses Teils der Applikation verständlich?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E77">
              <w:rPr>
                <w:sz w:val="18"/>
              </w:rPr>
              <w:t xml:space="preserve">Sehr </w:t>
            </w:r>
            <w:r>
              <w:rPr>
                <w:sz w:val="18"/>
              </w:rPr>
              <w:t xml:space="preserve">        </w:t>
            </w:r>
            <w:r>
              <w:t xml:space="preserve">⃝      ⃝      ⃝      ⃝      ⃝  </w:t>
            </w:r>
            <w:r w:rsidRPr="000B6E77">
              <w:rPr>
                <w:sz w:val="18"/>
              </w:rPr>
              <w:t xml:space="preserve">Überhaupt nicht </w:t>
            </w: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v</w:t>
            </w:r>
            <w:r w:rsidRPr="000B6E77">
              <w:rPr>
                <w:sz w:val="18"/>
              </w:rPr>
              <w:t xml:space="preserve">erständlich                                   </w:t>
            </w:r>
            <w:r>
              <w:rPr>
                <w:sz w:val="18"/>
              </w:rPr>
              <w:t xml:space="preserve">                   </w:t>
            </w:r>
            <w:r w:rsidRPr="000B6E77">
              <w:rPr>
                <w:sz w:val="18"/>
              </w:rPr>
              <w:t>verständlich</w:t>
            </w:r>
          </w:p>
        </w:tc>
      </w:tr>
      <w:tr w:rsidR="00EA6B9A" w:rsidTr="00E9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Könnten Sie sich vorstellen, mit dieser Applikation zu arbeiten?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Ja</w:t>
            </w:r>
            <w:r w:rsidRPr="000B6E77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</w:t>
            </w:r>
            <w:r>
              <w:t xml:space="preserve">⃝      ⃝      ⃝      ⃝      ⃝  </w:t>
            </w:r>
            <w:r w:rsidRPr="000B6E77">
              <w:rPr>
                <w:sz w:val="18"/>
              </w:rPr>
              <w:t xml:space="preserve">Überhaupt nicht </w:t>
            </w: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B9A" w:rsidTr="00E9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Welche zusätzlichen Informationen sollten noch ersichtlich sein?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B9A" w:rsidTr="00E9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Welche Funktionen fehlen noch?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B9A" w:rsidTr="00E9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Wie gefällt Ihnen die Benutzerführung?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Sehr          </w:t>
            </w:r>
            <w:r>
              <w:t xml:space="preserve">⃝      ⃝      ⃝      ⃝      ⃝  </w:t>
            </w:r>
            <w:r w:rsidRPr="000B6E77">
              <w:rPr>
                <w:sz w:val="18"/>
              </w:rPr>
              <w:t xml:space="preserve">Überhaupt </w:t>
            </w:r>
            <w:r>
              <w:rPr>
                <w:sz w:val="18"/>
              </w:rPr>
              <w:t xml:space="preserve">  </w:t>
            </w:r>
          </w:p>
          <w:p w:rsidR="00EA6B9A" w:rsidRDefault="00EA6B9A" w:rsidP="00E9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 xml:space="preserve">gut                                                                       nicht                         </w:t>
            </w:r>
          </w:p>
        </w:tc>
      </w:tr>
      <w:tr w:rsidR="00EA6B9A" w:rsidTr="00E9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B9A" w:rsidRDefault="00EA6B9A" w:rsidP="00E91E2E">
            <w:r>
              <w:t>Was würden Sie sonst noch verbessern?</w:t>
            </w:r>
          </w:p>
        </w:tc>
        <w:tc>
          <w:tcPr>
            <w:tcW w:w="4531" w:type="dxa"/>
          </w:tcPr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6B9A" w:rsidRDefault="00EA6B9A" w:rsidP="00E9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752A" w:rsidRPr="004A1146" w:rsidRDefault="005B752A" w:rsidP="004A1146">
      <w:pPr>
        <w:rPr>
          <w:b/>
        </w:rPr>
      </w:pPr>
    </w:p>
    <w:sectPr w:rsidR="005B752A" w:rsidRPr="004A11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21211"/>
    <w:multiLevelType w:val="hybridMultilevel"/>
    <w:tmpl w:val="21562440"/>
    <w:lvl w:ilvl="0" w:tplc="D55E36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84132"/>
    <w:multiLevelType w:val="hybridMultilevel"/>
    <w:tmpl w:val="5A8AC69A"/>
    <w:lvl w:ilvl="0" w:tplc="B2EEC7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13"/>
    <w:rsid w:val="000B295D"/>
    <w:rsid w:val="000B3AD1"/>
    <w:rsid w:val="000B6E77"/>
    <w:rsid w:val="00152160"/>
    <w:rsid w:val="00290C38"/>
    <w:rsid w:val="004252C6"/>
    <w:rsid w:val="004A1146"/>
    <w:rsid w:val="005B752A"/>
    <w:rsid w:val="007A6227"/>
    <w:rsid w:val="007E0402"/>
    <w:rsid w:val="008E7C13"/>
    <w:rsid w:val="00EA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341CB-01F0-4B6E-8D9A-5FBDB0BF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752A"/>
    <w:pPr>
      <w:ind w:left="720"/>
      <w:contextualSpacing/>
    </w:pPr>
  </w:style>
  <w:style w:type="table" w:styleId="Tabellenraster">
    <w:name w:val="Table Grid"/>
    <w:basedOn w:val="NormaleTabelle"/>
    <w:uiPriority w:val="39"/>
    <w:rsid w:val="004A1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0B6E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0B6E7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Utz</dc:creator>
  <cp:keywords/>
  <dc:description/>
  <cp:lastModifiedBy>Michel Utz</cp:lastModifiedBy>
  <cp:revision>9</cp:revision>
  <dcterms:created xsi:type="dcterms:W3CDTF">2016-03-15T19:45:00Z</dcterms:created>
  <dcterms:modified xsi:type="dcterms:W3CDTF">2016-03-15T20:06:00Z</dcterms:modified>
</cp:coreProperties>
</file>