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BCF1C" w14:textId="108C1805" w:rsidR="000C76DC" w:rsidRDefault="00926C8A" w:rsidP="00F658BD">
      <w:pPr>
        <w:outlineLvl w:val="0"/>
        <w:rPr>
          <w:lang w:val="de-CH"/>
        </w:rPr>
      </w:pPr>
      <w:r>
        <w:rPr>
          <w:lang w:val="de-CH"/>
        </w:rPr>
        <w:t xml:space="preserve"> (Storyboards: </w:t>
      </w:r>
      <w:r w:rsidR="00C30D4A">
        <w:rPr>
          <w:lang w:val="de-CH"/>
        </w:rPr>
        <w:t>Notfallsitzung</w:t>
      </w:r>
      <w:r>
        <w:rPr>
          <w:lang w:val="de-CH"/>
        </w:rPr>
        <w:t>)</w:t>
      </w:r>
    </w:p>
    <w:p w14:paraId="106A87C8" w14:textId="4DE9F632" w:rsidR="00305528" w:rsidRDefault="00934725" w:rsidP="00934725">
      <w:pPr>
        <w:pStyle w:val="berschrift1"/>
        <w:rPr>
          <w:lang w:val="de-CH"/>
        </w:rPr>
      </w:pPr>
      <w:r>
        <w:rPr>
          <w:lang w:val="de-CH"/>
        </w:rPr>
        <w:t xml:space="preserve">Use Cases </w:t>
      </w:r>
      <w:r w:rsidR="00DC579F">
        <w:rPr>
          <w:lang w:val="de-CH"/>
        </w:rPr>
        <w:t>Benutzersuche</w:t>
      </w:r>
    </w:p>
    <w:p w14:paraId="7D325FFC" w14:textId="024E1FE9" w:rsidR="00934725" w:rsidRDefault="00934725" w:rsidP="00934725">
      <w:pPr>
        <w:rPr>
          <w:lang w:val="de-CH"/>
        </w:rPr>
      </w:pPr>
      <w:r>
        <w:rPr>
          <w:lang w:val="de-CH"/>
        </w:rPr>
        <w:t xml:space="preserve">Alle Use Cases zu </w:t>
      </w:r>
      <w:r w:rsidR="00492A02">
        <w:rPr>
          <w:lang w:val="de-CH"/>
        </w:rPr>
        <w:t>der Benutzersuche</w:t>
      </w:r>
      <w:r>
        <w:rPr>
          <w:lang w:val="de-CH"/>
        </w:rPr>
        <w:t xml:space="preserve"> können hier gefunden werden. Weiter behandelt wird im Rahmen des Tasks 04 </w:t>
      </w:r>
      <w:r w:rsidR="006A56BE">
        <w:rPr>
          <w:lang w:val="de-CH"/>
        </w:rPr>
        <w:t>von dieser Gruppe kein Use Case.</w:t>
      </w:r>
      <w:bookmarkStart w:id="0" w:name="_GoBack"/>
      <w:bookmarkEnd w:id="0"/>
      <w:r>
        <w:rPr>
          <w:lang w:val="de-CH"/>
        </w:rPr>
        <w:t xml:space="preserve"> </w:t>
      </w:r>
    </w:p>
    <w:p w14:paraId="109949E6" w14:textId="77777777" w:rsidR="00934725" w:rsidRPr="00934725" w:rsidRDefault="00934725" w:rsidP="00934725">
      <w:pPr>
        <w:rPr>
          <w:lang w:val="de-CH"/>
        </w:rPr>
      </w:pPr>
    </w:p>
    <w:p w14:paraId="4DFD6F80" w14:textId="5FD31F27" w:rsidR="00766DB7" w:rsidRDefault="00766DB7">
      <w:pPr>
        <w:rPr>
          <w:lang w:val="de-CH"/>
        </w:rPr>
      </w:pPr>
      <w:r>
        <w:rPr>
          <w:lang w:val="de-CH"/>
        </w:rPr>
        <w:t>Allgemein</w:t>
      </w:r>
    </w:p>
    <w:p w14:paraId="41DD76A2" w14:textId="77777777" w:rsidR="00766DB7" w:rsidRDefault="00766DB7" w:rsidP="00766DB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Jeder Browser muss die Applikation öffnen können und gleich darstellen.</w:t>
      </w:r>
    </w:p>
    <w:p w14:paraId="0EAB61C9" w14:textId="7739EDBC" w:rsidR="00766DB7" w:rsidRPr="00766DB7" w:rsidRDefault="00766DB7" w:rsidP="00766DB7">
      <w:pPr>
        <w:rPr>
          <w:lang w:val="de-CH"/>
        </w:rPr>
      </w:pPr>
    </w:p>
    <w:p w14:paraId="117945BB" w14:textId="67D1ED3A" w:rsidR="00C112A8" w:rsidRDefault="00B87381">
      <w:pPr>
        <w:rPr>
          <w:lang w:val="de-CH"/>
        </w:rPr>
      </w:pPr>
      <w:r>
        <w:rPr>
          <w:lang w:val="de-CH"/>
        </w:rPr>
        <w:t xml:space="preserve">Psychiater möchte </w:t>
      </w:r>
      <w:r w:rsidR="005D12BF">
        <w:rPr>
          <w:lang w:val="de-CH"/>
        </w:rPr>
        <w:t>nach einem Patienten suchen, um anschliessend eine Sitzung zu eröffnen, die Medikation anzupassen oder nur die Informationen anzuschauen</w:t>
      </w:r>
    </w:p>
    <w:p w14:paraId="708AB198" w14:textId="692BADBB" w:rsidR="001F2271" w:rsidRDefault="005D12BF" w:rsidP="005D12BF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Der Benutzer kann den Patientennamen eintippen und auf Suchen klicken.</w:t>
      </w:r>
    </w:p>
    <w:p w14:paraId="7941B78E" w14:textId="4F0901E8" w:rsidR="005D12BF" w:rsidRPr="005D12BF" w:rsidRDefault="005D12BF" w:rsidP="005D12BF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Anschliessend werden ihm alle Suchergebnisse angezeigt und er kann durch Klick auf das Ergebnis auf die Patientensicht navigieren</w:t>
      </w:r>
    </w:p>
    <w:p w14:paraId="5BDC88A1" w14:textId="77777777" w:rsidR="005D12BF" w:rsidRPr="005D12BF" w:rsidRDefault="005D12BF" w:rsidP="005D12BF">
      <w:pPr>
        <w:rPr>
          <w:lang w:val="de-CH"/>
        </w:rPr>
      </w:pPr>
    </w:p>
    <w:p w14:paraId="408667FA" w14:textId="3C488EAC" w:rsidR="001F2271" w:rsidRDefault="001F2271" w:rsidP="001F2271">
      <w:pPr>
        <w:ind w:left="720"/>
        <w:rPr>
          <w:lang w:val="de-CH"/>
        </w:rPr>
      </w:pPr>
      <w:r>
        <w:rPr>
          <w:lang w:val="de-CH"/>
        </w:rPr>
        <w:t>Problemfall:</w:t>
      </w:r>
    </w:p>
    <w:p w14:paraId="2DCA4292" w14:textId="369F4165" w:rsidR="00A705A4" w:rsidRDefault="00A705A4" w:rsidP="00A705A4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Keine Benutzer gefunden</w:t>
      </w:r>
    </w:p>
    <w:p w14:paraId="169C85D4" w14:textId="7DB61CAE" w:rsidR="00A705A4" w:rsidRPr="00A705A4" w:rsidRDefault="00A705A4" w:rsidP="00A705A4">
      <w:pPr>
        <w:pStyle w:val="Listenabsatz"/>
        <w:numPr>
          <w:ilvl w:val="1"/>
          <w:numId w:val="7"/>
        </w:numPr>
        <w:rPr>
          <w:lang w:val="de-CH"/>
        </w:rPr>
      </w:pPr>
      <w:r>
        <w:rPr>
          <w:lang w:val="de-CH"/>
        </w:rPr>
        <w:t>Es ist eine Anpassung der Suche nötig, Fehlermeldung</w:t>
      </w:r>
    </w:p>
    <w:p w14:paraId="0C3A1F91" w14:textId="77777777" w:rsidR="00C112A8" w:rsidRPr="00C112A8" w:rsidRDefault="00C112A8" w:rsidP="00C112A8">
      <w:pPr>
        <w:pStyle w:val="Listenabsatz"/>
        <w:rPr>
          <w:lang w:val="de-CH"/>
        </w:rPr>
      </w:pPr>
    </w:p>
    <w:p w14:paraId="256ABD1B" w14:textId="75CA61A5" w:rsidR="00110730" w:rsidRDefault="00110730" w:rsidP="00110730">
      <w:pPr>
        <w:rPr>
          <w:lang w:val="de-CH"/>
        </w:rPr>
      </w:pPr>
      <w:r>
        <w:rPr>
          <w:lang w:val="de-CH"/>
        </w:rPr>
        <w:t>Psychiater möchte wissen, welche Patienten direkt durch seinen Kollegen Franz Mayer betreut werden.</w:t>
      </w:r>
    </w:p>
    <w:p w14:paraId="0AE56F55" w14:textId="52B89CB6" w:rsidR="00110730" w:rsidRDefault="00110730" w:rsidP="00110730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Der Benutzer kann den Namen Franz Mayer eintippen und auf Suchen klicken.</w:t>
      </w:r>
    </w:p>
    <w:p w14:paraId="1EECBE09" w14:textId="77777777" w:rsidR="00110730" w:rsidRDefault="00110730" w:rsidP="00110730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Anschliessend werden ihm alle Suchergebnisse angezeigt und er kann durch Klick auf das Ergebnis auf die Patientensicht navigieren</w:t>
      </w:r>
    </w:p>
    <w:p w14:paraId="0F60DAF2" w14:textId="11BC2DD0" w:rsidR="00110730" w:rsidRPr="005D12BF" w:rsidRDefault="00110730" w:rsidP="00110730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In der dritten Spalte ist ersichtlich, das der betreuende Arzt Franz Mayer ist</w:t>
      </w:r>
    </w:p>
    <w:p w14:paraId="7B4334E9" w14:textId="77777777" w:rsidR="00110730" w:rsidRPr="005D12BF" w:rsidRDefault="00110730" w:rsidP="00110730">
      <w:pPr>
        <w:rPr>
          <w:lang w:val="de-CH"/>
        </w:rPr>
      </w:pPr>
    </w:p>
    <w:p w14:paraId="5C51C016" w14:textId="77777777" w:rsidR="00110730" w:rsidRDefault="00110730" w:rsidP="00110730">
      <w:pPr>
        <w:ind w:left="720"/>
        <w:rPr>
          <w:lang w:val="de-CH"/>
        </w:rPr>
      </w:pPr>
      <w:r>
        <w:rPr>
          <w:lang w:val="de-CH"/>
        </w:rPr>
        <w:t>Problemfall:</w:t>
      </w:r>
    </w:p>
    <w:p w14:paraId="4742E621" w14:textId="77777777" w:rsidR="00110730" w:rsidRDefault="00110730" w:rsidP="00110730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Keine Benutzer gefunden</w:t>
      </w:r>
    </w:p>
    <w:p w14:paraId="6C836D88" w14:textId="77777777" w:rsidR="00110730" w:rsidRPr="00A705A4" w:rsidRDefault="00110730" w:rsidP="00110730">
      <w:pPr>
        <w:pStyle w:val="Listenabsatz"/>
        <w:numPr>
          <w:ilvl w:val="1"/>
          <w:numId w:val="7"/>
        </w:numPr>
        <w:rPr>
          <w:lang w:val="de-CH"/>
        </w:rPr>
      </w:pPr>
      <w:r>
        <w:rPr>
          <w:lang w:val="de-CH"/>
        </w:rPr>
        <w:t>Es ist eine Anpassung der Suche nötig, Fehlermeldung</w:t>
      </w:r>
    </w:p>
    <w:p w14:paraId="319424A7" w14:textId="10D96D91" w:rsidR="00C112A8" w:rsidRPr="00B87381" w:rsidRDefault="00C112A8" w:rsidP="00B87381">
      <w:pPr>
        <w:rPr>
          <w:lang w:val="de-CH"/>
        </w:rPr>
      </w:pPr>
    </w:p>
    <w:p w14:paraId="51647485" w14:textId="76D94F7B" w:rsidR="00110730" w:rsidRDefault="00110730" w:rsidP="00110730">
      <w:pPr>
        <w:rPr>
          <w:lang w:val="de-CH"/>
        </w:rPr>
      </w:pPr>
      <w:r>
        <w:rPr>
          <w:lang w:val="de-CH"/>
        </w:rPr>
        <w:t>Ein Patient ist notfallmässig erschienen und will eine Therapiestunde. Der Psychiater möchte die Sitzung eröffnen, dann wird er gewarnt.</w:t>
      </w:r>
    </w:p>
    <w:p w14:paraId="15D6E531" w14:textId="51081166" w:rsidR="00110730" w:rsidRDefault="00110730" w:rsidP="00110730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Der Benutzer kann den Namen des Patienten eintippen und auf Suchen klicken.</w:t>
      </w:r>
    </w:p>
    <w:p w14:paraId="7023383A" w14:textId="3D906972" w:rsidR="00110730" w:rsidRDefault="00110730" w:rsidP="00110730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Anschliessend werden ihm alle Suchergebnisse angezeigt</w:t>
      </w:r>
    </w:p>
    <w:p w14:paraId="12310874" w14:textId="2FC56564" w:rsidR="00110730" w:rsidRPr="005D12BF" w:rsidRDefault="00110730" w:rsidP="00110730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Ist der Patient gefährlich für sich oder andere, wird in der vierten Spalte ein Gefahrensymbol angezeigt und der Psychiater ist gewarnt und kann seinen Umgang mit dem Patienten anpassen</w:t>
      </w:r>
    </w:p>
    <w:p w14:paraId="7E1DF585" w14:textId="77777777" w:rsidR="00110730" w:rsidRPr="005D12BF" w:rsidRDefault="00110730" w:rsidP="00110730">
      <w:pPr>
        <w:rPr>
          <w:lang w:val="de-CH"/>
        </w:rPr>
      </w:pPr>
    </w:p>
    <w:p w14:paraId="5E60F609" w14:textId="77777777" w:rsidR="00110730" w:rsidRDefault="00110730" w:rsidP="00110730">
      <w:pPr>
        <w:ind w:left="720"/>
        <w:rPr>
          <w:lang w:val="de-CH"/>
        </w:rPr>
      </w:pPr>
      <w:r>
        <w:rPr>
          <w:lang w:val="de-CH"/>
        </w:rPr>
        <w:t>Problemfall:</w:t>
      </w:r>
    </w:p>
    <w:p w14:paraId="48CBA7E3" w14:textId="77777777" w:rsidR="00110730" w:rsidRDefault="00110730" w:rsidP="00110730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Keine Benutzer gefunden</w:t>
      </w:r>
    </w:p>
    <w:p w14:paraId="47F48987" w14:textId="77777777" w:rsidR="00110730" w:rsidRPr="00A705A4" w:rsidRDefault="00110730" w:rsidP="00110730">
      <w:pPr>
        <w:pStyle w:val="Listenabsatz"/>
        <w:numPr>
          <w:ilvl w:val="1"/>
          <w:numId w:val="7"/>
        </w:numPr>
        <w:rPr>
          <w:lang w:val="de-CH"/>
        </w:rPr>
      </w:pPr>
      <w:r>
        <w:rPr>
          <w:lang w:val="de-CH"/>
        </w:rPr>
        <w:t>Es ist eine Anpassung der Suche nötig, Fehlermeldung</w:t>
      </w:r>
    </w:p>
    <w:p w14:paraId="0B4CE6A0" w14:textId="77777777" w:rsidR="00110730" w:rsidRPr="00B87381" w:rsidRDefault="00110730" w:rsidP="00110730">
      <w:pPr>
        <w:rPr>
          <w:lang w:val="de-CH"/>
        </w:rPr>
      </w:pPr>
    </w:p>
    <w:p w14:paraId="131EB733" w14:textId="3C6D125A" w:rsidR="00766DB7" w:rsidRPr="00305528" w:rsidRDefault="00766DB7">
      <w:pPr>
        <w:rPr>
          <w:lang w:val="de-CH"/>
        </w:rPr>
      </w:pPr>
    </w:p>
    <w:sectPr w:rsidR="00766DB7" w:rsidRPr="00305528" w:rsidSect="00DA4A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Arial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478F"/>
    <w:multiLevelType w:val="hybridMultilevel"/>
    <w:tmpl w:val="AE66FB3A"/>
    <w:lvl w:ilvl="0" w:tplc="7340EA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03FA"/>
    <w:multiLevelType w:val="hybridMultilevel"/>
    <w:tmpl w:val="2A44DBF0"/>
    <w:lvl w:ilvl="0" w:tplc="0A6AD4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94113"/>
    <w:multiLevelType w:val="hybridMultilevel"/>
    <w:tmpl w:val="D7BCDD64"/>
    <w:lvl w:ilvl="0" w:tplc="D7B838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E0AC1"/>
    <w:multiLevelType w:val="hybridMultilevel"/>
    <w:tmpl w:val="D67A83AA"/>
    <w:lvl w:ilvl="0" w:tplc="6734C6B0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AD2A48"/>
    <w:multiLevelType w:val="hybridMultilevel"/>
    <w:tmpl w:val="B704B844"/>
    <w:lvl w:ilvl="0" w:tplc="664ABF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E74EA"/>
    <w:multiLevelType w:val="hybridMultilevel"/>
    <w:tmpl w:val="DD780238"/>
    <w:lvl w:ilvl="0" w:tplc="017C69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25E90"/>
    <w:multiLevelType w:val="hybridMultilevel"/>
    <w:tmpl w:val="6B16AC6E"/>
    <w:lvl w:ilvl="0" w:tplc="B7BC225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202A1"/>
    <w:multiLevelType w:val="hybridMultilevel"/>
    <w:tmpl w:val="EAAC4AC0"/>
    <w:lvl w:ilvl="0" w:tplc="B0809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B4D46"/>
    <w:multiLevelType w:val="hybridMultilevel"/>
    <w:tmpl w:val="70F83834"/>
    <w:lvl w:ilvl="0" w:tplc="48FC73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202CC"/>
    <w:multiLevelType w:val="hybridMultilevel"/>
    <w:tmpl w:val="B0DC9906"/>
    <w:lvl w:ilvl="0" w:tplc="0B3078E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28"/>
    <w:rsid w:val="000E0BC5"/>
    <w:rsid w:val="00110730"/>
    <w:rsid w:val="0015334F"/>
    <w:rsid w:val="001F2271"/>
    <w:rsid w:val="002E1FA4"/>
    <w:rsid w:val="00305528"/>
    <w:rsid w:val="00492A02"/>
    <w:rsid w:val="004B7BB6"/>
    <w:rsid w:val="004D0472"/>
    <w:rsid w:val="005A7145"/>
    <w:rsid w:val="005B5F5B"/>
    <w:rsid w:val="005D12BF"/>
    <w:rsid w:val="006A56BE"/>
    <w:rsid w:val="00766DB7"/>
    <w:rsid w:val="007E6071"/>
    <w:rsid w:val="0085085C"/>
    <w:rsid w:val="008C716C"/>
    <w:rsid w:val="008E0AF5"/>
    <w:rsid w:val="00913378"/>
    <w:rsid w:val="0092482C"/>
    <w:rsid w:val="00926C8A"/>
    <w:rsid w:val="00934725"/>
    <w:rsid w:val="009D091F"/>
    <w:rsid w:val="00A705A4"/>
    <w:rsid w:val="00A9429D"/>
    <w:rsid w:val="00B87381"/>
    <w:rsid w:val="00BE053E"/>
    <w:rsid w:val="00C112A8"/>
    <w:rsid w:val="00C30D4A"/>
    <w:rsid w:val="00D94690"/>
    <w:rsid w:val="00DA4A20"/>
    <w:rsid w:val="00DC579F"/>
    <w:rsid w:val="00DC6E48"/>
    <w:rsid w:val="00E60E48"/>
    <w:rsid w:val="00E61F77"/>
    <w:rsid w:val="00F33306"/>
    <w:rsid w:val="00F543F5"/>
    <w:rsid w:val="00F658BD"/>
    <w:rsid w:val="00FB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89C4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47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1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5528"/>
    <w:pPr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658BD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658BD"/>
    <w:rPr>
      <w:rFonts w:ascii="Times New Roman" w:hAnsi="Times New Roman" w:cs="Times New Roman"/>
    </w:rPr>
  </w:style>
  <w:style w:type="paragraph" w:customStyle="1" w:styleId="Standardtext">
    <w:name w:val="Standardtext"/>
    <w:basedOn w:val="Standard"/>
    <w:rsid w:val="00766DB7"/>
    <w:pPr>
      <w:spacing w:before="60" w:after="60"/>
      <w:ind w:left="907"/>
      <w:jc w:val="both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766DB7"/>
    <w:pPr>
      <w:spacing w:before="160"/>
    </w:pPr>
    <w:rPr>
      <w:b/>
    </w:rPr>
  </w:style>
  <w:style w:type="paragraph" w:customStyle="1" w:styleId="Tabelle">
    <w:name w:val="Tabelle"/>
    <w:basedOn w:val="Standardtext"/>
    <w:rsid w:val="00766DB7"/>
    <w:pPr>
      <w:spacing w:before="40" w:after="40"/>
      <w:ind w:left="6" w:hanging="6"/>
      <w:jc w:val="left"/>
    </w:pPr>
  </w:style>
  <w:style w:type="paragraph" w:styleId="Textkrper">
    <w:name w:val="Body Text"/>
    <w:basedOn w:val="Standard"/>
    <w:link w:val="TextkrperZchn"/>
    <w:semiHidden/>
    <w:rsid w:val="00766DB7"/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TextkrperZchn">
    <w:name w:val="Textkörper Zchn"/>
    <w:basedOn w:val="Absatz-Standardschriftart"/>
    <w:link w:val="Textkrper"/>
    <w:semiHidden/>
    <w:rsid w:val="00766DB7"/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4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E1F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1513</Characters>
  <Application>Microsoft Office Word</Application>
  <DocSecurity>0</DocSecurity>
  <Lines>12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8" baseType="lpstr">
      <vt:lpstr/>
      <vt:lpstr/>
      <vt:lpstr>Use Cases Sitzungsnotizen (Storyboards: Therapiesitzung Notizen erfassen/abrufen</vt:lpstr>
      <vt:lpstr>Kann sein, dass Patient auf den Bildschirm sieht. Schrift sollte für Arzt gut le</vt:lpstr>
      <vt:lpstr>Psychiater macht Notizen während Sitzung</vt:lpstr>
      <vt:lpstr>Es muss einfach zu finden und daher klar ersichtlich sein, wo der Arzt seine fre</vt:lpstr>
      <vt:lpstr>Kann sein, dass Patient auf den Bildschirm sieht. Schrift sollte für Arzt gut le</vt:lpstr>
      <vt:lpstr/>
      <vt:lpstr>Problemfall:</vt:lpstr>
      <vt:lpstr>Psychiater trägt Daten nach der Sitzung ein</vt:lpstr>
      <vt:lpstr>Da der Psychiater nicht viel Zeit hat, sollen die Antworten zu Grundlagen / Frag</vt:lpstr>
      <vt:lpstr/>
      <vt:lpstr>Problemfall:</vt:lpstr>
      <vt:lpstr>Psychiater überprüft/ändert Medikation</vt:lpstr>
      <vt:lpstr>Im Sitzungsprotokoll ist die Medikamenten-History ersichtlich und durch Klick au</vt:lpstr>
      <vt:lpstr/>
      <vt:lpstr>Problemfall:</vt:lpstr>
      <vt:lpstr>Use Case Diagramm</vt:lpstr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Zumstein Sabine [zes3]</dc:creator>
  <cp:keywords/>
  <dc:description/>
  <cp:lastModifiedBy>Michel Utz</cp:lastModifiedBy>
  <cp:revision>17</cp:revision>
  <dcterms:created xsi:type="dcterms:W3CDTF">2016-03-30T06:37:00Z</dcterms:created>
  <dcterms:modified xsi:type="dcterms:W3CDTF">2016-03-30T19:23:00Z</dcterms:modified>
</cp:coreProperties>
</file>