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BBA0B" w14:textId="77777777" w:rsidR="00C416A3" w:rsidRPr="00612563" w:rsidRDefault="00C416A3" w:rsidP="00C416A3">
      <w:pPr>
        <w:pStyle w:val="berschrift1"/>
        <w:rPr>
          <w:color w:val="FF0000"/>
        </w:rPr>
      </w:pPr>
      <w:r>
        <w:t>Anwendungsfallbeschreibung (</w:t>
      </w:r>
      <w:r w:rsidRPr="00756C9F">
        <w:rPr>
          <w:lang w:val="en-GB"/>
        </w:rPr>
        <w:t xml:space="preserve">Use </w:t>
      </w:r>
      <w:r>
        <w:t>Case Scenario)</w:t>
      </w:r>
      <w:r>
        <w:br/>
      </w:r>
    </w:p>
    <w:p w14:paraId="730D0937" w14:textId="77777777" w:rsidR="00C416A3" w:rsidRDefault="00C416A3" w:rsidP="00C416A3">
      <w:pPr>
        <w:pStyle w:val="Standardtext"/>
        <w:tabs>
          <w:tab w:val="left" w:pos="1513"/>
        </w:tabs>
        <w:rPr>
          <w:sz w:val="6"/>
        </w:rPr>
      </w:pPr>
      <w:r>
        <w:rPr>
          <w:sz w:val="6"/>
        </w:rPr>
        <w:tab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C416A3" w14:paraId="0B7A9D56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6277F49" w14:textId="77777777" w:rsidR="00C416A3" w:rsidRDefault="00C416A3" w:rsidP="00446EE6">
            <w:pPr>
              <w:pStyle w:val="Tabelle"/>
            </w:pPr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44AFA8C" w14:textId="77777777" w:rsidR="00C416A3" w:rsidRDefault="00612563" w:rsidP="00446EE6">
            <w:pPr>
              <w:pStyle w:val="Tabelle"/>
            </w:pPr>
            <w:r>
              <w:t>2</w:t>
            </w:r>
            <w:r w:rsidR="00601011">
              <w:t xml:space="preserve">  Patient Beistand zuweisen</w:t>
            </w:r>
            <w:bookmarkStart w:id="0" w:name="_GoBack"/>
            <w:bookmarkEnd w:id="0"/>
          </w:p>
        </w:tc>
      </w:tr>
      <w:tr w:rsidR="00C416A3" w14:paraId="0F142BC1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79F2A2DD" w14:textId="77777777" w:rsidR="00C416A3" w:rsidRDefault="00C416A3" w:rsidP="00446EE6">
            <w:pPr>
              <w:pStyle w:val="Tabelle"/>
            </w:pPr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C5EE215" w14:textId="77777777" w:rsidR="00C416A3" w:rsidRPr="00281616" w:rsidRDefault="00281616" w:rsidP="00446EE6">
            <w:pPr>
              <w:pStyle w:val="Tabelle"/>
            </w:pPr>
            <w:r w:rsidRPr="00281616">
              <w:rPr>
                <w:lang w:val="de-CH"/>
              </w:rPr>
              <w:t>Der Patient wird für unmündig erklärt. Der Psychiater möchte den nun dem Patienten zugeteilten Beistand im System speichern</w:t>
            </w:r>
          </w:p>
        </w:tc>
      </w:tr>
      <w:tr w:rsidR="00C416A3" w14:paraId="06625650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13DF42CA" w14:textId="77777777" w:rsidR="00C416A3" w:rsidRDefault="00C416A3" w:rsidP="00446EE6">
            <w:pPr>
              <w:pStyle w:val="Tabelle"/>
            </w:pPr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7711F148" w14:textId="77777777" w:rsidR="00C416A3" w:rsidRDefault="00281616" w:rsidP="00281616">
            <w:pPr>
              <w:pStyle w:val="Tabelle"/>
            </w:pPr>
            <w:r>
              <w:t xml:space="preserve">In der Krankengeschichte sind die medizinischen Grunddaten in einer Box aufgeführt. In dieser Box gibt es ein Feld </w:t>
            </w:r>
            <w:r>
              <w:rPr>
                <w:lang w:val="de-CH"/>
              </w:rPr>
              <w:t>„Beistand“</w:t>
            </w:r>
          </w:p>
        </w:tc>
      </w:tr>
      <w:tr w:rsidR="00C416A3" w14:paraId="5B46D773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595F7FC" w14:textId="77777777" w:rsidR="00C416A3" w:rsidRDefault="00C416A3" w:rsidP="00446EE6">
            <w:pPr>
              <w:pStyle w:val="Tabelle"/>
            </w:pPr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5572582" w14:textId="77777777" w:rsidR="00C416A3" w:rsidRDefault="00281616" w:rsidP="00446EE6">
            <w:pPr>
              <w:pStyle w:val="Tabelle"/>
            </w:pPr>
            <w:r>
              <w:t>Psychiater und Applikation</w:t>
            </w:r>
          </w:p>
        </w:tc>
      </w:tr>
      <w:tr w:rsidR="00C416A3" w14:paraId="727810F9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7C42DD8" w14:textId="77777777" w:rsidR="00C416A3" w:rsidRDefault="00C416A3" w:rsidP="00446EE6">
            <w:pPr>
              <w:pStyle w:val="Tabelle"/>
            </w:pPr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C1F93DB" w14:textId="77777777" w:rsidR="00C416A3" w:rsidRDefault="00281616" w:rsidP="00446EE6">
            <w:pPr>
              <w:pStyle w:val="Tabelle"/>
            </w:pPr>
            <w:r>
              <w:t>Psychiater möchte den neuen Beistand im System erfassen</w:t>
            </w:r>
          </w:p>
        </w:tc>
      </w:tr>
      <w:tr w:rsidR="00C416A3" w14:paraId="1450339E" w14:textId="77777777" w:rsidTr="00446EE6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3300730" w14:textId="77777777" w:rsidR="00C416A3" w:rsidRDefault="00C416A3" w:rsidP="00446EE6">
            <w:pPr>
              <w:pStyle w:val="Tabelle"/>
            </w:pPr>
            <w:r>
              <w:t xml:space="preserve">Ergebnisse / </w:t>
            </w:r>
            <w:r>
              <w:br/>
              <w:t>Nach</w:t>
            </w:r>
            <w:r>
              <w:softHyphen/>
              <w:t>bedingung: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490711C" w14:textId="77777777" w:rsidR="00C416A3" w:rsidRDefault="00281616" w:rsidP="00281616">
            <w:pPr>
              <w:pStyle w:val="Tabelle"/>
            </w:pPr>
            <w:r>
              <w:t xml:space="preserve">Psychiater sieht nach erfolgreichem Erfassen des Beistandes den Eintrag in der Box </w:t>
            </w:r>
            <w:r>
              <w:rPr>
                <w:lang w:val="de-CH"/>
              </w:rPr>
              <w:t>„</w:t>
            </w:r>
            <w:r>
              <w:t>Medizinische Grunddaten</w:t>
            </w:r>
            <w:r>
              <w:rPr>
                <w:lang w:val="de-CH"/>
              </w:rPr>
              <w:t>“</w:t>
            </w:r>
          </w:p>
        </w:tc>
      </w:tr>
    </w:tbl>
    <w:p w14:paraId="63D8E2DA" w14:textId="77777777" w:rsidR="00C416A3" w:rsidRDefault="00C416A3" w:rsidP="00C416A3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7"/>
        <w:gridCol w:w="1417"/>
        <w:gridCol w:w="6591"/>
      </w:tblGrid>
      <w:tr w:rsidR="00C416A3" w14:paraId="199C5EDA" w14:textId="77777777" w:rsidTr="00446EE6">
        <w:tc>
          <w:tcPr>
            <w:tcW w:w="497" w:type="dxa"/>
            <w:tcBorders>
              <w:bottom w:val="single" w:sz="4" w:space="0" w:color="auto"/>
            </w:tcBorders>
            <w:shd w:val="pct10" w:color="auto" w:fill="FFFFFF"/>
          </w:tcPr>
          <w:p w14:paraId="1283B6B7" w14:textId="77777777" w:rsidR="00C416A3" w:rsidRDefault="00C416A3" w:rsidP="00446EE6">
            <w:pPr>
              <w:pStyle w:val="Tabelle"/>
            </w:pPr>
            <w:r>
              <w:t>Nr.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FFFFFF"/>
          </w:tcPr>
          <w:p w14:paraId="62054513" w14:textId="77777777" w:rsidR="00C416A3" w:rsidRDefault="00C416A3" w:rsidP="00446EE6">
            <w:pPr>
              <w:pStyle w:val="Tabelle"/>
            </w:pPr>
            <w:r>
              <w:t>Wer</w:t>
            </w:r>
          </w:p>
        </w:tc>
        <w:tc>
          <w:tcPr>
            <w:tcW w:w="6591" w:type="dxa"/>
            <w:tcBorders>
              <w:bottom w:val="single" w:sz="4" w:space="0" w:color="auto"/>
            </w:tcBorders>
            <w:shd w:val="pct10" w:color="auto" w:fill="FFFFFF"/>
          </w:tcPr>
          <w:p w14:paraId="7F37C563" w14:textId="77777777" w:rsidR="00C416A3" w:rsidRDefault="00C416A3" w:rsidP="00446EE6">
            <w:pPr>
              <w:pStyle w:val="Tabelle"/>
            </w:pPr>
            <w:r>
              <w:t>Was</w:t>
            </w:r>
          </w:p>
        </w:tc>
      </w:tr>
      <w:tr w:rsidR="00C416A3" w14:paraId="19A973D9" w14:textId="77777777" w:rsidTr="00446EE6">
        <w:tc>
          <w:tcPr>
            <w:tcW w:w="497" w:type="dxa"/>
            <w:tcBorders>
              <w:bottom w:val="dotted" w:sz="4" w:space="0" w:color="auto"/>
              <w:right w:val="dotted" w:sz="4" w:space="0" w:color="auto"/>
            </w:tcBorders>
          </w:tcPr>
          <w:p w14:paraId="1EEF9CA7" w14:textId="77777777" w:rsidR="00C416A3" w:rsidRDefault="00281616" w:rsidP="00446EE6">
            <w:pPr>
              <w:pStyle w:val="Tabelle"/>
            </w:pPr>
            <w:r>
              <w:t>1.0</w:t>
            </w:r>
          </w:p>
        </w:tc>
        <w:tc>
          <w:tcPr>
            <w:tcW w:w="141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5962C5" w14:textId="77777777" w:rsidR="00C416A3" w:rsidRDefault="00281616" w:rsidP="00446EE6">
            <w:pPr>
              <w:pStyle w:val="Tabelle"/>
            </w:pPr>
            <w:r>
              <w:t>Psychiater</w:t>
            </w:r>
          </w:p>
        </w:tc>
        <w:tc>
          <w:tcPr>
            <w:tcW w:w="6591" w:type="dxa"/>
            <w:tcBorders>
              <w:left w:val="dotted" w:sz="4" w:space="0" w:color="auto"/>
              <w:bottom w:val="dotted" w:sz="4" w:space="0" w:color="auto"/>
            </w:tcBorders>
          </w:tcPr>
          <w:p w14:paraId="252F10EF" w14:textId="77777777" w:rsidR="00C416A3" w:rsidRDefault="00281616" w:rsidP="00446EE6">
            <w:pPr>
              <w:pStyle w:val="Tabelle"/>
            </w:pPr>
            <w:r>
              <w:t>Klickt auf den Abschnitt Krankengeschichte</w:t>
            </w:r>
          </w:p>
        </w:tc>
      </w:tr>
      <w:tr w:rsidR="00C416A3" w14:paraId="031F4AEA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CE0934" w14:textId="77777777" w:rsidR="00C416A3" w:rsidRPr="00281616" w:rsidRDefault="00281616" w:rsidP="00446EE6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43BA4D" w14:textId="77777777" w:rsidR="00C416A3" w:rsidRDefault="00281616" w:rsidP="00446EE6">
            <w:pPr>
              <w:pStyle w:val="Tabelle"/>
            </w:pPr>
            <w:r>
              <w:t>Applikation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4EEE79" w14:textId="77777777" w:rsidR="00C416A3" w:rsidRDefault="00281616" w:rsidP="00446EE6">
            <w:pPr>
              <w:pStyle w:val="Tabelle"/>
            </w:pPr>
            <w:r>
              <w:t>Zeigt den Abschnitt Krankengeschichte an</w:t>
            </w:r>
          </w:p>
        </w:tc>
      </w:tr>
      <w:tr w:rsidR="00C416A3" w14:paraId="26A72209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993E6" w14:textId="77777777" w:rsidR="00C416A3" w:rsidRDefault="00281616" w:rsidP="00446EE6">
            <w:pPr>
              <w:pStyle w:val="Tabelle"/>
            </w:pPr>
            <w:r>
              <w:t>1.2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BD4CB" w14:textId="77777777" w:rsidR="00C416A3" w:rsidRDefault="00281616" w:rsidP="00446EE6">
            <w:pPr>
              <w:pStyle w:val="Tabelle"/>
            </w:pPr>
            <w:r>
              <w:t>Psychiater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1F525B" w14:textId="77777777" w:rsidR="00C416A3" w:rsidRDefault="00281616" w:rsidP="00281616">
            <w:pPr>
              <w:pStyle w:val="Tabelle"/>
            </w:pPr>
            <w:r>
              <w:t>Wählt gewünschten Patienten aus</w:t>
            </w:r>
          </w:p>
        </w:tc>
      </w:tr>
      <w:tr w:rsidR="00C416A3" w14:paraId="1F10B0CC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176DA" w14:textId="77777777" w:rsidR="00C416A3" w:rsidRDefault="00B4299E" w:rsidP="00446EE6">
            <w:pPr>
              <w:pStyle w:val="Tabelle"/>
            </w:pPr>
            <w:r>
              <w:t>1.3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C98341" w14:textId="77777777" w:rsidR="00C416A3" w:rsidRDefault="00B4299E" w:rsidP="00446EE6">
            <w:pPr>
              <w:pStyle w:val="Tabelle"/>
            </w:pPr>
            <w:r>
              <w:t>Applikation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BD2A68" w14:textId="77777777" w:rsidR="00C416A3" w:rsidRDefault="00B4299E" w:rsidP="00446EE6">
            <w:pPr>
              <w:pStyle w:val="Tabelle"/>
            </w:pPr>
            <w:r>
              <w:t>Zeigt den Abschnitt Krankengeschichte für den Patienten an</w:t>
            </w:r>
          </w:p>
        </w:tc>
      </w:tr>
      <w:tr w:rsidR="00C416A3" w14:paraId="56E30985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5B53DB" w14:textId="77777777" w:rsidR="00C416A3" w:rsidRDefault="00B4299E" w:rsidP="00446EE6">
            <w:pPr>
              <w:pStyle w:val="Tabelle"/>
            </w:pPr>
            <w:r>
              <w:t>1.4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ACD8EA" w14:textId="77777777" w:rsidR="00C416A3" w:rsidRDefault="00B4299E" w:rsidP="00446EE6">
            <w:pPr>
              <w:pStyle w:val="Tabelle"/>
            </w:pPr>
            <w:r>
              <w:t>Psychiater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0A797A" w14:textId="77777777" w:rsidR="00C416A3" w:rsidRDefault="00B4299E" w:rsidP="00B4299E">
            <w:pPr>
              <w:pStyle w:val="Tabelle"/>
            </w:pPr>
            <w:r>
              <w:t xml:space="preserve">Klickt auf </w:t>
            </w:r>
            <w:r>
              <w:rPr>
                <w:lang w:val="de-CH"/>
              </w:rPr>
              <w:t>„</w:t>
            </w:r>
            <w:r>
              <w:t>bearbeiten</w:t>
            </w:r>
            <w:r>
              <w:rPr>
                <w:lang w:val="de-CH"/>
              </w:rPr>
              <w:t xml:space="preserve">“ (Bleistift-Symbol) </w:t>
            </w:r>
            <w:r>
              <w:t xml:space="preserve">in der Box </w:t>
            </w:r>
            <w:r>
              <w:rPr>
                <w:lang w:val="de-CH"/>
              </w:rPr>
              <w:t>„</w:t>
            </w:r>
            <w:r>
              <w:t>Medizinische Grunddaten</w:t>
            </w:r>
            <w:r>
              <w:rPr>
                <w:lang w:val="de-CH"/>
              </w:rPr>
              <w:t>“</w:t>
            </w:r>
          </w:p>
        </w:tc>
      </w:tr>
      <w:tr w:rsidR="00C416A3" w14:paraId="09529904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1291A" w14:textId="77777777" w:rsidR="00C416A3" w:rsidRDefault="00B4299E" w:rsidP="00446EE6">
            <w:pPr>
              <w:pStyle w:val="Tabelle"/>
            </w:pPr>
            <w:r>
              <w:t>1.5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C2B8F6" w14:textId="77777777" w:rsidR="00C416A3" w:rsidRDefault="00B4299E" w:rsidP="00446EE6">
            <w:pPr>
              <w:pStyle w:val="Tabelle"/>
            </w:pPr>
            <w:r>
              <w:t>Applikation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3EB280" w14:textId="77777777" w:rsidR="00C416A3" w:rsidRDefault="00B4299E" w:rsidP="00446EE6">
            <w:pPr>
              <w:pStyle w:val="Tabelle"/>
            </w:pPr>
            <w:r>
              <w:t>Formular mit den medizinischen Grunddaten wird geöffnet</w:t>
            </w:r>
          </w:p>
        </w:tc>
      </w:tr>
      <w:tr w:rsidR="00C416A3" w14:paraId="609C8E01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4F0FD" w14:textId="77777777" w:rsidR="00C416A3" w:rsidRDefault="00B4299E" w:rsidP="00446EE6">
            <w:pPr>
              <w:pStyle w:val="Tabelle"/>
            </w:pPr>
            <w:r>
              <w:t>1.6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5DFF23" w14:textId="77777777" w:rsidR="00C416A3" w:rsidRDefault="00B4299E" w:rsidP="00446EE6">
            <w:pPr>
              <w:pStyle w:val="Tabelle"/>
            </w:pPr>
            <w:r>
              <w:t>Psychiater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11CAC3" w14:textId="77777777" w:rsidR="00C416A3" w:rsidRDefault="00B4299E" w:rsidP="00B4299E">
            <w:pPr>
              <w:pStyle w:val="Tabelle"/>
            </w:pPr>
            <w:r>
              <w:t xml:space="preserve">Gibt im Feld </w:t>
            </w:r>
            <w:r>
              <w:rPr>
                <w:lang w:val="de-CH"/>
              </w:rPr>
              <w:t>„Beistand“ die gewünschten Daten ein und klickt speichern (Disketten-Symbol oder Ähnliches)</w:t>
            </w:r>
          </w:p>
        </w:tc>
      </w:tr>
      <w:tr w:rsidR="00C416A3" w14:paraId="7020CD57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009D2B" w14:textId="77777777" w:rsidR="00C416A3" w:rsidRPr="00B4299E" w:rsidRDefault="00B4299E" w:rsidP="00446EE6">
            <w:pPr>
              <w:pStyle w:val="Tabelle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9A6E89" w14:textId="77777777" w:rsidR="00C416A3" w:rsidRDefault="00B4299E" w:rsidP="00446EE6">
            <w:pPr>
              <w:pStyle w:val="Tabelle"/>
            </w:pPr>
            <w:r>
              <w:t>Applikation</w:t>
            </w: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8F579C" w14:textId="77777777" w:rsidR="00C416A3" w:rsidRDefault="00B4299E" w:rsidP="00446EE6">
            <w:pPr>
              <w:pStyle w:val="Tabelle"/>
            </w:pPr>
            <w:r>
              <w:t>Speichert und zeigt wieder die nun aktualisierte Krankengeschichte an</w:t>
            </w:r>
          </w:p>
        </w:tc>
      </w:tr>
      <w:tr w:rsidR="00C416A3" w14:paraId="36B50A51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72825C" w14:textId="77777777" w:rsidR="00C416A3" w:rsidRDefault="00C416A3" w:rsidP="00446EE6">
            <w:pPr>
              <w:pStyle w:val="Tabelle"/>
              <w:ind w:left="0" w:firstLine="0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FFD1BA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51D78ED" w14:textId="77777777" w:rsidR="00C416A3" w:rsidRDefault="00C416A3" w:rsidP="00446EE6">
            <w:pPr>
              <w:pStyle w:val="Tabelle"/>
              <w:ind w:left="0" w:firstLine="0"/>
            </w:pPr>
          </w:p>
        </w:tc>
      </w:tr>
      <w:tr w:rsidR="00C416A3" w14:paraId="59E97C00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59A6AE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5C5892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DBEC071" w14:textId="77777777" w:rsidR="00C416A3" w:rsidRDefault="00C416A3" w:rsidP="00446EE6">
            <w:pPr>
              <w:pStyle w:val="Tabelle"/>
            </w:pPr>
          </w:p>
        </w:tc>
      </w:tr>
      <w:tr w:rsidR="00C416A3" w14:paraId="7882F93D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46FABE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0E36B2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552540" w14:textId="77777777" w:rsidR="00C416A3" w:rsidRDefault="00C416A3" w:rsidP="00446EE6">
            <w:pPr>
              <w:pStyle w:val="Tabelle"/>
            </w:pPr>
          </w:p>
        </w:tc>
      </w:tr>
      <w:tr w:rsidR="00C416A3" w14:paraId="10F08364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A09611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A9DC39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724C93" w14:textId="77777777" w:rsidR="00C416A3" w:rsidRDefault="00C416A3" w:rsidP="00446EE6">
            <w:pPr>
              <w:pStyle w:val="Tabelle"/>
            </w:pPr>
          </w:p>
        </w:tc>
      </w:tr>
      <w:tr w:rsidR="00C416A3" w14:paraId="6D565C71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ED3A96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ED9397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D43CE83" w14:textId="77777777" w:rsidR="00C416A3" w:rsidRDefault="00C416A3" w:rsidP="00446EE6">
            <w:pPr>
              <w:pStyle w:val="Tabelle"/>
            </w:pPr>
          </w:p>
        </w:tc>
      </w:tr>
      <w:tr w:rsidR="00C416A3" w14:paraId="0FF220A4" w14:textId="77777777" w:rsidTr="00446EE6">
        <w:tc>
          <w:tcPr>
            <w:tcW w:w="4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2547A0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9803F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F9B06E" w14:textId="77777777" w:rsidR="00C416A3" w:rsidRDefault="00C416A3" w:rsidP="00446EE6">
            <w:pPr>
              <w:pStyle w:val="Tabelle"/>
            </w:pPr>
          </w:p>
        </w:tc>
      </w:tr>
      <w:tr w:rsidR="00C416A3" w14:paraId="1FB37F0B" w14:textId="77777777" w:rsidTr="00446EE6">
        <w:tc>
          <w:tcPr>
            <w:tcW w:w="497" w:type="dxa"/>
            <w:tcBorders>
              <w:top w:val="dotted" w:sz="4" w:space="0" w:color="auto"/>
              <w:right w:val="dotted" w:sz="4" w:space="0" w:color="auto"/>
            </w:tcBorders>
          </w:tcPr>
          <w:p w14:paraId="56DADB4A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51B8A10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</w:tcBorders>
          </w:tcPr>
          <w:p w14:paraId="2C8C5C09" w14:textId="77777777" w:rsidR="00C416A3" w:rsidRDefault="00C416A3" w:rsidP="00446EE6">
            <w:pPr>
              <w:pStyle w:val="Tabelle"/>
            </w:pPr>
          </w:p>
        </w:tc>
      </w:tr>
      <w:tr w:rsidR="00C416A3" w14:paraId="439566A1" w14:textId="77777777" w:rsidTr="00446EE6">
        <w:tc>
          <w:tcPr>
            <w:tcW w:w="49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41D7E32" w14:textId="77777777" w:rsidR="00C416A3" w:rsidRDefault="00C416A3" w:rsidP="00446EE6">
            <w:pPr>
              <w:pStyle w:val="Tabelle"/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A7F1CA8" w14:textId="77777777" w:rsidR="00C416A3" w:rsidRDefault="00C416A3" w:rsidP="00446EE6">
            <w:pPr>
              <w:pStyle w:val="Tabelle"/>
            </w:pPr>
          </w:p>
        </w:tc>
        <w:tc>
          <w:tcPr>
            <w:tcW w:w="659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397B205D" w14:textId="77777777" w:rsidR="00C416A3" w:rsidRDefault="00C416A3" w:rsidP="00446EE6">
            <w:pPr>
              <w:pStyle w:val="Tabelle"/>
            </w:pPr>
          </w:p>
        </w:tc>
      </w:tr>
    </w:tbl>
    <w:p w14:paraId="558EF5F8" w14:textId="77777777" w:rsidR="00C416A3" w:rsidRDefault="00C416A3" w:rsidP="00C416A3">
      <w:pPr>
        <w:pStyle w:val="Nebentitel5"/>
      </w:pPr>
      <w:r>
        <w:t>Ausnahmen, Varianten: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C416A3" w14:paraId="4305C9F2" w14:textId="77777777" w:rsidTr="00446EE6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687F0FDF" w14:textId="77777777" w:rsidR="00C416A3" w:rsidRDefault="00C416A3" w:rsidP="00446EE6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6D90C39D" w14:textId="77777777" w:rsidR="00C416A3" w:rsidRDefault="00C416A3" w:rsidP="00446EE6">
            <w:pPr>
              <w:pStyle w:val="Tabelle"/>
            </w:pPr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65AD4390" w14:textId="77777777" w:rsidR="00C416A3" w:rsidRDefault="00C416A3" w:rsidP="00446EE6">
            <w:pPr>
              <w:pStyle w:val="Tabelle"/>
            </w:pPr>
            <w:r>
              <w:t>Was</w:t>
            </w:r>
          </w:p>
        </w:tc>
      </w:tr>
      <w:tr w:rsidR="00C416A3" w14:paraId="278ED820" w14:textId="77777777" w:rsidTr="00446EE6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50213290" w14:textId="77777777" w:rsidR="00C416A3" w:rsidRDefault="00B4299E" w:rsidP="00446EE6">
            <w:pPr>
              <w:pStyle w:val="Tabelle"/>
            </w:pPr>
            <w:r>
              <w:t>Alle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9D9C80" w14:textId="77777777" w:rsidR="00C416A3" w:rsidRDefault="00B4299E" w:rsidP="00B4299E">
            <w:pPr>
              <w:pStyle w:val="Tabelle"/>
              <w:jc w:val="center"/>
            </w:pPr>
            <w:r>
              <w:t>Applikation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4D899A57" w14:textId="77777777" w:rsidR="00B4299E" w:rsidRDefault="00B4299E" w:rsidP="00B4299E">
            <w:pPr>
              <w:pStyle w:val="Tabelle"/>
            </w:pPr>
            <w:r>
              <w:t>Die Applikation stürzt ab oder reagiert nicht mehr.</w:t>
            </w:r>
          </w:p>
          <w:p w14:paraId="32F2CC28" w14:textId="77777777" w:rsidR="00C416A3" w:rsidRDefault="00B4299E" w:rsidP="00B4299E">
            <w:pPr>
              <w:pStyle w:val="Tabelle"/>
              <w:numPr>
                <w:ilvl w:val="0"/>
                <w:numId w:val="1"/>
              </w:numPr>
            </w:pPr>
            <w:r>
              <w:t>Die bereits erfassten Daten wurden zwischengespeichert und es ist nur ein vernachlässigbarer Teil verloren. Somit kann der Therapeut in der Medizinische Grunddaten-Bearbeiten-View fortfahren.</w:t>
            </w:r>
          </w:p>
        </w:tc>
      </w:tr>
      <w:tr w:rsidR="00C416A3" w14:paraId="50DEDF25" w14:textId="77777777" w:rsidTr="00446EE6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0602F1" w14:textId="77777777" w:rsidR="00C416A3" w:rsidRDefault="00C416A3" w:rsidP="00446EE6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AB9DAF" w14:textId="77777777" w:rsidR="00C416A3" w:rsidRDefault="00C416A3" w:rsidP="00446EE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DCD1D03" w14:textId="77777777" w:rsidR="00C416A3" w:rsidRDefault="00C416A3" w:rsidP="00B4299E">
            <w:pPr>
              <w:pStyle w:val="Tabelle"/>
            </w:pPr>
          </w:p>
        </w:tc>
      </w:tr>
      <w:tr w:rsidR="00C416A3" w14:paraId="025B3265" w14:textId="77777777" w:rsidTr="00446EE6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236D3B" w14:textId="77777777" w:rsidR="00C416A3" w:rsidRDefault="00C416A3" w:rsidP="00446EE6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21B4C" w14:textId="77777777" w:rsidR="00C416A3" w:rsidRDefault="00C416A3" w:rsidP="00446EE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7DE231" w14:textId="77777777" w:rsidR="00C416A3" w:rsidRDefault="00C416A3" w:rsidP="00446EE6">
            <w:pPr>
              <w:pStyle w:val="Tabelle"/>
            </w:pPr>
          </w:p>
        </w:tc>
      </w:tr>
      <w:tr w:rsidR="00C416A3" w14:paraId="3885E068" w14:textId="77777777" w:rsidTr="00446EE6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A8EFD4" w14:textId="77777777" w:rsidR="00C416A3" w:rsidRDefault="00C416A3" w:rsidP="00446EE6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059F7E" w14:textId="77777777" w:rsidR="00C416A3" w:rsidRDefault="00C416A3" w:rsidP="00446EE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5C4588C" w14:textId="77777777" w:rsidR="00C416A3" w:rsidRDefault="00C416A3" w:rsidP="00446EE6">
            <w:pPr>
              <w:pStyle w:val="Tabelle"/>
            </w:pPr>
          </w:p>
        </w:tc>
      </w:tr>
    </w:tbl>
    <w:p w14:paraId="02FEBEB1" w14:textId="77777777" w:rsidR="00A03BC9" w:rsidRDefault="00601011"/>
    <w:sectPr w:rsidR="00A03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utiger 55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02CC"/>
    <w:multiLevelType w:val="hybridMultilevel"/>
    <w:tmpl w:val="B0DC9906"/>
    <w:lvl w:ilvl="0" w:tplc="0B3078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86"/>
    <w:rsid w:val="000B3AD1"/>
    <w:rsid w:val="00152160"/>
    <w:rsid w:val="00281616"/>
    <w:rsid w:val="00601011"/>
    <w:rsid w:val="00612563"/>
    <w:rsid w:val="00B4299E"/>
    <w:rsid w:val="00B52686"/>
    <w:rsid w:val="00C4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A57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16A3"/>
    <w:pPr>
      <w:spacing w:after="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41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C416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Standardtext">
    <w:name w:val="Standardtext"/>
    <w:basedOn w:val="Standard"/>
    <w:rsid w:val="00C416A3"/>
    <w:pPr>
      <w:spacing w:before="60" w:after="60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C416A3"/>
    <w:pPr>
      <w:spacing w:before="160"/>
    </w:pPr>
    <w:rPr>
      <w:b/>
    </w:rPr>
  </w:style>
  <w:style w:type="paragraph" w:customStyle="1" w:styleId="Tabelle">
    <w:name w:val="Tabelle"/>
    <w:basedOn w:val="Standardtext"/>
    <w:rsid w:val="00C416A3"/>
    <w:pPr>
      <w:spacing w:before="40" w:after="40"/>
      <w:ind w:left="6" w:hanging="6"/>
      <w:jc w:val="lef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16A3"/>
    <w:pPr>
      <w:spacing w:after="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41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C416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Standardtext">
    <w:name w:val="Standardtext"/>
    <w:basedOn w:val="Standard"/>
    <w:rsid w:val="00C416A3"/>
    <w:pPr>
      <w:spacing w:before="60" w:after="60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C416A3"/>
    <w:pPr>
      <w:spacing w:before="160"/>
    </w:pPr>
    <w:rPr>
      <w:b/>
    </w:rPr>
  </w:style>
  <w:style w:type="paragraph" w:customStyle="1" w:styleId="Tabelle">
    <w:name w:val="Tabelle"/>
    <w:basedOn w:val="Standardtext"/>
    <w:rsid w:val="00C416A3"/>
    <w:pPr>
      <w:spacing w:before="40" w:after="40"/>
      <w:ind w:left="6" w:hanging="6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Dominique Halter</cp:lastModifiedBy>
  <cp:revision>3</cp:revision>
  <dcterms:created xsi:type="dcterms:W3CDTF">2016-03-31T19:28:00Z</dcterms:created>
  <dcterms:modified xsi:type="dcterms:W3CDTF">2016-04-01T08:23:00Z</dcterms:modified>
</cp:coreProperties>
</file>