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D14E6" w14:textId="77777777" w:rsidR="00D869C5" w:rsidRPr="00C4310C" w:rsidRDefault="00AF5D78">
      <w:pPr>
        <w:rPr>
          <w:b/>
        </w:rPr>
      </w:pPr>
      <w:r w:rsidRPr="00C4310C">
        <w:rPr>
          <w:b/>
        </w:rPr>
        <w:t xml:space="preserve">Review Software </w:t>
      </w:r>
      <w:proofErr w:type="spellStart"/>
      <w:r w:rsidRPr="00C4310C">
        <w:rPr>
          <w:b/>
        </w:rPr>
        <w:t>Requirements</w:t>
      </w:r>
      <w:proofErr w:type="spellEnd"/>
      <w:r w:rsidRPr="00C4310C">
        <w:rPr>
          <w:b/>
        </w:rPr>
        <w:t xml:space="preserve"> </w:t>
      </w:r>
      <w:proofErr w:type="spellStart"/>
      <w:r w:rsidR="00C4310C" w:rsidRPr="00C4310C">
        <w:rPr>
          <w:b/>
        </w:rPr>
        <w:t>Specifications</w:t>
      </w:r>
      <w:proofErr w:type="spellEnd"/>
      <w:r w:rsidR="00C4310C" w:rsidRPr="00C4310C">
        <w:rPr>
          <w:b/>
        </w:rPr>
        <w:t xml:space="preserve"> </w:t>
      </w:r>
      <w:r w:rsidRPr="00C4310C">
        <w:rPr>
          <w:b/>
        </w:rPr>
        <w:t xml:space="preserve">Team </w:t>
      </w:r>
      <w:proofErr w:type="spellStart"/>
      <w:r w:rsidRPr="00C4310C">
        <w:rPr>
          <w:b/>
        </w:rPr>
        <w:t>Red</w:t>
      </w:r>
      <w:proofErr w:type="spellEnd"/>
    </w:p>
    <w:p w14:paraId="1D97880F" w14:textId="77777777" w:rsidR="00C4310C" w:rsidRDefault="00C4310C"/>
    <w:p w14:paraId="594B6C62" w14:textId="77777777" w:rsidR="00C4310C" w:rsidRDefault="00C4310C">
      <w:r>
        <w:t>Review durch Team Yellow</w:t>
      </w:r>
    </w:p>
    <w:p w14:paraId="3D89C9A3" w14:textId="77777777" w:rsidR="00C4310C" w:rsidRDefault="00C4310C"/>
    <w:tbl>
      <w:tblPr>
        <w:tblStyle w:val="LightList"/>
        <w:tblW w:w="9282" w:type="dxa"/>
        <w:tblInd w:w="108" w:type="dxa"/>
        <w:tblBorders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100"/>
        <w:gridCol w:w="3076"/>
        <w:gridCol w:w="5106"/>
      </w:tblGrid>
      <w:tr w:rsidR="005B2866" w14:paraId="3E0E139E" w14:textId="77777777" w:rsidTr="003F0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6A094A7A" w14:textId="7F8A8A9D" w:rsidR="00C4310C" w:rsidRDefault="005B2866">
            <w:r>
              <w:t>Seite</w:t>
            </w:r>
          </w:p>
        </w:tc>
        <w:tc>
          <w:tcPr>
            <w:tcW w:w="307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017B297A" w14:textId="461E6EB2" w:rsidR="00C4310C" w:rsidRDefault="005B2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Kriterien</w:t>
            </w:r>
          </w:p>
        </w:tc>
        <w:tc>
          <w:tcPr>
            <w:tcW w:w="510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6CF2EA29" w14:textId="6E51D44C" w:rsidR="00C4310C" w:rsidRDefault="005B2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Erklärungen/Kommentare/Verbesserungen</w:t>
            </w:r>
          </w:p>
        </w:tc>
      </w:tr>
      <w:tr w:rsidR="00490AF5" w14:paraId="3F5C6333" w14:textId="77777777" w:rsidTr="003F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1CB0F5D2" w14:textId="240FF808" w:rsidR="00C4310C" w:rsidRDefault="000B1DE9">
            <w:r>
              <w:t>2</w:t>
            </w:r>
          </w:p>
        </w:tc>
        <w:tc>
          <w:tcPr>
            <w:tcW w:w="3076" w:type="dxa"/>
          </w:tcPr>
          <w:p w14:paraId="4BD343C4" w14:textId="524B54AF" w:rsidR="00C4310C" w:rsidRDefault="000B1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Generell</w:t>
            </w:r>
          </w:p>
        </w:tc>
        <w:tc>
          <w:tcPr>
            <w:tcW w:w="5106" w:type="dxa"/>
          </w:tcPr>
          <w:p w14:paraId="02DBA52D" w14:textId="2DA813E5" w:rsidR="00C4310C" w:rsidRDefault="000B1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Glossar knapp (Frontend fehlt </w:t>
            </w:r>
            <w:proofErr w:type="spellStart"/>
            <w:r>
              <w:t>z.B</w:t>
            </w:r>
            <w:proofErr w:type="spellEnd"/>
            <w:r>
              <w:t>)</w:t>
            </w:r>
          </w:p>
        </w:tc>
      </w:tr>
      <w:tr w:rsidR="00490AF5" w14:paraId="71F9133C" w14:textId="77777777" w:rsidTr="003F0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565669AE" w14:textId="464A9956" w:rsidR="00C4310C" w:rsidRDefault="003F0420">
            <w:r>
              <w:t>2</w:t>
            </w:r>
          </w:p>
        </w:tc>
        <w:tc>
          <w:tcPr>
            <w:tcW w:w="3076" w:type="dxa"/>
          </w:tcPr>
          <w:p w14:paraId="4C2113FF" w14:textId="4053C5AB" w:rsidR="00C4310C" w:rsidRDefault="003F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Generell</w:t>
            </w:r>
            <w:r w:rsidR="000A5F0D">
              <w:t>, Vollständigkeit</w:t>
            </w:r>
          </w:p>
        </w:tc>
        <w:tc>
          <w:tcPr>
            <w:tcW w:w="5106" w:type="dxa"/>
          </w:tcPr>
          <w:p w14:paraId="2C090B09" w14:textId="30F52A5E" w:rsidR="003F0420" w:rsidRDefault="00382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</w:t>
            </w:r>
            <w:proofErr w:type="spellEnd"/>
            <w:r>
              <w:t xml:space="preserve"> Case </w:t>
            </w:r>
            <w:proofErr w:type="spellStart"/>
            <w:r>
              <w:t>Diagram</w:t>
            </w:r>
            <w:proofErr w:type="spellEnd"/>
            <w:r>
              <w:t xml:space="preserve">: </w:t>
            </w:r>
            <w:bookmarkStart w:id="0" w:name="_GoBack"/>
            <w:bookmarkEnd w:id="0"/>
            <w:r w:rsidR="003F0420">
              <w:t xml:space="preserve">Einzelne Punkte umfassen mehrere </w:t>
            </w:r>
            <w:proofErr w:type="spellStart"/>
            <w:r w:rsidR="003F0420">
              <w:t>Use</w:t>
            </w:r>
            <w:proofErr w:type="spellEnd"/>
            <w:r w:rsidR="003F0420">
              <w:t xml:space="preserve"> Cases. Granularität passt nicht (zu wenig detailliert).</w:t>
            </w:r>
          </w:p>
        </w:tc>
      </w:tr>
      <w:tr w:rsidR="00490AF5" w14:paraId="13249330" w14:textId="77777777" w:rsidTr="003F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7B63E31F" w14:textId="257913B1" w:rsidR="00C4310C" w:rsidRDefault="003F0420">
            <w:r>
              <w:t>2</w:t>
            </w:r>
            <w:r w:rsidR="00382810">
              <w:t>-3</w:t>
            </w:r>
          </w:p>
        </w:tc>
        <w:tc>
          <w:tcPr>
            <w:tcW w:w="3076" w:type="dxa"/>
          </w:tcPr>
          <w:p w14:paraId="420D260E" w14:textId="17D65046" w:rsidR="00C4310C" w:rsidRDefault="003F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Vollständigkeit</w:t>
            </w:r>
          </w:p>
        </w:tc>
        <w:tc>
          <w:tcPr>
            <w:tcW w:w="5106" w:type="dxa"/>
          </w:tcPr>
          <w:p w14:paraId="0D79C26D" w14:textId="2CA0EBEF" w:rsidR="00C4310C" w:rsidRDefault="003F0420" w:rsidP="000A5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</w:t>
            </w:r>
            <w:proofErr w:type="spellEnd"/>
            <w:r>
              <w:t xml:space="preserve"> Cases in </w:t>
            </w:r>
            <w:proofErr w:type="spellStart"/>
            <w:r>
              <w:t>Use</w:t>
            </w:r>
            <w:proofErr w:type="spellEnd"/>
            <w:r>
              <w:t xml:space="preserve"> Case Form fehlen</w:t>
            </w:r>
            <w:r>
              <w:t>.</w:t>
            </w:r>
            <w:r w:rsidR="000A5F0D">
              <w:t xml:space="preserve"> Allgemein </w:t>
            </w:r>
            <w:proofErr w:type="spellStart"/>
            <w:r w:rsidR="000A5F0D">
              <w:t>Use</w:t>
            </w:r>
            <w:proofErr w:type="spellEnd"/>
            <w:r w:rsidR="000A5F0D">
              <w:t xml:space="preserve"> Cases zu wenig genau beschrieben. Geht nicht genug auf System ein. </w:t>
            </w:r>
          </w:p>
        </w:tc>
      </w:tr>
      <w:tr w:rsidR="00490AF5" w14:paraId="36D4D68B" w14:textId="77777777" w:rsidTr="000A5F0D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7D2F45C4" w14:textId="463FD0A9" w:rsidR="00C4310C" w:rsidRDefault="000A5F0D">
            <w:r>
              <w:t>2</w:t>
            </w:r>
            <w:r w:rsidR="00493EAF">
              <w:t>-3</w:t>
            </w:r>
          </w:p>
        </w:tc>
        <w:tc>
          <w:tcPr>
            <w:tcW w:w="3076" w:type="dxa"/>
          </w:tcPr>
          <w:p w14:paraId="19946C49" w14:textId="1782722A" w:rsidR="00C4310C" w:rsidRDefault="000A5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Überprüfbarkeit</w:t>
            </w:r>
          </w:p>
        </w:tc>
        <w:tc>
          <w:tcPr>
            <w:tcW w:w="5106" w:type="dxa"/>
          </w:tcPr>
          <w:p w14:paraId="6E0AFE90" w14:textId="2081179B" w:rsidR="00C4310C" w:rsidRDefault="00493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0A5F0D">
              <w:t>icht üb</w:t>
            </w:r>
            <w:r>
              <w:t>erprüfbar, da man Anwendungsfälle</w:t>
            </w:r>
            <w:r w:rsidR="000A5F0D">
              <w:t xml:space="preserve"> nicht durchspielen kann.</w:t>
            </w:r>
          </w:p>
        </w:tc>
      </w:tr>
      <w:tr w:rsidR="00490AF5" w14:paraId="21D1DA50" w14:textId="77777777" w:rsidTr="003F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1E3772A2" w14:textId="1934B914" w:rsidR="00C4310C" w:rsidRDefault="00493EAF">
            <w:r>
              <w:t>2-</w:t>
            </w:r>
            <w:r w:rsidR="000A5F0D">
              <w:t>3</w:t>
            </w:r>
          </w:p>
        </w:tc>
        <w:tc>
          <w:tcPr>
            <w:tcW w:w="3076" w:type="dxa"/>
          </w:tcPr>
          <w:p w14:paraId="5035660D" w14:textId="4FD52E08" w:rsidR="00C4310C" w:rsidRDefault="000A5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Vollständigkeit</w:t>
            </w:r>
          </w:p>
        </w:tc>
        <w:tc>
          <w:tcPr>
            <w:tcW w:w="5106" w:type="dxa"/>
          </w:tcPr>
          <w:p w14:paraId="2B98D937" w14:textId="1F0963A1" w:rsidR="00C4310C" w:rsidRDefault="00493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</w:t>
            </w:r>
            <w:proofErr w:type="spellEnd"/>
            <w:r>
              <w:t xml:space="preserve"> Cases/Beschreibung zu den </w:t>
            </w:r>
            <w:proofErr w:type="spellStart"/>
            <w:r>
              <w:t>Use</w:t>
            </w:r>
            <w:proofErr w:type="spellEnd"/>
            <w:r>
              <w:t xml:space="preserve"> Cases: </w:t>
            </w:r>
            <w:r w:rsidR="000A5F0D">
              <w:t>Nicht auf</w:t>
            </w:r>
            <w:r>
              <w:t xml:space="preserve"> das</w:t>
            </w:r>
            <w:r w:rsidR="000A5F0D">
              <w:t xml:space="preserve"> System angepasst.</w:t>
            </w:r>
          </w:p>
        </w:tc>
      </w:tr>
      <w:tr w:rsidR="00490AF5" w14:paraId="010F5801" w14:textId="77777777" w:rsidTr="003F0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0AB105E8" w14:textId="68D30603" w:rsidR="00C4310C" w:rsidRDefault="000A5F0D">
            <w:r>
              <w:t>4</w:t>
            </w:r>
          </w:p>
        </w:tc>
        <w:tc>
          <w:tcPr>
            <w:tcW w:w="3076" w:type="dxa"/>
          </w:tcPr>
          <w:p w14:paraId="443C5CC3" w14:textId="178BFBE4" w:rsidR="00C4310C" w:rsidRDefault="00122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Realistisch</w:t>
            </w:r>
          </w:p>
        </w:tc>
        <w:tc>
          <w:tcPr>
            <w:tcW w:w="5106" w:type="dxa"/>
          </w:tcPr>
          <w:p w14:paraId="5ABF899E" w14:textId="72DE9D58" w:rsidR="00C4310C" w:rsidRDefault="00493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proofErr w:type="spellStart"/>
            <w:r>
              <w:t>Architecture</w:t>
            </w:r>
            <w:proofErr w:type="spellEnd"/>
            <w:r>
              <w:t xml:space="preserve">: </w:t>
            </w:r>
            <w:r w:rsidR="000A5F0D">
              <w:t>Gut</w:t>
            </w:r>
            <w:r w:rsidR="00122BE2">
              <w:t xml:space="preserve">, </w:t>
            </w:r>
            <w:r w:rsidR="000A5F0D">
              <w:t>aber nicht ganz realistisch: Kunde wird Technologie in diesem Fall nicht bestimmen</w:t>
            </w:r>
            <w:r w:rsidR="00122BE2">
              <w:t>.</w:t>
            </w:r>
          </w:p>
        </w:tc>
      </w:tr>
      <w:tr w:rsidR="0064251A" w14:paraId="0486B121" w14:textId="77777777" w:rsidTr="003F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1B656EBF" w14:textId="450EF90B" w:rsidR="0064251A" w:rsidRDefault="004E792B">
            <w:r>
              <w:t>5</w:t>
            </w:r>
          </w:p>
        </w:tc>
        <w:tc>
          <w:tcPr>
            <w:tcW w:w="3076" w:type="dxa"/>
          </w:tcPr>
          <w:p w14:paraId="1D566317" w14:textId="6A74E3C0" w:rsidR="0064251A" w:rsidRDefault="004E7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Vollständigkeit</w:t>
            </w:r>
          </w:p>
        </w:tc>
        <w:tc>
          <w:tcPr>
            <w:tcW w:w="5106" w:type="dxa"/>
          </w:tcPr>
          <w:p w14:paraId="16242AB2" w14:textId="3F978435" w:rsidR="0064251A" w:rsidRDefault="004E7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Eher </w:t>
            </w:r>
            <w:proofErr w:type="spellStart"/>
            <w:r>
              <w:t>undetailliert</w:t>
            </w:r>
            <w:proofErr w:type="spellEnd"/>
            <w:r>
              <w:t xml:space="preserve"> (z.B.: </w:t>
            </w:r>
            <w:r w:rsidR="006C2D67">
              <w:t>bei Feedback-Management</w:t>
            </w:r>
            <w:r>
              <w:t xml:space="preserve"> gibt es Kuchen- und Balkendiagramm, etc.)</w:t>
            </w:r>
          </w:p>
        </w:tc>
      </w:tr>
      <w:tr w:rsidR="0064251A" w14:paraId="61A36BE3" w14:textId="77777777" w:rsidTr="003F0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3E45F6E3" w14:textId="35494DCE" w:rsidR="0064251A" w:rsidRDefault="00524D3C">
            <w:r>
              <w:t>6</w:t>
            </w:r>
          </w:p>
        </w:tc>
        <w:tc>
          <w:tcPr>
            <w:tcW w:w="3076" w:type="dxa"/>
          </w:tcPr>
          <w:p w14:paraId="1D1D2946" w14:textId="4F1C8127" w:rsidR="0064251A" w:rsidRDefault="00226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Nachvollziehbarkeit</w:t>
            </w:r>
          </w:p>
        </w:tc>
        <w:tc>
          <w:tcPr>
            <w:tcW w:w="5106" w:type="dxa"/>
          </w:tcPr>
          <w:p w14:paraId="02C52EDC" w14:textId="14FD32F0" w:rsidR="0064251A" w:rsidRDefault="0052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Legende oben links oder auffälliger, gestrichelte und ausgezogene Linie erklären</w:t>
            </w:r>
            <w:r w:rsidR="00DF1834">
              <w:t xml:space="preserve"> (alternativ UML verwenden)</w:t>
            </w:r>
          </w:p>
        </w:tc>
      </w:tr>
      <w:tr w:rsidR="0064251A" w14:paraId="610DA110" w14:textId="77777777" w:rsidTr="003F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556EC59F" w14:textId="5097E4EC" w:rsidR="0064251A" w:rsidRDefault="00DF1834">
            <w:r>
              <w:t>6</w:t>
            </w:r>
          </w:p>
        </w:tc>
        <w:tc>
          <w:tcPr>
            <w:tcW w:w="3076" w:type="dxa"/>
          </w:tcPr>
          <w:p w14:paraId="15A053A9" w14:textId="77777777" w:rsidR="0064251A" w:rsidRDefault="00642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6" w:type="dxa"/>
          </w:tcPr>
          <w:p w14:paraId="42B62747" w14:textId="7B75A24C" w:rsidR="0064251A" w:rsidRDefault="00DF1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Evolution: Super</w:t>
            </w:r>
          </w:p>
        </w:tc>
      </w:tr>
      <w:tr w:rsidR="0064251A" w14:paraId="531F30B0" w14:textId="77777777" w:rsidTr="003F0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62E8CD95" w14:textId="6AE038DD" w:rsidR="0064251A" w:rsidRDefault="00DF1834">
            <w:r>
              <w:t>7</w:t>
            </w:r>
          </w:p>
        </w:tc>
        <w:tc>
          <w:tcPr>
            <w:tcW w:w="3076" w:type="dxa"/>
          </w:tcPr>
          <w:p w14:paraId="1823C71D" w14:textId="77777777" w:rsidR="0064251A" w:rsidRDefault="0064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6" w:type="dxa"/>
          </w:tcPr>
          <w:p w14:paraId="2F9A7249" w14:textId="36F26ED8" w:rsidR="0064251A" w:rsidRDefault="00DF1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Testing</w:t>
            </w:r>
            <w:proofErr w:type="spellEnd"/>
            <w:r>
              <w:t xml:space="preserve"> gut</w:t>
            </w:r>
          </w:p>
        </w:tc>
      </w:tr>
      <w:tr w:rsidR="0064251A" w14:paraId="370C5631" w14:textId="77777777" w:rsidTr="003F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52A82FC3" w14:textId="62395F9B" w:rsidR="0064251A" w:rsidRDefault="00125292">
            <w:r>
              <w:t>7</w:t>
            </w:r>
          </w:p>
        </w:tc>
        <w:tc>
          <w:tcPr>
            <w:tcW w:w="3076" w:type="dxa"/>
          </w:tcPr>
          <w:p w14:paraId="193D1DAA" w14:textId="0087FC77" w:rsidR="0064251A" w:rsidRDefault="003F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Generell</w:t>
            </w:r>
          </w:p>
        </w:tc>
        <w:tc>
          <w:tcPr>
            <w:tcW w:w="5106" w:type="dxa"/>
          </w:tcPr>
          <w:p w14:paraId="58A7C3B8" w14:textId="64CC9564" w:rsidR="0064251A" w:rsidRDefault="003F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</w:t>
            </w:r>
            <w:r w:rsidR="00122BE2">
              <w:t>quirements</w:t>
            </w:r>
            <w:proofErr w:type="spellEnd"/>
            <w:r w:rsidR="00122BE2">
              <w:t xml:space="preserve"> passen nicht (in dieser Form) in Appendix</w:t>
            </w:r>
          </w:p>
        </w:tc>
      </w:tr>
      <w:tr w:rsidR="0064251A" w14:paraId="1B22C5CA" w14:textId="77777777" w:rsidTr="003F0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6F53624D" w14:textId="13AB1B75" w:rsidR="0064251A" w:rsidRDefault="000B1DE9">
            <w:r>
              <w:t>7</w:t>
            </w:r>
          </w:p>
        </w:tc>
        <w:tc>
          <w:tcPr>
            <w:tcW w:w="3076" w:type="dxa"/>
          </w:tcPr>
          <w:p w14:paraId="6CEF0F44" w14:textId="26491519" w:rsidR="0064251A" w:rsidRDefault="000B1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Generell</w:t>
            </w:r>
          </w:p>
        </w:tc>
        <w:tc>
          <w:tcPr>
            <w:tcW w:w="5106" w:type="dxa"/>
          </w:tcPr>
          <w:p w14:paraId="2A29A81A" w14:textId="0D93385A" w:rsidR="0064251A" w:rsidRDefault="000B1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leer</w:t>
            </w:r>
            <w:r w:rsidR="00DF1834">
              <w:t xml:space="preserve"> (Titel fortlassen)</w:t>
            </w:r>
          </w:p>
        </w:tc>
      </w:tr>
    </w:tbl>
    <w:p w14:paraId="44AFDD87" w14:textId="77777777" w:rsidR="00C4310C" w:rsidRDefault="00C4310C"/>
    <w:p w14:paraId="13396EA9" w14:textId="77777777" w:rsidR="005B2866" w:rsidRDefault="005B2866"/>
    <w:p w14:paraId="1D56FFF2" w14:textId="43E53AAC" w:rsidR="005B2866" w:rsidRDefault="005B2866">
      <w:r>
        <w:t>Kriterien:</w:t>
      </w:r>
    </w:p>
    <w:p w14:paraId="4C08C295" w14:textId="0BCD2627" w:rsidR="005B2866" w:rsidRDefault="005B2866" w:rsidP="005B2866">
      <w:pPr>
        <w:pStyle w:val="ListParagraph"/>
        <w:numPr>
          <w:ilvl w:val="0"/>
          <w:numId w:val="1"/>
        </w:numPr>
      </w:pPr>
      <w:r>
        <w:t>Nachvollziehbarkeit</w:t>
      </w:r>
    </w:p>
    <w:p w14:paraId="51E68575" w14:textId="139AC8DA" w:rsidR="005B2866" w:rsidRDefault="005B2866" w:rsidP="005B2866">
      <w:pPr>
        <w:pStyle w:val="ListParagraph"/>
        <w:numPr>
          <w:ilvl w:val="0"/>
          <w:numId w:val="1"/>
        </w:numPr>
      </w:pPr>
      <w:r>
        <w:t>Gültigkeit</w:t>
      </w:r>
    </w:p>
    <w:p w14:paraId="342F0B31" w14:textId="46B2E8F2" w:rsidR="005B2866" w:rsidRDefault="005B2866" w:rsidP="005B2866">
      <w:pPr>
        <w:pStyle w:val="ListParagraph"/>
        <w:numPr>
          <w:ilvl w:val="0"/>
          <w:numId w:val="1"/>
        </w:numPr>
      </w:pPr>
      <w:r>
        <w:t>Konsistenz</w:t>
      </w:r>
    </w:p>
    <w:p w14:paraId="583D675B" w14:textId="303CF2CA" w:rsidR="005B2866" w:rsidRDefault="005B2866" w:rsidP="005B2866">
      <w:pPr>
        <w:pStyle w:val="ListParagraph"/>
        <w:numPr>
          <w:ilvl w:val="0"/>
          <w:numId w:val="1"/>
        </w:numPr>
      </w:pPr>
      <w:r>
        <w:t>Vollständigkeit</w:t>
      </w:r>
    </w:p>
    <w:p w14:paraId="589F726A" w14:textId="49E3E3A6" w:rsidR="005B2866" w:rsidRDefault="005B2866" w:rsidP="005B2866">
      <w:pPr>
        <w:pStyle w:val="ListParagraph"/>
        <w:numPr>
          <w:ilvl w:val="0"/>
          <w:numId w:val="1"/>
        </w:numPr>
      </w:pPr>
      <w:r>
        <w:t>Realistisch</w:t>
      </w:r>
    </w:p>
    <w:p w14:paraId="2D3AF55E" w14:textId="3384EBFB" w:rsidR="005B2866" w:rsidRDefault="005B2866" w:rsidP="005B2866">
      <w:pPr>
        <w:pStyle w:val="ListParagraph"/>
        <w:numPr>
          <w:ilvl w:val="0"/>
          <w:numId w:val="1"/>
        </w:numPr>
      </w:pPr>
      <w:r>
        <w:t>Überprüfbarkeit</w:t>
      </w:r>
    </w:p>
    <w:p w14:paraId="46A1429A" w14:textId="63AC1891" w:rsidR="005B2866" w:rsidRDefault="005B2866" w:rsidP="005B2866">
      <w:pPr>
        <w:pStyle w:val="ListParagraph"/>
        <w:numPr>
          <w:ilvl w:val="0"/>
          <w:numId w:val="1"/>
        </w:numPr>
      </w:pPr>
      <w:r>
        <w:t>Rückverfolgbarkeit</w:t>
      </w:r>
    </w:p>
    <w:p w14:paraId="0D5DD474" w14:textId="5C3755E1" w:rsidR="005B2866" w:rsidRDefault="005B2866" w:rsidP="005B2866">
      <w:pPr>
        <w:pStyle w:val="ListParagraph"/>
        <w:numPr>
          <w:ilvl w:val="0"/>
          <w:numId w:val="1"/>
        </w:numPr>
      </w:pPr>
      <w:r>
        <w:t>Anpassbarkeit</w:t>
      </w:r>
    </w:p>
    <w:p w14:paraId="2DA5A362" w14:textId="77777777" w:rsidR="005B2866" w:rsidRDefault="005B2866"/>
    <w:sectPr w:rsidR="005B2866" w:rsidSect="0096059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D18EC"/>
    <w:multiLevelType w:val="hybridMultilevel"/>
    <w:tmpl w:val="8F821A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D78"/>
    <w:rsid w:val="000A5F0D"/>
    <w:rsid w:val="000B1DE9"/>
    <w:rsid w:val="00122BE2"/>
    <w:rsid w:val="00125292"/>
    <w:rsid w:val="002261D4"/>
    <w:rsid w:val="00382810"/>
    <w:rsid w:val="003F0420"/>
    <w:rsid w:val="00490AF5"/>
    <w:rsid w:val="00493EAF"/>
    <w:rsid w:val="004E792B"/>
    <w:rsid w:val="00524D3C"/>
    <w:rsid w:val="005B2866"/>
    <w:rsid w:val="0064251A"/>
    <w:rsid w:val="006C2D67"/>
    <w:rsid w:val="0096059E"/>
    <w:rsid w:val="00AF5D78"/>
    <w:rsid w:val="00BF26F6"/>
    <w:rsid w:val="00C4310C"/>
    <w:rsid w:val="00D869C5"/>
    <w:rsid w:val="00DF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1D9C1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31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90AF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2">
    <w:name w:val="Medium List 2"/>
    <w:basedOn w:val="TableNormal"/>
    <w:uiPriority w:val="66"/>
    <w:rsid w:val="00490A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">
    <w:name w:val="Medium Grid 3"/>
    <w:basedOn w:val="TableNormal"/>
    <w:uiPriority w:val="69"/>
    <w:rsid w:val="00490AF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5B2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193</Words>
  <Characters>1102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Halter</dc:creator>
  <cp:keywords/>
  <dc:description/>
  <cp:lastModifiedBy>Zumstein Sabine [zes3]</cp:lastModifiedBy>
  <cp:revision>14</cp:revision>
  <dcterms:created xsi:type="dcterms:W3CDTF">2016-04-04T15:35:00Z</dcterms:created>
  <dcterms:modified xsi:type="dcterms:W3CDTF">2016-04-04T16:53:00Z</dcterms:modified>
</cp:coreProperties>
</file>