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A0C" w:rsidRDefault="005B1A0C" w:rsidP="006D5A94">
      <w:pPr>
        <w:jc w:val="center"/>
        <w:rPr>
          <w:b/>
        </w:rPr>
      </w:pPr>
      <w:r w:rsidRPr="006D5A94">
        <w:rPr>
          <w:b/>
        </w:rPr>
        <w:t>Курсор Сервер №3 Доработки для пользователей</w:t>
      </w:r>
    </w:p>
    <w:p w:rsidR="006D5A94" w:rsidRPr="006D5A94" w:rsidRDefault="006D5A94" w:rsidP="006D5A94">
      <w:pPr>
        <w:jc w:val="center"/>
        <w:rPr>
          <w:b/>
        </w:rPr>
      </w:pPr>
    </w:p>
    <w:p w:rsidR="005B1A0C" w:rsidRPr="00E964AA" w:rsidRDefault="005B1A0C">
      <w:r>
        <w:t xml:space="preserve">1 – Пользователь </w:t>
      </w:r>
      <w:r>
        <w:rPr>
          <w:lang w:val="en-US"/>
        </w:rPr>
        <w:t>TDRMX</w:t>
      </w:r>
      <w:r>
        <w:t xml:space="preserve"> необходимо сделать возможность изменять рабочее давление в </w:t>
      </w:r>
      <w:r>
        <w:rPr>
          <w:lang w:val="en-US"/>
        </w:rPr>
        <w:t>PSI</w:t>
      </w:r>
    </w:p>
    <w:p w:rsidR="00E964AA" w:rsidRPr="00E964AA" w:rsidRDefault="00E964AA">
      <w:pPr>
        <w:rPr>
          <w:color w:val="FF0000"/>
          <w:lang w:val="en-US"/>
        </w:rPr>
      </w:pPr>
      <w:r w:rsidRPr="00E964AA">
        <w:rPr>
          <w:color w:val="FF0000"/>
        </w:rPr>
        <w:t>Готово.</w:t>
      </w:r>
    </w:p>
    <w:p w:rsidR="005B1A0C" w:rsidRDefault="005B1A0C">
      <w:r>
        <w:rPr>
          <w:noProof/>
          <w:lang w:eastAsia="ru-RU"/>
        </w:rPr>
        <w:drawing>
          <wp:inline distT="0" distB="0" distL="0" distR="0">
            <wp:extent cx="2949651" cy="3408883"/>
            <wp:effectExtent l="19050" t="0" r="3099" b="0"/>
            <wp:docPr id="1" name="Рисунок 0" descr="3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1819" cy="341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4AA" w:rsidRPr="00E964AA" w:rsidRDefault="005B1A0C">
      <w:r>
        <w:t>2 – Скрыть пока полностью во всех представлениях строку в основных показателях колеса «</w:t>
      </w:r>
      <w:r>
        <w:rPr>
          <w:lang w:val="en-US"/>
        </w:rPr>
        <w:t>min</w:t>
      </w:r>
      <w:r w:rsidRPr="005B1A0C">
        <w:t xml:space="preserve"> </w:t>
      </w:r>
      <w:r>
        <w:t>и</w:t>
      </w:r>
      <w:r w:rsidRPr="005B1A0C">
        <w:t xml:space="preserve"> </w:t>
      </w:r>
      <w:r>
        <w:rPr>
          <w:lang w:val="en-US"/>
        </w:rPr>
        <w:t>max</w:t>
      </w:r>
      <w:r>
        <w:t xml:space="preserve"> отклонение в </w:t>
      </w:r>
      <w:r>
        <w:rPr>
          <w:lang w:val="en-US"/>
        </w:rPr>
        <w:t>BAR</w:t>
      </w:r>
    </w:p>
    <w:p w:rsidR="00E964AA" w:rsidRPr="00E964AA" w:rsidRDefault="00E964AA" w:rsidP="00E964AA">
      <w:pPr>
        <w:rPr>
          <w:color w:val="FF0000"/>
          <w:lang w:val="en-US"/>
        </w:rPr>
      </w:pPr>
      <w:r w:rsidRPr="00E964AA">
        <w:rPr>
          <w:color w:val="FF0000"/>
        </w:rPr>
        <w:t>Готово.</w:t>
      </w:r>
    </w:p>
    <w:p w:rsidR="005B1A0C" w:rsidRDefault="005B1A0C">
      <w:r>
        <w:rPr>
          <w:noProof/>
          <w:lang w:eastAsia="ru-RU"/>
        </w:rPr>
        <w:drawing>
          <wp:inline distT="0" distB="0" distL="0" distR="0">
            <wp:extent cx="2590761" cy="2852928"/>
            <wp:effectExtent l="19050" t="0" r="39" b="0"/>
            <wp:docPr id="2" name="Рисунок 1" descr="3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3265" cy="285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A0C" w:rsidRDefault="005B1A0C">
      <w:r>
        <w:t xml:space="preserve">3 – Для пользователя </w:t>
      </w:r>
      <w:r>
        <w:rPr>
          <w:lang w:val="en-US"/>
        </w:rPr>
        <w:t>TDRMX</w:t>
      </w:r>
      <w:r>
        <w:t xml:space="preserve"> скрыть поля настройки выбора стороны колеса </w:t>
      </w:r>
    </w:p>
    <w:p w:rsidR="005B1A0C" w:rsidRDefault="005B1A0C">
      <w:r>
        <w:rPr>
          <w:noProof/>
          <w:lang w:eastAsia="ru-RU"/>
        </w:rPr>
        <w:lastRenderedPageBreak/>
        <w:drawing>
          <wp:inline distT="0" distB="0" distL="0" distR="0">
            <wp:extent cx="2861195" cy="3869740"/>
            <wp:effectExtent l="19050" t="0" r="0" b="0"/>
            <wp:docPr id="3" name="Рисунок 2" descr="3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347" cy="38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A0C" w:rsidRPr="006D5A94" w:rsidRDefault="006D5A94">
      <w:pPr>
        <w:rPr>
          <w:color w:val="00B050"/>
        </w:rPr>
      </w:pPr>
      <w:r w:rsidRPr="00E964AA">
        <w:rPr>
          <w:color w:val="00B050"/>
        </w:rPr>
        <w:t xml:space="preserve">// </w:t>
      </w:r>
      <w:r w:rsidRPr="006D5A94">
        <w:rPr>
          <w:color w:val="00B050"/>
        </w:rPr>
        <w:t>Ниже ещё есть текст</w:t>
      </w:r>
    </w:p>
    <w:p w:rsidR="005B1A0C" w:rsidRDefault="005B1A0C"/>
    <w:p w:rsidR="005B1A0C" w:rsidRDefault="005B1A0C"/>
    <w:p w:rsidR="005B1A0C" w:rsidRDefault="005B1A0C"/>
    <w:p w:rsidR="005B1A0C" w:rsidRDefault="005B1A0C"/>
    <w:p w:rsidR="005B1A0C" w:rsidRDefault="005B1A0C"/>
    <w:p w:rsidR="005B1A0C" w:rsidRDefault="005B1A0C"/>
    <w:p w:rsidR="005B1A0C" w:rsidRDefault="005B1A0C"/>
    <w:p w:rsidR="005B1A0C" w:rsidRDefault="005B1A0C"/>
    <w:p w:rsidR="005B1A0C" w:rsidRDefault="005B1A0C"/>
    <w:p w:rsidR="005B1A0C" w:rsidRDefault="005B1A0C"/>
    <w:p w:rsidR="005B1A0C" w:rsidRDefault="005B1A0C"/>
    <w:p w:rsidR="005B1A0C" w:rsidRDefault="005B1A0C"/>
    <w:p w:rsidR="005B1A0C" w:rsidRDefault="005B1A0C"/>
    <w:p w:rsidR="005B1A0C" w:rsidRDefault="005B1A0C"/>
    <w:p w:rsidR="005B1A0C" w:rsidRDefault="005B1A0C" w:rsidP="006D5A94">
      <w:pPr>
        <w:jc w:val="center"/>
        <w:rPr>
          <w:b/>
        </w:rPr>
      </w:pPr>
      <w:r w:rsidRPr="006D5A94">
        <w:rPr>
          <w:b/>
        </w:rPr>
        <w:t>Курсор сервер №3 Доработки для всех</w:t>
      </w:r>
    </w:p>
    <w:p w:rsidR="006D5A94" w:rsidRPr="006D5A94" w:rsidRDefault="006D5A94" w:rsidP="006D5A94">
      <w:pPr>
        <w:jc w:val="center"/>
        <w:rPr>
          <w:b/>
        </w:rPr>
      </w:pPr>
    </w:p>
    <w:p w:rsidR="00A847F3" w:rsidRDefault="00A847F3" w:rsidP="00A847F3">
      <w:r w:rsidRPr="00A847F3">
        <w:t xml:space="preserve">4 </w:t>
      </w:r>
      <w:r>
        <w:t>–</w:t>
      </w:r>
      <w:r w:rsidRPr="00A847F3">
        <w:t xml:space="preserve"> </w:t>
      </w:r>
      <w:r>
        <w:t>Попробовать вывести значения пробега под иконкой пробега (сначала прочитать все подпункты)</w:t>
      </w:r>
    </w:p>
    <w:p w:rsidR="00A847F3" w:rsidRDefault="00A847F3" w:rsidP="00A847F3">
      <w:r>
        <w:t xml:space="preserve">4.1 – </w:t>
      </w:r>
      <w:r w:rsidRPr="00A847F3">
        <w:rPr>
          <w:b/>
          <w:lang w:val="en-US"/>
        </w:rPr>
        <w:t>SDK</w:t>
      </w:r>
      <w:r w:rsidRPr="00E964AA">
        <w:t xml:space="preserve">: </w:t>
      </w:r>
      <w:r>
        <w:t>Флаг 0х2</w:t>
      </w:r>
      <w:r w:rsidR="006D5A94">
        <w:t xml:space="preserve">  </w:t>
      </w:r>
    </w:p>
    <w:p w:rsidR="00A847F3" w:rsidRPr="00E964AA" w:rsidRDefault="00A847F3" w:rsidP="00A847F3">
      <w:pPr>
        <w:rPr>
          <w:b/>
        </w:rPr>
      </w:pPr>
      <w:r>
        <w:tab/>
      </w:r>
      <w:proofErr w:type="gramStart"/>
      <w:r w:rsidRPr="00E964AA">
        <w:rPr>
          <w:b/>
        </w:rPr>
        <w:t>“</w:t>
      </w:r>
      <w:r w:rsidRPr="00A847F3">
        <w:rPr>
          <w:b/>
          <w:lang w:val="en-US"/>
        </w:rPr>
        <w:t>counters</w:t>
      </w:r>
      <w:r w:rsidRPr="00E964AA">
        <w:rPr>
          <w:b/>
        </w:rPr>
        <w:t>”: {</w:t>
      </w:r>
      <w:proofErr w:type="gramEnd"/>
    </w:p>
    <w:p w:rsidR="00A847F3" w:rsidRPr="006D5A94" w:rsidRDefault="00A847F3" w:rsidP="00A847F3">
      <w:r w:rsidRPr="00E964AA">
        <w:rPr>
          <w:b/>
        </w:rPr>
        <w:tab/>
      </w:r>
      <w:r w:rsidRPr="00E964AA">
        <w:rPr>
          <w:b/>
        </w:rPr>
        <w:tab/>
      </w:r>
      <w:r w:rsidRPr="006D5A94">
        <w:rPr>
          <w:b/>
        </w:rPr>
        <w:t>“</w:t>
      </w:r>
      <w:proofErr w:type="spellStart"/>
      <w:r w:rsidRPr="00A847F3">
        <w:rPr>
          <w:b/>
          <w:lang w:val="en-US"/>
        </w:rPr>
        <w:t>milieage</w:t>
      </w:r>
      <w:proofErr w:type="spellEnd"/>
      <w:r w:rsidRPr="006D5A94">
        <w:rPr>
          <w:b/>
        </w:rPr>
        <w:t>”: &lt;</w:t>
      </w:r>
      <w:r w:rsidRPr="00A847F3">
        <w:rPr>
          <w:b/>
          <w:lang w:val="en-US"/>
        </w:rPr>
        <w:t>unit</w:t>
      </w:r>
      <w:r w:rsidRPr="006D5A94">
        <w:t>&gt;</w:t>
      </w:r>
      <w:r w:rsidR="006D5A94">
        <w:t xml:space="preserve">   </w:t>
      </w:r>
      <w:r w:rsidR="006D5A94" w:rsidRPr="006D5A94">
        <w:rPr>
          <w:color w:val="00B050"/>
        </w:rPr>
        <w:t>//по машине 652 должно получит</w:t>
      </w:r>
      <w:r w:rsidR="006D5A94">
        <w:rPr>
          <w:color w:val="00B050"/>
        </w:rPr>
        <w:t>ь</w:t>
      </w:r>
      <w:r w:rsidR="006D5A94" w:rsidRPr="006D5A94">
        <w:rPr>
          <w:color w:val="00B050"/>
        </w:rPr>
        <w:t xml:space="preserve">ся </w:t>
      </w:r>
      <w:r w:rsidR="00460A9D">
        <w:rPr>
          <w:color w:val="00B050"/>
        </w:rPr>
        <w:t>чуть более</w:t>
      </w:r>
      <w:r w:rsidR="006D5A94" w:rsidRPr="006D5A94">
        <w:rPr>
          <w:color w:val="00B050"/>
        </w:rPr>
        <w:t xml:space="preserve"> </w:t>
      </w:r>
      <w:r w:rsidR="006D5A94" w:rsidRPr="006D5A94">
        <w:rPr>
          <w:rFonts w:ascii="Arial" w:hAnsi="Arial" w:cs="Arial"/>
          <w:color w:val="00B050"/>
          <w:shd w:val="clear" w:color="auto" w:fill="FFFFFF"/>
        </w:rPr>
        <w:t>267384 км</w:t>
      </w:r>
    </w:p>
    <w:p w:rsidR="00A847F3" w:rsidRDefault="00A847F3" w:rsidP="00A847F3">
      <w:r w:rsidRPr="00A847F3">
        <w:t>4</w:t>
      </w:r>
      <w:r>
        <w:t>.2 – Вывести пробег ниже иконки «пробега»</w:t>
      </w:r>
    </w:p>
    <w:p w:rsidR="00A847F3" w:rsidRDefault="00A847F3" w:rsidP="00A847F3">
      <w:r>
        <w:rPr>
          <w:noProof/>
          <w:lang w:eastAsia="ru-RU"/>
        </w:rPr>
        <w:drawing>
          <wp:inline distT="0" distB="0" distL="0" distR="0">
            <wp:extent cx="3177692" cy="1965152"/>
            <wp:effectExtent l="19050" t="0" r="3658" b="0"/>
            <wp:docPr id="4" name="Рисунок 3" descr="3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9839" cy="196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7F3" w:rsidRDefault="00A847F3" w:rsidP="00A847F3">
      <w:r>
        <w:t>4.3 – Пробе</w:t>
      </w:r>
      <w:proofErr w:type="gramStart"/>
      <w:r>
        <w:t>г(</w:t>
      </w:r>
      <w:proofErr w:type="gramEnd"/>
      <w:r>
        <w:t>одометр) максимальное количество 8 целых чисел без сотых и десятых</w:t>
      </w:r>
    </w:p>
    <w:p w:rsidR="00A847F3" w:rsidRDefault="00A847F3" w:rsidP="00A847F3">
      <w:r>
        <w:t>4.4 –</w:t>
      </w:r>
      <w:r w:rsidR="006D5A94">
        <w:t xml:space="preserve"> </w:t>
      </w:r>
      <w:r>
        <w:t>Если пробе</w:t>
      </w:r>
      <w:proofErr w:type="gramStart"/>
      <w:r>
        <w:t>г</w:t>
      </w:r>
      <w:r w:rsidR="006D5A94">
        <w:t>(</w:t>
      </w:r>
      <w:proofErr w:type="gramEnd"/>
      <w:r w:rsidR="006D5A94">
        <w:t>одометр)</w:t>
      </w:r>
      <w:r>
        <w:t xml:space="preserve"> менее 8 чисел то слева проставляются автоматически нули. Как пример. Пробег авто = 123456 то вывести необходимо 00123456</w:t>
      </w:r>
    </w:p>
    <w:p w:rsidR="006D5A94" w:rsidRDefault="006D5A94" w:rsidP="00A847F3">
      <w:r>
        <w:t>4.5 – Код цвета вывода чисел одометра</w:t>
      </w:r>
      <w:r w:rsidR="00460A9D">
        <w:t xml:space="preserve"> </w:t>
      </w:r>
      <w:r w:rsidR="00460A9D" w:rsidRPr="00460A9D">
        <w:rPr>
          <w:b/>
        </w:rPr>
        <w:t>#008200</w:t>
      </w:r>
    </w:p>
    <w:p w:rsidR="006D5A94" w:rsidRDefault="006D5A94" w:rsidP="00A847F3">
      <w:r>
        <w:rPr>
          <w:noProof/>
          <w:lang w:eastAsia="ru-RU"/>
        </w:rPr>
        <w:drawing>
          <wp:inline distT="0" distB="0" distL="0" distR="0">
            <wp:extent cx="5940425" cy="2702560"/>
            <wp:effectExtent l="19050" t="0" r="3175" b="0"/>
            <wp:docPr id="5" name="Рисунок 4" descr="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7F3" w:rsidRPr="00A847F3" w:rsidRDefault="00A847F3" w:rsidP="00A847F3"/>
    <w:sectPr w:rsidR="00A847F3" w:rsidRPr="00A847F3" w:rsidSect="00BF6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5B1A0C"/>
    <w:rsid w:val="00023503"/>
    <w:rsid w:val="00070D93"/>
    <w:rsid w:val="00073D91"/>
    <w:rsid w:val="00080874"/>
    <w:rsid w:val="000C0020"/>
    <w:rsid w:val="000D7559"/>
    <w:rsid w:val="00145B17"/>
    <w:rsid w:val="00152F96"/>
    <w:rsid w:val="00163F90"/>
    <w:rsid w:val="00182287"/>
    <w:rsid w:val="001979F7"/>
    <w:rsid w:val="002131AF"/>
    <w:rsid w:val="00264F76"/>
    <w:rsid w:val="00276B79"/>
    <w:rsid w:val="002843C1"/>
    <w:rsid w:val="002C14B3"/>
    <w:rsid w:val="002C6E35"/>
    <w:rsid w:val="002D5A48"/>
    <w:rsid w:val="002F588C"/>
    <w:rsid w:val="00316A6A"/>
    <w:rsid w:val="003A25E3"/>
    <w:rsid w:val="003C1861"/>
    <w:rsid w:val="003F0073"/>
    <w:rsid w:val="00416DEE"/>
    <w:rsid w:val="00423E85"/>
    <w:rsid w:val="00425D74"/>
    <w:rsid w:val="0042617E"/>
    <w:rsid w:val="00431EC7"/>
    <w:rsid w:val="00460A9D"/>
    <w:rsid w:val="00473BA3"/>
    <w:rsid w:val="00475686"/>
    <w:rsid w:val="00496018"/>
    <w:rsid w:val="004A2F9E"/>
    <w:rsid w:val="004E16AA"/>
    <w:rsid w:val="0052640A"/>
    <w:rsid w:val="005601C2"/>
    <w:rsid w:val="00574FD8"/>
    <w:rsid w:val="005B1A0C"/>
    <w:rsid w:val="005B49B6"/>
    <w:rsid w:val="006033C9"/>
    <w:rsid w:val="00624A25"/>
    <w:rsid w:val="00625695"/>
    <w:rsid w:val="00645C51"/>
    <w:rsid w:val="006D5A94"/>
    <w:rsid w:val="006D7F25"/>
    <w:rsid w:val="006E4A3B"/>
    <w:rsid w:val="007174A5"/>
    <w:rsid w:val="007D100E"/>
    <w:rsid w:val="008524D4"/>
    <w:rsid w:val="00897446"/>
    <w:rsid w:val="008A0E5D"/>
    <w:rsid w:val="008F5B36"/>
    <w:rsid w:val="0091103F"/>
    <w:rsid w:val="009445FF"/>
    <w:rsid w:val="00967AD8"/>
    <w:rsid w:val="00992185"/>
    <w:rsid w:val="00A232AB"/>
    <w:rsid w:val="00A847F3"/>
    <w:rsid w:val="00AB0D34"/>
    <w:rsid w:val="00B56B59"/>
    <w:rsid w:val="00B5735C"/>
    <w:rsid w:val="00BB63C1"/>
    <w:rsid w:val="00BD48BF"/>
    <w:rsid w:val="00BE036E"/>
    <w:rsid w:val="00BF6E82"/>
    <w:rsid w:val="00BF78FA"/>
    <w:rsid w:val="00C173D9"/>
    <w:rsid w:val="00C2739E"/>
    <w:rsid w:val="00C348C6"/>
    <w:rsid w:val="00C67AC8"/>
    <w:rsid w:val="00C76267"/>
    <w:rsid w:val="00C924ED"/>
    <w:rsid w:val="00CB1AAF"/>
    <w:rsid w:val="00CC229A"/>
    <w:rsid w:val="00CD23C4"/>
    <w:rsid w:val="00D01EF2"/>
    <w:rsid w:val="00D06872"/>
    <w:rsid w:val="00D90A2A"/>
    <w:rsid w:val="00DA7A2B"/>
    <w:rsid w:val="00DB1727"/>
    <w:rsid w:val="00DC7106"/>
    <w:rsid w:val="00DE2688"/>
    <w:rsid w:val="00E166D3"/>
    <w:rsid w:val="00E26186"/>
    <w:rsid w:val="00E357E7"/>
    <w:rsid w:val="00E8494C"/>
    <w:rsid w:val="00E964AA"/>
    <w:rsid w:val="00EE228A"/>
    <w:rsid w:val="00EF488E"/>
    <w:rsid w:val="00F55ECF"/>
    <w:rsid w:val="00F66D07"/>
    <w:rsid w:val="00F80BA7"/>
    <w:rsid w:val="00F87830"/>
    <w:rsid w:val="00FB22A0"/>
    <w:rsid w:val="00FB251B"/>
    <w:rsid w:val="00FB3F52"/>
    <w:rsid w:val="00FC6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E82"/>
  </w:style>
  <w:style w:type="paragraph" w:styleId="3">
    <w:name w:val="heading 3"/>
    <w:basedOn w:val="a"/>
    <w:link w:val="30"/>
    <w:uiPriority w:val="9"/>
    <w:qFormat/>
    <w:rsid w:val="00A847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1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1A0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A847F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3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SPB78</dc:creator>
  <cp:keywords/>
  <dc:description/>
  <cp:lastModifiedBy>Alexei</cp:lastModifiedBy>
  <cp:revision>3</cp:revision>
  <dcterms:created xsi:type="dcterms:W3CDTF">2023-02-28T05:41:00Z</dcterms:created>
  <dcterms:modified xsi:type="dcterms:W3CDTF">2023-02-28T13:28:00Z</dcterms:modified>
</cp:coreProperties>
</file>