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D3628" w14:textId="7AC294A2" w:rsidR="00AE7E4D" w:rsidRDefault="00AE7E4D" w:rsidP="006A0E28">
      <w:pPr>
        <w:pStyle w:val="1"/>
        <w:rPr>
          <w:lang w:val="en-US"/>
        </w:rPr>
      </w:pPr>
      <w:r>
        <w:rPr>
          <w:lang w:val="en-US"/>
        </w:rPr>
        <w:t>TODO</w:t>
      </w:r>
    </w:p>
    <w:p w14:paraId="15CD06F0" w14:textId="52B31CBF" w:rsidR="005A3752" w:rsidRPr="005A3752" w:rsidRDefault="005A3752" w:rsidP="005A3752">
      <w:r>
        <w:t xml:space="preserve">!!! </w:t>
      </w:r>
      <w:bookmarkStart w:id="0" w:name="_GoBack"/>
      <w:bookmarkEnd w:id="0"/>
      <w:r>
        <w:t>Относительные пути картинок</w:t>
      </w:r>
    </w:p>
    <w:p w14:paraId="5CC760E6" w14:textId="7DE6CCE9" w:rsidR="00B06572" w:rsidRPr="00B06572" w:rsidRDefault="00B06572" w:rsidP="00B06572">
      <w:r>
        <w:t xml:space="preserve">что-то не так в стораджах при </w:t>
      </w:r>
      <w:r w:rsidR="005562AA">
        <w:t xml:space="preserve">фильтрации: после нее </w:t>
      </w:r>
      <w:r>
        <w:t>нет файлов на диске, только в памяти</w:t>
      </w:r>
    </w:p>
    <w:p w14:paraId="6983AB10" w14:textId="719E90C1" w:rsidR="00A826B4" w:rsidRPr="00A826B4" w:rsidRDefault="00A826B4" w:rsidP="00A826B4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1"/>
          <w:szCs w:val="21"/>
          <w:lang w:val="en-US"/>
        </w:rPr>
      </w:pPr>
      <w:r w:rsidRPr="00A826B4">
        <w:rPr>
          <w:rFonts w:ascii="Courier" w:hAnsi="Courier" w:cs="Courier"/>
          <w:color w:val="000000"/>
          <w:sz w:val="21"/>
          <w:szCs w:val="21"/>
          <w:lang w:val="en-US"/>
        </w:rPr>
        <w:t>Export_mean_field_to_filesButtonPushed</w:t>
      </w:r>
      <w:r w:rsidRPr="00A826B4">
        <w:rPr>
          <w:rFonts w:cs="Courier"/>
          <w:color w:val="000000"/>
          <w:sz w:val="21"/>
          <w:szCs w:val="21"/>
          <w:lang w:val="en-US"/>
        </w:rPr>
        <w:t xml:space="preserve"> - </w:t>
      </w:r>
      <w:r w:rsidRPr="00A826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~info~ </w:t>
      </w:r>
      <w:r>
        <w:rPr>
          <w:rFonts w:ascii="Courier New" w:hAnsi="Courier New" w:cs="Courier New"/>
          <w:color w:val="A020F0"/>
          <w:sz w:val="20"/>
          <w:szCs w:val="20"/>
        </w:rPr>
        <w:t>не</w:t>
      </w:r>
      <w:r w:rsidRPr="00A826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всегда</w:t>
      </w:r>
      <w:r w:rsidRPr="00A826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нужно</w:t>
      </w:r>
    </w:p>
    <w:p w14:paraId="7E35E45B" w14:textId="77777777" w:rsidR="00A826B4" w:rsidRPr="00A826B4" w:rsidRDefault="00A826B4" w:rsidP="00446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DAA9C5" w14:textId="052FA594" w:rsidR="00D335F3" w:rsidRDefault="00D335F3">
      <w:r>
        <w:t>Выбрать начало координат и масштаб по точкам</w:t>
      </w:r>
    </w:p>
    <w:p w14:paraId="0FEFDA0A" w14:textId="4697979E" w:rsidR="00D335F3" w:rsidRDefault="00D335F3">
      <w:r>
        <w:t>Пути картинок относит</w:t>
      </w:r>
      <w:r w:rsidR="00C2669A">
        <w:t>ельно проекта</w:t>
      </w:r>
    </w:p>
    <w:p w14:paraId="40A06CCD" w14:textId="32675085" w:rsidR="007E1978" w:rsidRDefault="007E1978">
      <w:r>
        <w:t>Смещение настоящих изображений</w:t>
      </w:r>
    </w:p>
    <w:p w14:paraId="4088BF94" w14:textId="136CA1EE" w:rsidR="00A772E9" w:rsidRDefault="00A772E9">
      <w:r>
        <w:t>У каждого окна в заголовке имя проекта</w:t>
      </w:r>
    </w:p>
    <w:p w14:paraId="498CF53C" w14:textId="75CBCD7B" w:rsidR="00611018" w:rsidRDefault="00611018">
      <w:r>
        <w:t>Нажатие новые проект должно открывать новое окно?</w:t>
      </w:r>
    </w:p>
    <w:p w14:paraId="3B21525F" w14:textId="3F077915" w:rsidR="00613253" w:rsidRDefault="00613253" w:rsidP="0061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quiver_on_ID</w:t>
      </w:r>
    </w:p>
    <w:p w14:paraId="1CBCFAB1" w14:textId="0F1BDC55" w:rsidR="00C13945" w:rsidRDefault="00C13945" w:rsidP="0061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дебаг данные, выбор дебаг данных, свои хранилища для них</w:t>
      </w:r>
    </w:p>
    <w:p w14:paraId="3AE06F63" w14:textId="40575C8E" w:rsidR="00C81AD8" w:rsidRPr="00C13945" w:rsidRDefault="00C81AD8" w:rsidP="0061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в сеты добавить проверки на совместимость параметров</w:t>
      </w:r>
    </w:p>
    <w:p w14:paraId="246EA7C2" w14:textId="79376D82" w:rsidR="00D335F3" w:rsidRDefault="00987B60">
      <w:r>
        <w:t>импорт параметров и импорт ИД добавить в гуй</w:t>
      </w:r>
    </w:p>
    <w:p w14:paraId="5E711939" w14:textId="6F3D46B8" w:rsidR="007822AE" w:rsidRPr="00A826B4" w:rsidRDefault="007822AE">
      <w:r>
        <w:t xml:space="preserve">гистограммки смещений и </w:t>
      </w:r>
      <w:r>
        <w:rPr>
          <w:lang w:val="en-US"/>
        </w:rPr>
        <w:t>ccratio</w:t>
      </w:r>
    </w:p>
    <w:p w14:paraId="1CCEE9D2" w14:textId="41A73079" w:rsidR="00963D0A" w:rsidRPr="00A826B4" w:rsidRDefault="00963D0A">
      <w:r>
        <w:rPr>
          <w:lang w:val="en-US"/>
        </w:rPr>
        <w:t>ID</w:t>
      </w:r>
      <w:r w:rsidRPr="00A826B4">
        <w:t xml:space="preserve"> </w:t>
      </w:r>
      <w:r>
        <w:t>это часть</w:t>
      </w:r>
      <w:r w:rsidRPr="00A826B4">
        <w:t xml:space="preserve"> </w:t>
      </w:r>
      <w:r>
        <w:rPr>
          <w:lang w:val="en-US"/>
        </w:rPr>
        <w:t>pg</w:t>
      </w:r>
    </w:p>
    <w:p w14:paraId="39158036" w14:textId="31BEA11C" w:rsidR="00613253" w:rsidRPr="007822AE" w:rsidRDefault="007822AE">
      <w:r w:rsidRPr="007822AE">
        <w:t>+</w:t>
      </w:r>
      <w:r>
        <w:t xml:space="preserve">динамическое изменение размера сегмента в </w:t>
      </w:r>
      <w:r>
        <w:rPr>
          <w:lang w:val="en-US"/>
        </w:rPr>
        <w:t>ATS</w:t>
      </w:r>
    </w:p>
    <w:p w14:paraId="2513D491" w14:textId="63536253" w:rsidR="007822AE" w:rsidRPr="007822AE" w:rsidRDefault="004852C3">
      <w:r>
        <w:t>+заполнять черным области, частично выходящие за границы изображения</w:t>
      </w:r>
    </w:p>
    <w:p w14:paraId="7F938D1C" w14:textId="77777777" w:rsidR="007822AE" w:rsidRPr="007822AE" w:rsidRDefault="007822AE"/>
    <w:p w14:paraId="734B4B33" w14:textId="5EAD424A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! Объединить диалоговые окна</w:t>
      </w:r>
    </w:p>
    <w:p w14:paraId="1F480C53" w14:textId="36FD3695" w:rsidR="004E27C1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!Proj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>_import</w:t>
      </w:r>
    </w:p>
    <w:p w14:paraId="2B23CD8B" w14:textId="798A8459" w:rsidR="00637D8E" w:rsidRDefault="00637D8E" w:rsidP="004E27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!!! в гуе при сохранении многих файлов добавлять </w:t>
      </w:r>
      <w:r w:rsidR="00C91F36">
        <w:rPr>
          <w:rFonts w:ascii="Courier New" w:hAnsi="Courier New" w:cs="Courier New"/>
          <w:sz w:val="24"/>
          <w:szCs w:val="24"/>
        </w:rPr>
        <w:t xml:space="preserve">шаблон </w:t>
      </w:r>
      <w:r>
        <w:rPr>
          <w:rFonts w:ascii="Courier New" w:hAnsi="Courier New" w:cs="Courier New"/>
          <w:sz w:val="24"/>
          <w:szCs w:val="24"/>
        </w:rPr>
        <w:t>в имя файла при выборе</w:t>
      </w:r>
    </w:p>
    <w:p w14:paraId="52043AA6" w14:textId="38C08B68" w:rsidR="00D1778F" w:rsidRPr="004E27C1" w:rsidRDefault="00D1778F" w:rsidP="00D1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!!! в гуе в экспорте картинок </w:t>
      </w:r>
      <w:r>
        <w:rPr>
          <w:rFonts w:ascii="Courier New" w:hAnsi="Courier New" w:cs="Courier New"/>
          <w:color w:val="000000"/>
          <w:sz w:val="20"/>
          <w:szCs w:val="20"/>
        </w:rPr>
        <w:t>ti_arr</w:t>
      </w:r>
    </w:p>
    <w:p w14:paraId="049576D1" w14:textId="77777777" w:rsidR="001A3D54" w:rsidRDefault="001A3D54" w:rsidP="004E27C1">
      <w:pPr>
        <w:rPr>
          <w:rFonts w:ascii="Courier New" w:hAnsi="Courier New" w:cs="Courier New"/>
          <w:sz w:val="24"/>
          <w:szCs w:val="24"/>
        </w:rPr>
      </w:pPr>
    </w:p>
    <w:p w14:paraId="7BA9569B" w14:textId="22241A7D" w:rsidR="001A3D54" w:rsidRPr="001A3D54" w:rsidRDefault="001A3D54" w:rsidP="004E27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Выход</w:t>
      </w:r>
    </w:p>
    <w:p w14:paraId="3B5B4AD1" w14:textId="74FBD1B7" w:rsidR="004E27C1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!сохранение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при выходе</w:t>
      </w:r>
    </w:p>
    <w:p w14:paraId="534E5C29" w14:textId="2C435CCB" w:rsidR="001A3D54" w:rsidRPr="004E27C1" w:rsidRDefault="001A3D54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!Очищать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данные на выходе</w:t>
      </w:r>
    </w:p>
    <w:p w14:paraId="3852158F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!Удалить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все диалоговые окна при закрытии</w:t>
      </w:r>
    </w:p>
    <w:p w14:paraId="7E0C1D19" w14:textId="77777777" w:rsidR="00386E1E" w:rsidRDefault="00386E1E" w:rsidP="004E27C1">
      <w:pPr>
        <w:rPr>
          <w:rFonts w:ascii="Courier New" w:hAnsi="Courier New" w:cs="Courier New"/>
          <w:sz w:val="24"/>
          <w:szCs w:val="24"/>
        </w:rPr>
      </w:pPr>
    </w:p>
    <w:p w14:paraId="14FAD6E2" w14:textId="7906342A" w:rsidR="00B276A3" w:rsidRDefault="00386E1E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exporter</w:t>
      </w:r>
    </w:p>
    <w:p w14:paraId="16D795F0" w14:textId="794C3F4E" w:rsidR="00386E1E" w:rsidRDefault="00386E1E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!exporter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параметры вынести и сохранять</w:t>
      </w:r>
    </w:p>
    <w:p w14:paraId="2E4BA0E3" w14:textId="7A079C62" w:rsidR="00386E1E" w:rsidRDefault="00386E1E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!выбор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параметров экспорта в гуе</w:t>
      </w:r>
    </w:p>
    <w:p w14:paraId="4011DC6D" w14:textId="363C012E" w:rsidR="004E27C1" w:rsidRDefault="004E27C1" w:rsidP="004E27C1">
      <w:pPr>
        <w:rPr>
          <w:rFonts w:ascii="Courier New" w:hAnsi="Courier New" w:cs="Courier New"/>
          <w:sz w:val="24"/>
          <w:szCs w:val="24"/>
        </w:rPr>
      </w:pPr>
      <w:proofErr w:type="gramStart"/>
      <w:r w:rsidRPr="004E27C1">
        <w:rPr>
          <w:rFonts w:ascii="Courier New" w:hAnsi="Courier New" w:cs="Courier New"/>
          <w:sz w:val="24"/>
          <w:szCs w:val="24"/>
        </w:rPr>
        <w:t>!Шапку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файла при экспорте опционально</w:t>
      </w:r>
    </w:p>
    <w:p w14:paraId="0BCE85B1" w14:textId="77777777" w:rsidR="00B276A3" w:rsidRPr="004E27C1" w:rsidRDefault="00B276A3" w:rsidP="00B276A3">
      <w:pPr>
        <w:rPr>
          <w:rFonts w:ascii="Courier New" w:hAnsi="Courier New" w:cs="Courier New"/>
          <w:sz w:val="24"/>
          <w:szCs w:val="24"/>
        </w:rPr>
      </w:pPr>
      <w:r w:rsidRPr="00CB0A3C">
        <w:rPr>
          <w:rFonts w:ascii="Courier New" w:hAnsi="Courier New" w:cs="Courier New"/>
          <w:sz w:val="24"/>
          <w:szCs w:val="24"/>
        </w:rPr>
        <w:t>+</w:t>
      </w:r>
      <w:r w:rsidRPr="004E27C1">
        <w:rPr>
          <w:rFonts w:ascii="Courier New" w:hAnsi="Courier New" w:cs="Courier New"/>
          <w:sz w:val="24"/>
          <w:szCs w:val="24"/>
        </w:rPr>
        <w:t>замена нанов фиксированным значением</w:t>
      </w:r>
    </w:p>
    <w:p w14:paraId="3706248B" w14:textId="01B4B261" w:rsidR="00B276A3" w:rsidRDefault="00B276A3" w:rsidP="004E27C1">
      <w:pPr>
        <w:rPr>
          <w:rFonts w:ascii="Courier New" w:hAnsi="Courier New" w:cs="Courier New"/>
          <w:sz w:val="24"/>
          <w:szCs w:val="24"/>
        </w:rPr>
      </w:pPr>
    </w:p>
    <w:p w14:paraId="0C2BEA77" w14:textId="63BD74E7" w:rsidR="00B276A3" w:rsidRDefault="00B276A3" w:rsidP="004E27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Медфильтр</w:t>
      </w:r>
    </w:p>
    <w:p w14:paraId="59AD4804" w14:textId="44767BA0" w:rsidR="00CB0A3C" w:rsidRDefault="00CB0A3C" w:rsidP="004E27C1">
      <w:pPr>
        <w:rPr>
          <w:rFonts w:ascii="Courier New" w:hAnsi="Courier New" w:cs="Courier New"/>
          <w:sz w:val="24"/>
          <w:szCs w:val="24"/>
        </w:rPr>
      </w:pPr>
      <w:r w:rsidRPr="00CB0A3C">
        <w:rPr>
          <w:rFonts w:ascii="Courier New" w:hAnsi="Courier New" w:cs="Courier New"/>
          <w:sz w:val="24"/>
          <w:szCs w:val="24"/>
        </w:rPr>
        <w:t>+</w:t>
      </w:r>
      <w:r w:rsidRPr="004E27C1">
        <w:rPr>
          <w:rFonts w:ascii="Courier New" w:hAnsi="Courier New" w:cs="Courier New"/>
          <w:sz w:val="24"/>
          <w:szCs w:val="24"/>
        </w:rPr>
        <w:t>Медианный фильтр по коэффициент * РМС от соседей</w:t>
      </w:r>
    </w:p>
    <w:p w14:paraId="10718AC0" w14:textId="696BF6AE" w:rsidR="00B276A3" w:rsidRDefault="00B276A3" w:rsidP="004E27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</w:t>
      </w:r>
      <w:r w:rsidRPr="004E27C1">
        <w:rPr>
          <w:rFonts w:ascii="Courier New" w:hAnsi="Courier New" w:cs="Courier New"/>
          <w:sz w:val="24"/>
          <w:szCs w:val="24"/>
        </w:rPr>
        <w:t>Реинсерт на медианном фильтре, многопроходность медианного фильтра</w:t>
      </w:r>
    </w:p>
    <w:p w14:paraId="424AE994" w14:textId="2E96C763" w:rsidR="00B276A3" w:rsidRPr="00D335F3" w:rsidRDefault="00B276A3" w:rsidP="004E27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PIV</w:t>
      </w:r>
    </w:p>
    <w:p w14:paraId="08421466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+??Адаптивное окно корреляции (домножение на матрицу)</w:t>
      </w:r>
    </w:p>
    <w:p w14:paraId="6A153584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++Выбор масштаба мышкой по референсу (расстояние, высота, ширина)</w:t>
      </w:r>
    </w:p>
    <w:p w14:paraId="4857CEA1" w14:textId="77777777" w:rsidR="00B276A3" w:rsidRDefault="00B276A3" w:rsidP="004E27C1">
      <w:pPr>
        <w:rPr>
          <w:rFonts w:ascii="Courier New" w:hAnsi="Courier New" w:cs="Courier New"/>
          <w:sz w:val="24"/>
          <w:szCs w:val="24"/>
        </w:rPr>
      </w:pPr>
    </w:p>
    <w:p w14:paraId="4C31D1BA" w14:textId="6DE3699E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++Открывать проект без картинок или импортировать картинки в сам проект</w:t>
      </w:r>
    </w:p>
    <w:p w14:paraId="2E47B073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++Привязка точки к реальным координатам через клик по изображению (выбрать координаты – кликнуть)</w:t>
      </w:r>
    </w:p>
    <w:p w14:paraId="0F490A7D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+pcolor меняет калормэп вместе с картинкой</w:t>
      </w:r>
    </w:p>
    <w:p w14:paraId="002427AB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+В data количество мемсементс максимально в памяти</w:t>
      </w:r>
    </w:p>
    <w:p w14:paraId="06127ED3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+Вращение изображений?</w:t>
      </w:r>
    </w:p>
    <w:p w14:paraId="0E9824DF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+гистограмы</w:t>
      </w:r>
    </w:p>
    <w:p w14:paraId="7DCB340B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+Загрузка предсмещений</w:t>
      </w:r>
    </w:p>
    <w:p w14:paraId="77988A62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 xml:space="preserve">+максимальное смещение </w:t>
      </w:r>
      <w:proofErr w:type="gramStart"/>
      <w:r w:rsidRPr="004E27C1">
        <w:rPr>
          <w:rFonts w:ascii="Courier New" w:hAnsi="Courier New" w:cs="Courier New"/>
          <w:sz w:val="24"/>
          <w:szCs w:val="24"/>
        </w:rPr>
        <w:t>в пив</w:t>
      </w:r>
      <w:proofErr w:type="gramEnd"/>
      <w:r w:rsidRPr="004E27C1">
        <w:rPr>
          <w:rFonts w:ascii="Courier New" w:hAnsi="Courier New" w:cs="Courier New"/>
          <w:sz w:val="24"/>
          <w:szCs w:val="24"/>
        </w:rPr>
        <w:t xml:space="preserve"> должно отрезать ккф</w:t>
      </w:r>
    </w:p>
    <w:p w14:paraId="3201C7EA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+межкадровое расстояние разное для разных скоростей склить в один файл</w:t>
      </w:r>
    </w:p>
    <w:p w14:paraId="095F2EA8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+поддержку 14 битных изображений</w:t>
      </w:r>
    </w:p>
    <w:p w14:paraId="238DA3EC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+При движениии мышки отображать координаты и ближайшее поле</w:t>
      </w:r>
    </w:p>
    <w:p w14:paraId="0BD653C1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+Профили строить как ниббудь</w:t>
      </w:r>
    </w:p>
    <w:p w14:paraId="3857BD60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+сбор mean_im1 отключать</w:t>
      </w:r>
    </w:p>
    <w:p w14:paraId="1908D070" w14:textId="77777777" w:rsidR="004E27C1" w:rsidRPr="004E27C1" w:rsidRDefault="004E27C1" w:rsidP="004E27C1">
      <w:pPr>
        <w:rPr>
          <w:rFonts w:ascii="Courier New" w:hAnsi="Courier New" w:cs="Courier New"/>
          <w:sz w:val="24"/>
          <w:szCs w:val="24"/>
        </w:rPr>
      </w:pPr>
      <w:r w:rsidRPr="004E27C1">
        <w:rPr>
          <w:rFonts w:ascii="Courier New" w:hAnsi="Courier New" w:cs="Courier New"/>
          <w:sz w:val="24"/>
          <w:szCs w:val="24"/>
        </w:rPr>
        <w:t>+Фон для одного изображения</w:t>
      </w:r>
    </w:p>
    <w:p w14:paraId="5FD57D62" w14:textId="59FB5A0E" w:rsidR="008718D7" w:rsidRPr="006F2A6D" w:rsidRDefault="004E27C1">
      <w:pPr>
        <w:rPr>
          <w:rFonts w:ascii="Courier New" w:hAnsi="Courier New" w:cs="Courier New"/>
          <w:sz w:val="24"/>
          <w:szCs w:val="24"/>
        </w:rPr>
      </w:pPr>
      <w:r w:rsidRPr="006F2A6D">
        <w:rPr>
          <w:rFonts w:ascii="Courier New" w:hAnsi="Courier New" w:cs="Courier New"/>
          <w:sz w:val="24"/>
          <w:szCs w:val="24"/>
        </w:rPr>
        <w:t xml:space="preserve"> </w:t>
      </w:r>
    </w:p>
    <w:p w14:paraId="48E27A69" w14:textId="1DA9E6AE" w:rsidR="008718D7" w:rsidRDefault="008718D7" w:rsidP="006A0E28">
      <w:pPr>
        <w:pStyle w:val="1"/>
      </w:pPr>
      <w:r>
        <w:t>ТУДУ для документации</w:t>
      </w:r>
    </w:p>
    <w:p w14:paraId="1A0359DC" w14:textId="2CE5B0B0" w:rsidR="008718D7" w:rsidRDefault="008718D7" w:rsidP="004A0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статусы описать</w:t>
      </w:r>
    </w:p>
    <w:p w14:paraId="02B81D58" w14:textId="49216EA3" w:rsidR="008718D7" w:rsidRPr="00F72A17" w:rsidRDefault="008718D7" w:rsidP="004A0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ТИ описать</w:t>
      </w:r>
    </w:p>
    <w:sectPr w:rsidR="008718D7" w:rsidRPr="00F72A17" w:rsidSect="0031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9DF"/>
    <w:multiLevelType w:val="hybridMultilevel"/>
    <w:tmpl w:val="BEDEF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B0A1C"/>
    <w:multiLevelType w:val="hybridMultilevel"/>
    <w:tmpl w:val="F6083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1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A35F2E"/>
    <w:multiLevelType w:val="hybridMultilevel"/>
    <w:tmpl w:val="4C34B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4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D9"/>
    <w:rsid w:val="00043939"/>
    <w:rsid w:val="00072BE1"/>
    <w:rsid w:val="00076770"/>
    <w:rsid w:val="0009512B"/>
    <w:rsid w:val="000E7DC0"/>
    <w:rsid w:val="00105A19"/>
    <w:rsid w:val="001225EC"/>
    <w:rsid w:val="00150736"/>
    <w:rsid w:val="00157511"/>
    <w:rsid w:val="00160BC7"/>
    <w:rsid w:val="00165412"/>
    <w:rsid w:val="00186513"/>
    <w:rsid w:val="001A3D54"/>
    <w:rsid w:val="001C34B0"/>
    <w:rsid w:val="001D56D0"/>
    <w:rsid w:val="001E39D3"/>
    <w:rsid w:val="00213EC8"/>
    <w:rsid w:val="00230DEC"/>
    <w:rsid w:val="00232E23"/>
    <w:rsid w:val="00275847"/>
    <w:rsid w:val="002921B8"/>
    <w:rsid w:val="002A3498"/>
    <w:rsid w:val="002A769A"/>
    <w:rsid w:val="002B3B36"/>
    <w:rsid w:val="002C5D8A"/>
    <w:rsid w:val="002D55BC"/>
    <w:rsid w:val="002E30A9"/>
    <w:rsid w:val="002E3526"/>
    <w:rsid w:val="002F690A"/>
    <w:rsid w:val="00310845"/>
    <w:rsid w:val="00323E56"/>
    <w:rsid w:val="0032528F"/>
    <w:rsid w:val="00354096"/>
    <w:rsid w:val="00386E1E"/>
    <w:rsid w:val="003A5609"/>
    <w:rsid w:val="003C2ED9"/>
    <w:rsid w:val="003E3F7E"/>
    <w:rsid w:val="003E61D9"/>
    <w:rsid w:val="003F05B1"/>
    <w:rsid w:val="004001D0"/>
    <w:rsid w:val="00407FC1"/>
    <w:rsid w:val="00436C72"/>
    <w:rsid w:val="0044609C"/>
    <w:rsid w:val="00467CF6"/>
    <w:rsid w:val="004852C3"/>
    <w:rsid w:val="00497590"/>
    <w:rsid w:val="004A0A88"/>
    <w:rsid w:val="004D53B5"/>
    <w:rsid w:val="004E27C1"/>
    <w:rsid w:val="004E4E79"/>
    <w:rsid w:val="004F49CB"/>
    <w:rsid w:val="00505962"/>
    <w:rsid w:val="00512F40"/>
    <w:rsid w:val="00523DAE"/>
    <w:rsid w:val="00524EE1"/>
    <w:rsid w:val="00533AF3"/>
    <w:rsid w:val="00552A60"/>
    <w:rsid w:val="005562AA"/>
    <w:rsid w:val="00567045"/>
    <w:rsid w:val="005A091E"/>
    <w:rsid w:val="005A3752"/>
    <w:rsid w:val="005C4A24"/>
    <w:rsid w:val="005C4BF8"/>
    <w:rsid w:val="00604EF9"/>
    <w:rsid w:val="00611018"/>
    <w:rsid w:val="00613253"/>
    <w:rsid w:val="00637D8E"/>
    <w:rsid w:val="0065521B"/>
    <w:rsid w:val="006611F2"/>
    <w:rsid w:val="00666283"/>
    <w:rsid w:val="00677BA3"/>
    <w:rsid w:val="006A0E28"/>
    <w:rsid w:val="006B252A"/>
    <w:rsid w:val="006B5A11"/>
    <w:rsid w:val="006C4E0E"/>
    <w:rsid w:val="006D5701"/>
    <w:rsid w:val="006F2A6D"/>
    <w:rsid w:val="006F3C46"/>
    <w:rsid w:val="00703823"/>
    <w:rsid w:val="00736518"/>
    <w:rsid w:val="007822AE"/>
    <w:rsid w:val="007A3B34"/>
    <w:rsid w:val="007A763F"/>
    <w:rsid w:val="007B0AD0"/>
    <w:rsid w:val="007B0FF1"/>
    <w:rsid w:val="007B417F"/>
    <w:rsid w:val="007C4732"/>
    <w:rsid w:val="007E1978"/>
    <w:rsid w:val="007E6EAB"/>
    <w:rsid w:val="008073B5"/>
    <w:rsid w:val="00812B0A"/>
    <w:rsid w:val="00851EFA"/>
    <w:rsid w:val="008718D7"/>
    <w:rsid w:val="00873EAE"/>
    <w:rsid w:val="0087523C"/>
    <w:rsid w:val="008912C9"/>
    <w:rsid w:val="00892415"/>
    <w:rsid w:val="008C4ABA"/>
    <w:rsid w:val="008D2DC6"/>
    <w:rsid w:val="009267CE"/>
    <w:rsid w:val="009309C2"/>
    <w:rsid w:val="00936D09"/>
    <w:rsid w:val="00941A36"/>
    <w:rsid w:val="0095657B"/>
    <w:rsid w:val="00960570"/>
    <w:rsid w:val="00963D0A"/>
    <w:rsid w:val="00966559"/>
    <w:rsid w:val="00977F64"/>
    <w:rsid w:val="00987B60"/>
    <w:rsid w:val="009B1898"/>
    <w:rsid w:val="009B2C56"/>
    <w:rsid w:val="009C28D3"/>
    <w:rsid w:val="009D420A"/>
    <w:rsid w:val="009D4F9A"/>
    <w:rsid w:val="009F4202"/>
    <w:rsid w:val="00A02D24"/>
    <w:rsid w:val="00A0397A"/>
    <w:rsid w:val="00A20CFB"/>
    <w:rsid w:val="00A33887"/>
    <w:rsid w:val="00A614E2"/>
    <w:rsid w:val="00A67861"/>
    <w:rsid w:val="00A71E1B"/>
    <w:rsid w:val="00A772E9"/>
    <w:rsid w:val="00A826B4"/>
    <w:rsid w:val="00A8300C"/>
    <w:rsid w:val="00A85007"/>
    <w:rsid w:val="00A85210"/>
    <w:rsid w:val="00AA58A5"/>
    <w:rsid w:val="00AC120E"/>
    <w:rsid w:val="00AD2E6B"/>
    <w:rsid w:val="00AD7F57"/>
    <w:rsid w:val="00AE56B4"/>
    <w:rsid w:val="00AE7E4D"/>
    <w:rsid w:val="00B06572"/>
    <w:rsid w:val="00B12D14"/>
    <w:rsid w:val="00B2738A"/>
    <w:rsid w:val="00B276A3"/>
    <w:rsid w:val="00B324A1"/>
    <w:rsid w:val="00B35466"/>
    <w:rsid w:val="00B37EEE"/>
    <w:rsid w:val="00B5479F"/>
    <w:rsid w:val="00B76EC4"/>
    <w:rsid w:val="00B84176"/>
    <w:rsid w:val="00B9612F"/>
    <w:rsid w:val="00BB4B19"/>
    <w:rsid w:val="00BE0C80"/>
    <w:rsid w:val="00C13945"/>
    <w:rsid w:val="00C2669A"/>
    <w:rsid w:val="00C36FB7"/>
    <w:rsid w:val="00C433D5"/>
    <w:rsid w:val="00C46770"/>
    <w:rsid w:val="00C558CE"/>
    <w:rsid w:val="00C6003B"/>
    <w:rsid w:val="00C64E72"/>
    <w:rsid w:val="00C73C48"/>
    <w:rsid w:val="00C75511"/>
    <w:rsid w:val="00C81AD8"/>
    <w:rsid w:val="00C90E98"/>
    <w:rsid w:val="00C91F36"/>
    <w:rsid w:val="00CB0A3C"/>
    <w:rsid w:val="00CD4B20"/>
    <w:rsid w:val="00CF4669"/>
    <w:rsid w:val="00D17489"/>
    <w:rsid w:val="00D1778F"/>
    <w:rsid w:val="00D258CA"/>
    <w:rsid w:val="00D26645"/>
    <w:rsid w:val="00D33261"/>
    <w:rsid w:val="00D335F3"/>
    <w:rsid w:val="00D57F13"/>
    <w:rsid w:val="00DC4A3C"/>
    <w:rsid w:val="00E009F4"/>
    <w:rsid w:val="00E157BA"/>
    <w:rsid w:val="00E229A5"/>
    <w:rsid w:val="00E269A6"/>
    <w:rsid w:val="00E349F3"/>
    <w:rsid w:val="00E51AE2"/>
    <w:rsid w:val="00E97FC8"/>
    <w:rsid w:val="00EA6A76"/>
    <w:rsid w:val="00ED157F"/>
    <w:rsid w:val="00EE677F"/>
    <w:rsid w:val="00F04A71"/>
    <w:rsid w:val="00F1142E"/>
    <w:rsid w:val="00F21A58"/>
    <w:rsid w:val="00F26611"/>
    <w:rsid w:val="00F41565"/>
    <w:rsid w:val="00F44333"/>
    <w:rsid w:val="00F547E7"/>
    <w:rsid w:val="00F72A17"/>
    <w:rsid w:val="00F80E56"/>
    <w:rsid w:val="00F8586F"/>
    <w:rsid w:val="00FE2C0B"/>
    <w:rsid w:val="00F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7EE7"/>
  <w15:chartTrackingRefBased/>
  <w15:docId w15:val="{810238BF-4342-454D-8D7C-EBD614B6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3526"/>
  </w:style>
  <w:style w:type="paragraph" w:styleId="1">
    <w:name w:val="heading 1"/>
    <w:basedOn w:val="a"/>
    <w:next w:val="a"/>
    <w:link w:val="10"/>
    <w:uiPriority w:val="9"/>
    <w:qFormat/>
    <w:rsid w:val="00B3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7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0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3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718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7E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2">
    <w:name w:val="s2"/>
    <w:basedOn w:val="a0"/>
    <w:rsid w:val="00F80E56"/>
  </w:style>
  <w:style w:type="character" w:customStyle="1" w:styleId="s31">
    <w:name w:val="s31"/>
    <w:basedOn w:val="a0"/>
    <w:rsid w:val="00F80E56"/>
    <w:rPr>
      <w:strike w:val="0"/>
      <w:dstrike w:val="0"/>
      <w:color w:val="A2522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1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8</cp:revision>
  <dcterms:created xsi:type="dcterms:W3CDTF">2019-10-27T10:59:00Z</dcterms:created>
  <dcterms:modified xsi:type="dcterms:W3CDTF">2019-11-03T12:07:00Z</dcterms:modified>
</cp:coreProperties>
</file>