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36E8F" w14:textId="1AFA883F" w:rsidR="00C54AF6" w:rsidRDefault="00C54AF6">
      <w:r>
        <w:t>Slides</w:t>
      </w:r>
    </w:p>
    <w:tbl>
      <w:tblPr>
        <w:tblStyle w:val="TableGrid"/>
        <w:tblW w:w="13372" w:type="dxa"/>
        <w:tblLook w:val="04A0" w:firstRow="1" w:lastRow="0" w:firstColumn="1" w:lastColumn="0" w:noHBand="0" w:noVBand="1"/>
      </w:tblPr>
      <w:tblGrid>
        <w:gridCol w:w="1437"/>
        <w:gridCol w:w="5848"/>
        <w:gridCol w:w="6087"/>
      </w:tblGrid>
      <w:tr w:rsidR="00A71BA0" w14:paraId="6FAC186D" w14:textId="77777777" w:rsidTr="00A71BA0">
        <w:trPr>
          <w:trHeight w:val="329"/>
        </w:trPr>
        <w:tc>
          <w:tcPr>
            <w:tcW w:w="1437" w:type="dxa"/>
          </w:tcPr>
          <w:p w14:paraId="0E74541F" w14:textId="278BB6FC" w:rsidR="00A71BA0" w:rsidRDefault="00A71BA0" w:rsidP="00A71BA0">
            <w:r>
              <w:t xml:space="preserve">Page </w:t>
            </w:r>
            <w:r w:rsidR="0062404B">
              <w:t>1</w:t>
            </w:r>
          </w:p>
        </w:tc>
        <w:tc>
          <w:tcPr>
            <w:tcW w:w="5848" w:type="dxa"/>
          </w:tcPr>
          <w:p w14:paraId="57262975" w14:textId="77777777" w:rsidR="00A71BA0" w:rsidRDefault="00A71BA0" w:rsidP="00A71BA0">
            <w:r>
              <w:t>Who We Are</w:t>
            </w:r>
          </w:p>
          <w:p w14:paraId="6E115414" w14:textId="0713D0EE" w:rsidR="00A71BA0" w:rsidRDefault="00A71BA0" w:rsidP="00A71BA0">
            <w:r>
              <w:t>Founded in 2020</w:t>
            </w:r>
          </w:p>
          <w:p w14:paraId="29D376A8" w14:textId="77777777" w:rsidR="00A71BA0" w:rsidRDefault="00A71BA0" w:rsidP="00A71BA0">
            <w:r>
              <w:t>Based on over a decade of experience in time-critical logistics</w:t>
            </w:r>
          </w:p>
          <w:p w14:paraId="307BDA62" w14:textId="1E42FB20" w:rsidR="00A71BA0" w:rsidRDefault="00A71BA0" w:rsidP="00A71BA0">
            <w:r>
              <w:t>Core team</w:t>
            </w:r>
          </w:p>
          <w:p w14:paraId="1A75A2CB" w14:textId="77777777" w:rsidR="00A71BA0" w:rsidRDefault="00A71BA0" w:rsidP="00A71BA0">
            <w:r>
              <w:t>With 10+ years working together</w:t>
            </w:r>
          </w:p>
          <w:p w14:paraId="2DF2FA46" w14:textId="77777777" w:rsidR="00A71BA0" w:rsidRDefault="00A71BA0" w:rsidP="00A71BA0">
            <w:r>
              <w:t>Specialized in urgent shipments</w:t>
            </w:r>
          </w:p>
          <w:p w14:paraId="5D780F91" w14:textId="77777777" w:rsidR="00A71BA0" w:rsidRDefault="00A71BA0" w:rsidP="00A71BA0">
            <w:r>
              <w:t>OBC, NFO, and express road solutions</w:t>
            </w:r>
          </w:p>
          <w:p w14:paraId="61FA1A18" w14:textId="0AA8CB1A" w:rsidR="00A71BA0" w:rsidRDefault="00A71BA0" w:rsidP="00A71BA0">
            <w:r>
              <w:t>Flexible in approach</w:t>
            </w:r>
          </w:p>
          <w:p w14:paraId="52C8048D" w14:textId="77777777" w:rsidR="00A71BA0" w:rsidRDefault="00A71BA0" w:rsidP="00A71BA0">
            <w:r>
              <w:t>We adapt to what each shipment really needs</w:t>
            </w:r>
          </w:p>
          <w:p w14:paraId="5E637C66" w14:textId="08845B12" w:rsidR="00A71BA0" w:rsidRDefault="00A71BA0" w:rsidP="00A71BA0">
            <w:r>
              <w:t>1,000+ couriers and partners worldwide</w:t>
            </w:r>
          </w:p>
          <w:p w14:paraId="29A83377" w14:textId="77777777" w:rsidR="00A71BA0" w:rsidRDefault="00A71BA0" w:rsidP="00A71BA0">
            <w:r>
              <w:t>But we only work with a trusted, vetted circle</w:t>
            </w:r>
          </w:p>
          <w:p w14:paraId="0C8D75FC" w14:textId="77777777" w:rsidR="005B4295" w:rsidRDefault="005B4295" w:rsidP="00A71BA0"/>
          <w:p w14:paraId="34CB30FA" w14:textId="2221FA56" w:rsidR="00A71BA0" w:rsidRDefault="00A71BA0" w:rsidP="00A71BA0">
            <w:r>
              <w:t>Quality over quantity</w:t>
            </w:r>
          </w:p>
          <w:p w14:paraId="073A9265" w14:textId="37072A71" w:rsidR="00A71BA0" w:rsidRDefault="00A71BA0" w:rsidP="00A71BA0">
            <w:r>
              <w:t>We focus on precision, reliability, and long-term relationships</w:t>
            </w:r>
          </w:p>
        </w:tc>
        <w:tc>
          <w:tcPr>
            <w:tcW w:w="6087" w:type="dxa"/>
          </w:tcPr>
          <w:p w14:paraId="07965638" w14:textId="4ED28BC9" w:rsidR="005B4295" w:rsidRDefault="005B4295" w:rsidP="005B4295">
            <w:proofErr w:type="spellStart"/>
            <w:r>
              <w:t>Quiénes</w:t>
            </w:r>
            <w:proofErr w:type="spellEnd"/>
            <w:r>
              <w:t xml:space="preserve"> </w:t>
            </w:r>
            <w:proofErr w:type="spellStart"/>
            <w:r>
              <w:t>somos</w:t>
            </w:r>
            <w:proofErr w:type="spellEnd"/>
          </w:p>
          <w:p w14:paraId="32FBA87F" w14:textId="0E55AB39" w:rsidR="005B4295" w:rsidRPr="005B4295" w:rsidRDefault="005B4295" w:rsidP="005B4295">
            <w:proofErr w:type="spellStart"/>
            <w:r w:rsidRPr="005B4295">
              <w:t>Fundada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2020</w:t>
            </w:r>
          </w:p>
          <w:p w14:paraId="7B7BDFB5" w14:textId="77777777" w:rsidR="005B4295" w:rsidRPr="005B4295" w:rsidRDefault="005B4295" w:rsidP="005B4295">
            <w:r w:rsidRPr="005B4295">
              <w:t xml:space="preserve">Más de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década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experiencia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logística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tiempo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crítico</w:t>
            </w:r>
            <w:proofErr w:type="spellEnd"/>
          </w:p>
          <w:p w14:paraId="5A421F35" w14:textId="77777777" w:rsidR="005B4295" w:rsidRPr="005B4295" w:rsidRDefault="005B4295" w:rsidP="005B4295">
            <w:r w:rsidRPr="005B4295">
              <w:t>Equipo principal</w:t>
            </w:r>
            <w:r w:rsidRPr="005B4295">
              <w:br/>
              <w:t xml:space="preserve">Más de 10 </w:t>
            </w:r>
            <w:proofErr w:type="spellStart"/>
            <w:r w:rsidRPr="005B4295">
              <w:t>años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trabajando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juntos</w:t>
            </w:r>
            <w:proofErr w:type="spellEnd"/>
          </w:p>
          <w:p w14:paraId="35B42938" w14:textId="77777777" w:rsidR="005B4295" w:rsidRPr="005B4295" w:rsidRDefault="005B4295" w:rsidP="005B4295">
            <w:proofErr w:type="spellStart"/>
            <w:r w:rsidRPr="005B4295">
              <w:t>Especializados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envíos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urgentes</w:t>
            </w:r>
            <w:proofErr w:type="spellEnd"/>
            <w:r w:rsidRPr="005B4295">
              <w:br/>
              <w:t xml:space="preserve">Soluciones OBC, NFO y </w:t>
            </w:r>
            <w:proofErr w:type="spellStart"/>
            <w:r w:rsidRPr="005B4295">
              <w:t>transporte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terrestre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exprés</w:t>
            </w:r>
            <w:proofErr w:type="spellEnd"/>
          </w:p>
          <w:p w14:paraId="5B9E1193" w14:textId="77777777" w:rsidR="005B4295" w:rsidRPr="005B4295" w:rsidRDefault="005B4295" w:rsidP="005B4295">
            <w:proofErr w:type="spellStart"/>
            <w:r w:rsidRPr="005B4295">
              <w:t>Enfoque</w:t>
            </w:r>
            <w:proofErr w:type="spellEnd"/>
            <w:r w:rsidRPr="005B4295">
              <w:t xml:space="preserve"> flexible</w:t>
            </w:r>
            <w:r w:rsidRPr="005B4295">
              <w:br/>
              <w:t xml:space="preserve">Nos </w:t>
            </w:r>
            <w:proofErr w:type="spellStart"/>
            <w:r w:rsidRPr="005B4295">
              <w:t>adaptamos</w:t>
            </w:r>
            <w:proofErr w:type="spellEnd"/>
            <w:r w:rsidRPr="005B4295">
              <w:t xml:space="preserve"> a las </w:t>
            </w:r>
            <w:proofErr w:type="spellStart"/>
            <w:r w:rsidRPr="005B4295">
              <w:t>necesidades</w:t>
            </w:r>
            <w:proofErr w:type="spellEnd"/>
            <w:r w:rsidRPr="005B4295">
              <w:t xml:space="preserve"> reales de </w:t>
            </w:r>
            <w:proofErr w:type="spellStart"/>
            <w:r w:rsidRPr="005B4295">
              <w:t>cada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envío</w:t>
            </w:r>
            <w:proofErr w:type="spellEnd"/>
          </w:p>
          <w:p w14:paraId="5A151223" w14:textId="77777777" w:rsidR="005B4295" w:rsidRPr="005B4295" w:rsidRDefault="005B4295" w:rsidP="005B4295">
            <w:r w:rsidRPr="005B4295">
              <w:t xml:space="preserve">Más de 1.000 couriers y </w:t>
            </w:r>
            <w:proofErr w:type="spellStart"/>
            <w:r w:rsidRPr="005B4295">
              <w:t>colaboradores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todo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mundo</w:t>
            </w:r>
            <w:proofErr w:type="spellEnd"/>
            <w:r w:rsidRPr="005B4295">
              <w:br/>
              <w:t xml:space="preserve">Pero </w:t>
            </w:r>
            <w:proofErr w:type="spellStart"/>
            <w:r w:rsidRPr="005B4295">
              <w:t>trabajamos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únicamente</w:t>
            </w:r>
            <w:proofErr w:type="spellEnd"/>
            <w:r w:rsidRPr="005B4295">
              <w:t xml:space="preserve"> con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red de confianza </w:t>
            </w:r>
            <w:proofErr w:type="spellStart"/>
            <w:r w:rsidRPr="005B4295">
              <w:t>cuidadosamente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seleccionada</w:t>
            </w:r>
            <w:proofErr w:type="spellEnd"/>
          </w:p>
          <w:p w14:paraId="6D0EE675" w14:textId="3D80310C" w:rsidR="00A71BA0" w:rsidRDefault="005B4295" w:rsidP="005B4295">
            <w:r w:rsidRPr="005B4295">
              <w:t xml:space="preserve">Calidad </w:t>
            </w:r>
            <w:proofErr w:type="spellStart"/>
            <w:r w:rsidRPr="005B4295">
              <w:t>sobre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cantidad</w:t>
            </w:r>
            <w:proofErr w:type="spellEnd"/>
            <w:r w:rsidRPr="005B4295">
              <w:br/>
              <w:t xml:space="preserve">Nos </w:t>
            </w:r>
            <w:proofErr w:type="spellStart"/>
            <w:r w:rsidRPr="005B4295">
              <w:t>enfocamos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la </w:t>
            </w:r>
            <w:proofErr w:type="spellStart"/>
            <w:r w:rsidRPr="005B4295">
              <w:t>precisión</w:t>
            </w:r>
            <w:proofErr w:type="spellEnd"/>
            <w:r w:rsidRPr="005B4295">
              <w:t xml:space="preserve">, la </w:t>
            </w:r>
            <w:proofErr w:type="spellStart"/>
            <w:r w:rsidRPr="005B4295">
              <w:t>fiabilidad</w:t>
            </w:r>
            <w:proofErr w:type="spellEnd"/>
            <w:r w:rsidRPr="005B4295">
              <w:t xml:space="preserve"> y las </w:t>
            </w:r>
            <w:proofErr w:type="spellStart"/>
            <w:r w:rsidRPr="005B4295">
              <w:t>relaciones</w:t>
            </w:r>
            <w:proofErr w:type="spellEnd"/>
            <w:r w:rsidRPr="005B4295">
              <w:t xml:space="preserve"> a largo </w:t>
            </w:r>
            <w:proofErr w:type="spellStart"/>
            <w:r w:rsidRPr="005B4295">
              <w:t>plazo</w:t>
            </w:r>
            <w:proofErr w:type="spellEnd"/>
          </w:p>
        </w:tc>
      </w:tr>
      <w:tr w:rsidR="00A71BA0" w14:paraId="755429AB" w14:textId="77777777" w:rsidTr="00A71BA0">
        <w:trPr>
          <w:trHeight w:val="329"/>
        </w:trPr>
        <w:tc>
          <w:tcPr>
            <w:tcW w:w="1437" w:type="dxa"/>
          </w:tcPr>
          <w:p w14:paraId="6A4A970E" w14:textId="77700997" w:rsidR="00A71BA0" w:rsidRDefault="00A71BA0" w:rsidP="00A71BA0">
            <w:r>
              <w:t xml:space="preserve">Page </w:t>
            </w:r>
            <w:r w:rsidR="0062404B">
              <w:t>2</w:t>
            </w:r>
          </w:p>
        </w:tc>
        <w:tc>
          <w:tcPr>
            <w:tcW w:w="5848" w:type="dxa"/>
          </w:tcPr>
          <w:p w14:paraId="1186CD43" w14:textId="77777777" w:rsidR="00A71BA0" w:rsidRDefault="00A71BA0" w:rsidP="00A71BA0">
            <w:r>
              <w:t>How We Work</w:t>
            </w:r>
          </w:p>
          <w:p w14:paraId="7B7D4E6A" w14:textId="11171857" w:rsidR="00A71BA0" w:rsidRDefault="00A71BA0" w:rsidP="00A71BA0">
            <w:r>
              <w:t>Operating 24/7 with global coverage and fast response</w:t>
            </w:r>
          </w:p>
          <w:p w14:paraId="6D269229" w14:textId="77777777" w:rsidR="00C54AF6" w:rsidRPr="00C54AF6" w:rsidRDefault="00C54AF6" w:rsidP="00C54AF6">
            <w:r w:rsidRPr="00C54AF6">
              <w:t>Standard OBC quotes within 15 min, NFO within 30 min</w:t>
            </w:r>
          </w:p>
          <w:p w14:paraId="68302F9A" w14:textId="6BE5E246" w:rsidR="00A71BA0" w:rsidRDefault="00A71BA0" w:rsidP="00A71BA0">
            <w:r>
              <w:t>Carefully selected global courier network</w:t>
            </w:r>
          </w:p>
          <w:p w14:paraId="1B9F256D" w14:textId="77777777" w:rsidR="00A71BA0" w:rsidRDefault="00A71BA0" w:rsidP="00A71BA0">
            <w:r>
              <w:t>Real-time tracking and full transparency</w:t>
            </w:r>
          </w:p>
          <w:p w14:paraId="436B9173" w14:textId="32C17F96" w:rsidR="00A71BA0" w:rsidRDefault="00A71BA0" w:rsidP="00A71BA0">
            <w:r>
              <w:t>Constant communication, from quote to POD</w:t>
            </w:r>
          </w:p>
          <w:p w14:paraId="6C7C850E" w14:textId="77777777" w:rsidR="005B4295" w:rsidRDefault="005B4295" w:rsidP="00A71BA0"/>
          <w:p w14:paraId="38320C74" w14:textId="444867AC" w:rsidR="00A71BA0" w:rsidRDefault="00A71BA0" w:rsidP="00A71BA0">
            <w:r>
              <w:t>Tailored solutions, not templates</w:t>
            </w:r>
          </w:p>
        </w:tc>
        <w:tc>
          <w:tcPr>
            <w:tcW w:w="6087" w:type="dxa"/>
          </w:tcPr>
          <w:p w14:paraId="1ED0F31F" w14:textId="77777777" w:rsidR="00A71BA0" w:rsidRPr="005B4295" w:rsidRDefault="005B4295" w:rsidP="005B4295">
            <w:proofErr w:type="spellStart"/>
            <w:r w:rsidRPr="005B4295">
              <w:t>Cómo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trabajamos</w:t>
            </w:r>
            <w:proofErr w:type="spellEnd"/>
          </w:p>
          <w:p w14:paraId="64C6D8A1" w14:textId="77777777" w:rsidR="005B4295" w:rsidRPr="005B4295" w:rsidRDefault="005B4295" w:rsidP="005B4295">
            <w:proofErr w:type="spellStart"/>
            <w:r w:rsidRPr="005B4295">
              <w:t>Operamos</w:t>
            </w:r>
            <w:proofErr w:type="spellEnd"/>
            <w:r w:rsidRPr="005B4295">
              <w:t xml:space="preserve"> 24/7 con </w:t>
            </w:r>
            <w:proofErr w:type="spellStart"/>
            <w:r w:rsidRPr="005B4295">
              <w:t>cobertura</w:t>
            </w:r>
            <w:proofErr w:type="spellEnd"/>
            <w:r w:rsidRPr="005B4295">
              <w:t xml:space="preserve"> global y </w:t>
            </w:r>
            <w:proofErr w:type="spellStart"/>
            <w:r w:rsidRPr="005B4295">
              <w:t>respuesta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rápida</w:t>
            </w:r>
            <w:proofErr w:type="spellEnd"/>
          </w:p>
          <w:p w14:paraId="3B717AF2" w14:textId="77777777" w:rsidR="005B4295" w:rsidRPr="005B4295" w:rsidRDefault="005B4295" w:rsidP="005B4295">
            <w:proofErr w:type="spellStart"/>
            <w:r w:rsidRPr="005B4295">
              <w:t>Cotizaciones</w:t>
            </w:r>
            <w:proofErr w:type="spellEnd"/>
            <w:r w:rsidRPr="005B4295">
              <w:t xml:space="preserve"> OBC </w:t>
            </w:r>
            <w:proofErr w:type="spellStart"/>
            <w:r w:rsidRPr="005B4295">
              <w:t>estándar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15 min y NFO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30 min</w:t>
            </w:r>
          </w:p>
          <w:p w14:paraId="4BCB0784" w14:textId="77777777" w:rsidR="005B4295" w:rsidRDefault="005B4295" w:rsidP="005B4295"/>
          <w:p w14:paraId="0B866352" w14:textId="2B99F14E" w:rsidR="005B4295" w:rsidRPr="005B4295" w:rsidRDefault="005B4295" w:rsidP="005B4295">
            <w:r w:rsidRPr="005B4295">
              <w:t xml:space="preserve">Red global de couriers </w:t>
            </w:r>
            <w:proofErr w:type="spellStart"/>
            <w:r w:rsidRPr="005B4295">
              <w:t>cuidadosamente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seleccionada</w:t>
            </w:r>
            <w:proofErr w:type="spellEnd"/>
          </w:p>
          <w:p w14:paraId="3D9CE641" w14:textId="77777777" w:rsidR="005B4295" w:rsidRPr="005B4295" w:rsidRDefault="005B4295" w:rsidP="005B4295">
            <w:proofErr w:type="spellStart"/>
            <w:r w:rsidRPr="005B4295">
              <w:t>Seguimiento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tiempo</w:t>
            </w:r>
            <w:proofErr w:type="spellEnd"/>
            <w:r w:rsidRPr="005B4295">
              <w:t xml:space="preserve"> real y total </w:t>
            </w:r>
            <w:proofErr w:type="spellStart"/>
            <w:r w:rsidRPr="005B4295">
              <w:t>transparencia</w:t>
            </w:r>
            <w:proofErr w:type="spellEnd"/>
          </w:p>
          <w:p w14:paraId="473A1E8F" w14:textId="77777777" w:rsidR="005B4295" w:rsidRPr="005B4295" w:rsidRDefault="005B4295" w:rsidP="005B4295">
            <w:proofErr w:type="spellStart"/>
            <w:r w:rsidRPr="005B4295">
              <w:t>Comunicación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constante</w:t>
            </w:r>
            <w:proofErr w:type="spellEnd"/>
            <w:r w:rsidRPr="005B4295">
              <w:t xml:space="preserve">, </w:t>
            </w:r>
            <w:proofErr w:type="spellStart"/>
            <w:r w:rsidRPr="005B4295">
              <w:t>desde</w:t>
            </w:r>
            <w:proofErr w:type="spellEnd"/>
            <w:r w:rsidRPr="005B4295">
              <w:t xml:space="preserve"> la </w:t>
            </w:r>
            <w:proofErr w:type="spellStart"/>
            <w:r w:rsidRPr="005B4295">
              <w:t>cotización</w:t>
            </w:r>
            <w:proofErr w:type="spellEnd"/>
            <w:r w:rsidRPr="005B4295">
              <w:t xml:space="preserve"> hasta el POD</w:t>
            </w:r>
          </w:p>
          <w:p w14:paraId="7314858B" w14:textId="00095D1B" w:rsidR="005B4295" w:rsidRDefault="005B4295" w:rsidP="00A71BA0">
            <w:r w:rsidRPr="005B4295">
              <w:t xml:space="preserve">Soluciones a </w:t>
            </w:r>
            <w:proofErr w:type="spellStart"/>
            <w:r w:rsidRPr="005B4295">
              <w:t>medida</w:t>
            </w:r>
            <w:proofErr w:type="spellEnd"/>
            <w:r w:rsidRPr="005B4295">
              <w:t xml:space="preserve">, no </w:t>
            </w:r>
            <w:proofErr w:type="spellStart"/>
            <w:r w:rsidRPr="005B4295">
              <w:t>plantillas</w:t>
            </w:r>
            <w:proofErr w:type="spellEnd"/>
          </w:p>
        </w:tc>
      </w:tr>
      <w:tr w:rsidR="00A71BA0" w14:paraId="039E4AB8" w14:textId="77777777" w:rsidTr="00A71BA0">
        <w:trPr>
          <w:trHeight w:val="329"/>
        </w:trPr>
        <w:tc>
          <w:tcPr>
            <w:tcW w:w="1437" w:type="dxa"/>
          </w:tcPr>
          <w:p w14:paraId="59E2E8BF" w14:textId="718ECCB7" w:rsidR="00A71BA0" w:rsidRDefault="00A71BA0" w:rsidP="00A71BA0">
            <w:r>
              <w:t xml:space="preserve">Page </w:t>
            </w:r>
            <w:r w:rsidR="0062404B">
              <w:t>3</w:t>
            </w:r>
          </w:p>
        </w:tc>
        <w:tc>
          <w:tcPr>
            <w:tcW w:w="5848" w:type="dxa"/>
          </w:tcPr>
          <w:p w14:paraId="6B59A77E" w14:textId="77777777" w:rsidR="00A71BA0" w:rsidRDefault="00A71BA0" w:rsidP="00A71BA0">
            <w:r>
              <w:t>What is OBC (On Board Courier)?</w:t>
            </w:r>
          </w:p>
          <w:p w14:paraId="697B8FD2" w14:textId="77777777" w:rsidR="00A71BA0" w:rsidRDefault="00A71BA0" w:rsidP="00A71BA0">
            <w:r>
              <w:t>OBC stands for On Board Courier, a premium service where a dedicated courier personally accompanies your urgent shipment from start to finish, ensuring fast</w:t>
            </w:r>
          </w:p>
          <w:p w14:paraId="44495FA7" w14:textId="77777777" w:rsidR="00A71BA0" w:rsidRDefault="00A71BA0" w:rsidP="00A71BA0">
            <w:r>
              <w:lastRenderedPageBreak/>
              <w:t>and secure delivery without ever parting with the package.</w:t>
            </w:r>
          </w:p>
          <w:p w14:paraId="4DE766E1" w14:textId="77777777" w:rsidR="00A71BA0" w:rsidRDefault="00A71BA0" w:rsidP="00A71BA0">
            <w:r>
              <w:t>How does OBC work?</w:t>
            </w:r>
          </w:p>
          <w:p w14:paraId="41629E14" w14:textId="77777777" w:rsidR="00A71BA0" w:rsidRDefault="00A71BA0" w:rsidP="00A71BA0">
            <w:r>
              <w:t>With On Board Courier (OBC), a dedicated courier personally collects your urgent shipment, carries it onboard, and hand-delivers it directly to the destination.</w:t>
            </w:r>
          </w:p>
          <w:p w14:paraId="7F574505" w14:textId="77777777" w:rsidR="00A71BA0" w:rsidRDefault="00A71BA0" w:rsidP="00A71BA0">
            <w:r>
              <w:t>This process ensures maximum security, speed, and real-time tracking for your critical deliveries.</w:t>
            </w:r>
          </w:p>
          <w:p w14:paraId="51FFD643" w14:textId="77777777" w:rsidR="00A71BA0" w:rsidRDefault="00A71BA0" w:rsidP="00A71BA0">
            <w:r>
              <w:t>Fast delivery</w:t>
            </w:r>
          </w:p>
          <w:p w14:paraId="5ECBB582" w14:textId="77777777" w:rsidR="00A71BA0" w:rsidRDefault="00A71BA0" w:rsidP="00A71BA0">
            <w:r>
              <w:t>Secure handling</w:t>
            </w:r>
          </w:p>
          <w:p w14:paraId="0B4E4F88" w14:textId="77777777" w:rsidR="00A71BA0" w:rsidRDefault="00A71BA0" w:rsidP="00A71BA0">
            <w:r>
              <w:t>Real-time tracking</w:t>
            </w:r>
          </w:p>
          <w:p w14:paraId="38CF6ED8" w14:textId="4DAD4574" w:rsidR="00A71BA0" w:rsidRDefault="00A71BA0" w:rsidP="00A71BA0">
            <w:r>
              <w:t>Maximum peace of mind</w:t>
            </w:r>
          </w:p>
        </w:tc>
        <w:tc>
          <w:tcPr>
            <w:tcW w:w="6087" w:type="dxa"/>
          </w:tcPr>
          <w:p w14:paraId="5DE13FB2" w14:textId="77777777" w:rsidR="00A71BA0" w:rsidRPr="005B4295" w:rsidRDefault="005B4295" w:rsidP="005B4295">
            <w:r w:rsidRPr="005B4295">
              <w:lastRenderedPageBreak/>
              <w:t>¿</w:t>
            </w:r>
            <w:proofErr w:type="spellStart"/>
            <w:r w:rsidRPr="005B4295">
              <w:t>Qué</w:t>
            </w:r>
            <w:proofErr w:type="spellEnd"/>
            <w:r w:rsidRPr="005B4295">
              <w:t xml:space="preserve"> es OBC (On Board Courier)?</w:t>
            </w:r>
          </w:p>
          <w:p w14:paraId="2CA60A97" w14:textId="77777777" w:rsidR="005B4295" w:rsidRPr="005B4295" w:rsidRDefault="005B4295" w:rsidP="005B4295">
            <w:r w:rsidRPr="005B4295">
              <w:t xml:space="preserve">OBC </w:t>
            </w:r>
            <w:proofErr w:type="spellStart"/>
            <w:r w:rsidRPr="005B4295">
              <w:t>significa</w:t>
            </w:r>
            <w:proofErr w:type="spellEnd"/>
            <w:r w:rsidRPr="005B4295">
              <w:t xml:space="preserve"> On Board Courier, un </w:t>
            </w:r>
            <w:proofErr w:type="spellStart"/>
            <w:r w:rsidRPr="005B4295">
              <w:t>servicio</w:t>
            </w:r>
            <w:proofErr w:type="spellEnd"/>
            <w:r w:rsidRPr="005B4295">
              <w:t xml:space="preserve"> premium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que</w:t>
            </w:r>
            <w:proofErr w:type="spellEnd"/>
            <w:r w:rsidRPr="005B4295">
              <w:t xml:space="preserve"> un courier </w:t>
            </w:r>
            <w:proofErr w:type="spellStart"/>
            <w:r w:rsidRPr="005B4295">
              <w:t>dedicado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acompaña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personalmente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su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envío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urgente</w:t>
            </w:r>
            <w:proofErr w:type="spellEnd"/>
            <w:r w:rsidRPr="005B4295">
              <w:t xml:space="preserve"> de principio a fin, </w:t>
            </w:r>
            <w:proofErr w:type="spellStart"/>
            <w:r w:rsidRPr="005B4295">
              <w:t>garantizando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entrega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rápida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segura</w:t>
            </w:r>
            <w:proofErr w:type="spellEnd"/>
            <w:r w:rsidRPr="005B4295">
              <w:t xml:space="preserve"> sin </w:t>
            </w:r>
            <w:proofErr w:type="spellStart"/>
            <w:r w:rsidRPr="005B4295">
              <w:t>separarse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nunca</w:t>
            </w:r>
            <w:proofErr w:type="spellEnd"/>
            <w:r w:rsidRPr="005B4295">
              <w:t xml:space="preserve"> del </w:t>
            </w:r>
            <w:proofErr w:type="spellStart"/>
            <w:r w:rsidRPr="005B4295">
              <w:t>paquete</w:t>
            </w:r>
            <w:proofErr w:type="spellEnd"/>
            <w:r w:rsidRPr="005B4295">
              <w:t>.</w:t>
            </w:r>
          </w:p>
          <w:p w14:paraId="099D13DC" w14:textId="77777777" w:rsidR="005B4295" w:rsidRDefault="005B4295" w:rsidP="005B4295"/>
          <w:p w14:paraId="734A9AE5" w14:textId="77777777" w:rsidR="005B4295" w:rsidRDefault="005B4295" w:rsidP="005B4295"/>
          <w:p w14:paraId="78F1186C" w14:textId="6A0F9817" w:rsidR="005B4295" w:rsidRPr="005B4295" w:rsidRDefault="005B4295" w:rsidP="005B4295">
            <w:r w:rsidRPr="005B4295">
              <w:t>¿</w:t>
            </w:r>
            <w:proofErr w:type="spellStart"/>
            <w:r w:rsidRPr="005B4295">
              <w:t>Cómo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funciona</w:t>
            </w:r>
            <w:proofErr w:type="spellEnd"/>
            <w:r w:rsidRPr="005B4295">
              <w:t xml:space="preserve"> OBC?</w:t>
            </w:r>
          </w:p>
          <w:p w14:paraId="5442D1B5" w14:textId="77777777" w:rsidR="005B4295" w:rsidRPr="005B4295" w:rsidRDefault="005B4295" w:rsidP="005B4295">
            <w:r w:rsidRPr="005B4295">
              <w:t xml:space="preserve">Con el </w:t>
            </w:r>
            <w:proofErr w:type="spellStart"/>
            <w:r w:rsidRPr="005B4295">
              <w:t>servicio</w:t>
            </w:r>
            <w:proofErr w:type="spellEnd"/>
            <w:r w:rsidRPr="005B4295">
              <w:t xml:space="preserve"> On Board Courier (OBC), un courier </w:t>
            </w:r>
            <w:proofErr w:type="spellStart"/>
            <w:r w:rsidRPr="005B4295">
              <w:t>dedicado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recoge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personalmente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su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envío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urgente</w:t>
            </w:r>
            <w:proofErr w:type="spellEnd"/>
            <w:r w:rsidRPr="005B4295">
              <w:t xml:space="preserve">, lo </w:t>
            </w:r>
            <w:proofErr w:type="spellStart"/>
            <w:r w:rsidRPr="005B4295">
              <w:t>lleva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consigo</w:t>
            </w:r>
            <w:proofErr w:type="spellEnd"/>
            <w:r w:rsidRPr="005B4295">
              <w:t xml:space="preserve"> a </w:t>
            </w:r>
            <w:proofErr w:type="spellStart"/>
            <w:r w:rsidRPr="005B4295">
              <w:t>bordo</w:t>
            </w:r>
            <w:proofErr w:type="spellEnd"/>
            <w:r w:rsidRPr="005B4295">
              <w:t xml:space="preserve"> del </w:t>
            </w:r>
            <w:proofErr w:type="spellStart"/>
            <w:r w:rsidRPr="005B4295">
              <w:t>avión</w:t>
            </w:r>
            <w:proofErr w:type="spellEnd"/>
            <w:r w:rsidRPr="005B4295">
              <w:t xml:space="preserve"> y lo </w:t>
            </w:r>
            <w:proofErr w:type="spellStart"/>
            <w:r w:rsidRPr="005B4295">
              <w:t>entrega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mano </w:t>
            </w:r>
            <w:proofErr w:type="spellStart"/>
            <w:r w:rsidRPr="005B4295">
              <w:t>directamente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destino</w:t>
            </w:r>
            <w:proofErr w:type="spellEnd"/>
            <w:r w:rsidRPr="005B4295">
              <w:t>.</w:t>
            </w:r>
          </w:p>
          <w:p w14:paraId="2273EAF1" w14:textId="77777777" w:rsidR="005B4295" w:rsidRPr="005B4295" w:rsidRDefault="005B4295" w:rsidP="005B4295">
            <w:r w:rsidRPr="005B4295">
              <w:t xml:space="preserve">Este </w:t>
            </w:r>
            <w:proofErr w:type="spellStart"/>
            <w:r w:rsidRPr="005B4295">
              <w:t>proceso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garantiza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máxima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seguridad</w:t>
            </w:r>
            <w:proofErr w:type="spellEnd"/>
            <w:r w:rsidRPr="005B4295">
              <w:t xml:space="preserve">, </w:t>
            </w:r>
            <w:proofErr w:type="spellStart"/>
            <w:r w:rsidRPr="005B4295">
              <w:t>rapidez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seguimiento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tiempo</w:t>
            </w:r>
            <w:proofErr w:type="spellEnd"/>
            <w:r w:rsidRPr="005B4295">
              <w:t xml:space="preserve"> real para sus </w:t>
            </w:r>
            <w:proofErr w:type="spellStart"/>
            <w:r w:rsidRPr="005B4295">
              <w:t>envíos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críticos</w:t>
            </w:r>
            <w:proofErr w:type="spellEnd"/>
            <w:r w:rsidRPr="005B4295">
              <w:t>.</w:t>
            </w:r>
          </w:p>
          <w:p w14:paraId="5408DF64" w14:textId="77777777" w:rsidR="005B4295" w:rsidRPr="005B4295" w:rsidRDefault="005B4295" w:rsidP="005B4295">
            <w:r w:rsidRPr="005B4295">
              <w:t xml:space="preserve">Entrega </w:t>
            </w:r>
            <w:proofErr w:type="spellStart"/>
            <w:r w:rsidRPr="005B4295">
              <w:t>rápida</w:t>
            </w:r>
            <w:proofErr w:type="spellEnd"/>
          </w:p>
          <w:p w14:paraId="736ECFE0" w14:textId="77777777" w:rsidR="005B4295" w:rsidRPr="005B4295" w:rsidRDefault="005B4295" w:rsidP="005B4295">
            <w:proofErr w:type="spellStart"/>
            <w:r w:rsidRPr="005B4295">
              <w:t>Manipulación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segura</w:t>
            </w:r>
            <w:proofErr w:type="spellEnd"/>
          </w:p>
          <w:p w14:paraId="7D29A853" w14:textId="77777777" w:rsidR="005B4295" w:rsidRPr="005B4295" w:rsidRDefault="005B4295" w:rsidP="005B4295">
            <w:proofErr w:type="spellStart"/>
            <w:r w:rsidRPr="005B4295">
              <w:t>Seguimiento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tiempo</w:t>
            </w:r>
            <w:proofErr w:type="spellEnd"/>
            <w:r w:rsidRPr="005B4295">
              <w:t xml:space="preserve"> real</w:t>
            </w:r>
          </w:p>
          <w:p w14:paraId="08DC39B3" w14:textId="2A89D654" w:rsidR="005B4295" w:rsidRDefault="005B4295" w:rsidP="005B4295">
            <w:r w:rsidRPr="005B4295">
              <w:t xml:space="preserve">Máxima </w:t>
            </w:r>
            <w:proofErr w:type="spellStart"/>
            <w:r w:rsidRPr="005B4295">
              <w:t>tranquilidad</w:t>
            </w:r>
            <w:proofErr w:type="spellEnd"/>
          </w:p>
        </w:tc>
      </w:tr>
      <w:tr w:rsidR="00A71BA0" w14:paraId="3B97C648" w14:textId="77777777" w:rsidTr="00A71BA0">
        <w:trPr>
          <w:trHeight w:val="329"/>
        </w:trPr>
        <w:tc>
          <w:tcPr>
            <w:tcW w:w="1437" w:type="dxa"/>
          </w:tcPr>
          <w:p w14:paraId="53E284D7" w14:textId="427E9469" w:rsidR="00A71BA0" w:rsidRDefault="00A71BA0" w:rsidP="00A71BA0">
            <w:r>
              <w:t xml:space="preserve">Page </w:t>
            </w:r>
            <w:r w:rsidR="0062404B">
              <w:t>4</w:t>
            </w:r>
          </w:p>
        </w:tc>
        <w:tc>
          <w:tcPr>
            <w:tcW w:w="5848" w:type="dxa"/>
          </w:tcPr>
          <w:p w14:paraId="63B04C32" w14:textId="77777777" w:rsidR="00A71BA0" w:rsidRDefault="00A71BA0" w:rsidP="00A71BA0">
            <w:r>
              <w:t>OBC Mission Timeline</w:t>
            </w:r>
          </w:p>
          <w:p w14:paraId="7D6817D1" w14:textId="77777777" w:rsidR="00A71BA0" w:rsidRDefault="00A71BA0" w:rsidP="00A71BA0">
            <w:r>
              <w:t>Request Confirmed</w:t>
            </w:r>
          </w:p>
          <w:p w14:paraId="1D669E38" w14:textId="77777777" w:rsidR="00A71BA0" w:rsidRDefault="00A71BA0" w:rsidP="00A71BA0">
            <w:r>
              <w:t>Shipment details are confirmed and approved.</w:t>
            </w:r>
          </w:p>
          <w:p w14:paraId="04D09666" w14:textId="77777777" w:rsidR="00A71BA0" w:rsidRDefault="00A71BA0" w:rsidP="00A71BA0">
            <w:r>
              <w:t>Courier Pick-Up</w:t>
            </w:r>
          </w:p>
          <w:p w14:paraId="5126888B" w14:textId="77777777" w:rsidR="00A71BA0" w:rsidRDefault="00A71BA0" w:rsidP="00A71BA0">
            <w:r>
              <w:t>The courier collects the package and ensures proper handling.</w:t>
            </w:r>
          </w:p>
          <w:p w14:paraId="4E510CE5" w14:textId="77777777" w:rsidR="00A71BA0" w:rsidRDefault="00A71BA0" w:rsidP="00A71BA0">
            <w:r>
              <w:t>Customs Clearance &amp; Departure</w:t>
            </w:r>
          </w:p>
          <w:p w14:paraId="16688336" w14:textId="77777777" w:rsidR="00A71BA0" w:rsidRDefault="00A71BA0" w:rsidP="00A71BA0">
            <w:r>
              <w:t>Export clearance is completed, and the courier boards the flight with the shipment.</w:t>
            </w:r>
          </w:p>
          <w:p w14:paraId="427E762D" w14:textId="77777777" w:rsidR="00A71BA0" w:rsidRDefault="00A71BA0" w:rsidP="00A71BA0">
            <w:r>
              <w:t>Arrival &amp; Import Clearance</w:t>
            </w:r>
          </w:p>
          <w:p w14:paraId="088861BC" w14:textId="77777777" w:rsidR="00A71BA0" w:rsidRDefault="00A71BA0" w:rsidP="00A71BA0">
            <w:r>
              <w:t>The courier lands and completes import formalities</w:t>
            </w:r>
          </w:p>
          <w:p w14:paraId="29B8F293" w14:textId="77777777" w:rsidR="005B4295" w:rsidRDefault="005B4295" w:rsidP="00A71BA0"/>
          <w:p w14:paraId="731A246A" w14:textId="77777777" w:rsidR="00A71BA0" w:rsidRDefault="00A71BA0" w:rsidP="00A71BA0">
            <w:r>
              <w:t>Final Delivery</w:t>
            </w:r>
          </w:p>
          <w:p w14:paraId="6AA51B48" w14:textId="32412572" w:rsidR="00A71BA0" w:rsidRDefault="00A71BA0" w:rsidP="00A71BA0">
            <w:r>
              <w:t>Shipment is delivered, and delivery confirmation is shared with the client.</w:t>
            </w:r>
          </w:p>
        </w:tc>
        <w:tc>
          <w:tcPr>
            <w:tcW w:w="6087" w:type="dxa"/>
          </w:tcPr>
          <w:p w14:paraId="30A54ECC" w14:textId="77777777" w:rsidR="005B4295" w:rsidRPr="005B4295" w:rsidRDefault="005B4295" w:rsidP="005B4295">
            <w:proofErr w:type="spellStart"/>
            <w:r w:rsidRPr="005B4295">
              <w:t>Cronología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misión</w:t>
            </w:r>
            <w:proofErr w:type="spellEnd"/>
            <w:r w:rsidRPr="005B4295">
              <w:t xml:space="preserve"> OBC</w:t>
            </w:r>
          </w:p>
          <w:p w14:paraId="50CCA2ED" w14:textId="77777777" w:rsidR="005B4295" w:rsidRPr="005B4295" w:rsidRDefault="005B4295" w:rsidP="005B4295">
            <w:proofErr w:type="spellStart"/>
            <w:r w:rsidRPr="005B4295">
              <w:t>Solicitud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confirmada</w:t>
            </w:r>
            <w:proofErr w:type="spellEnd"/>
            <w:r w:rsidRPr="005B4295">
              <w:br/>
              <w:t xml:space="preserve">Se </w:t>
            </w:r>
            <w:proofErr w:type="spellStart"/>
            <w:r w:rsidRPr="005B4295">
              <w:t>confirman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aprueban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los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detalles</w:t>
            </w:r>
            <w:proofErr w:type="spellEnd"/>
            <w:r w:rsidRPr="005B4295">
              <w:t xml:space="preserve"> del </w:t>
            </w:r>
            <w:proofErr w:type="spellStart"/>
            <w:r w:rsidRPr="005B4295">
              <w:t>envío</w:t>
            </w:r>
            <w:proofErr w:type="spellEnd"/>
            <w:r w:rsidRPr="005B4295">
              <w:t>.</w:t>
            </w:r>
          </w:p>
          <w:p w14:paraId="55934E7D" w14:textId="77777777" w:rsidR="005B4295" w:rsidRPr="005B4295" w:rsidRDefault="005B4295" w:rsidP="005B4295">
            <w:proofErr w:type="spellStart"/>
            <w:r w:rsidRPr="005B4295">
              <w:t>Recogida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por</w:t>
            </w:r>
            <w:proofErr w:type="spellEnd"/>
            <w:r w:rsidRPr="005B4295">
              <w:t xml:space="preserve"> el courier</w:t>
            </w:r>
            <w:r w:rsidRPr="005B4295">
              <w:br/>
              <w:t xml:space="preserve">El courier </w:t>
            </w:r>
            <w:proofErr w:type="spellStart"/>
            <w:r w:rsidRPr="005B4295">
              <w:t>recoge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paquete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garantiza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su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correcta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manipulación</w:t>
            </w:r>
            <w:proofErr w:type="spellEnd"/>
            <w:r w:rsidRPr="005B4295">
              <w:t>.</w:t>
            </w:r>
          </w:p>
          <w:p w14:paraId="0F36FCF0" w14:textId="77777777" w:rsidR="005B4295" w:rsidRPr="005B4295" w:rsidRDefault="005B4295" w:rsidP="005B4295">
            <w:proofErr w:type="spellStart"/>
            <w:r w:rsidRPr="005B4295">
              <w:t>Despacho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aduanas</w:t>
            </w:r>
            <w:proofErr w:type="spellEnd"/>
            <w:r w:rsidRPr="005B4295">
              <w:t xml:space="preserve"> y salida</w:t>
            </w:r>
            <w:r w:rsidRPr="005B4295">
              <w:br/>
              <w:t xml:space="preserve">Se completa el </w:t>
            </w:r>
            <w:proofErr w:type="spellStart"/>
            <w:r w:rsidRPr="005B4295">
              <w:t>despacho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exportación</w:t>
            </w:r>
            <w:proofErr w:type="spellEnd"/>
            <w:r w:rsidRPr="005B4295">
              <w:t xml:space="preserve"> y el courier </w:t>
            </w:r>
            <w:proofErr w:type="spellStart"/>
            <w:r w:rsidRPr="005B4295">
              <w:t>aborda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vuelo</w:t>
            </w:r>
            <w:proofErr w:type="spellEnd"/>
            <w:r w:rsidRPr="005B4295">
              <w:t xml:space="preserve"> con el </w:t>
            </w:r>
            <w:proofErr w:type="spellStart"/>
            <w:r w:rsidRPr="005B4295">
              <w:t>envío</w:t>
            </w:r>
            <w:proofErr w:type="spellEnd"/>
            <w:r w:rsidRPr="005B4295">
              <w:t>.</w:t>
            </w:r>
          </w:p>
          <w:p w14:paraId="4B922967" w14:textId="77777777" w:rsidR="005B4295" w:rsidRPr="005B4295" w:rsidRDefault="005B4295" w:rsidP="005B4295">
            <w:proofErr w:type="spellStart"/>
            <w:r w:rsidRPr="005B4295">
              <w:t>Llegada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despacho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importación</w:t>
            </w:r>
            <w:proofErr w:type="spellEnd"/>
            <w:r w:rsidRPr="005B4295">
              <w:br/>
              <w:t xml:space="preserve">El courier </w:t>
            </w:r>
            <w:proofErr w:type="spellStart"/>
            <w:r w:rsidRPr="005B4295">
              <w:t>llega</w:t>
            </w:r>
            <w:proofErr w:type="spellEnd"/>
            <w:r w:rsidRPr="005B4295">
              <w:t xml:space="preserve"> al </w:t>
            </w:r>
            <w:proofErr w:type="spellStart"/>
            <w:r w:rsidRPr="005B4295">
              <w:t>destino</w:t>
            </w:r>
            <w:proofErr w:type="spellEnd"/>
            <w:r w:rsidRPr="005B4295">
              <w:t xml:space="preserve"> y completa las </w:t>
            </w:r>
            <w:proofErr w:type="spellStart"/>
            <w:r w:rsidRPr="005B4295">
              <w:t>formalidades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importación</w:t>
            </w:r>
            <w:proofErr w:type="spellEnd"/>
            <w:r w:rsidRPr="005B4295">
              <w:t>.</w:t>
            </w:r>
          </w:p>
          <w:p w14:paraId="414B2052" w14:textId="77777777" w:rsidR="005B4295" w:rsidRPr="005B4295" w:rsidRDefault="005B4295" w:rsidP="005B4295">
            <w:r w:rsidRPr="005B4295">
              <w:t>Entrega final</w:t>
            </w:r>
            <w:r w:rsidRPr="005B4295">
              <w:br/>
              <w:t xml:space="preserve">El </w:t>
            </w:r>
            <w:proofErr w:type="spellStart"/>
            <w:r w:rsidRPr="005B4295">
              <w:t>envío</w:t>
            </w:r>
            <w:proofErr w:type="spellEnd"/>
            <w:r w:rsidRPr="005B4295">
              <w:t xml:space="preserve"> se </w:t>
            </w:r>
            <w:proofErr w:type="spellStart"/>
            <w:r w:rsidRPr="005B4295">
              <w:t>entrega</w:t>
            </w:r>
            <w:proofErr w:type="spellEnd"/>
            <w:r w:rsidRPr="005B4295">
              <w:t xml:space="preserve"> y la </w:t>
            </w:r>
            <w:proofErr w:type="spellStart"/>
            <w:r w:rsidRPr="005B4295">
              <w:t>confirmación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entrega</w:t>
            </w:r>
            <w:proofErr w:type="spellEnd"/>
            <w:r w:rsidRPr="005B4295">
              <w:t xml:space="preserve"> se </w:t>
            </w:r>
            <w:proofErr w:type="spellStart"/>
            <w:r w:rsidRPr="005B4295">
              <w:t>comparte</w:t>
            </w:r>
            <w:proofErr w:type="spellEnd"/>
            <w:r w:rsidRPr="005B4295">
              <w:t xml:space="preserve"> con el </w:t>
            </w:r>
            <w:proofErr w:type="spellStart"/>
            <w:r w:rsidRPr="005B4295">
              <w:t>cliente</w:t>
            </w:r>
            <w:proofErr w:type="spellEnd"/>
            <w:r w:rsidRPr="005B4295">
              <w:t>.</w:t>
            </w:r>
          </w:p>
          <w:p w14:paraId="5B1479F6" w14:textId="77777777" w:rsidR="00A71BA0" w:rsidRDefault="00A71BA0" w:rsidP="00A71BA0"/>
        </w:tc>
      </w:tr>
      <w:tr w:rsidR="00A71BA0" w14:paraId="66190732" w14:textId="77777777" w:rsidTr="00A71BA0">
        <w:trPr>
          <w:trHeight w:val="306"/>
        </w:trPr>
        <w:tc>
          <w:tcPr>
            <w:tcW w:w="1437" w:type="dxa"/>
          </w:tcPr>
          <w:p w14:paraId="43187BE9" w14:textId="4716CD31" w:rsidR="00A71BA0" w:rsidRDefault="00A71BA0" w:rsidP="00A71BA0">
            <w:r>
              <w:t xml:space="preserve">Page </w:t>
            </w:r>
            <w:r w:rsidR="0062404B">
              <w:t>5</w:t>
            </w:r>
          </w:p>
        </w:tc>
        <w:tc>
          <w:tcPr>
            <w:tcW w:w="5848" w:type="dxa"/>
          </w:tcPr>
          <w:p w14:paraId="210C0710" w14:textId="77777777" w:rsidR="0062404B" w:rsidRDefault="0062404B" w:rsidP="0062404B">
            <w:r>
              <w:t>Details Required for a Quote</w:t>
            </w:r>
          </w:p>
          <w:p w14:paraId="6577AD21" w14:textId="77777777" w:rsidR="0062404B" w:rsidRDefault="0062404B" w:rsidP="0062404B">
            <w:r>
              <w:t>Shipment Details</w:t>
            </w:r>
          </w:p>
          <w:p w14:paraId="3B39AD4B" w14:textId="77777777" w:rsidR="0062404B" w:rsidRDefault="0062404B" w:rsidP="0062404B">
            <w:r>
              <w:lastRenderedPageBreak/>
              <w:t>• Number of boxes</w:t>
            </w:r>
          </w:p>
          <w:p w14:paraId="2EB9FC13" w14:textId="77777777" w:rsidR="0062404B" w:rsidRDefault="0062404B" w:rsidP="0062404B">
            <w:r>
              <w:t>• Weight and dimensions</w:t>
            </w:r>
          </w:p>
          <w:p w14:paraId="300838F9" w14:textId="77777777" w:rsidR="0062404B" w:rsidRDefault="0062404B" w:rsidP="0062404B">
            <w:r>
              <w:t>• Description of goods</w:t>
            </w:r>
          </w:p>
          <w:p w14:paraId="467E7AA7" w14:textId="77777777" w:rsidR="0062404B" w:rsidRDefault="0062404B" w:rsidP="0062404B">
            <w:r>
              <w:t>• Readiness for pick-up</w:t>
            </w:r>
          </w:p>
          <w:p w14:paraId="7D343C78" w14:textId="77777777" w:rsidR="0062404B" w:rsidRDefault="0062404B" w:rsidP="0062404B">
            <w:r>
              <w:t>Origin and Destination</w:t>
            </w:r>
          </w:p>
          <w:p w14:paraId="5800C5B2" w14:textId="77777777" w:rsidR="0062404B" w:rsidRDefault="0062404B" w:rsidP="0062404B">
            <w:r>
              <w:t>• Exact pick-up and delivery locations</w:t>
            </w:r>
          </w:p>
          <w:p w14:paraId="30AD327B" w14:textId="77777777" w:rsidR="0062404B" w:rsidRDefault="0062404B" w:rsidP="0062404B">
            <w:r>
              <w:t>• Include specific address details, if applicable</w:t>
            </w:r>
          </w:p>
          <w:p w14:paraId="7F7652F9" w14:textId="77777777" w:rsidR="0062404B" w:rsidRDefault="0062404B" w:rsidP="0062404B">
            <w:r>
              <w:t>Delivery Timeframe</w:t>
            </w:r>
          </w:p>
          <w:p w14:paraId="795A26CB" w14:textId="77777777" w:rsidR="0062404B" w:rsidRDefault="0062404B" w:rsidP="0062404B">
            <w:r>
              <w:t>• Required delivery date and time</w:t>
            </w:r>
          </w:p>
          <w:p w14:paraId="128F4232" w14:textId="77777777" w:rsidR="0062404B" w:rsidRDefault="0062404B" w:rsidP="0062404B">
            <w:r>
              <w:t>Details Required After Confirmation</w:t>
            </w:r>
          </w:p>
          <w:p w14:paraId="1CEB22CD" w14:textId="77777777" w:rsidR="0062404B" w:rsidRDefault="0062404B" w:rsidP="0062404B">
            <w:r>
              <w:t>Shipper Info</w:t>
            </w:r>
          </w:p>
          <w:p w14:paraId="03A2D384" w14:textId="77777777" w:rsidR="0062404B" w:rsidRDefault="0062404B" w:rsidP="0062404B">
            <w:r>
              <w:t>• Company name and address</w:t>
            </w:r>
          </w:p>
          <w:p w14:paraId="1899158B" w14:textId="77777777" w:rsidR="0062404B" w:rsidRDefault="0062404B" w:rsidP="0062404B">
            <w:r>
              <w:t>• Contact person's name, phone number, and email</w:t>
            </w:r>
          </w:p>
          <w:p w14:paraId="79467937" w14:textId="77777777" w:rsidR="005B4295" w:rsidRDefault="005B4295" w:rsidP="0062404B"/>
          <w:p w14:paraId="43DC3DE0" w14:textId="77777777" w:rsidR="0062404B" w:rsidRDefault="0062404B" w:rsidP="0062404B">
            <w:r>
              <w:t>Documents</w:t>
            </w:r>
          </w:p>
          <w:p w14:paraId="733EA60B" w14:textId="77777777" w:rsidR="0062404B" w:rsidRDefault="0062404B" w:rsidP="0062404B">
            <w:r>
              <w:t>• Invoice</w:t>
            </w:r>
          </w:p>
          <w:p w14:paraId="4574F4DF" w14:textId="77777777" w:rsidR="0062404B" w:rsidRDefault="0062404B" w:rsidP="0062404B">
            <w:r>
              <w:t>• Packing list</w:t>
            </w:r>
          </w:p>
          <w:p w14:paraId="32E2F909" w14:textId="77777777" w:rsidR="0062404B" w:rsidRDefault="0062404B" w:rsidP="0062404B">
            <w:r>
              <w:t>• Reference number</w:t>
            </w:r>
          </w:p>
          <w:p w14:paraId="4878A8EF" w14:textId="77777777" w:rsidR="0062404B" w:rsidRDefault="0062404B" w:rsidP="0062404B">
            <w:r>
              <w:t>• Customs instructions, if applicable</w:t>
            </w:r>
          </w:p>
          <w:p w14:paraId="57F5AA6C" w14:textId="77777777" w:rsidR="0062404B" w:rsidRDefault="0062404B" w:rsidP="0062404B">
            <w:r>
              <w:t>Consignee Info</w:t>
            </w:r>
          </w:p>
          <w:p w14:paraId="0697C3A9" w14:textId="77777777" w:rsidR="0062404B" w:rsidRDefault="0062404B" w:rsidP="0062404B">
            <w:r>
              <w:t>• Company name and address</w:t>
            </w:r>
          </w:p>
          <w:p w14:paraId="489E91EC" w14:textId="50E2129E" w:rsidR="00A71BA0" w:rsidRDefault="0062404B" w:rsidP="00A71BA0">
            <w:r>
              <w:t>• Contact person's name, phone number, and email</w:t>
            </w:r>
          </w:p>
        </w:tc>
        <w:tc>
          <w:tcPr>
            <w:tcW w:w="6087" w:type="dxa"/>
          </w:tcPr>
          <w:p w14:paraId="3334ECA1" w14:textId="77777777" w:rsidR="005B4295" w:rsidRPr="005B4295" w:rsidRDefault="005B4295" w:rsidP="005B4295">
            <w:proofErr w:type="spellStart"/>
            <w:r w:rsidRPr="005B4295">
              <w:lastRenderedPageBreak/>
              <w:t>Información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necesaria</w:t>
            </w:r>
            <w:proofErr w:type="spellEnd"/>
            <w:r w:rsidRPr="005B4295">
              <w:t xml:space="preserve"> para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cotización</w:t>
            </w:r>
            <w:proofErr w:type="spellEnd"/>
          </w:p>
          <w:p w14:paraId="1066AF10" w14:textId="77777777" w:rsidR="005B4295" w:rsidRPr="005B4295" w:rsidRDefault="005B4295" w:rsidP="005B4295">
            <w:proofErr w:type="spellStart"/>
            <w:r w:rsidRPr="005B4295">
              <w:t>Detalles</w:t>
            </w:r>
            <w:proofErr w:type="spellEnd"/>
            <w:r w:rsidRPr="005B4295">
              <w:t xml:space="preserve"> del </w:t>
            </w:r>
            <w:proofErr w:type="spellStart"/>
            <w:r w:rsidRPr="005B4295">
              <w:t>envío</w:t>
            </w:r>
            <w:proofErr w:type="spellEnd"/>
          </w:p>
          <w:p w14:paraId="4E56B2BB" w14:textId="77777777" w:rsidR="005B4295" w:rsidRPr="005B4295" w:rsidRDefault="005B4295" w:rsidP="005B4295">
            <w:r w:rsidRPr="005B4295">
              <w:lastRenderedPageBreak/>
              <w:t xml:space="preserve">• </w:t>
            </w:r>
            <w:proofErr w:type="spellStart"/>
            <w:r w:rsidRPr="005B4295">
              <w:t>Número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cajas</w:t>
            </w:r>
            <w:proofErr w:type="spellEnd"/>
            <w:r w:rsidRPr="005B4295">
              <w:br/>
              <w:t xml:space="preserve">• Peso y </w:t>
            </w:r>
            <w:proofErr w:type="spellStart"/>
            <w:r w:rsidRPr="005B4295">
              <w:t>dimensiones</w:t>
            </w:r>
            <w:proofErr w:type="spellEnd"/>
            <w:r w:rsidRPr="005B4295">
              <w:br/>
              <w:t xml:space="preserve">• </w:t>
            </w:r>
            <w:proofErr w:type="spellStart"/>
            <w:r w:rsidRPr="005B4295">
              <w:t>Descripción</w:t>
            </w:r>
            <w:proofErr w:type="spellEnd"/>
            <w:r w:rsidRPr="005B4295">
              <w:t xml:space="preserve"> de la </w:t>
            </w:r>
            <w:proofErr w:type="spellStart"/>
            <w:r w:rsidRPr="005B4295">
              <w:t>mercancía</w:t>
            </w:r>
            <w:proofErr w:type="spellEnd"/>
            <w:r w:rsidRPr="005B4295">
              <w:br/>
              <w:t xml:space="preserve">• </w:t>
            </w:r>
            <w:proofErr w:type="spellStart"/>
            <w:r w:rsidRPr="005B4295">
              <w:t>Disponibilidad</w:t>
            </w:r>
            <w:proofErr w:type="spellEnd"/>
            <w:r w:rsidRPr="005B4295">
              <w:t xml:space="preserve"> para la </w:t>
            </w:r>
            <w:proofErr w:type="spellStart"/>
            <w:r w:rsidRPr="005B4295">
              <w:t>recogida</w:t>
            </w:r>
            <w:proofErr w:type="spellEnd"/>
          </w:p>
          <w:p w14:paraId="6F13996E" w14:textId="77777777" w:rsidR="005B4295" w:rsidRPr="005B4295" w:rsidRDefault="005B4295" w:rsidP="005B4295">
            <w:r w:rsidRPr="005B4295">
              <w:t xml:space="preserve">Origen y </w:t>
            </w:r>
            <w:proofErr w:type="spellStart"/>
            <w:r w:rsidRPr="005B4295">
              <w:t>destino</w:t>
            </w:r>
            <w:proofErr w:type="spellEnd"/>
          </w:p>
          <w:p w14:paraId="5DF20792" w14:textId="77777777" w:rsidR="005B4295" w:rsidRPr="005B4295" w:rsidRDefault="005B4295" w:rsidP="005B4295">
            <w:r w:rsidRPr="005B4295">
              <w:t xml:space="preserve">• </w:t>
            </w:r>
            <w:proofErr w:type="spellStart"/>
            <w:r w:rsidRPr="005B4295">
              <w:t>Ubicaciones</w:t>
            </w:r>
            <w:proofErr w:type="spellEnd"/>
            <w:r w:rsidRPr="005B4295">
              <w:t xml:space="preserve"> exactas de </w:t>
            </w:r>
            <w:proofErr w:type="spellStart"/>
            <w:r w:rsidRPr="005B4295">
              <w:t>recogida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entrega</w:t>
            </w:r>
            <w:proofErr w:type="spellEnd"/>
            <w:r w:rsidRPr="005B4295">
              <w:br/>
              <w:t xml:space="preserve">• </w:t>
            </w:r>
            <w:proofErr w:type="spellStart"/>
            <w:r w:rsidRPr="005B4295">
              <w:t>Incluir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direcciones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específicas</w:t>
            </w:r>
            <w:proofErr w:type="spellEnd"/>
            <w:r w:rsidRPr="005B4295">
              <w:t xml:space="preserve">, </w:t>
            </w:r>
            <w:proofErr w:type="spellStart"/>
            <w:r w:rsidRPr="005B4295">
              <w:t>cuando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corresponda</w:t>
            </w:r>
            <w:proofErr w:type="spellEnd"/>
          </w:p>
          <w:p w14:paraId="29195A8F" w14:textId="77777777" w:rsidR="005B4295" w:rsidRPr="005B4295" w:rsidRDefault="005B4295" w:rsidP="005B4295">
            <w:proofErr w:type="spellStart"/>
            <w:r w:rsidRPr="005B4295">
              <w:t>Plazo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entrega</w:t>
            </w:r>
            <w:proofErr w:type="spellEnd"/>
          </w:p>
          <w:p w14:paraId="4CB3F6B7" w14:textId="77777777" w:rsidR="005B4295" w:rsidRPr="005B4295" w:rsidRDefault="005B4295" w:rsidP="005B4295">
            <w:r w:rsidRPr="005B4295">
              <w:t xml:space="preserve">• </w:t>
            </w:r>
            <w:proofErr w:type="spellStart"/>
            <w:r w:rsidRPr="005B4295">
              <w:t>Fecha</w:t>
            </w:r>
            <w:proofErr w:type="spellEnd"/>
            <w:r w:rsidRPr="005B4295">
              <w:t xml:space="preserve"> y hora de </w:t>
            </w:r>
            <w:proofErr w:type="spellStart"/>
            <w:r w:rsidRPr="005B4295">
              <w:t>entrega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requeridas</w:t>
            </w:r>
            <w:proofErr w:type="spellEnd"/>
          </w:p>
          <w:p w14:paraId="2F0CB15C" w14:textId="77777777" w:rsidR="005B4295" w:rsidRPr="005B4295" w:rsidRDefault="005B4295" w:rsidP="005B4295">
            <w:proofErr w:type="spellStart"/>
            <w:r w:rsidRPr="005B4295">
              <w:t>Información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necesaria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tras</w:t>
            </w:r>
            <w:proofErr w:type="spellEnd"/>
            <w:r w:rsidRPr="005B4295">
              <w:t xml:space="preserve"> la </w:t>
            </w:r>
            <w:proofErr w:type="spellStart"/>
            <w:r w:rsidRPr="005B4295">
              <w:t>confirmación</w:t>
            </w:r>
            <w:proofErr w:type="spellEnd"/>
          </w:p>
          <w:p w14:paraId="14FCD8F6" w14:textId="77777777" w:rsidR="005B4295" w:rsidRPr="005B4295" w:rsidRDefault="005B4295" w:rsidP="005B4295">
            <w:r w:rsidRPr="005B4295">
              <w:t xml:space="preserve">Datos del </w:t>
            </w:r>
            <w:proofErr w:type="spellStart"/>
            <w:r w:rsidRPr="005B4295">
              <w:t>remitente</w:t>
            </w:r>
            <w:proofErr w:type="spellEnd"/>
          </w:p>
          <w:p w14:paraId="431C143B" w14:textId="77777777" w:rsidR="005B4295" w:rsidRPr="005B4295" w:rsidRDefault="005B4295" w:rsidP="005B4295">
            <w:r w:rsidRPr="005B4295">
              <w:t xml:space="preserve">• Nombre y </w:t>
            </w:r>
            <w:proofErr w:type="spellStart"/>
            <w:r w:rsidRPr="005B4295">
              <w:t>dirección</w:t>
            </w:r>
            <w:proofErr w:type="spellEnd"/>
            <w:r w:rsidRPr="005B4295">
              <w:t xml:space="preserve"> de la </w:t>
            </w:r>
            <w:proofErr w:type="spellStart"/>
            <w:r w:rsidRPr="005B4295">
              <w:t>empresa</w:t>
            </w:r>
            <w:proofErr w:type="spellEnd"/>
            <w:r w:rsidRPr="005B4295">
              <w:br/>
              <w:t xml:space="preserve">• Nombre, </w:t>
            </w:r>
            <w:proofErr w:type="spellStart"/>
            <w:r w:rsidRPr="005B4295">
              <w:t>teléfono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correo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electrónico</w:t>
            </w:r>
            <w:proofErr w:type="spellEnd"/>
            <w:r w:rsidRPr="005B4295">
              <w:t xml:space="preserve"> de la persona de </w:t>
            </w:r>
            <w:proofErr w:type="spellStart"/>
            <w:r w:rsidRPr="005B4295">
              <w:t>contacto</w:t>
            </w:r>
            <w:proofErr w:type="spellEnd"/>
          </w:p>
          <w:p w14:paraId="2741047C" w14:textId="77777777" w:rsidR="005B4295" w:rsidRPr="005B4295" w:rsidRDefault="005B4295" w:rsidP="005B4295">
            <w:proofErr w:type="spellStart"/>
            <w:r w:rsidRPr="005B4295">
              <w:t>Documentos</w:t>
            </w:r>
            <w:proofErr w:type="spellEnd"/>
          </w:p>
          <w:p w14:paraId="0455D5DA" w14:textId="77777777" w:rsidR="005B4295" w:rsidRPr="005B4295" w:rsidRDefault="005B4295" w:rsidP="005B4295">
            <w:r w:rsidRPr="005B4295">
              <w:t>• Factura</w:t>
            </w:r>
            <w:r w:rsidRPr="005B4295">
              <w:br/>
              <w:t xml:space="preserve">• Lista de </w:t>
            </w:r>
            <w:proofErr w:type="spellStart"/>
            <w:r w:rsidRPr="005B4295">
              <w:t>empaque</w:t>
            </w:r>
            <w:proofErr w:type="spellEnd"/>
            <w:r w:rsidRPr="005B4295">
              <w:br/>
              <w:t xml:space="preserve">• </w:t>
            </w:r>
            <w:proofErr w:type="spellStart"/>
            <w:r w:rsidRPr="005B4295">
              <w:t>Número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referencia</w:t>
            </w:r>
            <w:proofErr w:type="spellEnd"/>
            <w:r w:rsidRPr="005B4295">
              <w:br/>
              <w:t xml:space="preserve">• </w:t>
            </w:r>
            <w:proofErr w:type="spellStart"/>
            <w:r w:rsidRPr="005B4295">
              <w:t>Instrucciones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aduaneras</w:t>
            </w:r>
            <w:proofErr w:type="spellEnd"/>
            <w:r w:rsidRPr="005B4295">
              <w:t xml:space="preserve">, </w:t>
            </w:r>
            <w:proofErr w:type="spellStart"/>
            <w:r w:rsidRPr="005B4295">
              <w:t>cuando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corresponda</w:t>
            </w:r>
            <w:proofErr w:type="spellEnd"/>
          </w:p>
          <w:p w14:paraId="6BF9C6A3" w14:textId="77777777" w:rsidR="005B4295" w:rsidRPr="005B4295" w:rsidRDefault="005B4295" w:rsidP="005B4295">
            <w:r w:rsidRPr="005B4295">
              <w:t xml:space="preserve">Datos del </w:t>
            </w:r>
            <w:proofErr w:type="spellStart"/>
            <w:r w:rsidRPr="005B4295">
              <w:t>destinatario</w:t>
            </w:r>
            <w:proofErr w:type="spellEnd"/>
          </w:p>
          <w:p w14:paraId="0650D571" w14:textId="75F0FCE2" w:rsidR="00A71BA0" w:rsidRDefault="005B4295" w:rsidP="005B4295">
            <w:r w:rsidRPr="005B4295">
              <w:t xml:space="preserve">• Nombre y </w:t>
            </w:r>
            <w:proofErr w:type="spellStart"/>
            <w:r w:rsidRPr="005B4295">
              <w:t>dirección</w:t>
            </w:r>
            <w:proofErr w:type="spellEnd"/>
            <w:r w:rsidRPr="005B4295">
              <w:t xml:space="preserve"> de la </w:t>
            </w:r>
            <w:proofErr w:type="spellStart"/>
            <w:r w:rsidRPr="005B4295">
              <w:t>empresa</w:t>
            </w:r>
            <w:proofErr w:type="spellEnd"/>
            <w:r w:rsidRPr="005B4295">
              <w:br/>
              <w:t xml:space="preserve">• Nombre, </w:t>
            </w:r>
            <w:proofErr w:type="spellStart"/>
            <w:r w:rsidRPr="005B4295">
              <w:t>teléfono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correo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electrónico</w:t>
            </w:r>
            <w:proofErr w:type="spellEnd"/>
            <w:r w:rsidRPr="005B4295">
              <w:t xml:space="preserve"> de la persona de </w:t>
            </w:r>
            <w:proofErr w:type="spellStart"/>
            <w:r w:rsidRPr="005B4295">
              <w:t>contacto</w:t>
            </w:r>
            <w:proofErr w:type="spellEnd"/>
          </w:p>
        </w:tc>
      </w:tr>
      <w:tr w:rsidR="00A71BA0" w14:paraId="3D4C1F2C" w14:textId="77777777" w:rsidTr="00A71BA0">
        <w:trPr>
          <w:trHeight w:val="329"/>
        </w:trPr>
        <w:tc>
          <w:tcPr>
            <w:tcW w:w="1437" w:type="dxa"/>
          </w:tcPr>
          <w:p w14:paraId="15F2CC3E" w14:textId="3C974E4E" w:rsidR="0062404B" w:rsidRDefault="00A71BA0" w:rsidP="00A71BA0">
            <w:r>
              <w:t xml:space="preserve">Page </w:t>
            </w:r>
            <w:r w:rsidR="0062404B">
              <w:t>6</w:t>
            </w:r>
          </w:p>
        </w:tc>
        <w:tc>
          <w:tcPr>
            <w:tcW w:w="5848" w:type="dxa"/>
          </w:tcPr>
          <w:p w14:paraId="45C2C739" w14:textId="77777777" w:rsidR="0062404B" w:rsidRDefault="0062404B" w:rsidP="0062404B">
            <w:r>
              <w:t>Customs: Documents and Supported Countries</w:t>
            </w:r>
          </w:p>
          <w:p w14:paraId="5C61A8F3" w14:textId="77777777" w:rsidR="0062404B" w:rsidRDefault="0062404B" w:rsidP="0062404B">
            <w:r>
              <w:t>Documents Required for Customs Clearance</w:t>
            </w:r>
          </w:p>
          <w:p w14:paraId="299B6AEA" w14:textId="77777777" w:rsidR="0062404B" w:rsidRDefault="0062404B" w:rsidP="0062404B">
            <w:r>
              <w:t>Core Documents</w:t>
            </w:r>
          </w:p>
          <w:p w14:paraId="4A61576B" w14:textId="77777777" w:rsidR="0062404B" w:rsidRDefault="0062404B" w:rsidP="0062404B">
            <w:r>
              <w:t>• Commercial Invoice</w:t>
            </w:r>
          </w:p>
          <w:p w14:paraId="1363777E" w14:textId="77777777" w:rsidR="0062404B" w:rsidRDefault="0062404B" w:rsidP="0062404B">
            <w:r>
              <w:t>• Packing List</w:t>
            </w:r>
          </w:p>
          <w:p w14:paraId="69EBEB85" w14:textId="77777777" w:rsidR="0062404B" w:rsidRDefault="0062404B" w:rsidP="0062404B">
            <w:r>
              <w:t>• Certificate of Origin</w:t>
            </w:r>
          </w:p>
          <w:p w14:paraId="1AB749DA" w14:textId="77777777" w:rsidR="0062404B" w:rsidRDefault="0062404B" w:rsidP="0062404B">
            <w:r>
              <w:t>• HS Code</w:t>
            </w:r>
          </w:p>
          <w:p w14:paraId="0498DF54" w14:textId="77777777" w:rsidR="0062404B" w:rsidRDefault="0062404B" w:rsidP="0062404B">
            <w:r>
              <w:t>Additional Documents</w:t>
            </w:r>
          </w:p>
          <w:p w14:paraId="77BC56A7" w14:textId="77777777" w:rsidR="0062404B" w:rsidRDefault="0062404B" w:rsidP="0062404B">
            <w:r>
              <w:lastRenderedPageBreak/>
              <w:t>• Export or Import permits</w:t>
            </w:r>
          </w:p>
          <w:p w14:paraId="0F554D44" w14:textId="77777777" w:rsidR="0062404B" w:rsidRDefault="0062404B" w:rsidP="0062404B">
            <w:r>
              <w:t>• Power of Attorney (POA) for customs clearance</w:t>
            </w:r>
          </w:p>
          <w:p w14:paraId="5681E246" w14:textId="77777777" w:rsidR="0062404B" w:rsidRDefault="0062404B" w:rsidP="0062404B">
            <w:r>
              <w:t>Courier-Specific</w:t>
            </w:r>
          </w:p>
          <w:p w14:paraId="4FD27697" w14:textId="77777777" w:rsidR="0062404B" w:rsidRDefault="0062404B" w:rsidP="0062404B">
            <w:r>
              <w:t>• Passport</w:t>
            </w:r>
          </w:p>
          <w:p w14:paraId="581C4C8E" w14:textId="77777777" w:rsidR="0062404B" w:rsidRDefault="0062404B" w:rsidP="0062404B">
            <w:r>
              <w:t>• Flight Tickets</w:t>
            </w:r>
          </w:p>
          <w:p w14:paraId="50B1CB49" w14:textId="77777777" w:rsidR="0062404B" w:rsidRDefault="0062404B" w:rsidP="0062404B">
            <w:r>
              <w:t>Supported Countries</w:t>
            </w:r>
          </w:p>
          <w:p w14:paraId="4FD09858" w14:textId="77777777" w:rsidR="0062404B" w:rsidRDefault="0062404B" w:rsidP="0062404B">
            <w:r>
              <w:t>We provide customs clearance services for a broad range of countries worldwide, including:</w:t>
            </w:r>
          </w:p>
          <w:p w14:paraId="1071463B" w14:textId="77777777" w:rsidR="0062404B" w:rsidRDefault="0062404B" w:rsidP="0062404B">
            <w:r>
              <w:t>Mexico | United States | Europe | And many others</w:t>
            </w:r>
          </w:p>
          <w:p w14:paraId="6935FD60" w14:textId="6B0272F3" w:rsidR="00A71BA0" w:rsidRDefault="0062404B" w:rsidP="00A71BA0">
            <w:r>
              <w:t>Note: Customs procedures vary by country and airport. Contact us for specific country requirements and tailored support.</w:t>
            </w:r>
          </w:p>
        </w:tc>
        <w:tc>
          <w:tcPr>
            <w:tcW w:w="6087" w:type="dxa"/>
          </w:tcPr>
          <w:p w14:paraId="6244B3CC" w14:textId="77777777" w:rsidR="005B4295" w:rsidRPr="005B4295" w:rsidRDefault="005B4295" w:rsidP="005B4295">
            <w:proofErr w:type="spellStart"/>
            <w:r w:rsidRPr="005B4295">
              <w:lastRenderedPageBreak/>
              <w:t>Aduanas</w:t>
            </w:r>
            <w:proofErr w:type="spellEnd"/>
            <w:r w:rsidRPr="005B4295">
              <w:t xml:space="preserve">: </w:t>
            </w:r>
            <w:proofErr w:type="spellStart"/>
            <w:r w:rsidRPr="005B4295">
              <w:t>documentos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países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disponibles</w:t>
            </w:r>
            <w:proofErr w:type="spellEnd"/>
          </w:p>
          <w:p w14:paraId="00B28217" w14:textId="77777777" w:rsidR="005B4295" w:rsidRPr="005B4295" w:rsidRDefault="005B4295" w:rsidP="005B4295">
            <w:proofErr w:type="spellStart"/>
            <w:r w:rsidRPr="005B4295">
              <w:t>Documentos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necesarios</w:t>
            </w:r>
            <w:proofErr w:type="spellEnd"/>
            <w:r w:rsidRPr="005B4295">
              <w:t xml:space="preserve"> para el </w:t>
            </w:r>
            <w:proofErr w:type="spellStart"/>
            <w:r w:rsidRPr="005B4295">
              <w:t>despacho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aduanas</w:t>
            </w:r>
            <w:proofErr w:type="spellEnd"/>
          </w:p>
          <w:p w14:paraId="5B354BD3" w14:textId="77777777" w:rsidR="005B4295" w:rsidRPr="005B4295" w:rsidRDefault="005B4295" w:rsidP="005B4295">
            <w:proofErr w:type="spellStart"/>
            <w:r w:rsidRPr="005B4295">
              <w:t>Documentos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principales</w:t>
            </w:r>
            <w:proofErr w:type="spellEnd"/>
          </w:p>
          <w:p w14:paraId="26AAC295" w14:textId="77777777" w:rsidR="005B4295" w:rsidRPr="005B4295" w:rsidRDefault="005B4295" w:rsidP="005B4295">
            <w:r w:rsidRPr="005B4295">
              <w:t xml:space="preserve">• Factura </w:t>
            </w:r>
            <w:proofErr w:type="spellStart"/>
            <w:r w:rsidRPr="005B4295">
              <w:t>comercial</w:t>
            </w:r>
            <w:proofErr w:type="spellEnd"/>
            <w:r w:rsidRPr="005B4295">
              <w:br/>
              <w:t xml:space="preserve">• Lista de </w:t>
            </w:r>
            <w:proofErr w:type="spellStart"/>
            <w:r w:rsidRPr="005B4295">
              <w:t>empaque</w:t>
            </w:r>
            <w:proofErr w:type="spellEnd"/>
            <w:r w:rsidRPr="005B4295">
              <w:br/>
              <w:t xml:space="preserve">• </w:t>
            </w:r>
            <w:proofErr w:type="spellStart"/>
            <w:r w:rsidRPr="005B4295">
              <w:t>Certificado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origen</w:t>
            </w:r>
            <w:proofErr w:type="spellEnd"/>
            <w:r w:rsidRPr="005B4295">
              <w:br/>
              <w:t>• Código HS</w:t>
            </w:r>
          </w:p>
          <w:p w14:paraId="7FF7A6C4" w14:textId="77777777" w:rsidR="005B4295" w:rsidRPr="005B4295" w:rsidRDefault="005B4295" w:rsidP="005B4295">
            <w:proofErr w:type="spellStart"/>
            <w:r w:rsidRPr="005B4295">
              <w:t>Documentos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adicionales</w:t>
            </w:r>
            <w:proofErr w:type="spellEnd"/>
          </w:p>
          <w:p w14:paraId="5AC5A8D5" w14:textId="77777777" w:rsidR="005B4295" w:rsidRPr="005B4295" w:rsidRDefault="005B4295" w:rsidP="005B4295">
            <w:r w:rsidRPr="005B4295">
              <w:lastRenderedPageBreak/>
              <w:t xml:space="preserve">• </w:t>
            </w:r>
            <w:proofErr w:type="spellStart"/>
            <w:r w:rsidRPr="005B4295">
              <w:t>Permisos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exportación</w:t>
            </w:r>
            <w:proofErr w:type="spellEnd"/>
            <w:r w:rsidRPr="005B4295">
              <w:t xml:space="preserve"> o </w:t>
            </w:r>
            <w:proofErr w:type="spellStart"/>
            <w:r w:rsidRPr="005B4295">
              <w:t>importación</w:t>
            </w:r>
            <w:proofErr w:type="spellEnd"/>
            <w:r w:rsidRPr="005B4295">
              <w:br/>
              <w:t xml:space="preserve">• Poder notarial (POA) para el </w:t>
            </w:r>
            <w:proofErr w:type="spellStart"/>
            <w:r w:rsidRPr="005B4295">
              <w:t>despacho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aduanas</w:t>
            </w:r>
            <w:proofErr w:type="spellEnd"/>
          </w:p>
          <w:p w14:paraId="6BEAE857" w14:textId="77777777" w:rsidR="005B4295" w:rsidRPr="005B4295" w:rsidRDefault="005B4295" w:rsidP="005B4295">
            <w:proofErr w:type="spellStart"/>
            <w:r w:rsidRPr="005B4295">
              <w:t>Documentos</w:t>
            </w:r>
            <w:proofErr w:type="spellEnd"/>
            <w:r w:rsidRPr="005B4295">
              <w:t xml:space="preserve"> del courier</w:t>
            </w:r>
          </w:p>
          <w:p w14:paraId="2DE04033" w14:textId="77777777" w:rsidR="005B4295" w:rsidRPr="005B4295" w:rsidRDefault="005B4295" w:rsidP="005B4295">
            <w:r w:rsidRPr="005B4295">
              <w:t xml:space="preserve">• </w:t>
            </w:r>
            <w:proofErr w:type="spellStart"/>
            <w:r w:rsidRPr="005B4295">
              <w:t>Pasaporte</w:t>
            </w:r>
            <w:proofErr w:type="spellEnd"/>
            <w:r w:rsidRPr="005B4295">
              <w:br/>
              <w:t xml:space="preserve">• </w:t>
            </w:r>
            <w:proofErr w:type="spellStart"/>
            <w:r w:rsidRPr="005B4295">
              <w:t>Billetes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avión</w:t>
            </w:r>
            <w:proofErr w:type="spellEnd"/>
          </w:p>
          <w:p w14:paraId="0F0BC244" w14:textId="77777777" w:rsidR="005B4295" w:rsidRPr="005B4295" w:rsidRDefault="005B4295" w:rsidP="005B4295">
            <w:proofErr w:type="spellStart"/>
            <w:r w:rsidRPr="005B4295">
              <w:t>Países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disponibles</w:t>
            </w:r>
            <w:proofErr w:type="spellEnd"/>
          </w:p>
          <w:p w14:paraId="51286718" w14:textId="77777777" w:rsidR="005B4295" w:rsidRPr="005B4295" w:rsidRDefault="005B4295" w:rsidP="005B4295">
            <w:proofErr w:type="spellStart"/>
            <w:r w:rsidRPr="005B4295">
              <w:t>Ofrecemos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servicios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despacho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aduanas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amplia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variedad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países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todo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mundo</w:t>
            </w:r>
            <w:proofErr w:type="spellEnd"/>
            <w:r w:rsidRPr="005B4295">
              <w:t xml:space="preserve">, </w:t>
            </w:r>
            <w:proofErr w:type="spellStart"/>
            <w:r w:rsidRPr="005B4295">
              <w:t>incluyendo</w:t>
            </w:r>
            <w:proofErr w:type="spellEnd"/>
            <w:r w:rsidRPr="005B4295">
              <w:t>:</w:t>
            </w:r>
          </w:p>
          <w:p w14:paraId="1607ECFF" w14:textId="77777777" w:rsidR="005B4295" w:rsidRPr="005B4295" w:rsidRDefault="005B4295" w:rsidP="005B4295">
            <w:r w:rsidRPr="005B4295">
              <w:t xml:space="preserve">México | </w:t>
            </w:r>
            <w:proofErr w:type="spellStart"/>
            <w:r w:rsidRPr="005B4295">
              <w:t>Estados</w:t>
            </w:r>
            <w:proofErr w:type="spellEnd"/>
            <w:r w:rsidRPr="005B4295">
              <w:t xml:space="preserve"> Unidos | Europa | Y </w:t>
            </w:r>
            <w:proofErr w:type="spellStart"/>
            <w:r w:rsidRPr="005B4295">
              <w:t>muchos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más</w:t>
            </w:r>
            <w:proofErr w:type="spellEnd"/>
          </w:p>
          <w:p w14:paraId="57464183" w14:textId="50967EF5" w:rsidR="00A71BA0" w:rsidRDefault="005B4295" w:rsidP="005B4295">
            <w:proofErr w:type="spellStart"/>
            <w:r w:rsidRPr="005B4295">
              <w:t>Nota</w:t>
            </w:r>
            <w:proofErr w:type="spellEnd"/>
            <w:r w:rsidRPr="005B4295">
              <w:t xml:space="preserve">: Los </w:t>
            </w:r>
            <w:proofErr w:type="spellStart"/>
            <w:r w:rsidRPr="005B4295">
              <w:t>procedimientos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aduaneros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varían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según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país</w:t>
            </w:r>
            <w:proofErr w:type="spellEnd"/>
            <w:r w:rsidRPr="005B4295">
              <w:t xml:space="preserve"> y el </w:t>
            </w:r>
            <w:proofErr w:type="spellStart"/>
            <w:r w:rsidRPr="005B4295">
              <w:t>aeropuerto</w:t>
            </w:r>
            <w:proofErr w:type="spellEnd"/>
            <w:r w:rsidRPr="005B4295">
              <w:t xml:space="preserve">. </w:t>
            </w:r>
            <w:proofErr w:type="spellStart"/>
            <w:r w:rsidRPr="005B4295">
              <w:t>Contáctenos</w:t>
            </w:r>
            <w:proofErr w:type="spellEnd"/>
            <w:r w:rsidRPr="005B4295">
              <w:t xml:space="preserve"> para </w:t>
            </w:r>
            <w:proofErr w:type="spellStart"/>
            <w:r w:rsidRPr="005B4295">
              <w:t>conocer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los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requisitos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específicos</w:t>
            </w:r>
            <w:proofErr w:type="spellEnd"/>
            <w:r w:rsidRPr="005B4295">
              <w:t xml:space="preserve"> de </w:t>
            </w:r>
            <w:proofErr w:type="spellStart"/>
            <w:r w:rsidRPr="005B4295">
              <w:t>cada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país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recibir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asistencia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personalizada</w:t>
            </w:r>
            <w:proofErr w:type="spellEnd"/>
            <w:r w:rsidRPr="005B4295">
              <w:t>.</w:t>
            </w:r>
          </w:p>
        </w:tc>
      </w:tr>
      <w:tr w:rsidR="00A71BA0" w14:paraId="6F3DD7FF" w14:textId="77777777" w:rsidTr="00A71BA0">
        <w:trPr>
          <w:trHeight w:val="329"/>
        </w:trPr>
        <w:tc>
          <w:tcPr>
            <w:tcW w:w="1437" w:type="dxa"/>
          </w:tcPr>
          <w:p w14:paraId="67F06D2B" w14:textId="0D835690" w:rsidR="00A71BA0" w:rsidRDefault="00A71BA0" w:rsidP="00A71BA0">
            <w:r>
              <w:t xml:space="preserve">Page </w:t>
            </w:r>
            <w:r w:rsidR="0062404B">
              <w:t>7</w:t>
            </w:r>
          </w:p>
        </w:tc>
        <w:tc>
          <w:tcPr>
            <w:tcW w:w="5848" w:type="dxa"/>
          </w:tcPr>
          <w:p w14:paraId="13BCB030" w14:textId="77777777" w:rsidR="0062404B" w:rsidRDefault="0062404B" w:rsidP="0062404B">
            <w:r>
              <w:t>Next Flight Out (NFO), Charter, Express Road</w:t>
            </w:r>
          </w:p>
          <w:p w14:paraId="2AB70ADC" w14:textId="77777777" w:rsidR="00A70E02" w:rsidRDefault="00A70E02" w:rsidP="0062404B"/>
          <w:p w14:paraId="48BFCADF" w14:textId="22EE4AC4" w:rsidR="0062404B" w:rsidRDefault="0062404B" w:rsidP="0062404B">
            <w:r>
              <w:t>Next Flight Out (NFO)</w:t>
            </w:r>
          </w:p>
          <w:p w14:paraId="00D6B803" w14:textId="77777777" w:rsidR="0062404B" w:rsidRDefault="0062404B" w:rsidP="0062404B">
            <w:r>
              <w:t>• For bulkier and heavier shipments that cannot be hand-carried, NFO ensures your cargo is prioritized on the next available flight.</w:t>
            </w:r>
          </w:p>
          <w:p w14:paraId="675B8F20" w14:textId="77777777" w:rsidR="00A70E02" w:rsidRDefault="00A70E02" w:rsidP="0062404B"/>
          <w:p w14:paraId="485E0D40" w14:textId="77777777" w:rsidR="0062404B" w:rsidRDefault="0062404B" w:rsidP="0062404B">
            <w:r>
              <w:t>• Ideal for large or oversized packages, leveraging commercial flight cargo holds for speed and efficiency.</w:t>
            </w:r>
          </w:p>
          <w:p w14:paraId="02DD17FB" w14:textId="77777777" w:rsidR="00A70E02" w:rsidRDefault="00A70E02" w:rsidP="0062404B"/>
          <w:p w14:paraId="5B2F3900" w14:textId="3E8EAF05" w:rsidR="0062404B" w:rsidRDefault="0062404B" w:rsidP="0062404B">
            <w:r>
              <w:t>Air Charter</w:t>
            </w:r>
          </w:p>
          <w:p w14:paraId="3DAA97C2" w14:textId="77777777" w:rsidR="0062404B" w:rsidRDefault="0062404B" w:rsidP="0062404B">
            <w:r>
              <w:t>• Designed for large-scale or specialized shipments, air charter provides an exclusive aircraft for flexibility.</w:t>
            </w:r>
          </w:p>
          <w:p w14:paraId="14E27AF6" w14:textId="77777777" w:rsidR="00A70E02" w:rsidRDefault="00A70E02" w:rsidP="0062404B"/>
          <w:p w14:paraId="548CB063" w14:textId="76ED9E65" w:rsidR="0062404B" w:rsidRDefault="0062404B" w:rsidP="0062404B">
            <w:r>
              <w:t>• Perfect for oversized cargo, high-value goods, or urgent situations where commercial flights are not suitable.</w:t>
            </w:r>
          </w:p>
          <w:p w14:paraId="3457A7AC" w14:textId="77777777" w:rsidR="0062404B" w:rsidRDefault="0062404B" w:rsidP="0062404B">
            <w:r>
              <w:t>Express Road</w:t>
            </w:r>
          </w:p>
          <w:p w14:paraId="21C845EE" w14:textId="77777777" w:rsidR="0062404B" w:rsidRDefault="0062404B" w:rsidP="0062404B">
            <w:r>
              <w:lastRenderedPageBreak/>
              <w:t>• Offers fast and reliable ground transportation for heavy or bulky shipments within specific regions.</w:t>
            </w:r>
          </w:p>
          <w:p w14:paraId="2C54B9FF" w14:textId="09D32FEB" w:rsidR="00A71BA0" w:rsidRDefault="0062404B" w:rsidP="00A71BA0">
            <w:r>
              <w:t>• Utilizes dedicated vans and professional drivers to ensure secure, time-critical deliveries.</w:t>
            </w:r>
          </w:p>
        </w:tc>
        <w:tc>
          <w:tcPr>
            <w:tcW w:w="6087" w:type="dxa"/>
          </w:tcPr>
          <w:p w14:paraId="345AB3FA" w14:textId="77777777" w:rsidR="005B4295" w:rsidRPr="005B4295" w:rsidRDefault="005B4295" w:rsidP="005B4295">
            <w:r w:rsidRPr="005B4295">
              <w:lastRenderedPageBreak/>
              <w:t xml:space="preserve">Next Flight Out (NFO), Charter, Transporte Terrestre </w:t>
            </w:r>
            <w:proofErr w:type="spellStart"/>
            <w:r w:rsidRPr="005B4295">
              <w:t>Exprés</w:t>
            </w:r>
            <w:proofErr w:type="spellEnd"/>
          </w:p>
          <w:p w14:paraId="16B75650" w14:textId="77777777" w:rsidR="005B4295" w:rsidRPr="005B4295" w:rsidRDefault="005B4295" w:rsidP="005B4295">
            <w:r w:rsidRPr="005B4295">
              <w:t>Next Flight Out (NFO)</w:t>
            </w:r>
          </w:p>
          <w:p w14:paraId="12770266" w14:textId="77777777" w:rsidR="005B4295" w:rsidRPr="005B4295" w:rsidRDefault="005B4295" w:rsidP="005B4295">
            <w:r w:rsidRPr="005B4295">
              <w:t xml:space="preserve">• Para </w:t>
            </w:r>
            <w:proofErr w:type="spellStart"/>
            <w:r w:rsidRPr="005B4295">
              <w:t>envíos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más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voluminosos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pesados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que</w:t>
            </w:r>
            <w:proofErr w:type="spellEnd"/>
            <w:r w:rsidRPr="005B4295">
              <w:t xml:space="preserve"> no </w:t>
            </w:r>
            <w:proofErr w:type="spellStart"/>
            <w:r w:rsidRPr="005B4295">
              <w:t>pueden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transportarse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como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equipaje</w:t>
            </w:r>
            <w:proofErr w:type="spellEnd"/>
            <w:r w:rsidRPr="005B4295">
              <w:t xml:space="preserve"> de mano, NFO </w:t>
            </w:r>
            <w:proofErr w:type="spellStart"/>
            <w:r w:rsidRPr="005B4295">
              <w:t>permite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priorizar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su</w:t>
            </w:r>
            <w:proofErr w:type="spellEnd"/>
            <w:r w:rsidRPr="005B4295">
              <w:t xml:space="preserve"> carga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el </w:t>
            </w:r>
            <w:proofErr w:type="spellStart"/>
            <w:r w:rsidRPr="005B4295">
              <w:t>siguiente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vuelo</w:t>
            </w:r>
            <w:proofErr w:type="spellEnd"/>
            <w:r w:rsidRPr="005B4295">
              <w:t xml:space="preserve"> disponible.</w:t>
            </w:r>
          </w:p>
          <w:p w14:paraId="7AA3B388" w14:textId="77777777" w:rsidR="005B4295" w:rsidRPr="005B4295" w:rsidRDefault="005B4295" w:rsidP="005B4295">
            <w:r w:rsidRPr="005B4295">
              <w:t xml:space="preserve">• Ideal para </w:t>
            </w:r>
            <w:proofErr w:type="spellStart"/>
            <w:r w:rsidRPr="005B4295">
              <w:t>paquetes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grandes</w:t>
            </w:r>
            <w:proofErr w:type="spellEnd"/>
            <w:r w:rsidRPr="005B4295">
              <w:t xml:space="preserve"> o </w:t>
            </w:r>
            <w:proofErr w:type="spellStart"/>
            <w:r w:rsidRPr="005B4295">
              <w:t>sobredimensionados</w:t>
            </w:r>
            <w:proofErr w:type="spellEnd"/>
            <w:r w:rsidRPr="005B4295">
              <w:t xml:space="preserve">, </w:t>
            </w:r>
            <w:proofErr w:type="spellStart"/>
            <w:r w:rsidRPr="005B4295">
              <w:t>utilizando</w:t>
            </w:r>
            <w:proofErr w:type="spellEnd"/>
            <w:r w:rsidRPr="005B4295">
              <w:t xml:space="preserve"> las bodegas de carga de </w:t>
            </w:r>
            <w:proofErr w:type="spellStart"/>
            <w:r w:rsidRPr="005B4295">
              <w:t>vuelos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comerciales</w:t>
            </w:r>
            <w:proofErr w:type="spellEnd"/>
            <w:r w:rsidRPr="005B4295">
              <w:t xml:space="preserve"> para </w:t>
            </w:r>
            <w:proofErr w:type="spellStart"/>
            <w:r w:rsidRPr="005B4295">
              <w:t>garantizar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rapidez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eficiencia</w:t>
            </w:r>
            <w:proofErr w:type="spellEnd"/>
            <w:r w:rsidRPr="005B4295">
              <w:t>.</w:t>
            </w:r>
          </w:p>
          <w:p w14:paraId="752B5640" w14:textId="77777777" w:rsidR="005B4295" w:rsidRPr="005B4295" w:rsidRDefault="005B4295" w:rsidP="005B4295">
            <w:r w:rsidRPr="005B4295">
              <w:t xml:space="preserve">Charter </w:t>
            </w:r>
            <w:proofErr w:type="spellStart"/>
            <w:r w:rsidRPr="005B4295">
              <w:t>aéreo</w:t>
            </w:r>
            <w:proofErr w:type="spellEnd"/>
          </w:p>
          <w:p w14:paraId="1A98BA08" w14:textId="77777777" w:rsidR="005B4295" w:rsidRPr="005B4295" w:rsidRDefault="005B4295" w:rsidP="005B4295">
            <w:r w:rsidRPr="005B4295">
              <w:t xml:space="preserve">• </w:t>
            </w:r>
            <w:proofErr w:type="spellStart"/>
            <w:r w:rsidRPr="005B4295">
              <w:t>Diseñado</w:t>
            </w:r>
            <w:proofErr w:type="spellEnd"/>
            <w:r w:rsidRPr="005B4295">
              <w:t xml:space="preserve"> para </w:t>
            </w:r>
            <w:proofErr w:type="spellStart"/>
            <w:r w:rsidRPr="005B4295">
              <w:t>envíos</w:t>
            </w:r>
            <w:proofErr w:type="spellEnd"/>
            <w:r w:rsidRPr="005B4295">
              <w:t xml:space="preserve"> de gran </w:t>
            </w:r>
            <w:proofErr w:type="spellStart"/>
            <w:r w:rsidRPr="005B4295">
              <w:t>volumen</w:t>
            </w:r>
            <w:proofErr w:type="spellEnd"/>
            <w:r w:rsidRPr="005B4295">
              <w:t xml:space="preserve"> o con </w:t>
            </w:r>
            <w:proofErr w:type="spellStart"/>
            <w:r w:rsidRPr="005B4295">
              <w:t>requisitos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especiales</w:t>
            </w:r>
            <w:proofErr w:type="spellEnd"/>
            <w:r w:rsidRPr="005B4295">
              <w:t xml:space="preserve">, el charter </w:t>
            </w:r>
            <w:proofErr w:type="spellStart"/>
            <w:r w:rsidRPr="005B4295">
              <w:t>aéreo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ofrece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aeronave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exclusiva</w:t>
            </w:r>
            <w:proofErr w:type="spellEnd"/>
            <w:r w:rsidRPr="005B4295">
              <w:t xml:space="preserve"> para </w:t>
            </w:r>
            <w:proofErr w:type="spellStart"/>
            <w:r w:rsidRPr="005B4295">
              <w:t>una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máxima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flexibilidad</w:t>
            </w:r>
            <w:proofErr w:type="spellEnd"/>
            <w:r w:rsidRPr="005B4295">
              <w:t>.</w:t>
            </w:r>
          </w:p>
          <w:p w14:paraId="70258438" w14:textId="77777777" w:rsidR="005B4295" w:rsidRPr="005B4295" w:rsidRDefault="005B4295" w:rsidP="005B4295">
            <w:r w:rsidRPr="005B4295">
              <w:t xml:space="preserve">• Ideal para carga </w:t>
            </w:r>
            <w:proofErr w:type="spellStart"/>
            <w:r w:rsidRPr="005B4295">
              <w:t>sobredimensionada</w:t>
            </w:r>
            <w:proofErr w:type="spellEnd"/>
            <w:r w:rsidRPr="005B4295">
              <w:t xml:space="preserve">, </w:t>
            </w:r>
            <w:proofErr w:type="spellStart"/>
            <w:r w:rsidRPr="005B4295">
              <w:t>mercancías</w:t>
            </w:r>
            <w:proofErr w:type="spellEnd"/>
            <w:r w:rsidRPr="005B4295">
              <w:t xml:space="preserve"> de alto valor o </w:t>
            </w:r>
            <w:proofErr w:type="spellStart"/>
            <w:r w:rsidRPr="005B4295">
              <w:t>situaciones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urgentes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</w:t>
            </w:r>
            <w:proofErr w:type="spellEnd"/>
            <w:r w:rsidRPr="005B4295">
              <w:t xml:space="preserve"> las </w:t>
            </w:r>
            <w:proofErr w:type="spellStart"/>
            <w:r w:rsidRPr="005B4295">
              <w:t>que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los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vuelos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comerciales</w:t>
            </w:r>
            <w:proofErr w:type="spellEnd"/>
            <w:r w:rsidRPr="005B4295">
              <w:t xml:space="preserve"> no son </w:t>
            </w:r>
            <w:proofErr w:type="spellStart"/>
            <w:r w:rsidRPr="005B4295">
              <w:t>adecuados</w:t>
            </w:r>
            <w:proofErr w:type="spellEnd"/>
            <w:r w:rsidRPr="005B4295">
              <w:t>.</w:t>
            </w:r>
          </w:p>
          <w:p w14:paraId="6A4E44D6" w14:textId="77777777" w:rsidR="005B4295" w:rsidRPr="005B4295" w:rsidRDefault="005B4295" w:rsidP="005B4295">
            <w:r w:rsidRPr="005B4295">
              <w:t xml:space="preserve">Transporte </w:t>
            </w:r>
            <w:proofErr w:type="spellStart"/>
            <w:r w:rsidRPr="005B4295">
              <w:t>terrestre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exprés</w:t>
            </w:r>
            <w:proofErr w:type="spellEnd"/>
          </w:p>
          <w:p w14:paraId="57B3C68B" w14:textId="77777777" w:rsidR="005B4295" w:rsidRPr="005B4295" w:rsidRDefault="005B4295" w:rsidP="005B4295">
            <w:r w:rsidRPr="005B4295">
              <w:lastRenderedPageBreak/>
              <w:t xml:space="preserve">• </w:t>
            </w:r>
            <w:proofErr w:type="spellStart"/>
            <w:r w:rsidRPr="005B4295">
              <w:t>Ofrece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transporte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terrestre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rápido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fiable</w:t>
            </w:r>
            <w:proofErr w:type="spellEnd"/>
            <w:r w:rsidRPr="005B4295">
              <w:t xml:space="preserve"> para </w:t>
            </w:r>
            <w:proofErr w:type="spellStart"/>
            <w:r w:rsidRPr="005B4295">
              <w:t>envíos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pesados</w:t>
            </w:r>
            <w:proofErr w:type="spellEnd"/>
            <w:r w:rsidRPr="005B4295">
              <w:t xml:space="preserve"> o </w:t>
            </w:r>
            <w:proofErr w:type="spellStart"/>
            <w:r w:rsidRPr="005B4295">
              <w:t>voluminosos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dentro</w:t>
            </w:r>
            <w:proofErr w:type="spellEnd"/>
            <w:r w:rsidRPr="005B4295">
              <w:t xml:space="preserve"> de regiones </w:t>
            </w:r>
            <w:proofErr w:type="spellStart"/>
            <w:r w:rsidRPr="005B4295">
              <w:t>específicas</w:t>
            </w:r>
            <w:proofErr w:type="spellEnd"/>
            <w:r w:rsidRPr="005B4295">
              <w:t>.</w:t>
            </w:r>
          </w:p>
          <w:p w14:paraId="49702B67" w14:textId="10336901" w:rsidR="00A71BA0" w:rsidRDefault="005B4295" w:rsidP="00A71BA0">
            <w:r w:rsidRPr="005B4295">
              <w:t xml:space="preserve">• </w:t>
            </w:r>
            <w:proofErr w:type="spellStart"/>
            <w:r w:rsidRPr="005B4295">
              <w:t>Utiliza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vehículos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dedicados</w:t>
            </w:r>
            <w:proofErr w:type="spellEnd"/>
            <w:r w:rsidRPr="005B4295">
              <w:t xml:space="preserve"> y </w:t>
            </w:r>
            <w:proofErr w:type="spellStart"/>
            <w:r w:rsidRPr="005B4295">
              <w:t>conductores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profesionales</w:t>
            </w:r>
            <w:proofErr w:type="spellEnd"/>
            <w:r w:rsidRPr="005B4295">
              <w:t xml:space="preserve"> para </w:t>
            </w:r>
            <w:proofErr w:type="spellStart"/>
            <w:r w:rsidRPr="005B4295">
              <w:t>garantizar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entregas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seguras</w:t>
            </w:r>
            <w:proofErr w:type="spellEnd"/>
            <w:r w:rsidRPr="005B4295">
              <w:t xml:space="preserve"> y de </w:t>
            </w:r>
            <w:proofErr w:type="spellStart"/>
            <w:r w:rsidRPr="005B4295">
              <w:t>tiempo</w:t>
            </w:r>
            <w:proofErr w:type="spellEnd"/>
            <w:r w:rsidRPr="005B4295">
              <w:t xml:space="preserve"> </w:t>
            </w:r>
            <w:proofErr w:type="spellStart"/>
            <w:r w:rsidRPr="005B4295">
              <w:t>crítico</w:t>
            </w:r>
            <w:proofErr w:type="spellEnd"/>
            <w:r w:rsidRPr="005B4295">
              <w:t>.</w:t>
            </w:r>
          </w:p>
        </w:tc>
      </w:tr>
      <w:tr w:rsidR="00A71BA0" w14:paraId="1A8F38C3" w14:textId="77777777" w:rsidTr="00A71BA0">
        <w:trPr>
          <w:trHeight w:val="353"/>
        </w:trPr>
        <w:tc>
          <w:tcPr>
            <w:tcW w:w="1437" w:type="dxa"/>
          </w:tcPr>
          <w:p w14:paraId="3F3640E2" w14:textId="49C5680E" w:rsidR="00A71BA0" w:rsidRDefault="00A71BA0" w:rsidP="00963259">
            <w:r>
              <w:lastRenderedPageBreak/>
              <w:t xml:space="preserve">Page </w:t>
            </w:r>
            <w:r w:rsidR="0062404B">
              <w:t>8</w:t>
            </w:r>
          </w:p>
        </w:tc>
        <w:tc>
          <w:tcPr>
            <w:tcW w:w="5848" w:type="dxa"/>
          </w:tcPr>
          <w:p w14:paraId="39A3E1F9" w14:textId="77777777" w:rsidR="0062404B" w:rsidRDefault="0062404B" w:rsidP="0062404B">
            <w:r>
              <w:t>Industries We Serve</w:t>
            </w:r>
          </w:p>
          <w:p w14:paraId="5F20F070" w14:textId="77777777" w:rsidR="0062404B" w:rsidRDefault="0062404B" w:rsidP="0062404B">
            <w:r>
              <w:t>Automotive Aerospace Electronics</w:t>
            </w:r>
          </w:p>
          <w:p w14:paraId="329439B7" w14:textId="0DB4D082" w:rsidR="00A71BA0" w:rsidRDefault="0062404B" w:rsidP="0062404B">
            <w:r>
              <w:t>Healthcare Fashion Documents</w:t>
            </w:r>
          </w:p>
        </w:tc>
        <w:tc>
          <w:tcPr>
            <w:tcW w:w="6087" w:type="dxa"/>
          </w:tcPr>
          <w:p w14:paraId="70D31AB9" w14:textId="77777777" w:rsidR="00A70E02" w:rsidRPr="00A70E02" w:rsidRDefault="00A70E02" w:rsidP="00A70E02">
            <w:r w:rsidRPr="00A70E02">
              <w:t xml:space="preserve">Industrias </w:t>
            </w:r>
            <w:proofErr w:type="spellStart"/>
            <w:r w:rsidRPr="00A70E02">
              <w:t>que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atendemos</w:t>
            </w:r>
            <w:proofErr w:type="spellEnd"/>
          </w:p>
          <w:p w14:paraId="6DB5203E" w14:textId="67685CD8" w:rsidR="00A70E02" w:rsidRPr="00A70E02" w:rsidRDefault="00A70E02" w:rsidP="00A70E02">
            <w:proofErr w:type="spellStart"/>
            <w:r w:rsidRPr="00A70E02">
              <w:t>Automoción</w:t>
            </w:r>
            <w:proofErr w:type="spellEnd"/>
            <w:r>
              <w:t xml:space="preserve"> </w:t>
            </w:r>
            <w:proofErr w:type="spellStart"/>
            <w:r w:rsidRPr="00A70E02">
              <w:t>Aeroespacial</w:t>
            </w:r>
            <w:proofErr w:type="spellEnd"/>
            <w:r>
              <w:t xml:space="preserve"> </w:t>
            </w:r>
            <w:proofErr w:type="spellStart"/>
            <w:r w:rsidRPr="00A70E02">
              <w:t>Electrónica</w:t>
            </w:r>
            <w:proofErr w:type="spellEnd"/>
          </w:p>
          <w:p w14:paraId="7B76E07E" w14:textId="26217E53" w:rsidR="00A71BA0" w:rsidRDefault="00A70E02" w:rsidP="00A70E02">
            <w:r w:rsidRPr="00A70E02">
              <w:t>Salud</w:t>
            </w:r>
            <w:r>
              <w:t xml:space="preserve"> </w:t>
            </w:r>
            <w:r w:rsidRPr="00A70E02">
              <w:t>Moda</w:t>
            </w:r>
            <w:r>
              <w:t xml:space="preserve"> </w:t>
            </w:r>
            <w:proofErr w:type="spellStart"/>
            <w:r w:rsidRPr="00A70E02">
              <w:t>Documentos</w:t>
            </w:r>
            <w:proofErr w:type="spellEnd"/>
          </w:p>
        </w:tc>
      </w:tr>
      <w:tr w:rsidR="00A71BA0" w14:paraId="0EC255BD" w14:textId="77777777" w:rsidTr="00A71BA0">
        <w:trPr>
          <w:trHeight w:val="353"/>
        </w:trPr>
        <w:tc>
          <w:tcPr>
            <w:tcW w:w="1437" w:type="dxa"/>
          </w:tcPr>
          <w:p w14:paraId="2A625CDD" w14:textId="4DA446E9" w:rsidR="00A71BA0" w:rsidRDefault="00A71BA0" w:rsidP="00842156">
            <w:r>
              <w:t xml:space="preserve">Page </w:t>
            </w:r>
            <w:r w:rsidR="0062404B">
              <w:t>9</w:t>
            </w:r>
          </w:p>
        </w:tc>
        <w:tc>
          <w:tcPr>
            <w:tcW w:w="5848" w:type="dxa"/>
          </w:tcPr>
          <w:p w14:paraId="1A914628" w14:textId="667C0342" w:rsidR="00A71BA0" w:rsidRDefault="0062404B" w:rsidP="00842156">
            <w:r>
              <w:t>Contacts</w:t>
            </w:r>
          </w:p>
        </w:tc>
        <w:tc>
          <w:tcPr>
            <w:tcW w:w="6087" w:type="dxa"/>
          </w:tcPr>
          <w:p w14:paraId="523D2507" w14:textId="4BD56E02" w:rsidR="00A71BA0" w:rsidRDefault="00A70E02" w:rsidP="00842156">
            <w:r>
              <w:t>Contacto</w:t>
            </w:r>
          </w:p>
        </w:tc>
      </w:tr>
    </w:tbl>
    <w:p w14:paraId="47C9987D" w14:textId="6427F59D" w:rsidR="00A71BA0" w:rsidRDefault="00A71BA0"/>
    <w:p w14:paraId="503B2E20" w14:textId="77777777" w:rsidR="00C54AF6" w:rsidRDefault="00C54AF6"/>
    <w:p w14:paraId="1375133F" w14:textId="2395D043" w:rsidR="00C54AF6" w:rsidRDefault="00C54AF6">
      <w:r>
        <w:t>Flyer</w:t>
      </w:r>
    </w:p>
    <w:tbl>
      <w:tblPr>
        <w:tblStyle w:val="TableGrid"/>
        <w:tblW w:w="13372" w:type="dxa"/>
        <w:tblLook w:val="04A0" w:firstRow="1" w:lastRow="0" w:firstColumn="1" w:lastColumn="0" w:noHBand="0" w:noVBand="1"/>
      </w:tblPr>
      <w:tblGrid>
        <w:gridCol w:w="1437"/>
        <w:gridCol w:w="5848"/>
        <w:gridCol w:w="6087"/>
      </w:tblGrid>
      <w:tr w:rsidR="00A71BA0" w14:paraId="66A9261D" w14:textId="77777777" w:rsidTr="00842156">
        <w:trPr>
          <w:trHeight w:val="353"/>
        </w:trPr>
        <w:tc>
          <w:tcPr>
            <w:tcW w:w="1437" w:type="dxa"/>
          </w:tcPr>
          <w:p w14:paraId="3F50B424" w14:textId="05BA9AA6" w:rsidR="00A71BA0" w:rsidRDefault="00A71BA0" w:rsidP="00842156">
            <w:r>
              <w:t xml:space="preserve">Page </w:t>
            </w:r>
            <w:r>
              <w:t>1</w:t>
            </w:r>
          </w:p>
        </w:tc>
        <w:tc>
          <w:tcPr>
            <w:tcW w:w="5848" w:type="dxa"/>
          </w:tcPr>
          <w:p w14:paraId="161B9C40" w14:textId="159BA0D0" w:rsidR="00A71BA0" w:rsidRPr="0062404B" w:rsidRDefault="0062404B" w:rsidP="0062404B">
            <w:pPr>
              <w:pStyle w:val="p1"/>
              <w:rPr>
                <w:color w:val="auto"/>
              </w:rPr>
            </w:pPr>
            <w:r w:rsidRPr="00963259">
              <w:rPr>
                <w:color w:val="auto"/>
              </w:rPr>
              <w:t>YOUR PARTNER FOR TIME CRITICAL SHIPMENTS</w:t>
            </w:r>
          </w:p>
        </w:tc>
        <w:tc>
          <w:tcPr>
            <w:tcW w:w="6087" w:type="dxa"/>
          </w:tcPr>
          <w:p w14:paraId="3C460E8E" w14:textId="6A2A6513" w:rsidR="00A71BA0" w:rsidRPr="00A70E02" w:rsidRDefault="00A70E02" w:rsidP="00A70E02">
            <w:r w:rsidRPr="00A70E02">
              <w:t>SU SOCIO PARA ENVÍOS DE TIEMPO CRÍTICO</w:t>
            </w:r>
          </w:p>
        </w:tc>
      </w:tr>
      <w:tr w:rsidR="00A71BA0" w14:paraId="66C52A73" w14:textId="77777777" w:rsidTr="00842156">
        <w:trPr>
          <w:trHeight w:val="353"/>
        </w:trPr>
        <w:tc>
          <w:tcPr>
            <w:tcW w:w="1437" w:type="dxa"/>
          </w:tcPr>
          <w:p w14:paraId="02282026" w14:textId="342E82F6" w:rsidR="00A71BA0" w:rsidRDefault="00A71BA0" w:rsidP="00842156">
            <w:r>
              <w:t xml:space="preserve">Page </w:t>
            </w:r>
            <w:r>
              <w:t>2</w:t>
            </w:r>
          </w:p>
        </w:tc>
        <w:tc>
          <w:tcPr>
            <w:tcW w:w="5848" w:type="dxa"/>
          </w:tcPr>
          <w:p w14:paraId="27441084" w14:textId="77777777" w:rsidR="0062404B" w:rsidRPr="0062404B" w:rsidRDefault="0062404B" w:rsidP="0062404B">
            <w:r w:rsidRPr="0062404B">
              <w:t>Who We Are</w:t>
            </w:r>
          </w:p>
          <w:p w14:paraId="793A710A" w14:textId="77777777" w:rsidR="0062404B" w:rsidRPr="0062404B" w:rsidRDefault="0062404B" w:rsidP="0062404B">
            <w:r w:rsidRPr="0062404B">
              <w:t>SSE Logistics: founded in Germany in 2020</w:t>
            </w:r>
          </w:p>
          <w:p w14:paraId="520F8BB6" w14:textId="77777777" w:rsidR="0062404B" w:rsidRPr="0062404B" w:rsidRDefault="0062404B" w:rsidP="0062404B">
            <w:r w:rsidRPr="0062404B">
              <w:t>Based on over a decade of experience in time-critical logistics</w:t>
            </w:r>
          </w:p>
          <w:p w14:paraId="396FA15B" w14:textId="77777777" w:rsidR="0062404B" w:rsidRPr="0062404B" w:rsidRDefault="0062404B" w:rsidP="0062404B">
            <w:r w:rsidRPr="0062404B">
              <w:t>Specialized in urgent shipments</w:t>
            </w:r>
          </w:p>
          <w:p w14:paraId="0A8DEA8A" w14:textId="77777777" w:rsidR="0062404B" w:rsidRDefault="0062404B" w:rsidP="0062404B">
            <w:r w:rsidRPr="0062404B">
              <w:t>OBC, NFO, charters and express road solutions</w:t>
            </w:r>
          </w:p>
          <w:p w14:paraId="0C922017" w14:textId="77777777" w:rsidR="00A70E02" w:rsidRPr="0062404B" w:rsidRDefault="00A70E02" w:rsidP="0062404B"/>
          <w:p w14:paraId="016B78BE" w14:textId="77777777" w:rsidR="0062404B" w:rsidRPr="0062404B" w:rsidRDefault="0062404B" w:rsidP="0062404B">
            <w:r w:rsidRPr="0062404B">
              <w:t>Operating 24/7 with global coverage</w:t>
            </w:r>
          </w:p>
          <w:p w14:paraId="1303C4E0" w14:textId="77777777" w:rsidR="0062404B" w:rsidRPr="0062404B" w:rsidRDefault="0062404B" w:rsidP="0062404B">
            <w:r w:rsidRPr="0062404B">
              <w:t>Fast response, OBC quotes in under 15 minutes</w:t>
            </w:r>
          </w:p>
          <w:p w14:paraId="74E3798F" w14:textId="77777777" w:rsidR="00A70E02" w:rsidRDefault="00A70E02" w:rsidP="0062404B"/>
          <w:p w14:paraId="12A49388" w14:textId="5CE5BF29" w:rsidR="0062404B" w:rsidRPr="0062404B" w:rsidRDefault="0062404B" w:rsidP="0062404B">
            <w:r w:rsidRPr="0062404B">
              <w:t>Core team</w:t>
            </w:r>
          </w:p>
          <w:p w14:paraId="4EBC7254" w14:textId="77777777" w:rsidR="0062404B" w:rsidRPr="0062404B" w:rsidRDefault="0062404B" w:rsidP="0062404B">
            <w:r w:rsidRPr="0062404B">
              <w:t>With 10+ years working together</w:t>
            </w:r>
          </w:p>
          <w:p w14:paraId="2E7ADF44" w14:textId="77777777" w:rsidR="0062404B" w:rsidRPr="0062404B" w:rsidRDefault="0062404B" w:rsidP="0062404B">
            <w:r w:rsidRPr="0062404B">
              <w:t>Flexible in approach</w:t>
            </w:r>
          </w:p>
          <w:p w14:paraId="3AD3EE4C" w14:textId="77777777" w:rsidR="0062404B" w:rsidRPr="0062404B" w:rsidRDefault="0062404B" w:rsidP="0062404B">
            <w:r w:rsidRPr="0062404B">
              <w:t>We adapt to what each shipment really needs</w:t>
            </w:r>
          </w:p>
          <w:p w14:paraId="53390360" w14:textId="77777777" w:rsidR="00A70E02" w:rsidRDefault="00A70E02" w:rsidP="0062404B"/>
          <w:p w14:paraId="2A48ACA8" w14:textId="77777777" w:rsidR="00A70E02" w:rsidRDefault="00A70E02" w:rsidP="0062404B"/>
          <w:p w14:paraId="6F69B518" w14:textId="4D434F5E" w:rsidR="0062404B" w:rsidRPr="0062404B" w:rsidRDefault="0062404B" w:rsidP="0062404B">
            <w:r w:rsidRPr="0062404B">
              <w:lastRenderedPageBreak/>
              <w:t>1,000+ couriers and partners worldwide</w:t>
            </w:r>
          </w:p>
          <w:p w14:paraId="5865FDB6" w14:textId="16E4674E" w:rsidR="00A71BA0" w:rsidRPr="0062404B" w:rsidRDefault="0062404B" w:rsidP="0062404B">
            <w:pPr>
              <w:rPr>
                <w:rFonts w:ascii="Helvetica" w:eastAsia="Times New Roman" w:hAnsi="Helvetica" w:cs="Times New Roman"/>
                <w:color w:val="21323F"/>
                <w:kern w:val="0"/>
                <w:sz w:val="15"/>
                <w:szCs w:val="15"/>
                <w14:ligatures w14:val="none"/>
              </w:rPr>
            </w:pPr>
            <w:r w:rsidRPr="0062404B">
              <w:t>But we only work with a trusted, vetted circle</w:t>
            </w:r>
          </w:p>
        </w:tc>
        <w:tc>
          <w:tcPr>
            <w:tcW w:w="6087" w:type="dxa"/>
          </w:tcPr>
          <w:p w14:paraId="22520E6A" w14:textId="77777777" w:rsidR="00A70E02" w:rsidRPr="00A70E02" w:rsidRDefault="00A70E02" w:rsidP="00A70E02">
            <w:proofErr w:type="spellStart"/>
            <w:r w:rsidRPr="00A70E02">
              <w:lastRenderedPageBreak/>
              <w:t>Quiénes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somos</w:t>
            </w:r>
            <w:proofErr w:type="spellEnd"/>
          </w:p>
          <w:p w14:paraId="40FFBB1F" w14:textId="77777777" w:rsidR="00A70E02" w:rsidRPr="00A70E02" w:rsidRDefault="00A70E02" w:rsidP="00A70E02">
            <w:r w:rsidRPr="00A70E02">
              <w:t xml:space="preserve">SSE Logistics: </w:t>
            </w:r>
            <w:proofErr w:type="spellStart"/>
            <w:r w:rsidRPr="00A70E02">
              <w:t>fundada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en</w:t>
            </w:r>
            <w:proofErr w:type="spellEnd"/>
            <w:r w:rsidRPr="00A70E02">
              <w:t xml:space="preserve"> Alemania </w:t>
            </w:r>
            <w:proofErr w:type="spellStart"/>
            <w:r w:rsidRPr="00A70E02">
              <w:t>en</w:t>
            </w:r>
            <w:proofErr w:type="spellEnd"/>
            <w:r w:rsidRPr="00A70E02">
              <w:t xml:space="preserve"> 2020</w:t>
            </w:r>
          </w:p>
          <w:p w14:paraId="2DBA5A19" w14:textId="77777777" w:rsidR="00A70E02" w:rsidRPr="00A70E02" w:rsidRDefault="00A70E02" w:rsidP="00A70E02">
            <w:r w:rsidRPr="00A70E02">
              <w:t xml:space="preserve">Más de </w:t>
            </w:r>
            <w:proofErr w:type="spellStart"/>
            <w:r w:rsidRPr="00A70E02">
              <w:t>una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década</w:t>
            </w:r>
            <w:proofErr w:type="spellEnd"/>
            <w:r w:rsidRPr="00A70E02">
              <w:t xml:space="preserve"> de </w:t>
            </w:r>
            <w:proofErr w:type="spellStart"/>
            <w:r w:rsidRPr="00A70E02">
              <w:t>experiencia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en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logística</w:t>
            </w:r>
            <w:proofErr w:type="spellEnd"/>
            <w:r w:rsidRPr="00A70E02">
              <w:t xml:space="preserve"> de </w:t>
            </w:r>
            <w:proofErr w:type="spellStart"/>
            <w:r w:rsidRPr="00A70E02">
              <w:t>tiempo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crítico</w:t>
            </w:r>
            <w:proofErr w:type="spellEnd"/>
          </w:p>
          <w:p w14:paraId="611F2FA5" w14:textId="77777777" w:rsidR="00A70E02" w:rsidRPr="00A70E02" w:rsidRDefault="00A70E02" w:rsidP="00A70E02">
            <w:proofErr w:type="spellStart"/>
            <w:r w:rsidRPr="00A70E02">
              <w:t>Especializados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en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envíos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urgentes</w:t>
            </w:r>
            <w:proofErr w:type="spellEnd"/>
            <w:r w:rsidRPr="00A70E02">
              <w:br/>
              <w:t xml:space="preserve">Soluciones OBC, NFO, charter y </w:t>
            </w:r>
            <w:proofErr w:type="spellStart"/>
            <w:r w:rsidRPr="00A70E02">
              <w:t>transporte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terrestre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exprés</w:t>
            </w:r>
            <w:proofErr w:type="spellEnd"/>
          </w:p>
          <w:p w14:paraId="0473C07C" w14:textId="77777777" w:rsidR="00A70E02" w:rsidRPr="00A70E02" w:rsidRDefault="00A70E02" w:rsidP="00A70E02">
            <w:proofErr w:type="spellStart"/>
            <w:r w:rsidRPr="00A70E02">
              <w:t>Operamos</w:t>
            </w:r>
            <w:proofErr w:type="spellEnd"/>
            <w:r w:rsidRPr="00A70E02">
              <w:t xml:space="preserve"> 24/7 con </w:t>
            </w:r>
            <w:proofErr w:type="spellStart"/>
            <w:r w:rsidRPr="00A70E02">
              <w:t>cobertura</w:t>
            </w:r>
            <w:proofErr w:type="spellEnd"/>
            <w:r w:rsidRPr="00A70E02">
              <w:t xml:space="preserve"> global</w:t>
            </w:r>
          </w:p>
          <w:p w14:paraId="67AC0BF8" w14:textId="77777777" w:rsidR="00A70E02" w:rsidRPr="00A70E02" w:rsidRDefault="00A70E02" w:rsidP="00A70E02">
            <w:r w:rsidRPr="00A70E02">
              <w:t xml:space="preserve">Respuesta </w:t>
            </w:r>
            <w:proofErr w:type="spellStart"/>
            <w:r w:rsidRPr="00A70E02">
              <w:t>rápida</w:t>
            </w:r>
            <w:proofErr w:type="spellEnd"/>
            <w:r w:rsidRPr="00A70E02">
              <w:t xml:space="preserve">, </w:t>
            </w:r>
            <w:proofErr w:type="spellStart"/>
            <w:r w:rsidRPr="00A70E02">
              <w:t>cotizaciones</w:t>
            </w:r>
            <w:proofErr w:type="spellEnd"/>
            <w:r w:rsidRPr="00A70E02">
              <w:t xml:space="preserve"> OBC </w:t>
            </w:r>
            <w:proofErr w:type="spellStart"/>
            <w:r w:rsidRPr="00A70E02">
              <w:t>en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menos</w:t>
            </w:r>
            <w:proofErr w:type="spellEnd"/>
            <w:r w:rsidRPr="00A70E02">
              <w:t xml:space="preserve"> de 15 </w:t>
            </w:r>
            <w:proofErr w:type="spellStart"/>
            <w:r w:rsidRPr="00A70E02">
              <w:t>minutos</w:t>
            </w:r>
            <w:proofErr w:type="spellEnd"/>
          </w:p>
          <w:p w14:paraId="4E540867" w14:textId="77777777" w:rsidR="00A70E02" w:rsidRPr="00A70E02" w:rsidRDefault="00A70E02" w:rsidP="00A70E02">
            <w:r w:rsidRPr="00A70E02">
              <w:t>Equipo principal</w:t>
            </w:r>
            <w:r w:rsidRPr="00A70E02">
              <w:br/>
              <w:t xml:space="preserve">Más de 10 </w:t>
            </w:r>
            <w:proofErr w:type="spellStart"/>
            <w:r w:rsidRPr="00A70E02">
              <w:t>años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trabajando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juntos</w:t>
            </w:r>
            <w:proofErr w:type="spellEnd"/>
          </w:p>
          <w:p w14:paraId="39B8A4C1" w14:textId="28729C4D" w:rsidR="00A70E02" w:rsidRDefault="00A70E02" w:rsidP="00A70E02">
            <w:proofErr w:type="spellStart"/>
            <w:r w:rsidRPr="00A70E02">
              <w:t>Enfoque</w:t>
            </w:r>
            <w:proofErr w:type="spellEnd"/>
            <w:r w:rsidRPr="00A70E02">
              <w:t xml:space="preserve"> flexible</w:t>
            </w:r>
            <w:r w:rsidRPr="00A70E02">
              <w:br/>
              <w:t xml:space="preserve">Nos </w:t>
            </w:r>
            <w:proofErr w:type="spellStart"/>
            <w:r w:rsidRPr="00A70E02">
              <w:t>adaptamos</w:t>
            </w:r>
            <w:proofErr w:type="spellEnd"/>
            <w:r w:rsidRPr="00A70E02">
              <w:t xml:space="preserve"> a las </w:t>
            </w:r>
            <w:proofErr w:type="spellStart"/>
            <w:r w:rsidRPr="00A70E02">
              <w:t>necesidades</w:t>
            </w:r>
            <w:proofErr w:type="spellEnd"/>
            <w:r w:rsidRPr="00A70E02">
              <w:t xml:space="preserve"> reales de </w:t>
            </w:r>
            <w:proofErr w:type="spellStart"/>
            <w:r w:rsidRPr="00A70E02">
              <w:t>cada</w:t>
            </w:r>
            <w:proofErr w:type="spellEnd"/>
            <w:r w:rsidRPr="00A70E02">
              <w:t xml:space="preserve"> </w:t>
            </w:r>
            <w:r>
              <w:t>envoi</w:t>
            </w:r>
          </w:p>
          <w:p w14:paraId="295A7F8C" w14:textId="0E3F9EB8" w:rsidR="00A70E02" w:rsidRPr="00A70E02" w:rsidRDefault="00A70E02" w:rsidP="00A70E02">
            <w:r w:rsidRPr="00A70E02">
              <w:lastRenderedPageBreak/>
              <w:t xml:space="preserve">Más de 1.000 couriers y </w:t>
            </w:r>
            <w:proofErr w:type="spellStart"/>
            <w:r w:rsidRPr="00A70E02">
              <w:t>colaboradores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en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todo</w:t>
            </w:r>
            <w:proofErr w:type="spellEnd"/>
            <w:r w:rsidRPr="00A70E02">
              <w:t xml:space="preserve"> el </w:t>
            </w:r>
            <w:proofErr w:type="spellStart"/>
            <w:r w:rsidRPr="00A70E02">
              <w:t>mundo</w:t>
            </w:r>
            <w:proofErr w:type="spellEnd"/>
            <w:r w:rsidRPr="00A70E02">
              <w:br/>
              <w:t xml:space="preserve">Pero </w:t>
            </w:r>
            <w:proofErr w:type="spellStart"/>
            <w:r w:rsidRPr="00A70E02">
              <w:t>trabajamos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únicamente</w:t>
            </w:r>
            <w:proofErr w:type="spellEnd"/>
            <w:r w:rsidRPr="00A70E02">
              <w:t xml:space="preserve"> con </w:t>
            </w:r>
            <w:proofErr w:type="spellStart"/>
            <w:r w:rsidRPr="00A70E02">
              <w:t>una</w:t>
            </w:r>
            <w:proofErr w:type="spellEnd"/>
            <w:r w:rsidRPr="00A70E02">
              <w:t xml:space="preserve"> red de confianza </w:t>
            </w:r>
            <w:proofErr w:type="spellStart"/>
            <w:r w:rsidRPr="00A70E02">
              <w:t>cuidadosamente</w:t>
            </w:r>
            <w:proofErr w:type="spellEnd"/>
            <w:r w:rsidRPr="00A70E02">
              <w:t xml:space="preserve"> </w:t>
            </w:r>
            <w:proofErr w:type="spellStart"/>
            <w:r w:rsidRPr="00A70E02">
              <w:t>seleccionada</w:t>
            </w:r>
            <w:proofErr w:type="spellEnd"/>
          </w:p>
          <w:p w14:paraId="5BC319E4" w14:textId="77777777" w:rsidR="00A71BA0" w:rsidRPr="00A70E02" w:rsidRDefault="00A71BA0" w:rsidP="00A70E02"/>
        </w:tc>
      </w:tr>
    </w:tbl>
    <w:p w14:paraId="1DEF9B38" w14:textId="7625E80C" w:rsidR="00963259" w:rsidRDefault="00963259" w:rsidP="00963259"/>
    <w:sectPr w:rsidR="00963259" w:rsidSect="00A71BA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59"/>
    <w:rsid w:val="001337DC"/>
    <w:rsid w:val="0015071D"/>
    <w:rsid w:val="005B4295"/>
    <w:rsid w:val="0062404B"/>
    <w:rsid w:val="009407D6"/>
    <w:rsid w:val="00963259"/>
    <w:rsid w:val="009A3F13"/>
    <w:rsid w:val="00A70E02"/>
    <w:rsid w:val="00A71BA0"/>
    <w:rsid w:val="00B907B5"/>
    <w:rsid w:val="00C112AA"/>
    <w:rsid w:val="00C54AF6"/>
    <w:rsid w:val="00E22450"/>
    <w:rsid w:val="00ED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3F725"/>
  <w15:chartTrackingRefBased/>
  <w15:docId w15:val="{99BD0C17-7C6B-6449-9977-639D37DF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3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259"/>
    <w:rPr>
      <w:color w:val="605E5C"/>
      <w:shd w:val="clear" w:color="auto" w:fill="E1DFDD"/>
    </w:rPr>
  </w:style>
  <w:style w:type="paragraph" w:customStyle="1" w:styleId="p1">
    <w:name w:val="p1"/>
    <w:basedOn w:val="Normal"/>
    <w:rsid w:val="00963259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20"/>
      <w:szCs w:val="20"/>
      <w14:ligatures w14:val="none"/>
    </w:rPr>
  </w:style>
  <w:style w:type="paragraph" w:customStyle="1" w:styleId="p2">
    <w:name w:val="p2"/>
    <w:basedOn w:val="Normal"/>
    <w:rsid w:val="00963259"/>
    <w:pPr>
      <w:spacing w:after="0" w:line="240" w:lineRule="auto"/>
    </w:pPr>
    <w:rPr>
      <w:rFonts w:ascii="Helvetica" w:eastAsia="Times New Roman" w:hAnsi="Helvetica" w:cs="Times New Roman"/>
      <w:color w:val="21323F"/>
      <w:kern w:val="0"/>
      <w:sz w:val="20"/>
      <w:szCs w:val="20"/>
      <w14:ligatures w14:val="none"/>
    </w:rPr>
  </w:style>
  <w:style w:type="paragraph" w:customStyle="1" w:styleId="p3">
    <w:name w:val="p3"/>
    <w:basedOn w:val="Normal"/>
    <w:rsid w:val="00963259"/>
    <w:pPr>
      <w:spacing w:after="0" w:line="240" w:lineRule="auto"/>
    </w:pPr>
    <w:rPr>
      <w:rFonts w:ascii="Helvetica" w:eastAsia="Times New Roman" w:hAnsi="Helvetica" w:cs="Times New Roman"/>
      <w:color w:val="21323F"/>
      <w:kern w:val="0"/>
      <w:sz w:val="15"/>
      <w:szCs w:val="15"/>
      <w14:ligatures w14:val="none"/>
    </w:rPr>
  </w:style>
  <w:style w:type="table" w:styleId="TableGrid">
    <w:name w:val="Table Grid"/>
    <w:basedOn w:val="TableNormal"/>
    <w:uiPriority w:val="39"/>
    <w:rsid w:val="00A71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5B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5B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1414</Words>
  <Characters>8065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Tatarinova</dc:creator>
  <cp:keywords/>
  <dc:description/>
  <cp:lastModifiedBy>Alla Tatarinova</cp:lastModifiedBy>
  <cp:revision>4</cp:revision>
  <dcterms:created xsi:type="dcterms:W3CDTF">2026-08-20T11:27:00Z</dcterms:created>
  <dcterms:modified xsi:type="dcterms:W3CDTF">2026-08-20T13:12:00Z</dcterms:modified>
</cp:coreProperties>
</file>