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You are given an </w:t>
      </w:r>
      <w:proofErr w:type="gramStart"/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array </w:t>
      </w:r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prices</w:t>
      </w:r>
      <w:proofErr w:type="gramEnd"/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where </w:t>
      </w:r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prices[</w:t>
      </w:r>
      <w:proofErr w:type="spellStart"/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</w:t>
      </w:r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is the price of a given stock on the </w:t>
      </w:r>
      <w:proofErr w:type="spellStart"/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r w:rsidRPr="00286B89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th</w:t>
      </w:r>
      <w:proofErr w:type="spellEnd"/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day.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You want to maximize your profit by choosing a </w:t>
      </w:r>
      <w:r w:rsidRPr="00286B8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single day</w:t>
      </w:r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to buy one stock and choosing a </w:t>
      </w:r>
      <w:r w:rsidRPr="00286B8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different day in the future</w:t>
      </w:r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to sell that stock.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Return </w:t>
      </w:r>
      <w:r w:rsidRPr="00286B89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  <w:lang w:eastAsia="en-IN"/>
        </w:rPr>
        <w:t>the maximum profit you can achieve from this transaction</w:t>
      </w:r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 If you cannot achieve any profit, return </w:t>
      </w:r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0</w:t>
      </w:r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86B8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1: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6B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286B89">
        <w:rPr>
          <w:rFonts w:ascii="Arial" w:eastAsia="Times New Roman" w:hAnsi="Arial" w:cs="Arial"/>
          <w:sz w:val="21"/>
          <w:szCs w:val="21"/>
          <w:lang w:eastAsia="en-IN"/>
        </w:rPr>
        <w:t xml:space="preserve"> prices = [7,1,5,3,6,4]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6B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286B89">
        <w:rPr>
          <w:rFonts w:ascii="Arial" w:eastAsia="Times New Roman" w:hAnsi="Arial" w:cs="Arial"/>
          <w:sz w:val="21"/>
          <w:szCs w:val="21"/>
          <w:lang w:eastAsia="en-IN"/>
        </w:rPr>
        <w:t xml:space="preserve"> 5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6B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286B89">
        <w:rPr>
          <w:rFonts w:ascii="Arial" w:eastAsia="Times New Roman" w:hAnsi="Arial" w:cs="Arial"/>
          <w:sz w:val="21"/>
          <w:szCs w:val="21"/>
          <w:lang w:eastAsia="en-IN"/>
        </w:rPr>
        <w:t xml:space="preserve"> Buy on day 2 (price = 1) and sell on day 5 (price = 6), profit = 6-1 = 5.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6B89">
        <w:rPr>
          <w:rFonts w:ascii="Arial" w:eastAsia="Times New Roman" w:hAnsi="Arial" w:cs="Arial"/>
          <w:sz w:val="21"/>
          <w:szCs w:val="21"/>
          <w:lang w:eastAsia="en-IN"/>
        </w:rPr>
        <w:t>Note that buying on day 2 and selling on day 1 is not allowed because you must buy before you sell.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86B8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2: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6B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286B89">
        <w:rPr>
          <w:rFonts w:ascii="Arial" w:eastAsia="Times New Roman" w:hAnsi="Arial" w:cs="Arial"/>
          <w:sz w:val="21"/>
          <w:szCs w:val="21"/>
          <w:lang w:eastAsia="en-IN"/>
        </w:rPr>
        <w:t xml:space="preserve"> prices = [7,6,4,3,1]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6B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286B89">
        <w:rPr>
          <w:rFonts w:ascii="Arial" w:eastAsia="Times New Roman" w:hAnsi="Arial" w:cs="Arial"/>
          <w:sz w:val="21"/>
          <w:szCs w:val="21"/>
          <w:lang w:eastAsia="en-IN"/>
        </w:rPr>
        <w:t xml:space="preserve"> 0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6B8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286B89">
        <w:rPr>
          <w:rFonts w:ascii="Arial" w:eastAsia="Times New Roman" w:hAnsi="Arial" w:cs="Arial"/>
          <w:sz w:val="21"/>
          <w:szCs w:val="21"/>
          <w:lang w:eastAsia="en-IN"/>
        </w:rPr>
        <w:t xml:space="preserve"> In this case, no transactions are done and the max profit = 0.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86B89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286B89" w:rsidRPr="00286B89" w:rsidRDefault="00286B89" w:rsidP="00286B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86B8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Constraints:</w:t>
      </w:r>
    </w:p>
    <w:p w:rsidR="00286B89" w:rsidRPr="00286B89" w:rsidRDefault="00286B89" w:rsidP="00286B8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prices.length</w:t>
      </w:r>
      <w:proofErr w:type="spellEnd"/>
      <w:proofErr w:type="gramEnd"/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10</w:t>
      </w:r>
      <w:r w:rsidRPr="00286B89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5</w:t>
      </w:r>
    </w:p>
    <w:p w:rsidR="00286B89" w:rsidRPr="00286B89" w:rsidRDefault="00286B89" w:rsidP="00286B8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0 &lt;= prices[</w:t>
      </w:r>
      <w:proofErr w:type="spellStart"/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286B89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 &lt;= 10</w:t>
      </w:r>
      <w:r w:rsidRPr="00286B89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</w:p>
    <w:p w:rsidR="00827F37" w:rsidRPr="00286B89" w:rsidRDefault="00827F37" w:rsidP="00286B89"/>
    <w:sectPr w:rsidR="00827F37" w:rsidRPr="0028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CA8"/>
    <w:multiLevelType w:val="multilevel"/>
    <w:tmpl w:val="17E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8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89"/>
    <w:rsid w:val="00286B89"/>
    <w:rsid w:val="0032128F"/>
    <w:rsid w:val="005755A5"/>
    <w:rsid w:val="00827F37"/>
    <w:rsid w:val="00C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BA018-8D6C-4209-A0D7-FB9BDD6B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6B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6B89"/>
    <w:rPr>
      <w:b/>
      <w:bCs/>
    </w:rPr>
  </w:style>
  <w:style w:type="character" w:styleId="Emphasis">
    <w:name w:val="Emphasis"/>
    <w:basedOn w:val="DefaultParagraphFont"/>
    <w:uiPriority w:val="20"/>
    <w:qFormat/>
    <w:rsid w:val="00286B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B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shriniketan nl</dc:creator>
  <cp:keywords/>
  <dc:description/>
  <cp:lastModifiedBy>shriniketan nl</cp:lastModifiedBy>
  <cp:revision>1</cp:revision>
  <dcterms:created xsi:type="dcterms:W3CDTF">2022-11-19T17:04:00Z</dcterms:created>
  <dcterms:modified xsi:type="dcterms:W3CDTF">2022-11-19T17:04:00Z</dcterms:modified>
</cp:coreProperties>
</file>