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Given an integer array </w:t>
      </w:r>
      <w:proofErr w:type="spellStart"/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7F2B6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 return </w:t>
      </w:r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true</w:t>
      </w:r>
      <w:r w:rsidRPr="007F2B6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if any value appears </w:t>
      </w:r>
      <w:r w:rsidRPr="007F2B6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at least twice</w:t>
      </w:r>
      <w:r w:rsidRPr="007F2B6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in the array, and return </w:t>
      </w:r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false</w:t>
      </w:r>
      <w:r w:rsidRPr="007F2B6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if every element is distinct.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F2B6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7F2B63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= [1,2,3,1]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F2B6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F2B6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7F2B63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= [1,2,3,4]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F2B6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false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3: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F2B6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7F2B63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= [1,1,1,3,3,4,3,2,4,2]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F2B6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F2B63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7F2B63" w:rsidRPr="007F2B63" w:rsidRDefault="007F2B63" w:rsidP="007F2B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Constraints:</w:t>
      </w:r>
    </w:p>
    <w:p w:rsidR="007F2B63" w:rsidRPr="007F2B63" w:rsidRDefault="007F2B63" w:rsidP="007F2B6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nums.length</w:t>
      </w:r>
      <w:proofErr w:type="spellEnd"/>
      <w:proofErr w:type="gramEnd"/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10</w:t>
      </w:r>
      <w:r w:rsidRPr="007F2B63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5</w:t>
      </w:r>
    </w:p>
    <w:p w:rsidR="007F2B63" w:rsidRPr="007F2B63" w:rsidRDefault="007F2B63" w:rsidP="007F2B6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-10</w:t>
      </w:r>
      <w:r w:rsidRPr="007F2B63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</w:t>
      </w:r>
      <w:proofErr w:type="spellStart"/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</w:t>
      </w:r>
      <w:proofErr w:type="spellStart"/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7F2B63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 &lt;= 10</w:t>
      </w:r>
      <w:r w:rsidRPr="007F2B63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</w:p>
    <w:p w:rsidR="00335154" w:rsidRDefault="00335154"/>
    <w:sectPr w:rsidR="0033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68E"/>
    <w:multiLevelType w:val="multilevel"/>
    <w:tmpl w:val="245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58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63"/>
    <w:rsid w:val="0032128F"/>
    <w:rsid w:val="00335154"/>
    <w:rsid w:val="005755A5"/>
    <w:rsid w:val="007F2B63"/>
    <w:rsid w:val="00C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EFD8-5911-4777-9348-D5F34032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2B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B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B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shriniketan nl</dc:creator>
  <cp:keywords/>
  <dc:description/>
  <cp:lastModifiedBy>shriniketan nl</cp:lastModifiedBy>
  <cp:revision>1</cp:revision>
  <dcterms:created xsi:type="dcterms:W3CDTF">2022-11-20T06:31:00Z</dcterms:created>
  <dcterms:modified xsi:type="dcterms:W3CDTF">2022-11-20T06:31:00Z</dcterms:modified>
</cp:coreProperties>
</file>