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917A" w14:textId="72D1204F" w:rsidR="0096036B" w:rsidRDefault="00BA6086">
      <w:pPr>
        <w:spacing w:after="0" w:line="259" w:lineRule="auto"/>
        <w:ind w:left="0" w:firstLine="0"/>
        <w:jc w:val="both"/>
      </w:pPr>
      <w:r>
        <w:tab/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7A22CA36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</w:p>
    <w:p w14:paraId="23B4721B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8A2C48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D1A205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4167D0" w14:textId="77777777" w:rsidR="0096036B" w:rsidRDefault="00000000">
      <w:pPr>
        <w:spacing w:after="25" w:line="259" w:lineRule="auto"/>
        <w:ind w:left="0" w:firstLine="0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14:paraId="0C389A24" w14:textId="77777777" w:rsidR="0096036B" w:rsidRDefault="00000000">
      <w:pPr>
        <w:numPr>
          <w:ilvl w:val="0"/>
          <w:numId w:val="1"/>
        </w:numPr>
        <w:ind w:right="486" w:hanging="360"/>
      </w:pPr>
      <w:r>
        <w:t xml:space="preserve">Use </w:t>
      </w:r>
      <w:proofErr w:type="spellStart"/>
      <w:r>
        <w:t>HashCalc</w:t>
      </w:r>
      <w:proofErr w:type="spellEnd"/>
      <w:r>
        <w:t xml:space="preserve"> to determine the hash values of the files.  </w:t>
      </w:r>
    </w:p>
    <w:p w14:paraId="727E090D" w14:textId="77777777" w:rsidR="0096036B" w:rsidRDefault="00000000">
      <w:pPr>
        <w:numPr>
          <w:ilvl w:val="0"/>
          <w:numId w:val="1"/>
        </w:numPr>
        <w:ind w:right="486" w:hanging="360"/>
      </w:pPr>
      <w:r>
        <w:t xml:space="preserve">Use </w:t>
      </w:r>
      <w:proofErr w:type="spellStart"/>
      <w:r>
        <w:t>HxD</w:t>
      </w:r>
      <w:proofErr w:type="spellEnd"/>
      <w:r>
        <w:t xml:space="preserve"> Hex Editor to change a single byte in a file. </w:t>
      </w:r>
    </w:p>
    <w:p w14:paraId="682E3DD8" w14:textId="77777777" w:rsidR="0096036B" w:rsidRDefault="00000000">
      <w:pPr>
        <w:numPr>
          <w:ilvl w:val="0"/>
          <w:numId w:val="1"/>
        </w:numPr>
        <w:ind w:right="486" w:hanging="360"/>
      </w:pPr>
      <w:r>
        <w:t xml:space="preserve">Use </w:t>
      </w:r>
      <w:proofErr w:type="spellStart"/>
      <w:r>
        <w:t>Hashcalc</w:t>
      </w:r>
      <w:proofErr w:type="spellEnd"/>
      <w:r>
        <w:t xml:space="preserve"> Re‐hash the files. </w:t>
      </w:r>
    </w:p>
    <w:p w14:paraId="510766B4" w14:textId="77777777" w:rsidR="0096036B" w:rsidRDefault="00000000">
      <w:pPr>
        <w:numPr>
          <w:ilvl w:val="0"/>
          <w:numId w:val="1"/>
        </w:numPr>
        <w:ind w:right="486" w:hanging="360"/>
      </w:pPr>
      <w:r>
        <w:t xml:space="preserve">Use </w:t>
      </w:r>
      <w:proofErr w:type="spellStart"/>
      <w:r>
        <w:t>HxD</w:t>
      </w:r>
      <w:proofErr w:type="spellEnd"/>
      <w:r>
        <w:t xml:space="preserve"> Hex Editor to examine the end of each file and determine the difference. </w:t>
      </w:r>
    </w:p>
    <w:p w14:paraId="23FBDC10" w14:textId="77777777" w:rsidR="0096036B" w:rsidRDefault="00000000">
      <w:pPr>
        <w:spacing w:after="0" w:line="259" w:lineRule="auto"/>
        <w:ind w:left="0" w:firstLine="0"/>
      </w:pPr>
      <w:r>
        <w:t xml:space="preserve"> </w:t>
      </w:r>
    </w:p>
    <w:p w14:paraId="10360F08" w14:textId="77777777" w:rsidR="0096036B" w:rsidRDefault="00000000">
      <w:pPr>
        <w:spacing w:after="13" w:line="259" w:lineRule="auto"/>
        <w:ind w:left="0" w:firstLine="0"/>
      </w:pPr>
      <w:r>
        <w:t xml:space="preserve"> </w:t>
      </w:r>
    </w:p>
    <w:p w14:paraId="04EB68BF" w14:textId="77777777" w:rsidR="0096036B" w:rsidRDefault="00000000">
      <w:pPr>
        <w:numPr>
          <w:ilvl w:val="0"/>
          <w:numId w:val="2"/>
        </w:numPr>
        <w:spacing w:after="290"/>
        <w:ind w:right="486" w:hanging="360"/>
      </w:pPr>
      <w:r>
        <w:t xml:space="preserve">Open / Install Access Data’s FTK Imager 3 </w:t>
      </w:r>
    </w:p>
    <w:p w14:paraId="561E1BC3" w14:textId="77777777" w:rsidR="0096036B" w:rsidRDefault="00000000">
      <w:pPr>
        <w:numPr>
          <w:ilvl w:val="0"/>
          <w:numId w:val="2"/>
        </w:numPr>
        <w:spacing w:after="32" w:line="481" w:lineRule="auto"/>
        <w:ind w:right="486" w:hanging="360"/>
      </w:pPr>
      <w:r>
        <w:t xml:space="preserve">Select File &gt; Add Evidence Item &gt; Select Image File &gt; Browse to </w:t>
      </w:r>
      <w:r>
        <w:rPr>
          <w:i/>
        </w:rPr>
        <w:t>Vader_Home_Computer.001</w:t>
      </w:r>
      <w:r>
        <w:t xml:space="preserve"> image and add it. </w:t>
      </w:r>
    </w:p>
    <w:p w14:paraId="5C1BE067" w14:textId="77777777" w:rsidR="0096036B" w:rsidRDefault="00000000">
      <w:pPr>
        <w:numPr>
          <w:ilvl w:val="0"/>
          <w:numId w:val="2"/>
        </w:numPr>
        <w:spacing w:after="147" w:line="259" w:lineRule="auto"/>
        <w:ind w:right="486" w:hanging="360"/>
      </w:pPr>
      <w:r>
        <w:t xml:space="preserve">Navigate to the </w:t>
      </w:r>
      <w:r>
        <w:rPr>
          <w:i/>
        </w:rPr>
        <w:t>C:\Documents and Settings\Owner\My Documents\Secret pics</w:t>
      </w:r>
      <w:r>
        <w:t xml:space="preserve"> folder. </w:t>
      </w:r>
    </w:p>
    <w:p w14:paraId="347CC415" w14:textId="77777777" w:rsidR="0096036B" w:rsidRDefault="00000000">
      <w:pPr>
        <w:numPr>
          <w:ilvl w:val="0"/>
          <w:numId w:val="2"/>
        </w:numPr>
        <w:spacing w:after="157"/>
        <w:ind w:right="486" w:hanging="360"/>
      </w:pPr>
      <w:r>
        <w:t xml:space="preserve">Export the “Secret Pics” folder to your local hard drive. </w:t>
      </w:r>
    </w:p>
    <w:p w14:paraId="481F96C6" w14:textId="77777777" w:rsidR="00B222B0" w:rsidRDefault="00000000">
      <w:pPr>
        <w:numPr>
          <w:ilvl w:val="0"/>
          <w:numId w:val="2"/>
        </w:numPr>
        <w:spacing w:line="369" w:lineRule="auto"/>
        <w:ind w:right="486" w:hanging="360"/>
      </w:pPr>
      <w:r>
        <w:t xml:space="preserve">On your computer, examine the three pictures inside the Secret pics folder.  Using Windows, right click on the three provided pictures and record the size of each file. </w:t>
      </w:r>
    </w:p>
    <w:p w14:paraId="23532BDB" w14:textId="3D9219C0" w:rsidR="00B222B0" w:rsidRDefault="00000000" w:rsidP="00B222B0">
      <w:pPr>
        <w:pStyle w:val="ListParagraph"/>
        <w:numPr>
          <w:ilvl w:val="0"/>
          <w:numId w:val="4"/>
        </w:numPr>
        <w:spacing w:line="369" w:lineRule="auto"/>
        <w:ind w:right="486"/>
      </w:pPr>
      <w:r>
        <w:t xml:space="preserve">me &amp; the guys1.jpg </w:t>
      </w:r>
      <w:r>
        <w:tab/>
        <w:t xml:space="preserve">size: </w:t>
      </w:r>
      <w:r w:rsidR="00B222B0">
        <w:tab/>
      </w:r>
      <w:r w:rsidR="00B222B0" w:rsidRPr="00892407">
        <w:rPr>
          <w:u w:val="single"/>
        </w:rPr>
        <w:t>252 kb</w:t>
      </w:r>
      <w:r>
        <w:t xml:space="preserve">  </w:t>
      </w:r>
      <w:r>
        <w:tab/>
      </w:r>
    </w:p>
    <w:p w14:paraId="5C068638" w14:textId="77777777" w:rsidR="00B222B0" w:rsidRDefault="00000000" w:rsidP="00B222B0">
      <w:pPr>
        <w:pStyle w:val="ListParagraph"/>
        <w:numPr>
          <w:ilvl w:val="0"/>
          <w:numId w:val="4"/>
        </w:numPr>
        <w:spacing w:line="369" w:lineRule="auto"/>
        <w:ind w:right="486"/>
      </w:pPr>
      <w:r>
        <w:t xml:space="preserve">me &amp; the guys2.jpg </w:t>
      </w:r>
      <w:r>
        <w:tab/>
        <w:t xml:space="preserve">size: </w:t>
      </w:r>
      <w:r w:rsidR="00B222B0">
        <w:tab/>
      </w:r>
      <w:r w:rsidR="00B222B0" w:rsidRPr="00892407">
        <w:rPr>
          <w:u w:val="single"/>
        </w:rPr>
        <w:t>252 kb</w:t>
      </w:r>
      <w:r w:rsidR="00B222B0">
        <w:t xml:space="preserve"> </w:t>
      </w:r>
    </w:p>
    <w:p w14:paraId="5D61408D" w14:textId="5EE41618" w:rsidR="0096036B" w:rsidRDefault="00000000" w:rsidP="00B222B0">
      <w:pPr>
        <w:pStyle w:val="ListParagraph"/>
        <w:numPr>
          <w:ilvl w:val="0"/>
          <w:numId w:val="4"/>
        </w:numPr>
        <w:spacing w:line="369" w:lineRule="auto"/>
        <w:ind w:right="486"/>
      </w:pPr>
      <w:r>
        <w:t xml:space="preserve">me &amp; the guys3.jpg </w:t>
      </w:r>
      <w:r>
        <w:tab/>
        <w:t>size:</w:t>
      </w:r>
      <w:r w:rsidR="00B222B0">
        <w:tab/>
      </w:r>
      <w:r w:rsidR="00B222B0" w:rsidRPr="00892407">
        <w:rPr>
          <w:u w:val="single"/>
        </w:rPr>
        <w:t>252 kb</w:t>
      </w:r>
      <w:r w:rsidR="00B222B0">
        <w:t xml:space="preserve">  </w:t>
      </w:r>
    </w:p>
    <w:p w14:paraId="76F6427A" w14:textId="77777777" w:rsidR="0096036B" w:rsidRDefault="00000000">
      <w:pPr>
        <w:spacing w:after="13" w:line="259" w:lineRule="auto"/>
        <w:ind w:left="360" w:firstLine="0"/>
      </w:pPr>
      <w:r>
        <w:t xml:space="preserve"> </w:t>
      </w:r>
    </w:p>
    <w:p w14:paraId="606139AE" w14:textId="77777777" w:rsidR="0096036B" w:rsidRDefault="00000000">
      <w:pPr>
        <w:numPr>
          <w:ilvl w:val="0"/>
          <w:numId w:val="2"/>
        </w:numPr>
        <w:spacing w:after="243"/>
        <w:ind w:right="486" w:hanging="360"/>
      </w:pPr>
      <w:r>
        <w:t xml:space="preserve">Open each image and describe the contents. </w:t>
      </w:r>
    </w:p>
    <w:p w14:paraId="65C3895B" w14:textId="4D8A35FF" w:rsidR="00B222B0" w:rsidRDefault="00000000" w:rsidP="00B222B0">
      <w:pPr>
        <w:pStyle w:val="ListParagraph"/>
        <w:numPr>
          <w:ilvl w:val="0"/>
          <w:numId w:val="5"/>
        </w:numPr>
        <w:tabs>
          <w:tab w:val="center" w:pos="360"/>
          <w:tab w:val="center" w:pos="1583"/>
          <w:tab w:val="center" w:pos="2880"/>
          <w:tab w:val="center" w:pos="5370"/>
        </w:tabs>
        <w:spacing w:after="136"/>
      </w:pPr>
      <w:r>
        <w:t>me &amp; the guys1.jpg</w:t>
      </w:r>
      <w:r w:rsidR="00B222B0">
        <w:tab/>
      </w:r>
      <w:r w:rsidR="00B222B0">
        <w:tab/>
      </w:r>
      <w:r>
        <w:t xml:space="preserve">Description: </w:t>
      </w:r>
      <w:proofErr w:type="spellStart"/>
      <w:r w:rsidR="00B222B0" w:rsidRPr="00892407">
        <w:rPr>
          <w:u w:val="single"/>
        </w:rPr>
        <w:t>starwarz</w:t>
      </w:r>
      <w:proofErr w:type="spellEnd"/>
      <w:r w:rsidR="00B222B0" w:rsidRPr="00892407">
        <w:rPr>
          <w:u w:val="single"/>
        </w:rPr>
        <w:t xml:space="preserve"> villain</w:t>
      </w:r>
    </w:p>
    <w:p w14:paraId="6A64D670" w14:textId="6F30908D" w:rsidR="00B222B0" w:rsidRDefault="00000000" w:rsidP="00B222B0">
      <w:pPr>
        <w:pStyle w:val="ListParagraph"/>
        <w:numPr>
          <w:ilvl w:val="0"/>
          <w:numId w:val="5"/>
        </w:numPr>
        <w:tabs>
          <w:tab w:val="center" w:pos="360"/>
          <w:tab w:val="center" w:pos="1583"/>
          <w:tab w:val="center" w:pos="2880"/>
          <w:tab w:val="center" w:pos="5370"/>
        </w:tabs>
        <w:spacing w:after="136"/>
      </w:pPr>
      <w:r>
        <w:t>me &amp; the guys2.jpg</w:t>
      </w:r>
      <w:r w:rsidR="00B222B0">
        <w:tab/>
      </w:r>
      <w:r w:rsidR="00B222B0">
        <w:tab/>
      </w:r>
      <w:r>
        <w:t xml:space="preserve">Description: </w:t>
      </w:r>
      <w:proofErr w:type="spellStart"/>
      <w:r w:rsidR="00B222B0" w:rsidRPr="00892407">
        <w:rPr>
          <w:u w:val="single"/>
        </w:rPr>
        <w:t>starwarz</w:t>
      </w:r>
      <w:proofErr w:type="spellEnd"/>
      <w:r w:rsidR="00B222B0" w:rsidRPr="00892407">
        <w:rPr>
          <w:u w:val="single"/>
        </w:rPr>
        <w:t xml:space="preserve"> villain</w:t>
      </w:r>
    </w:p>
    <w:p w14:paraId="3BD6C6DC" w14:textId="35265866" w:rsidR="0096036B" w:rsidRDefault="00000000" w:rsidP="00B222B0">
      <w:pPr>
        <w:pStyle w:val="ListParagraph"/>
        <w:numPr>
          <w:ilvl w:val="0"/>
          <w:numId w:val="5"/>
        </w:numPr>
        <w:tabs>
          <w:tab w:val="center" w:pos="360"/>
          <w:tab w:val="center" w:pos="1583"/>
          <w:tab w:val="center" w:pos="2880"/>
          <w:tab w:val="center" w:pos="5370"/>
        </w:tabs>
        <w:spacing w:after="136"/>
      </w:pPr>
      <w:r>
        <w:t>me &amp; the guys3.jpg</w:t>
      </w:r>
      <w:r w:rsidR="00B222B0">
        <w:tab/>
      </w:r>
      <w:r w:rsidR="00B222B0">
        <w:tab/>
      </w:r>
      <w:r>
        <w:t xml:space="preserve">Description: </w:t>
      </w:r>
      <w:proofErr w:type="spellStart"/>
      <w:r w:rsidR="00B222B0" w:rsidRPr="00892407">
        <w:rPr>
          <w:u w:val="single"/>
        </w:rPr>
        <w:t>starwarz</w:t>
      </w:r>
      <w:proofErr w:type="spellEnd"/>
      <w:r w:rsidR="00B222B0" w:rsidRPr="00892407">
        <w:rPr>
          <w:u w:val="single"/>
        </w:rPr>
        <w:t xml:space="preserve"> villain</w:t>
      </w:r>
    </w:p>
    <w:p w14:paraId="3997AA2F" w14:textId="77777777" w:rsidR="0096036B" w:rsidRDefault="00000000">
      <w:pPr>
        <w:spacing w:after="13" w:line="259" w:lineRule="auto"/>
        <w:ind w:left="720" w:firstLine="0"/>
      </w:pPr>
      <w:r>
        <w:t xml:space="preserve"> </w:t>
      </w:r>
    </w:p>
    <w:p w14:paraId="68D2F377" w14:textId="1E71CE9B" w:rsidR="0096036B" w:rsidRDefault="00000000" w:rsidP="00892407">
      <w:pPr>
        <w:numPr>
          <w:ilvl w:val="0"/>
          <w:numId w:val="2"/>
        </w:numPr>
        <w:ind w:right="486" w:hanging="360"/>
      </w:pPr>
      <w:r>
        <w:t xml:space="preserve">Are the pictures all identical?  </w:t>
      </w:r>
      <w:r>
        <w:rPr>
          <w:u w:val="single" w:color="000000"/>
        </w:rPr>
        <w:t xml:space="preserve"> </w:t>
      </w:r>
      <w:proofErr w:type="gramStart"/>
      <w:r w:rsidR="00892407">
        <w:rPr>
          <w:u w:val="single" w:color="000000"/>
        </w:rPr>
        <w:t>Yes</w:t>
      </w:r>
      <w:proofErr w:type="gramEnd"/>
      <w:r w:rsidR="00892407">
        <w:rPr>
          <w:u w:val="single" w:color="000000"/>
        </w:rPr>
        <w:t xml:space="preserve"> they are is same</w:t>
      </w:r>
    </w:p>
    <w:p w14:paraId="7FD31802" w14:textId="77777777" w:rsidR="0096036B" w:rsidRDefault="00000000">
      <w:pPr>
        <w:numPr>
          <w:ilvl w:val="0"/>
          <w:numId w:val="2"/>
        </w:numPr>
        <w:ind w:right="486" w:hanging="360"/>
      </w:pPr>
      <w:r>
        <w:t xml:space="preserve">Install Hashcalc.exe. </w:t>
      </w:r>
    </w:p>
    <w:p w14:paraId="604D07A0" w14:textId="77777777" w:rsidR="0096036B" w:rsidRDefault="00000000">
      <w:pPr>
        <w:spacing w:after="13" w:line="259" w:lineRule="auto"/>
        <w:ind w:left="720" w:firstLine="0"/>
      </w:pPr>
      <w:r>
        <w:t xml:space="preserve"> </w:t>
      </w:r>
    </w:p>
    <w:p w14:paraId="062A6B8E" w14:textId="77777777" w:rsidR="0096036B" w:rsidRDefault="00000000">
      <w:pPr>
        <w:numPr>
          <w:ilvl w:val="0"/>
          <w:numId w:val="2"/>
        </w:numPr>
        <w:spacing w:after="243"/>
        <w:ind w:right="486" w:hanging="360"/>
      </w:pPr>
      <w:r>
        <w:t xml:space="preserve">Use </w:t>
      </w:r>
      <w:proofErr w:type="spellStart"/>
      <w:r>
        <w:t>Hashcalc</w:t>
      </w:r>
      <w:proofErr w:type="spellEnd"/>
      <w:r>
        <w:t xml:space="preserve"> to calculate the hashes of all 3 files.  Record the Md5 Hash value for each file. </w:t>
      </w:r>
    </w:p>
    <w:p w14:paraId="1B1D3057" w14:textId="77777777" w:rsidR="00892407" w:rsidRDefault="00000000" w:rsidP="00892407">
      <w:pPr>
        <w:pStyle w:val="ListParagraph"/>
        <w:numPr>
          <w:ilvl w:val="0"/>
          <w:numId w:val="6"/>
        </w:numPr>
        <w:tabs>
          <w:tab w:val="center" w:pos="1583"/>
          <w:tab w:val="center" w:pos="2880"/>
          <w:tab w:val="center" w:pos="5338"/>
        </w:tabs>
        <w:spacing w:after="136"/>
      </w:pPr>
      <w:r>
        <w:t>me &amp; the guys1.jpg</w:t>
      </w:r>
      <w:r w:rsidR="00892407">
        <w:tab/>
      </w:r>
      <w:r w:rsidR="00892407">
        <w:tab/>
      </w:r>
      <w:r>
        <w:t xml:space="preserve">Md5 Hash: </w:t>
      </w:r>
      <w:r w:rsidR="00892407" w:rsidRPr="00892407">
        <w:rPr>
          <w:u w:val="single"/>
        </w:rPr>
        <w:t>2c88e88976c4379d117854d216e36681</w:t>
      </w:r>
      <w:r>
        <w:t xml:space="preserve"> </w:t>
      </w:r>
    </w:p>
    <w:p w14:paraId="2155BCD5" w14:textId="66991DE8" w:rsidR="00892407" w:rsidRPr="00892407" w:rsidRDefault="00000000" w:rsidP="00892407">
      <w:pPr>
        <w:pStyle w:val="ListParagraph"/>
        <w:numPr>
          <w:ilvl w:val="0"/>
          <w:numId w:val="6"/>
        </w:numPr>
        <w:tabs>
          <w:tab w:val="center" w:pos="1583"/>
          <w:tab w:val="center" w:pos="2880"/>
          <w:tab w:val="center" w:pos="5338"/>
        </w:tabs>
        <w:spacing w:after="136"/>
      </w:pPr>
      <w:r>
        <w:t>me &amp; the guys2.jpg</w:t>
      </w:r>
      <w:r w:rsidR="00892407">
        <w:tab/>
      </w:r>
      <w:r w:rsidR="00892407">
        <w:tab/>
      </w:r>
      <w:r>
        <w:t>Md5 Hash:</w:t>
      </w:r>
      <w:r w:rsidR="00892407">
        <w:t xml:space="preserve"> </w:t>
      </w:r>
      <w:r w:rsidR="00892407" w:rsidRPr="00892407">
        <w:rPr>
          <w:u w:val="single"/>
        </w:rPr>
        <w:t>f22d2acdbb1884af86b40d72f447eca2</w:t>
      </w:r>
    </w:p>
    <w:p w14:paraId="00B3F571" w14:textId="713A0DE2" w:rsidR="0096036B" w:rsidRDefault="00000000" w:rsidP="00892407">
      <w:pPr>
        <w:pStyle w:val="ListParagraph"/>
        <w:numPr>
          <w:ilvl w:val="0"/>
          <w:numId w:val="6"/>
        </w:numPr>
        <w:tabs>
          <w:tab w:val="center" w:pos="1583"/>
          <w:tab w:val="center" w:pos="2880"/>
          <w:tab w:val="center" w:pos="5338"/>
        </w:tabs>
        <w:spacing w:after="136"/>
      </w:pPr>
      <w:r>
        <w:t xml:space="preserve">me &amp; the guys3.jpg </w:t>
      </w:r>
      <w:r w:rsidR="00892407">
        <w:tab/>
      </w:r>
      <w:r w:rsidR="00892407">
        <w:tab/>
      </w:r>
      <w:r>
        <w:t>Md5 Hash:</w:t>
      </w:r>
      <w:r w:rsidR="00892407">
        <w:t xml:space="preserve"> </w:t>
      </w:r>
      <w:r w:rsidR="00892407" w:rsidRPr="00892407">
        <w:rPr>
          <w:u w:val="single"/>
        </w:rPr>
        <w:t>2c88e88976c4379d117854d216e36681</w:t>
      </w:r>
    </w:p>
    <w:p w14:paraId="12DBB07E" w14:textId="77777777" w:rsidR="0096036B" w:rsidRDefault="00000000">
      <w:pPr>
        <w:spacing w:after="13" w:line="259" w:lineRule="auto"/>
        <w:ind w:left="0" w:firstLine="0"/>
      </w:pPr>
      <w:r>
        <w:t xml:space="preserve"> </w:t>
      </w:r>
    </w:p>
    <w:p w14:paraId="110E8D59" w14:textId="77777777" w:rsidR="0096036B" w:rsidRDefault="00000000">
      <w:pPr>
        <w:numPr>
          <w:ilvl w:val="0"/>
          <w:numId w:val="2"/>
        </w:numPr>
        <w:ind w:right="486" w:hanging="360"/>
      </w:pPr>
      <w:r>
        <w:t xml:space="preserve">Install the </w:t>
      </w:r>
      <w:proofErr w:type="spellStart"/>
      <w:r>
        <w:t>HxD</w:t>
      </w:r>
      <w:proofErr w:type="spellEnd"/>
      <w:r>
        <w:t xml:space="preserve"> Hex Editor on your computer and open it. </w:t>
      </w:r>
    </w:p>
    <w:p w14:paraId="76513774" w14:textId="77777777" w:rsidR="0096036B" w:rsidRDefault="00000000">
      <w:pPr>
        <w:spacing w:after="225" w:line="259" w:lineRule="auto"/>
        <w:ind w:left="720" w:firstLine="0"/>
      </w:pPr>
      <w:r>
        <w:t xml:space="preserve"> </w:t>
      </w:r>
    </w:p>
    <w:p w14:paraId="24C95477" w14:textId="77777777" w:rsidR="0096036B" w:rsidRDefault="00000000">
      <w:pPr>
        <w:spacing w:after="0" w:line="259" w:lineRule="auto"/>
        <w:ind w:left="0" w:right="752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ABA2A14" w14:textId="77777777" w:rsidR="0096036B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32ED1ABB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</w:p>
    <w:p w14:paraId="4D274D20" w14:textId="77777777" w:rsidR="0096036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C6B29E" w14:textId="77777777" w:rsidR="0096036B" w:rsidRDefault="00000000">
      <w:pPr>
        <w:spacing w:after="13" w:line="259" w:lineRule="auto"/>
        <w:ind w:left="0" w:firstLine="0"/>
      </w:pPr>
      <w:r>
        <w:rPr>
          <w:b/>
        </w:rPr>
        <w:t xml:space="preserve"> </w:t>
      </w:r>
    </w:p>
    <w:p w14:paraId="1CBF4A1E" w14:textId="77777777" w:rsidR="0096036B" w:rsidRDefault="00000000">
      <w:pPr>
        <w:numPr>
          <w:ilvl w:val="0"/>
          <w:numId w:val="2"/>
        </w:numPr>
        <w:ind w:right="486" w:hanging="360"/>
      </w:pPr>
      <w:r>
        <w:t xml:space="preserve">In </w:t>
      </w:r>
      <w:proofErr w:type="spellStart"/>
      <w:r>
        <w:t>HxD</w:t>
      </w:r>
      <w:proofErr w:type="spellEnd"/>
      <w:r>
        <w:t xml:space="preserve">, select “open” under the file menu.  Open one of 2 duplicate files.  You know they are duplicate because they have an identical hash. </w:t>
      </w:r>
    </w:p>
    <w:p w14:paraId="718B17F8" w14:textId="77777777" w:rsidR="0096036B" w:rsidRDefault="00000000">
      <w:pPr>
        <w:spacing w:after="13" w:line="259" w:lineRule="auto"/>
        <w:ind w:left="360" w:firstLine="0"/>
      </w:pPr>
      <w:r>
        <w:t xml:space="preserve"> </w:t>
      </w:r>
    </w:p>
    <w:p w14:paraId="00237258" w14:textId="77777777" w:rsidR="0096036B" w:rsidRDefault="00000000">
      <w:pPr>
        <w:numPr>
          <w:ilvl w:val="0"/>
          <w:numId w:val="2"/>
        </w:numPr>
        <w:ind w:right="486" w:hanging="360"/>
      </w:pPr>
      <w:r>
        <w:t xml:space="preserve">Go to the bottom of the file and change the last byte by selecting it and typing any character.  </w:t>
      </w:r>
    </w:p>
    <w:p w14:paraId="6AE64726" w14:textId="77777777" w:rsidR="0096036B" w:rsidRDefault="00000000">
      <w:pPr>
        <w:spacing w:after="13" w:line="259" w:lineRule="auto"/>
        <w:ind w:left="720" w:firstLine="0"/>
      </w:pPr>
      <w:r>
        <w:t xml:space="preserve"> </w:t>
      </w:r>
    </w:p>
    <w:p w14:paraId="1F446AF4" w14:textId="77777777" w:rsidR="0096036B" w:rsidRDefault="00000000">
      <w:pPr>
        <w:numPr>
          <w:ilvl w:val="0"/>
          <w:numId w:val="2"/>
        </w:numPr>
        <w:ind w:right="486" w:hanging="360"/>
      </w:pPr>
      <w:r>
        <w:t xml:space="preserve">Select “Save as” under “File” and save this picture under a different name. </w:t>
      </w:r>
    </w:p>
    <w:p w14:paraId="1EC7D4F4" w14:textId="77777777" w:rsidR="0096036B" w:rsidRDefault="00000000">
      <w:pPr>
        <w:spacing w:after="0" w:line="259" w:lineRule="auto"/>
        <w:ind w:left="0" w:firstLine="0"/>
      </w:pPr>
      <w:r>
        <w:t xml:space="preserve"> </w:t>
      </w:r>
    </w:p>
    <w:p w14:paraId="734164F6" w14:textId="77777777" w:rsidR="0096036B" w:rsidRDefault="00000000">
      <w:pPr>
        <w:ind w:left="355" w:right="486"/>
      </w:pPr>
      <w:r>
        <w:t xml:space="preserve">11. Use Windows to record the file size and hash calc for the md5 hash of the new file new file. </w:t>
      </w:r>
    </w:p>
    <w:p w14:paraId="2ECB26C8" w14:textId="77777777" w:rsidR="0096036B" w:rsidRDefault="00000000">
      <w:pPr>
        <w:spacing w:after="0" w:line="259" w:lineRule="auto"/>
        <w:ind w:left="360" w:firstLine="0"/>
      </w:pPr>
      <w:r>
        <w:t xml:space="preserve"> </w:t>
      </w:r>
    </w:p>
    <w:p w14:paraId="7B6DB4CC" w14:textId="6AA820A2" w:rsidR="008574A7" w:rsidRDefault="00000000" w:rsidP="008574A7">
      <w:pPr>
        <w:pStyle w:val="ListParagraph"/>
        <w:numPr>
          <w:ilvl w:val="0"/>
          <w:numId w:val="7"/>
        </w:numPr>
        <w:spacing w:after="243"/>
        <w:ind w:right="486"/>
      </w:pPr>
      <w:r>
        <w:t xml:space="preserve">New File:  </w:t>
      </w:r>
      <w:r w:rsidR="00892407">
        <w:tab/>
      </w:r>
      <w:r w:rsidR="008574A7">
        <w:tab/>
      </w:r>
      <w:r w:rsidR="00892407" w:rsidRPr="00892407">
        <w:t>me &amp; the guys1edited.jpg</w:t>
      </w:r>
    </w:p>
    <w:p w14:paraId="7F3D4D87" w14:textId="77777777" w:rsidR="008574A7" w:rsidRDefault="00000000" w:rsidP="008574A7">
      <w:pPr>
        <w:pStyle w:val="ListParagraph"/>
        <w:numPr>
          <w:ilvl w:val="0"/>
          <w:numId w:val="7"/>
        </w:numPr>
        <w:spacing w:after="243"/>
        <w:ind w:right="486"/>
      </w:pPr>
      <w:r>
        <w:t xml:space="preserve">Description: </w:t>
      </w:r>
      <w:r w:rsidR="008574A7">
        <w:tab/>
        <w:t>starwarz</w:t>
      </w:r>
    </w:p>
    <w:p w14:paraId="66ABDF73" w14:textId="77777777" w:rsidR="008574A7" w:rsidRDefault="00000000" w:rsidP="008574A7">
      <w:pPr>
        <w:pStyle w:val="ListParagraph"/>
        <w:numPr>
          <w:ilvl w:val="0"/>
          <w:numId w:val="7"/>
        </w:numPr>
        <w:spacing w:after="243"/>
        <w:ind w:right="486"/>
      </w:pPr>
      <w:r>
        <w:t>Size:</w:t>
      </w:r>
      <w:r w:rsidR="008574A7">
        <w:tab/>
      </w:r>
      <w:r w:rsidR="008574A7">
        <w:tab/>
        <w:t>252 kb</w:t>
      </w:r>
    </w:p>
    <w:p w14:paraId="093CAFF7" w14:textId="4EF8C93B" w:rsidR="0096036B" w:rsidRDefault="00000000" w:rsidP="008574A7">
      <w:pPr>
        <w:pStyle w:val="ListParagraph"/>
        <w:numPr>
          <w:ilvl w:val="0"/>
          <w:numId w:val="7"/>
        </w:numPr>
        <w:spacing w:after="243"/>
        <w:ind w:right="486"/>
      </w:pPr>
      <w:r>
        <w:t>Md5 Hash:</w:t>
      </w:r>
      <w:r w:rsidR="008574A7">
        <w:tab/>
      </w:r>
      <w:r w:rsidR="008574A7">
        <w:tab/>
      </w:r>
      <w:r w:rsidR="008574A7" w:rsidRPr="008574A7">
        <w:t>80cdcc92c6efde4103da330f0e547895</w:t>
      </w:r>
    </w:p>
    <w:p w14:paraId="78374602" w14:textId="77777777" w:rsidR="0096036B" w:rsidRDefault="00000000">
      <w:pPr>
        <w:spacing w:after="147" w:line="259" w:lineRule="auto"/>
        <w:ind w:left="360" w:firstLine="0"/>
      </w:pPr>
      <w:r>
        <w:t xml:space="preserve"> </w:t>
      </w:r>
    </w:p>
    <w:p w14:paraId="58761294" w14:textId="77777777" w:rsidR="008574A7" w:rsidRDefault="00000000" w:rsidP="008574A7">
      <w:pPr>
        <w:pStyle w:val="ListParagraph"/>
        <w:numPr>
          <w:ilvl w:val="0"/>
          <w:numId w:val="3"/>
        </w:numPr>
        <w:spacing w:line="361" w:lineRule="auto"/>
        <w:ind w:right="486"/>
      </w:pPr>
      <w:r>
        <w:t xml:space="preserve">Based on the results of this test, what are your thoughts on the reliability of Md5 as a “digital fingerprint”? </w:t>
      </w:r>
    </w:p>
    <w:p w14:paraId="51D0AC62" w14:textId="296C181D" w:rsidR="008574A7" w:rsidRDefault="008574A7" w:rsidP="008574A7">
      <w:pPr>
        <w:pStyle w:val="ListParagraph"/>
        <w:numPr>
          <w:ilvl w:val="0"/>
          <w:numId w:val="8"/>
        </w:numPr>
        <w:spacing w:line="361" w:lineRule="auto"/>
        <w:ind w:right="486"/>
      </w:pPr>
      <w:r>
        <w:t xml:space="preserve">Yes, because when I change the hex at the end of line there is change hash </w:t>
      </w:r>
      <w:proofErr w:type="gramStart"/>
      <w:r>
        <w:t>code</w:t>
      </w:r>
      <w:proofErr w:type="gramEnd"/>
    </w:p>
    <w:p w14:paraId="43114DB6" w14:textId="4352BEFF" w:rsidR="0096036B" w:rsidRDefault="00000000" w:rsidP="008574A7">
      <w:pPr>
        <w:pStyle w:val="ListParagraph"/>
        <w:numPr>
          <w:ilvl w:val="0"/>
          <w:numId w:val="3"/>
        </w:numPr>
        <w:spacing w:line="361" w:lineRule="auto"/>
        <w:ind w:right="486"/>
      </w:pPr>
      <w:r>
        <w:t xml:space="preserve">Use </w:t>
      </w:r>
      <w:proofErr w:type="spellStart"/>
      <w:r>
        <w:t>HxD</w:t>
      </w:r>
      <w:proofErr w:type="spellEnd"/>
      <w:r>
        <w:t xml:space="preserve"> to examine the last few bytes of each of the files provided and record anything that might be of suspicion. </w:t>
      </w:r>
    </w:p>
    <w:p w14:paraId="4BCDE0FE" w14:textId="25ED4E2C" w:rsidR="0096036B" w:rsidRDefault="008574A7">
      <w:pPr>
        <w:spacing w:after="0" w:line="259" w:lineRule="auto"/>
        <w:ind w:left="360" w:firstLine="0"/>
      </w:pPr>
      <w:r w:rsidRPr="008574A7">
        <w:drawing>
          <wp:inline distT="0" distB="0" distL="0" distR="0" wp14:anchorId="1BDCA403" wp14:editId="7A8CB924">
            <wp:extent cx="5953956" cy="428685"/>
            <wp:effectExtent l="0" t="0" r="0" b="9525"/>
            <wp:docPr id="10310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3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7EC" w14:textId="77777777" w:rsidR="008574A7" w:rsidRDefault="00000000">
      <w:pPr>
        <w:numPr>
          <w:ilvl w:val="0"/>
          <w:numId w:val="3"/>
        </w:numPr>
        <w:ind w:right="486" w:hanging="360"/>
      </w:pPr>
      <w:r>
        <w:t xml:space="preserve">Based on your answer to the previous question, do you think it may be possible for criminals to effectively hide information within a jpeg file?  Why? </w:t>
      </w:r>
    </w:p>
    <w:p w14:paraId="343D4CBD" w14:textId="3D413621" w:rsidR="0096036B" w:rsidRDefault="008574A7" w:rsidP="008574A7">
      <w:pPr>
        <w:pStyle w:val="ListParagraph"/>
        <w:numPr>
          <w:ilvl w:val="0"/>
          <w:numId w:val="8"/>
        </w:numPr>
        <w:ind w:right="486"/>
      </w:pPr>
      <w:r w:rsidRPr="008574A7">
        <w:t>Yes, because JPEG files are a type of data primarily used for images, these files cannot be seen in real-time or must be read using their hex and hash."</w:t>
      </w:r>
    </w:p>
    <w:p w14:paraId="5422B4D8" w14:textId="77777777" w:rsidR="008574A7" w:rsidRDefault="008574A7" w:rsidP="008574A7">
      <w:pPr>
        <w:ind w:right="486" w:firstLine="0"/>
      </w:pPr>
    </w:p>
    <w:p w14:paraId="2DB00511" w14:textId="624E07B1" w:rsidR="008574A7" w:rsidRDefault="008574A7" w:rsidP="008574A7">
      <w:pPr>
        <w:spacing w:after="0" w:line="259" w:lineRule="auto"/>
        <w:ind w:left="0" w:right="752" w:firstLine="0"/>
        <w:jc w:val="right"/>
      </w:pPr>
    </w:p>
    <w:p w14:paraId="2EB5BEAF" w14:textId="54BF16DF" w:rsidR="0096036B" w:rsidRDefault="0096036B">
      <w:pPr>
        <w:spacing w:after="0" w:line="259" w:lineRule="auto"/>
        <w:ind w:left="360" w:firstLine="0"/>
      </w:pPr>
    </w:p>
    <w:sectPr w:rsidR="0096036B">
      <w:pgSz w:w="12240" w:h="15840"/>
      <w:pgMar w:top="764" w:right="798" w:bottom="10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002A" w14:textId="77777777" w:rsidR="009861FC" w:rsidRDefault="009861FC" w:rsidP="00CE6AF0">
      <w:pPr>
        <w:spacing w:after="0" w:line="240" w:lineRule="auto"/>
      </w:pPr>
      <w:r>
        <w:separator/>
      </w:r>
    </w:p>
  </w:endnote>
  <w:endnote w:type="continuationSeparator" w:id="0">
    <w:p w14:paraId="78254E6D" w14:textId="77777777" w:rsidR="009861FC" w:rsidRDefault="009861FC" w:rsidP="00CE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2D6A" w14:textId="77777777" w:rsidR="009861FC" w:rsidRDefault="009861FC" w:rsidP="00CE6AF0">
      <w:pPr>
        <w:spacing w:after="0" w:line="240" w:lineRule="auto"/>
      </w:pPr>
      <w:r>
        <w:separator/>
      </w:r>
    </w:p>
  </w:footnote>
  <w:footnote w:type="continuationSeparator" w:id="0">
    <w:p w14:paraId="5E18A7D7" w14:textId="77777777" w:rsidR="009861FC" w:rsidRDefault="009861FC" w:rsidP="00CE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157"/>
    <w:multiLevelType w:val="hybridMultilevel"/>
    <w:tmpl w:val="9944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0E4D"/>
    <w:multiLevelType w:val="hybridMultilevel"/>
    <w:tmpl w:val="A46EAEC8"/>
    <w:lvl w:ilvl="0" w:tplc="A9A46D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3EE7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EA9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28F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065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6A9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AB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43E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666B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F5E39"/>
    <w:multiLevelType w:val="hybridMultilevel"/>
    <w:tmpl w:val="D4682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A319A"/>
    <w:multiLevelType w:val="hybridMultilevel"/>
    <w:tmpl w:val="2BB2BC4A"/>
    <w:lvl w:ilvl="0" w:tplc="0EB0D502">
      <w:start w:val="14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81D3C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07F6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E02D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8BD5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8B57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6869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25F6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D4865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60149"/>
    <w:multiLevelType w:val="hybridMultilevel"/>
    <w:tmpl w:val="F934D2D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B97592B"/>
    <w:multiLevelType w:val="hybridMultilevel"/>
    <w:tmpl w:val="2F9490FC"/>
    <w:lvl w:ilvl="0" w:tplc="B026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A80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80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66B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A8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786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E5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A2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A74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760B1D"/>
    <w:multiLevelType w:val="hybridMultilevel"/>
    <w:tmpl w:val="EC0ADA0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7" w15:restartNumberingAfterBreak="0">
    <w:nsid w:val="73723C12"/>
    <w:multiLevelType w:val="hybridMultilevel"/>
    <w:tmpl w:val="5D74AE7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56655875">
    <w:abstractNumId w:val="5"/>
  </w:num>
  <w:num w:numId="2" w16cid:durableId="1258947420">
    <w:abstractNumId w:val="1"/>
  </w:num>
  <w:num w:numId="3" w16cid:durableId="1885093209">
    <w:abstractNumId w:val="3"/>
  </w:num>
  <w:num w:numId="4" w16cid:durableId="1592229872">
    <w:abstractNumId w:val="7"/>
  </w:num>
  <w:num w:numId="5" w16cid:durableId="1393653171">
    <w:abstractNumId w:val="4"/>
  </w:num>
  <w:num w:numId="6" w16cid:durableId="1706128929">
    <w:abstractNumId w:val="0"/>
  </w:num>
  <w:num w:numId="7" w16cid:durableId="1076585946">
    <w:abstractNumId w:val="2"/>
  </w:num>
  <w:num w:numId="8" w16cid:durableId="1739478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6B"/>
    <w:rsid w:val="005E02D5"/>
    <w:rsid w:val="008574A7"/>
    <w:rsid w:val="00892407"/>
    <w:rsid w:val="0096036B"/>
    <w:rsid w:val="009861FC"/>
    <w:rsid w:val="00B222B0"/>
    <w:rsid w:val="00BA6086"/>
    <w:rsid w:val="00CC29C0"/>
    <w:rsid w:val="00CE6AF0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3CBA"/>
  <w15:docId w15:val="{0FF33BC8-9C87-4972-9D1F-18153A5B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F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F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MUHAMMAD ALIF ARDIKA RAHARJA</dc:creator>
  <cp:keywords/>
  <cp:lastModifiedBy>RADEN MUHAMMAD ALIF ARDIKA RAHARJA</cp:lastModifiedBy>
  <cp:revision>7</cp:revision>
  <dcterms:created xsi:type="dcterms:W3CDTF">2023-09-23T10:47:00Z</dcterms:created>
  <dcterms:modified xsi:type="dcterms:W3CDTF">2023-09-23T11:22:00Z</dcterms:modified>
</cp:coreProperties>
</file>