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D12" w:rsidRDefault="00737EEF" w:rsidP="000C3D12">
      <w:pPr>
        <w:spacing w:after="100" w:afterAutospacing="1"/>
      </w:pPr>
      <w:r>
        <w:t>Employee</w:t>
      </w:r>
      <w:r w:rsidR="00F9754C">
        <w:t>:</w:t>
      </w:r>
    </w:p>
    <w:p w:rsidR="00F9754C" w:rsidRDefault="00F9754C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Log in screen will </w:t>
      </w:r>
      <w:r w:rsidRPr="00783083">
        <w:rPr>
          <w:rFonts w:cstheme="minorHAnsi"/>
        </w:rPr>
        <w:t>show.</w:t>
      </w:r>
    </w:p>
    <w:p w:rsidR="00557D1C" w:rsidRDefault="000C3D12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549CC809" wp14:editId="749A6FAA">
            <wp:extent cx="5727940" cy="2639683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42069"/>
                    <a:stretch/>
                  </pic:blipFill>
                  <pic:spPr bwMode="auto">
                    <a:xfrm>
                      <a:off x="0" y="0"/>
                      <a:ext cx="5731510" cy="264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33C" w:rsidRDefault="00B2533C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After input username and password and </w:t>
      </w:r>
      <w:proofErr w:type="gramStart"/>
      <w:r>
        <w:rPr>
          <w:rFonts w:cstheme="minorHAnsi"/>
        </w:rPr>
        <w:t>click ”</w:t>
      </w:r>
      <w:proofErr w:type="gramEnd"/>
      <w:r>
        <w:rPr>
          <w:rFonts w:cstheme="minorHAnsi"/>
        </w:rPr>
        <w:t xml:space="preserve">Sign In”, if username and password are wrong,  system will show “Login failed”. </w:t>
      </w:r>
    </w:p>
    <w:p w:rsidR="00C613CE" w:rsidRDefault="00BB0970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29786248" wp14:editId="7EACE16A">
            <wp:extent cx="5727938" cy="2622430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9036"/>
                    <a:stretch/>
                  </pic:blipFill>
                  <pic:spPr bwMode="auto">
                    <a:xfrm>
                      <a:off x="0" y="0"/>
                      <a:ext cx="5731510" cy="262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196" w:rsidRDefault="00C40196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After </w:t>
      </w:r>
      <w:r w:rsidR="00EE796A">
        <w:rPr>
          <w:rFonts w:cstheme="minorHAnsi"/>
        </w:rPr>
        <w:t xml:space="preserve">input username and password and </w:t>
      </w:r>
      <w:proofErr w:type="gramStart"/>
      <w:r w:rsidR="00EE796A">
        <w:rPr>
          <w:rFonts w:cstheme="minorHAnsi"/>
        </w:rPr>
        <w:t>click ”</w:t>
      </w:r>
      <w:proofErr w:type="gramEnd"/>
      <w:r w:rsidR="00EE796A">
        <w:rPr>
          <w:rFonts w:cstheme="minorHAnsi"/>
        </w:rPr>
        <w:t>Sign In”</w:t>
      </w:r>
      <w:r>
        <w:rPr>
          <w:rFonts w:cstheme="minorHAnsi"/>
        </w:rPr>
        <w:t>,</w:t>
      </w:r>
      <w:r w:rsidR="00EF73C6">
        <w:rPr>
          <w:rFonts w:cstheme="minorHAnsi"/>
        </w:rPr>
        <w:t xml:space="preserve"> if username and password are correct, </w:t>
      </w:r>
      <w:r>
        <w:rPr>
          <w:rFonts w:cstheme="minorHAnsi"/>
        </w:rPr>
        <w:t xml:space="preserve"> employee default screen will show.</w:t>
      </w:r>
    </w:p>
    <w:p w:rsidR="00BB0457" w:rsidRDefault="00FD32DA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(Screen)</w:t>
      </w:r>
    </w:p>
    <w:p w:rsidR="00F92573" w:rsidRDefault="00F92573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If employee forgot password, after input username, click “Forgot your password”.</w:t>
      </w:r>
    </w:p>
    <w:p w:rsidR="00544009" w:rsidRDefault="00544009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6594F108" wp14:editId="10DACD29">
            <wp:extent cx="5727939" cy="2734574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38795"/>
                    <a:stretch/>
                  </pic:blipFill>
                  <pic:spPr bwMode="auto">
                    <a:xfrm>
                      <a:off x="0" y="0"/>
                      <a:ext cx="5731510" cy="273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573" w:rsidRDefault="00F92573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Input email address and click “Send”, system will automatically send email, then you can get password.</w:t>
      </w:r>
    </w:p>
    <w:p w:rsidR="00FB3CB7" w:rsidRDefault="000E3829" w:rsidP="000C3D12">
      <w:pPr>
        <w:spacing w:after="100" w:afterAutospacing="1"/>
        <w:rPr>
          <w:rFonts w:cstheme="minorHAnsi"/>
        </w:rPr>
      </w:pPr>
      <w:r>
        <w:rPr>
          <w:rFonts w:cstheme="minorHAnsi"/>
          <w:noProof/>
          <w:lang w:eastAsia="en-SG"/>
        </w:rPr>
        <w:drawing>
          <wp:inline distT="0" distB="0" distL="0" distR="0">
            <wp:extent cx="5731510" cy="3257641"/>
            <wp:effectExtent l="0" t="0" r="2540" b="0"/>
            <wp:docPr id="8" name="Picture 8" descr="F:\Users\Jin Cheng Cheng\Desktop\forgot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sers\Jin Cheng Cheng\Desktop\forgot passwor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C2" w:rsidRDefault="000724C2" w:rsidP="000C3D12">
      <w:pPr>
        <w:spacing w:after="100" w:afterAutospacing="1"/>
        <w:rPr>
          <w:rFonts w:cstheme="minorHAnsi"/>
        </w:rPr>
      </w:pPr>
      <w:r w:rsidRPr="00556FE5">
        <w:rPr>
          <w:rFonts w:cstheme="minorHAnsi"/>
          <w:highlight w:val="yellow"/>
        </w:rPr>
        <w:t>Change Password</w:t>
      </w:r>
    </w:p>
    <w:p w:rsidR="00536BD4" w:rsidRDefault="00536BD4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Click “Change Password” link from menu, change password will show.</w:t>
      </w:r>
    </w:p>
    <w:p w:rsidR="00C613CE" w:rsidRDefault="00C613CE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392115FE" wp14:editId="7E704193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26" w:rsidRDefault="00F6680F" w:rsidP="00F6680F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Input old password, new password and confirm password, </w:t>
      </w:r>
      <w:r w:rsidR="002F5E90">
        <w:rPr>
          <w:rFonts w:cstheme="minorHAnsi"/>
        </w:rPr>
        <w:t xml:space="preserve">click “Change Password”. </w:t>
      </w:r>
    </w:p>
    <w:p w:rsidR="005734B9" w:rsidRDefault="005734B9" w:rsidP="00F6680F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1ED628D2" wp14:editId="18E8CC0B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26" w:rsidRDefault="00653326" w:rsidP="00F6680F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If old password is wrong, screen will be show like this. </w:t>
      </w:r>
    </w:p>
    <w:p w:rsidR="00F6680F" w:rsidRDefault="004D794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761DD11F" wp14:editId="3E31B72F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14" w:rsidRDefault="005668D7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</w:t>
      </w:r>
      <w:r w:rsidR="00347E14">
        <w:rPr>
          <w:rFonts w:cstheme="minorHAnsi"/>
        </w:rPr>
        <w:t xml:space="preserve">f new password and confirm password is not same, screen will be show like this. </w:t>
      </w:r>
    </w:p>
    <w:p w:rsidR="00986795" w:rsidRDefault="004950A1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518DAFF4" wp14:editId="03D039EA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A1" w:rsidRDefault="004950A1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If employee wants to input password again, click “Reset”.</w:t>
      </w:r>
    </w:p>
    <w:p w:rsidR="00FE33B5" w:rsidRDefault="008E1F41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02081F9C" wp14:editId="096C29DD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8" w:rsidRDefault="00C90E38" w:rsidP="000C3D12">
      <w:pPr>
        <w:spacing w:after="100" w:afterAutospacing="1"/>
        <w:rPr>
          <w:rFonts w:cstheme="minorHAnsi"/>
        </w:rPr>
      </w:pPr>
    </w:p>
    <w:p w:rsidR="00783083" w:rsidRDefault="00C81952" w:rsidP="000C3D12">
      <w:pPr>
        <w:spacing w:after="100" w:afterAutospacing="1"/>
        <w:rPr>
          <w:rFonts w:cstheme="minorHAnsi"/>
        </w:rPr>
      </w:pPr>
      <w:r w:rsidRPr="00974DB0">
        <w:rPr>
          <w:rFonts w:cstheme="minorHAnsi"/>
          <w:highlight w:val="yellow"/>
        </w:rPr>
        <w:t>View Stationery Catalogue</w:t>
      </w:r>
    </w:p>
    <w:p w:rsidR="000342FC" w:rsidRDefault="000B40C0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If employee wants to view stationery catalogue, click “View Stationery Catalogue” link from menu.</w:t>
      </w:r>
    </w:p>
    <w:p w:rsidR="008D5A0D" w:rsidRDefault="00CF58C1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785D6E88" wp14:editId="74565A38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C1" w:rsidRDefault="00607F6F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Input item description </w:t>
      </w:r>
      <w:r w:rsidR="00146766">
        <w:rPr>
          <w:rFonts w:cstheme="minorHAnsi"/>
        </w:rPr>
        <w:t xml:space="preserve">key </w:t>
      </w:r>
      <w:r>
        <w:rPr>
          <w:rFonts w:cstheme="minorHAnsi"/>
        </w:rPr>
        <w:t xml:space="preserve">name </w:t>
      </w:r>
      <w:r w:rsidR="00883856">
        <w:rPr>
          <w:rFonts w:cstheme="minorHAnsi"/>
        </w:rPr>
        <w:t>and click “Search”</w:t>
      </w:r>
      <w:r w:rsidR="00146766">
        <w:rPr>
          <w:rFonts w:cstheme="minorHAnsi"/>
        </w:rPr>
        <w:t>,</w:t>
      </w:r>
      <w:r w:rsidR="00F57C0B">
        <w:rPr>
          <w:rFonts w:cstheme="minorHAnsi"/>
        </w:rPr>
        <w:t xml:space="preserve"> can see a list of item details.</w:t>
      </w:r>
    </w:p>
    <w:p w:rsidR="00AE20CE" w:rsidRDefault="004E3B2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42141761" wp14:editId="62AFAB5F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23" w:rsidRDefault="003E2123" w:rsidP="000C3D12">
      <w:pPr>
        <w:spacing w:after="100" w:afterAutospacing="1"/>
        <w:rPr>
          <w:rFonts w:cstheme="minorHAnsi"/>
        </w:rPr>
      </w:pPr>
    </w:p>
    <w:p w:rsidR="004E3B27" w:rsidRDefault="0014574D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7D30548E" wp14:editId="31839D1D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67" w:rsidRDefault="00A52458" w:rsidP="000C3D12">
      <w:pPr>
        <w:spacing w:after="100" w:afterAutospacing="1"/>
        <w:rPr>
          <w:rFonts w:cstheme="minorHAnsi"/>
        </w:rPr>
      </w:pPr>
      <w:r w:rsidRPr="00A52458">
        <w:rPr>
          <w:rFonts w:cstheme="minorHAnsi"/>
          <w:highlight w:val="yellow"/>
        </w:rPr>
        <w:t>Request Stationery</w:t>
      </w:r>
    </w:p>
    <w:p w:rsidR="00AD33B8" w:rsidRDefault="00AD33B8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If employee wants to request stationery, </w:t>
      </w:r>
      <w:proofErr w:type="gramStart"/>
      <w:r w:rsidR="009A1B9F">
        <w:rPr>
          <w:rFonts w:cstheme="minorHAnsi"/>
        </w:rPr>
        <w:t>clicks ”</w:t>
      </w:r>
      <w:proofErr w:type="gramEnd"/>
      <w:r w:rsidR="009A1B9F">
        <w:rPr>
          <w:rFonts w:cstheme="minorHAnsi"/>
        </w:rPr>
        <w:t xml:space="preserve"> Request</w:t>
      </w:r>
      <w:r>
        <w:rPr>
          <w:rFonts w:cstheme="minorHAnsi"/>
        </w:rPr>
        <w:t xml:space="preserve"> Stationery” link from menu.</w:t>
      </w:r>
    </w:p>
    <w:p w:rsidR="00DB1DBF" w:rsidRDefault="006E4B7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2B577B4B" wp14:editId="667D0566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00" w:rsidRDefault="0051598D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Input item description key and click “</w:t>
      </w:r>
      <w:r w:rsidR="00E61A60">
        <w:rPr>
          <w:rFonts w:cstheme="minorHAnsi"/>
        </w:rPr>
        <w:t>Select</w:t>
      </w:r>
      <w:r>
        <w:rPr>
          <w:rFonts w:cstheme="minorHAnsi"/>
        </w:rPr>
        <w:t>”</w:t>
      </w:r>
    </w:p>
    <w:p w:rsidR="00DB46EB" w:rsidRDefault="00D731F8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769406E0" wp14:editId="3DE4A8FF">
            <wp:extent cx="5731510" cy="35821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EB" w:rsidRDefault="00DB46EB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49C95257" wp14:editId="0A4E5A87">
            <wp:extent cx="5731510" cy="358219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8D" w:rsidRDefault="00D60B50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After search and confirm the item correct, Click “Add to Table” to add this item into requisition stationery.</w:t>
      </w:r>
      <w:r w:rsidR="0096409A" w:rsidRPr="0096409A">
        <w:rPr>
          <w:rFonts w:cstheme="minorHAnsi"/>
        </w:rPr>
        <w:t xml:space="preserve"> </w:t>
      </w:r>
      <w:r w:rsidR="0096409A">
        <w:rPr>
          <w:rFonts w:cstheme="minorHAnsi"/>
        </w:rPr>
        <w:t xml:space="preserve">After adding, “Required </w:t>
      </w:r>
      <w:proofErr w:type="spellStart"/>
      <w:r w:rsidR="0096409A">
        <w:rPr>
          <w:rFonts w:cstheme="minorHAnsi"/>
        </w:rPr>
        <w:t>Qty</w:t>
      </w:r>
      <w:proofErr w:type="spellEnd"/>
      <w:r w:rsidR="0096409A">
        <w:rPr>
          <w:rFonts w:cstheme="minorHAnsi"/>
        </w:rPr>
        <w:t>” can be modified.</w:t>
      </w:r>
    </w:p>
    <w:p w:rsidR="00D60B50" w:rsidRDefault="00B9710C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54CF9679" wp14:editId="5212F126">
            <wp:extent cx="5731510" cy="358219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E" w:rsidRDefault="00FF5CF9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Select the item and </w:t>
      </w:r>
      <w:proofErr w:type="gramStart"/>
      <w:r>
        <w:rPr>
          <w:rFonts w:cstheme="minorHAnsi"/>
        </w:rPr>
        <w:t>click ”</w:t>
      </w:r>
      <w:proofErr w:type="gramEnd"/>
      <w:r>
        <w:rPr>
          <w:rFonts w:cstheme="minorHAnsi"/>
        </w:rPr>
        <w:t>Request”</w:t>
      </w:r>
      <w:r w:rsidR="00586979">
        <w:rPr>
          <w:rFonts w:cstheme="minorHAnsi"/>
        </w:rPr>
        <w:t>, system will send the requisition to department head for approve automatically.</w:t>
      </w:r>
      <w:r w:rsidR="002D1C58">
        <w:rPr>
          <w:rFonts w:cstheme="minorHAnsi"/>
        </w:rPr>
        <w:t xml:space="preserve"> </w:t>
      </w:r>
    </w:p>
    <w:p w:rsidR="00FF5CF9" w:rsidRDefault="0083313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0D5FB8B1" wp14:editId="412FCAD0">
            <wp:extent cx="5731510" cy="358219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FA" w:rsidRDefault="004045FE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At the same time, direct to check requisition screen.</w:t>
      </w:r>
    </w:p>
    <w:p w:rsidR="00DC19FA" w:rsidRDefault="00DC19FA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34F0D45A" wp14:editId="67449D9A">
            <wp:extent cx="5731510" cy="358219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37" w:rsidRDefault="00833137" w:rsidP="000C3D12">
      <w:pPr>
        <w:spacing w:after="100" w:afterAutospacing="1"/>
        <w:rPr>
          <w:rFonts w:cstheme="minorHAnsi"/>
        </w:rPr>
      </w:pPr>
    </w:p>
    <w:p w:rsidR="009F7B9B" w:rsidRDefault="00FF21AE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Select the item and </w:t>
      </w:r>
      <w:proofErr w:type="gramStart"/>
      <w:r>
        <w:rPr>
          <w:rFonts w:cstheme="minorHAnsi"/>
        </w:rPr>
        <w:t>click ”</w:t>
      </w:r>
      <w:proofErr w:type="gramEnd"/>
      <w:r>
        <w:rPr>
          <w:rFonts w:cstheme="minorHAnsi"/>
        </w:rPr>
        <w:t>Remove”</w:t>
      </w:r>
      <w:r w:rsidR="005C11FE">
        <w:rPr>
          <w:rFonts w:cstheme="minorHAnsi"/>
        </w:rPr>
        <w:t>, system will automatically remove the requisition</w:t>
      </w:r>
      <w:r w:rsidR="00F830CC">
        <w:rPr>
          <w:rFonts w:cstheme="minorHAnsi"/>
        </w:rPr>
        <w:t>.</w:t>
      </w:r>
    </w:p>
    <w:p w:rsidR="00F830CC" w:rsidRDefault="0079143C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30D750BC" wp14:editId="0C54ACE9">
            <wp:extent cx="5731510" cy="35821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27" w:rsidRDefault="00386A27" w:rsidP="00386A27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Select the item and </w:t>
      </w:r>
      <w:proofErr w:type="gramStart"/>
      <w:r>
        <w:rPr>
          <w:rFonts w:cstheme="minorHAnsi"/>
        </w:rPr>
        <w:t>click ”</w:t>
      </w:r>
      <w:proofErr w:type="gramEnd"/>
      <w:r w:rsidR="009C2679">
        <w:rPr>
          <w:rFonts w:cstheme="minorHAnsi"/>
        </w:rPr>
        <w:t>Reset</w:t>
      </w:r>
      <w:r>
        <w:rPr>
          <w:rFonts w:cstheme="minorHAnsi"/>
        </w:rPr>
        <w:t xml:space="preserve">”, system will automatically </w:t>
      </w:r>
      <w:r w:rsidR="00F0545C">
        <w:rPr>
          <w:rFonts w:cstheme="minorHAnsi"/>
        </w:rPr>
        <w:t>clear.</w:t>
      </w:r>
    </w:p>
    <w:p w:rsidR="00386A27" w:rsidRDefault="00953F5D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(Screen)</w:t>
      </w:r>
    </w:p>
    <w:p w:rsidR="00953F5D" w:rsidRDefault="002424EB" w:rsidP="000C3D12">
      <w:pPr>
        <w:spacing w:after="100" w:afterAutospacing="1"/>
        <w:rPr>
          <w:rFonts w:cstheme="minorHAnsi"/>
        </w:rPr>
      </w:pPr>
      <w:r w:rsidRPr="002424EB">
        <w:rPr>
          <w:rFonts w:cstheme="minorHAnsi"/>
          <w:highlight w:val="yellow"/>
        </w:rPr>
        <w:t>Check Requisition</w:t>
      </w:r>
    </w:p>
    <w:p w:rsidR="00E818CE" w:rsidRDefault="00565FC0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Input requisition id and </w:t>
      </w:r>
      <w:proofErr w:type="gramStart"/>
      <w:r>
        <w:rPr>
          <w:rFonts w:cstheme="minorHAnsi"/>
        </w:rPr>
        <w:t>click</w:t>
      </w:r>
      <w:r w:rsidR="00A306F2">
        <w:rPr>
          <w:rFonts w:cstheme="minorHAnsi"/>
        </w:rPr>
        <w:t xml:space="preserve"> </w:t>
      </w:r>
      <w:r>
        <w:rPr>
          <w:rFonts w:cstheme="minorHAnsi"/>
        </w:rPr>
        <w:t>”</w:t>
      </w:r>
      <w:proofErr w:type="gramEnd"/>
      <w:r>
        <w:rPr>
          <w:rFonts w:cstheme="minorHAnsi"/>
        </w:rPr>
        <w:t>Search”</w:t>
      </w:r>
      <w:r w:rsidR="00A306F2">
        <w:rPr>
          <w:rFonts w:cstheme="minorHAnsi"/>
        </w:rPr>
        <w:t xml:space="preserve"> </w:t>
      </w:r>
      <w:r w:rsidR="0046647A">
        <w:rPr>
          <w:rFonts w:cstheme="minorHAnsi"/>
        </w:rPr>
        <w:t>.</w:t>
      </w:r>
    </w:p>
    <w:p w:rsidR="0046647A" w:rsidRDefault="0046647A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1C96E166" wp14:editId="52023FAC">
            <wp:extent cx="5731510" cy="35821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7A" w:rsidRDefault="0046647A" w:rsidP="000C3D12">
      <w:pPr>
        <w:spacing w:after="100" w:afterAutospacing="1"/>
        <w:rPr>
          <w:rFonts w:cstheme="minorHAnsi"/>
        </w:rPr>
      </w:pPr>
    </w:p>
    <w:p w:rsidR="0046647A" w:rsidRDefault="0046647A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58AB94D4" wp14:editId="52E3256F">
            <wp:extent cx="5731510" cy="358219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AE" w:rsidRDefault="00AE5CAE" w:rsidP="000C3D12">
      <w:pPr>
        <w:spacing w:after="100" w:afterAutospacing="1"/>
        <w:rPr>
          <w:rFonts w:cstheme="minorHAnsi"/>
        </w:rPr>
      </w:pPr>
    </w:p>
    <w:p w:rsidR="00AE5CAE" w:rsidRDefault="00AE5CAE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Click requisition id and see the requisition detail</w:t>
      </w:r>
    </w:p>
    <w:p w:rsidR="003247BA" w:rsidRDefault="00EF64D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3208CF46" wp14:editId="202E794C">
            <wp:extent cx="5731510" cy="358219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6F" w:rsidRDefault="00265C6B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Select requisition id and click “Withdraw”</w:t>
      </w:r>
    </w:p>
    <w:p w:rsidR="00106C59" w:rsidRDefault="002E1CC2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41046881" wp14:editId="1F43C796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C2" w:rsidRPr="000C3D12" w:rsidRDefault="002E1CC2" w:rsidP="000C3D12">
      <w:pPr>
        <w:spacing w:after="100" w:afterAutospacing="1"/>
        <w:rPr>
          <w:rFonts w:cstheme="minorHAnsi"/>
        </w:rPr>
      </w:pPr>
      <w:bookmarkStart w:id="0" w:name="_GoBack"/>
      <w:bookmarkEnd w:id="0"/>
    </w:p>
    <w:sectPr w:rsidR="002E1CC2" w:rsidRPr="000C3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F4D"/>
    <w:rsid w:val="00033708"/>
    <w:rsid w:val="000342FC"/>
    <w:rsid w:val="00035104"/>
    <w:rsid w:val="000724C2"/>
    <w:rsid w:val="00094A3A"/>
    <w:rsid w:val="000B40C0"/>
    <w:rsid w:val="000C3D12"/>
    <w:rsid w:val="000E3829"/>
    <w:rsid w:val="00106C59"/>
    <w:rsid w:val="0014574D"/>
    <w:rsid w:val="00146766"/>
    <w:rsid w:val="001F58F1"/>
    <w:rsid w:val="001F623D"/>
    <w:rsid w:val="00200BFB"/>
    <w:rsid w:val="002023D7"/>
    <w:rsid w:val="002424EB"/>
    <w:rsid w:val="00245501"/>
    <w:rsid w:val="00265C6B"/>
    <w:rsid w:val="002B078F"/>
    <w:rsid w:val="002D1C58"/>
    <w:rsid w:val="002E1CC2"/>
    <w:rsid w:val="002F5E90"/>
    <w:rsid w:val="003247BA"/>
    <w:rsid w:val="00336C61"/>
    <w:rsid w:val="00347E14"/>
    <w:rsid w:val="00375BB4"/>
    <w:rsid w:val="00386A27"/>
    <w:rsid w:val="003B2FAA"/>
    <w:rsid w:val="003E2123"/>
    <w:rsid w:val="003E4902"/>
    <w:rsid w:val="004045FE"/>
    <w:rsid w:val="00417824"/>
    <w:rsid w:val="0046456F"/>
    <w:rsid w:val="0046647A"/>
    <w:rsid w:val="004950A1"/>
    <w:rsid w:val="004D7947"/>
    <w:rsid w:val="004E3B27"/>
    <w:rsid w:val="00502E01"/>
    <w:rsid w:val="0051598D"/>
    <w:rsid w:val="00536332"/>
    <w:rsid w:val="00536BD4"/>
    <w:rsid w:val="00544009"/>
    <w:rsid w:val="00556FE5"/>
    <w:rsid w:val="00557D1C"/>
    <w:rsid w:val="00565FC0"/>
    <w:rsid w:val="005668D7"/>
    <w:rsid w:val="005734B9"/>
    <w:rsid w:val="00586979"/>
    <w:rsid w:val="005C11FE"/>
    <w:rsid w:val="00607F6F"/>
    <w:rsid w:val="00653326"/>
    <w:rsid w:val="006E4B77"/>
    <w:rsid w:val="00737EEF"/>
    <w:rsid w:val="00751F54"/>
    <w:rsid w:val="00783083"/>
    <w:rsid w:val="0079143C"/>
    <w:rsid w:val="00830467"/>
    <w:rsid w:val="00833137"/>
    <w:rsid w:val="00883856"/>
    <w:rsid w:val="00893C45"/>
    <w:rsid w:val="008D5A0D"/>
    <w:rsid w:val="008E1F41"/>
    <w:rsid w:val="00953F5D"/>
    <w:rsid w:val="0096409A"/>
    <w:rsid w:val="00974DB0"/>
    <w:rsid w:val="00986795"/>
    <w:rsid w:val="009A1B9F"/>
    <w:rsid w:val="009C2679"/>
    <w:rsid w:val="009F7B9B"/>
    <w:rsid w:val="00A274E5"/>
    <w:rsid w:val="00A306F2"/>
    <w:rsid w:val="00A37751"/>
    <w:rsid w:val="00A52458"/>
    <w:rsid w:val="00A92775"/>
    <w:rsid w:val="00AD33B8"/>
    <w:rsid w:val="00AE20CE"/>
    <w:rsid w:val="00AE5CAE"/>
    <w:rsid w:val="00B2533C"/>
    <w:rsid w:val="00B27A56"/>
    <w:rsid w:val="00B56F4D"/>
    <w:rsid w:val="00B9710C"/>
    <w:rsid w:val="00BB0457"/>
    <w:rsid w:val="00BB0970"/>
    <w:rsid w:val="00C40196"/>
    <w:rsid w:val="00C613CE"/>
    <w:rsid w:val="00C648E1"/>
    <w:rsid w:val="00C81952"/>
    <w:rsid w:val="00C90E38"/>
    <w:rsid w:val="00CF58C1"/>
    <w:rsid w:val="00D60B50"/>
    <w:rsid w:val="00D731F8"/>
    <w:rsid w:val="00DB1DBF"/>
    <w:rsid w:val="00DB46EB"/>
    <w:rsid w:val="00DC19FA"/>
    <w:rsid w:val="00E24361"/>
    <w:rsid w:val="00E61A60"/>
    <w:rsid w:val="00E818CE"/>
    <w:rsid w:val="00EE2000"/>
    <w:rsid w:val="00EE796A"/>
    <w:rsid w:val="00EF64D7"/>
    <w:rsid w:val="00EF73C6"/>
    <w:rsid w:val="00F0545C"/>
    <w:rsid w:val="00F57C0B"/>
    <w:rsid w:val="00F6680F"/>
    <w:rsid w:val="00F830CC"/>
    <w:rsid w:val="00F92573"/>
    <w:rsid w:val="00F9754C"/>
    <w:rsid w:val="00FB3CB7"/>
    <w:rsid w:val="00FD32DA"/>
    <w:rsid w:val="00FE33B5"/>
    <w:rsid w:val="00FF21AE"/>
    <w:rsid w:val="00FF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D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D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12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Cheng Cheng</dc:creator>
  <cp:keywords/>
  <dc:description/>
  <cp:lastModifiedBy>Jin Cheng Cheng</cp:lastModifiedBy>
  <cp:revision>121</cp:revision>
  <dcterms:created xsi:type="dcterms:W3CDTF">2012-02-05T04:23:00Z</dcterms:created>
  <dcterms:modified xsi:type="dcterms:W3CDTF">2012-02-06T05:57:00Z</dcterms:modified>
</cp:coreProperties>
</file>