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3D1" w:rsidRDefault="00D336CB" w:rsidP="00D336CB">
      <w:pPr>
        <w:pStyle w:val="ListParagraph"/>
        <w:numPr>
          <w:ilvl w:val="0"/>
          <w:numId w:val="1"/>
        </w:numPr>
      </w:pPr>
      <w:r w:rsidRPr="007336BE">
        <w:rPr>
          <w:color w:val="FF0000"/>
        </w:rPr>
        <w:t xml:space="preserve">What can we provide better way of pagination for view stationery catalogue to </w:t>
      </w:r>
      <w:proofErr w:type="gramStart"/>
      <w:r w:rsidRPr="007336BE">
        <w:rPr>
          <w:color w:val="FF0000"/>
        </w:rPr>
        <w:t>minimize</w:t>
      </w:r>
      <w:r>
        <w:t>.</w:t>
      </w:r>
      <w:proofErr w:type="gramEnd"/>
    </w:p>
    <w:p w:rsidR="00D336CB" w:rsidRPr="00AB76FE" w:rsidRDefault="003805D1" w:rsidP="00D336CB">
      <w:pPr>
        <w:pStyle w:val="ListParagraph"/>
        <w:numPr>
          <w:ilvl w:val="0"/>
          <w:numId w:val="1"/>
        </w:numPr>
        <w:rPr>
          <w:color w:val="FF0000"/>
        </w:rPr>
      </w:pPr>
      <w:r w:rsidRPr="00AB76FE">
        <w:rPr>
          <w:color w:val="FF0000"/>
        </w:rPr>
        <w:t>W</w:t>
      </w:r>
      <w:r w:rsidR="00D336CB" w:rsidRPr="00AB76FE">
        <w:rPr>
          <w:color w:val="FF0000"/>
        </w:rPr>
        <w:t xml:space="preserve">hen we type the description for searching it must be show everything starting with </w:t>
      </w:r>
      <w:proofErr w:type="gramStart"/>
      <w:r w:rsidR="00D336CB" w:rsidRPr="00AB76FE">
        <w:rPr>
          <w:color w:val="FF0000"/>
        </w:rPr>
        <w:t>that words</w:t>
      </w:r>
      <w:proofErr w:type="gramEnd"/>
      <w:r w:rsidR="00D336CB" w:rsidRPr="00AB76FE">
        <w:rPr>
          <w:color w:val="FF0000"/>
        </w:rPr>
        <w:t xml:space="preserve">. </w:t>
      </w:r>
      <w:proofErr w:type="spellStart"/>
      <w:r w:rsidR="00D336CB" w:rsidRPr="00AB76FE">
        <w:rPr>
          <w:color w:val="FF0000"/>
        </w:rPr>
        <w:t>Eg</w:t>
      </w:r>
      <w:proofErr w:type="spellEnd"/>
      <w:r w:rsidR="00D336CB" w:rsidRPr="00AB76FE">
        <w:rPr>
          <w:color w:val="FF0000"/>
        </w:rPr>
        <w:t xml:space="preserve">. </w:t>
      </w:r>
      <w:proofErr w:type="gramStart"/>
      <w:r w:rsidR="00D336CB" w:rsidRPr="00AB76FE">
        <w:rPr>
          <w:color w:val="FF0000"/>
        </w:rPr>
        <w:t>like</w:t>
      </w:r>
      <w:proofErr w:type="gramEnd"/>
      <w:r w:rsidR="00D336CB" w:rsidRPr="00AB76FE">
        <w:rPr>
          <w:color w:val="FF0000"/>
        </w:rPr>
        <w:t xml:space="preserve"> </w:t>
      </w:r>
      <w:r w:rsidR="0004267A" w:rsidRPr="00AB76FE">
        <w:rPr>
          <w:color w:val="FF0000"/>
        </w:rPr>
        <w:t>G</w:t>
      </w:r>
      <w:r w:rsidR="00D336CB" w:rsidRPr="00AB76FE">
        <w:rPr>
          <w:color w:val="FF0000"/>
        </w:rPr>
        <w:t>oogle search.</w:t>
      </w:r>
    </w:p>
    <w:p w:rsidR="00D336CB" w:rsidRDefault="00D336CB" w:rsidP="00D336CB">
      <w:pPr>
        <w:pStyle w:val="ListParagraph"/>
        <w:numPr>
          <w:ilvl w:val="0"/>
          <w:numId w:val="1"/>
        </w:numPr>
      </w:pPr>
      <w:r w:rsidRPr="007336BE">
        <w:rPr>
          <w:color w:val="FF0000"/>
        </w:rPr>
        <w:t>Withdraw link control must be dim when the status is Submitted in Check Requisition Status page</w:t>
      </w:r>
      <w:r>
        <w:t>.</w:t>
      </w:r>
    </w:p>
    <w:p w:rsidR="00D336CB" w:rsidRPr="00AB76FE" w:rsidRDefault="00D336CB" w:rsidP="00D336CB">
      <w:pPr>
        <w:pStyle w:val="ListParagraph"/>
        <w:numPr>
          <w:ilvl w:val="0"/>
          <w:numId w:val="1"/>
        </w:numPr>
        <w:rPr>
          <w:color w:val="FF0000"/>
        </w:rPr>
      </w:pPr>
      <w:r w:rsidRPr="00AB76FE">
        <w:rPr>
          <w:color w:val="FF0000"/>
        </w:rPr>
        <w:t>Megan was confirmed that we can provide Employee able to modify the requisition base on the status.</w:t>
      </w:r>
    </w:p>
    <w:p w:rsidR="00D336CB" w:rsidRPr="00E36E18" w:rsidRDefault="00D336CB" w:rsidP="00D336CB">
      <w:pPr>
        <w:pStyle w:val="ListParagraph"/>
        <w:numPr>
          <w:ilvl w:val="0"/>
          <w:numId w:val="1"/>
        </w:numPr>
        <w:rPr>
          <w:color w:val="FF0000"/>
        </w:rPr>
      </w:pPr>
      <w:r w:rsidRPr="00E36E18">
        <w:rPr>
          <w:color w:val="FF0000"/>
        </w:rPr>
        <w:t>Instead of link control Detail button find the way to settle it.</w:t>
      </w:r>
    </w:p>
    <w:p w:rsidR="00D336CB" w:rsidRPr="00AB76FE" w:rsidRDefault="00D336CB" w:rsidP="00D336CB">
      <w:pPr>
        <w:pStyle w:val="ListParagraph"/>
        <w:numPr>
          <w:ilvl w:val="0"/>
          <w:numId w:val="1"/>
        </w:numPr>
        <w:rPr>
          <w:color w:val="FF0000"/>
        </w:rPr>
      </w:pPr>
      <w:r w:rsidRPr="00AB76FE">
        <w:rPr>
          <w:color w:val="FF0000"/>
        </w:rPr>
        <w:t>Provide the remark text box in Approve/Reject requisit</w:t>
      </w:r>
      <w:r w:rsidR="006F5671" w:rsidRPr="00AB76FE">
        <w:rPr>
          <w:color w:val="FF0000"/>
        </w:rPr>
        <w:t>i</w:t>
      </w:r>
      <w:r w:rsidRPr="00AB76FE">
        <w:rPr>
          <w:color w:val="FF0000"/>
        </w:rPr>
        <w:t>on</w:t>
      </w:r>
      <w:r w:rsidR="006F5671" w:rsidRPr="00AB76FE">
        <w:rPr>
          <w:color w:val="FF0000"/>
        </w:rPr>
        <w:t xml:space="preserve"> page.</w:t>
      </w:r>
    </w:p>
    <w:p w:rsidR="00D00057" w:rsidRPr="00E36E18" w:rsidRDefault="00D00057" w:rsidP="00D336CB">
      <w:pPr>
        <w:pStyle w:val="ListParagraph"/>
        <w:numPr>
          <w:ilvl w:val="0"/>
          <w:numId w:val="1"/>
        </w:numPr>
        <w:rPr>
          <w:color w:val="FF0000"/>
        </w:rPr>
      </w:pPr>
      <w:r w:rsidRPr="00E36E18">
        <w:rPr>
          <w:color w:val="FF0000"/>
        </w:rPr>
        <w:t>When we generate the report the bar chart is difficult to show all the item catalogue 90 items in one diagram. Find the way to solve it.</w:t>
      </w:r>
    </w:p>
    <w:p w:rsidR="00070AF3" w:rsidRDefault="00D00057" w:rsidP="00D336CB">
      <w:pPr>
        <w:pStyle w:val="ListParagraph"/>
        <w:numPr>
          <w:ilvl w:val="0"/>
          <w:numId w:val="1"/>
        </w:numPr>
      </w:pPr>
      <w:r>
        <w:t xml:space="preserve"> </w:t>
      </w:r>
      <w:r w:rsidR="00070AF3">
        <w:t>Need to show all employee consumption report without typing all employee id/name every time.</w:t>
      </w:r>
    </w:p>
    <w:p w:rsidR="006F5671" w:rsidRDefault="00C5194C" w:rsidP="00C5194C">
      <w:pPr>
        <w:pStyle w:val="ListParagraph"/>
      </w:pPr>
      <w:r>
        <w:t>This is all I have taken notes during meeting</w:t>
      </w:r>
      <w:r w:rsidR="00A9393F">
        <w:t xml:space="preserve"> time</w:t>
      </w:r>
      <w:r>
        <w:t>.</w:t>
      </w:r>
      <w:r w:rsidR="007336BE">
        <w:t xml:space="preserve"> </w:t>
      </w:r>
      <w:proofErr w:type="spellStart"/>
      <w:r w:rsidR="007336BE">
        <w:t>Te</w:t>
      </w:r>
      <w:r w:rsidR="00A9393F">
        <w:t>rima</w:t>
      </w:r>
      <w:proofErr w:type="spellEnd"/>
      <w:r w:rsidR="007336BE">
        <w:t xml:space="preserve"> </w:t>
      </w:r>
      <w:proofErr w:type="spellStart"/>
      <w:r w:rsidR="00A9393F">
        <w:t>kasih</w:t>
      </w:r>
      <w:proofErr w:type="spellEnd"/>
      <w:r w:rsidR="00A9393F">
        <w:t xml:space="preserve"> </w:t>
      </w:r>
      <w:proofErr w:type="spellStart"/>
      <w:r w:rsidR="00A9393F">
        <w:t>tauke</w:t>
      </w:r>
      <w:proofErr w:type="spellEnd"/>
      <w:r w:rsidR="00A9393F">
        <w:t>!</w:t>
      </w:r>
      <w:r w:rsidR="00070AF3">
        <w:t xml:space="preserve"> </w:t>
      </w:r>
      <w:bookmarkStart w:id="0" w:name="_GoBack"/>
      <w:bookmarkEnd w:id="0"/>
    </w:p>
    <w:sectPr w:rsidR="006F5671" w:rsidSect="00600BA9">
      <w:pgSz w:w="12240" w:h="15840"/>
      <w:pgMar w:top="81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974DF"/>
    <w:multiLevelType w:val="hybridMultilevel"/>
    <w:tmpl w:val="370A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0C6"/>
    <w:rsid w:val="00005817"/>
    <w:rsid w:val="00017664"/>
    <w:rsid w:val="0004267A"/>
    <w:rsid w:val="000646E8"/>
    <w:rsid w:val="00070AF3"/>
    <w:rsid w:val="000F28D6"/>
    <w:rsid w:val="001110E2"/>
    <w:rsid w:val="00121703"/>
    <w:rsid w:val="001300E4"/>
    <w:rsid w:val="001377EE"/>
    <w:rsid w:val="0016255C"/>
    <w:rsid w:val="00173FAB"/>
    <w:rsid w:val="0017562C"/>
    <w:rsid w:val="00182C58"/>
    <w:rsid w:val="001A5ABD"/>
    <w:rsid w:val="001B2039"/>
    <w:rsid w:val="001C1824"/>
    <w:rsid w:val="00255349"/>
    <w:rsid w:val="00301341"/>
    <w:rsid w:val="00305009"/>
    <w:rsid w:val="003131A0"/>
    <w:rsid w:val="0032690C"/>
    <w:rsid w:val="003805D1"/>
    <w:rsid w:val="003835AF"/>
    <w:rsid w:val="003B42A6"/>
    <w:rsid w:val="003C3601"/>
    <w:rsid w:val="003D0D1A"/>
    <w:rsid w:val="003E1B7D"/>
    <w:rsid w:val="00462C90"/>
    <w:rsid w:val="004965C0"/>
    <w:rsid w:val="004B7323"/>
    <w:rsid w:val="004C1C37"/>
    <w:rsid w:val="00542030"/>
    <w:rsid w:val="005A01AC"/>
    <w:rsid w:val="005A0EDE"/>
    <w:rsid w:val="005A3686"/>
    <w:rsid w:val="005B19C8"/>
    <w:rsid w:val="005E0E30"/>
    <w:rsid w:val="005F6CF0"/>
    <w:rsid w:val="00600BA9"/>
    <w:rsid w:val="006313BC"/>
    <w:rsid w:val="0065313F"/>
    <w:rsid w:val="00661328"/>
    <w:rsid w:val="006F2905"/>
    <w:rsid w:val="006F5671"/>
    <w:rsid w:val="007038ED"/>
    <w:rsid w:val="007336BE"/>
    <w:rsid w:val="007436AC"/>
    <w:rsid w:val="00756F96"/>
    <w:rsid w:val="00791895"/>
    <w:rsid w:val="0079636D"/>
    <w:rsid w:val="007E64EB"/>
    <w:rsid w:val="00802963"/>
    <w:rsid w:val="008133D1"/>
    <w:rsid w:val="00815DE8"/>
    <w:rsid w:val="00833C21"/>
    <w:rsid w:val="00923E75"/>
    <w:rsid w:val="0095365F"/>
    <w:rsid w:val="00982560"/>
    <w:rsid w:val="009C6DB5"/>
    <w:rsid w:val="009D748B"/>
    <w:rsid w:val="00A4227E"/>
    <w:rsid w:val="00A51592"/>
    <w:rsid w:val="00A57991"/>
    <w:rsid w:val="00A84D35"/>
    <w:rsid w:val="00A9393F"/>
    <w:rsid w:val="00AA53D0"/>
    <w:rsid w:val="00AB2A07"/>
    <w:rsid w:val="00AB76FE"/>
    <w:rsid w:val="00B5581D"/>
    <w:rsid w:val="00B618C6"/>
    <w:rsid w:val="00B8129B"/>
    <w:rsid w:val="00B920C6"/>
    <w:rsid w:val="00BD5A3D"/>
    <w:rsid w:val="00BF7D34"/>
    <w:rsid w:val="00C14E6E"/>
    <w:rsid w:val="00C35DC6"/>
    <w:rsid w:val="00C5194C"/>
    <w:rsid w:val="00CE02D6"/>
    <w:rsid w:val="00D00057"/>
    <w:rsid w:val="00D336CB"/>
    <w:rsid w:val="00D44686"/>
    <w:rsid w:val="00D7371B"/>
    <w:rsid w:val="00D85F3C"/>
    <w:rsid w:val="00DE620B"/>
    <w:rsid w:val="00E067E0"/>
    <w:rsid w:val="00E36E18"/>
    <w:rsid w:val="00E541EE"/>
    <w:rsid w:val="00E73E21"/>
    <w:rsid w:val="00E74B1B"/>
    <w:rsid w:val="00E826C5"/>
    <w:rsid w:val="00E918EF"/>
    <w:rsid w:val="00EA16F5"/>
    <w:rsid w:val="00EB1EC8"/>
    <w:rsid w:val="00ED0DB8"/>
    <w:rsid w:val="00F47266"/>
    <w:rsid w:val="00F83198"/>
    <w:rsid w:val="00F84D49"/>
    <w:rsid w:val="00F966A2"/>
    <w:rsid w:val="00FA19B4"/>
    <w:rsid w:val="00FB62A5"/>
    <w:rsid w:val="00FD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User</cp:lastModifiedBy>
  <cp:revision>6</cp:revision>
  <dcterms:created xsi:type="dcterms:W3CDTF">2012-01-15T12:03:00Z</dcterms:created>
  <dcterms:modified xsi:type="dcterms:W3CDTF">2012-01-16T03:25:00Z</dcterms:modified>
</cp:coreProperties>
</file>