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E8" w:rsidRPr="00982471" w:rsidRDefault="00901AE8">
      <w:pPr>
        <w:rPr>
          <w:rFonts w:ascii="Times New Roman" w:hAnsi="Times New Roman"/>
          <w:b/>
          <w:u w:val="single"/>
        </w:rPr>
      </w:pPr>
      <w:r w:rsidRPr="00982471">
        <w:rPr>
          <w:rFonts w:ascii="Times New Roman" w:hAnsi="Times New Roman"/>
          <w:b/>
          <w:u w:val="single"/>
        </w:rPr>
        <w:t>Requirement Specification (</w:t>
      </w:r>
      <w:r w:rsidR="00F01E01" w:rsidRPr="00982471">
        <w:rPr>
          <w:rFonts w:ascii="Times New Roman" w:hAnsi="Times New Roman"/>
          <w:b/>
          <w:u w:val="single"/>
        </w:rPr>
        <w:t>Non-</w:t>
      </w:r>
      <w:r w:rsidRPr="00982471">
        <w:rPr>
          <w:rFonts w:ascii="Times New Roman" w:hAnsi="Times New Roman"/>
          <w:b/>
          <w:u w:val="single"/>
        </w:rPr>
        <w:t>functional)</w:t>
      </w:r>
    </w:p>
    <w:tbl>
      <w:tblPr>
        <w:tblpPr w:leftFromText="180" w:rightFromText="180" w:vertAnchor="page" w:horzAnchor="margin" w:tblpXSpec="center" w:tblpY="2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9"/>
        <w:gridCol w:w="2551"/>
        <w:gridCol w:w="4336"/>
      </w:tblGrid>
      <w:tr w:rsidR="00BC4282" w:rsidRPr="00982471" w:rsidTr="00A32459">
        <w:trPr>
          <w:trHeight w:val="530"/>
        </w:trPr>
        <w:tc>
          <w:tcPr>
            <w:tcW w:w="3192" w:type="dxa"/>
            <w:vAlign w:val="center"/>
          </w:tcPr>
          <w:p w:rsidR="00DA3FD3" w:rsidRPr="00982471" w:rsidRDefault="00DA3FD3" w:rsidP="00A324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User Group</w:t>
            </w:r>
          </w:p>
        </w:tc>
        <w:tc>
          <w:tcPr>
            <w:tcW w:w="813" w:type="dxa"/>
            <w:vAlign w:val="center"/>
          </w:tcPr>
          <w:p w:rsidR="00DA3FD3" w:rsidRPr="00982471" w:rsidRDefault="009D43CF" w:rsidP="00A324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Country/Location/</w:t>
            </w:r>
            <w:r w:rsidR="00DA3FD3" w:rsidRPr="00982471">
              <w:rPr>
                <w:rFonts w:ascii="Times New Roman" w:hAnsi="Times New Roman"/>
                <w:b/>
              </w:rPr>
              <w:t>Count</w:t>
            </w:r>
          </w:p>
        </w:tc>
        <w:tc>
          <w:tcPr>
            <w:tcW w:w="5571" w:type="dxa"/>
            <w:vAlign w:val="center"/>
          </w:tcPr>
          <w:p w:rsidR="00DA3FD3" w:rsidRPr="00982471" w:rsidRDefault="00D737EF" w:rsidP="00A3245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Remarks</w:t>
            </w:r>
          </w:p>
        </w:tc>
      </w:tr>
      <w:tr w:rsidR="00BC4282" w:rsidRPr="00982471" w:rsidTr="00A32459">
        <w:trPr>
          <w:trHeight w:val="530"/>
        </w:trPr>
        <w:tc>
          <w:tcPr>
            <w:tcW w:w="3192" w:type="dxa"/>
            <w:vAlign w:val="center"/>
          </w:tcPr>
          <w:p w:rsidR="00DA3FD3" w:rsidRPr="00982471" w:rsidRDefault="00DE694E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Employees</w:t>
            </w:r>
          </w:p>
        </w:tc>
        <w:tc>
          <w:tcPr>
            <w:tcW w:w="813" w:type="dxa"/>
            <w:vAlign w:val="center"/>
          </w:tcPr>
          <w:p w:rsidR="00DA3FD3" w:rsidRPr="00982471" w:rsidRDefault="00D737EF" w:rsidP="007B2DF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S’pore/ Logic University/ </w:t>
            </w:r>
            <w:r w:rsidR="00BC4282" w:rsidRPr="00982471">
              <w:rPr>
                <w:rFonts w:ascii="Times New Roman" w:hAnsi="Times New Roman"/>
              </w:rPr>
              <w:t>480</w:t>
            </w:r>
          </w:p>
        </w:tc>
        <w:tc>
          <w:tcPr>
            <w:tcW w:w="5571" w:type="dxa"/>
            <w:vAlign w:val="center"/>
          </w:tcPr>
          <w:p w:rsidR="00DA3FD3" w:rsidRPr="00982471" w:rsidRDefault="00BC4282" w:rsidP="009D43C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</w:t>
            </w:r>
            <w:r w:rsidR="003221A5" w:rsidRPr="00982471">
              <w:rPr>
                <w:rFonts w:ascii="Times New Roman" w:hAnsi="Times New Roman"/>
              </w:rPr>
              <w:t>s</w:t>
            </w:r>
            <w:r w:rsidR="009D43CF" w:rsidRPr="00982471">
              <w:rPr>
                <w:rFonts w:ascii="Times New Roman" w:hAnsi="Times New Roman"/>
              </w:rPr>
              <w:t>e</w:t>
            </w:r>
            <w:r w:rsidR="00237161" w:rsidRPr="00982471">
              <w:rPr>
                <w:rFonts w:ascii="Times New Roman" w:hAnsi="Times New Roman"/>
              </w:rPr>
              <w:t xml:space="preserve"> </w:t>
            </w:r>
            <w:r w:rsidR="00D737EF" w:rsidRPr="00982471">
              <w:rPr>
                <w:rFonts w:ascii="Times New Roman" w:hAnsi="Times New Roman"/>
              </w:rPr>
              <w:t xml:space="preserve">the </w:t>
            </w:r>
            <w:r w:rsidR="003221A5" w:rsidRPr="00982471">
              <w:rPr>
                <w:rFonts w:ascii="Times New Roman" w:hAnsi="Times New Roman"/>
              </w:rPr>
              <w:t xml:space="preserve">system </w:t>
            </w:r>
            <w:r w:rsidRPr="00982471">
              <w:rPr>
                <w:rFonts w:ascii="Times New Roman" w:hAnsi="Times New Roman"/>
              </w:rPr>
              <w:t xml:space="preserve">to request stationery required by using requisition form </w:t>
            </w:r>
            <w:r w:rsidR="003221A5" w:rsidRPr="00982471">
              <w:rPr>
                <w:rFonts w:ascii="Times New Roman" w:hAnsi="Times New Roman"/>
              </w:rPr>
              <w:t>during office hours</w:t>
            </w:r>
            <w:r w:rsidR="00D737EF" w:rsidRPr="00982471">
              <w:rPr>
                <w:rFonts w:ascii="Times New Roman" w:hAnsi="Times New Roman"/>
              </w:rPr>
              <w:t>.</w:t>
            </w:r>
          </w:p>
        </w:tc>
      </w:tr>
      <w:tr w:rsidR="00BC4282" w:rsidRPr="00982471" w:rsidTr="00A32459">
        <w:tc>
          <w:tcPr>
            <w:tcW w:w="3192" w:type="dxa"/>
            <w:vAlign w:val="center"/>
          </w:tcPr>
          <w:p w:rsidR="00DA3FD3" w:rsidRPr="00982471" w:rsidRDefault="00DE694E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 Head</w:t>
            </w:r>
          </w:p>
        </w:tc>
        <w:tc>
          <w:tcPr>
            <w:tcW w:w="813" w:type="dxa"/>
            <w:vAlign w:val="center"/>
          </w:tcPr>
          <w:p w:rsidR="00DA3FD3" w:rsidRPr="00982471" w:rsidRDefault="00EE0CC8" w:rsidP="007B2DF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10</w:t>
            </w:r>
          </w:p>
        </w:tc>
        <w:tc>
          <w:tcPr>
            <w:tcW w:w="5571" w:type="dxa"/>
            <w:vAlign w:val="center"/>
          </w:tcPr>
          <w:p w:rsidR="00DA3FD3" w:rsidRPr="00982471" w:rsidRDefault="001A27C8" w:rsidP="00BC4282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Use the system to approve/reject the stationery requisition form</w:t>
            </w:r>
            <w:r w:rsidR="00BC4282" w:rsidRPr="00982471">
              <w:rPr>
                <w:rFonts w:ascii="Times New Roman" w:hAnsi="Times New Roman"/>
              </w:rPr>
              <w:t>s</w:t>
            </w:r>
            <w:r w:rsidRPr="00982471">
              <w:rPr>
                <w:rFonts w:ascii="Times New Roman" w:hAnsi="Times New Roman"/>
              </w:rPr>
              <w:t xml:space="preserve"> which </w:t>
            </w:r>
            <w:r w:rsidR="00BC4282" w:rsidRPr="00982471">
              <w:rPr>
                <w:rFonts w:ascii="Times New Roman" w:hAnsi="Times New Roman"/>
              </w:rPr>
              <w:t xml:space="preserve">are applied </w:t>
            </w:r>
            <w:r w:rsidRPr="00982471">
              <w:rPr>
                <w:rFonts w:ascii="Times New Roman" w:hAnsi="Times New Roman"/>
              </w:rPr>
              <w:t>from employees</w:t>
            </w:r>
            <w:r w:rsidR="00166E3D" w:rsidRPr="00982471">
              <w:rPr>
                <w:rFonts w:ascii="Times New Roman" w:hAnsi="Times New Roman"/>
              </w:rPr>
              <w:t xml:space="preserve"> as well as viewing the report</w:t>
            </w:r>
            <w:r w:rsidR="00BC4282" w:rsidRPr="00982471">
              <w:rPr>
                <w:rFonts w:ascii="Times New Roman" w:hAnsi="Times New Roman"/>
              </w:rPr>
              <w:t>.</w:t>
            </w:r>
          </w:p>
        </w:tc>
      </w:tr>
      <w:tr w:rsidR="00BC4282" w:rsidRPr="00982471" w:rsidTr="00A32459">
        <w:tc>
          <w:tcPr>
            <w:tcW w:w="3192" w:type="dxa"/>
            <w:vAlign w:val="center"/>
          </w:tcPr>
          <w:p w:rsidR="00DA3FD3" w:rsidRPr="00982471" w:rsidRDefault="00DE694E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 Representative</w:t>
            </w:r>
          </w:p>
        </w:tc>
        <w:tc>
          <w:tcPr>
            <w:tcW w:w="813" w:type="dxa"/>
            <w:vAlign w:val="center"/>
          </w:tcPr>
          <w:p w:rsidR="00DA3FD3" w:rsidRPr="00982471" w:rsidRDefault="00BC4282" w:rsidP="007B2DF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10</w:t>
            </w:r>
          </w:p>
        </w:tc>
        <w:tc>
          <w:tcPr>
            <w:tcW w:w="5571" w:type="dxa"/>
            <w:vAlign w:val="center"/>
          </w:tcPr>
          <w:p w:rsidR="00DA3FD3" w:rsidRPr="00982471" w:rsidRDefault="00DE0125" w:rsidP="006A4900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Use the system to submit the stationery requisition form to stationery store</w:t>
            </w:r>
            <w:r w:rsidR="00BC4282" w:rsidRPr="00982471">
              <w:rPr>
                <w:rFonts w:ascii="Times New Roman" w:hAnsi="Times New Roman"/>
              </w:rPr>
              <w:t xml:space="preserve"> and </w:t>
            </w:r>
            <w:r w:rsidR="006A4900" w:rsidRPr="00982471">
              <w:rPr>
                <w:rFonts w:ascii="Times New Roman" w:hAnsi="Times New Roman"/>
              </w:rPr>
              <w:t>manage</w:t>
            </w:r>
            <w:r w:rsidR="00BC4282" w:rsidRPr="00982471">
              <w:rPr>
                <w:rFonts w:ascii="Times New Roman" w:hAnsi="Times New Roman"/>
              </w:rPr>
              <w:t xml:space="preserve"> collection information.</w:t>
            </w:r>
          </w:p>
        </w:tc>
      </w:tr>
      <w:tr w:rsidR="00BC4282" w:rsidRPr="00982471" w:rsidTr="00A32459">
        <w:trPr>
          <w:trHeight w:val="512"/>
        </w:trPr>
        <w:tc>
          <w:tcPr>
            <w:tcW w:w="3192" w:type="dxa"/>
            <w:vAlign w:val="center"/>
          </w:tcPr>
          <w:p w:rsidR="00DA3FD3" w:rsidRPr="00982471" w:rsidRDefault="00DE694E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Store Clerk</w:t>
            </w:r>
          </w:p>
        </w:tc>
        <w:tc>
          <w:tcPr>
            <w:tcW w:w="813" w:type="dxa"/>
            <w:vAlign w:val="center"/>
          </w:tcPr>
          <w:p w:rsidR="00DA3FD3" w:rsidRPr="00982471" w:rsidRDefault="003C708A" w:rsidP="007B2DF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</w:t>
            </w:r>
          </w:p>
        </w:tc>
        <w:tc>
          <w:tcPr>
            <w:tcW w:w="5571" w:type="dxa"/>
            <w:vAlign w:val="center"/>
          </w:tcPr>
          <w:p w:rsidR="00DA3FD3" w:rsidRPr="00982471" w:rsidRDefault="006B4AB9" w:rsidP="006B4AB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Use the system to maintain the inventory stock control, manage the stationery disbursement </w:t>
            </w:r>
            <w:r w:rsidR="007727DE" w:rsidRPr="00982471">
              <w:rPr>
                <w:rFonts w:ascii="Times New Roman" w:hAnsi="Times New Roman"/>
              </w:rPr>
              <w:t>lists</w:t>
            </w:r>
            <w:r w:rsidRPr="00982471">
              <w:rPr>
                <w:rFonts w:ascii="Times New Roman" w:hAnsi="Times New Roman"/>
              </w:rPr>
              <w:t>, arrange the stationery delivery and generate the necessary report and forms.</w:t>
            </w:r>
          </w:p>
        </w:tc>
      </w:tr>
      <w:tr w:rsidR="00BC4282" w:rsidRPr="00982471" w:rsidTr="00A32459">
        <w:trPr>
          <w:trHeight w:val="512"/>
        </w:trPr>
        <w:tc>
          <w:tcPr>
            <w:tcW w:w="3192" w:type="dxa"/>
            <w:vAlign w:val="center"/>
          </w:tcPr>
          <w:p w:rsidR="00DE694E" w:rsidRPr="00982471" w:rsidRDefault="00572F7E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Store Manager</w:t>
            </w:r>
          </w:p>
        </w:tc>
        <w:tc>
          <w:tcPr>
            <w:tcW w:w="813" w:type="dxa"/>
            <w:vAlign w:val="center"/>
          </w:tcPr>
          <w:p w:rsidR="00DE694E" w:rsidRPr="00982471" w:rsidRDefault="001E7914" w:rsidP="007B2DF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</w:t>
            </w:r>
          </w:p>
        </w:tc>
        <w:tc>
          <w:tcPr>
            <w:tcW w:w="5571" w:type="dxa"/>
            <w:vAlign w:val="center"/>
          </w:tcPr>
          <w:p w:rsidR="00DE694E" w:rsidRPr="00982471" w:rsidRDefault="009C739B" w:rsidP="00522B1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Use the system to issue the stock adjustment voucher</w:t>
            </w:r>
            <w:r w:rsidR="006A4900" w:rsidRPr="00982471">
              <w:rPr>
                <w:rFonts w:ascii="Times New Roman" w:hAnsi="Times New Roman"/>
              </w:rPr>
              <w:t xml:space="preserve"> and </w:t>
            </w:r>
            <w:r w:rsidR="00522B1E" w:rsidRPr="00982471">
              <w:rPr>
                <w:rFonts w:ascii="Times New Roman" w:hAnsi="Times New Roman"/>
              </w:rPr>
              <w:t>generate</w:t>
            </w:r>
            <w:r w:rsidR="006A4900" w:rsidRPr="00982471">
              <w:rPr>
                <w:rFonts w:ascii="Times New Roman" w:hAnsi="Times New Roman"/>
              </w:rPr>
              <w:t xml:space="preserve"> reports.</w:t>
            </w:r>
          </w:p>
        </w:tc>
      </w:tr>
      <w:tr w:rsidR="00BC4282" w:rsidRPr="00982471" w:rsidTr="00A32459">
        <w:trPr>
          <w:trHeight w:val="512"/>
        </w:trPr>
        <w:tc>
          <w:tcPr>
            <w:tcW w:w="3192" w:type="dxa"/>
            <w:vAlign w:val="center"/>
          </w:tcPr>
          <w:p w:rsidR="00DE694E" w:rsidRPr="00982471" w:rsidRDefault="00572F7E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Store Supervisor</w:t>
            </w:r>
          </w:p>
        </w:tc>
        <w:tc>
          <w:tcPr>
            <w:tcW w:w="813" w:type="dxa"/>
            <w:vAlign w:val="center"/>
          </w:tcPr>
          <w:p w:rsidR="00DE694E" w:rsidRPr="00982471" w:rsidRDefault="001E7914" w:rsidP="007B2DF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</w:t>
            </w:r>
          </w:p>
        </w:tc>
        <w:tc>
          <w:tcPr>
            <w:tcW w:w="5571" w:type="dxa"/>
            <w:vAlign w:val="center"/>
          </w:tcPr>
          <w:p w:rsidR="00DE694E" w:rsidRPr="00982471" w:rsidRDefault="002D7B52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Use the system </w:t>
            </w:r>
            <w:r w:rsidR="003D0DBB" w:rsidRPr="00982471">
              <w:rPr>
                <w:rFonts w:ascii="Times New Roman" w:hAnsi="Times New Roman"/>
              </w:rPr>
              <w:t>to generate the table and bar chart reports</w:t>
            </w:r>
            <w:r w:rsidR="00B716CC" w:rsidRPr="00982471">
              <w:rPr>
                <w:rFonts w:ascii="Times New Roman" w:hAnsi="Times New Roman"/>
              </w:rPr>
              <w:t xml:space="preserve"> and issue the </w:t>
            </w:r>
            <w:r w:rsidR="001D2951" w:rsidRPr="00982471">
              <w:rPr>
                <w:rFonts w:ascii="Times New Roman" w:hAnsi="Times New Roman"/>
              </w:rPr>
              <w:t xml:space="preserve">stock </w:t>
            </w:r>
            <w:r w:rsidR="00B716CC" w:rsidRPr="00982471">
              <w:rPr>
                <w:rFonts w:ascii="Times New Roman" w:hAnsi="Times New Roman"/>
              </w:rPr>
              <w:t>adjustment voucher</w:t>
            </w:r>
            <w:r w:rsidR="00D851D6" w:rsidRPr="00982471">
              <w:rPr>
                <w:rFonts w:ascii="Times New Roman" w:hAnsi="Times New Roman"/>
              </w:rPr>
              <w:t>.</w:t>
            </w:r>
          </w:p>
        </w:tc>
      </w:tr>
    </w:tbl>
    <w:p w:rsidR="00B42D06" w:rsidRPr="00982471" w:rsidRDefault="003430F3" w:rsidP="007A5C87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982471">
        <w:rPr>
          <w:rFonts w:ascii="Times New Roman" w:hAnsi="Times New Roman"/>
          <w:b/>
        </w:rPr>
        <w:t>User Volume Table</w:t>
      </w:r>
    </w:p>
    <w:p w:rsidR="00FC592A" w:rsidRPr="00982471" w:rsidRDefault="00FC592A">
      <w:pPr>
        <w:rPr>
          <w:rFonts w:ascii="Times New Roman" w:hAnsi="Times New Roman"/>
          <w:b/>
        </w:rPr>
      </w:pPr>
    </w:p>
    <w:p w:rsidR="00DA3FD3" w:rsidRPr="00982471" w:rsidRDefault="00DA3FD3" w:rsidP="00237161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982471">
        <w:rPr>
          <w:rFonts w:ascii="Times New Roman" w:hAnsi="Times New Roman"/>
          <w:b/>
        </w:rPr>
        <w:t>Business Transaction Volume Table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276"/>
        <w:gridCol w:w="1418"/>
        <w:gridCol w:w="2126"/>
        <w:gridCol w:w="1699"/>
      </w:tblGrid>
      <w:tr w:rsidR="00DA3FD3" w:rsidRPr="00982471" w:rsidTr="004B7ADC">
        <w:trPr>
          <w:trHeight w:val="674"/>
        </w:trPr>
        <w:tc>
          <w:tcPr>
            <w:tcW w:w="2943" w:type="dxa"/>
            <w:vAlign w:val="center"/>
          </w:tcPr>
          <w:p w:rsidR="00DA3FD3" w:rsidRPr="00982471" w:rsidRDefault="00DA3FD3" w:rsidP="004B7A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Business Transaction</w:t>
            </w:r>
          </w:p>
        </w:tc>
        <w:tc>
          <w:tcPr>
            <w:tcW w:w="1276" w:type="dxa"/>
            <w:vAlign w:val="center"/>
          </w:tcPr>
          <w:p w:rsidR="00DA3FD3" w:rsidRPr="00982471" w:rsidRDefault="00DA3FD3" w:rsidP="004B7A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Business Criticality</w:t>
            </w:r>
          </w:p>
        </w:tc>
        <w:tc>
          <w:tcPr>
            <w:tcW w:w="1418" w:type="dxa"/>
            <w:vAlign w:val="center"/>
          </w:tcPr>
          <w:p w:rsidR="00DA3FD3" w:rsidRPr="00982471" w:rsidRDefault="00DA3FD3" w:rsidP="004B7A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No. of user</w:t>
            </w:r>
          </w:p>
        </w:tc>
        <w:tc>
          <w:tcPr>
            <w:tcW w:w="2126" w:type="dxa"/>
            <w:vAlign w:val="center"/>
          </w:tcPr>
          <w:p w:rsidR="00DA3FD3" w:rsidRPr="00982471" w:rsidRDefault="00DA3FD3" w:rsidP="004B7A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Transaction information</w:t>
            </w:r>
          </w:p>
        </w:tc>
        <w:tc>
          <w:tcPr>
            <w:tcW w:w="1699" w:type="dxa"/>
            <w:vAlign w:val="center"/>
          </w:tcPr>
          <w:p w:rsidR="00DA3FD3" w:rsidRPr="00982471" w:rsidRDefault="00DA3FD3" w:rsidP="004B7AD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Concurrently important Activities</w:t>
            </w:r>
          </w:p>
        </w:tc>
      </w:tr>
      <w:tr w:rsidR="00DA3FD3" w:rsidRPr="00982471" w:rsidTr="004B7ADC">
        <w:trPr>
          <w:trHeight w:val="404"/>
        </w:trPr>
        <w:tc>
          <w:tcPr>
            <w:tcW w:w="2943" w:type="dxa"/>
            <w:vAlign w:val="center"/>
          </w:tcPr>
          <w:p w:rsidR="00DA3FD3" w:rsidRPr="00982471" w:rsidRDefault="00E97387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Log In</w:t>
            </w:r>
          </w:p>
        </w:tc>
        <w:tc>
          <w:tcPr>
            <w:tcW w:w="1276" w:type="dxa"/>
            <w:vAlign w:val="center"/>
          </w:tcPr>
          <w:p w:rsidR="00DA3FD3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DA3FD3" w:rsidRPr="00982471" w:rsidRDefault="00971EC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55 per week</w:t>
            </w:r>
          </w:p>
        </w:tc>
        <w:tc>
          <w:tcPr>
            <w:tcW w:w="2126" w:type="dxa"/>
            <w:vAlign w:val="center"/>
          </w:tcPr>
          <w:p w:rsidR="00DA3FD3" w:rsidRPr="00982471" w:rsidRDefault="003134F3" w:rsidP="00B97F9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</w:t>
            </w:r>
            <w:r w:rsidR="00F14928" w:rsidRPr="00982471">
              <w:rPr>
                <w:rFonts w:ascii="Times New Roman" w:hAnsi="Times New Roman"/>
              </w:rPr>
              <w:t xml:space="preserve">5 per week per </w:t>
            </w:r>
            <w:r w:rsidR="00B97F98" w:rsidRPr="00982471">
              <w:rPr>
                <w:rFonts w:ascii="Times New Roman" w:hAnsi="Times New Roman"/>
              </w:rPr>
              <w:t>user</w:t>
            </w:r>
          </w:p>
        </w:tc>
        <w:tc>
          <w:tcPr>
            <w:tcW w:w="1699" w:type="dxa"/>
            <w:vAlign w:val="center"/>
          </w:tcPr>
          <w:p w:rsidR="00DA3FD3" w:rsidRPr="00982471" w:rsidRDefault="003134F3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</w:t>
            </w:r>
            <w:r w:rsidR="0012463C" w:rsidRPr="00982471">
              <w:rPr>
                <w:rFonts w:ascii="Times New Roman" w:hAnsi="Times New Roman"/>
              </w:rPr>
              <w:t xml:space="preserve"> / hr</w:t>
            </w:r>
          </w:p>
        </w:tc>
      </w:tr>
      <w:tr w:rsidR="00504689" w:rsidRPr="00982471" w:rsidTr="004B7ADC">
        <w:trPr>
          <w:trHeight w:val="440"/>
        </w:trPr>
        <w:tc>
          <w:tcPr>
            <w:tcW w:w="2943" w:type="dxa"/>
            <w:vAlign w:val="center"/>
          </w:tcPr>
          <w:p w:rsidR="00504689" w:rsidRPr="00982471" w:rsidRDefault="00504689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Log Out</w:t>
            </w:r>
          </w:p>
        </w:tc>
        <w:tc>
          <w:tcPr>
            <w:tcW w:w="1276" w:type="dxa"/>
            <w:vAlign w:val="center"/>
          </w:tcPr>
          <w:p w:rsidR="00504689" w:rsidRPr="00982471" w:rsidRDefault="00504689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504689" w:rsidRPr="00982471" w:rsidRDefault="00504689" w:rsidP="00F1492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55 per week</w:t>
            </w:r>
          </w:p>
        </w:tc>
        <w:tc>
          <w:tcPr>
            <w:tcW w:w="2126" w:type="dxa"/>
            <w:vAlign w:val="center"/>
          </w:tcPr>
          <w:p w:rsidR="00504689" w:rsidRPr="00982471" w:rsidRDefault="00504689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15 per week per user</w:t>
            </w:r>
          </w:p>
        </w:tc>
        <w:tc>
          <w:tcPr>
            <w:tcW w:w="1699" w:type="dxa"/>
            <w:vAlign w:val="center"/>
          </w:tcPr>
          <w:p w:rsidR="00504689" w:rsidRPr="00982471" w:rsidRDefault="00504689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 / hr</w:t>
            </w:r>
          </w:p>
        </w:tc>
      </w:tr>
      <w:tr w:rsidR="00DA3FD3" w:rsidRPr="00982471" w:rsidTr="004B7ADC">
        <w:trPr>
          <w:trHeight w:val="440"/>
        </w:trPr>
        <w:tc>
          <w:tcPr>
            <w:tcW w:w="2943" w:type="dxa"/>
            <w:vAlign w:val="center"/>
          </w:tcPr>
          <w:p w:rsidR="00DA3FD3" w:rsidRPr="00982471" w:rsidRDefault="00B53DE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Change P</w:t>
            </w:r>
            <w:r w:rsidR="00481617" w:rsidRPr="00982471">
              <w:rPr>
                <w:rFonts w:ascii="Times New Roman" w:hAnsi="Times New Roman"/>
              </w:rPr>
              <w:t>assword</w:t>
            </w:r>
          </w:p>
        </w:tc>
        <w:tc>
          <w:tcPr>
            <w:tcW w:w="1276" w:type="dxa"/>
            <w:vAlign w:val="center"/>
          </w:tcPr>
          <w:p w:rsidR="00DA3FD3" w:rsidRPr="00982471" w:rsidRDefault="00F1492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DA3FD3" w:rsidRPr="00982471" w:rsidRDefault="003134F3" w:rsidP="00F1492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4</w:t>
            </w:r>
            <w:r w:rsidR="00F14928" w:rsidRPr="00982471">
              <w:rPr>
                <w:rFonts w:ascii="Times New Roman" w:hAnsi="Times New Roman"/>
              </w:rPr>
              <w:t xml:space="preserve"> per month</w:t>
            </w:r>
          </w:p>
        </w:tc>
        <w:tc>
          <w:tcPr>
            <w:tcW w:w="2126" w:type="dxa"/>
            <w:vAlign w:val="center"/>
          </w:tcPr>
          <w:p w:rsidR="00DA3FD3" w:rsidRPr="00982471" w:rsidRDefault="003254D4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per year per user</w:t>
            </w:r>
          </w:p>
        </w:tc>
        <w:tc>
          <w:tcPr>
            <w:tcW w:w="1699" w:type="dxa"/>
            <w:vAlign w:val="center"/>
          </w:tcPr>
          <w:p w:rsidR="00DA3FD3" w:rsidRPr="00982471" w:rsidRDefault="003134F3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12463C" w:rsidRPr="00982471">
              <w:rPr>
                <w:rFonts w:ascii="Times New Roman" w:hAnsi="Times New Roman"/>
              </w:rPr>
              <w:t>/ month</w:t>
            </w:r>
          </w:p>
        </w:tc>
      </w:tr>
      <w:tr w:rsidR="00DA3FD3" w:rsidRPr="00982471" w:rsidTr="004B7ADC">
        <w:trPr>
          <w:trHeight w:val="521"/>
        </w:trPr>
        <w:tc>
          <w:tcPr>
            <w:tcW w:w="2943" w:type="dxa"/>
            <w:vAlign w:val="center"/>
          </w:tcPr>
          <w:p w:rsidR="00DA3FD3" w:rsidRPr="00982471" w:rsidRDefault="00C342A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Stationery Catalogue</w:t>
            </w:r>
          </w:p>
        </w:tc>
        <w:tc>
          <w:tcPr>
            <w:tcW w:w="1276" w:type="dxa"/>
            <w:vAlign w:val="center"/>
          </w:tcPr>
          <w:p w:rsidR="00DA3FD3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moderate</w:t>
            </w:r>
          </w:p>
        </w:tc>
        <w:tc>
          <w:tcPr>
            <w:tcW w:w="1418" w:type="dxa"/>
            <w:vAlign w:val="center"/>
          </w:tcPr>
          <w:p w:rsidR="00DA3FD3" w:rsidRPr="00982471" w:rsidRDefault="003134F3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20</w:t>
            </w:r>
            <w:r w:rsidR="003254D4" w:rsidRPr="00982471">
              <w:rPr>
                <w:rFonts w:ascii="Times New Roman" w:hAnsi="Times New Roman"/>
              </w:rPr>
              <w:t xml:space="preserve"> per week</w:t>
            </w:r>
          </w:p>
        </w:tc>
        <w:tc>
          <w:tcPr>
            <w:tcW w:w="2126" w:type="dxa"/>
            <w:vAlign w:val="center"/>
          </w:tcPr>
          <w:p w:rsidR="00DA3FD3" w:rsidRPr="00982471" w:rsidRDefault="003134F3" w:rsidP="003134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6</w:t>
            </w:r>
            <w:r w:rsidR="004F3A45" w:rsidRPr="00982471">
              <w:rPr>
                <w:rFonts w:ascii="Times New Roman" w:hAnsi="Times New Roman"/>
              </w:rPr>
              <w:t xml:space="preserve"> per </w:t>
            </w:r>
            <w:r w:rsidRPr="00982471">
              <w:rPr>
                <w:rFonts w:ascii="Times New Roman" w:hAnsi="Times New Roman"/>
              </w:rPr>
              <w:t>week</w:t>
            </w:r>
            <w:r w:rsidR="004F3A45" w:rsidRPr="00982471">
              <w:rPr>
                <w:rFonts w:ascii="Times New Roman" w:hAnsi="Times New Roman"/>
              </w:rPr>
              <w:t xml:space="preserve"> per user</w:t>
            </w:r>
          </w:p>
        </w:tc>
        <w:tc>
          <w:tcPr>
            <w:tcW w:w="1699" w:type="dxa"/>
            <w:vAlign w:val="center"/>
          </w:tcPr>
          <w:p w:rsidR="00DA3FD3" w:rsidRPr="00982471" w:rsidRDefault="0012463C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5/ hr</w:t>
            </w:r>
          </w:p>
        </w:tc>
      </w:tr>
      <w:tr w:rsidR="00F14928" w:rsidRPr="00982471" w:rsidTr="004B7ADC">
        <w:trPr>
          <w:trHeight w:val="521"/>
        </w:trPr>
        <w:tc>
          <w:tcPr>
            <w:tcW w:w="2943" w:type="dxa"/>
            <w:vAlign w:val="center"/>
          </w:tcPr>
          <w:p w:rsidR="00F14928" w:rsidRPr="00982471" w:rsidRDefault="00F1492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Withdraw Per</w:t>
            </w:r>
            <w:r w:rsidR="000928A8" w:rsidRPr="00982471">
              <w:rPr>
                <w:rFonts w:ascii="Times New Roman" w:hAnsi="Times New Roman"/>
              </w:rPr>
              <w:t>sonal Requisition R</w:t>
            </w:r>
            <w:r w:rsidRPr="00982471">
              <w:rPr>
                <w:rFonts w:ascii="Times New Roman" w:hAnsi="Times New Roman"/>
              </w:rPr>
              <w:t>equest</w:t>
            </w:r>
          </w:p>
        </w:tc>
        <w:tc>
          <w:tcPr>
            <w:tcW w:w="1276" w:type="dxa"/>
            <w:vAlign w:val="center"/>
          </w:tcPr>
          <w:p w:rsidR="00F14928" w:rsidRPr="00982471" w:rsidRDefault="00F1492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F14928" w:rsidRPr="00982471" w:rsidRDefault="0014408F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</w:t>
            </w:r>
            <w:r w:rsidR="004F3A45" w:rsidRPr="00982471">
              <w:rPr>
                <w:rFonts w:ascii="Times New Roman" w:hAnsi="Times New Roman"/>
              </w:rPr>
              <w:t xml:space="preserve"> per week</w:t>
            </w:r>
          </w:p>
        </w:tc>
        <w:tc>
          <w:tcPr>
            <w:tcW w:w="2126" w:type="dxa"/>
            <w:vAlign w:val="center"/>
          </w:tcPr>
          <w:p w:rsidR="00F14928" w:rsidRPr="00982471" w:rsidRDefault="004F3A45" w:rsidP="0014408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 </w:t>
            </w:r>
            <w:r w:rsidR="0014408F" w:rsidRPr="00982471">
              <w:rPr>
                <w:rFonts w:ascii="Times New Roman" w:hAnsi="Times New Roman"/>
              </w:rPr>
              <w:t>1 per week</w:t>
            </w:r>
          </w:p>
        </w:tc>
        <w:tc>
          <w:tcPr>
            <w:tcW w:w="1699" w:type="dxa"/>
            <w:vAlign w:val="center"/>
          </w:tcPr>
          <w:p w:rsidR="00F14928" w:rsidRPr="00982471" w:rsidRDefault="0014408F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 per day</w:t>
            </w:r>
          </w:p>
        </w:tc>
      </w:tr>
      <w:tr w:rsidR="00DA3FD3" w:rsidRPr="00982471" w:rsidTr="004B7ADC">
        <w:tc>
          <w:tcPr>
            <w:tcW w:w="2943" w:type="dxa"/>
            <w:vAlign w:val="center"/>
          </w:tcPr>
          <w:p w:rsidR="00DA3FD3" w:rsidRPr="00982471" w:rsidRDefault="00B53DE1" w:rsidP="00B53DE1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Assign Temporary D</w:t>
            </w:r>
            <w:r w:rsidR="00C342A1" w:rsidRPr="00982471">
              <w:rPr>
                <w:rFonts w:ascii="Times New Roman" w:hAnsi="Times New Roman"/>
              </w:rPr>
              <w:t xml:space="preserve">epartment </w:t>
            </w:r>
            <w:r w:rsidRPr="00982471">
              <w:rPr>
                <w:rFonts w:ascii="Times New Roman" w:hAnsi="Times New Roman"/>
              </w:rPr>
              <w:t>H</w:t>
            </w:r>
            <w:r w:rsidR="00C342A1" w:rsidRPr="00982471">
              <w:rPr>
                <w:rFonts w:ascii="Times New Roman" w:hAnsi="Times New Roman"/>
              </w:rPr>
              <w:t>ead</w:t>
            </w:r>
          </w:p>
        </w:tc>
        <w:tc>
          <w:tcPr>
            <w:tcW w:w="1276" w:type="dxa"/>
            <w:vAlign w:val="center"/>
          </w:tcPr>
          <w:p w:rsidR="00DA3FD3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DA3FD3" w:rsidRPr="00982471" w:rsidRDefault="004F3A45" w:rsidP="004F3A45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5B7F0D" w:rsidRPr="00982471">
              <w:rPr>
                <w:rFonts w:ascii="Times New Roman" w:hAnsi="Times New Roman"/>
              </w:rPr>
              <w:t>0</w:t>
            </w:r>
            <w:r w:rsidRPr="00982471">
              <w:rPr>
                <w:rFonts w:ascii="Times New Roman" w:hAnsi="Times New Roman"/>
              </w:rPr>
              <w:t xml:space="preserve"> per year</w:t>
            </w:r>
          </w:p>
        </w:tc>
        <w:tc>
          <w:tcPr>
            <w:tcW w:w="2126" w:type="dxa"/>
            <w:vAlign w:val="center"/>
          </w:tcPr>
          <w:p w:rsidR="00DA3FD3" w:rsidRPr="00982471" w:rsidRDefault="00B97F9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per year per department head</w:t>
            </w:r>
          </w:p>
        </w:tc>
        <w:tc>
          <w:tcPr>
            <w:tcW w:w="1699" w:type="dxa"/>
            <w:vAlign w:val="center"/>
          </w:tcPr>
          <w:p w:rsidR="00DA3FD3" w:rsidRPr="00982471" w:rsidRDefault="0012463C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DA3FD3" w:rsidRPr="00982471" w:rsidTr="004B7ADC">
        <w:trPr>
          <w:trHeight w:val="404"/>
        </w:trPr>
        <w:tc>
          <w:tcPr>
            <w:tcW w:w="2943" w:type="dxa"/>
            <w:vAlign w:val="center"/>
          </w:tcPr>
          <w:p w:rsidR="00DA3FD3" w:rsidRPr="00982471" w:rsidRDefault="00B53DE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Assign Department R</w:t>
            </w:r>
            <w:r w:rsidR="00C342A1" w:rsidRPr="00982471">
              <w:rPr>
                <w:rFonts w:ascii="Times New Roman" w:hAnsi="Times New Roman"/>
              </w:rPr>
              <w:t>epresentative</w:t>
            </w:r>
          </w:p>
        </w:tc>
        <w:tc>
          <w:tcPr>
            <w:tcW w:w="1276" w:type="dxa"/>
            <w:vAlign w:val="center"/>
          </w:tcPr>
          <w:p w:rsidR="00DA3FD3" w:rsidRPr="00982471" w:rsidRDefault="005B7F0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DA3FD3" w:rsidRPr="00982471" w:rsidRDefault="005B7F0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20</w:t>
            </w:r>
            <w:r w:rsidR="00B97F98" w:rsidRPr="00982471">
              <w:rPr>
                <w:rFonts w:ascii="Times New Roman" w:hAnsi="Times New Roman"/>
              </w:rPr>
              <w:t xml:space="preserve"> per year</w:t>
            </w:r>
          </w:p>
        </w:tc>
        <w:tc>
          <w:tcPr>
            <w:tcW w:w="2126" w:type="dxa"/>
            <w:vAlign w:val="center"/>
          </w:tcPr>
          <w:p w:rsidR="00DA3FD3" w:rsidRPr="00982471" w:rsidRDefault="005B7F0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B97F98" w:rsidRPr="00982471">
              <w:rPr>
                <w:rFonts w:ascii="Times New Roman" w:hAnsi="Times New Roman"/>
              </w:rPr>
              <w:t xml:space="preserve"> per year per department</w:t>
            </w:r>
            <w:r w:rsidR="00340101" w:rsidRPr="00982471">
              <w:rPr>
                <w:rFonts w:ascii="Times New Roman" w:hAnsi="Times New Roman"/>
              </w:rPr>
              <w:t xml:space="preserve"> head</w:t>
            </w:r>
          </w:p>
        </w:tc>
        <w:tc>
          <w:tcPr>
            <w:tcW w:w="1699" w:type="dxa"/>
            <w:vAlign w:val="center"/>
          </w:tcPr>
          <w:p w:rsidR="00DA3FD3" w:rsidRPr="00982471" w:rsidRDefault="0012463C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B97F98" w:rsidRPr="00982471" w:rsidTr="004B7ADC">
        <w:trPr>
          <w:trHeight w:val="404"/>
        </w:trPr>
        <w:tc>
          <w:tcPr>
            <w:tcW w:w="2943" w:type="dxa"/>
            <w:vAlign w:val="center"/>
          </w:tcPr>
          <w:p w:rsidR="00B97F98" w:rsidRPr="00982471" w:rsidRDefault="00B97F98" w:rsidP="00B53DE1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Assign </w:t>
            </w:r>
            <w:r w:rsidR="00B53DE1" w:rsidRPr="00982471">
              <w:rPr>
                <w:rFonts w:ascii="Times New Roman" w:hAnsi="Times New Roman"/>
              </w:rPr>
              <w:t>Temporary Department R</w:t>
            </w:r>
            <w:r w:rsidRPr="00982471">
              <w:rPr>
                <w:rFonts w:ascii="Times New Roman" w:hAnsi="Times New Roman"/>
              </w:rPr>
              <w:t>epresentative</w:t>
            </w:r>
          </w:p>
        </w:tc>
        <w:tc>
          <w:tcPr>
            <w:tcW w:w="1276" w:type="dxa"/>
            <w:vAlign w:val="center"/>
          </w:tcPr>
          <w:p w:rsidR="00B97F98" w:rsidRPr="00982471" w:rsidRDefault="00B97F9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B97F98" w:rsidRPr="00982471" w:rsidRDefault="005B7F0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20</w:t>
            </w:r>
            <w:r w:rsidR="00B97F98" w:rsidRPr="00982471">
              <w:rPr>
                <w:rFonts w:ascii="Times New Roman" w:hAnsi="Times New Roman"/>
              </w:rPr>
              <w:t xml:space="preserve"> per year</w:t>
            </w:r>
          </w:p>
        </w:tc>
        <w:tc>
          <w:tcPr>
            <w:tcW w:w="2126" w:type="dxa"/>
            <w:vAlign w:val="center"/>
          </w:tcPr>
          <w:p w:rsidR="00B97F98" w:rsidRPr="00982471" w:rsidRDefault="0034010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per year per representative</w:t>
            </w:r>
          </w:p>
        </w:tc>
        <w:tc>
          <w:tcPr>
            <w:tcW w:w="1699" w:type="dxa"/>
            <w:vAlign w:val="center"/>
          </w:tcPr>
          <w:p w:rsidR="00B97F98" w:rsidRPr="00982471" w:rsidRDefault="0012463C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DA3FD3" w:rsidRPr="00982471" w:rsidTr="004B7ADC">
        <w:trPr>
          <w:trHeight w:val="521"/>
        </w:trPr>
        <w:tc>
          <w:tcPr>
            <w:tcW w:w="2943" w:type="dxa"/>
            <w:vAlign w:val="center"/>
          </w:tcPr>
          <w:p w:rsidR="00DA3FD3" w:rsidRPr="00982471" w:rsidRDefault="00D26C42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Request Stationery</w:t>
            </w:r>
          </w:p>
        </w:tc>
        <w:tc>
          <w:tcPr>
            <w:tcW w:w="1276" w:type="dxa"/>
            <w:vAlign w:val="center"/>
          </w:tcPr>
          <w:p w:rsidR="00DA3FD3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DA3FD3" w:rsidRPr="00982471" w:rsidRDefault="0034010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50 per week</w:t>
            </w:r>
          </w:p>
        </w:tc>
        <w:tc>
          <w:tcPr>
            <w:tcW w:w="2126" w:type="dxa"/>
            <w:vAlign w:val="center"/>
          </w:tcPr>
          <w:p w:rsidR="00DA3FD3" w:rsidRPr="00982471" w:rsidRDefault="00AF43F4" w:rsidP="00AF43F4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</w:t>
            </w:r>
            <w:r w:rsidR="00340101" w:rsidRPr="00982471">
              <w:rPr>
                <w:rFonts w:ascii="Times New Roman" w:hAnsi="Times New Roman"/>
              </w:rPr>
              <w:t xml:space="preserve"> per </w:t>
            </w:r>
            <w:r w:rsidRPr="00982471">
              <w:rPr>
                <w:rFonts w:ascii="Times New Roman" w:hAnsi="Times New Roman"/>
              </w:rPr>
              <w:t>week</w:t>
            </w:r>
            <w:r w:rsidR="00340101" w:rsidRPr="00982471">
              <w:rPr>
                <w:rFonts w:ascii="Times New Roman" w:hAnsi="Times New Roman"/>
              </w:rPr>
              <w:t xml:space="preserve"> per employee</w:t>
            </w:r>
          </w:p>
        </w:tc>
        <w:tc>
          <w:tcPr>
            <w:tcW w:w="1699" w:type="dxa"/>
            <w:vAlign w:val="center"/>
          </w:tcPr>
          <w:p w:rsidR="00DA3FD3" w:rsidRPr="00982471" w:rsidRDefault="00AF43F4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</w:t>
            </w:r>
            <w:r w:rsidR="0012463C" w:rsidRPr="00982471">
              <w:rPr>
                <w:rFonts w:ascii="Times New Roman" w:hAnsi="Times New Roman"/>
              </w:rPr>
              <w:t xml:space="preserve"> /hr</w:t>
            </w:r>
          </w:p>
        </w:tc>
      </w:tr>
      <w:tr w:rsidR="00DA3FD3" w:rsidRPr="00982471" w:rsidTr="004B7ADC">
        <w:tc>
          <w:tcPr>
            <w:tcW w:w="2943" w:type="dxa"/>
            <w:vAlign w:val="center"/>
          </w:tcPr>
          <w:p w:rsidR="00DA3FD3" w:rsidRPr="00982471" w:rsidRDefault="003C75E0" w:rsidP="00E97387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Check </w:t>
            </w:r>
            <w:r w:rsidR="00E97387" w:rsidRPr="00982471">
              <w:rPr>
                <w:rFonts w:ascii="Times New Roman" w:hAnsi="Times New Roman"/>
              </w:rPr>
              <w:t>R</w:t>
            </w:r>
            <w:r w:rsidRPr="00982471">
              <w:rPr>
                <w:rFonts w:ascii="Times New Roman" w:hAnsi="Times New Roman"/>
              </w:rPr>
              <w:t>equisition</w:t>
            </w:r>
          </w:p>
        </w:tc>
        <w:tc>
          <w:tcPr>
            <w:tcW w:w="1276" w:type="dxa"/>
            <w:vAlign w:val="center"/>
          </w:tcPr>
          <w:p w:rsidR="00DA3FD3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moderate</w:t>
            </w:r>
          </w:p>
        </w:tc>
        <w:tc>
          <w:tcPr>
            <w:tcW w:w="1418" w:type="dxa"/>
            <w:vAlign w:val="center"/>
          </w:tcPr>
          <w:p w:rsidR="00DA3FD3" w:rsidRPr="00982471" w:rsidRDefault="001F0A29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35</w:t>
            </w:r>
            <w:r w:rsidR="00340101" w:rsidRPr="00982471">
              <w:rPr>
                <w:rFonts w:ascii="Times New Roman" w:hAnsi="Times New Roman"/>
              </w:rPr>
              <w:t xml:space="preserve"> per week</w:t>
            </w:r>
          </w:p>
        </w:tc>
        <w:tc>
          <w:tcPr>
            <w:tcW w:w="2126" w:type="dxa"/>
            <w:vAlign w:val="center"/>
          </w:tcPr>
          <w:p w:rsidR="00DA3FD3" w:rsidRPr="00982471" w:rsidRDefault="001F0A29" w:rsidP="001F25B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2 per </w:t>
            </w:r>
            <w:r w:rsidR="001F25B8" w:rsidRPr="00982471">
              <w:rPr>
                <w:rFonts w:ascii="Times New Roman" w:hAnsi="Times New Roman"/>
              </w:rPr>
              <w:t>week</w:t>
            </w:r>
            <w:r w:rsidRPr="00982471">
              <w:rPr>
                <w:rFonts w:ascii="Times New Roman" w:hAnsi="Times New Roman"/>
              </w:rPr>
              <w:t xml:space="preserve"> per employee</w:t>
            </w:r>
          </w:p>
        </w:tc>
        <w:tc>
          <w:tcPr>
            <w:tcW w:w="1699" w:type="dxa"/>
            <w:vAlign w:val="center"/>
          </w:tcPr>
          <w:p w:rsidR="00DA3FD3" w:rsidRPr="00982471" w:rsidRDefault="001F25B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</w:t>
            </w:r>
            <w:r w:rsidR="0012463C" w:rsidRPr="00982471">
              <w:rPr>
                <w:rFonts w:ascii="Times New Roman" w:hAnsi="Times New Roman"/>
              </w:rPr>
              <w:t xml:space="preserve"> /hr</w:t>
            </w:r>
          </w:p>
        </w:tc>
      </w:tr>
      <w:tr w:rsidR="00DA3FD3" w:rsidRPr="00982471" w:rsidTr="004B7ADC">
        <w:trPr>
          <w:trHeight w:val="620"/>
        </w:trPr>
        <w:tc>
          <w:tcPr>
            <w:tcW w:w="2943" w:type="dxa"/>
            <w:vAlign w:val="center"/>
          </w:tcPr>
          <w:p w:rsidR="00DA3FD3" w:rsidRPr="00982471" w:rsidRDefault="00C342A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Approve/Reject Requisition</w:t>
            </w:r>
          </w:p>
        </w:tc>
        <w:tc>
          <w:tcPr>
            <w:tcW w:w="1276" w:type="dxa"/>
            <w:vAlign w:val="center"/>
          </w:tcPr>
          <w:p w:rsidR="00DA3FD3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DA3FD3" w:rsidRPr="00982471" w:rsidRDefault="00F77819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10</w:t>
            </w:r>
            <w:r w:rsidR="001F0A29" w:rsidRPr="00982471">
              <w:rPr>
                <w:rFonts w:ascii="Times New Roman" w:hAnsi="Times New Roman"/>
              </w:rPr>
              <w:t xml:space="preserve"> per week</w:t>
            </w:r>
          </w:p>
        </w:tc>
        <w:tc>
          <w:tcPr>
            <w:tcW w:w="2126" w:type="dxa"/>
            <w:vAlign w:val="center"/>
          </w:tcPr>
          <w:p w:rsidR="00DA3FD3" w:rsidRPr="00982471" w:rsidRDefault="00F77819" w:rsidP="001F0A2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</w:t>
            </w:r>
            <w:r w:rsidR="001F0A29" w:rsidRPr="00982471">
              <w:rPr>
                <w:rFonts w:ascii="Times New Roman" w:hAnsi="Times New Roman"/>
              </w:rPr>
              <w:t xml:space="preserve"> per week per department head</w:t>
            </w:r>
          </w:p>
        </w:tc>
        <w:tc>
          <w:tcPr>
            <w:tcW w:w="1699" w:type="dxa"/>
            <w:vAlign w:val="center"/>
          </w:tcPr>
          <w:p w:rsidR="00DA3FD3" w:rsidRPr="00982471" w:rsidRDefault="00F77819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DA3FD3" w:rsidRPr="00982471" w:rsidTr="004B7ADC">
        <w:trPr>
          <w:trHeight w:val="386"/>
        </w:trPr>
        <w:tc>
          <w:tcPr>
            <w:tcW w:w="2943" w:type="dxa"/>
            <w:vAlign w:val="center"/>
          </w:tcPr>
          <w:p w:rsidR="00DA3FD3" w:rsidRPr="00982471" w:rsidRDefault="00E7639A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lastRenderedPageBreak/>
              <w:t>Generate Reports</w:t>
            </w:r>
          </w:p>
        </w:tc>
        <w:tc>
          <w:tcPr>
            <w:tcW w:w="1276" w:type="dxa"/>
            <w:vAlign w:val="center"/>
          </w:tcPr>
          <w:p w:rsidR="00DA3FD3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DA3FD3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</w:t>
            </w:r>
            <w:r w:rsidR="00520217" w:rsidRPr="00982471">
              <w:rPr>
                <w:rFonts w:ascii="Times New Roman" w:hAnsi="Times New Roman"/>
              </w:rPr>
              <w:t>2</w:t>
            </w:r>
            <w:r w:rsidRPr="00982471">
              <w:rPr>
                <w:rFonts w:ascii="Times New Roman" w:hAnsi="Times New Roman"/>
              </w:rPr>
              <w:t xml:space="preserve"> per month</w:t>
            </w:r>
          </w:p>
        </w:tc>
        <w:tc>
          <w:tcPr>
            <w:tcW w:w="2126" w:type="dxa"/>
            <w:vAlign w:val="center"/>
          </w:tcPr>
          <w:p w:rsidR="00DA3FD3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 per month per department head</w:t>
            </w:r>
          </w:p>
        </w:tc>
        <w:tc>
          <w:tcPr>
            <w:tcW w:w="1699" w:type="dxa"/>
            <w:vAlign w:val="center"/>
          </w:tcPr>
          <w:p w:rsidR="00DA3FD3" w:rsidRPr="00982471" w:rsidRDefault="0012463C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DA3FD3" w:rsidRPr="00982471" w:rsidTr="004B7ADC">
        <w:trPr>
          <w:trHeight w:val="692"/>
        </w:trPr>
        <w:tc>
          <w:tcPr>
            <w:tcW w:w="2943" w:type="dxa"/>
            <w:vAlign w:val="center"/>
          </w:tcPr>
          <w:p w:rsidR="00DA3FD3" w:rsidRPr="00982471" w:rsidRDefault="00C342A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Manage Collection Point</w:t>
            </w:r>
          </w:p>
        </w:tc>
        <w:tc>
          <w:tcPr>
            <w:tcW w:w="1276" w:type="dxa"/>
            <w:vAlign w:val="center"/>
          </w:tcPr>
          <w:p w:rsidR="00DA3FD3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DA3FD3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045D8D" w:rsidRPr="00982471">
              <w:rPr>
                <w:rFonts w:ascii="Times New Roman" w:hAnsi="Times New Roman"/>
              </w:rPr>
              <w:t>0</w:t>
            </w:r>
            <w:r w:rsidRPr="00982471">
              <w:rPr>
                <w:rFonts w:ascii="Times New Roman" w:hAnsi="Times New Roman"/>
              </w:rPr>
              <w:t xml:space="preserve"> per year</w:t>
            </w:r>
          </w:p>
        </w:tc>
        <w:tc>
          <w:tcPr>
            <w:tcW w:w="2126" w:type="dxa"/>
            <w:vAlign w:val="center"/>
          </w:tcPr>
          <w:p w:rsidR="00DA3FD3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per year per representative</w:t>
            </w:r>
          </w:p>
        </w:tc>
        <w:tc>
          <w:tcPr>
            <w:tcW w:w="1699" w:type="dxa"/>
            <w:vAlign w:val="center"/>
          </w:tcPr>
          <w:p w:rsidR="00DA3FD3" w:rsidRPr="00982471" w:rsidRDefault="005D6D3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AE579B" w:rsidRPr="00982471" w:rsidTr="004B7ADC">
        <w:trPr>
          <w:trHeight w:val="647"/>
        </w:trPr>
        <w:tc>
          <w:tcPr>
            <w:tcW w:w="2943" w:type="dxa"/>
            <w:vAlign w:val="center"/>
          </w:tcPr>
          <w:p w:rsidR="00AE579B" w:rsidRPr="00982471" w:rsidRDefault="00C342A1" w:rsidP="00294F6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Submit Requisitions</w:t>
            </w:r>
            <w:r w:rsidR="00A54538" w:rsidRPr="00982471">
              <w:rPr>
                <w:rFonts w:ascii="Times New Roman" w:hAnsi="Times New Roman"/>
              </w:rPr>
              <w:t xml:space="preserve"> to S</w:t>
            </w:r>
            <w:r w:rsidR="0021630C" w:rsidRPr="00982471">
              <w:rPr>
                <w:rFonts w:ascii="Times New Roman" w:hAnsi="Times New Roman"/>
              </w:rPr>
              <w:t>tore</w:t>
            </w:r>
          </w:p>
        </w:tc>
        <w:tc>
          <w:tcPr>
            <w:tcW w:w="1276" w:type="dxa"/>
            <w:vAlign w:val="center"/>
          </w:tcPr>
          <w:p w:rsidR="00AE579B" w:rsidRPr="00982471" w:rsidRDefault="003D35A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AE579B" w:rsidRPr="00982471" w:rsidRDefault="005D6D3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10 per week</w:t>
            </w:r>
          </w:p>
        </w:tc>
        <w:tc>
          <w:tcPr>
            <w:tcW w:w="2126" w:type="dxa"/>
            <w:vAlign w:val="center"/>
          </w:tcPr>
          <w:p w:rsidR="00AE579B" w:rsidRPr="00982471" w:rsidRDefault="00B04DA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4</w:t>
            </w:r>
            <w:r w:rsidR="008645E8" w:rsidRPr="00982471">
              <w:rPr>
                <w:rFonts w:ascii="Times New Roman" w:hAnsi="Times New Roman"/>
              </w:rPr>
              <w:t xml:space="preserve"> per month per representative</w:t>
            </w:r>
          </w:p>
        </w:tc>
        <w:tc>
          <w:tcPr>
            <w:tcW w:w="1699" w:type="dxa"/>
            <w:vAlign w:val="center"/>
          </w:tcPr>
          <w:p w:rsidR="00AE579B" w:rsidRPr="00982471" w:rsidRDefault="00B04DA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645E8" w:rsidRPr="00982471" w:rsidTr="004B7ADC">
        <w:trPr>
          <w:trHeight w:val="647"/>
        </w:trPr>
        <w:tc>
          <w:tcPr>
            <w:tcW w:w="2943" w:type="dxa"/>
            <w:vAlign w:val="center"/>
          </w:tcPr>
          <w:p w:rsidR="008645E8" w:rsidRPr="00982471" w:rsidRDefault="00664D9C" w:rsidP="00C342A1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Update Collection Details By Requisition Forms</w:t>
            </w:r>
          </w:p>
        </w:tc>
        <w:tc>
          <w:tcPr>
            <w:tcW w:w="1276" w:type="dxa"/>
            <w:vAlign w:val="center"/>
          </w:tcPr>
          <w:p w:rsidR="008645E8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8645E8" w:rsidRPr="00982471" w:rsidRDefault="006A6213" w:rsidP="006A62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10</w:t>
            </w:r>
            <w:r w:rsidR="008645E8" w:rsidRPr="00982471">
              <w:rPr>
                <w:rFonts w:ascii="Times New Roman" w:hAnsi="Times New Roman"/>
              </w:rPr>
              <w:t xml:space="preserve"> per </w:t>
            </w:r>
            <w:r w:rsidRPr="00982471">
              <w:rPr>
                <w:rFonts w:ascii="Times New Roman" w:hAnsi="Times New Roman"/>
              </w:rPr>
              <w:t>week</w:t>
            </w:r>
          </w:p>
        </w:tc>
        <w:tc>
          <w:tcPr>
            <w:tcW w:w="2126" w:type="dxa"/>
            <w:vAlign w:val="center"/>
          </w:tcPr>
          <w:p w:rsidR="008645E8" w:rsidRPr="00982471" w:rsidRDefault="006A6213" w:rsidP="003134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4</w:t>
            </w:r>
            <w:r w:rsidR="008645E8" w:rsidRPr="00982471">
              <w:rPr>
                <w:rFonts w:ascii="Times New Roman" w:hAnsi="Times New Roman"/>
              </w:rPr>
              <w:t xml:space="preserve"> per month per representative</w:t>
            </w:r>
          </w:p>
        </w:tc>
        <w:tc>
          <w:tcPr>
            <w:tcW w:w="1699" w:type="dxa"/>
            <w:vAlign w:val="center"/>
          </w:tcPr>
          <w:p w:rsidR="008645E8" w:rsidRPr="00982471" w:rsidRDefault="006A6213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645E8" w:rsidRPr="00982471" w:rsidTr="004B7ADC">
        <w:trPr>
          <w:trHeight w:val="503"/>
        </w:trPr>
        <w:tc>
          <w:tcPr>
            <w:tcW w:w="2943" w:type="dxa"/>
            <w:vAlign w:val="center"/>
          </w:tcPr>
          <w:p w:rsidR="008645E8" w:rsidRPr="00982471" w:rsidRDefault="00664D9C" w:rsidP="003134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Update Collection Details By Requisition Items</w:t>
            </w:r>
          </w:p>
        </w:tc>
        <w:tc>
          <w:tcPr>
            <w:tcW w:w="1276" w:type="dxa"/>
            <w:vAlign w:val="center"/>
          </w:tcPr>
          <w:p w:rsidR="008645E8" w:rsidRPr="00982471" w:rsidRDefault="008645E8" w:rsidP="003134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8645E8" w:rsidRPr="00982471" w:rsidRDefault="00CC481A" w:rsidP="00CC481A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10</w:t>
            </w:r>
            <w:r w:rsidR="008645E8" w:rsidRPr="00982471">
              <w:rPr>
                <w:rFonts w:ascii="Times New Roman" w:hAnsi="Times New Roman"/>
              </w:rPr>
              <w:t xml:space="preserve"> per </w:t>
            </w:r>
            <w:r w:rsidRPr="00982471">
              <w:rPr>
                <w:rFonts w:ascii="Times New Roman" w:hAnsi="Times New Roman"/>
              </w:rPr>
              <w:t>week</w:t>
            </w:r>
          </w:p>
        </w:tc>
        <w:tc>
          <w:tcPr>
            <w:tcW w:w="2126" w:type="dxa"/>
            <w:vAlign w:val="center"/>
          </w:tcPr>
          <w:p w:rsidR="008645E8" w:rsidRPr="00982471" w:rsidRDefault="00CC481A" w:rsidP="003134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4</w:t>
            </w:r>
            <w:r w:rsidR="008645E8" w:rsidRPr="00982471">
              <w:rPr>
                <w:rFonts w:ascii="Times New Roman" w:hAnsi="Times New Roman"/>
              </w:rPr>
              <w:t xml:space="preserve"> per month per representative</w:t>
            </w:r>
          </w:p>
        </w:tc>
        <w:tc>
          <w:tcPr>
            <w:tcW w:w="1699" w:type="dxa"/>
            <w:vAlign w:val="center"/>
          </w:tcPr>
          <w:p w:rsidR="008645E8" w:rsidRPr="00982471" w:rsidRDefault="00CC481A" w:rsidP="003134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645E8" w:rsidRPr="00982471" w:rsidTr="004B7ADC">
        <w:trPr>
          <w:trHeight w:val="593"/>
        </w:trPr>
        <w:tc>
          <w:tcPr>
            <w:tcW w:w="2943" w:type="dxa"/>
            <w:vAlign w:val="center"/>
          </w:tcPr>
          <w:p w:rsidR="008645E8" w:rsidRPr="00982471" w:rsidRDefault="008645E8" w:rsidP="00A92A7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Adjustment Voucher</w:t>
            </w:r>
            <w:r w:rsidR="00664D9C" w:rsidRPr="00982471">
              <w:rPr>
                <w:rFonts w:ascii="Times New Roman" w:hAnsi="Times New Roman"/>
              </w:rPr>
              <w:t xml:space="preserve"> List</w:t>
            </w:r>
          </w:p>
        </w:tc>
        <w:tc>
          <w:tcPr>
            <w:tcW w:w="1276" w:type="dxa"/>
            <w:vAlign w:val="center"/>
          </w:tcPr>
          <w:p w:rsidR="008645E8" w:rsidRPr="00982471" w:rsidRDefault="000D03C0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8645E8" w:rsidRPr="00982471" w:rsidRDefault="008F469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per month</w:t>
            </w:r>
          </w:p>
        </w:tc>
        <w:tc>
          <w:tcPr>
            <w:tcW w:w="2126" w:type="dxa"/>
            <w:vAlign w:val="center"/>
          </w:tcPr>
          <w:p w:rsidR="008645E8" w:rsidRPr="00982471" w:rsidRDefault="001A35C6" w:rsidP="001A35C6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8F469D" w:rsidRPr="00982471">
              <w:rPr>
                <w:rFonts w:ascii="Times New Roman" w:hAnsi="Times New Roman"/>
              </w:rPr>
              <w:t xml:space="preserve"> per month </w:t>
            </w:r>
          </w:p>
        </w:tc>
        <w:tc>
          <w:tcPr>
            <w:tcW w:w="1699" w:type="dxa"/>
            <w:vAlign w:val="center"/>
          </w:tcPr>
          <w:p w:rsidR="008645E8" w:rsidRPr="00982471" w:rsidRDefault="001A35C6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645E8" w:rsidRPr="00982471" w:rsidTr="004B7ADC">
        <w:trPr>
          <w:trHeight w:val="503"/>
        </w:trPr>
        <w:tc>
          <w:tcPr>
            <w:tcW w:w="2943" w:type="dxa"/>
            <w:vAlign w:val="center"/>
          </w:tcPr>
          <w:p w:rsidR="008645E8" w:rsidRPr="00982471" w:rsidRDefault="008645E8" w:rsidP="00C342A1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Discrepancy List</w:t>
            </w:r>
          </w:p>
        </w:tc>
        <w:tc>
          <w:tcPr>
            <w:tcW w:w="1276" w:type="dxa"/>
            <w:vAlign w:val="center"/>
          </w:tcPr>
          <w:p w:rsidR="008645E8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moderate</w:t>
            </w:r>
          </w:p>
        </w:tc>
        <w:tc>
          <w:tcPr>
            <w:tcW w:w="1418" w:type="dxa"/>
            <w:vAlign w:val="center"/>
          </w:tcPr>
          <w:p w:rsidR="008645E8" w:rsidRPr="00982471" w:rsidRDefault="008F469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per month</w:t>
            </w:r>
          </w:p>
        </w:tc>
        <w:tc>
          <w:tcPr>
            <w:tcW w:w="2126" w:type="dxa"/>
            <w:vAlign w:val="center"/>
          </w:tcPr>
          <w:p w:rsidR="008645E8" w:rsidRPr="00982471" w:rsidRDefault="003205E5" w:rsidP="003205E5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8F469D" w:rsidRPr="00982471">
              <w:rPr>
                <w:rFonts w:ascii="Times New Roman" w:hAnsi="Times New Roman"/>
              </w:rPr>
              <w:t xml:space="preserve"> per month </w:t>
            </w:r>
          </w:p>
        </w:tc>
        <w:tc>
          <w:tcPr>
            <w:tcW w:w="1699" w:type="dxa"/>
            <w:vAlign w:val="center"/>
          </w:tcPr>
          <w:p w:rsidR="008645E8" w:rsidRPr="00982471" w:rsidRDefault="003205E5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645E8" w:rsidRPr="00982471" w:rsidTr="004B7ADC">
        <w:trPr>
          <w:trHeight w:val="512"/>
        </w:trPr>
        <w:tc>
          <w:tcPr>
            <w:tcW w:w="2943" w:type="dxa"/>
            <w:vAlign w:val="center"/>
          </w:tcPr>
          <w:p w:rsidR="008645E8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Supplier List</w:t>
            </w:r>
          </w:p>
        </w:tc>
        <w:tc>
          <w:tcPr>
            <w:tcW w:w="1276" w:type="dxa"/>
            <w:vAlign w:val="center"/>
          </w:tcPr>
          <w:p w:rsidR="008645E8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low</w:t>
            </w:r>
          </w:p>
        </w:tc>
        <w:tc>
          <w:tcPr>
            <w:tcW w:w="1418" w:type="dxa"/>
            <w:vAlign w:val="center"/>
          </w:tcPr>
          <w:p w:rsidR="008645E8" w:rsidRPr="00982471" w:rsidRDefault="008F469D" w:rsidP="008F469D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 per year</w:t>
            </w:r>
          </w:p>
        </w:tc>
        <w:tc>
          <w:tcPr>
            <w:tcW w:w="2126" w:type="dxa"/>
            <w:vAlign w:val="center"/>
          </w:tcPr>
          <w:p w:rsidR="008645E8" w:rsidRPr="00982471" w:rsidRDefault="008F469D" w:rsidP="008434B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1 per year </w:t>
            </w:r>
          </w:p>
        </w:tc>
        <w:tc>
          <w:tcPr>
            <w:tcW w:w="1699" w:type="dxa"/>
            <w:vAlign w:val="center"/>
          </w:tcPr>
          <w:p w:rsidR="008645E8" w:rsidRPr="00982471" w:rsidRDefault="008434B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645E8" w:rsidRPr="00982471" w:rsidTr="004B7ADC">
        <w:trPr>
          <w:trHeight w:val="521"/>
        </w:trPr>
        <w:tc>
          <w:tcPr>
            <w:tcW w:w="2943" w:type="dxa"/>
            <w:vAlign w:val="center"/>
          </w:tcPr>
          <w:p w:rsidR="008645E8" w:rsidRPr="00982471" w:rsidRDefault="003C75E0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Create Discrepancy Report</w:t>
            </w:r>
          </w:p>
        </w:tc>
        <w:tc>
          <w:tcPr>
            <w:tcW w:w="1276" w:type="dxa"/>
            <w:vAlign w:val="center"/>
          </w:tcPr>
          <w:p w:rsidR="008645E8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moderate</w:t>
            </w:r>
          </w:p>
        </w:tc>
        <w:tc>
          <w:tcPr>
            <w:tcW w:w="1418" w:type="dxa"/>
            <w:vAlign w:val="center"/>
          </w:tcPr>
          <w:p w:rsidR="008645E8" w:rsidRPr="00982471" w:rsidRDefault="00DC4FF3" w:rsidP="00DC4F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</w:t>
            </w:r>
            <w:r w:rsidR="008F469D" w:rsidRPr="00982471">
              <w:rPr>
                <w:rFonts w:ascii="Times New Roman" w:hAnsi="Times New Roman"/>
              </w:rPr>
              <w:t xml:space="preserve"> per month</w:t>
            </w:r>
            <w:r w:rsidR="00837FC7" w:rsidRPr="0098247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645E8" w:rsidRPr="00982471" w:rsidRDefault="00DC4FF3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 per month</w:t>
            </w:r>
            <w:r w:rsidR="00E563C6" w:rsidRPr="00982471">
              <w:rPr>
                <w:rFonts w:ascii="Times New Roman" w:hAnsi="Times New Roman"/>
              </w:rPr>
              <w:t xml:space="preserve"> per clerk</w:t>
            </w:r>
          </w:p>
        </w:tc>
        <w:tc>
          <w:tcPr>
            <w:tcW w:w="1699" w:type="dxa"/>
            <w:vAlign w:val="center"/>
          </w:tcPr>
          <w:p w:rsidR="008645E8" w:rsidRPr="00982471" w:rsidRDefault="00837FC7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645E8" w:rsidRPr="00982471" w:rsidTr="004B7ADC">
        <w:trPr>
          <w:trHeight w:val="503"/>
        </w:trPr>
        <w:tc>
          <w:tcPr>
            <w:tcW w:w="2943" w:type="dxa"/>
            <w:vAlign w:val="center"/>
          </w:tcPr>
          <w:p w:rsidR="008645E8" w:rsidRPr="00982471" w:rsidRDefault="005622AD" w:rsidP="00A3245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Generate </w:t>
            </w:r>
            <w:r w:rsidR="00E927E8" w:rsidRPr="00982471">
              <w:rPr>
                <w:rFonts w:ascii="Times New Roman" w:hAnsi="Times New Roman"/>
              </w:rPr>
              <w:t>S</w:t>
            </w:r>
            <w:r w:rsidR="008645E8" w:rsidRPr="00982471">
              <w:rPr>
                <w:rFonts w:ascii="Times New Roman" w:hAnsi="Times New Roman"/>
              </w:rPr>
              <w:t>tationery Retrieval List</w:t>
            </w:r>
          </w:p>
        </w:tc>
        <w:tc>
          <w:tcPr>
            <w:tcW w:w="1276" w:type="dxa"/>
            <w:vAlign w:val="center"/>
          </w:tcPr>
          <w:p w:rsidR="008645E8" w:rsidRPr="00982471" w:rsidRDefault="008645E8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critical</w:t>
            </w:r>
          </w:p>
        </w:tc>
        <w:tc>
          <w:tcPr>
            <w:tcW w:w="1418" w:type="dxa"/>
            <w:vAlign w:val="center"/>
          </w:tcPr>
          <w:p w:rsidR="008645E8" w:rsidRPr="00982471" w:rsidRDefault="00DC4FF3" w:rsidP="00DC4F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</w:t>
            </w:r>
            <w:r w:rsidR="008F469D" w:rsidRPr="00982471">
              <w:rPr>
                <w:rFonts w:ascii="Times New Roman" w:hAnsi="Times New Roman"/>
              </w:rPr>
              <w:t xml:space="preserve"> per month</w:t>
            </w:r>
            <w:r w:rsidR="000D20FE" w:rsidRPr="0098247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645E8" w:rsidRPr="00982471" w:rsidRDefault="00DC4FF3" w:rsidP="00DC4F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 per month</w:t>
            </w:r>
            <w:r w:rsidR="00E563C6" w:rsidRPr="00982471">
              <w:rPr>
                <w:rFonts w:ascii="Times New Roman" w:hAnsi="Times New Roman"/>
              </w:rPr>
              <w:t xml:space="preserve"> per clerk</w:t>
            </w:r>
          </w:p>
        </w:tc>
        <w:tc>
          <w:tcPr>
            <w:tcW w:w="1699" w:type="dxa"/>
            <w:vAlign w:val="center"/>
          </w:tcPr>
          <w:p w:rsidR="008645E8" w:rsidRPr="00982471" w:rsidRDefault="000D20FE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F469D" w:rsidRPr="00982471" w:rsidTr="004B7ADC">
        <w:trPr>
          <w:trHeight w:val="539"/>
        </w:trPr>
        <w:tc>
          <w:tcPr>
            <w:tcW w:w="2943" w:type="dxa"/>
            <w:vAlign w:val="center"/>
          </w:tcPr>
          <w:p w:rsidR="008F469D" w:rsidRPr="00982471" w:rsidRDefault="00AF76CA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Receive Order Form</w:t>
            </w:r>
          </w:p>
        </w:tc>
        <w:tc>
          <w:tcPr>
            <w:tcW w:w="1276" w:type="dxa"/>
            <w:vAlign w:val="center"/>
          </w:tcPr>
          <w:p w:rsidR="008F469D" w:rsidRPr="00982471" w:rsidRDefault="008F469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moderate</w:t>
            </w:r>
          </w:p>
        </w:tc>
        <w:tc>
          <w:tcPr>
            <w:tcW w:w="1418" w:type="dxa"/>
            <w:vAlign w:val="center"/>
          </w:tcPr>
          <w:p w:rsidR="008F469D" w:rsidRPr="00982471" w:rsidRDefault="00DC4FF3" w:rsidP="00DC4F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</w:t>
            </w:r>
            <w:r w:rsidR="000D20FE" w:rsidRPr="00982471">
              <w:rPr>
                <w:rFonts w:ascii="Times New Roman" w:hAnsi="Times New Roman"/>
              </w:rPr>
              <w:t xml:space="preserve"> </w:t>
            </w:r>
            <w:r w:rsidR="008F469D" w:rsidRPr="00982471">
              <w:rPr>
                <w:rFonts w:ascii="Times New Roman" w:hAnsi="Times New Roman"/>
              </w:rPr>
              <w:t>per month</w:t>
            </w:r>
            <w:r w:rsidR="000D20FE" w:rsidRPr="0098247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F469D" w:rsidRPr="00982471" w:rsidRDefault="00DC4FF3" w:rsidP="00DC4FF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3</w:t>
            </w:r>
            <w:r w:rsidR="008F469D" w:rsidRPr="00982471">
              <w:rPr>
                <w:rFonts w:ascii="Times New Roman" w:hAnsi="Times New Roman"/>
              </w:rPr>
              <w:t xml:space="preserve"> per month </w:t>
            </w:r>
            <w:r w:rsidR="00E563C6" w:rsidRPr="00982471">
              <w:rPr>
                <w:rFonts w:ascii="Times New Roman" w:hAnsi="Times New Roman"/>
              </w:rPr>
              <w:t>per clerk</w:t>
            </w:r>
          </w:p>
        </w:tc>
        <w:tc>
          <w:tcPr>
            <w:tcW w:w="1699" w:type="dxa"/>
            <w:vAlign w:val="center"/>
          </w:tcPr>
          <w:p w:rsidR="008F469D" w:rsidRPr="00982471" w:rsidRDefault="00DC4FF3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8F469D" w:rsidRPr="00982471" w:rsidTr="004B7ADC">
        <w:trPr>
          <w:trHeight w:val="539"/>
        </w:trPr>
        <w:tc>
          <w:tcPr>
            <w:tcW w:w="2943" w:type="dxa"/>
            <w:vAlign w:val="center"/>
          </w:tcPr>
          <w:p w:rsidR="008F469D" w:rsidRPr="00982471" w:rsidRDefault="008F469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Create Purchase Order</w:t>
            </w:r>
          </w:p>
        </w:tc>
        <w:tc>
          <w:tcPr>
            <w:tcW w:w="1276" w:type="dxa"/>
            <w:vAlign w:val="center"/>
          </w:tcPr>
          <w:p w:rsidR="008F469D" w:rsidRPr="00982471" w:rsidRDefault="008F469D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moderate</w:t>
            </w:r>
          </w:p>
        </w:tc>
        <w:tc>
          <w:tcPr>
            <w:tcW w:w="1418" w:type="dxa"/>
            <w:vAlign w:val="center"/>
          </w:tcPr>
          <w:p w:rsidR="008F469D" w:rsidRPr="00982471" w:rsidRDefault="008F469D" w:rsidP="004A601A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 </w:t>
            </w:r>
            <w:r w:rsidR="004A601A" w:rsidRPr="00982471">
              <w:rPr>
                <w:rFonts w:ascii="Times New Roman" w:hAnsi="Times New Roman"/>
              </w:rPr>
              <w:t>2</w:t>
            </w:r>
            <w:r w:rsidRPr="00982471">
              <w:rPr>
                <w:rFonts w:ascii="Times New Roman" w:hAnsi="Times New Roman"/>
              </w:rPr>
              <w:t xml:space="preserve"> per </w:t>
            </w:r>
            <w:r w:rsidR="004A601A" w:rsidRPr="00982471">
              <w:rPr>
                <w:rFonts w:ascii="Times New Roman" w:hAnsi="Times New Roman"/>
              </w:rPr>
              <w:t>month</w:t>
            </w:r>
          </w:p>
        </w:tc>
        <w:tc>
          <w:tcPr>
            <w:tcW w:w="2126" w:type="dxa"/>
            <w:vAlign w:val="center"/>
          </w:tcPr>
          <w:p w:rsidR="008F469D" w:rsidRPr="00982471" w:rsidRDefault="004A601A" w:rsidP="004A601A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8F469D" w:rsidRPr="00982471">
              <w:rPr>
                <w:rFonts w:ascii="Times New Roman" w:hAnsi="Times New Roman"/>
              </w:rPr>
              <w:t xml:space="preserve"> per </w:t>
            </w:r>
            <w:r w:rsidRPr="00982471">
              <w:rPr>
                <w:rFonts w:ascii="Times New Roman" w:hAnsi="Times New Roman"/>
              </w:rPr>
              <w:t>month</w:t>
            </w:r>
          </w:p>
        </w:tc>
        <w:tc>
          <w:tcPr>
            <w:tcW w:w="1699" w:type="dxa"/>
            <w:vAlign w:val="center"/>
          </w:tcPr>
          <w:p w:rsidR="008F469D" w:rsidRPr="00982471" w:rsidRDefault="004A601A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-</w:t>
            </w:r>
          </w:p>
        </w:tc>
      </w:tr>
      <w:tr w:rsidR="003D3DB1" w:rsidRPr="00982471" w:rsidTr="004B7ADC">
        <w:trPr>
          <w:trHeight w:val="539"/>
        </w:trPr>
        <w:tc>
          <w:tcPr>
            <w:tcW w:w="2943" w:type="dxa"/>
            <w:vAlign w:val="center"/>
          </w:tcPr>
          <w:p w:rsidR="003D3DB1" w:rsidRPr="00982471" w:rsidRDefault="003D3DB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Stock Card</w:t>
            </w:r>
          </w:p>
        </w:tc>
        <w:tc>
          <w:tcPr>
            <w:tcW w:w="1276" w:type="dxa"/>
            <w:vAlign w:val="center"/>
          </w:tcPr>
          <w:p w:rsidR="003D3DB1" w:rsidRPr="00982471" w:rsidRDefault="003D3DB1" w:rsidP="00A3245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moderate</w:t>
            </w:r>
          </w:p>
        </w:tc>
        <w:tc>
          <w:tcPr>
            <w:tcW w:w="1418" w:type="dxa"/>
            <w:vAlign w:val="center"/>
          </w:tcPr>
          <w:p w:rsidR="003D3DB1" w:rsidRPr="00982471" w:rsidRDefault="003D3DB1" w:rsidP="00E543C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20 per week</w:t>
            </w:r>
          </w:p>
        </w:tc>
        <w:tc>
          <w:tcPr>
            <w:tcW w:w="2126" w:type="dxa"/>
            <w:vAlign w:val="center"/>
          </w:tcPr>
          <w:p w:rsidR="003D3DB1" w:rsidRPr="00982471" w:rsidRDefault="003D3DB1" w:rsidP="00E543C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6 per week per user</w:t>
            </w:r>
          </w:p>
        </w:tc>
        <w:tc>
          <w:tcPr>
            <w:tcW w:w="1699" w:type="dxa"/>
            <w:vAlign w:val="center"/>
          </w:tcPr>
          <w:p w:rsidR="003D3DB1" w:rsidRPr="00982471" w:rsidRDefault="003D3DB1" w:rsidP="00E543C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5/ hr</w:t>
            </w:r>
          </w:p>
        </w:tc>
      </w:tr>
    </w:tbl>
    <w:p w:rsidR="00F80E13" w:rsidRPr="00982471" w:rsidRDefault="00F80E13">
      <w:pPr>
        <w:rPr>
          <w:rFonts w:ascii="Times New Roman" w:hAnsi="Times New Roman"/>
          <w:b/>
        </w:rPr>
      </w:pPr>
    </w:p>
    <w:p w:rsidR="00DA3FD3" w:rsidRPr="00982471" w:rsidRDefault="002E02D3" w:rsidP="00F80E13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982471">
        <w:rPr>
          <w:rFonts w:ascii="Times New Roman" w:hAnsi="Times New Roman"/>
          <w:b/>
        </w:rPr>
        <w:t>Data</w:t>
      </w:r>
      <w:r w:rsidR="00DA3FD3" w:rsidRPr="00982471">
        <w:rPr>
          <w:rFonts w:ascii="Times New Roman" w:hAnsi="Times New Roman"/>
          <w:b/>
        </w:rPr>
        <w:t xml:space="preserve"> Volume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0"/>
        <w:gridCol w:w="2197"/>
        <w:gridCol w:w="1418"/>
        <w:gridCol w:w="4081"/>
      </w:tblGrid>
      <w:tr w:rsidR="00F80E13" w:rsidRPr="00982471" w:rsidTr="0043150A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Business Entity Class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Source Document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Retention period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82471">
              <w:rPr>
                <w:rFonts w:ascii="Times New Roman" w:hAnsi="Times New Roman"/>
                <w:b/>
              </w:rPr>
              <w:t>Target volume</w:t>
            </w:r>
          </w:p>
        </w:tc>
      </w:tr>
      <w:tr w:rsidR="00F80E13" w:rsidRPr="00982471" w:rsidTr="00C27AA7">
        <w:trPr>
          <w:trHeight w:val="33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Supplier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Supplier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5810FE" w:rsidP="005810F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</w:t>
            </w:r>
            <w:r w:rsidR="00F80E13" w:rsidRPr="00982471">
              <w:rPr>
                <w:rFonts w:ascii="Times New Roman" w:hAnsi="Times New Roman"/>
              </w:rPr>
              <w:t xml:space="preserve"> year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1yr 10*4*12</w:t>
            </w:r>
            <w:r w:rsidR="005810FE" w:rsidRPr="00982471">
              <w:rPr>
                <w:rFonts w:ascii="Times New Roman" w:hAnsi="Times New Roman"/>
              </w:rPr>
              <w:t>=480</w:t>
            </w:r>
          </w:p>
        </w:tc>
      </w:tr>
      <w:tr w:rsidR="00F80E13" w:rsidRPr="00982471" w:rsidTr="00C27AA7">
        <w:trPr>
          <w:trHeight w:val="40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174962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1yr 10</w:t>
            </w:r>
            <w:r w:rsidR="00174962" w:rsidRPr="00982471">
              <w:rPr>
                <w:rFonts w:ascii="Times New Roman" w:hAnsi="Times New Roman"/>
              </w:rPr>
              <w:t xml:space="preserve"> dept. list</w:t>
            </w:r>
          </w:p>
        </w:tc>
      </w:tr>
      <w:tr w:rsidR="00F80E13" w:rsidRPr="00982471" w:rsidTr="00C27AA7">
        <w:trPr>
          <w:trHeight w:val="412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Item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Stationery Catalogue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90</w:t>
            </w:r>
            <w:r w:rsidR="0017496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items</w:t>
            </w:r>
          </w:p>
        </w:tc>
      </w:tr>
      <w:tr w:rsidR="00F80E13" w:rsidRPr="00982471" w:rsidTr="00C27AA7">
        <w:trPr>
          <w:trHeight w:val="5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Purchase Order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Stationery Purchase Order Form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51139" w:rsidP="00F5113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24</w:t>
            </w:r>
            <w:r w:rsidR="00174962" w:rsidRPr="00982471">
              <w:rPr>
                <w:rFonts w:ascii="Times New Roman" w:hAnsi="Times New Roman"/>
              </w:rPr>
              <w:t xml:space="preserve"> per year</w:t>
            </w:r>
            <w:r w:rsidRPr="00982471">
              <w:rPr>
                <w:rFonts w:ascii="Times New Roman" w:hAnsi="Times New Roman"/>
              </w:rPr>
              <w:t xml:space="preserve"> </w:t>
            </w:r>
            <w:r w:rsidR="00F80E13" w:rsidRPr="00982471">
              <w:rPr>
                <w:rFonts w:ascii="Times New Roman" w:hAnsi="Times New Roman"/>
              </w:rPr>
              <w:t>*</w:t>
            </w:r>
            <w:r w:rsidRPr="00982471">
              <w:rPr>
                <w:rFonts w:ascii="Times New Roman" w:hAnsi="Times New Roman"/>
              </w:rPr>
              <w:t xml:space="preserve"> </w:t>
            </w:r>
            <w:r w:rsidR="00174962" w:rsidRPr="00982471">
              <w:rPr>
                <w:rFonts w:ascii="Times New Roman" w:hAnsi="Times New Roman"/>
              </w:rPr>
              <w:t>7</w:t>
            </w:r>
            <w:r w:rsidR="004709C2" w:rsidRPr="00982471">
              <w:rPr>
                <w:rFonts w:ascii="Times New Roman" w:hAnsi="Times New Roman"/>
              </w:rPr>
              <w:t xml:space="preserve"> years = </w:t>
            </w:r>
            <w:r w:rsidRPr="00982471">
              <w:rPr>
                <w:rFonts w:ascii="Times New Roman" w:hAnsi="Times New Roman"/>
              </w:rPr>
              <w:t>168 forms</w:t>
            </w:r>
          </w:p>
        </w:tc>
      </w:tr>
      <w:tr w:rsidR="00F80E13" w:rsidRPr="00982471" w:rsidTr="00C27AA7">
        <w:trPr>
          <w:trHeight w:val="55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Purchase Order Details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51139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Stationery Purchase Order Form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51139" w:rsidP="00F5113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24</w:t>
            </w:r>
            <w:r w:rsidR="004709C2" w:rsidRPr="00982471">
              <w:rPr>
                <w:rFonts w:ascii="Times New Roman" w:hAnsi="Times New Roman"/>
              </w:rPr>
              <w:t xml:space="preserve"> per year*7 years * 10 items * 3 suppliers = </w:t>
            </w:r>
            <w:r w:rsidR="00C404EE" w:rsidRPr="00982471">
              <w:rPr>
                <w:rFonts w:ascii="Times New Roman" w:hAnsi="Times New Roman"/>
              </w:rPr>
              <w:t>5040 items</w:t>
            </w:r>
          </w:p>
        </w:tc>
      </w:tr>
      <w:tr w:rsidR="00F80E13" w:rsidRPr="00982471" w:rsidTr="00C27AA7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Delivery Order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Delivery Order Form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C404EE" w:rsidP="002D502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24 per year * 7 years = 168 forms</w:t>
            </w:r>
          </w:p>
        </w:tc>
      </w:tr>
      <w:tr w:rsidR="00F80E13" w:rsidRPr="00982471" w:rsidTr="00C27AA7">
        <w:trPr>
          <w:trHeight w:val="62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Delivery Order Details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A6DA9" w:rsidP="00F5113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Delivery Order </w:t>
            </w:r>
            <w:r w:rsidR="00F51139" w:rsidRPr="00982471">
              <w:rPr>
                <w:rFonts w:ascii="Times New Roman" w:hAnsi="Times New Roman"/>
              </w:rPr>
              <w:t>Form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C404EE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24 per year*7 years * 10 items * 3 suppliers = 5040 items</w:t>
            </w:r>
          </w:p>
        </w:tc>
      </w:tr>
      <w:tr w:rsidR="00F80E13" w:rsidRPr="00982471" w:rsidTr="00C27AA7">
        <w:trPr>
          <w:trHeight w:val="60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Requisition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Stationery Requisition Form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BF2A2E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F80E13" w:rsidRPr="00982471">
              <w:rPr>
                <w:rFonts w:ascii="Times New Roman" w:hAnsi="Times New Roman"/>
              </w:rPr>
              <w:t xml:space="preserve">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0314DE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50 emp</w:t>
            </w:r>
            <w:r w:rsidR="00F80E13" w:rsidRPr="00982471">
              <w:rPr>
                <w:rFonts w:ascii="Times New Roman" w:hAnsi="Times New Roman"/>
              </w:rPr>
              <w:t xml:space="preserve"> *</w:t>
            </w:r>
            <w:r w:rsidRPr="00982471">
              <w:rPr>
                <w:rFonts w:ascii="Times New Roman" w:hAnsi="Times New Roman"/>
              </w:rPr>
              <w:t xml:space="preserve"> </w:t>
            </w:r>
            <w:r w:rsidR="00F80E13" w:rsidRPr="00982471">
              <w:rPr>
                <w:rFonts w:ascii="Times New Roman" w:hAnsi="Times New Roman"/>
              </w:rPr>
              <w:t>4</w:t>
            </w:r>
            <w:r w:rsidRPr="00982471">
              <w:rPr>
                <w:rFonts w:ascii="Times New Roman" w:hAnsi="Times New Roman"/>
              </w:rPr>
              <w:t xml:space="preserve"> weeks </w:t>
            </w:r>
            <w:r w:rsidR="00F80E13" w:rsidRPr="00982471">
              <w:rPr>
                <w:rFonts w:ascii="Times New Roman" w:hAnsi="Times New Roman"/>
              </w:rPr>
              <w:t>*</w:t>
            </w:r>
            <w:r w:rsidRPr="00982471">
              <w:rPr>
                <w:rFonts w:ascii="Times New Roman" w:hAnsi="Times New Roman"/>
              </w:rPr>
              <w:t xml:space="preserve"> </w:t>
            </w:r>
            <w:r w:rsidR="00F80E13" w:rsidRPr="00982471">
              <w:rPr>
                <w:rFonts w:ascii="Times New Roman" w:hAnsi="Times New Roman"/>
              </w:rPr>
              <w:t>12</w:t>
            </w:r>
            <w:r w:rsidRPr="00982471">
              <w:rPr>
                <w:rFonts w:ascii="Times New Roman" w:hAnsi="Times New Roman"/>
              </w:rPr>
              <w:t xml:space="preserve"> months </w:t>
            </w:r>
            <w:r w:rsidR="00F80E13" w:rsidRPr="00982471">
              <w:rPr>
                <w:rFonts w:ascii="Times New Roman" w:hAnsi="Times New Roman"/>
              </w:rPr>
              <w:t>=2400</w:t>
            </w:r>
          </w:p>
          <w:p w:rsidR="00F80E13" w:rsidRPr="00982471" w:rsidRDefault="00F80E13" w:rsidP="000314D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0314DE" w:rsidRPr="00982471">
              <w:rPr>
                <w:rFonts w:ascii="Times New Roman" w:hAnsi="Times New Roman"/>
              </w:rPr>
              <w:t>4</w:t>
            </w:r>
            <w:r w:rsidRPr="00982471">
              <w:rPr>
                <w:rFonts w:ascii="Times New Roman" w:hAnsi="Times New Roman"/>
              </w:rPr>
              <w:t>00*</w:t>
            </w:r>
            <w:r w:rsidR="00BF2A2E" w:rsidRPr="00982471">
              <w:rPr>
                <w:rFonts w:ascii="Times New Roman" w:hAnsi="Times New Roman"/>
              </w:rPr>
              <w:t>2</w:t>
            </w:r>
            <w:r w:rsidRPr="00982471">
              <w:rPr>
                <w:rFonts w:ascii="Times New Roman" w:hAnsi="Times New Roman"/>
              </w:rPr>
              <w:t>=</w:t>
            </w:r>
            <w:r w:rsidR="00BF2A2E" w:rsidRPr="00982471">
              <w:rPr>
                <w:rFonts w:ascii="Times New Roman" w:hAnsi="Times New Roman"/>
              </w:rPr>
              <w:t>48</w:t>
            </w:r>
            <w:r w:rsidRPr="00982471">
              <w:rPr>
                <w:rFonts w:ascii="Times New Roman" w:hAnsi="Times New Roman"/>
              </w:rPr>
              <w:t>00requisition forms</w:t>
            </w:r>
          </w:p>
        </w:tc>
      </w:tr>
      <w:tr w:rsidR="00F80E13" w:rsidRPr="00982471" w:rsidTr="00C27AA7">
        <w:trPr>
          <w:trHeight w:val="83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Requisition Details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0314D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Stationery </w:t>
            </w:r>
            <w:r w:rsidR="000314DE" w:rsidRPr="00982471">
              <w:rPr>
                <w:rFonts w:ascii="Times New Roman" w:hAnsi="Times New Roman"/>
              </w:rPr>
              <w:t>Requisition Form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BF2A2E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</w:t>
            </w:r>
            <w:r w:rsidR="00F80E13" w:rsidRPr="00982471">
              <w:rPr>
                <w:rFonts w:ascii="Times New Roman" w:hAnsi="Times New Roman"/>
              </w:rPr>
              <w:t xml:space="preserve">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A2E" w:rsidRPr="00982471" w:rsidRDefault="00BF2A2E" w:rsidP="00BF2A2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50emp</w:t>
            </w:r>
            <w:r w:rsidR="000F3D7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*</w:t>
            </w:r>
            <w:r w:rsidR="000F3D7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4</w:t>
            </w:r>
            <w:r w:rsidR="000F3D72" w:rsidRPr="00982471">
              <w:rPr>
                <w:rFonts w:ascii="Times New Roman" w:hAnsi="Times New Roman"/>
              </w:rPr>
              <w:t xml:space="preserve"> weeks </w:t>
            </w:r>
            <w:r w:rsidRPr="00982471">
              <w:rPr>
                <w:rFonts w:ascii="Times New Roman" w:hAnsi="Times New Roman"/>
              </w:rPr>
              <w:t>*</w:t>
            </w:r>
            <w:r w:rsidR="000F3D7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12</w:t>
            </w:r>
            <w:r w:rsidR="000F3D72" w:rsidRPr="00982471">
              <w:rPr>
                <w:rFonts w:ascii="Times New Roman" w:hAnsi="Times New Roman"/>
              </w:rPr>
              <w:t xml:space="preserve"> months</w:t>
            </w:r>
            <w:r w:rsidRPr="00982471">
              <w:rPr>
                <w:rFonts w:ascii="Times New Roman" w:hAnsi="Times New Roman"/>
              </w:rPr>
              <w:t>=2400</w:t>
            </w:r>
          </w:p>
          <w:p w:rsidR="00F80E13" w:rsidRPr="00982471" w:rsidRDefault="00BF2A2E" w:rsidP="000F3D72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2400</w:t>
            </w:r>
            <w:r w:rsidR="000F3D7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*</w:t>
            </w:r>
            <w:r w:rsidR="000F3D7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2</w:t>
            </w:r>
            <w:r w:rsidR="000F3D72" w:rsidRPr="00982471">
              <w:rPr>
                <w:rFonts w:ascii="Times New Roman" w:hAnsi="Times New Roman"/>
              </w:rPr>
              <w:t xml:space="preserve"> years </w:t>
            </w:r>
            <w:r w:rsidRPr="00982471">
              <w:rPr>
                <w:rFonts w:ascii="Times New Roman" w:hAnsi="Times New Roman"/>
              </w:rPr>
              <w:t>=</w:t>
            </w:r>
            <w:r w:rsidR="000F3D7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4800 * 7</w:t>
            </w:r>
            <w:r w:rsidR="000F3D72" w:rsidRPr="00982471">
              <w:rPr>
                <w:rFonts w:ascii="Times New Roman" w:hAnsi="Times New Roman"/>
              </w:rPr>
              <w:t xml:space="preserve"> average items</w:t>
            </w:r>
            <w:r w:rsidRPr="00982471">
              <w:rPr>
                <w:rFonts w:ascii="Times New Roman" w:hAnsi="Times New Roman"/>
              </w:rPr>
              <w:t xml:space="preserve"> = 33600 requisition forms</w:t>
            </w:r>
          </w:p>
        </w:tc>
      </w:tr>
      <w:tr w:rsidR="00F80E13" w:rsidRPr="00982471" w:rsidTr="00C27AA7">
        <w:trPr>
          <w:trHeight w:val="39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Collection</w:t>
            </w:r>
            <w:r w:rsidR="00BF2A2E" w:rsidRPr="00982471">
              <w:rPr>
                <w:rFonts w:ascii="Times New Roman" w:hAnsi="Times New Roman"/>
              </w:rPr>
              <w:t xml:space="preserve"> Point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6</w:t>
            </w:r>
            <w:r w:rsidR="005E57E5" w:rsidRPr="00982471">
              <w:rPr>
                <w:rFonts w:ascii="Times New Roman" w:hAnsi="Times New Roman"/>
              </w:rPr>
              <w:t xml:space="preserve"> collection points</w:t>
            </w:r>
          </w:p>
        </w:tc>
      </w:tr>
      <w:tr w:rsidR="00E22F0E" w:rsidRPr="00982471" w:rsidTr="00C27AA7">
        <w:trPr>
          <w:trHeight w:val="55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F0E" w:rsidRPr="00982471" w:rsidRDefault="00E22F0E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lastRenderedPageBreak/>
              <w:t>Requisition Collection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F0E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Requisition Collection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F0E" w:rsidRPr="00982471" w:rsidRDefault="00E22F0E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F0E" w:rsidRPr="00982471" w:rsidRDefault="00E22F0E" w:rsidP="00DC7C41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50emp</w:t>
            </w:r>
            <w:r w:rsidR="00DC7C41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*</w:t>
            </w:r>
            <w:r w:rsidR="00DC7C41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4</w:t>
            </w:r>
            <w:r w:rsidR="00DC7C41" w:rsidRPr="00982471">
              <w:rPr>
                <w:rFonts w:ascii="Times New Roman" w:hAnsi="Times New Roman"/>
              </w:rPr>
              <w:t xml:space="preserve"> weeks </w:t>
            </w:r>
            <w:r w:rsidRPr="00982471">
              <w:rPr>
                <w:rFonts w:ascii="Times New Roman" w:hAnsi="Times New Roman"/>
              </w:rPr>
              <w:t>*</w:t>
            </w:r>
            <w:r w:rsidR="00DC7C41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12</w:t>
            </w:r>
            <w:r w:rsidR="00DC7C41" w:rsidRPr="00982471">
              <w:rPr>
                <w:rFonts w:ascii="Times New Roman" w:hAnsi="Times New Roman"/>
              </w:rPr>
              <w:t xml:space="preserve"> months </w:t>
            </w:r>
            <w:r w:rsidRPr="00982471">
              <w:rPr>
                <w:rFonts w:ascii="Times New Roman" w:hAnsi="Times New Roman"/>
              </w:rPr>
              <w:t>=</w:t>
            </w:r>
            <w:r w:rsidR="00DC7C41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2400 requisition</w:t>
            </w:r>
            <w:r w:rsidR="00DC7C41" w:rsidRPr="00982471">
              <w:rPr>
                <w:rFonts w:ascii="Times New Roman" w:hAnsi="Times New Roman"/>
              </w:rPr>
              <w:t xml:space="preserve"> collection lists</w:t>
            </w:r>
          </w:p>
        </w:tc>
      </w:tr>
      <w:tr w:rsidR="00DC7C41" w:rsidRPr="00982471" w:rsidTr="00C27AA7">
        <w:trPr>
          <w:trHeight w:val="552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Requisition Collection Details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Requisition Collection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E22F0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2400 * 3 average details per list = 7200 lists</w:t>
            </w:r>
          </w:p>
        </w:tc>
      </w:tr>
      <w:tr w:rsidR="00F80E13" w:rsidRPr="00982471" w:rsidTr="000139A3">
        <w:trPr>
          <w:trHeight w:val="41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Card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Card</w:t>
            </w:r>
            <w:r w:rsidR="00134140" w:rsidRPr="00982471">
              <w:rPr>
                <w:rFonts w:ascii="Times New Roman" w:hAnsi="Times New Roman"/>
              </w:rPr>
              <w:t xml:space="preserve">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5E57E5" w:rsidP="005E57E5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90 items</w:t>
            </w:r>
          </w:p>
        </w:tc>
      </w:tr>
      <w:tr w:rsidR="005E57E5" w:rsidRPr="00982471" w:rsidTr="00C27AA7">
        <w:trPr>
          <w:trHeight w:val="862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5" w:rsidRPr="00982471" w:rsidRDefault="005E57E5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Card Details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5" w:rsidRPr="00982471" w:rsidRDefault="005E57E5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Card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5" w:rsidRPr="00982471" w:rsidRDefault="005E57E5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7E5" w:rsidRPr="00982471" w:rsidRDefault="00C404EE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5040 (delivery order details) + 252 (stock adjustment details) + 23520 (disbursement) = 28812 lists</w:t>
            </w:r>
          </w:p>
        </w:tc>
      </w:tr>
      <w:tr w:rsidR="00F80E13" w:rsidRPr="00982471" w:rsidTr="00C27AA7">
        <w:trPr>
          <w:trHeight w:val="56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Adjustment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Inventory Adjus</w:t>
            </w:r>
            <w:r w:rsidR="00DC7C41" w:rsidRPr="00982471">
              <w:rPr>
                <w:rFonts w:ascii="Times New Roman" w:hAnsi="Times New Roman"/>
              </w:rPr>
              <w:t>tment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8E3F90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12 months * 7 years = 84</w:t>
            </w:r>
            <w:r w:rsidR="00DC7C41" w:rsidRPr="00982471">
              <w:rPr>
                <w:rFonts w:ascii="Times New Roman" w:hAnsi="Times New Roman"/>
              </w:rPr>
              <w:t xml:space="preserve"> lists</w:t>
            </w:r>
          </w:p>
        </w:tc>
      </w:tr>
      <w:tr w:rsidR="00DC7C41" w:rsidRPr="00982471" w:rsidTr="00C27AA7">
        <w:trPr>
          <w:trHeight w:val="55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Adjustment Details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Inventory Adjustment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41" w:rsidRPr="00982471" w:rsidRDefault="00DC7C41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12 months * 7 years * 3 average items = 252 lists</w:t>
            </w:r>
          </w:p>
        </w:tc>
      </w:tr>
      <w:tr w:rsidR="00F80E13" w:rsidRPr="00982471" w:rsidTr="00C27AA7">
        <w:trPr>
          <w:trHeight w:val="54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3F66C0" w:rsidP="00F80E1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Retrieval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3F66C0" w:rsidP="00F80E1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Retrieval</w:t>
            </w:r>
            <w:r w:rsidR="00F80E13" w:rsidRPr="00982471">
              <w:rPr>
                <w:rFonts w:ascii="Times New Roman" w:hAnsi="Times New Roman"/>
              </w:rPr>
              <w:t xml:space="preserve">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B4676E" w:rsidP="00FD19B0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4 per week * 10 dept * 12 months * 7 years</w:t>
            </w:r>
            <w:r w:rsidR="00FD19B0" w:rsidRPr="00982471">
              <w:rPr>
                <w:rFonts w:ascii="Times New Roman" w:hAnsi="Times New Roman"/>
              </w:rPr>
              <w:t xml:space="preserve"> * 7 items</w:t>
            </w:r>
            <w:r w:rsidRPr="00982471">
              <w:rPr>
                <w:rFonts w:ascii="Times New Roman" w:hAnsi="Times New Roman"/>
              </w:rPr>
              <w:t xml:space="preserve"> = </w:t>
            </w:r>
            <w:r w:rsidR="00FD19B0" w:rsidRPr="00982471">
              <w:rPr>
                <w:rFonts w:ascii="Times New Roman" w:hAnsi="Times New Roman"/>
              </w:rPr>
              <w:t>23520</w:t>
            </w:r>
            <w:r w:rsidR="00F80E13" w:rsidRPr="00982471">
              <w:rPr>
                <w:rFonts w:ascii="Times New Roman" w:hAnsi="Times New Roman"/>
              </w:rPr>
              <w:t>list</w:t>
            </w:r>
            <w:r w:rsidRPr="00982471">
              <w:rPr>
                <w:rFonts w:ascii="Times New Roman" w:hAnsi="Times New Roman"/>
              </w:rPr>
              <w:t>s</w:t>
            </w:r>
          </w:p>
        </w:tc>
      </w:tr>
      <w:tr w:rsidR="00F80E13" w:rsidRPr="00982471" w:rsidTr="00C27AA7">
        <w:trPr>
          <w:trHeight w:val="43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User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User 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8E3F90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700 users</w:t>
            </w:r>
          </w:p>
        </w:tc>
      </w:tr>
      <w:tr w:rsidR="00F80E13" w:rsidRPr="00982471" w:rsidTr="00C27AA7">
        <w:trPr>
          <w:trHeight w:val="40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Employee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User 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5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8E3F90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700 employees</w:t>
            </w:r>
          </w:p>
        </w:tc>
      </w:tr>
      <w:tr w:rsidR="00F80E13" w:rsidRPr="00982471" w:rsidTr="00C27AA7">
        <w:trPr>
          <w:trHeight w:val="41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Role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Role 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8E3F90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10</w:t>
            </w:r>
            <w:r w:rsidR="005E57E5" w:rsidRPr="00982471">
              <w:rPr>
                <w:rFonts w:ascii="Times New Roman" w:hAnsi="Times New Roman"/>
              </w:rPr>
              <w:t xml:space="preserve"> roles</w:t>
            </w:r>
          </w:p>
        </w:tc>
      </w:tr>
      <w:tr w:rsidR="00F80E13" w:rsidRPr="00982471" w:rsidTr="00C27AA7">
        <w:trPr>
          <w:trHeight w:val="4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Discrepancy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F80E13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Discrepancy 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8E3F90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</w:t>
            </w:r>
            <w:r w:rsidR="00F80E13" w:rsidRPr="00982471">
              <w:rPr>
                <w:rFonts w:ascii="Times New Roman" w:hAnsi="Times New Roman"/>
              </w:rPr>
              <w:t xml:space="preserve">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13" w:rsidRPr="00982471" w:rsidRDefault="008E3F90" w:rsidP="008E3F90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12 months * 7 years = 84</w:t>
            </w:r>
            <w:r w:rsidR="0043150A" w:rsidRPr="00982471">
              <w:rPr>
                <w:rFonts w:ascii="Times New Roman" w:hAnsi="Times New Roman"/>
              </w:rPr>
              <w:t xml:space="preserve"> files</w:t>
            </w:r>
          </w:p>
        </w:tc>
      </w:tr>
      <w:tr w:rsidR="0043150A" w:rsidRPr="00982471" w:rsidTr="00C27AA7">
        <w:trPr>
          <w:trHeight w:val="553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A" w:rsidRPr="00982471" w:rsidRDefault="0043150A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Discrepancy Details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A" w:rsidRPr="00982471" w:rsidRDefault="0043150A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Discrepancy Details List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A" w:rsidRPr="00982471" w:rsidRDefault="0043150A" w:rsidP="00F80E1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7 years</w:t>
            </w:r>
          </w:p>
        </w:tc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A" w:rsidRPr="00982471" w:rsidRDefault="0043150A" w:rsidP="008E3F90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84 * 5 = 420 lists</w:t>
            </w:r>
          </w:p>
        </w:tc>
      </w:tr>
    </w:tbl>
    <w:p w:rsidR="00A11508" w:rsidRPr="00982471" w:rsidRDefault="00A11508" w:rsidP="00980B7C">
      <w:pPr>
        <w:rPr>
          <w:rFonts w:ascii="Times New Roman" w:hAnsi="Times New Roman"/>
          <w:b/>
        </w:rPr>
      </w:pPr>
    </w:p>
    <w:p w:rsidR="00DA3FD3" w:rsidRPr="00982471" w:rsidRDefault="00824671" w:rsidP="00A11508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982471">
        <w:rPr>
          <w:rFonts w:ascii="Times New Roman" w:hAnsi="Times New Roman"/>
          <w:b/>
        </w:rPr>
        <w:t>Security Requirement (From data point of view)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1"/>
        <w:gridCol w:w="1257"/>
        <w:gridCol w:w="1531"/>
        <w:gridCol w:w="1570"/>
        <w:gridCol w:w="1102"/>
        <w:gridCol w:w="1255"/>
        <w:gridCol w:w="1220"/>
      </w:tblGrid>
      <w:tr w:rsidR="00A11508" w:rsidRPr="00982471" w:rsidTr="00A11508">
        <w:trPr>
          <w:trHeight w:val="809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08" w:rsidRPr="00982471" w:rsidRDefault="00B07FB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C0DC9D" wp14:editId="2CDC2B9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-3175</wp:posOffset>
                      </wp:positionV>
                      <wp:extent cx="1038225" cy="819150"/>
                      <wp:effectExtent l="0" t="0" r="285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8225" cy="819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-.25pt" to="76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"/>
                  </w:pict>
                </mc:Fallback>
              </mc:AlternateContent>
            </w:r>
            <w:r w:rsidR="00A11508" w:rsidRPr="00982471">
              <w:rPr>
                <w:rFonts w:ascii="Times New Roman" w:hAnsi="Times New Roman"/>
              </w:rPr>
              <w:t>Actor</w:t>
            </w:r>
          </w:p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 xml:space="preserve">Business </w:t>
            </w:r>
          </w:p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Entity Class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Employees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 Head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 Representative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Store Clerk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Store Manager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Store</w:t>
            </w:r>
            <w:r w:rsidR="00BD3662" w:rsidRPr="00982471">
              <w:rPr>
                <w:rFonts w:ascii="Times New Roman" w:hAnsi="Times New Roman"/>
              </w:rPr>
              <w:t xml:space="preserve"> </w:t>
            </w:r>
            <w:r w:rsidRPr="00982471">
              <w:rPr>
                <w:rFonts w:ascii="Times New Roman" w:hAnsi="Times New Roman"/>
              </w:rPr>
              <w:t>Supervisor</w:t>
            </w:r>
          </w:p>
        </w:tc>
      </w:tr>
      <w:tr w:rsidR="00A11508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Supplier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</w:tr>
      <w:tr w:rsidR="00A11508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Department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0139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0139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</w:tr>
      <w:tr w:rsidR="00A11508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Item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</w:tr>
      <w:tr w:rsidR="00A11508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Purchase Order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BD3662" w:rsidRPr="00982471">
              <w:rPr>
                <w:rFonts w:ascii="Times New Roman" w:hAnsi="Times New Roman"/>
              </w:rPr>
              <w:t>,D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</w:tr>
      <w:tr w:rsidR="00A11508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Purchase Order Details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BD3662" w:rsidRPr="00982471">
              <w:rPr>
                <w:rFonts w:ascii="Times New Roman" w:hAnsi="Times New Roman"/>
              </w:rPr>
              <w:t>,D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</w:tr>
      <w:tr w:rsidR="00A11508" w:rsidRPr="00982471" w:rsidTr="00A11508">
        <w:trPr>
          <w:trHeight w:val="44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Delivery Order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BD3662" w:rsidRPr="00982471">
              <w:rPr>
                <w:rFonts w:ascii="Times New Roman" w:hAnsi="Times New Roman"/>
              </w:rPr>
              <w:t>,D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</w:tr>
      <w:tr w:rsidR="00A11508" w:rsidRPr="00982471" w:rsidTr="00A11508">
        <w:trPr>
          <w:trHeight w:val="44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Delivery Order Details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BD3662" w:rsidRPr="00982471">
              <w:rPr>
                <w:rFonts w:ascii="Times New Roman" w:hAnsi="Times New Roman"/>
              </w:rPr>
              <w:t>,D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</w:tr>
      <w:tr w:rsidR="00A11508" w:rsidRPr="00982471" w:rsidTr="00A11508">
        <w:trPr>
          <w:trHeight w:val="44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Requisition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BD3662" w:rsidRPr="00982471">
              <w:rPr>
                <w:rFonts w:ascii="Times New Roman" w:hAnsi="Times New Roman"/>
              </w:rPr>
              <w:t>,D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4D5D5F" w:rsidRPr="00982471">
              <w:rPr>
                <w:rFonts w:ascii="Times New Roman" w:hAnsi="Times New Roman"/>
              </w:rPr>
              <w:t>,D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4D5D5F" w:rsidRPr="00982471">
              <w:rPr>
                <w:rFonts w:ascii="Times New Roman" w:hAnsi="Times New Roman"/>
              </w:rPr>
              <w:t>,D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</w:tr>
      <w:tr w:rsidR="00A11508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Requisition Details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3E44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C,</w:t>
            </w:r>
            <w:r w:rsidR="00A11508" w:rsidRPr="00982471">
              <w:rPr>
                <w:rFonts w:ascii="Times New Roman" w:hAnsi="Times New Roman"/>
              </w:rPr>
              <w:t>R</w:t>
            </w:r>
            <w:r w:rsidR="00BD3662" w:rsidRPr="0098247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U,</w:t>
            </w:r>
            <w:r w:rsidR="00BD3662" w:rsidRPr="00982471">
              <w:rPr>
                <w:rFonts w:ascii="Times New Roman" w:hAnsi="Times New Roman"/>
              </w:rPr>
              <w:t>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3E440D">
              <w:rPr>
                <w:rFonts w:ascii="Times New Roman" w:hAnsi="Times New Roman"/>
              </w:rPr>
              <w:t>,D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  <w:r w:rsidR="003E440D">
              <w:rPr>
                <w:rFonts w:ascii="Times New Roman" w:hAnsi="Times New Roman"/>
              </w:rPr>
              <w:t>,D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</w:tr>
      <w:tr w:rsidR="00A11508" w:rsidRPr="00982471" w:rsidTr="00A11508">
        <w:trPr>
          <w:trHeight w:val="62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508" w:rsidRPr="00982471" w:rsidRDefault="00A11508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Collection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3E44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C,</w:t>
            </w:r>
            <w:r w:rsidR="00A11508" w:rsidRPr="00982471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,U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2C134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</w:t>
            </w:r>
            <w:r w:rsidR="00A11508"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508" w:rsidRPr="00982471" w:rsidRDefault="00A115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</w:tr>
      <w:tr w:rsidR="00E47910" w:rsidRPr="00982471" w:rsidTr="00A11508">
        <w:trPr>
          <w:trHeight w:val="62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910" w:rsidRPr="00982471" w:rsidRDefault="00E47910" w:rsidP="009102E9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lastRenderedPageBreak/>
              <w:t>Requisition Collection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10" w:rsidRPr="00982471" w:rsidRDefault="00E47910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10" w:rsidRPr="00982471" w:rsidRDefault="003E440D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C,</w:t>
            </w:r>
            <w:r w:rsidR="00E47910" w:rsidRPr="00982471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,U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10" w:rsidRPr="00982471" w:rsidRDefault="00E47910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10" w:rsidRPr="00982471" w:rsidRDefault="00E47910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10" w:rsidRPr="00982471" w:rsidRDefault="00E47910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910" w:rsidRPr="00982471" w:rsidRDefault="00E47910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</w:tr>
      <w:tr w:rsidR="00795FBC" w:rsidRPr="00982471" w:rsidTr="00A11508">
        <w:trPr>
          <w:trHeight w:val="44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FBC" w:rsidRPr="00982471" w:rsidRDefault="00795FBC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Card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FB0A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FB0A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FB0A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</w:tr>
      <w:tr w:rsidR="00795FBC" w:rsidRPr="00982471" w:rsidTr="00A11508">
        <w:trPr>
          <w:trHeight w:val="485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FBC" w:rsidRPr="00982471" w:rsidRDefault="00795FBC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Stock Adjustment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C,R,U</w:t>
            </w:r>
          </w:p>
        </w:tc>
      </w:tr>
      <w:tr w:rsidR="00795FBC" w:rsidRPr="00982471" w:rsidTr="00A11508">
        <w:trPr>
          <w:trHeight w:val="44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FBC" w:rsidRPr="00982471" w:rsidRDefault="003F66C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Retrieval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</w:t>
            </w:r>
            <w:r w:rsidR="006C482B" w:rsidRPr="00982471">
              <w:rPr>
                <w:rFonts w:ascii="Times New Roman" w:hAnsi="Times New Roman"/>
              </w:rPr>
              <w:t>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</w:t>
            </w:r>
            <w:r w:rsidR="006A2A37">
              <w:rPr>
                <w:rFonts w:ascii="Times New Roman" w:hAnsi="Times New Roman"/>
              </w:rPr>
              <w:t>,U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C,R</w:t>
            </w:r>
            <w:r w:rsidR="006A2A37">
              <w:rPr>
                <w:rFonts w:ascii="Times New Roman" w:hAnsi="Times New Roman"/>
              </w:rPr>
              <w:t>,U</w:t>
            </w:r>
            <w:bookmarkStart w:id="0" w:name="_GoBack"/>
            <w:bookmarkEnd w:id="0"/>
          </w:p>
        </w:tc>
      </w:tr>
      <w:tr w:rsidR="00795FBC" w:rsidRPr="00982471" w:rsidTr="00A11508">
        <w:trPr>
          <w:trHeight w:val="44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FBC" w:rsidRPr="00982471" w:rsidRDefault="00795FBC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User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  <w:r w:rsidR="009C3BE7" w:rsidRPr="00982471">
              <w:rPr>
                <w:rFonts w:ascii="Times New Roman" w:hAnsi="Times New Roman"/>
              </w:rPr>
              <w:t>,U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</w:tr>
      <w:tr w:rsidR="009C3BE7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E7" w:rsidRPr="00982471" w:rsidRDefault="009C3BE7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Employee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E7" w:rsidRPr="00982471" w:rsidRDefault="009C3BE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E7" w:rsidRPr="00982471" w:rsidRDefault="009C3BE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E7" w:rsidRPr="00982471" w:rsidRDefault="009C3BE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E7" w:rsidRPr="00982471" w:rsidRDefault="009C3BE7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E7" w:rsidRPr="00982471" w:rsidRDefault="009C3BE7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E7" w:rsidRPr="00982471" w:rsidRDefault="009C3BE7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R,U</w:t>
            </w:r>
          </w:p>
        </w:tc>
      </w:tr>
      <w:tr w:rsidR="00795FBC" w:rsidRPr="00982471" w:rsidTr="00A11508">
        <w:trPr>
          <w:trHeight w:val="53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FBC" w:rsidRPr="00982471" w:rsidRDefault="00795FBC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Role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9C3BE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</w:t>
            </w:r>
          </w:p>
        </w:tc>
      </w:tr>
      <w:tr w:rsidR="00795FBC" w:rsidRPr="00982471" w:rsidTr="00A11508">
        <w:trPr>
          <w:trHeight w:val="485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FBC" w:rsidRPr="00982471" w:rsidRDefault="00795FBC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Discrepancy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795F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5E61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</w:t>
            </w:r>
            <w:r w:rsidR="00795FBC" w:rsidRPr="00982471">
              <w:rPr>
                <w:rFonts w:ascii="Times New Roman" w:hAnsi="Times New Roman"/>
              </w:rPr>
              <w:t>R,U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FBC" w:rsidRPr="00982471" w:rsidRDefault="005E61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C,</w:t>
            </w:r>
            <w:r w:rsidR="00795FBC" w:rsidRPr="00982471">
              <w:rPr>
                <w:rFonts w:ascii="Times New Roman" w:hAnsi="Times New Roman"/>
              </w:rPr>
              <w:t>R,U</w:t>
            </w:r>
          </w:p>
        </w:tc>
      </w:tr>
    </w:tbl>
    <w:p w:rsidR="00D15E44" w:rsidRPr="00982471" w:rsidRDefault="00D15E44" w:rsidP="00DC3F8D">
      <w:pPr>
        <w:rPr>
          <w:rFonts w:ascii="Times New Roman" w:hAnsi="Times New Roman"/>
          <w:b/>
        </w:rPr>
      </w:pPr>
    </w:p>
    <w:p w:rsidR="00DC3F8D" w:rsidRPr="00982471" w:rsidRDefault="00DC3F8D" w:rsidP="00DC3F8D">
      <w:pPr>
        <w:rPr>
          <w:rFonts w:ascii="Times New Roman" w:hAnsi="Times New Roman"/>
          <w:b/>
        </w:rPr>
      </w:pPr>
      <w:r w:rsidRPr="00982471">
        <w:rPr>
          <w:rFonts w:ascii="Times New Roman" w:hAnsi="Times New Roman"/>
          <w:b/>
        </w:rPr>
        <w:t>5. Security Requirement (From use case point of view)</w:t>
      </w:r>
    </w:p>
    <w:tbl>
      <w:tblPr>
        <w:tblW w:w="94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134"/>
        <w:gridCol w:w="1134"/>
        <w:gridCol w:w="1276"/>
        <w:gridCol w:w="1134"/>
        <w:gridCol w:w="1134"/>
        <w:gridCol w:w="968"/>
        <w:gridCol w:w="850"/>
      </w:tblGrid>
      <w:tr w:rsidR="005107AE" w:rsidRPr="00982471" w:rsidTr="005622AD">
        <w:trPr>
          <w:trHeight w:val="98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7AE" w:rsidRDefault="005107AE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B87934" wp14:editId="410EA8F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-1905</wp:posOffset>
                      </wp:positionV>
                      <wp:extent cx="1152525" cy="962025"/>
                      <wp:effectExtent l="0" t="0" r="28575" b="2857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9620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-.15pt" to="85.7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"/>
                  </w:pict>
                </mc:Fallback>
              </mc:AlternateContent>
            </w:r>
            <w:r w:rsidRPr="00982471">
              <w:rPr>
                <w:rFonts w:ascii="Times New Roman" w:hAnsi="Times New Roman"/>
              </w:rPr>
              <w:t xml:space="preserve">User </w:t>
            </w:r>
          </w:p>
          <w:p w:rsidR="005107AE" w:rsidRPr="00982471" w:rsidRDefault="005107AE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Role(actor)</w:t>
            </w:r>
          </w:p>
          <w:p w:rsidR="005107AE" w:rsidRPr="00982471" w:rsidRDefault="005107A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107AE" w:rsidRPr="00982471" w:rsidRDefault="005107AE" w:rsidP="00982471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107AE" w:rsidRPr="00982471" w:rsidRDefault="005107AE" w:rsidP="00982471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Biz Txn</w:t>
            </w:r>
          </w:p>
          <w:p w:rsidR="005107AE" w:rsidRPr="00982471" w:rsidRDefault="005107A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(Use Case)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 w:rsidP="00AC6C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Emp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DH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 w:rsidP="009626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5107AE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Log 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96CAE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 Out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CAE" w:rsidRPr="00982471" w:rsidRDefault="00396C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107AE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Change password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107AE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Stationery Catalogue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107AE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E549B1">
            <w:pPr>
              <w:spacing w:after="0" w:line="240" w:lineRule="auto"/>
              <w:rPr>
                <w:rFonts w:ascii="Times New Roman" w:hAnsi="Times New Roman"/>
              </w:rPr>
            </w:pPr>
            <w:r w:rsidRPr="00E549B1">
              <w:rPr>
                <w:rFonts w:ascii="Times New Roman" w:hAnsi="Times New Roman"/>
              </w:rPr>
              <w:t>Assign Temporary Department Head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107AE" w:rsidRPr="00982471" w:rsidTr="005622AD">
        <w:trPr>
          <w:trHeight w:val="4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E549B1">
            <w:pPr>
              <w:spacing w:after="0" w:line="240" w:lineRule="auto"/>
              <w:rPr>
                <w:rFonts w:ascii="Times New Roman" w:hAnsi="Times New Roman"/>
              </w:rPr>
            </w:pPr>
            <w:r w:rsidRPr="00E549B1">
              <w:rPr>
                <w:rFonts w:ascii="Times New Roman" w:hAnsi="Times New Roman"/>
              </w:rPr>
              <w:t>Assign Department Representative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107AE" w:rsidRPr="00982471" w:rsidTr="005622AD">
        <w:trPr>
          <w:trHeight w:val="4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D5407F">
              <w:rPr>
                <w:rFonts w:ascii="Times New Roman" w:hAnsi="Times New Roman"/>
              </w:rPr>
              <w:t>Request Stationery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107AE" w:rsidRPr="00982471" w:rsidTr="005622AD">
        <w:trPr>
          <w:trHeight w:val="4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D5407F" w:rsidP="00D540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R</w:t>
            </w:r>
            <w:r w:rsidR="005107AE" w:rsidRPr="00982471">
              <w:rPr>
                <w:rFonts w:ascii="Times New Roman" w:hAnsi="Times New Roman"/>
              </w:rPr>
              <w:t>equisition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107AE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Approve/Reject Requisition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AE" w:rsidRPr="00982471" w:rsidRDefault="005107A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6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 Reports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Manage Collection Point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Submit Requisitions</w:t>
            </w:r>
            <w:r>
              <w:rPr>
                <w:rFonts w:ascii="Times New Roman" w:hAnsi="Times New Roman"/>
              </w:rPr>
              <w:t xml:space="preserve"> to Store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B02767">
            <w:pPr>
              <w:spacing w:after="0" w:line="240" w:lineRule="auto"/>
              <w:rPr>
                <w:rFonts w:ascii="Times New Roman" w:hAnsi="Times New Roman"/>
              </w:rPr>
            </w:pPr>
            <w:r w:rsidRPr="00B02767">
              <w:rPr>
                <w:rFonts w:ascii="Times New Roman" w:hAnsi="Times New Roman"/>
              </w:rPr>
              <w:lastRenderedPageBreak/>
              <w:t>Update Collection Details By Requisition Forms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53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B02767" w:rsidP="003E440D">
            <w:pPr>
              <w:spacing w:after="0" w:line="240" w:lineRule="auto"/>
              <w:rPr>
                <w:rFonts w:ascii="Times New Roman" w:hAnsi="Times New Roman"/>
              </w:rPr>
            </w:pPr>
            <w:r w:rsidRPr="00B02767">
              <w:rPr>
                <w:rFonts w:ascii="Times New Roman" w:hAnsi="Times New Roman"/>
              </w:rPr>
              <w:t>Update Collection Details By Requisition 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 w:rsidP="00910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Adjustment Voucher</w:t>
            </w:r>
            <w:r w:rsidR="00B02767">
              <w:rPr>
                <w:rFonts w:ascii="Times New Roman" w:hAnsi="Times New Roman"/>
              </w:rPr>
              <w:t xml:space="preserve"> 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3E44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Discrepancy 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3E440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View Supplier 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 w:rsidP="003D191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B0276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Discrepancy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5622A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Generate </w:t>
            </w:r>
            <w:r w:rsidR="00D5407F" w:rsidRPr="00982471">
              <w:rPr>
                <w:rFonts w:ascii="Times New Roman" w:hAnsi="Times New Roman"/>
              </w:rPr>
              <w:t>Stationery Retrieval 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Notify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Send email notification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</w:tr>
      <w:tr w:rsidR="00D5407F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Create Purchase 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07F" w:rsidRPr="00982471" w:rsidRDefault="00D540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25C43" w:rsidRPr="00982471" w:rsidTr="005622AD">
        <w:trPr>
          <w:trHeight w:val="4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Receive Order Form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C43" w:rsidRPr="00982471" w:rsidRDefault="00325C4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40CA7" w:rsidRPr="00982471" w:rsidTr="005622AD">
        <w:trPr>
          <w:trHeight w:val="51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 w:rsidP="00D540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Stock Card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 w:rsidP="00E543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40CA7" w:rsidRPr="00982471" w:rsidTr="005622AD">
        <w:trPr>
          <w:trHeight w:val="51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CA7" w:rsidRPr="00982471" w:rsidRDefault="00C40CA7" w:rsidP="00D5407F">
            <w:pPr>
              <w:spacing w:after="0" w:line="240" w:lineRule="auto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Withdraw personal requisition request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40CA7" w:rsidRPr="00982471" w:rsidTr="005622AD">
        <w:trPr>
          <w:trHeight w:val="61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CA7" w:rsidRPr="00982471" w:rsidRDefault="00AA4B05" w:rsidP="00D540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Assign </w:t>
            </w:r>
            <w:r w:rsidR="00C40CA7" w:rsidRPr="00E549B1">
              <w:rPr>
                <w:rFonts w:ascii="Times New Roman" w:hAnsi="Times New Roman"/>
              </w:rPr>
              <w:t>Temporary Department Representative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CA7" w:rsidRPr="00982471" w:rsidRDefault="00C40CA7">
            <w:pPr>
              <w:jc w:val="center"/>
              <w:rPr>
                <w:rFonts w:ascii="Times New Roman" w:hAnsi="Times New Roman"/>
              </w:rPr>
            </w:pPr>
            <w:r w:rsidRPr="00982471">
              <w:rPr>
                <w:rFonts w:ascii="Times New Roman" w:hAnsi="Times New Roman"/>
              </w:rPr>
              <w:t>*(main)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CA7" w:rsidRPr="00982471" w:rsidRDefault="00C40CA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3E440D" w:rsidRDefault="003E440D" w:rsidP="00980B7C">
      <w:pPr>
        <w:rPr>
          <w:rFonts w:ascii="Times New Roman" w:hAnsi="Times New Roman"/>
          <w:u w:val="single"/>
        </w:rPr>
      </w:pPr>
    </w:p>
    <w:p w:rsidR="00D15E44" w:rsidRPr="00982471" w:rsidRDefault="00D15E44" w:rsidP="003E440D">
      <w:pPr>
        <w:spacing w:line="240" w:lineRule="auto"/>
        <w:rPr>
          <w:rFonts w:ascii="Times New Roman" w:hAnsi="Times New Roman"/>
          <w:u w:val="single"/>
        </w:rPr>
      </w:pPr>
      <w:r w:rsidRPr="00982471">
        <w:rPr>
          <w:rFonts w:ascii="Times New Roman" w:hAnsi="Times New Roman"/>
          <w:u w:val="single"/>
        </w:rPr>
        <w:t>Legend</w:t>
      </w:r>
      <w:r w:rsidRPr="003E440D">
        <w:rPr>
          <w:rFonts w:ascii="Times New Roman" w:hAnsi="Times New Roman"/>
        </w:rPr>
        <w:t>:</w:t>
      </w:r>
    </w:p>
    <w:p w:rsidR="00D15E44" w:rsidRPr="00982471" w:rsidRDefault="00D15E44" w:rsidP="003E440D">
      <w:pPr>
        <w:spacing w:after="120"/>
        <w:rPr>
          <w:rFonts w:ascii="Times New Roman" w:hAnsi="Times New Roman"/>
        </w:rPr>
      </w:pPr>
      <w:r w:rsidRPr="00982471">
        <w:rPr>
          <w:rFonts w:ascii="Times New Roman" w:hAnsi="Times New Roman"/>
        </w:rPr>
        <w:t>Emp – Employee</w:t>
      </w:r>
    </w:p>
    <w:p w:rsidR="00D15E44" w:rsidRPr="00982471" w:rsidRDefault="00D15E44" w:rsidP="003E440D">
      <w:pPr>
        <w:spacing w:after="120"/>
        <w:rPr>
          <w:rFonts w:ascii="Times New Roman" w:hAnsi="Times New Roman"/>
        </w:rPr>
      </w:pPr>
      <w:r w:rsidRPr="00982471">
        <w:rPr>
          <w:rFonts w:ascii="Times New Roman" w:hAnsi="Times New Roman"/>
        </w:rPr>
        <w:t>DH – Department Head</w:t>
      </w:r>
    </w:p>
    <w:p w:rsidR="00D15E44" w:rsidRPr="00982471" w:rsidRDefault="00D15E44" w:rsidP="003E440D">
      <w:pPr>
        <w:spacing w:after="120"/>
        <w:rPr>
          <w:rFonts w:ascii="Times New Roman" w:hAnsi="Times New Roman"/>
        </w:rPr>
      </w:pPr>
      <w:r w:rsidRPr="00982471">
        <w:rPr>
          <w:rFonts w:ascii="Times New Roman" w:hAnsi="Times New Roman"/>
        </w:rPr>
        <w:t>DR – Department Representative</w:t>
      </w:r>
    </w:p>
    <w:p w:rsidR="00D15E44" w:rsidRPr="00982471" w:rsidRDefault="00D15E44" w:rsidP="003E440D">
      <w:pPr>
        <w:spacing w:after="120"/>
        <w:rPr>
          <w:rFonts w:ascii="Times New Roman" w:hAnsi="Times New Roman"/>
        </w:rPr>
      </w:pPr>
      <w:r w:rsidRPr="00982471">
        <w:rPr>
          <w:rFonts w:ascii="Times New Roman" w:hAnsi="Times New Roman"/>
        </w:rPr>
        <w:t>SC – Store Clerk</w:t>
      </w:r>
    </w:p>
    <w:p w:rsidR="00D15E44" w:rsidRPr="00982471" w:rsidRDefault="00D15E44" w:rsidP="003E440D">
      <w:pPr>
        <w:spacing w:after="120"/>
        <w:rPr>
          <w:rFonts w:ascii="Times New Roman" w:hAnsi="Times New Roman"/>
        </w:rPr>
      </w:pPr>
      <w:r w:rsidRPr="00982471">
        <w:rPr>
          <w:rFonts w:ascii="Times New Roman" w:hAnsi="Times New Roman"/>
        </w:rPr>
        <w:t>SM – Store Manager</w:t>
      </w:r>
    </w:p>
    <w:p w:rsidR="00D15E44" w:rsidRPr="00982471" w:rsidRDefault="00D15E44" w:rsidP="003E440D">
      <w:pPr>
        <w:spacing w:after="120"/>
        <w:rPr>
          <w:rFonts w:ascii="Times New Roman" w:hAnsi="Times New Roman"/>
        </w:rPr>
      </w:pPr>
      <w:r w:rsidRPr="00982471">
        <w:rPr>
          <w:rFonts w:ascii="Times New Roman" w:hAnsi="Times New Roman"/>
        </w:rPr>
        <w:t>SS – Store Supervisor</w:t>
      </w:r>
    </w:p>
    <w:p w:rsidR="00D15E44" w:rsidRPr="00982471" w:rsidRDefault="00D15E44" w:rsidP="003E440D">
      <w:pPr>
        <w:spacing w:after="120"/>
        <w:rPr>
          <w:rFonts w:ascii="Times New Roman" w:hAnsi="Times New Roman"/>
        </w:rPr>
      </w:pPr>
      <w:r w:rsidRPr="00982471">
        <w:rPr>
          <w:rFonts w:ascii="Times New Roman" w:hAnsi="Times New Roman"/>
        </w:rPr>
        <w:t>S - Scheduler</w:t>
      </w:r>
    </w:p>
    <w:sectPr w:rsidR="00D15E44" w:rsidRPr="00982471" w:rsidSect="00DB5EA5">
      <w:footerReference w:type="default" r:id="rId8"/>
      <w:pgSz w:w="12240" w:h="15840"/>
      <w:pgMar w:top="810" w:right="1440" w:bottom="81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B5" w:rsidRDefault="00653CB5" w:rsidP="00772CA0">
      <w:pPr>
        <w:spacing w:after="0" w:line="240" w:lineRule="auto"/>
      </w:pPr>
      <w:r>
        <w:separator/>
      </w:r>
    </w:p>
  </w:endnote>
  <w:endnote w:type="continuationSeparator" w:id="0">
    <w:p w:rsidR="00653CB5" w:rsidRDefault="00653CB5" w:rsidP="0077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2E9" w:rsidRDefault="009102E9">
    <w:pPr>
      <w:pStyle w:val="Footer"/>
    </w:pPr>
  </w:p>
  <w:p w:rsidR="009102E9" w:rsidRDefault="009102E9">
    <w:pPr>
      <w:pStyle w:val="Footer"/>
    </w:pPr>
  </w:p>
  <w:p w:rsidR="009102E9" w:rsidRDefault="00910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B5" w:rsidRDefault="00653CB5" w:rsidP="00772CA0">
      <w:pPr>
        <w:spacing w:after="0" w:line="240" w:lineRule="auto"/>
      </w:pPr>
      <w:r>
        <w:separator/>
      </w:r>
    </w:p>
  </w:footnote>
  <w:footnote w:type="continuationSeparator" w:id="0">
    <w:p w:rsidR="00653CB5" w:rsidRDefault="00653CB5" w:rsidP="0077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07B"/>
    <w:multiLevelType w:val="hybridMultilevel"/>
    <w:tmpl w:val="3002140C"/>
    <w:lvl w:ilvl="0" w:tplc="4148B25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009B4"/>
    <w:multiLevelType w:val="hybridMultilevel"/>
    <w:tmpl w:val="B8FE8F8A"/>
    <w:lvl w:ilvl="0" w:tplc="0458E8B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737"/>
    <w:multiLevelType w:val="hybridMultilevel"/>
    <w:tmpl w:val="BEECFF6A"/>
    <w:lvl w:ilvl="0" w:tplc="ABA0A93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E19E1"/>
    <w:multiLevelType w:val="hybridMultilevel"/>
    <w:tmpl w:val="18B8B1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79"/>
    <w:rsid w:val="00001727"/>
    <w:rsid w:val="000139A3"/>
    <w:rsid w:val="00014E6E"/>
    <w:rsid w:val="000154F9"/>
    <w:rsid w:val="000314DE"/>
    <w:rsid w:val="000409B5"/>
    <w:rsid w:val="00040E45"/>
    <w:rsid w:val="00045D8D"/>
    <w:rsid w:val="0005287E"/>
    <w:rsid w:val="00054D19"/>
    <w:rsid w:val="00055546"/>
    <w:rsid w:val="00070B4A"/>
    <w:rsid w:val="0007286F"/>
    <w:rsid w:val="00083B7E"/>
    <w:rsid w:val="00091980"/>
    <w:rsid w:val="000928A8"/>
    <w:rsid w:val="00093992"/>
    <w:rsid w:val="000A5604"/>
    <w:rsid w:val="000C0F99"/>
    <w:rsid w:val="000D03C0"/>
    <w:rsid w:val="000D04CE"/>
    <w:rsid w:val="000D20FE"/>
    <w:rsid w:val="000E0BE9"/>
    <w:rsid w:val="000E291E"/>
    <w:rsid w:val="000F3D72"/>
    <w:rsid w:val="0010430F"/>
    <w:rsid w:val="0011460D"/>
    <w:rsid w:val="00115F38"/>
    <w:rsid w:val="0012463C"/>
    <w:rsid w:val="0012725C"/>
    <w:rsid w:val="001300E4"/>
    <w:rsid w:val="00134140"/>
    <w:rsid w:val="001418E3"/>
    <w:rsid w:val="00143964"/>
    <w:rsid w:val="0014408F"/>
    <w:rsid w:val="0016221E"/>
    <w:rsid w:val="00162595"/>
    <w:rsid w:val="00165BFE"/>
    <w:rsid w:val="001662E9"/>
    <w:rsid w:val="00166E3D"/>
    <w:rsid w:val="00174962"/>
    <w:rsid w:val="00175980"/>
    <w:rsid w:val="00175A56"/>
    <w:rsid w:val="00184248"/>
    <w:rsid w:val="00196972"/>
    <w:rsid w:val="00197DE1"/>
    <w:rsid w:val="001A27C8"/>
    <w:rsid w:val="001A35C6"/>
    <w:rsid w:val="001B1A60"/>
    <w:rsid w:val="001C67D9"/>
    <w:rsid w:val="001D2951"/>
    <w:rsid w:val="001D3167"/>
    <w:rsid w:val="001D620E"/>
    <w:rsid w:val="001E34CC"/>
    <w:rsid w:val="001E7914"/>
    <w:rsid w:val="001F0664"/>
    <w:rsid w:val="001F0A29"/>
    <w:rsid w:val="001F0EAB"/>
    <w:rsid w:val="001F25B8"/>
    <w:rsid w:val="001F2A39"/>
    <w:rsid w:val="0020752B"/>
    <w:rsid w:val="0021630C"/>
    <w:rsid w:val="00216DE6"/>
    <w:rsid w:val="00217CCD"/>
    <w:rsid w:val="0023329B"/>
    <w:rsid w:val="0023595F"/>
    <w:rsid w:val="00235BC5"/>
    <w:rsid w:val="00237161"/>
    <w:rsid w:val="0024566F"/>
    <w:rsid w:val="00251229"/>
    <w:rsid w:val="00252BE1"/>
    <w:rsid w:val="00253139"/>
    <w:rsid w:val="00257D42"/>
    <w:rsid w:val="00257F94"/>
    <w:rsid w:val="002618BD"/>
    <w:rsid w:val="0026380E"/>
    <w:rsid w:val="00287BB9"/>
    <w:rsid w:val="00294F63"/>
    <w:rsid w:val="0029649C"/>
    <w:rsid w:val="002A78FB"/>
    <w:rsid w:val="002B4577"/>
    <w:rsid w:val="002B4CC9"/>
    <w:rsid w:val="002C134A"/>
    <w:rsid w:val="002C5A8F"/>
    <w:rsid w:val="002C7F56"/>
    <w:rsid w:val="002C7FFB"/>
    <w:rsid w:val="002D4D39"/>
    <w:rsid w:val="002D5023"/>
    <w:rsid w:val="002D5484"/>
    <w:rsid w:val="002D7B52"/>
    <w:rsid w:val="002E02D3"/>
    <w:rsid w:val="002F23AE"/>
    <w:rsid w:val="002F451B"/>
    <w:rsid w:val="002F7C28"/>
    <w:rsid w:val="00300315"/>
    <w:rsid w:val="003005E3"/>
    <w:rsid w:val="00305330"/>
    <w:rsid w:val="00305BAA"/>
    <w:rsid w:val="00307B23"/>
    <w:rsid w:val="003134F3"/>
    <w:rsid w:val="0031691B"/>
    <w:rsid w:val="003205E5"/>
    <w:rsid w:val="003221A5"/>
    <w:rsid w:val="003221AF"/>
    <w:rsid w:val="003254D4"/>
    <w:rsid w:val="00325C43"/>
    <w:rsid w:val="0032690C"/>
    <w:rsid w:val="00326B35"/>
    <w:rsid w:val="00330D1B"/>
    <w:rsid w:val="003345F3"/>
    <w:rsid w:val="00336AFD"/>
    <w:rsid w:val="00336CDA"/>
    <w:rsid w:val="00340101"/>
    <w:rsid w:val="003430F3"/>
    <w:rsid w:val="00347AB9"/>
    <w:rsid w:val="00352A15"/>
    <w:rsid w:val="003573D6"/>
    <w:rsid w:val="00362A81"/>
    <w:rsid w:val="00381E7E"/>
    <w:rsid w:val="00385F62"/>
    <w:rsid w:val="00396CAE"/>
    <w:rsid w:val="003A2EC1"/>
    <w:rsid w:val="003A4B3E"/>
    <w:rsid w:val="003A64DB"/>
    <w:rsid w:val="003B4377"/>
    <w:rsid w:val="003B671C"/>
    <w:rsid w:val="003B7E4E"/>
    <w:rsid w:val="003C164F"/>
    <w:rsid w:val="003C3601"/>
    <w:rsid w:val="003C4546"/>
    <w:rsid w:val="003C708A"/>
    <w:rsid w:val="003C75E0"/>
    <w:rsid w:val="003D0DBB"/>
    <w:rsid w:val="003D1918"/>
    <w:rsid w:val="003D35AD"/>
    <w:rsid w:val="003D3DB1"/>
    <w:rsid w:val="003D43A5"/>
    <w:rsid w:val="003D5B3B"/>
    <w:rsid w:val="003D740D"/>
    <w:rsid w:val="003E440D"/>
    <w:rsid w:val="003E59AF"/>
    <w:rsid w:val="003E6BD1"/>
    <w:rsid w:val="003F0245"/>
    <w:rsid w:val="003F1EC2"/>
    <w:rsid w:val="003F2ECF"/>
    <w:rsid w:val="003F66C0"/>
    <w:rsid w:val="004070D4"/>
    <w:rsid w:val="00407377"/>
    <w:rsid w:val="00410AA4"/>
    <w:rsid w:val="00416D69"/>
    <w:rsid w:val="00417A8F"/>
    <w:rsid w:val="00427C20"/>
    <w:rsid w:val="0043150A"/>
    <w:rsid w:val="004371D2"/>
    <w:rsid w:val="00446BC4"/>
    <w:rsid w:val="00451492"/>
    <w:rsid w:val="00455243"/>
    <w:rsid w:val="00456281"/>
    <w:rsid w:val="004566DC"/>
    <w:rsid w:val="0045771A"/>
    <w:rsid w:val="004579BE"/>
    <w:rsid w:val="004709C2"/>
    <w:rsid w:val="00477CBD"/>
    <w:rsid w:val="0048122B"/>
    <w:rsid w:val="00481617"/>
    <w:rsid w:val="004950CA"/>
    <w:rsid w:val="004A1B27"/>
    <w:rsid w:val="004A32E1"/>
    <w:rsid w:val="004A601A"/>
    <w:rsid w:val="004A780F"/>
    <w:rsid w:val="004B3E58"/>
    <w:rsid w:val="004B71F9"/>
    <w:rsid w:val="004B7323"/>
    <w:rsid w:val="004B7ADC"/>
    <w:rsid w:val="004C1C37"/>
    <w:rsid w:val="004C69C3"/>
    <w:rsid w:val="004D5D5F"/>
    <w:rsid w:val="004E0B4F"/>
    <w:rsid w:val="004E1A23"/>
    <w:rsid w:val="004E244A"/>
    <w:rsid w:val="004E4466"/>
    <w:rsid w:val="004F1633"/>
    <w:rsid w:val="004F3A45"/>
    <w:rsid w:val="004F3BA3"/>
    <w:rsid w:val="00503074"/>
    <w:rsid w:val="00504689"/>
    <w:rsid w:val="005107AE"/>
    <w:rsid w:val="00514012"/>
    <w:rsid w:val="00520217"/>
    <w:rsid w:val="00522B1E"/>
    <w:rsid w:val="005325F8"/>
    <w:rsid w:val="00532644"/>
    <w:rsid w:val="0054034D"/>
    <w:rsid w:val="005409EB"/>
    <w:rsid w:val="00542030"/>
    <w:rsid w:val="00543C37"/>
    <w:rsid w:val="00544410"/>
    <w:rsid w:val="005622AD"/>
    <w:rsid w:val="00562F71"/>
    <w:rsid w:val="00572F7E"/>
    <w:rsid w:val="00573F02"/>
    <w:rsid w:val="00574F15"/>
    <w:rsid w:val="00576F41"/>
    <w:rsid w:val="005810FE"/>
    <w:rsid w:val="00582EA1"/>
    <w:rsid w:val="005910DC"/>
    <w:rsid w:val="005914D0"/>
    <w:rsid w:val="0059488A"/>
    <w:rsid w:val="005B1557"/>
    <w:rsid w:val="005B45CF"/>
    <w:rsid w:val="005B4ABE"/>
    <w:rsid w:val="005B7F0D"/>
    <w:rsid w:val="005C1C3C"/>
    <w:rsid w:val="005D275C"/>
    <w:rsid w:val="005D2EF2"/>
    <w:rsid w:val="005D344A"/>
    <w:rsid w:val="005D430C"/>
    <w:rsid w:val="005D6D3D"/>
    <w:rsid w:val="005E4DC7"/>
    <w:rsid w:val="005E57E5"/>
    <w:rsid w:val="005E61A0"/>
    <w:rsid w:val="00602EA2"/>
    <w:rsid w:val="0060782B"/>
    <w:rsid w:val="00610C1A"/>
    <w:rsid w:val="00621177"/>
    <w:rsid w:val="00623D3E"/>
    <w:rsid w:val="00624BD1"/>
    <w:rsid w:val="0062508C"/>
    <w:rsid w:val="00634AFC"/>
    <w:rsid w:val="00635057"/>
    <w:rsid w:val="006358DA"/>
    <w:rsid w:val="00636774"/>
    <w:rsid w:val="00640877"/>
    <w:rsid w:val="0065313F"/>
    <w:rsid w:val="00653CB5"/>
    <w:rsid w:val="00657AFC"/>
    <w:rsid w:val="00661328"/>
    <w:rsid w:val="00664D9C"/>
    <w:rsid w:val="00672EBA"/>
    <w:rsid w:val="0069087F"/>
    <w:rsid w:val="006927BA"/>
    <w:rsid w:val="00692CC0"/>
    <w:rsid w:val="00693A36"/>
    <w:rsid w:val="00694C28"/>
    <w:rsid w:val="00695297"/>
    <w:rsid w:val="006968D9"/>
    <w:rsid w:val="006A0CF8"/>
    <w:rsid w:val="006A2A37"/>
    <w:rsid w:val="006A4900"/>
    <w:rsid w:val="006A59CC"/>
    <w:rsid w:val="006A6213"/>
    <w:rsid w:val="006A6303"/>
    <w:rsid w:val="006B2697"/>
    <w:rsid w:val="006B491F"/>
    <w:rsid w:val="006B4AB9"/>
    <w:rsid w:val="006C482B"/>
    <w:rsid w:val="006C4A1E"/>
    <w:rsid w:val="006D0F39"/>
    <w:rsid w:val="006D2FB5"/>
    <w:rsid w:val="006D57EE"/>
    <w:rsid w:val="006E0724"/>
    <w:rsid w:val="006E2202"/>
    <w:rsid w:val="006E603F"/>
    <w:rsid w:val="006E71F6"/>
    <w:rsid w:val="006E7321"/>
    <w:rsid w:val="006F1012"/>
    <w:rsid w:val="006F7543"/>
    <w:rsid w:val="00702FAD"/>
    <w:rsid w:val="007038ED"/>
    <w:rsid w:val="007064E2"/>
    <w:rsid w:val="0071358B"/>
    <w:rsid w:val="00717644"/>
    <w:rsid w:val="00717A34"/>
    <w:rsid w:val="007302CB"/>
    <w:rsid w:val="00730378"/>
    <w:rsid w:val="00731AD5"/>
    <w:rsid w:val="0074615E"/>
    <w:rsid w:val="00746B66"/>
    <w:rsid w:val="00752DF6"/>
    <w:rsid w:val="00755489"/>
    <w:rsid w:val="007618ED"/>
    <w:rsid w:val="00765561"/>
    <w:rsid w:val="007718AA"/>
    <w:rsid w:val="007727DE"/>
    <w:rsid w:val="00772CA0"/>
    <w:rsid w:val="0078031D"/>
    <w:rsid w:val="0078169D"/>
    <w:rsid w:val="00782A55"/>
    <w:rsid w:val="00783480"/>
    <w:rsid w:val="00791895"/>
    <w:rsid w:val="00795FBC"/>
    <w:rsid w:val="0079668C"/>
    <w:rsid w:val="00796876"/>
    <w:rsid w:val="007A5B6F"/>
    <w:rsid w:val="007A5C87"/>
    <w:rsid w:val="007B08A3"/>
    <w:rsid w:val="007B2DF5"/>
    <w:rsid w:val="007B4245"/>
    <w:rsid w:val="007D0084"/>
    <w:rsid w:val="007D1DB4"/>
    <w:rsid w:val="007D7FD6"/>
    <w:rsid w:val="007E175C"/>
    <w:rsid w:val="007E3D43"/>
    <w:rsid w:val="007E7E2F"/>
    <w:rsid w:val="007F13DD"/>
    <w:rsid w:val="007F1CE3"/>
    <w:rsid w:val="007F6CD5"/>
    <w:rsid w:val="008009F6"/>
    <w:rsid w:val="00807CC3"/>
    <w:rsid w:val="00810661"/>
    <w:rsid w:val="008133D1"/>
    <w:rsid w:val="00824671"/>
    <w:rsid w:val="008272FA"/>
    <w:rsid w:val="008334D2"/>
    <w:rsid w:val="00837FC7"/>
    <w:rsid w:val="008434B8"/>
    <w:rsid w:val="00846534"/>
    <w:rsid w:val="00861403"/>
    <w:rsid w:val="008645E8"/>
    <w:rsid w:val="0086481C"/>
    <w:rsid w:val="008A34B1"/>
    <w:rsid w:val="008A7675"/>
    <w:rsid w:val="008B6CF1"/>
    <w:rsid w:val="008B6E02"/>
    <w:rsid w:val="008C0B94"/>
    <w:rsid w:val="008C7580"/>
    <w:rsid w:val="008D618D"/>
    <w:rsid w:val="008D7EB4"/>
    <w:rsid w:val="008E1A39"/>
    <w:rsid w:val="008E33C6"/>
    <w:rsid w:val="008E3F90"/>
    <w:rsid w:val="008F0846"/>
    <w:rsid w:val="008F1FA3"/>
    <w:rsid w:val="008F469D"/>
    <w:rsid w:val="00901AE8"/>
    <w:rsid w:val="009020B5"/>
    <w:rsid w:val="009102E9"/>
    <w:rsid w:val="0091459C"/>
    <w:rsid w:val="00921EF8"/>
    <w:rsid w:val="00930948"/>
    <w:rsid w:val="009356DC"/>
    <w:rsid w:val="00944B3B"/>
    <w:rsid w:val="009460E6"/>
    <w:rsid w:val="0094794D"/>
    <w:rsid w:val="0095365F"/>
    <w:rsid w:val="0095649B"/>
    <w:rsid w:val="00962663"/>
    <w:rsid w:val="00965AA9"/>
    <w:rsid w:val="00966819"/>
    <w:rsid w:val="00966C3D"/>
    <w:rsid w:val="00967E15"/>
    <w:rsid w:val="00971EC8"/>
    <w:rsid w:val="00975A23"/>
    <w:rsid w:val="009762C2"/>
    <w:rsid w:val="00980B7C"/>
    <w:rsid w:val="00982471"/>
    <w:rsid w:val="00986D3A"/>
    <w:rsid w:val="009948D2"/>
    <w:rsid w:val="009A001A"/>
    <w:rsid w:val="009B11B9"/>
    <w:rsid w:val="009B308C"/>
    <w:rsid w:val="009B44CA"/>
    <w:rsid w:val="009B77C1"/>
    <w:rsid w:val="009C184F"/>
    <w:rsid w:val="009C3BE7"/>
    <w:rsid w:val="009C739B"/>
    <w:rsid w:val="009C7F27"/>
    <w:rsid w:val="009D43CF"/>
    <w:rsid w:val="009D4705"/>
    <w:rsid w:val="009D748B"/>
    <w:rsid w:val="009E1D6C"/>
    <w:rsid w:val="009E2829"/>
    <w:rsid w:val="009E50C8"/>
    <w:rsid w:val="009F5743"/>
    <w:rsid w:val="009F6679"/>
    <w:rsid w:val="00A0083C"/>
    <w:rsid w:val="00A1048B"/>
    <w:rsid w:val="00A11508"/>
    <w:rsid w:val="00A141B4"/>
    <w:rsid w:val="00A26D51"/>
    <w:rsid w:val="00A26E3A"/>
    <w:rsid w:val="00A31732"/>
    <w:rsid w:val="00A32459"/>
    <w:rsid w:val="00A359A3"/>
    <w:rsid w:val="00A36111"/>
    <w:rsid w:val="00A377A9"/>
    <w:rsid w:val="00A42B55"/>
    <w:rsid w:val="00A42B8B"/>
    <w:rsid w:val="00A44DDA"/>
    <w:rsid w:val="00A45B78"/>
    <w:rsid w:val="00A51592"/>
    <w:rsid w:val="00A51BC4"/>
    <w:rsid w:val="00A54538"/>
    <w:rsid w:val="00A62C69"/>
    <w:rsid w:val="00A641D2"/>
    <w:rsid w:val="00A715F1"/>
    <w:rsid w:val="00A726F6"/>
    <w:rsid w:val="00A735F2"/>
    <w:rsid w:val="00A84393"/>
    <w:rsid w:val="00A92A7E"/>
    <w:rsid w:val="00A92CD4"/>
    <w:rsid w:val="00A94A6C"/>
    <w:rsid w:val="00A97C7E"/>
    <w:rsid w:val="00AA4906"/>
    <w:rsid w:val="00AA49D7"/>
    <w:rsid w:val="00AA4B05"/>
    <w:rsid w:val="00AA6F19"/>
    <w:rsid w:val="00AA72A2"/>
    <w:rsid w:val="00AC0ADE"/>
    <w:rsid w:val="00AC2D16"/>
    <w:rsid w:val="00AC6CFD"/>
    <w:rsid w:val="00AD3AD2"/>
    <w:rsid w:val="00AE3F9E"/>
    <w:rsid w:val="00AE579B"/>
    <w:rsid w:val="00AF029C"/>
    <w:rsid w:val="00AF0AA5"/>
    <w:rsid w:val="00AF43F4"/>
    <w:rsid w:val="00AF5D3A"/>
    <w:rsid w:val="00AF76CA"/>
    <w:rsid w:val="00B02767"/>
    <w:rsid w:val="00B04DA8"/>
    <w:rsid w:val="00B079EE"/>
    <w:rsid w:val="00B07FB3"/>
    <w:rsid w:val="00B10751"/>
    <w:rsid w:val="00B120A7"/>
    <w:rsid w:val="00B2740D"/>
    <w:rsid w:val="00B42D06"/>
    <w:rsid w:val="00B4676E"/>
    <w:rsid w:val="00B51EC9"/>
    <w:rsid w:val="00B53DE1"/>
    <w:rsid w:val="00B56B99"/>
    <w:rsid w:val="00B6025B"/>
    <w:rsid w:val="00B654FA"/>
    <w:rsid w:val="00B716CC"/>
    <w:rsid w:val="00B858F0"/>
    <w:rsid w:val="00B87825"/>
    <w:rsid w:val="00B97F98"/>
    <w:rsid w:val="00BA604B"/>
    <w:rsid w:val="00BC3C53"/>
    <w:rsid w:val="00BC4282"/>
    <w:rsid w:val="00BC6303"/>
    <w:rsid w:val="00BC6875"/>
    <w:rsid w:val="00BD119C"/>
    <w:rsid w:val="00BD27A9"/>
    <w:rsid w:val="00BD3662"/>
    <w:rsid w:val="00BD672C"/>
    <w:rsid w:val="00BD71DF"/>
    <w:rsid w:val="00BD7347"/>
    <w:rsid w:val="00BE0C04"/>
    <w:rsid w:val="00BE399B"/>
    <w:rsid w:val="00BF2A2E"/>
    <w:rsid w:val="00C1142E"/>
    <w:rsid w:val="00C1169C"/>
    <w:rsid w:val="00C26D7D"/>
    <w:rsid w:val="00C27AA7"/>
    <w:rsid w:val="00C30E4A"/>
    <w:rsid w:val="00C33DB8"/>
    <w:rsid w:val="00C342A1"/>
    <w:rsid w:val="00C375D2"/>
    <w:rsid w:val="00C404EE"/>
    <w:rsid w:val="00C40CA7"/>
    <w:rsid w:val="00C46438"/>
    <w:rsid w:val="00C5091D"/>
    <w:rsid w:val="00C63F56"/>
    <w:rsid w:val="00C665D6"/>
    <w:rsid w:val="00C71428"/>
    <w:rsid w:val="00C74EBC"/>
    <w:rsid w:val="00C82A29"/>
    <w:rsid w:val="00C87FC2"/>
    <w:rsid w:val="00CA0235"/>
    <w:rsid w:val="00CA2671"/>
    <w:rsid w:val="00CA324D"/>
    <w:rsid w:val="00CA5D66"/>
    <w:rsid w:val="00CC0558"/>
    <w:rsid w:val="00CC3852"/>
    <w:rsid w:val="00CC481A"/>
    <w:rsid w:val="00CD2119"/>
    <w:rsid w:val="00CE02D6"/>
    <w:rsid w:val="00CE0436"/>
    <w:rsid w:val="00CE0676"/>
    <w:rsid w:val="00CE1DB1"/>
    <w:rsid w:val="00CE2A74"/>
    <w:rsid w:val="00CE2E46"/>
    <w:rsid w:val="00CE3191"/>
    <w:rsid w:val="00CE55B3"/>
    <w:rsid w:val="00CF6089"/>
    <w:rsid w:val="00D033DF"/>
    <w:rsid w:val="00D1480F"/>
    <w:rsid w:val="00D15E44"/>
    <w:rsid w:val="00D223B4"/>
    <w:rsid w:val="00D26C42"/>
    <w:rsid w:val="00D276AE"/>
    <w:rsid w:val="00D52AD7"/>
    <w:rsid w:val="00D5407F"/>
    <w:rsid w:val="00D60C66"/>
    <w:rsid w:val="00D63C28"/>
    <w:rsid w:val="00D67621"/>
    <w:rsid w:val="00D737EF"/>
    <w:rsid w:val="00D81562"/>
    <w:rsid w:val="00D851D6"/>
    <w:rsid w:val="00D9083C"/>
    <w:rsid w:val="00D9103E"/>
    <w:rsid w:val="00D93173"/>
    <w:rsid w:val="00DA26A4"/>
    <w:rsid w:val="00DA3FD3"/>
    <w:rsid w:val="00DB5EA5"/>
    <w:rsid w:val="00DB63CB"/>
    <w:rsid w:val="00DC0A24"/>
    <w:rsid w:val="00DC3F8D"/>
    <w:rsid w:val="00DC4FF3"/>
    <w:rsid w:val="00DC7C41"/>
    <w:rsid w:val="00DD47D5"/>
    <w:rsid w:val="00DE0125"/>
    <w:rsid w:val="00DE620B"/>
    <w:rsid w:val="00DE694E"/>
    <w:rsid w:val="00DF4721"/>
    <w:rsid w:val="00E00A4B"/>
    <w:rsid w:val="00E067E0"/>
    <w:rsid w:val="00E2128C"/>
    <w:rsid w:val="00E22F0E"/>
    <w:rsid w:val="00E25DCB"/>
    <w:rsid w:val="00E31E93"/>
    <w:rsid w:val="00E445ED"/>
    <w:rsid w:val="00E47910"/>
    <w:rsid w:val="00E50184"/>
    <w:rsid w:val="00E54775"/>
    <w:rsid w:val="00E549B1"/>
    <w:rsid w:val="00E563C6"/>
    <w:rsid w:val="00E66178"/>
    <w:rsid w:val="00E67B9D"/>
    <w:rsid w:val="00E7179B"/>
    <w:rsid w:val="00E73E21"/>
    <w:rsid w:val="00E74556"/>
    <w:rsid w:val="00E74B1B"/>
    <w:rsid w:val="00E76179"/>
    <w:rsid w:val="00E7639A"/>
    <w:rsid w:val="00E80014"/>
    <w:rsid w:val="00E927E8"/>
    <w:rsid w:val="00E94F28"/>
    <w:rsid w:val="00E97387"/>
    <w:rsid w:val="00E97C19"/>
    <w:rsid w:val="00EA168C"/>
    <w:rsid w:val="00EA16F5"/>
    <w:rsid w:val="00EA2A04"/>
    <w:rsid w:val="00EA3318"/>
    <w:rsid w:val="00EB03E3"/>
    <w:rsid w:val="00EB71EF"/>
    <w:rsid w:val="00ED002B"/>
    <w:rsid w:val="00ED2A1F"/>
    <w:rsid w:val="00EE066D"/>
    <w:rsid w:val="00EE0CC8"/>
    <w:rsid w:val="00EE2345"/>
    <w:rsid w:val="00EE370D"/>
    <w:rsid w:val="00EE5E27"/>
    <w:rsid w:val="00EF59DD"/>
    <w:rsid w:val="00F01E01"/>
    <w:rsid w:val="00F024FB"/>
    <w:rsid w:val="00F04661"/>
    <w:rsid w:val="00F119AB"/>
    <w:rsid w:val="00F12B02"/>
    <w:rsid w:val="00F14928"/>
    <w:rsid w:val="00F15087"/>
    <w:rsid w:val="00F17909"/>
    <w:rsid w:val="00F17E1F"/>
    <w:rsid w:val="00F205DE"/>
    <w:rsid w:val="00F23276"/>
    <w:rsid w:val="00F25418"/>
    <w:rsid w:val="00F26DF4"/>
    <w:rsid w:val="00F2709D"/>
    <w:rsid w:val="00F344DC"/>
    <w:rsid w:val="00F34D97"/>
    <w:rsid w:val="00F368BF"/>
    <w:rsid w:val="00F37637"/>
    <w:rsid w:val="00F40474"/>
    <w:rsid w:val="00F42740"/>
    <w:rsid w:val="00F43466"/>
    <w:rsid w:val="00F4372E"/>
    <w:rsid w:val="00F45E49"/>
    <w:rsid w:val="00F47784"/>
    <w:rsid w:val="00F47EE6"/>
    <w:rsid w:val="00F51139"/>
    <w:rsid w:val="00F52CCD"/>
    <w:rsid w:val="00F55C14"/>
    <w:rsid w:val="00F665FF"/>
    <w:rsid w:val="00F67782"/>
    <w:rsid w:val="00F70AB7"/>
    <w:rsid w:val="00F74AB7"/>
    <w:rsid w:val="00F77819"/>
    <w:rsid w:val="00F804AE"/>
    <w:rsid w:val="00F80E13"/>
    <w:rsid w:val="00F8135D"/>
    <w:rsid w:val="00F84D49"/>
    <w:rsid w:val="00F91071"/>
    <w:rsid w:val="00F92800"/>
    <w:rsid w:val="00FA2E46"/>
    <w:rsid w:val="00FA5114"/>
    <w:rsid w:val="00FA6DA9"/>
    <w:rsid w:val="00FB0A71"/>
    <w:rsid w:val="00FB2406"/>
    <w:rsid w:val="00FB2A78"/>
    <w:rsid w:val="00FB3B93"/>
    <w:rsid w:val="00FC1F1B"/>
    <w:rsid w:val="00FC4CE1"/>
    <w:rsid w:val="00FC592A"/>
    <w:rsid w:val="00FC7625"/>
    <w:rsid w:val="00FD19B0"/>
    <w:rsid w:val="00FD19E3"/>
    <w:rsid w:val="00FD4D85"/>
    <w:rsid w:val="00FD7162"/>
    <w:rsid w:val="00FE0055"/>
    <w:rsid w:val="00FE0DBD"/>
    <w:rsid w:val="00FE1924"/>
    <w:rsid w:val="00FF0B96"/>
    <w:rsid w:val="00FF473D"/>
    <w:rsid w:val="00FF4756"/>
    <w:rsid w:val="00FF5078"/>
    <w:rsid w:val="00FF6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E220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7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72CA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7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72CA0"/>
    <w:rPr>
      <w:rFonts w:cs="Times New Roman"/>
    </w:rPr>
  </w:style>
  <w:style w:type="paragraph" w:styleId="ListParagraph">
    <w:name w:val="List Paragraph"/>
    <w:basedOn w:val="Normal"/>
    <w:uiPriority w:val="99"/>
    <w:qFormat/>
    <w:rsid w:val="003E6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E220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7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72CA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7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72CA0"/>
    <w:rPr>
      <w:rFonts w:cs="Times New Roman"/>
    </w:rPr>
  </w:style>
  <w:style w:type="paragraph" w:styleId="ListParagraph">
    <w:name w:val="List Paragraph"/>
    <w:basedOn w:val="Normal"/>
    <w:uiPriority w:val="99"/>
    <w:qFormat/>
    <w:rsid w:val="003E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User</cp:lastModifiedBy>
  <cp:revision>50</cp:revision>
  <dcterms:created xsi:type="dcterms:W3CDTF">2012-01-13T09:37:00Z</dcterms:created>
  <dcterms:modified xsi:type="dcterms:W3CDTF">2012-01-15T09:48:00Z</dcterms:modified>
</cp:coreProperties>
</file>