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3D1" w:rsidRDefault="00C95D82">
      <w:r>
        <w:t xml:space="preserve">16.01.2012 – Doing Sequence diagram, Boundary Class Diagram and Control Class Diagram </w:t>
      </w:r>
      <w:r>
        <w:t>for Employee Role</w:t>
      </w:r>
      <w:r>
        <w:t>.</w:t>
      </w:r>
    </w:p>
    <w:p w:rsidR="00C95D82" w:rsidRDefault="00C95D82"/>
    <w:p w:rsidR="00C95D82" w:rsidRDefault="00C95D82">
      <w:r>
        <w:t>17.01.2012 – Change UI according user request after meeting with user.</w:t>
      </w:r>
      <w:r w:rsidR="00437A7C">
        <w:t xml:space="preserve"> Meet with Mr Y.K Chia. Create Database Table According Entity Class Diagram.</w:t>
      </w:r>
    </w:p>
    <w:p w:rsidR="00437A7C" w:rsidRDefault="00437A7C"/>
    <w:p w:rsidR="00437A7C" w:rsidRDefault="00437A7C">
      <w:r>
        <w:t xml:space="preserve">18.01.2012 </w:t>
      </w:r>
      <w:r w:rsidR="004628F4">
        <w:t>–</w:t>
      </w:r>
      <w:r>
        <w:t xml:space="preserve"> </w:t>
      </w:r>
      <w:r w:rsidR="004628F4">
        <w:t>The whole day with Mr Venkat. Statechart Diagrams(Request Requisition, Check/Approve Requisition, Submit Requisition to Store, Check Requisition)</w:t>
      </w:r>
    </w:p>
    <w:p w:rsidR="003F4F95" w:rsidRDefault="003F4F95"/>
    <w:p w:rsidR="003F4F95" w:rsidRDefault="003F4F95">
      <w:r>
        <w:t>19.01.2012 – Input data into Item</w:t>
      </w:r>
      <w:r w:rsidR="003F2B95">
        <w:t xml:space="preserve">s, Unit of Measure, </w:t>
      </w:r>
      <w:r>
        <w:t>Category</w:t>
      </w:r>
      <w:r w:rsidR="003F2B95">
        <w:t xml:space="preserve">, Employee and Department </w:t>
      </w:r>
      <w:r>
        <w:t xml:space="preserve"> tables. Statechart Diagram for Assign New Representative. </w:t>
      </w:r>
    </w:p>
    <w:p w:rsidR="003F2B95" w:rsidRDefault="003F2B95"/>
    <w:p w:rsidR="003F2B95" w:rsidRDefault="003F2B95">
      <w:r>
        <w:t xml:space="preserve">20.01.2012 </w:t>
      </w:r>
      <w:r w:rsidR="00410D51">
        <w:t>–</w:t>
      </w:r>
      <w:r>
        <w:t xml:space="preserve"> </w:t>
      </w:r>
      <w:r w:rsidR="00410D51">
        <w:t>Meet with Y.K.Chia, Test Script, Test Data for Request Stationery, Create Discrepancy Report</w:t>
      </w:r>
      <w:bookmarkStart w:id="0" w:name="_GoBack"/>
      <w:bookmarkEnd w:id="0"/>
    </w:p>
    <w:p w:rsidR="003F4F95" w:rsidRDefault="003F4F95"/>
    <w:sectPr w:rsidR="003F4F95" w:rsidSect="00813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46C8A"/>
    <w:rsid w:val="00005817"/>
    <w:rsid w:val="00017664"/>
    <w:rsid w:val="00053051"/>
    <w:rsid w:val="000646E8"/>
    <w:rsid w:val="000F28D6"/>
    <w:rsid w:val="001110E2"/>
    <w:rsid w:val="00121703"/>
    <w:rsid w:val="001300E4"/>
    <w:rsid w:val="001377EE"/>
    <w:rsid w:val="0016255C"/>
    <w:rsid w:val="00173FAB"/>
    <w:rsid w:val="0017562C"/>
    <w:rsid w:val="00182C58"/>
    <w:rsid w:val="001A5ABD"/>
    <w:rsid w:val="001B2039"/>
    <w:rsid w:val="001B2382"/>
    <w:rsid w:val="001C1824"/>
    <w:rsid w:val="001E74CE"/>
    <w:rsid w:val="00255349"/>
    <w:rsid w:val="00287DEB"/>
    <w:rsid w:val="0029706B"/>
    <w:rsid w:val="00301341"/>
    <w:rsid w:val="00305009"/>
    <w:rsid w:val="003131A0"/>
    <w:rsid w:val="0032690C"/>
    <w:rsid w:val="00376782"/>
    <w:rsid w:val="003835AF"/>
    <w:rsid w:val="003836C1"/>
    <w:rsid w:val="003958EA"/>
    <w:rsid w:val="003B42A6"/>
    <w:rsid w:val="003C3601"/>
    <w:rsid w:val="003D0D1A"/>
    <w:rsid w:val="003E0D31"/>
    <w:rsid w:val="003F2B95"/>
    <w:rsid w:val="003F4F95"/>
    <w:rsid w:val="00410D51"/>
    <w:rsid w:val="00437A7C"/>
    <w:rsid w:val="004628F4"/>
    <w:rsid w:val="00462C90"/>
    <w:rsid w:val="00483C1A"/>
    <w:rsid w:val="004965C0"/>
    <w:rsid w:val="004B7323"/>
    <w:rsid w:val="004C1C37"/>
    <w:rsid w:val="004C3FEA"/>
    <w:rsid w:val="004F0D6B"/>
    <w:rsid w:val="00542030"/>
    <w:rsid w:val="00546ECB"/>
    <w:rsid w:val="005A0EDE"/>
    <w:rsid w:val="005A3686"/>
    <w:rsid w:val="005B19C8"/>
    <w:rsid w:val="005D5C4B"/>
    <w:rsid w:val="005E0E30"/>
    <w:rsid w:val="005F6CF0"/>
    <w:rsid w:val="006313BC"/>
    <w:rsid w:val="0065313F"/>
    <w:rsid w:val="00661328"/>
    <w:rsid w:val="00692A75"/>
    <w:rsid w:val="006F2905"/>
    <w:rsid w:val="007038ED"/>
    <w:rsid w:val="007436AC"/>
    <w:rsid w:val="00750736"/>
    <w:rsid w:val="00755F0C"/>
    <w:rsid w:val="00756F96"/>
    <w:rsid w:val="00791895"/>
    <w:rsid w:val="0079636D"/>
    <w:rsid w:val="007C2BCC"/>
    <w:rsid w:val="007E64EB"/>
    <w:rsid w:val="00802963"/>
    <w:rsid w:val="008133D1"/>
    <w:rsid w:val="00815DE8"/>
    <w:rsid w:val="00833C21"/>
    <w:rsid w:val="00923E75"/>
    <w:rsid w:val="0095365F"/>
    <w:rsid w:val="00976B05"/>
    <w:rsid w:val="00982560"/>
    <w:rsid w:val="0099792F"/>
    <w:rsid w:val="009C6DB5"/>
    <w:rsid w:val="009D748B"/>
    <w:rsid w:val="00A4227E"/>
    <w:rsid w:val="00A51592"/>
    <w:rsid w:val="00A57991"/>
    <w:rsid w:val="00A84D35"/>
    <w:rsid w:val="00AA53D0"/>
    <w:rsid w:val="00AB2A07"/>
    <w:rsid w:val="00AB5016"/>
    <w:rsid w:val="00B5581D"/>
    <w:rsid w:val="00B618C6"/>
    <w:rsid w:val="00B8129B"/>
    <w:rsid w:val="00BD5A3D"/>
    <w:rsid w:val="00BF7D34"/>
    <w:rsid w:val="00C14E6E"/>
    <w:rsid w:val="00C35DC6"/>
    <w:rsid w:val="00C46C8A"/>
    <w:rsid w:val="00C95D82"/>
    <w:rsid w:val="00CE02D6"/>
    <w:rsid w:val="00CF28D5"/>
    <w:rsid w:val="00CF7CAC"/>
    <w:rsid w:val="00D44686"/>
    <w:rsid w:val="00D7371B"/>
    <w:rsid w:val="00D85F3C"/>
    <w:rsid w:val="00DE620B"/>
    <w:rsid w:val="00E067E0"/>
    <w:rsid w:val="00E26B75"/>
    <w:rsid w:val="00E541EE"/>
    <w:rsid w:val="00E73E21"/>
    <w:rsid w:val="00E74B1B"/>
    <w:rsid w:val="00E918EF"/>
    <w:rsid w:val="00EA16F5"/>
    <w:rsid w:val="00EB1EC8"/>
    <w:rsid w:val="00ED0DB8"/>
    <w:rsid w:val="00EE12D9"/>
    <w:rsid w:val="00F46D17"/>
    <w:rsid w:val="00F47266"/>
    <w:rsid w:val="00F74CCD"/>
    <w:rsid w:val="00F83198"/>
    <w:rsid w:val="00F84D49"/>
    <w:rsid w:val="00F966A2"/>
    <w:rsid w:val="00FB62A5"/>
    <w:rsid w:val="00FD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SLP</dc:creator>
  <cp:keywords/>
  <dc:description/>
  <cp:lastModifiedBy>SLP</cp:lastModifiedBy>
  <cp:revision>7</cp:revision>
  <dcterms:created xsi:type="dcterms:W3CDTF">2012-01-20T11:38:00Z</dcterms:created>
  <dcterms:modified xsi:type="dcterms:W3CDTF">2012-01-20T11:56:00Z</dcterms:modified>
</cp:coreProperties>
</file>