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798" w:rsidRDefault="00BA5798" w:rsidP="00BA5798">
      <w:pPr>
        <w:pStyle w:val="Heading1"/>
        <w:rPr>
          <w:sz w:val="32"/>
        </w:rPr>
      </w:pPr>
      <w:r>
        <w:rPr>
          <w:sz w:val="32"/>
        </w:rPr>
        <w:t xml:space="preserve">Test Data </w:t>
      </w:r>
      <w:r w:rsidR="009A2A47">
        <w:rPr>
          <w:sz w:val="32"/>
        </w:rPr>
        <w:t>for Issue Adjustment voucher</w:t>
      </w:r>
    </w:p>
    <w:p w:rsidR="00BA5798" w:rsidRDefault="00BA5798" w:rsidP="00BA5798"/>
    <w:p w:rsidR="00BA5798" w:rsidRDefault="00BA5798" w:rsidP="00BA5798">
      <w:pPr>
        <w:rPr>
          <w:b/>
          <w:bCs/>
        </w:rPr>
      </w:pPr>
      <w:r>
        <w:rPr>
          <w:b/>
          <w:bCs/>
        </w:rPr>
        <w:t xml:space="preserve">Table </w:t>
      </w:r>
      <w:r w:rsidR="000D6A90">
        <w:rPr>
          <w:b/>
          <w:bCs/>
        </w:rPr>
        <w:t>Name: Discrepancy</w:t>
      </w:r>
    </w:p>
    <w:tbl>
      <w:tblPr>
        <w:tblpPr w:leftFromText="180" w:rightFromText="180" w:vertAnchor="text" w:tblpY="1"/>
        <w:tblOverlap w:val="never"/>
        <w:tblW w:w="7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0"/>
        <w:gridCol w:w="1438"/>
        <w:gridCol w:w="1438"/>
        <w:gridCol w:w="1622"/>
        <w:gridCol w:w="1530"/>
      </w:tblGrid>
      <w:tr w:rsidR="00BA5798" w:rsidTr="009A2A47">
        <w:tc>
          <w:tcPr>
            <w:tcW w:w="1370" w:type="dxa"/>
          </w:tcPr>
          <w:p w:rsidR="00BA5798" w:rsidRDefault="00BA5798" w:rsidP="009A2A47">
            <w:pPr>
              <w:jc w:val="right"/>
            </w:pP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36681A" wp14:editId="75447A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39370</wp:posOffset>
                      </wp:positionV>
                      <wp:extent cx="781050" cy="465455"/>
                      <wp:effectExtent l="9525" t="10795" r="9525" b="952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1050" cy="4654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1pt" to="61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"/>
                  </w:pict>
                </mc:Fallback>
              </mc:AlternateContent>
            </w:r>
            <w:r>
              <w:t xml:space="preserve">Field Name </w:t>
            </w:r>
          </w:p>
          <w:p w:rsidR="00BA5798" w:rsidRDefault="00BA5798" w:rsidP="009A2A47"/>
          <w:p w:rsidR="00BA5798" w:rsidRDefault="00BA5798" w:rsidP="009A2A47">
            <w:r>
              <w:t>Record #</w:t>
            </w:r>
          </w:p>
        </w:tc>
        <w:tc>
          <w:tcPr>
            <w:tcW w:w="1438" w:type="dxa"/>
          </w:tcPr>
          <w:p w:rsidR="00BA5798" w:rsidRDefault="00BA5798" w:rsidP="009A2A47">
            <w:r>
              <w:rPr>
                <w:rFonts w:ascii="Calibri" w:hAnsi="Calibri" w:cs="Calibri"/>
                <w:color w:val="000000"/>
              </w:rPr>
              <w:t>Voucher No.</w:t>
            </w:r>
          </w:p>
        </w:tc>
        <w:tc>
          <w:tcPr>
            <w:tcW w:w="1438" w:type="dxa"/>
          </w:tcPr>
          <w:p w:rsidR="00BA5798" w:rsidRDefault="00BA5798" w:rsidP="009A2A47">
            <w:r>
              <w:rPr>
                <w:rFonts w:ascii="Calibri" w:hAnsi="Calibri" w:cs="Calibri"/>
                <w:color w:val="000000"/>
              </w:rPr>
              <w:t>Created by</w:t>
            </w:r>
          </w:p>
        </w:tc>
        <w:tc>
          <w:tcPr>
            <w:tcW w:w="1622" w:type="dxa"/>
          </w:tcPr>
          <w:p w:rsidR="00BA5798" w:rsidRDefault="00BA5798" w:rsidP="009A2A47">
            <w:r>
              <w:rPr>
                <w:rFonts w:ascii="Calibri" w:hAnsi="Calibri" w:cs="Calibri"/>
                <w:color w:val="000000"/>
              </w:rPr>
              <w:t>Created Date</w:t>
            </w:r>
          </w:p>
        </w:tc>
        <w:tc>
          <w:tcPr>
            <w:tcW w:w="1530" w:type="dxa"/>
          </w:tcPr>
          <w:p w:rsidR="00BA5798" w:rsidRDefault="00BA5798" w:rsidP="009A2A47">
            <w:r>
              <w:rPr>
                <w:rFonts w:ascii="Calibri" w:hAnsi="Calibri" w:cs="Calibri"/>
                <w:color w:val="000000"/>
              </w:rPr>
              <w:t>Total Qty</w:t>
            </w:r>
          </w:p>
        </w:tc>
      </w:tr>
      <w:tr w:rsidR="00BA5798" w:rsidTr="009A2A47">
        <w:tc>
          <w:tcPr>
            <w:tcW w:w="1370" w:type="dxa"/>
          </w:tcPr>
          <w:p w:rsidR="00BA5798" w:rsidRDefault="00BA5798" w:rsidP="009A2A47"/>
          <w:p w:rsidR="00BA5798" w:rsidRDefault="00BA5798" w:rsidP="009A2A47">
            <w:r>
              <w:t>1</w:t>
            </w:r>
          </w:p>
          <w:p w:rsidR="00BA5798" w:rsidRDefault="00BA5798" w:rsidP="009A2A47"/>
          <w:p w:rsidR="00BA5798" w:rsidRDefault="00BA5798" w:rsidP="009A2A47"/>
        </w:tc>
        <w:tc>
          <w:tcPr>
            <w:tcW w:w="1438" w:type="dxa"/>
          </w:tcPr>
          <w:p w:rsidR="00BA5798" w:rsidRDefault="00BA5798" w:rsidP="009A2A47">
            <w:r>
              <w:t>1</w:t>
            </w:r>
          </w:p>
        </w:tc>
        <w:tc>
          <w:tcPr>
            <w:tcW w:w="1438" w:type="dxa"/>
          </w:tcPr>
          <w:p w:rsidR="00BA5798" w:rsidRDefault="004B3B7E" w:rsidP="009A2A47">
            <w:r>
              <w:t>supervisor</w:t>
            </w:r>
          </w:p>
        </w:tc>
        <w:tc>
          <w:tcPr>
            <w:tcW w:w="1622" w:type="dxa"/>
          </w:tcPr>
          <w:p w:rsidR="00BA5798" w:rsidRDefault="00D16649" w:rsidP="009A2A47">
            <w:r>
              <w:t>20</w:t>
            </w:r>
            <w:bookmarkStart w:id="0" w:name="_GoBack"/>
            <w:bookmarkEnd w:id="0"/>
            <w:r w:rsidR="00D87D94">
              <w:t>12-02</w:t>
            </w:r>
            <w:r w:rsidR="00BA5798">
              <w:t>-09</w:t>
            </w:r>
          </w:p>
        </w:tc>
        <w:tc>
          <w:tcPr>
            <w:tcW w:w="1530" w:type="dxa"/>
          </w:tcPr>
          <w:p w:rsidR="00BA5798" w:rsidRDefault="004B3B7E" w:rsidP="009A2A47">
            <w:r>
              <w:t>98</w:t>
            </w:r>
          </w:p>
        </w:tc>
      </w:tr>
      <w:tr w:rsidR="00BA5798" w:rsidTr="009A2A47">
        <w:tc>
          <w:tcPr>
            <w:tcW w:w="1370" w:type="dxa"/>
          </w:tcPr>
          <w:p w:rsidR="00BA5798" w:rsidRDefault="00BA5798" w:rsidP="009A2A47">
            <w:r>
              <w:t>2</w:t>
            </w:r>
          </w:p>
          <w:p w:rsidR="00BA5798" w:rsidRDefault="00BA5798" w:rsidP="009A2A47"/>
          <w:p w:rsidR="00BA5798" w:rsidRDefault="00BA5798" w:rsidP="009A2A47"/>
          <w:p w:rsidR="00BA5798" w:rsidRDefault="00BA5798" w:rsidP="009A2A47"/>
        </w:tc>
        <w:tc>
          <w:tcPr>
            <w:tcW w:w="1438" w:type="dxa"/>
          </w:tcPr>
          <w:p w:rsidR="00BA5798" w:rsidRDefault="00BA5798" w:rsidP="009A2A47">
            <w:r>
              <w:t>2</w:t>
            </w:r>
          </w:p>
        </w:tc>
        <w:tc>
          <w:tcPr>
            <w:tcW w:w="1438" w:type="dxa"/>
          </w:tcPr>
          <w:p w:rsidR="00BA5798" w:rsidRDefault="00BA5798" w:rsidP="009A2A47">
            <w:r>
              <w:t>supervisor</w:t>
            </w:r>
          </w:p>
        </w:tc>
        <w:tc>
          <w:tcPr>
            <w:tcW w:w="1622" w:type="dxa"/>
          </w:tcPr>
          <w:p w:rsidR="00BA5798" w:rsidRDefault="00D87D94" w:rsidP="009A2A47">
            <w:r>
              <w:t>2012-01</w:t>
            </w:r>
            <w:r w:rsidR="00BA5798">
              <w:t>-12</w:t>
            </w:r>
          </w:p>
        </w:tc>
        <w:tc>
          <w:tcPr>
            <w:tcW w:w="1530" w:type="dxa"/>
          </w:tcPr>
          <w:p w:rsidR="00BA5798" w:rsidRDefault="0071516E" w:rsidP="009A2A47">
            <w:r>
              <w:t>67</w:t>
            </w:r>
          </w:p>
        </w:tc>
      </w:tr>
      <w:tr w:rsidR="00BA5798" w:rsidTr="009A2A47">
        <w:trPr>
          <w:trHeight w:val="953"/>
        </w:trPr>
        <w:tc>
          <w:tcPr>
            <w:tcW w:w="1370" w:type="dxa"/>
          </w:tcPr>
          <w:p w:rsidR="00BA5798" w:rsidRDefault="00BA5798" w:rsidP="009A2A47">
            <w:r>
              <w:t>3</w:t>
            </w:r>
          </w:p>
          <w:p w:rsidR="00BA5798" w:rsidRDefault="00BA5798" w:rsidP="009A2A47"/>
        </w:tc>
        <w:tc>
          <w:tcPr>
            <w:tcW w:w="1438" w:type="dxa"/>
          </w:tcPr>
          <w:p w:rsidR="00BA5798" w:rsidRDefault="00BA5798" w:rsidP="009A2A47">
            <w:r>
              <w:t>3</w:t>
            </w:r>
          </w:p>
        </w:tc>
        <w:tc>
          <w:tcPr>
            <w:tcW w:w="1438" w:type="dxa"/>
          </w:tcPr>
          <w:p w:rsidR="00BA5798" w:rsidRDefault="004B3B7E" w:rsidP="009A2A47">
            <w:r>
              <w:t>supervisor</w:t>
            </w:r>
          </w:p>
        </w:tc>
        <w:tc>
          <w:tcPr>
            <w:tcW w:w="1622" w:type="dxa"/>
          </w:tcPr>
          <w:p w:rsidR="00BA5798" w:rsidRDefault="000D0CD5" w:rsidP="009A2A47">
            <w:r>
              <w:t>2012-03</w:t>
            </w:r>
            <w:r w:rsidR="00BA5798">
              <w:t>-24</w:t>
            </w:r>
          </w:p>
        </w:tc>
        <w:tc>
          <w:tcPr>
            <w:tcW w:w="1530" w:type="dxa"/>
          </w:tcPr>
          <w:p w:rsidR="00BA5798" w:rsidRDefault="00BA5798" w:rsidP="009A2A47">
            <w:r>
              <w:t>112</w:t>
            </w:r>
          </w:p>
        </w:tc>
      </w:tr>
      <w:tr w:rsidR="00BA5798" w:rsidTr="009A2A47">
        <w:tc>
          <w:tcPr>
            <w:tcW w:w="1370" w:type="dxa"/>
          </w:tcPr>
          <w:p w:rsidR="00BA5798" w:rsidRDefault="00BA5798" w:rsidP="009A2A47"/>
          <w:p w:rsidR="00BA5798" w:rsidRDefault="00BA5798" w:rsidP="009A2A47">
            <w:r>
              <w:t>4</w:t>
            </w:r>
          </w:p>
          <w:p w:rsidR="00BA5798" w:rsidRDefault="00BA5798" w:rsidP="009A2A47"/>
          <w:p w:rsidR="00BA5798" w:rsidRDefault="00BA5798" w:rsidP="009A2A47"/>
        </w:tc>
        <w:tc>
          <w:tcPr>
            <w:tcW w:w="1438" w:type="dxa"/>
          </w:tcPr>
          <w:p w:rsidR="00BA5798" w:rsidRDefault="00BA5798" w:rsidP="009A2A47">
            <w:r>
              <w:t>4</w:t>
            </w:r>
          </w:p>
        </w:tc>
        <w:tc>
          <w:tcPr>
            <w:tcW w:w="1438" w:type="dxa"/>
          </w:tcPr>
          <w:p w:rsidR="00BA5798" w:rsidRDefault="00BA5798" w:rsidP="009A2A47">
            <w:r>
              <w:t>supervisor</w:t>
            </w:r>
          </w:p>
        </w:tc>
        <w:tc>
          <w:tcPr>
            <w:tcW w:w="1622" w:type="dxa"/>
          </w:tcPr>
          <w:p w:rsidR="00BA5798" w:rsidRDefault="000D0CD5" w:rsidP="009A2A47">
            <w:r>
              <w:t>2012-04</w:t>
            </w:r>
            <w:r w:rsidR="00BA5798">
              <w:t>-27</w:t>
            </w:r>
          </w:p>
        </w:tc>
        <w:tc>
          <w:tcPr>
            <w:tcW w:w="1530" w:type="dxa"/>
          </w:tcPr>
          <w:p w:rsidR="00BA5798" w:rsidRDefault="00BA5798" w:rsidP="009A2A47">
            <w:r>
              <w:t>46</w:t>
            </w:r>
          </w:p>
        </w:tc>
      </w:tr>
      <w:tr w:rsidR="00BA5798" w:rsidTr="009A2A47">
        <w:tc>
          <w:tcPr>
            <w:tcW w:w="1370" w:type="dxa"/>
          </w:tcPr>
          <w:p w:rsidR="00BA5798" w:rsidRDefault="00BA5798" w:rsidP="009A2A47"/>
          <w:p w:rsidR="00BA5798" w:rsidRDefault="00BA5798" w:rsidP="009A2A47">
            <w:r>
              <w:t>5</w:t>
            </w:r>
          </w:p>
          <w:p w:rsidR="00BA5798" w:rsidRDefault="00BA5798" w:rsidP="009A2A47"/>
          <w:p w:rsidR="00BA5798" w:rsidRDefault="00BA5798" w:rsidP="009A2A47"/>
        </w:tc>
        <w:tc>
          <w:tcPr>
            <w:tcW w:w="1438" w:type="dxa"/>
          </w:tcPr>
          <w:p w:rsidR="00BA5798" w:rsidRDefault="00BA5798" w:rsidP="009A2A47">
            <w:r>
              <w:t>5</w:t>
            </w:r>
          </w:p>
        </w:tc>
        <w:tc>
          <w:tcPr>
            <w:tcW w:w="1438" w:type="dxa"/>
          </w:tcPr>
          <w:p w:rsidR="00BA5798" w:rsidRDefault="004B3B7E" w:rsidP="009A2A47">
            <w:r>
              <w:t>supervisor</w:t>
            </w:r>
          </w:p>
        </w:tc>
        <w:tc>
          <w:tcPr>
            <w:tcW w:w="1622" w:type="dxa"/>
          </w:tcPr>
          <w:p w:rsidR="00BA5798" w:rsidRDefault="000D0CD5" w:rsidP="009A2A47">
            <w:r>
              <w:t>2012-05</w:t>
            </w:r>
            <w:r w:rsidR="00BA5798">
              <w:t>-28</w:t>
            </w:r>
          </w:p>
        </w:tc>
        <w:tc>
          <w:tcPr>
            <w:tcW w:w="1530" w:type="dxa"/>
          </w:tcPr>
          <w:p w:rsidR="00BA5798" w:rsidRDefault="00BA5798" w:rsidP="009A2A47">
            <w:r>
              <w:t>31</w:t>
            </w:r>
          </w:p>
        </w:tc>
      </w:tr>
    </w:tbl>
    <w:p w:rsidR="009A2A47" w:rsidRDefault="009A2A47">
      <w:r>
        <w:br w:type="textWrapping" w:clear="all"/>
      </w:r>
    </w:p>
    <w:p w:rsidR="009A2A47" w:rsidRDefault="009A2A47" w:rsidP="009A2A47"/>
    <w:p w:rsidR="009A2A47" w:rsidRPr="008B14C7" w:rsidRDefault="009A2A47" w:rsidP="009A2A47">
      <w:pPr>
        <w:rPr>
          <w:sz w:val="36"/>
        </w:rPr>
      </w:pPr>
      <w:r w:rsidRPr="008B14C7">
        <w:rPr>
          <w:sz w:val="36"/>
        </w:rPr>
        <w:t xml:space="preserve">Test Data </w:t>
      </w:r>
    </w:p>
    <w:p w:rsidR="009A2A47" w:rsidRDefault="009A2A47" w:rsidP="009A2A47"/>
    <w:p w:rsidR="009A2A47" w:rsidRDefault="009A2A47" w:rsidP="009A2A47">
      <w:r w:rsidRPr="008B14C7">
        <w:rPr>
          <w:b/>
          <w:sz w:val="28"/>
        </w:rPr>
        <w:t>Table name:</w:t>
      </w:r>
      <w:r>
        <w:t xml:space="preserve">  discrepancy detail</w:t>
      </w: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"/>
        <w:gridCol w:w="1136"/>
        <w:gridCol w:w="1752"/>
        <w:gridCol w:w="1260"/>
        <w:gridCol w:w="1530"/>
        <w:gridCol w:w="1440"/>
      </w:tblGrid>
      <w:tr w:rsidR="009A2A47" w:rsidTr="00D264C0">
        <w:tc>
          <w:tcPr>
            <w:tcW w:w="910" w:type="dxa"/>
          </w:tcPr>
          <w:p w:rsidR="009A2A47" w:rsidRDefault="009A2A47" w:rsidP="00D264C0">
            <w:pPr>
              <w:jc w:val="right"/>
            </w:pP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-8255</wp:posOffset>
                      </wp:positionV>
                      <wp:extent cx="590550" cy="857250"/>
                      <wp:effectExtent l="9525" t="10795" r="9525" b="825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8572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-.65pt" to="39.7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"/>
                  </w:pict>
                </mc:Fallback>
              </mc:AlternateContent>
            </w:r>
            <w:r>
              <w:t xml:space="preserve">Field Name </w:t>
            </w:r>
          </w:p>
          <w:p w:rsidR="009A2A47" w:rsidRDefault="009A2A47" w:rsidP="00D264C0"/>
          <w:p w:rsidR="009A2A47" w:rsidRDefault="009A2A47" w:rsidP="00D264C0">
            <w:r>
              <w:t>Record #</w:t>
            </w:r>
          </w:p>
        </w:tc>
        <w:tc>
          <w:tcPr>
            <w:tcW w:w="1136" w:type="dxa"/>
          </w:tcPr>
          <w:p w:rsidR="009A2A47" w:rsidRDefault="009A2A47" w:rsidP="00D264C0">
            <w:r>
              <w:rPr>
                <w:rFonts w:ascii="Calibri" w:hAnsi="Calibri" w:cs="Calibri"/>
                <w:b/>
                <w:bCs/>
                <w:color w:val="000000"/>
              </w:rPr>
              <w:t>Item No.</w:t>
            </w:r>
          </w:p>
        </w:tc>
        <w:tc>
          <w:tcPr>
            <w:tcW w:w="1752" w:type="dxa"/>
          </w:tcPr>
          <w:p w:rsidR="009A2A47" w:rsidRDefault="009A2A47" w:rsidP="00D264C0">
            <w:r>
              <w:rPr>
                <w:rFonts w:ascii="Calibri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1260" w:type="dxa"/>
          </w:tcPr>
          <w:p w:rsidR="009A2A47" w:rsidRDefault="009A2A47" w:rsidP="00D264C0">
            <w:r>
              <w:rPr>
                <w:rFonts w:ascii="Calibri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1530" w:type="dxa"/>
          </w:tcPr>
          <w:p w:rsidR="009A2A47" w:rsidRDefault="009A2A47" w:rsidP="00D264C0">
            <w:r>
              <w:rPr>
                <w:rFonts w:ascii="Calibri" w:hAnsi="Calibri" w:cs="Calibri"/>
                <w:b/>
                <w:bCs/>
                <w:color w:val="000000"/>
              </w:rPr>
              <w:t>Price per Item</w:t>
            </w:r>
          </w:p>
        </w:tc>
        <w:tc>
          <w:tcPr>
            <w:tcW w:w="1440" w:type="dxa"/>
          </w:tcPr>
          <w:p w:rsidR="009A2A47" w:rsidRDefault="009A2A47" w:rsidP="00D264C0">
            <w:r>
              <w:rPr>
                <w:rFonts w:ascii="Calibri" w:hAnsi="Calibri" w:cs="Calibri"/>
                <w:b/>
                <w:bCs/>
                <w:color w:val="000000"/>
              </w:rPr>
              <w:t>Reason</w:t>
            </w:r>
            <w:r>
              <w:t xml:space="preserve"> </w:t>
            </w:r>
          </w:p>
        </w:tc>
      </w:tr>
      <w:tr w:rsidR="009A2A47" w:rsidTr="00BB6722">
        <w:trPr>
          <w:trHeight w:val="917"/>
        </w:trPr>
        <w:tc>
          <w:tcPr>
            <w:tcW w:w="910" w:type="dxa"/>
          </w:tcPr>
          <w:p w:rsidR="009A2A47" w:rsidRDefault="009A2A47" w:rsidP="00D264C0"/>
          <w:p w:rsidR="009A2A47" w:rsidRDefault="009A2A47" w:rsidP="00D264C0">
            <w:r>
              <w:t>1</w:t>
            </w:r>
          </w:p>
          <w:p w:rsidR="009A2A47" w:rsidRDefault="009A2A47" w:rsidP="00D264C0"/>
          <w:p w:rsidR="009A2A47" w:rsidRDefault="009A2A47" w:rsidP="00D264C0"/>
        </w:tc>
        <w:tc>
          <w:tcPr>
            <w:tcW w:w="1136" w:type="dxa"/>
          </w:tcPr>
          <w:p w:rsidR="009A2A47" w:rsidRDefault="007D64B8" w:rsidP="00D264C0">
            <w:r w:rsidRPr="007D64B8">
              <w:t>F034</w:t>
            </w:r>
          </w:p>
        </w:tc>
        <w:tc>
          <w:tcPr>
            <w:tcW w:w="1752" w:type="dxa"/>
          </w:tcPr>
          <w:p w:rsidR="009A2A47" w:rsidRDefault="00AD672B" w:rsidP="00D264C0">
            <w:r w:rsidRPr="00D640AB">
              <w:t>Folder Plastic Pink</w:t>
            </w:r>
          </w:p>
        </w:tc>
        <w:tc>
          <w:tcPr>
            <w:tcW w:w="1260" w:type="dxa"/>
          </w:tcPr>
          <w:p w:rsidR="009A2A47" w:rsidRDefault="007666CE" w:rsidP="00D264C0">
            <w:r>
              <w:t>12</w:t>
            </w:r>
          </w:p>
        </w:tc>
        <w:tc>
          <w:tcPr>
            <w:tcW w:w="1530" w:type="dxa"/>
          </w:tcPr>
          <w:p w:rsidR="009A2A47" w:rsidRDefault="009A2A47" w:rsidP="00D264C0">
            <w:r>
              <w:t>2</w:t>
            </w:r>
          </w:p>
        </w:tc>
        <w:tc>
          <w:tcPr>
            <w:tcW w:w="1440" w:type="dxa"/>
          </w:tcPr>
          <w:p w:rsidR="009A2A47" w:rsidRDefault="009A2A47" w:rsidP="00D264C0">
            <w:r>
              <w:t>damaged</w:t>
            </w:r>
          </w:p>
        </w:tc>
      </w:tr>
      <w:tr w:rsidR="009A2A47" w:rsidTr="00AD672B">
        <w:trPr>
          <w:trHeight w:val="800"/>
        </w:trPr>
        <w:tc>
          <w:tcPr>
            <w:tcW w:w="910" w:type="dxa"/>
          </w:tcPr>
          <w:p w:rsidR="009A2A47" w:rsidRDefault="009A2A47" w:rsidP="00D264C0">
            <w:r>
              <w:t>2</w:t>
            </w:r>
          </w:p>
          <w:p w:rsidR="009A2A47" w:rsidRDefault="009A2A47" w:rsidP="00D264C0"/>
          <w:p w:rsidR="009A2A47" w:rsidRDefault="009A2A47" w:rsidP="00D264C0"/>
          <w:p w:rsidR="009A2A47" w:rsidRDefault="009A2A47" w:rsidP="00D264C0"/>
        </w:tc>
        <w:tc>
          <w:tcPr>
            <w:tcW w:w="1136" w:type="dxa"/>
          </w:tcPr>
          <w:p w:rsidR="009A2A47" w:rsidRDefault="007D64B8" w:rsidP="00D264C0">
            <w:r w:rsidRPr="007D64B8">
              <w:t>F032</w:t>
            </w:r>
          </w:p>
        </w:tc>
        <w:tc>
          <w:tcPr>
            <w:tcW w:w="1752" w:type="dxa"/>
          </w:tcPr>
          <w:p w:rsidR="009A2A47" w:rsidRDefault="00AD672B" w:rsidP="00D264C0">
            <w:r w:rsidRPr="00D640AB">
              <w:t>Folder Plastic Clear</w:t>
            </w:r>
          </w:p>
        </w:tc>
        <w:tc>
          <w:tcPr>
            <w:tcW w:w="1260" w:type="dxa"/>
          </w:tcPr>
          <w:p w:rsidR="009A2A47" w:rsidRDefault="007666CE" w:rsidP="00D264C0">
            <w:r>
              <w:t>5</w:t>
            </w:r>
          </w:p>
        </w:tc>
        <w:tc>
          <w:tcPr>
            <w:tcW w:w="1530" w:type="dxa"/>
          </w:tcPr>
          <w:p w:rsidR="009A2A47" w:rsidRDefault="009A2A47" w:rsidP="00D264C0">
            <w:r>
              <w:t>2</w:t>
            </w:r>
          </w:p>
        </w:tc>
        <w:tc>
          <w:tcPr>
            <w:tcW w:w="1440" w:type="dxa"/>
          </w:tcPr>
          <w:p w:rsidR="009A2A47" w:rsidRDefault="009A2A47" w:rsidP="00D264C0">
            <w:r>
              <w:t>broken</w:t>
            </w:r>
          </w:p>
        </w:tc>
      </w:tr>
      <w:tr w:rsidR="009A2A47" w:rsidTr="00AD672B">
        <w:trPr>
          <w:trHeight w:val="854"/>
        </w:trPr>
        <w:tc>
          <w:tcPr>
            <w:tcW w:w="910" w:type="dxa"/>
          </w:tcPr>
          <w:p w:rsidR="009A2A47" w:rsidRDefault="009A2A47" w:rsidP="00D264C0"/>
          <w:p w:rsidR="009A2A47" w:rsidRDefault="009A2A47" w:rsidP="00D264C0">
            <w:r>
              <w:t>3</w:t>
            </w:r>
          </w:p>
          <w:p w:rsidR="009A2A47" w:rsidRDefault="009A2A47" w:rsidP="00D264C0"/>
          <w:p w:rsidR="009A2A47" w:rsidRDefault="009A2A47" w:rsidP="00D264C0"/>
        </w:tc>
        <w:tc>
          <w:tcPr>
            <w:tcW w:w="1136" w:type="dxa"/>
          </w:tcPr>
          <w:p w:rsidR="009A2A47" w:rsidRDefault="007D64B8" w:rsidP="00D264C0">
            <w:r w:rsidRPr="007D64B8">
              <w:t>P032</w:t>
            </w:r>
          </w:p>
        </w:tc>
        <w:tc>
          <w:tcPr>
            <w:tcW w:w="1752" w:type="dxa"/>
          </w:tcPr>
          <w:p w:rsidR="009A2A47" w:rsidRDefault="00AD672B" w:rsidP="00D264C0">
            <w:r w:rsidRPr="00D640AB">
              <w:rPr>
                <w:sz w:val="22"/>
                <w:szCs w:val="22"/>
              </w:rPr>
              <w:t>Pen Ballpoint Red</w:t>
            </w:r>
          </w:p>
        </w:tc>
        <w:tc>
          <w:tcPr>
            <w:tcW w:w="1260" w:type="dxa"/>
          </w:tcPr>
          <w:p w:rsidR="009A2A47" w:rsidRDefault="007666CE" w:rsidP="00D264C0">
            <w:r>
              <w:t>15</w:t>
            </w:r>
          </w:p>
        </w:tc>
        <w:tc>
          <w:tcPr>
            <w:tcW w:w="1530" w:type="dxa"/>
          </w:tcPr>
          <w:p w:rsidR="009A2A47" w:rsidRDefault="009A2A47" w:rsidP="00D264C0">
            <w:r>
              <w:t>3</w:t>
            </w:r>
          </w:p>
        </w:tc>
        <w:tc>
          <w:tcPr>
            <w:tcW w:w="1440" w:type="dxa"/>
          </w:tcPr>
          <w:p w:rsidR="009A2A47" w:rsidRDefault="009A2A47" w:rsidP="00D264C0">
            <w:r>
              <w:t>misplaced</w:t>
            </w:r>
          </w:p>
        </w:tc>
      </w:tr>
      <w:tr w:rsidR="009A2A47" w:rsidTr="00D264C0">
        <w:tc>
          <w:tcPr>
            <w:tcW w:w="910" w:type="dxa"/>
          </w:tcPr>
          <w:p w:rsidR="009A2A47" w:rsidRDefault="009A2A47" w:rsidP="00D264C0"/>
          <w:p w:rsidR="009A2A47" w:rsidRDefault="009A2A47" w:rsidP="00D264C0">
            <w:r>
              <w:t>4</w:t>
            </w:r>
          </w:p>
          <w:p w:rsidR="009A2A47" w:rsidRDefault="009A2A47" w:rsidP="00D264C0"/>
          <w:p w:rsidR="009A2A47" w:rsidRDefault="009A2A47" w:rsidP="00D264C0"/>
        </w:tc>
        <w:tc>
          <w:tcPr>
            <w:tcW w:w="1136" w:type="dxa"/>
          </w:tcPr>
          <w:p w:rsidR="009A2A47" w:rsidRDefault="007D64B8" w:rsidP="00D264C0">
            <w:r w:rsidRPr="007D64B8">
              <w:t>S021</w:t>
            </w:r>
          </w:p>
        </w:tc>
        <w:tc>
          <w:tcPr>
            <w:tcW w:w="1752" w:type="dxa"/>
          </w:tcPr>
          <w:p w:rsidR="009A2A47" w:rsidRDefault="00AD672B" w:rsidP="00D264C0">
            <w:r w:rsidRPr="00D640AB">
              <w:rPr>
                <w:sz w:val="22"/>
                <w:szCs w:val="22"/>
              </w:rPr>
              <w:t>Stapler No. 36</w:t>
            </w:r>
          </w:p>
        </w:tc>
        <w:tc>
          <w:tcPr>
            <w:tcW w:w="1260" w:type="dxa"/>
          </w:tcPr>
          <w:p w:rsidR="009A2A47" w:rsidRDefault="007666CE" w:rsidP="00D264C0">
            <w:r>
              <w:t>15</w:t>
            </w:r>
          </w:p>
        </w:tc>
        <w:tc>
          <w:tcPr>
            <w:tcW w:w="1530" w:type="dxa"/>
          </w:tcPr>
          <w:p w:rsidR="009A2A47" w:rsidRDefault="009A2A47" w:rsidP="00D264C0">
            <w:r>
              <w:t>2</w:t>
            </w:r>
          </w:p>
        </w:tc>
        <w:tc>
          <w:tcPr>
            <w:tcW w:w="1440" w:type="dxa"/>
          </w:tcPr>
          <w:p w:rsidR="009A2A47" w:rsidRDefault="009A2A47" w:rsidP="00D264C0">
            <w:r>
              <w:t>damaged</w:t>
            </w:r>
          </w:p>
        </w:tc>
      </w:tr>
      <w:tr w:rsidR="009A2A47" w:rsidTr="00D264C0">
        <w:tc>
          <w:tcPr>
            <w:tcW w:w="910" w:type="dxa"/>
          </w:tcPr>
          <w:p w:rsidR="009A2A47" w:rsidRDefault="009A2A47" w:rsidP="00D264C0"/>
          <w:p w:rsidR="009A2A47" w:rsidRDefault="009A2A47" w:rsidP="00D264C0">
            <w:r>
              <w:t>5</w:t>
            </w:r>
          </w:p>
          <w:p w:rsidR="009A2A47" w:rsidRDefault="009A2A47" w:rsidP="00D264C0"/>
          <w:p w:rsidR="009A2A47" w:rsidRDefault="009A2A47" w:rsidP="00D264C0"/>
        </w:tc>
        <w:tc>
          <w:tcPr>
            <w:tcW w:w="1136" w:type="dxa"/>
          </w:tcPr>
          <w:p w:rsidR="009A2A47" w:rsidRDefault="002A4C9E" w:rsidP="00D264C0">
            <w:r w:rsidRPr="002A4C9E">
              <w:t>C004</w:t>
            </w:r>
          </w:p>
        </w:tc>
        <w:tc>
          <w:tcPr>
            <w:tcW w:w="1752" w:type="dxa"/>
          </w:tcPr>
          <w:p w:rsidR="009A2A47" w:rsidRDefault="00AD672B" w:rsidP="00D264C0">
            <w:r w:rsidRPr="00D640AB">
              <w:rPr>
                <w:sz w:val="22"/>
                <w:szCs w:val="22"/>
              </w:rPr>
              <w:t>Clips Paper Large</w:t>
            </w:r>
          </w:p>
        </w:tc>
        <w:tc>
          <w:tcPr>
            <w:tcW w:w="1260" w:type="dxa"/>
          </w:tcPr>
          <w:p w:rsidR="009A2A47" w:rsidRDefault="007666CE" w:rsidP="00D264C0">
            <w:r>
              <w:t>20</w:t>
            </w:r>
          </w:p>
        </w:tc>
        <w:tc>
          <w:tcPr>
            <w:tcW w:w="1530" w:type="dxa"/>
          </w:tcPr>
          <w:p w:rsidR="009A2A47" w:rsidRDefault="009A2A47" w:rsidP="00D264C0">
            <w:r>
              <w:t>3</w:t>
            </w:r>
          </w:p>
        </w:tc>
        <w:tc>
          <w:tcPr>
            <w:tcW w:w="1440" w:type="dxa"/>
          </w:tcPr>
          <w:p w:rsidR="009A2A47" w:rsidRDefault="009A2A47" w:rsidP="00D264C0">
            <w:r>
              <w:t>damaged</w:t>
            </w:r>
          </w:p>
        </w:tc>
      </w:tr>
    </w:tbl>
    <w:p w:rsidR="00FF5CD3" w:rsidRPr="009A2A47" w:rsidRDefault="00D16649" w:rsidP="009A2A47"/>
    <w:sectPr w:rsidR="00FF5CD3" w:rsidRPr="009A2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798"/>
    <w:rsid w:val="00036441"/>
    <w:rsid w:val="000D0CD5"/>
    <w:rsid w:val="000D6A90"/>
    <w:rsid w:val="002A4C9E"/>
    <w:rsid w:val="004B3B7E"/>
    <w:rsid w:val="0071516E"/>
    <w:rsid w:val="007666CE"/>
    <w:rsid w:val="007D64B8"/>
    <w:rsid w:val="00836627"/>
    <w:rsid w:val="009A2A47"/>
    <w:rsid w:val="009F02B8"/>
    <w:rsid w:val="00AD672B"/>
    <w:rsid w:val="00BA5798"/>
    <w:rsid w:val="00BB6722"/>
    <w:rsid w:val="00BD7C75"/>
    <w:rsid w:val="00D16649"/>
    <w:rsid w:val="00D64D80"/>
    <w:rsid w:val="00D8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579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579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579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579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</dc:creator>
  <cp:lastModifiedBy>Pinku</cp:lastModifiedBy>
  <cp:revision>17</cp:revision>
  <dcterms:created xsi:type="dcterms:W3CDTF">2012-01-30T09:11:00Z</dcterms:created>
  <dcterms:modified xsi:type="dcterms:W3CDTF">2012-01-31T01:32:00Z</dcterms:modified>
</cp:coreProperties>
</file>