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77C19" w14:textId="77777777" w:rsidR="00854289" w:rsidRPr="00DE305A" w:rsidRDefault="00DE305A" w:rsidP="00DE305A">
      <w:pPr>
        <w:jc w:val="center"/>
        <w:rPr>
          <w:b/>
          <w:sz w:val="32"/>
          <w:szCs w:val="32"/>
        </w:rPr>
      </w:pPr>
      <w:r w:rsidRPr="00DE305A">
        <w:rPr>
          <w:b/>
          <w:sz w:val="32"/>
          <w:szCs w:val="32"/>
        </w:rPr>
        <w:t>GSP 295 – Data Structures</w:t>
      </w:r>
    </w:p>
    <w:p w14:paraId="0630974A" w14:textId="2BB362EA" w:rsidR="00DE305A" w:rsidRPr="00DE305A" w:rsidRDefault="00045EAB" w:rsidP="00DE305A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Week 8</w:t>
      </w:r>
      <w:r w:rsidR="00DE305A" w:rsidRPr="00DE305A">
        <w:rPr>
          <w:b/>
          <w:sz w:val="32"/>
          <w:szCs w:val="32"/>
        </w:rPr>
        <w:t xml:space="preserve"> Lab</w:t>
      </w:r>
    </w:p>
    <w:p w14:paraId="11289AF2" w14:textId="77777777" w:rsidR="00DE305A" w:rsidRDefault="00DE305A"/>
    <w:p w14:paraId="5DCCFE12" w14:textId="77777777" w:rsidR="00DE305A" w:rsidRDefault="00DE305A"/>
    <w:p w14:paraId="1C3BCF4F" w14:textId="11C53BEA" w:rsidR="00DE305A" w:rsidRPr="00DE305A" w:rsidRDefault="00045EAB">
      <w:pPr>
        <w:rPr>
          <w:b/>
          <w:i/>
          <w:u w:val="single"/>
        </w:rPr>
      </w:pPr>
      <w:r>
        <w:rPr>
          <w:b/>
          <w:i/>
          <w:u w:val="single"/>
        </w:rPr>
        <w:t>Due: Beginning of Class Week 8</w:t>
      </w:r>
    </w:p>
    <w:p w14:paraId="3D8CCA37" w14:textId="77777777" w:rsidR="00DE305A" w:rsidRDefault="00DE305A"/>
    <w:p w14:paraId="5D366284" w14:textId="7037659C" w:rsidR="00DE305A" w:rsidRDefault="00DE305A">
      <w:r w:rsidRPr="00DE305A">
        <w:rPr>
          <w:u w:val="single"/>
        </w:rPr>
        <w:t>Techniques Used</w:t>
      </w:r>
      <w:r>
        <w:t xml:space="preserve">: </w:t>
      </w:r>
      <w:r w:rsidR="007E3213">
        <w:t xml:space="preserve"> Priority Queue</w:t>
      </w:r>
      <w:r w:rsidR="00F36B98">
        <w:t xml:space="preserve">, A*, Has Table, Finite State Machine, Event Driven Design </w:t>
      </w:r>
    </w:p>
    <w:p w14:paraId="0A6E472F" w14:textId="77777777" w:rsidR="00DE305A" w:rsidRDefault="00DE305A"/>
    <w:p w14:paraId="0145FF3D" w14:textId="27F90F1A" w:rsidR="00F36B98" w:rsidRDefault="00F36B98" w:rsidP="00EE761C">
      <w:pPr>
        <w:pStyle w:val="ListParagraph"/>
        <w:numPr>
          <w:ilvl w:val="0"/>
          <w:numId w:val="1"/>
        </w:numPr>
      </w:pPr>
      <w:r>
        <w:t>Create an object that has a unique ID</w:t>
      </w:r>
    </w:p>
    <w:p w14:paraId="3955B477" w14:textId="5B52E3CD" w:rsidR="00F36B98" w:rsidRDefault="00F36B98" w:rsidP="00EE761C">
      <w:pPr>
        <w:pStyle w:val="ListParagraph"/>
        <w:numPr>
          <w:ilvl w:val="0"/>
          <w:numId w:val="1"/>
        </w:numPr>
      </w:pPr>
      <w:r>
        <w:t>Use a Hash Table (map) to store a pointer to the object using its ID as a key</w:t>
      </w:r>
    </w:p>
    <w:p w14:paraId="78EB6315" w14:textId="6A8CD344" w:rsidR="00F36B98" w:rsidRDefault="00F36B98" w:rsidP="00EE761C">
      <w:pPr>
        <w:pStyle w:val="ListParagraph"/>
        <w:numPr>
          <w:ilvl w:val="0"/>
          <w:numId w:val="1"/>
        </w:numPr>
      </w:pPr>
      <w:r>
        <w:t xml:space="preserve">Create a Graph that can be used for </w:t>
      </w:r>
      <w:proofErr w:type="spellStart"/>
      <w:r>
        <w:t>pathfinding</w:t>
      </w:r>
      <w:proofErr w:type="spellEnd"/>
    </w:p>
    <w:p w14:paraId="3791C3D3" w14:textId="2E81DFD8" w:rsidR="00F36B98" w:rsidRDefault="00F36B98" w:rsidP="00F36B98">
      <w:pPr>
        <w:pStyle w:val="ListParagraph"/>
        <w:numPr>
          <w:ilvl w:val="0"/>
          <w:numId w:val="1"/>
        </w:numPr>
      </w:pPr>
      <w:r>
        <w:t>Create a Priority Queue that can hold messages sorted by delivery time</w:t>
      </w:r>
    </w:p>
    <w:p w14:paraId="18C51211" w14:textId="2BFA4E9F" w:rsidR="00F36B98" w:rsidRDefault="00F36B98" w:rsidP="00EE761C">
      <w:pPr>
        <w:pStyle w:val="ListParagraph"/>
        <w:numPr>
          <w:ilvl w:val="0"/>
          <w:numId w:val="1"/>
        </w:numPr>
      </w:pPr>
      <w:r>
        <w:t>Create a finite state machine for the object that has the following states</w:t>
      </w:r>
    </w:p>
    <w:p w14:paraId="15FA1035" w14:textId="37B2BCD1" w:rsidR="00F36B98" w:rsidRDefault="00F36B98" w:rsidP="00F36B98">
      <w:pPr>
        <w:pStyle w:val="ListParagraph"/>
        <w:numPr>
          <w:ilvl w:val="1"/>
          <w:numId w:val="1"/>
        </w:numPr>
      </w:pPr>
      <w:r>
        <w:t>Follow Path</w:t>
      </w:r>
    </w:p>
    <w:p w14:paraId="5403FAA0" w14:textId="7DCD5F75" w:rsidR="00F36B98" w:rsidRDefault="00F36B98" w:rsidP="00F36B98">
      <w:pPr>
        <w:pStyle w:val="ListParagraph"/>
        <w:numPr>
          <w:ilvl w:val="1"/>
          <w:numId w:val="1"/>
        </w:numPr>
      </w:pPr>
      <w:r>
        <w:t>Death</w:t>
      </w:r>
    </w:p>
    <w:p w14:paraId="7CA5FDAF" w14:textId="6E08FE59" w:rsidR="00F36B98" w:rsidRDefault="00F36B98" w:rsidP="00F36B98">
      <w:pPr>
        <w:pStyle w:val="ListParagraph"/>
        <w:numPr>
          <w:ilvl w:val="0"/>
          <w:numId w:val="1"/>
        </w:numPr>
      </w:pPr>
      <w:r>
        <w:t>Upon initialization of program create one entity and place in Follow Path State</w:t>
      </w:r>
    </w:p>
    <w:p w14:paraId="5F027EF5" w14:textId="41F4C5F8" w:rsidR="00F36B98" w:rsidRDefault="00F36B98" w:rsidP="00F36B98">
      <w:pPr>
        <w:pStyle w:val="ListParagraph"/>
        <w:numPr>
          <w:ilvl w:val="0"/>
          <w:numId w:val="1"/>
        </w:numPr>
      </w:pPr>
      <w:r>
        <w:t>While in the Follow Path state, the following actions should occur</w:t>
      </w:r>
    </w:p>
    <w:p w14:paraId="4AD3FF45" w14:textId="6270465D" w:rsidR="00F36B98" w:rsidRDefault="00F36B98" w:rsidP="00F36B98">
      <w:pPr>
        <w:pStyle w:val="ListParagraph"/>
        <w:numPr>
          <w:ilvl w:val="1"/>
          <w:numId w:val="1"/>
        </w:numPr>
      </w:pPr>
      <w:r>
        <w:t>Object should be green</w:t>
      </w:r>
    </w:p>
    <w:p w14:paraId="630683BD" w14:textId="77777777" w:rsidR="00F36B98" w:rsidRDefault="00F36B98" w:rsidP="00F36B98">
      <w:pPr>
        <w:pStyle w:val="ListParagraph"/>
        <w:numPr>
          <w:ilvl w:val="1"/>
          <w:numId w:val="1"/>
        </w:numPr>
      </w:pPr>
      <w:r>
        <w:t>Enter:</w:t>
      </w:r>
    </w:p>
    <w:p w14:paraId="665B9501" w14:textId="0BF8D2F0" w:rsidR="00F36B98" w:rsidRDefault="00F36B98" w:rsidP="00F36B98">
      <w:pPr>
        <w:pStyle w:val="ListParagraph"/>
        <w:numPr>
          <w:ilvl w:val="2"/>
          <w:numId w:val="1"/>
        </w:numPr>
      </w:pPr>
      <w:proofErr w:type="gramStart"/>
      <w:r>
        <w:t>object</w:t>
      </w:r>
      <w:proofErr w:type="gramEnd"/>
      <w:r>
        <w:t xml:space="preserve"> should get a path to follow through a graph using A*</w:t>
      </w:r>
    </w:p>
    <w:p w14:paraId="395656F4" w14:textId="405293F3" w:rsidR="00045EAB" w:rsidRDefault="00045EAB" w:rsidP="00045EAB">
      <w:pPr>
        <w:pStyle w:val="ListParagraph"/>
        <w:numPr>
          <w:ilvl w:val="3"/>
          <w:numId w:val="1"/>
        </w:numPr>
      </w:pPr>
      <w:r>
        <w:t>Path should from a random start and finish point (i.e. every object that enters this state should get a different path)</w:t>
      </w:r>
    </w:p>
    <w:p w14:paraId="4C6C2D0F" w14:textId="6D097223" w:rsidR="00F36B98" w:rsidRDefault="00F36B98" w:rsidP="00F36B98">
      <w:pPr>
        <w:pStyle w:val="ListParagraph"/>
        <w:numPr>
          <w:ilvl w:val="2"/>
          <w:numId w:val="1"/>
        </w:numPr>
      </w:pPr>
      <w:r>
        <w:t>Object is colored Green</w:t>
      </w:r>
    </w:p>
    <w:p w14:paraId="612E513A" w14:textId="48EEFA28" w:rsidR="00F36B98" w:rsidRDefault="00F36B98" w:rsidP="00F36B98">
      <w:pPr>
        <w:pStyle w:val="ListParagraph"/>
        <w:numPr>
          <w:ilvl w:val="2"/>
          <w:numId w:val="1"/>
        </w:numPr>
      </w:pPr>
      <w:r>
        <w:t>Call Execute</w:t>
      </w:r>
    </w:p>
    <w:p w14:paraId="7DA4C1D9" w14:textId="77777777" w:rsidR="00F36B98" w:rsidRDefault="00F36B98" w:rsidP="00F36B98">
      <w:pPr>
        <w:pStyle w:val="ListParagraph"/>
        <w:numPr>
          <w:ilvl w:val="1"/>
          <w:numId w:val="1"/>
        </w:numPr>
      </w:pPr>
      <w:r>
        <w:t>Execute:</w:t>
      </w:r>
    </w:p>
    <w:p w14:paraId="0848596C" w14:textId="6EB59358" w:rsidR="00F36B98" w:rsidRDefault="00F36B98" w:rsidP="00F36B98">
      <w:pPr>
        <w:pStyle w:val="ListParagraph"/>
        <w:numPr>
          <w:ilvl w:val="2"/>
          <w:numId w:val="1"/>
        </w:numPr>
      </w:pPr>
      <w:r>
        <w:t>Object will move to next node in path</w:t>
      </w:r>
    </w:p>
    <w:p w14:paraId="458A88F9" w14:textId="7D66C962" w:rsidR="00F36B98" w:rsidRDefault="00F36B98" w:rsidP="00F36B98">
      <w:pPr>
        <w:pStyle w:val="ListParagraph"/>
        <w:numPr>
          <w:ilvl w:val="2"/>
          <w:numId w:val="1"/>
        </w:numPr>
      </w:pPr>
      <w:r>
        <w:t>Object will test to see if has reached destination</w:t>
      </w:r>
    </w:p>
    <w:p w14:paraId="46E29479" w14:textId="5F83B233" w:rsidR="00F36B98" w:rsidRDefault="00F36B98" w:rsidP="00F36B98">
      <w:pPr>
        <w:pStyle w:val="ListParagraph"/>
        <w:numPr>
          <w:ilvl w:val="3"/>
          <w:numId w:val="1"/>
        </w:numPr>
      </w:pPr>
      <w:r>
        <w:t>If Yes, goes to Exit</w:t>
      </w:r>
    </w:p>
    <w:p w14:paraId="6B48B63A" w14:textId="04DD5B22" w:rsidR="00F36B98" w:rsidRDefault="00F36B98" w:rsidP="00F36B98">
      <w:pPr>
        <w:pStyle w:val="ListParagraph"/>
        <w:numPr>
          <w:ilvl w:val="3"/>
          <w:numId w:val="1"/>
        </w:numPr>
      </w:pPr>
      <w:r>
        <w:t>If No</w:t>
      </w:r>
      <w:proofErr w:type="gramStart"/>
      <w:r>
        <w:t>,  send</w:t>
      </w:r>
      <w:proofErr w:type="gramEnd"/>
      <w:r>
        <w:t xml:space="preserve"> a message to check back in 1s</w:t>
      </w:r>
    </w:p>
    <w:p w14:paraId="5A58345B" w14:textId="369B95E1" w:rsidR="00F36B98" w:rsidRDefault="00F36B98" w:rsidP="00F36B98">
      <w:pPr>
        <w:pStyle w:val="ListParagraph"/>
        <w:numPr>
          <w:ilvl w:val="1"/>
          <w:numId w:val="1"/>
        </w:numPr>
      </w:pPr>
      <w:r>
        <w:t>Exit:</w:t>
      </w:r>
    </w:p>
    <w:p w14:paraId="3AFDD32F" w14:textId="7D0BA6A3" w:rsidR="00F36B98" w:rsidRDefault="00F36B98" w:rsidP="00F36B98">
      <w:pPr>
        <w:pStyle w:val="ListParagraph"/>
        <w:numPr>
          <w:ilvl w:val="2"/>
          <w:numId w:val="1"/>
        </w:numPr>
      </w:pPr>
      <w:r>
        <w:t>Object should transition to Death State</w:t>
      </w:r>
    </w:p>
    <w:p w14:paraId="46491732" w14:textId="268895C7" w:rsidR="00F36B98" w:rsidRDefault="00F36B98" w:rsidP="00F36B98">
      <w:pPr>
        <w:pStyle w:val="ListParagraph"/>
        <w:numPr>
          <w:ilvl w:val="0"/>
          <w:numId w:val="1"/>
        </w:numPr>
      </w:pPr>
      <w:r>
        <w:t>While in Death State, the following should occur</w:t>
      </w:r>
    </w:p>
    <w:p w14:paraId="4304B460" w14:textId="0D227386" w:rsidR="00F36B98" w:rsidRDefault="00F36B98" w:rsidP="00F36B98">
      <w:pPr>
        <w:pStyle w:val="ListParagraph"/>
        <w:numPr>
          <w:ilvl w:val="1"/>
          <w:numId w:val="1"/>
        </w:numPr>
      </w:pPr>
      <w:r>
        <w:t>Enter:</w:t>
      </w:r>
    </w:p>
    <w:p w14:paraId="60E6B108" w14:textId="7DB69991" w:rsidR="00F36B98" w:rsidRDefault="00F36B98" w:rsidP="00F36B98">
      <w:pPr>
        <w:pStyle w:val="ListParagraph"/>
        <w:numPr>
          <w:ilvl w:val="2"/>
          <w:numId w:val="1"/>
        </w:numPr>
      </w:pPr>
      <w:r>
        <w:t>Object should be turned black</w:t>
      </w:r>
    </w:p>
    <w:p w14:paraId="12FFB371" w14:textId="359EE66A" w:rsidR="00F36B98" w:rsidRDefault="00F36B98" w:rsidP="00F36B98">
      <w:pPr>
        <w:pStyle w:val="ListParagraph"/>
        <w:numPr>
          <w:ilvl w:val="2"/>
          <w:numId w:val="1"/>
        </w:numPr>
      </w:pPr>
      <w:r>
        <w:t>Call Execute</w:t>
      </w:r>
    </w:p>
    <w:p w14:paraId="06062AA6" w14:textId="69513585" w:rsidR="00F36B98" w:rsidRDefault="00F36B98" w:rsidP="00F36B98">
      <w:pPr>
        <w:pStyle w:val="ListParagraph"/>
        <w:numPr>
          <w:ilvl w:val="1"/>
          <w:numId w:val="1"/>
        </w:numPr>
      </w:pPr>
      <w:r>
        <w:t>Execute</w:t>
      </w:r>
    </w:p>
    <w:p w14:paraId="3CA6E2A2" w14:textId="0504C465" w:rsidR="00F36B98" w:rsidRDefault="00F36B98" w:rsidP="00F36B98">
      <w:pPr>
        <w:pStyle w:val="ListParagraph"/>
        <w:numPr>
          <w:ilvl w:val="2"/>
          <w:numId w:val="1"/>
        </w:numPr>
      </w:pPr>
      <w:r>
        <w:t>Create another object and initialize it to Follow Path State</w:t>
      </w:r>
    </w:p>
    <w:p w14:paraId="6B7F12E5" w14:textId="478863BE" w:rsidR="00F36B98" w:rsidRDefault="00F36B98" w:rsidP="00F36B98">
      <w:pPr>
        <w:pStyle w:val="ListParagraph"/>
        <w:numPr>
          <w:ilvl w:val="2"/>
          <w:numId w:val="1"/>
        </w:numPr>
      </w:pPr>
      <w:r>
        <w:t>Call Exit</w:t>
      </w:r>
    </w:p>
    <w:p w14:paraId="22EF0B12" w14:textId="51CEC8DF" w:rsidR="00F36B98" w:rsidRDefault="00F36B98" w:rsidP="00F36B98">
      <w:pPr>
        <w:pStyle w:val="ListParagraph"/>
        <w:numPr>
          <w:ilvl w:val="1"/>
          <w:numId w:val="1"/>
        </w:numPr>
      </w:pPr>
      <w:r>
        <w:t>Exit</w:t>
      </w:r>
    </w:p>
    <w:p w14:paraId="56673E53" w14:textId="1EBDF84D" w:rsidR="00F36B98" w:rsidRDefault="00F36B98" w:rsidP="00F36B98">
      <w:pPr>
        <w:pStyle w:val="ListParagraph"/>
        <w:numPr>
          <w:ilvl w:val="2"/>
          <w:numId w:val="1"/>
        </w:numPr>
      </w:pPr>
      <w:r>
        <w:t>Delete object from memory and remove from screen</w:t>
      </w:r>
    </w:p>
    <w:p w14:paraId="6A1285D4" w14:textId="343337BB" w:rsidR="00F36B98" w:rsidRDefault="00F36B98" w:rsidP="00F36B98">
      <w:pPr>
        <w:pStyle w:val="ListParagraph"/>
        <w:numPr>
          <w:ilvl w:val="0"/>
          <w:numId w:val="1"/>
        </w:numPr>
      </w:pPr>
      <w:r>
        <w:t>You can alter this project as long as the following items are demonstrated</w:t>
      </w:r>
    </w:p>
    <w:p w14:paraId="07AA8FF8" w14:textId="5E845463" w:rsidR="00F36B98" w:rsidRDefault="00F36B98" w:rsidP="00F36B98">
      <w:pPr>
        <w:pStyle w:val="ListParagraph"/>
        <w:numPr>
          <w:ilvl w:val="1"/>
          <w:numId w:val="1"/>
        </w:numPr>
      </w:pPr>
      <w:r>
        <w:lastRenderedPageBreak/>
        <w:t>A*</w:t>
      </w:r>
    </w:p>
    <w:p w14:paraId="2BEDD800" w14:textId="23E799F8" w:rsidR="00F36B98" w:rsidRDefault="00F36B98" w:rsidP="00F36B98">
      <w:pPr>
        <w:pStyle w:val="ListParagraph"/>
        <w:numPr>
          <w:ilvl w:val="1"/>
          <w:numId w:val="1"/>
        </w:numPr>
      </w:pPr>
      <w:r>
        <w:t>FSM</w:t>
      </w:r>
    </w:p>
    <w:p w14:paraId="5200A407" w14:textId="77777777" w:rsidR="00045EAB" w:rsidRDefault="00045EAB" w:rsidP="00F36B98">
      <w:pPr>
        <w:pStyle w:val="ListParagraph"/>
        <w:numPr>
          <w:ilvl w:val="1"/>
          <w:numId w:val="1"/>
        </w:numPr>
      </w:pPr>
      <w:r>
        <w:t>Event Driven</w:t>
      </w:r>
    </w:p>
    <w:p w14:paraId="15A63262" w14:textId="7DA18ACA" w:rsidR="00F36B98" w:rsidRDefault="00F36B98" w:rsidP="00045EAB">
      <w:pPr>
        <w:pStyle w:val="ListParagraph"/>
        <w:numPr>
          <w:ilvl w:val="2"/>
          <w:numId w:val="1"/>
        </w:numPr>
      </w:pPr>
      <w:proofErr w:type="gramStart"/>
      <w:r>
        <w:t>objects</w:t>
      </w:r>
      <w:proofErr w:type="gramEnd"/>
      <w:r>
        <w:t xml:space="preserve"> change states via a</w:t>
      </w:r>
      <w:r w:rsidR="00045EAB">
        <w:t>n</w:t>
      </w:r>
      <w:r>
        <w:t xml:space="preserve"> </w:t>
      </w:r>
      <w:r w:rsidR="00045EAB">
        <w:t>event driven message system</w:t>
      </w:r>
    </w:p>
    <w:p w14:paraId="3D6529C4" w14:textId="490795B8" w:rsidR="00045EAB" w:rsidRDefault="00045EAB" w:rsidP="00045EAB">
      <w:pPr>
        <w:pStyle w:val="ListParagraph"/>
        <w:numPr>
          <w:ilvl w:val="1"/>
          <w:numId w:val="1"/>
        </w:numPr>
      </w:pPr>
      <w:r>
        <w:t>Minimum of two states</w:t>
      </w:r>
    </w:p>
    <w:p w14:paraId="451DC672" w14:textId="2252D52A" w:rsidR="00045EAB" w:rsidRDefault="00045EAB" w:rsidP="00045EAB">
      <w:pPr>
        <w:pStyle w:val="ListParagraph"/>
        <w:numPr>
          <w:ilvl w:val="1"/>
          <w:numId w:val="1"/>
        </w:numPr>
      </w:pPr>
      <w:r>
        <w:t>Store messages in a priority queue</w:t>
      </w:r>
    </w:p>
    <w:p w14:paraId="3B02ABCB" w14:textId="70854E67" w:rsidR="00045EAB" w:rsidRDefault="00045EAB" w:rsidP="00045EAB">
      <w:pPr>
        <w:pStyle w:val="ListParagraph"/>
        <w:numPr>
          <w:ilvl w:val="1"/>
          <w:numId w:val="1"/>
        </w:numPr>
      </w:pPr>
      <w:r>
        <w:t>Use some sort of map/hash table to obtain a pointer to object from an ID</w:t>
      </w:r>
    </w:p>
    <w:p w14:paraId="4DB830F7" w14:textId="2C078636" w:rsidR="00EE761C" w:rsidRDefault="00715EFD" w:rsidP="00EE761C">
      <w:pPr>
        <w:pStyle w:val="ListParagraph"/>
        <w:numPr>
          <w:ilvl w:val="0"/>
          <w:numId w:val="1"/>
        </w:numPr>
      </w:pPr>
      <w:r>
        <w:t xml:space="preserve">Submit project in </w:t>
      </w:r>
      <w:proofErr w:type="spellStart"/>
      <w:r>
        <w:t>dropbox</w:t>
      </w:r>
      <w:proofErr w:type="spellEnd"/>
    </w:p>
    <w:p w14:paraId="3C27FDA3" w14:textId="77777777" w:rsidR="00CE579F" w:rsidRDefault="00CE579F" w:rsidP="00CE579F"/>
    <w:p w14:paraId="269B2FC8" w14:textId="77777777" w:rsidR="00CE579F" w:rsidRDefault="00CE579F" w:rsidP="00CE579F"/>
    <w:p w14:paraId="40085DEE" w14:textId="77777777" w:rsidR="00EE761C" w:rsidRDefault="00EE761C" w:rsidP="00EE761C">
      <w:pPr>
        <w:pStyle w:val="ListParagraph"/>
        <w:ind w:left="1440"/>
      </w:pPr>
    </w:p>
    <w:p w14:paraId="19EFDB18" w14:textId="77777777" w:rsidR="00DE305A" w:rsidRDefault="00DE305A"/>
    <w:sectPr w:rsidR="00DE305A" w:rsidSect="00795C6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D184B"/>
    <w:multiLevelType w:val="hybridMultilevel"/>
    <w:tmpl w:val="4D48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21BCF"/>
    <w:multiLevelType w:val="hybridMultilevel"/>
    <w:tmpl w:val="86B67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5A"/>
    <w:rsid w:val="00045EAB"/>
    <w:rsid w:val="00283794"/>
    <w:rsid w:val="003F3B74"/>
    <w:rsid w:val="00432DA4"/>
    <w:rsid w:val="004D6AA0"/>
    <w:rsid w:val="005D4661"/>
    <w:rsid w:val="00622F30"/>
    <w:rsid w:val="00634038"/>
    <w:rsid w:val="006E5D97"/>
    <w:rsid w:val="00715EFD"/>
    <w:rsid w:val="00795C68"/>
    <w:rsid w:val="007E3213"/>
    <w:rsid w:val="00854289"/>
    <w:rsid w:val="00926D50"/>
    <w:rsid w:val="00927D1F"/>
    <w:rsid w:val="00974AA3"/>
    <w:rsid w:val="00A46111"/>
    <w:rsid w:val="00AB7E96"/>
    <w:rsid w:val="00CE579F"/>
    <w:rsid w:val="00D10193"/>
    <w:rsid w:val="00DE305A"/>
    <w:rsid w:val="00DE7DAB"/>
    <w:rsid w:val="00E41446"/>
    <w:rsid w:val="00EE761C"/>
    <w:rsid w:val="00F36B98"/>
    <w:rsid w:val="00FE66A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9CB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1394</Characters>
  <Application>Microsoft Macintosh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Clark</dc:creator>
  <cp:keywords/>
  <dc:description/>
  <cp:lastModifiedBy>Corey Clark</cp:lastModifiedBy>
  <cp:revision>2</cp:revision>
  <cp:lastPrinted>2011-05-31T21:45:00Z</cp:lastPrinted>
  <dcterms:created xsi:type="dcterms:W3CDTF">2011-06-17T17:27:00Z</dcterms:created>
  <dcterms:modified xsi:type="dcterms:W3CDTF">2011-06-17T17:27:00Z</dcterms:modified>
</cp:coreProperties>
</file>