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400" w:lineRule="exact"/>
        <w:jc w:val="center"/>
      </w:pPr>
      <w:r>
        <w:rPr>
          <w:rFonts w:ascii="Times New Roman" w:hAnsi="Times New Roman" w:eastAsia="黑体"/>
          <w:b/>
          <w:sz w:val="24"/>
        </w:rPr>
        <w:t>程序鉴别材料（全文，共 2619 行，约 53 页）</w:t>
      </w:r>
    </w:p>
    <w:p>
      <w:pPr>
        <w:spacing w:before="0" w:after="160" w:line="360" w:lineRule="exact"/>
      </w:pPr>
      <w:r>
        <w:rPr>
          <w:rFonts w:ascii="Times New Roman" w:hAnsi="Times New Roman" w:eastAsia="宋体"/>
          <w:b w:val="0"/>
          <w:sz w:val="20"/>
        </w:rPr>
        <w:t>排版说明：每页不少于 50 行；页眉软件名称与版本号与申请表保持一致；有无字母 V 以申请表为准。打印或另存 PDF 时请保持纵向 A4、不要缩放。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0001| // ===== FILE: packages/font-tool/src/policy.js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0002| /**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0003|  * Frozen whitespace / punctuation policy for glyph remapping.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0004|  *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0005|  * - Whitespace (JS `\s`, including space, tab, CR/LF, NBSP, ideographic space)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0006|  *   is passed through unchanged so layout survives without a mapping.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0007|  * - Every other visible character (letters, digits, CJK, punctuation) is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0008|  *   mapped onto PUA starting at U+E000.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0009|  * - Characters missing from the master font still get a PUA slot; the font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0010|  *   builder paints a box (U+25A1 / .notdef) there.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0011| 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0012|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0013| const PUA_BMP_START = 0xe000;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0014| const PUA_BMP_END = 0xf8ff;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0015| const PUA_SUPP_START = 0xf0000;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0016|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0017| export function isPassthroughChar(ch)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0018|   return /\s/u.test(ch);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0019|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0021| export function puaCodePoint(index)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0022|   const bmpSpan = PUA_BMP_END - PUA_BMP_START + 1;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0023|   if (index &lt; bmpSpan)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0024|     return PUA_BMP_START + index;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0026|   return PUA_SUPP_START + (index - bmpSpan);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0029| export const TOFU_CODE_POINT = 0x25a1;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0030| export const FONT_FAMILY_PREFIX = "pr-sess-";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0031|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0033| // ===== FILE: packages/font-tool/src/mapText.js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0034| import { isPassthroughChar, puaCodePoint } from "./policy.js";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0035|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0036| /**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0037|  * Build a stable char → PUA map for `text` and encode it.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0038|  * Decode is for tests / server-side checks only — do not ship it in reader-web.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0039| 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0040| export function buildMapping(text)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0041|   const forward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0042|   let nextIndex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0043|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0044|   for (const ch of 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0045|     if (isPassthroughChar(ch) || forward.has(ch))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0046|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0047|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0048|     forward.set(ch, String.fromCodePoint(puaCodePoint(nextIndex)));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0049|     nextIndex +=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0050|  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0051|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0052|   return { forward, uniqueCount: nextIndex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0054|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0055| export function encodeText(text,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0056|   let out =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0057|   for (const ch of 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0058|     out += isPassthroughChar(ch) ? ch : forward.get(ch);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0059|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0060|   return out;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0062|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0063| export function decodeText(encoded,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0064|   const inverse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0065|   for (const [from, to] of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0066|     inverse.set(to, from);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0068|   let out =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0069|   for (const ch of encoded)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0070|     out += isPassthroughChar(ch) ? ch : inverse.get(ch) ?? ch;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0071|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0072|   return out;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0074|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0075| export function mappingToJson(forward)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0076|   const chars = {};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0077|   for (const [from, to] of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0078|     chars[from] = to;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0079|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0080|   return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0081|     version: 1,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0082|     puaStart: "U+E000",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0083|     policy: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0084|       passthrough: "javascript-unicode-whitespace",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0085|       punctuation: "mapped",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0086|       missingGlyph: "box",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0087|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0088|     chars,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0089|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0092| export function mappingFromJson(json)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0093|   const forward = new Map(Object.entries(json.chars));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0094|   return forward;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0096|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0097|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0098| // ===== FILE: packages/font-tool/src/buildFont.js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0099| import { spawn } from "node:child_process";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0100| import fs from "node:fs";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0101|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0102|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0103|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0104|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0105| const SCRIPT = path.resolve(here, "../python/remap_subset.py");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0107| export function findMasterFont(fontsMasterDir)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0108|   const preferred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0109|     "NotoSansSC-Regular.otf",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0110|     "NotoSansSC-Regular.ttf",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0111|     "NotoSansSC-Regular.woff",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0112|     "NotoSansSC-Regular.woff2",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0113|  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0114|   for (const name of preferred)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0115|     const full = path.join(fontsMasterDir, name);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0116|     if (fs.existsSync(full) &amp;&amp; fs.statSync(full).size &gt; 100_000)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0117|       return full;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0119|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0120|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0122|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0123| function pythonBin()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0124|   return process.env.READER_PYTHON || process.env.PYTHON || "python3";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0126|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0127| export function buildWoff2(job)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0128|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0129|     const child = spawn(pythonBin(), [SCRIPT],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0130|       stdio: ["pipe", "pipe", "pipe"],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0131|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0132|     let stderr =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0133|     child.stderr.on("data", (chunk)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0134|       stderr += chunk.toString();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0135|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0136|     child.on("error",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0137|     child.on("close", (code)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0138|       if (code === 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0139|         resolve();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0140|       } else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0141|         reject(new Error(`remap_subset.py exited ${code}: ${stderr}`));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0142|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0143|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0144|     child.stdin.write(JSON.stringify(job));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0145|     child.stdin.end();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0146|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0147|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0148|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0150| // ===== FILE: packages/font-tool/src/cli.js =====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0151|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0152|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0153|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0154| import { buildWoff2, findMasterFont } from "./buildFont.js";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0155| import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0156|   buildMapping,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0157|   encodeText,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0158|   mappingToJson,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0159| } from "./mapText.js";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0160| import { FONT_FAMILY_PREFIX } from "./policy.js";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0162|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0163| const repoRoot = path.resolve(here, "../../..");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0164|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0165| function htmlEscape(text)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0166|   return text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0167|     .replaceAll("&amp;", "&amp;amp;")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0168|     .replaceAll("&lt;", "&amp;lt;")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0169|     .replaceAll("&gt;", "&amp;gt;");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0171|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0172| function buildPreviewHtml({ fontFamily, encoded, fontUrl 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0173|   return `&lt;!DOCTYPE 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0174| &lt;html lang="zh-CN"&gt;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0175| &lt;head&gt;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0176|   &lt;meta charset="utf-8"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0177|   &lt;title&gt;petrichor-reader font preview&lt;/title&gt;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0178|   &lt;style&gt;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0179|     @font-face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0180|       font-family: "${fontFamily}";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0181|       src: url("${fontUrl}") format("woff2");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0182|       font-display: block;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0183|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0184|     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0185|       margin: 2rem auto;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0186|       max-width: 40rem;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0187|       line-height: 1.9;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0188|       font-size: 20px;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0189|       color: #1a1a1a;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0190|       background: #f6f1e7;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0191|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0192|     .hint { font-family: sans-serif; font-size: 14px; color: #555;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0193|     .chapter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0194|       font-family: "${fontFamily}", serif;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0195|       white-space: pre-wrap;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0196|       word-break: break-word;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0197|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0198|   &lt;/style&gt;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0199| &lt;/head&gt;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0200| &lt;body&gt;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0201|   &lt;p class="hint"&gt;人眼应能读正文。查看源代码应只有 PUA 码位，没有原句。禁用此自定义字体后应变乱码/方框。&lt;/p&gt;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0202|   &lt;div class="chapter"&gt;${htmlEscape(encoded)}&lt;/div&gt;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0203| &lt;/body&gt;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0204| &lt;/html&gt;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0205| 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0207|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0208| async function main()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0209|   const chapterPath = path.join(repoRoot, "fixtures/chapters/sample.txt");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0210|   const outputDir = path.join(here, "../output");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0211|   const fixturesDir = path.join(repoRoot, "fixtures");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0212|   const fontsMasterDir = path.join(repoRoot, "fonts/master");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0213|   const masterPath = findMasterFont(fontsMasterDir);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0214|   if (!masterPath)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0215|     throw new Error(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0216|       "Missing master font. Run: node packages/font-tool/scripts/download-master-font.mjs",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0217|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0218|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0219|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0220|   const text = fs.readFileSync(chapterPath, "utf8").replace(/^\uFEFF/,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0221|   const { forward } = buildMapping(text);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0222|   const encoded = encodeText(text,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0223|   const fontFamily = `${FONT_FAMILY_PREFIX}preview`;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0224|   const psName = "PrSessPreview";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0225|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0226|   fs.mkdirSync(outputDir, { recursive: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0227|   const woff2Path = path.join(outputDir, "subset.woff2");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0228|   const mapPath = path.join(outputDir, "map.json");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0230|   const mappings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0231|   for (const [from, to] of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0232|     mappings.push({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0233|       from: from.codePointAt(0),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0234|       to: to.codePointAt(0),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0235|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0237|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0238|   await buildWoff2({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0239|     masterPath,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0240|     outputPath: woff2Path,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0241|     fontFamily,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0242|     psName,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0243|     mappings,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0244|     passthrough: [9, 10, 13, 32, 160, 0x3000],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0245|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0246|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0247|   fs.writeFileSync(mapPath, JSON.stringify(mappingToJson(forward), null, 2),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0248|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0249|   const previewAssets = path.join(fixturesDir, "preview-assets");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0250|   fs.mkdirSync(previewAssets, { recursive: true });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0251|   fs.copyFileSync(woff2Path, path.join(previewAssets, "subset.woff2"));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0252|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0253|   const previewHtml = buildPreviewHtml({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0254|     fontFamily,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0255|     encoded,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0256|     fontUrl: "./preview-assets/subset.woff2",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0257|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0258|   fs.writeFileSync(path.join(fixturesDir, "preview.html"), previewHtml,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0259|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0260|   const originalSnippet = text.trim().split(/\n/)[0];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0261|   if (encoded.includes(originalSnippet) || previewHtml.includes(originalSnippet))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0262|     throw new Error("Encoded preview still contains the original first line.");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0264|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0265|   console.log(`master: ${masterPath}`);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0266|   console.log(`woff2:  ${woff2Path}`);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0267|   console.log(`map:    ${mapPath} (tool-internal; do not ship to reader-web)`);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0268|   console.log(`preview: ${path.join(fixturesDir, "preview.html")}`);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0269|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0271| main().catch((err)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0272|   console.error(err);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0273|   process.exit(1);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0274|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0277| // ===== FILE: packages/font-tool/python/remap_subset.py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0278| """Subset a master font and remap listed glyphs onto PUA codepoints."""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0280| import json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0281| import sys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0282|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0283| from fontTools.subset import Options, Subsetter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0284| from fontTools.ttLib import TTFont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0285| from fontTools.ttLib.tables._c_m_a_p import CmapSubtable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0286|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0287| TOFU = 0x25A1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0289|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0290| def _set_family_names(font, family, ps_name):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0291|     name = font["name"]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0292|     pairs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0293|         (1, family),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0294|         (2, "Regular"),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0295|         (3, "%s;petrichor-reader" % ps_name),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0296|         (4, "%s Regular" % family),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0297|         (6, ps_name),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0298|         (16, family),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0299|         (17, "Regular"),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0300|     ]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0301|     for name_id, value in pairs: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0302|         written = False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0303|         for plat_id, enc_id, lang_id in ((3, 1, 0x409), (1, 0, 0)):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0304|             try: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0305|                 name.setName(value, name_id, plat_id, enc_id, lang_id)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0306|                 written = True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0307|             except Exception: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0308|                 continue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0309|         if not written: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0310|             name.setName(value, name_id, 3, 1, 0x409)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0311|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0312|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0313| def _replace_cmap(font, mapping):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0314|     table = font["cmap"]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0315|     max_cp = max(mapping) if mapping else 0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0316|     subtables = []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0317|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0318|     def add(fmt, plat, enc):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0319|         sub = CmapSubtable.newSubtable(fmt)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0320|         sub.platformID = plat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0321|         sub.platEncID = enc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0322|         sub.language = 0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0323|         sub.cmap = dict(mapping)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0324|         subtables.append(sub)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0325|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0326|     if max_cp &gt; 0xFFFF: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0327|         add(12, 3, 10)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0328|         add(12, 0, 4)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0329|     else: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0330|         add(4, 3, 1)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0331|         add(4, 0, 3)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0333|     table.tables = subtables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0334|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0335|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0336| def build(job):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0337|     font = TTFont(job["masterPath"], lazy=False)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0338|     original_cmap = font.getBestCmap() or {}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0339|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0340|     passthrough = set(int(cp) for cp in job.get("passthrough", []))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0341|     passthrough.add(0x20)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0342|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0343|     needed = set(passthrough)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0344|     needed.add(TOFU)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0345|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0346|     glyph_from = {}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0347|     for item in job["mappings"]: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0348|         src = int(item["from"])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0349|         if src in original_cmap: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0350|             glyph_from[src] = original_cmap[src]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0351|             needed.add(src)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0352|         else: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0353|             glyph_from[src] = None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0354|             needed.add(TOFU)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0355|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0356|     options = Options()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0357|     options.desubroutinize = True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0358|     options.hinting = False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0359|     options.layout_features = []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0360|     options.name_IDs = ["*"]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0361|     options.notdef_outline = True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0362|     options.recommended_glyphs = True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0363|     drop = getattr(options, "drop_tables", None)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0364|     if isinstance(drop, set):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0365|         drop.add("DSIG")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0366|     elif drop is not None: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0367|         options.drop_tables = list(drop) + ["DSIG"]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0368|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0369|     subsetter = Subsetter(options=options)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0370|     subsetter.populate(unicodes=needed)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0371|     subsetter.subset(font)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0372|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0373|     cmap = font.getBestCmap() or {}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0374|     tofu_name = cmap.get(TOFU, ".notdef")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0375|     order = font.getGlyphOrder()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0377|     new_map = {}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0378|     for cp in passthrough: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0379|         if cp in cmap: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0380|             new_map[cp] = cmap[cp]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0381|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0382|     for item in job["mappings"]: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0383|         src = int(item["from"])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0384|         dst = int(item["to"])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0385|         gname = glyph_from[src]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0386|         if gname is None: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0387|             new_map[dst] = tofu_name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0388|         elif src in cmap: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0389|             new_map[dst] = cmap[src]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0390|         elif gname in order: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0391|             new_map[dst] = gname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0392|         else: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0393|             new_map[dst] = tofu_name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0394|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0395|     _replace_cmap(font, new_map)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0396|     _set_family_names(font, job["fontFamily"], job["psName"])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0397|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0398|     font.flavor = "woff2"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0399|     font.save(job["outputPath"])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0400|     font.close()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0402|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0403| def main():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0404|     job = json.load(sys.stdin)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0405|     build(job)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0407|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0408| if __name__ == "__main__":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0409|     main()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0411|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0412| // ===== FILE: packages/font-tool/scripts/download-master-font.mjs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0413| /**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0414|  * Download Noto Sans SC Regular (static) into fonts/master/.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0415|  * Prefers the official regional-subset OTF; falls back to Fontsource static woff.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0416| 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0417| import { spawn } from "node:child_process";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0418|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0419|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0420|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0421|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0422|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0423| const repoRoot = path.resolve(here, "../../..");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0424| const masterDir = path.join(repoRoot, "fonts/master");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0425| const oflPath = path.join(repoRoot, "fonts/OFL.txt");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0426|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0427| const OTF_URLS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0428|   "https://github.com/notofonts/noto-cjk/raw/main/Sans/SubsetOTF/SC/NotoSansSC-Regular.otf",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0429|   "https://ghproxy.net/https://github.com/notofonts/noto-cjk/raw/main/Sans/SubsetOTF/SC/NotoSansSC-R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0430| egular.otf",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0431|   "https://gh-proxy.com/https://github.com/notofonts/noto-cjk/raw/main/Sans/SubsetOTF/SC/NotoSansSC-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0432| Regular.otf",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0433|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0434|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0435| const WOFF_URLS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0436|   "https://cdn.jsdelivr.net/npm/@fontsource/noto-sans-sc@5.2.8/files/noto-sans-sc-chinese-simplified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0437| -400-normal.woff",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0438|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0439|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0440| const OFL_URLS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0441|   "https://cdn.jsdelivr.net/npm/@fontsource/noto-sans-sc@5.2.8/LICENSE",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0442|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0443|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0444| function curlTo(url, dest, extraArgs = [])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0445|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0446|     const args = ["-L", "--fail", "--connect-timeout", "20", "--max-time", "300", ...extraArgs, "-o"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0447| , dest, url];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0448|     const child = spawn("curl.exe", args, { stdio: "inherit"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0449|     child.on("error",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0450|     child.on("close", (code) =&gt;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0451|       if (code === 0) resolve();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0452|       else reject(new Error(`curl ${code} for ${url}`));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0453|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0454|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0456|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0457| async function tryUrls(urls, dest, extraArgs = [])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0458|   fs.mkdirSync(path.dirname(dest), { recursive: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0459|   let lastErr;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0460|   for (const url of urls)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0461|  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0462|       console.log(`GET ${url}`);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0463|       await curlTo(url, dest, extraArgs);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0464|       const size = fs.statSync(dest).size;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0465|       if (size &lt; 50_000)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0466|         throw new Error(`file too small: ${size}`);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0467|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0468|       console.log(`saved ${dest} (${size} bytes)`);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0469|       return dest;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0470|     } catch (err)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0471|       lastErr = err;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0472|       console.warn(String(err.message || err));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0473|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0474|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0475|   throw lastErr ?? new Error("no urls");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0477|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0478| async function main()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0479|   fs.mkdirSync(masterDir, { recursive: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0480|   const otfDest = path.join(masterDir, "NotoSansSC-Regular.otf");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0481|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0482|     const resume = fs.existsSync(otfDest) ? ["-C", "-"] :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0483|     await tryUrls(OTF_URLS, otfDest, resume);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0484|   } catch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0485|     console.warn("Official OTF unavailable; falling back to Fontsource static woff.");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0486|     await tryUrls(WOFF_URLS, path.join(masterDir, "NotoSansSC-Regular.woff"));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0489|   if (!fs.existsSync(oflPath) || fs.statSync(oflPath).size &lt; 100)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0490|     await tryUrls(OFL_URLS, oflPath);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0491|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0493|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0494| main().catch((err)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0495|   console.error(err);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0496|   process.exit(1);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0497|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0498|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0499|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0500| // ===== FILE: packages/reader-api/src/config.js =====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0501| export const DEFAULT_PORT = 3980;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0502| export const DEFAULT_PUBLIC_BASE = "http://localhost:3980";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0503| export const DEFAULT_ALLOWED_ORIGINS = 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0504|   "http://localhost:3981",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0505|   "http://127.0.0.1:3981",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0506| 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0507| export const DEFAULT_SITE_KEY = "pk_dev";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0508| export const DEFAULT_TICKET_TTL_MS = 5 * 60 * 1000;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0509| export const HAN_RE = /[\u3400-\u9fff]/u;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0511| export function containsHan(text)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0512|   return HAN_RE.test(text);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0514|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0515| export function loadConfig(overrides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0516|   return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0517|     port: Number(overrides.port ?? process.env.READER_API_PORT ?? DEFAULT_PORT),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0518|     publicBase: String(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0519|       overrides.publicBase ?? process.env.READER_API_PUBLIC_BASE ?? DEFAULT_PUBLIC_BASE,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0520|     ).replace(/\/$/, ""),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0521|     allowedOrigins: overrides.allowedOrigins ?? 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0522|       process.env.READER_ALLOWED_ORIGINS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0523|         ? process.env.READER_ALLOWED_ORIGINS.split(",").map((s) =&gt; s.trim()).filter(Boolean)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0524|         : DEFAULT_ALLOWED_ORIGINS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0525|     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0526|     siteKey: overrides.siteKey ?? process.env.READER_SITE_KEY ?? DEFAULT_SITE_KEY,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0527|     ticketTtlMs: Number(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0528|       overrides.ticketTtlMs ?? process.env.READER_TICKET_TTL_MS ?? DEFAULT_TICKET_TTL_MS,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0529|     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0530|     rateLimitPerMin: Number(overrides.rateLimitPerMin ?? 240),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0531|     articleByIdUrl: overrides.articleByIdUrl ?? process.env.READER_ARTICLE_BY_ID_URL ?? "",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0532|     repoRoot: overrides.repoRoot,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0533|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0535|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0537| // ===== FILE: packages/reader-api/src/revision.js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0538| import crypto from "node:crypto";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0539|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0540| export function normalizeUpdatedAt(value)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0541|   if (value == null || value === "")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0542|     return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0544|   return String(value);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0546|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0547| export function contentRevision(title, body)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0548|   return crypto.createHash("sha1").update(`${title || ""}\n${body || ""}`).digest("hex").slice(0, 16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0549|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0550|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0551|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0552| export function chapterRevision(chapter)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0553|   const updatedAt = normalizeUpdatedAt(chapter?.updatedAt);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0554|   if (updatedAt)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0555|     return updatedAt;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0557|   return contentRevision(chapter?.title, chapter?.body);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0558|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0559|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0560| export function fontCacheKey(chapter)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0561|   return `${chapter.id}\x1e${chapterRevision(chapter)}`;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0563|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0564| export function evictOtherRevisions(cache, chapterId, keepKey)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0565|   const prefix = `${chapterId}\x1e`;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0566|   for (const key of cache.keys())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0567|     if (key !== keepKey &amp;&amp; key.startsWith(prefix))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0568|       cache.delete(key);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0569|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0570|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0572|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0573|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0574| // ===== FILE: packages/reader-api/src/richText.js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0575| import { encodeText } from "../../font-tool/src/mapText.js";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0576|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0577| const LOOKS_HTML = /&lt;\/?[a-zA-Z]/;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0578| const VOID = new Set(["br", "img", "hr"]);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0579| const ALLOWED = new Set([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0580|   "p",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0581|   "br",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0582|   "strong",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0583|   "b",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0584|   "em",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0585|   "i",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0586|   "u",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0587|   "blockquote",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0588|   "h1",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0589|   "h2",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0590|   "h3",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0591|   "ul",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0592|   "ol",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0593|   "li",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0594|   "a",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0595|   "img",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0596| 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0597| const UNWRAP = new Set(["span", "div", "font", "section", "article"]);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0598| const DROP = new Set(["script", "style", "iframe", "object", "embed", "link", "meta", "noscript"]);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0599| const ALIGN =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0600|   "ql-align-left": "pr-align-left",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0601|   "ql-align-center": "pr-align-center",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0602|   "ql-align-right": "pr-align-right",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0603|   "ql-align-justify": "pr-align-justify",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0604|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0605| const ENTITIES =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0606|   nbsp: "\u00a0",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0607|   amp: "&amp;",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0608|   lt: "&lt;",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0609|   gt: "&gt;",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0610|   quot: '"',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0611|   apos: "'",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0612|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0613|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0614| export function decodeEntities(text)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0615|   return String(text).replace(/&amp;(#x?[0-9a-f]+|[a-z]+);/gi, (match, ent)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0616|     const key = ent.toLowerCase();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0617|     if (ENTITIES[key])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0618|       return ENTITIES[key];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0619|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0620|     if (key.startsWith("#x"))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0621|       return String.fromCodePoint(Number.parseInt(key.slice(2), 16) || 32);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0623|     if (key.startsWith("#"))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0624|       return String.fromCodePoint(Number.parseInt(key.slice(1), 10) || 32);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0626|     return match;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0627|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0628|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0630| function escapeText(text)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0631|   return String(text)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0632|     .replaceAll("&amp;", "&amp;amp;")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0633|     .replaceAll("&lt;", "&amp;lt;")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0634|     .replaceAll("&gt;", "&amp;gt;");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0637| function escapeAttr(text)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0638|   return escapeText(text).replaceAll('"', "&amp;quot;");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0639|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0641| function plainToHtml(text)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0642|   const parts = String(text).replace(/\r\n/g, "\n").split(/\n{2,}/);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0643|   return parts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0644|     .map((para) =&gt; `&lt;p&gt;${escapeText(para).replaceAll("\n", "&lt;br&gt;")}&lt;/p&gt;`)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0645|     .join("");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0647|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0648| function safeHref(url)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0649|   const t = String(url || "").trim();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0650|   if (/^https?:\/\//i.test(t) || /^mailto:/i.test(t))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0651|     return 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0653|   if (t.startsWith("/") &amp;&amp; !t.startsWith("//"))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0654|     return 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0656|   return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0658|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0659| function safeSrc(url)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0660|   const t = String(url || "").trim();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0661|   if (/^https?:\/\//i.test(t))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0662|     return 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0664|   if (t.startsWith("/") &amp;&amp; !t.startsWith("//"))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0665|     return 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0667|   return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0668|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0669|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0670| function parseAttrs(raw)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0671|   const attrs = {};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0672|   const re = /([^\s=]+)(?:\s*=\s*(?:"([^"]*)"|'([^']*)'|([^\s"'&gt;]+)))?/g;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0673|   let 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0674|   while ((m = re.exec(raw)))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0675|     attrs[m[1].toLowerCase()] = decodeEntities(m[2] ?? m[3] ?? m[4] ??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0677|   return attrs;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0678|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0680| function skipUntil(html, i, needle)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0681|   const at = html.toLowerCase().indexOf(needle, i);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0682|   return at === -1 ? html.length : at + needle.length;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0684|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0685| function parseFragment(html)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0686|   const root = { type: "root", children: []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0687|   const stack = [root];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0688|   let i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0689|   const src = String(html);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0690|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0691|   function parent()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0692|     return stack[stack.length - 1];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0694|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0695|   function pushText(value)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0696|     if (!value)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0697|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0699|     const kids = parent().children;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0700|     const last = kids[kids.length - 1];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0701|     if (last &amp;&amp; last.type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0702|       last.value += value;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0703|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0704|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0705|     kids.push({ type: "text", value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0707|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0708|   while (i &lt; src.length)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0709|     if (src.startsWith("&lt;!--", i))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0710|       i = skipUntil(src, i + 4, "--&gt;");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0711|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0713|     if (src[i] !== "&lt;")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0714|       const next = src.indexOf("&lt;", i);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0715|       const raw = next === -1 ? src.slice(i) : src.slice(i, next);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0716|       pushText(decodeEntities(raw));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0717|       i = next === -1 ? src.length : next;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0718|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0719|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0721|     const close = src.indexOf("&gt;", i + 1);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0722|     if (close === -1)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0723|       pushText(decodeEntities(src.slice(i)));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0724|       break;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0726|     const rawTag = src.slice(i + 1, close);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0727|     i = close + 1;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0728|     if (!rawTag || rawTag[0] === "!" || rawTag[0] === "?")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0729|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0730|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0731|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0732|     const selfClose = rawTag.endsWith("/");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0733|     const body = selfClose ? rawTag.slice(0, -1).trim() : rawTag.trim();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0734|     const isClose = body[0] === "/";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0735|     const parts = (isClose ? body.slice(1) : body).match(/^([a-zA-Z][a-zA-Z0-9]*)\s*([\s\S]*)$/);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0736|     if (!parts)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0737|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0739|     const tag = parts[1].toLowerCase();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0740|     const attrRaw = parts[2]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0742|     if (isClose)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0743|       for (let s = stack.length - 1; s &gt; 0; s -= 1)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0744|         if (stack[s].tag === tag)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0745|           stack.length = s;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0746|           break;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0747|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0748|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0749|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0750|    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0751|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0752|     if (DROP.has(tag))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0753|       if (!VOID.has(tag) &amp;&amp; !selfClose)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0754|         i = skipUntil(src, i, `&lt;/${tag}`);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0755|         const end = src.indexOf("&gt;", i);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0756|         i = end === -1 ? src.length : end + 1;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0757|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0758|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0759|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0761|     if (UNWRAP.has(tag))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0762|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0763|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0764|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0765|     if (!ALLOWED.has(tag))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0766|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0767|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0768|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0769|     const node = { type: "element", tag, attrs: {}, children: []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0770|     const parsed = parseAttrs(attrRaw);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0771|     if (tag === "img")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0772|       const href = safeSrc(parsed.src);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0773|       if (!href)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0774|  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0775|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0776|       node.attrs.src = href;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0777|       if (parsed.alt)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0778|         node.attrs.alt = parsed.alt;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0779|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0780|     } else if (tag === "a")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0781|       const href = safeHref(parsed.href);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0782|       if (href)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0783|         node.attrs.href = href;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0784|         node.attrs.rel = "noopener noreferrer";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0785|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0786|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0787|     if (parsed.class)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0788|       for (const cls of String(parsed.class).split(/\s+/))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0789|         if (ALIGN[cls])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0790|           node.attrs.class = ALIGN[cls];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0791|           break;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0792|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0793|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0794|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0795|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0796|     parent().children.push(node);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0797|     if (!VOID.has(tag) &amp;&amp; !selfClose)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0798|       stack.push(node);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0799|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0800|  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0802|   return root;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0805| function walk(node, visit)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0806|   if (node.type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0807|     visit(node);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0808|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0809|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0810|   if (node.attrs?.alt)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0811|     visit({ type: "attr", key: "alt", node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0813|   if (node.attrs?.title)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0814|     visit({ type: "attr", key: "title", node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0816|   for (const child of node.children || [])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0817|     walk(child, visit);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0819|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0821| export function collectVisibleText(html)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0822|   let out =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0823|   walk(parseFragment(html), (item)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0824|     if (item.type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0825|       out += item.value;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0826|     } else if (item.type === "attr")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0827|       out += item.node.attrs[item.key]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0829|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0830|   return out;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0833| function serialize(node)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0834|   if (node.type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0835|     return escapeText(node.value);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0837|   if (node.type === "root")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0838|     return (node.children || []).map(serialize).join("");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0839|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0840|   const attrs = Object.entries(node.attrs || {})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0841|     .map(([k, v]) =&gt; ` ${k}="${escapeAttr(v)}"`)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0842|     .join("");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0843|   if (VOID.has(node.tag))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0844|     return `&lt;${node.tag}${attrs}&gt;`;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0846|   const inner = (node.children || []).map(serialize).join("");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0847|   if (node.tag === "a" &amp;&amp; !node.attrs.href)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0848|     return inner;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0849|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0850|   return `&lt;${node.tag}${attrs}&gt;${inner}&lt;/${node.tag}&gt;`;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0852|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0853| export function normalizeChapterBody(raw)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0854|   const s = String(raw || "").trim();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0855|   if (!s)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0856|     return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0858|   const html = LOOKS_HTML.test(s) ? s : plainToHtml(s);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0859|   return serialize(parseFragment(html));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0862| export function chapterBodyHasContent(html)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0863|   if (collectVisibleText(html).trim())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0864|     return true;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0866|   return /&lt;img\b/i.test(html);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0868|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0869| export function encodeRichHtml(html,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0870|   const root = parseFragment(html);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0871|   walk(root, (item)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0872|     if (item.type === "text")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0873|       item.value = encodeText(item.value,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0874|     } else if (item.type === "attr")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0875|       item.node.attrs[item.key] = encodeText(item.node.attrs[item.key] || "",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0876|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0877|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0878|   return serialize(root);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0879|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0880|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0881|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0882| // ===== FILE: packages/reader-api/src/chapters.js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0883|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0884|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0885|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0886| export function loadChapters(repoRoot)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0887|   const dir = path.join(repoRoot, "fixtures/chapters");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0888|   const indexPath = path.join(dir, "index.json");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0889|   const index = JSON.parse(fs.readFileSync(indexPath, "utf8"));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0890|   const byId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0891|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0892|   for (const entry of index.chapters)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0893|     const filePath = path.join(dir, entry.file);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0894|     const body = fs.readFileSync(filePath, "utf8").replace(/^\uFEFF/,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0895|     const updatedAt = String(fs.statSync(filePath).mtimeMs);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0896|     byId.set(entry.id,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0897|       id: entry.id,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0898|       title: entry.title,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0899|       body,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0900|       updatedAt,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0901|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0903|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0904|   return byId;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0907|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0908| // ===== FILE: packages/reader-api/src/rateLimit.js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0909| export function createRateLimiter({ perMin 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0910|   const windows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0911|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0912|   return function check(ip)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0913|     const now = Date.now();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0914|     const key = ip || "unknown";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0915|     let slot = windows.get(key);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0916|     if (!slot || now - slot.start &gt;= 60_000)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0917|       slot = { start: now, count: 0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0918|       windows.set(key, slot);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0919|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0920|     slot.count +=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0921|     return slot.count &lt;= perMin;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0922|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0925| export function clientIp(req)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0926|   const forwarded = req.headers["x-forwarded-for"];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0927|   if (typeof forwarded === "string" &amp;&amp; forwarded.trim())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0928|     return forwarded.split(",")[0].trim();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0929|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0930|   return req.socket.remoteAddress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0933|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0934| // ===== FILE: packages/reader-api/src/tickets.js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0935| import crypto from "node:crypto";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0937| export function createTicketStore({ ttlMs, now = () =&gt; Date.now() 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0938|   const tickets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0939|   const fonts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0941|   function prune()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0942|     const t = now();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0943|     for (const [id, row] of tickets)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0944|       if (row.expiresAt &lt;= 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0945|         tickets.delete(id);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0946|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0947|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0948|     for (const [id, row] of fonts)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0949|       if (row.expiresAt &lt;= 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0950|         fonts.delete(id);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0951|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0954|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0955|   function issue(chapterId, sessionId)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0956|     prune();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0957|     const ticket = crypto.randomBytes(24).toString("base64url");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0958|     const fontId = crypto.randomBytes(16).toString("hex");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0959|     const expiresAt = now() + ttlMs;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0960|     tickets.set(ticket,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0961|       ticket,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0962|       chapterId,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0963|       sessionId,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0964|       fontId,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0965|       expiresAt,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0966|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0967|     return tickets.get(ticket);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0968|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0969|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0970|   function get(ticket)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0971|     prune();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0972|     const row = tickets.get(ticket);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0973|     if (!row || row.expiresAt &lt;= now())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0974|       tickets.delete(ticket);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0975|  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0976|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0977|     return row;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0978|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0980|   function putFont(fontId, record)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0981|     fonts.set(fontId, record);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0983|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0984|   function getFont(fontId)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0985|     prune();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0986|     const row = fonts.get(fontId);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0987|     if (!row || row.expiresAt &lt;= now())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0988|       fonts.delete(fontId);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0989|  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0990|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0991|     return row;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0993|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0994|   return { issue, get, putFont, getFont, prune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0996|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0997|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0998| // ===== FILE: packages/reader-api/src/remoteArticle.js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0999| import { chapterBodyHasContent, collectVisibleText, normalizeChapterBody } from "./richText.js";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1000| import { normalizeUpdatedAt } from "./revision.js";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1002| /** @deprecated kept for tests that only need visible text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1003| export function htmlToPlain(html)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1004|   return collectVisibleText(normalizeChapterBody(html)).replace(/\u00a0/g, " 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1007| export async function fetchArticleById(url, 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1008|   const res = await fetch(url,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1009|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1010|     headers: { "Content-Type": "application/x-www-form-urlencoded"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1011|     body: new URLSearchParams({ id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1012|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1013|   if (!res.ok)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1014|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1016|   const json = await res.json();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1017|   const article = json &amp;&amp; json.data;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1018|   if (!article)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1019|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1020|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1021|   const articleId = String(article.id || 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1022|   const title = [article.articleChapter, article.articleTitle]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1023|     .filter(Boolean)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1024|     .join(" - 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1025|   const body = normalizeChapterBody(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1026|     [article.articleHead, article.articleContent, article.articleTail]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1027|       .filter(Boolean)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1028|       .join(""),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1029|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1030|   if (!chapterBodyHasContent(body))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1031|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1033|   return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1034|     id: articleId,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1035|     title: title || articleId,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1036|     body,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1037|     updatedAt: normalizeUpdatedAt(article.updateTime || article.createTime || ""),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1038|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1039|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1042| // ===== FILE: packages/reader-api/src/obfuscate.js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1043|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1044|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1045| import { buildMapping, encodeText } from "../../font-tool/src/mapText.js";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1046| import { buildWoff2, findMasterFont } from "../../font-tool/src/buildFont.js";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1047| import { FONT_FAMILY_PREFIX } from "../../font-tool/src/policy.js";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1048| import { containsHan } from "./config.js";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1049| import { evictOtherRevisions, fontCacheKey } from "./revision.js";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1050| import { collectVisibleText, encodeRichHtml, normalizeChapterBody } from "./richText.js";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1051|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1052| export function createObfuscator({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1053|   repoRoot,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1054|   generatedDir,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1055|   masterPath: masterPathOverride,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1056|   buildFont = buildWoff2,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1057| }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1058|   let masterPath = masterPathOverride ??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1059|   fs.mkdirSync(generatedDir, { recursive: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1060|   const cache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1062|   function resolveMaster()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1063|     if (masterPath)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1064|       return masterPath;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1066|     masterPath = findMasterFont(path.join(repoRoot, "fonts/master"));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1067|     if (!masterPath)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1068|       throw new Error("master font missing");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1069|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1070|     return masterPath;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1071|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1072|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1073|   async function forChapter(chapter)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1074|     const key = fontCacheKey(chapter);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1075|     const hit = cache.get(key);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1076|     if (hit)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1077|       return hit;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1078|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1080|     const title = chapter.title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1081|     const html = normalizeChapterBody(chapter.body);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1082|     const visible = collectVisibleText(html);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1083|     const combined = title ? `${title}\n${visible}` : visible;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1084|     const { forward } = buildMapping(combined);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1085|     const titleGlyphs = title ? encodeText(title, forward) :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1086|     const bodyGlyphs = encodeRichHtml(html,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1087|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1088|     if (containsHan(collectVisibleText(bodyGlyphs)) || containsHan(titleGlyphs))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1089|       throw new Error("encoded payload still contains han");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1090|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1092|     const fontFamily = `${FONT_FAMILY_PREFIX}${chapter.id.replace(/[^a-zA-Z0-9-]/g, "").slice(0, 24)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1093|  || "ch"}`;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1094|     const psName = `PrSess${chapter.id.replace(/[^a-zA-Z0-9]/g, "").slice(0, 24) || "Ch"}`;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1095|     const outputPath = path.join(generatedDir, `${chapter.id}.woff2`);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1096|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1097|     const mappings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1098|     for (const [from, to] of forward)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1099|       mappings.push({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1100|         from: from.codePointAt(0),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1101|         to: to.codePointAt(0),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1102|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1103|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1105|     await buildFont({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1106|       masterPath: resolveMaster(),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1107|       outputPath,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1108|       fontFamily,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1109|       psName,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1110|       mappings,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1111|       passthrough: [9, 10, 13, 32, 160, 0x3000],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1112|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1113|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1114|     const buffer = fs.readFileSync(outputPath);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1115|     const record = { fontFamily, titleGlyphs, bodyGlyphs, buffer, revision: key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1116|     evictOtherRevisions(cache, chapter.id, key);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1117|     cache.set(key, record);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1118|     return record;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1119|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1121|   return { forChapter, masterPath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1123|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1125| // ===== FILE: packages/reader-api/src/server.js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1126|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1127|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1128| import crypto from "node:crypto";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1129|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1130| import { loadChapters } from "./chapters.js";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1131| import { loadConfig } from "./config.js";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1132| import { createObfuscator } from "./obfuscate.js";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1133| import { clientIp, createRateLimiter } from "./rateLimit.js";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1134| import { fetchArticleById } from "./remoteArticle.js";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1135| import { createTicketStore } from "./tickets.js";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1137|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1138|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1139| function sendJson(res, status, body, extraHeaders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1140|   const json = JSON.stringify(body);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1141|   res.writeHead(status,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1142|     "Content-Type": "application/json;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1143|     "Cache-Control": "no-store",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1144|     ...extraHeaders,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1145|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1146|   res.end(json);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1148|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1149| function corsHeaders(origin, allowedOrigins)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1150|   if (origin &amp;&amp; allowedOrigins.includes(origin))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1151|     return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1152|       "Access-Control-Allow-Origin": origin,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1153|       Vary: "Origin",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1154|       "Access-Control-Allow-Methods": "GET, POST, OPTIONS",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1155|       "Access-Control-Allow-Headers": "Content-Type, X-Reader-Ticket",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1156|       "Access-Control-Max-Age": "600",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1157|  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1159|   return { Vary: "Origin"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1162| function originDenied(origin, allowedOrigins)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1163|   return Boolean(origin) &amp;&amp; !allowedOrigins.includes(origin);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1165|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1166| function readBody(req, limit = 32_768)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1167|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1168|     const chunks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1169|     let size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1170|     req.on("data", (chunk)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1171|       size += chunk.length;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1172|       if (size &gt; limit)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1173|         reject(new Error("too_large"));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1174|         req.destroy();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1175|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1176|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1177|       chunks.push(chunk);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1178|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1179|     req.on("end", () =&gt; resolve(Buffer.concat(chunks).toString("utf8")));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1180|     req.on("error",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1181|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1183|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1184| function parseUrl(req)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1185|   return new URL(req.url, "http://127.0.0.1");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1187|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1188| export function createServer(overrides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1189|   const repoRoot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1190|     overrides.repoRoot ?? path.resolve(here, "../../..");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1191|   const config = loadConfig({ ...overrides, repoRoot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1192|   const chapters = loadChapters(repoRoot);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1193|   const tickets = createTicketStore({ ttlMs: config.ticketTtlMs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1194|   const remoteInflight = new Map();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1195|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1196|   async function resolveChapter(chapterId)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1197|     if (chapters.has(chapterId))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1198|       return chapters.get(chapterId);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1199|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1200|     if (!config.articleByIdUrl)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1201|  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1203|     if (remoteInflight.has(chapterId))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1204|       return remoteInflight.get(chapterId);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1206|     const pending = fetchArticleById(config.articleByIdUrl, chapterId)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1207|       .catch(() =&gt; null)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1208|       .finally(()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1209|         remoteInflight.delete(chapterId);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1210|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1211|     remoteInflight.set(chapterId, pending);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1212|     return pending;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1214|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1215|   const obfuscator = createObfuscator({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1216|     repoRoot,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1217|     generatedDir: path.join(here, "../generated-fonts"),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1218|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1219|   const allowRequest = createRateLimiter({ perMin: config.rateLimitPerMin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1221|   const server = http.createServer(async 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1222|     const origin = req.headers.origin;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1223|     const extra = corsHeaders(origin, config.allowedOrigins);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1225|  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1226|       if (originDenied(origin, config.allowedOrigins))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1227|         sendJson(res, 403, { error: "origin_not_allowed"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1228|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1229|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1230|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1231|       if (req.method === "OPTIONS")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1232|         res.writeHead(204,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1233|         res.end();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1234|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1235|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1237|       if (!allowRequest(clientIp(req)))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1238|         sendJson(res, 429, { error: "rate_limited"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1239|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1240|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1242|       const url = parseUrl(req);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1243|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1244|       if (req.method === "GET" &amp;&amp; url.pathname === "/v1/reader/meta")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1245|         const list = [...chapters.values()].map((ch) =&gt; 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1246|           id: ch.id,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1247|           title: ch.title,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1248|         }));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1249|         sendJson(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1250|           res,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1251|           200,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1252|    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1253|             ticketTtlSec: Math.round(config.ticketTtlMs / 1000),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1254|             siteKey: config.siteKey,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1255|             chapters: list,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1256|  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1257|           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1258|  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1259|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1260|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1262|       if (req.method === "POST" &amp;&amp; url.pathname === "/v1/reader/ticket")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1263|         let payload = {};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1264|      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1265|           const raw = await readBody(req);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1266|           payload = raw ? JSON.parse(raw) : {};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1267|         } catch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1268|           sendJson(res, 400, { error: "invalid_json"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1269|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1270|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1272|         if (payload.siteKey &amp;&amp; payload.siteKey !== config.siteKey)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1273|           sendJson(res, 403, { error: "invalid_site_key"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1274|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1275|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1277|         const chapterId = String(payload.chapterId ||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1278|         const found = await resolveChapter(chapterId);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1279|         if (!found)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1280|           sendJson(res, 404, { error: "chapter_not_found"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1281|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1282|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1283|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1284|         const sessionId = crypto.randomUUID();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1285|         const row = tickets.issue(chapterId, sessionId);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1286|         sendJson(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1287|           res,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1288|           200,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1289|    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1290|             ticket: row.ticket,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1291|             sessionId: row.sessionId,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1292|             expiresAt: new Date(row.expiresAt).toISOString(),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1293|             chapterId: row.chapterId,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1294|  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1295|           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1296|  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1297|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1298|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1299|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1300|       if (req.method === "GET" &amp;&amp; url.pathname === "/v1/reader/chapter")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1301|         const ticket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1302|           url.searchParams.get("ticket") ||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1303|           req.headers["x-reader-ticket"] ||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1304|          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1305|         const row = tickets.get(String(ticket));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1306|         if (!row)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1307|           sendJson(res, 401, { error: "invalid_ticket"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1308|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1309|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1310|         const chapter = await resolveChapter(row.chapterId);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1311|         if (!chapter)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1312|           sendJson(res, 404, { error: "chapter_not_found"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1313|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1314|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1315|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1316|         let packed;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1317|      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1318|           packed = await obfuscator.forChapter(chapter);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1319|         } catch (err)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1320|           console.error("font_unavailable", err &amp;&amp; err.message ? err.message : err);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1321|           sendJson(res, 503, { error: "font_unavailable"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1322|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1323|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1325|         tickets.putFont(row.fontId,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1326|           buffer: packed.buffer,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1327|           expiresAt: row.expiresAt,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1328|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1330|         sendJson(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1331|           res,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1332|           200,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1333|    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1334|             chapterId: chapter.id,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1335|             titleGlyphs: packed.titleGlyphs,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1336|             bodyGlyphs: packed.bodyGlyphs,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1337|             fontFamily: packed.fontFamily,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1338|             fontUrl: `${config.publicBase}/v1/fonts/${row.fontId}.woff2`,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1339|  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1340|           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1341|  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1342|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1343|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1344|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1345|       const fontMatch = url.pathname.match(/^\/v1\/fonts\/([A-Za-z0-9_-]+)\.woff2$/);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1346|       if (req.method === "GET" &amp;&amp; fontMatch)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1347|         const font = tickets.getFont(fontMatch[1]);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1348|         if (!font)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1349|           res.writeHead(404,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1350|             "Content-Type": "application/json; charset=utf-8",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1351|             ...extra,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1352|  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1353|           res.end(JSON.stringify({ error: "font_not_found" }));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1354|  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1355|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1356|         res.writeHead(200,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1357|           "Content-Type": "font/woff2",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1358|           "Cache-Control": "private, max-age=300",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1359|           "Content-Length": font.buffer.length,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1360|           ...extra,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1361|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1362|         res.end(font.buffer);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1363|  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1364|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1365|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1366|       sendJson(res, 404, { error: "not_found"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1367|     } catch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1368|       sendJson(res, 500, { error: "internal" }, extra);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1369|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1370|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1372|   server.locals = { config, chapters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1373|   return server;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1376|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1377| // ===== FILE: packages/reader-api/src/index.js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1378| import { createServer } from "./server.js";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1379| import { loadConfig } from "./config.js";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1380|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1381| const config = loadConfig({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1382|   articleByIdUrl: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1383|     process.env.READER_ARTICLE_BY_ID_URL ??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1384|     "http://www.missimylan.info:8082/article/byId",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1385|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1386| const host = process.env.READER_LISTEN_HOST ?? "127.0.0.1";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1387| const server = createServer(config);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1389| server.listen(config.port, host,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1390|   console.log(`reader-api http://${host}:${config.port}`);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1391|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1392|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1393|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1394| // ===== FILE: packages/reader-web/src/server.js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1395|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1396|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1397|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1398|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1399|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1400| const here = path.dirname(fileURLToPath(import.meta.url));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1401| export const PUBLIC_DIR = path.resolve(here, "../public");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1402| export const DEFAULT_PORT = 3981;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1403| export const DEFAULT_API_BASE = "http://127.0.0.1:3980";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1405| const MIME =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1406|   ".html": "text/html;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1407|   ".js": "text/javascript;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1408|   ".css": "text/css;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1409|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1411| function safeJoin(root, rel)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1412|   const resolved = path.resolve(root, rel);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1413|   const rootWithSep = root.endsWith(path.sep) ? root : root + path.sep;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1414|   if (resolved !== root &amp;&amp; !resolved.startsWith(rootWithSep))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1415|     return null;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1417|   return resolved;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1418|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1419|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1420| export function createServer(overrides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1421|   const apiBase = String(overrides.apiBase ?? process.env.READER_API_PUBLIC_BASE ?? DEFAULT_API_BASE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1422| ).replace(/\/$/,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1423|   const publicDir = overrides.publicDir ?? PUBLIC_DIR;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1425|   return http.createServer((req,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1426|     const url = new URL(req.url || "/", "http://127.0.0.1");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1427|     if (req.method !== "GET" &amp;&amp; req.method !== "HEAD")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1428|       res.writeHead(405);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1429|       res.end();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1430|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1431|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1433|     let rel = url.pathname === "/read" || url.pathname === "/" ? "/read.html" : url.pathname;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1434|     const filePath = safeJoin(publicDir, rel.replace(/^\/+/, ""));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1435|     if (!filePath || !fs.existsSync(filePath) || !fs.statSync(filePath).isFile())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1436|       res.writeHead(404, { "Content-Type": "text/plain; charset=utf-8"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1437|       res.end("not found");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1438|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1439|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1441|     let body = fs.readFileSync(filePath);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1442|     const ext = path.extname(filePath);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1443|     if (ext === ".html")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1444|       body = Buffer.from(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1445|         body.toString("utf8").replaceAll("__API_BASE__", apiBase),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1446|         "utf8",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1447|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1448|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1450|     res.writeHead(200,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1451|       "Content-Type": MIME[ext] || "application/octet-stream",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1452|       "Cache-Control": "no-store",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1453|       "Content-Length": body.length,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1454|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1455|     if (req.method === "HEAD")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1456|       res.end();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1457|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1459|     res.end(body);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1460|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1462|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1463|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1464| // ===== FILE: packages/reader-web/src/index.js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1465| import { createServer, DEFAULT_PORT } from "./server.js";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1466|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1467| const port = Number(process.env.READER_WEB_PORT ?? DEFAULT_PORT);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1468| const host = process.env.READER_LISTEN_HOST ?? "127.0.0.1";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1469| const server = createServer();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1471| server.listen(port, host,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1472|   console.log(`reader-web http://${host}:${port}/read?chapterId=sample`);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1473|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1474|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1475|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1476| // ===== FILE: packages/reader-web/public/read.html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1477| &lt;!DOCTYPE 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1478| &lt;html lang="zh-CN"&gt;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1479| &lt;head&gt;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1480|   &lt;meta charset="utf-8"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1481|   &lt;meta name="viewport" content="width=device-width, initial-scale=1"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1482|   &lt;title&gt;阅读&lt;/title&gt;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1483|   &lt;link rel="stylesheet" href="/read.css"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1484| &lt;/head&gt;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1485| &lt;body data-theme="light"&gt;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1486|   &lt;header class="toolbar"&gt;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1487|     &lt;button type="button" id="size-down" aria-label="减小字号"&gt;A-&lt;/button&gt;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1488|     &lt;button type="button" id="size-up" aria-label="增大字号"&gt;A+&lt;/button&gt;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1489|     &lt;button type="button" id="theme-toggle" aria-label="切换深浅背景"&gt;深色&lt;/button&gt;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1490|   &lt;/header&gt;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1491|   &lt;div class="reader-main" id="reader-main" data-wm="off"&gt;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1492|     &lt;div id="watermarks" aria-hidden="true"&gt;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1493|       &lt;div class="wm wm-light" id="wm-light"&gt;&lt;/div&gt;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1494|       &lt;div class="wm wm-dark" id="wm-dark"&gt;&lt;/div&gt;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1495|     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1496|     &lt;p id="status" class="status" hidden&gt;&lt;/p&gt;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1497|     &lt;article id="chapter" hidden&gt;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1498|       &lt;h1 id="title"&gt;&lt;/h1&gt;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1499|       &lt;div id="body"&gt;&lt;/div&gt;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1500|     &lt;/article&gt;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1501|   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1502|   &lt;script&gt;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1503|     window.__PETRICHOR_API__ = "__API_BASE__";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1504|   &lt;/script&gt;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1505|   &lt;script src="/read.js"&gt;&lt;/script&gt;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1506| &lt;/body&gt;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1507| &lt;/html&gt;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1508|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1509|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1510| // ===== FILE: packages/reader-web/public/read.css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1511| :root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1512|   --bg: #f6f1e7;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1513|   --fg: #1a1a1a;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1514|   --muted: #666;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1515|   --bar: #efe8d8;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1516|   --wm-light: rgba(26, 26, 26, 0.028);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1517|   --wm-dark: rgba(26, 26, 26, 0.08);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1518|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1519|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1520| html[data-theme="dark"]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1521|   --bg: #1c1b19;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1522|   --fg: #e8e2d6;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1523|   --muted: #a39b8c;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1524|   --bar: #2a2824;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1525|   --wm-light: rgba(232, 226, 214, 0.03);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1526|   --wm-dark: rgba(232, 226, 214, 0.1);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1529| * { box-sizing: border-box;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1530|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1531| html, 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1532|   margin: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1533|   min-height: 100vh;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1534|   background: var(--bg);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1535|   color: var(--fg);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1537|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1538| 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1539|   display: flex;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1540|   flex-direction: column;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1542|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1543| html.embedded,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1544| html.embedded 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1545|   min-height: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1547|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1548| .reader-main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1549|   position: relative;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1550|   flex: 1 1 auto;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1552|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1553| #watermarks,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1554| .wm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1555|   position: absolute;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1556|   inset: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1557|   pointer-events: none;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1558|   user-select: none;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1559|   z-index: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1562| .wm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1563|   background-repeat: repeat;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1565|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1566| .reader-main[data-wm="off"] .wm,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1567| .reader-main[data-wm="light"] .wm-dark,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1568| .reader-main[data-wm="dark"] .wm-light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1569|   display: none;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1572| .wm-light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1573|   background-position: 0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1576| .wm-dark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1577|   background-position: 72px 48px;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1578|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1579|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1580| #status,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1581| #chapter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1582|   position: relative;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1583|   z-index: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1585|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1586| .toolbar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1587|   display: flex;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1588|   gap: 0.5rem;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1589|   padding: 0.75rem 1.25rem;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1590|   background: var(--bar);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1591|   position: sticky;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1592|   top: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1594|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1595| .toolbar button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1596|   font: 14px/1.2 sans-serif;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1597|   border: 1px solid var(--muted);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1598|   background: var(--bg);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1599|   color: var(--fg);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1600|   padding: 0.35rem 0.7rem;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1601|   border-radius: 4px;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1602|   cursor: pointer;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1605| .status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1606|   font: 16px/1.5 sans-serif;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1607|   padding: 2rem 1.5rem;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1608|   color: var(--muted);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1609|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1611| #chapter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1612|   max-width: 40rem;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1613|   margin: 1.5rem auto 3rem;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1614|   padding: 0 1.25rem;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1615|   font-size: var(--reader-size, 20px);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1616|   line-height: 1.9;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1618|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1619| #title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1620|   font-size: 1.15em;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1621|   font-weight: 600;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1622|   margin: 0 0 1rem;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1625| #body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1626|   word-break: break-word;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1629| #body p,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1630| #body blockquote,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1631| #body h1,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1632| #body h2,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1633| #body h3,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1634| #body ul,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1635| #body ol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1636|   margin: 0 0 0.85em;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1638|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1639| #body ul,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1640| #body ol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1641|   padding-left: 1.4em;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1642|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1643|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1644| #body img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1645|   max-width: 100%;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1646|   height: auto;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1647|   display: block;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1648|   margin: 0.75em auto;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1649|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1650|  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1651| #body a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1652|   color: inherit;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1653|   text-underline-offset: 0.15em;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1655|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1656| #body .pr-align-left { text-align: left;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1657| #body .pr-align-center { text-align: center;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1658| #body .pr-align-right { text-align: right;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1659| #body .pr-align-justify { text-align: justify;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1662| // ===== FILE: packages/reader-web/public/read.js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1663| const SIZE_KEY = "pr-reader-font-size";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1664| const THEME_KEY = "pr-reader-theme";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1665| const MIN_SIZE = 16;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1666| const MAX_SIZE = 32;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1667|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1668| /** Hardcoded for V1. mode: off | light | dark | both */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1669| const WATERMARK =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1670|   mode: "both",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1671|   text: "Petrichor",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1672|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1673|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1674| const statusEl = document.getElementById("status");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1675| const chapterEl = document.getElementById("chapter");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1676| const titleEl = document.getElementById("title");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1677| const bodyEl = document.getElementById("body");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1678| const themeBtn = document.getElementById("theme-toggle");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1679| const readerMainEl = document.getElementById("reader-main");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1680| const wmLightEl = document.getElementById("wm-light");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1681| const wmDarkEl = document.getElementById("wm-dark");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1682|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1683| function apiBase()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1684|   return String(window.__PETRICHOR_API__ || "http://127.0.0.1:3980").replace(/\/$/,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1686|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1687| const MSG_TYPE = "petrichor-reader:resize";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1689| function inIframe()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1690|   return window.parent !== window;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1692|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1693| function postHeight()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1694|   if (!inIframe())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1695|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1697|   const height = Math.max(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1698|     document.documentElement.scrollHeight,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1699|     document.body.scrollHeight,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1700|     1,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1701|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1702|   window.parent.postMessage({ type: MSG_TYPE, height }, "*");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1705| function showStatus(message)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1706|   statusEl.hidden = false;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1707|   statusEl.textContent = message;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1708|   chapterEl.hidden = true;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1709|   postHeight();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1711|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1712| function escapeXml(text)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1713|   return String(text)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1714|     .replaceAll("&amp;", "&amp;amp;")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1715|     .replaceAll("&lt;", "&amp;lt;")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1716|     .replaceAll("&gt;", "&amp;gt;")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1717|     .replaceAll('"', "&amp;quot;")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1718|     .replaceAll("'", "&amp;apos;");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1719|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1721| function watermarkTile(text, fill, rotate)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1722|   const svg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1723|     `&lt;svg xmlns="http://www.w3.org/2000/svg" width="280" height="200"&gt;`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1724|     `&lt;text x="140" y="100" text-anchor="middle" dominant-baseline="middle"`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1725|     ` fill="${fill}" font-size="18" font-family="sans-serif"`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1726|     ` transform="rotate(${rotate} 140 100)"&gt;${escapeXml(text)}&lt;/text&gt;&lt;/svg&gt;`;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1727|   return `url("data:image/svg+xml,${encodeURIComponent(svg)}")`;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1728|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1730| function applyWatermarks()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1731|   if (!readerMainEl || !wmLightEl || !wmDarkEl)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1732|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1734|   const mode = WATERMARK.mode;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1735|   const text = String(WATERMARK.text || "").trim();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1736|   const enabled = text &amp;&amp; (mode === "light" || mode === "dark" || mode === "both");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1737|   readerMainEl.dataset.wm = enabled ? mode : "off";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1738|   if (!enabled)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1739|     wmLightEl.style.backgroundImage = "none";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1740|     wmDarkEl.style.backgroundImage = "none";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1741|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1743|   const styles = getComputedStyle(document.documentElement);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1744|   const lightFill = styles.getPropertyValue("--wm-light").trim() || "rgba(0,0,0,0.03)";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1745|   const darkFill = styles.getPropertyValue("--wm-dark").trim() || "rgba(0,0,0,0.08)";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1746|   wmLightEl.style.backgroundImage = watermarkTile(text, lightFill, -28);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1747|   wmDarkEl.style.backgroundImage = watermarkTile(text, darkFill, -28);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1748|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1750| function applyChrome()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1751|   const size = Number(localStorage.getItem(SIZE_KEY) || 20);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1752|   const theme = localStorage.getItem(THEME_KEY) === "dark" ? "dark" : "light";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1753|   document.documentElement.style.setProperty("--reader-size", `${size}px`);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1754|   document.documentElement.dataset.theme = theme;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1755|   document.body.dataset.theme = theme;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1756|   themeBtn.textContent = theme === "dark" ? "浅色" : "深色";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1757|   applyWatermarks();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1758|   postHeight();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1759|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1761| function setSize(next)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1762|   const size = Math.min(MAX_SIZE, Math.max(MIN_SIZE, next));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1763|   localStorage.setItem(SIZE_KEY, String(size));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1764|   applyChrome();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1766|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1767| function toggleTheme()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1768|   const next = document.documentElement.dataset.theme === "dark" ? "light" : "dark";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1769|   localStorage.setItem(THEME_KEY, next);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1770|   applyChrome();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1772|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1773| async function loadFont(fontFamily, fontUrl)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1774|   const face = new FontFace(fontFamily, `url(${fontUrl})`, { display: "block"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1775|   const loaded = await face.load();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1776|   document.fonts.add(loaded);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1778|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1779| async function readChapter()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1780|   const chapterId = new URLSearchParams(location.search).get("chapterId")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1781|   if (!chapterId)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1782|     showStatus("缺少章节");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1783|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1784|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1785|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1786|   const ticketRes = await fetch(`${apiBase()}/v1/reader/ticket`,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1787|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1788|     headers: { "Content-Type": "application/json"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1789|     body: JSON.stringify({ chapterId, siteKey: "pk_dev"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1790|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1791|   if (!ticketRes.ok)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1792|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1793|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1794|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1795|   const ticketJson = await ticketRes.json();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1796|   const ticket = ticketJson.ticket;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1797|   if (!ticket)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1798|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1799|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1800|   }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1802|   const chapterRes = await fetch(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1803|     `${apiBase()}/v1/reader/chapter?ticket=${encodeURIComponent(ticket)}`,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1804|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1805|   if (!chapterRes.ok)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1806|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1807|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1809|   const payload = await chapterRes.json();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1810|   if (!payload.fontUrl || !payload.fontFamily || !payload.bodyGlyphs)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1811|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1812|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1814|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1815|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1816|     await loadFont(payload.fontFamily, payload.fontUrl);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1817|   } catch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1818|  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1819|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1820|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1821|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1822|   const family = `"${payload.fontFamily}"`;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1823|   titleEl.textContent = payload.titleGlyphs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1824|   bodyEl.innerHTML = payload.bodyGlyphs;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1825|   titleEl.style.fontFamily = family;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1826|   bodyEl.style.fontFamily = family;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1827|   statusEl.hidden = true;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1828|   chapterEl.hidden = false;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1829|   postHeight();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1830|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1831|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1832| document.getElementById("size-down").addEventListener("click",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1833|   const current = Number(localStorage.getItem(SIZE_KEY) || 20);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1834|   setSize(current - 2);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1835|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1836| document.getElementById("size-up").addEventListener("click",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1837|   const current = Number(localStorage.getItem(SIZE_KEY) || 20);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1838|   setSize(current + 2);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1839|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1840| themeBtn.addEventListener("click", toggleTheme);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1842| if (inIframe())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1843|   document.documentElement.classList.add("embedded");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1844|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1845|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1846| applyChrome();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1847| readChapter().catch(()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1848|   showStatus("内容无法显示");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1849|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1850|  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1851| if (typeof ResizeObserver === "function")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1852|   new ResizeObserver(() =&gt; postHeight()).observe(document.documentElement);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1854|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1855|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1856| // ===== FILE: packages/reader-web/public/embed.js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1857| (function 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1858|   const ATTR = "data-petrichor-reader";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1859|   const MSG_TYPE = "petrichor-reader:resize";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1860|   const script = document.currentScript;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1861|   const readerOrigin = script &amp;&amp; script.src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1862|     ? new URL(script.src, location.href).origin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1863|     : "http://127.0.0.1:3981";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1864|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1865|   function chapterSrc(chapterId)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1866|     return `${readerOrigin}/read?chapterId=${encodeURIComponent(chapterId)}`;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1868|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1869|   function mount(el)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1870|     if (!el || el.nodeType !== 1)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1871|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1873|     if (!el.hasAttribute(ATTR))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1874|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1875|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1876|     const chapterId = el.getAttribute("data-chapter-id") || "";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1877|     if (!chapterId)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1878|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1879|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1880|     let iframe = el.querySelector("iframe[data-pr-frame]");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1881|     if (!iframe)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1882|       iframe = document.createElement("iframe");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1883|       iframe.setAttribute("data-pr-frame", "1");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1884|       iframe.setAttribute("title", "petrichor-reader");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1885|       iframe.style.cssText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1886|         "width:100%;border:0;display:block;max-width:100%;overflow:hidden;height:240px;";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1887|       el.appendChild(iframe);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1889|     if (iframe.getAttribute("data-chapter-id") !== chapterId)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1890|       iframe.setAttribute("data-chapter-id", 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1891|       iframe.src = chapterSrc(chapterId);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1894|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1895|   function scan(root)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1896|     if (!root)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1897|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1899|     if (root.nodeType === 1 &amp;&amp; root.hasAttribute &amp;&amp; root.hasAttribute(ATTR))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1900|       mount(root);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1901|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1902|     if (root.querySelectorAll)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1903|       root.querySelectorAll("[" + ATTR + "]").forEach(mount);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1904|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1907|   window.addEventListener("message", function (event)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1908|     if (event.origin !== readerOrigin)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1909|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1910|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1911|     const data = event.data;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1912|     if (!data || data.type !== MSG_TYPE)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1913|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1914|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1915|     const height = Number(data.height);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1916|     if (!Number.isFinite(height) || height &lt; 1)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1917|  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1918|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1919|     document.querySelectorAll("iframe[data-pr-frame]").forEach(function (frame)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1920|       if (frame.contentWindow === event.source)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1921|         frame.style.height = Math.ceil(height) + "px";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1922|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1923|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1924|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1925|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1926|   function boot()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1927|     scan(document);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1928|     const observer = new MutationObserver(function (records)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1929|       for (let i = 0; i &lt; records.length; i++)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1930|         const rec = records[i];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1931|         if (rec.type === "attributes")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1932|           mount(rec.target);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1933|          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1934|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1935|         rec.addedNodes.forEach(scan);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1936|         if (rec.removedNodes.length)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1937|           scan(rec.target);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1938|  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1939|  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1940|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1941|     observer.observe(document.documentElement,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1942|       childList: true,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1943|       subtree: true,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1944|       attributes: true,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1945|       attributeFilter: ["data-chapter-id", "data-petrichor-reader"],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1946|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1948|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1949|   if (document.readyState === "loading")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1950|     document.addEventListener("DOMContentLoaded", boot);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1951|   } else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1952|     boot();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1953|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1954|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1955|   window.petrichorReaderScan = function 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1956|     scan(document);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1957|  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1958| })();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1959|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1961| // ===== FILE: examples/serve.mjs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1962|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1963|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1964|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1965|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1966|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1967|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1968| const port = Number(process.env.READER_HOST_PORT ?? 3982);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1969| const hostFile = path.join(here, "host.html");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1971| const server = http.createServer((req,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1972|   const url = new URL(req.url || "/", "http://127.0.0.1");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1973|   if (url.pathname !== "/" &amp;&amp; url.pathname !== "/host.html")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1974|     res.writeHead(404);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1975|     res.end("not found");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1976|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1977|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1978|   const body = fs.readFileSync(hostFile);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1979|   res.writeHead(200,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1980|     "Content-Type": "text/html; charset=utf-8",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1981|     "Cache-Control": "no-store",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1982|     "Content-Length": body.length,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1983|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1984|   res.end(body);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1985|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1986|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1987| server.listen(port, "127.0.0.1",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1988|   console.log(`example host http://127.0.0.1:${port}/host.html`);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1989|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1990|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1991|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1992| // ===== FILE: examples/host.html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1993| &lt;!DOCTYPE 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1994| &lt;html lang="zh-CN"&gt;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1995| &lt;head&gt;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1996|   &lt;meta charset="utf-8"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1997|   &lt;meta name="viewport" content="width=device-width, initial-scale=1" /&gt;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1998|   &lt;title&gt;宿主示例（模拟外站）&lt;/title&gt;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1999|   &lt;style&gt;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2000|     body { font-family: sans-serif; max-width: 44rem; margin: 2rem auto; line-height: 1.6; color: #2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2001| 22;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2002|     .meta { color: #555;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2003|     .comments { margin-top: 2rem; padding-top: 1rem; border-top: 1px solid #ddd;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2004|   &lt;/style&gt;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2005| &lt;/head&gt;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2006| &lt;body&gt;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2007|   &lt;h1&gt;模拟博客文章页&lt;/h1&gt;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2008|   &lt;p class="meta"&gt;目录标题（明文）：示例章节&lt;/p&gt;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2009|   &lt;p class="meta"&gt;正文在下方 iframe 中；本页源码与 innerText 都不应出现章节原句。&lt;/p&gt;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2011|   &lt;script src="http://127.0.0.1:3981/embed.js" async&gt;&lt;/script&gt;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2012|   &lt;div data-petrichor-reader data-chapter-id="sample"&gt;&lt;/div&gt;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2013|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2014|   &lt;section class="comments"&gt;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2015|     &lt;h2&gt;评论（明文，模拟）&lt;/h2&gt;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2016|     &lt;p&gt;写得真好。&lt;/p&gt;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2017|   &lt;/section&gt;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2018| &lt;/body&gt;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2019| &lt;/html&gt;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2020|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2021|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2022| // ===== FILE: packages/font-tool/test/mapText.test.js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2023|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2024|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2025| import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2026|   buildMapping,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2027|   decodeText,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2028|   encodeText,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2029|   mappingFromJson,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2030|   mappingToJson,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2031| } from "../src/mapText.js";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2032| import { isPassthroughChar } from "../src/policy.js";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2033|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2034| const SAMPLE 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2035|   "春江潮水连海平，海上明月共潮生。\n滟滟随波千万里，何处春江无月明！";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2037| test("whitespace is not mapped; punctuation is mapped",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2038|   assert.equal(isPassthroughChar(" 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2039|   assert.equal(isPassthroughChar("\n"),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2040|   assert.equal(isPassthroughChar("　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2041|   assert.equal(isPassthroughChar("，"),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2042|   assert.equal(isPassthroughChar("春"),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2043|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2044|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2045| test("encoded text does not contain the original sentence",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2046|   const { forward } = buildMapping(SAMPLE);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2047|   const encoded = encodeText(SAMPLE,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2048|   assert.equal(encoded.includes("春江潮水连海平"),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2049|   assert.equal(encoded.includes("海上明月共潮生"),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2050|   assert.match(encoded, /\n/);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2051|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2052|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2053| test("mapping is reversible inside the font-tool",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2054|   const { forward } = buildMapping(SAMPLE);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2055|   const encoded = encodeText(SAMPLE,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2056|   assert.equal(decodeText(encoded, forward), SAMPLE);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2057|   const roundTrip = mappingFromJson(mappingToJson(forward));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2058|   assert.equal(decodeText(encoded, roundTrip), SAMPLE);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2059|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2060|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2061|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2062| // ===== FILE: packages/font-tool/test/pipeline.test.js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2063|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2064|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2065|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2066|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2067|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2068| import { execFileSync } from "node:child_process";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2069| import { findMasterFont } from "../src/buildFont.js";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2070| import { decodeText, mappingFromJson } from "../src/mapText.js";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2072|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2073| const repoRoot = path.resolve(here, "../../..");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2074| const pkgRoot = path.resolve(here, "..");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2075|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2076| test("pipeline: preview has no original sentence; map reverses internally", async (t)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2077|   const master = findMasterFont(path.join(repoRoot, "fonts/master"));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2078|   if (!master)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2079|     t.skip("master font not downloaded yet");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2080|     return;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2081|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2082|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2083|   execFileSync(process.execPath, [path.join(pkgRoot, "src/cli.js")],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2084|     cwd: pkgRoot,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2085|     stdio: "inherit",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2086|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2087|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2088|   const chapter = fs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2089|     .readFileSync(path.join(repoRoot, "fixtures/chapters/sample.txt"), "utf8")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2090|     .replace(/^\uFEFF/,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2091|   const firstLine = chapter.trim().split(/\n/)[0];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2092|   const preview = fs.readFileSync(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2093|     path.join(repoRoot, "fixtures/preview.html"),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2094|     "utf8",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2095|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2096|   const mapJson = JSON.parse(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2097|     fs.readFileSync(path.join(pkgRoot, "output/map.json"), "utf8"),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2098|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2099|   const woff2 = fs.statSync(path.join(pkgRoot, "output/subset.woff2"));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2100|  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2101|   assert.ok(woff2.size &gt; 1000);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2102|   assert.equal(preview.includes(firstLine),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2103|   assert.match(preview, /font-family: "pr-sess-preview"/);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2104|   assert.equal(preview.includes("Noto"),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2105|   assert.equal(preview.includes("Source"),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2106|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2107|   const encodedMatch = preview.match(/&lt;div class="chapter"&gt;([\s\S]*?)&lt;\/div&gt;/);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2108|   assert.ok(encodedMatch);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2109|   const encoded = encodedMatch[1]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2110|     .replaceAll("&amp;lt;", "&lt;")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2111|     .replaceAll("&amp;gt;", "&gt;")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2112|     .replaceAll("&amp;amp;", "&amp;");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2113|   const decoded = decodeText(encoded, mappingFromJson(mapJson));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2114|   assert.equal(decoded, chapter);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2115|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2116|   const readerWeb = path.join(repoRoot, "packages/reader-web");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2117|   const webFiles = fs.existsSync(readerWeb)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2118|     ? fs.readdirSync(readerWeb, { recursive: true })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2119|     :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2120|   for (const rel of webFiles)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2121|     const full = path.join(readerWeb, rel);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2122|     if (!fs.statSync(full).isFile()) continue;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2123|     const src = fs.readFileSync(full,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2124|     assert.equal(src.includes("decodeText"),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2125|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2126|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2127|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2129| // ===== FILE: packages/reader-api/test/richText.test.js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2130|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2131|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2132| import { buildMapping } from "../../font-tool/src/mapText.js";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2133| import { containsHan } from "../src/config.js";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2134| import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2135|   chapterBodyHasContent,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2136|   collectVisibleText,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2137|   encodeRichHtml,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2138|   normalizeChapterBody,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2139| } from "../src/richText.js";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2140|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2141| test("plain text becomes paragraphs and line breaks",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2142|   const html = normalizeChapterBody("上句\n下句\n\n下一段");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2143|   assert.match(html, /&lt;p&gt;/);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2144|   assert.match(html, /&lt;br&gt;/);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2145|   assert.equal(html.includes("&lt;script"),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2146|   assert.equal(collectVisibleText(html).includes("上句"),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2147|   assert.equal(collectVisibleText(html).includes("下一段"),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2148|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2150| test("keeps bold italic image and drops script", () =&gt;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2151|   const html = normalizeChapterBody(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2152|     '&lt;p&gt;甲&lt;strong&gt;乙&lt;/strong&gt;&lt;em&gt;丙&lt;/em&gt;&lt;/p&gt;&lt;p&gt;&lt;img src="https://pic.example/a.png" alt="图题"&gt;&lt;/p&gt;'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2153|       '&lt;script&gt;alert(1)&lt;/script&gt;&lt;p&gt;&lt;img src="javascript:alert(1)"&gt;&lt;/p&gt;' +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2154|       '&lt;p&gt;&lt;a href="https://example.com"&gt;链&lt;/a&gt;&lt;/p&gt;',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2155|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2156|   assert.match(html, /&lt;strong&gt;乙&lt;\/strong&gt;/);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2157|   assert.match(html, /&lt;em&gt;丙&lt;\/em&gt;/);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2158|   assert.match(html, /&lt;img src="https:\/\/pic.example\/a.png"/);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2159|   assert.match(html, /alt="图题"/);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2160|   assert.match(html, /&lt;a href="https:\/\/example.com" rel="noopener noreferrer"&gt;链&lt;\/a&gt;/);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2161|   assert.equal(html.includes("script"),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2162|   assert.equal(html.includes("javascript"),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2163|   assert.equal(chapterBodyHasContent(html),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2164|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2165|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2166| test("encodeRichHtml only remaps text and alt",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2167|   const src = normalizeChapterBody(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2168|     '&lt;p&gt;春江&lt;strong&gt;潮水&lt;/strong&gt;&lt;/p&gt;&lt;img src="https://pic.example/a.png" alt="明月"&gt;',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2169|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2170|   const { forward } = buildMapping(collectVisibleText(src));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2171|   const encoded = encodeRichHtml(src, forward);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2172|   assert.match(encoded, /&lt;p&gt;/);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2173|   assert.match(encoded, /&lt;strong&gt;/);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2174|   assert.match(encoded, /&lt;img src="https:\/\/pic.example\/a.png"/);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2175|   assert.equal(containsHan(collectVisibleText(encoded)),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2176|   assert.equal(encoded.includes("春江"),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2177|   assert.equal(encoded.includes("明月"),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2178|   assert.equal(encoded.includes("https://pic.example/a.png"),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2179|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2180|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2181|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2182| // ===== FILE: packages/reader-api/test/revision.test.js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2183|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2184|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2185| import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2186|   chapterRevision,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2187|   evictOtherRevisions,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2188|   fontCacheKey,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2189|   normalizeUpdatedAt,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2190| } from "../src/revision.js";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2191|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2192| test("chapterRevision prefers updateTime and falls back to content hash",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2193|   assert.equal(normalizeUpdatedAt(""), "");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2194|   assert.equal(chapterRevision({ updatedAt: "2026-09-07 12:00:00", title: "a", body: "b" }), "2026-0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2195| 9-07 12:00:00");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2196|   const a = chapterRevision({ title: "甲", body: "&lt;p&gt;旧&lt;/p&gt;"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2197|   const b = chapterRevision({ title: "甲", body: "&lt;p&gt;新&lt;/p&gt;"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2198|   const c = chapterRevision({ title: "甲", body: "&lt;p&gt;旧&lt;/p&gt;"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2199|   assert.notEqual(a, b);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2200|   assert.equal(a, c);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2201|   assert.equal(a.length, 16);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2202|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2203|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2204| test("font cache keys change when revision changes",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2205|   const first = fontCacheKey({ id: "9", updatedAt: "1"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2206|   const second = fontCacheKey({ id: "9", updatedAt: "2"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2207|   assert.notEqual(first, second);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2208|   assert.match(first, /^9/);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2209|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2211| test("evictOtherRevisions drops stale keys for the same chapter",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2212|   const cache = new Map([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2213|     [fontCacheKey({ id: "9", updatedAt: "1" }), { old: true }],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2214|     [fontCacheKey({ id: "8", updatedAt: "1" }), { keepOther: true }],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2215|   ]);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2216|   const keep = fontCacheKey({ id: "9", updatedAt: "2"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2217|   cache.set(keep, { fresh: true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2218|   evictOtherRevisions(cache, "9", keep);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2219|   assert.equal(cache.has(fontCacheKey({ id: "9", updatedAt: "1" })),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2220|   assert.equal(cache.get(keep).fresh,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2221|   assert.equal(cache.get(fontCacheKey({ id: "8", updatedAt: "1" })).keepOther, true);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2222|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2223|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2224|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2225| // ===== FILE: packages/reader-api/test/obfuscate.test.js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2226|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2227|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2228| import os from "node:os";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2229|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2230|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2231| import { createObfuscator } from "../src/obfuscate.js";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2232|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2233| function tempDir()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2234|   return fs.mkdtempSync(path.join(os.tmpdir(), "pr-obfuscate-"));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2236|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2237| test("font cache hits the same revision and rebuilds after updateTime changes",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2238|   const generatedDir = tempDir();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2239|   let builds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2240|   const obfuscator = createObfuscator({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2241|     repoRoot: generatedDir,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2242|     generatedDir,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2243|     masterPath: path.join(generatedDir, "master.otf"),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2244|     buildFont: async (job)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2245|       builds +=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2246|       fs.writeFileSync(job.outputPath, Buffer.from("wOF2fake"));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2247|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2248|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2249|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2250|   const v1 = { id: "9", title: "标题", body: "&lt;p&gt;旧文&lt;/p&gt;", updatedAt: "100" };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2251|   const first = await obfuscator.forChapter(v1);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2252|   const second = await obfuscator.forChapter({ ...v1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2253|   assert.equal(builds, 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2254|   assert.equal(first.bodyGlyphs, second.bodyGlyphs);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2255|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2256|   const v2 = { ...v1, body: "&lt;p&gt;新文多一字&lt;/p&gt;", updatedAt: "200" };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2257|   const third = await obfuscator.forChapter(v2);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2258|   assert.equal(builds, 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2259|   assert.notEqual(first.revision, third.revision);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2260|   assert.notEqual(first.bodyGlyphs, third.bodyGlyphs);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2261|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2262|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2263|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2264| // ===== FILE: packages/reader-api/test/remoteArticle.test.js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2265|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2266|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2267|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2268| import { createServer } from "../src/server.js";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2269| import { fetchArticleById, htmlToPlain } from "../src/remoteArticle.js";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2271| test("htmlToPlain strips tags and keeps line breaks",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2272|   const out = htmlToPlain("&lt;p&gt;春江&lt;/p&gt;&lt;br/&gt;潮水&amp;nbsp;连海平");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2273|   assert.equal(out.includes("&lt;"),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2274|   assert.match(out, /春江/);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2275|   assert.match(out, /潮水 连海平/);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2276|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2277|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2278| test("fetchArticleById keeps sanitized HTML body",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2279|   const server = http.createServer((req,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2280|     res.writeHead(200, { "Content-Type": "application/json"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2281|     res.end(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2282|       JSON.stringify({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2283|         data: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2284|           id: "9",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2285|           articleChapter: "第一章",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2286|           articleTitle: "标题",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2287|           articleHead: "&lt;p&gt;&lt;em&gt;文首&lt;/em&gt;&lt;/p&gt;",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2288|           articleContent: '&lt;p&gt;正文&lt;strong&gt;加重&lt;/strong&gt;&lt;/p&gt;&lt;p&gt;&lt;img src="https://pic.example/x.png"&gt;&lt;/p&gt;'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2289| 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2290|           articleTail: "",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2291|           updateTime: "2026-09-07 12:00:00",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2292|           createTime: "2026-09-01 08:00:00",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2293|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2294|      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2295|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2296|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2297|   await new Promise((resolve) =&gt; server.listen(0, "127.0.0.1", 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2298|   const { port } = server.address();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2299|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2300|     const article = await fetchArticleById(`http://127.0.0.1:${port}/article/byId`, "9");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2301|     assert.equal(article.id, "9");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2302|     assert.match(article.body, /&lt;em&gt;文首&lt;\/em&gt;/);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2303|     assert.match(article.body, /&lt;strong&gt;加重&lt;\/strong&gt;/);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2304|     assert.match(article.body, /&lt;img src="https:\/\/pic.example\/x.png"&gt;/);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2305|     assert.equal(article.updatedAt, "2026-09-07 12:00:00");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2306|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2307|     await new Promise((resolve) =&gt; server.close(resolve));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2309|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2310|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2311| test("reader refetches remote article so later updateTime is visible",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2312|   let fetches = 0;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2313|   let updateTime = "1";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2314|   const cms = http.createServer((req, 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2315|     fetches += 1;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2316|     res.writeHead(200, { "Content-Type": "application/json"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2317|     res.end(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2318|       JSON.stringify({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2319|         data: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2320|           id: "99",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2321|           articleTitle: "远程章",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2322|           articleContent: `&lt;p&gt;正文${updateTime}&lt;/p&gt;`,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2323|           updateTime,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2324|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2325|      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2326|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2327|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2328|   await new Promise((resolve) =&gt; cms.listen(0, "127.0.0.1", 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2329|   const articleUrl = `http://127.0.0.1:${cms.address().port}/article/byId`;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2330|   const reader = createServer({ articleByIdUrl: articleUrl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2331|   await new Promise((resolve) =&gt; reader.listen(0, "127.0.0.1", 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2332|   const port = reader.address().port;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2333|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2334|   function ticket()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2335|  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2336|       const req = http.request(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2337|  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2338|           hostname: "127.0.0.1",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2339|           port,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2340|      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2341|           path: "/v1/reader/ticket",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2342|           headers: { "Content-Type": "application/json"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2343|  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2344|         (res)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2345|           const chunks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2346|           res.on("data", (c) =&gt; chunks.push(c));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2347|           res.on("end", ()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2348|             resolve({ status: res.statusCode, text: Buffer.concat(chunks).toString("utf8")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2349|    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2350|         },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2351|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2352|       req.on("error",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2353|       req.write(JSON.stringify({ chapterId: "99" }));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2354|       req.end();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2355|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2357|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2358|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2359|     const first = await ticket();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2360|     assert.equal(first.status,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2361|     updateTime = "2";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2362|     const second = await ticket();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2363|     assert.equal(second.status,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2364|     assert.equal(fetches, 2);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2365|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2366|     await new Promise((resolve) =&gt; reader.close(resolve));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2367|     await new Promise((resolve) =&gt; cms.close(resolve));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2368|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2369|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2370|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2372| // ===== FILE: packages/reader-api/test/api.test.js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2373|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2374|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2375|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2376| import { containsHan } from "../src/config.js";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2377| import { createServer } from "../src/server.js";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2378|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2379| function listen(server)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2380|   return new Promise((resolve)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2381|     server.listen(0, "127.0.0.1", () =&gt; resolve(server.address().port));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2382|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2383|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2384|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2385| function request(port, { method, path, headers = {}, body }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2386|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2387|     const req = http.request(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2388|      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2389|         hostname: "127.0.0.1",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2390|         port,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2391|         method: method || "GET",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2392|         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2393|         headers,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2394|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2395|       (res)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2396|         const chunks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2397|         res.on("data", (c) =&gt; chunks.push(c));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2398|         res.on("end",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2399|           const buf = Buffer.concat(chunks);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2400|           resolve({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2401|             status: res.statusCode,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2402|             headers: res.headers,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2403|             body: buf,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2404|             text: buf.toString("utf8"),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2405|  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2406|  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2407|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2408|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2409|     req.on("error",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2410|     if (body)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2411|       req.write(body);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2412|  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2413|     req.end();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2414|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2415|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2416|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2417| async function withServer(fn, overrides = {})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2418|   const server = createServer(overrides);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2419|   const port = await listen(server);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2420|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2421|     return await fn(port, server);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2422|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2423|     await new Promise((resolve, reject)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2424|       server.close((err) =&gt; (err ? reject(err) : resolve())),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2425|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2427|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2429| const SNIPPET = "春江潮水连海平";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2430|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2431| test("ticket + chapter JSON has no han; font is woff2",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2432|   await withServer(async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2433|     const ticketRes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2434|  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2435|       path: "/v1/reader/ticket",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2436|       headers: { "Content-Type": "application/json"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2437|       body: JSON.stringify({ chapterId: "sample", siteKey: "pk_dev"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2438|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2439|     assert.equal(ticketRes.status,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2440|     const ticketJson = JSON.parse(ticketRes.text);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2441|     assert.equal(containsHan(ticketRes.text),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2442|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2443|     const chapterRes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2444|       path: `/v1/reader/chapter?ticket=${encodeURIComponent(ticketJson.ticket)}`,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2445|       headers: { Origin: "http://localhost:3981"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2446|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2447|     assert.equal(chapterRes.status,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2448|     assert.equal(chapterRes.headers["access-control-allow-origin"], "http://localhost:3981");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2449|     assert.equal(chapterRes.text.includes(SNIPPET),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2450|     assert.equal(containsHan(chapterRes.text), false);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2451|     const chapter = JSON.parse(chapterRes.text);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2452|     assert.ok(chapter.bodyGlyphs.length &gt; 10);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2453|     assert.match(chapter.bodyGlyphs, /&lt;p&gt;/);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2454|     assert.ok(chapter.titleGlyphs.length &gt; 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2455|     assert.match(chapter.fontFamily, /^pr-sess-/);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2456|     assert.equal(chapter.fontFamily.includes("Noto"),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2457|     assert.equal(chapter.fontFamily.includes("Source"),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2458|     assert.match(chapter.fontUrl, /\/v1\/fonts\/[a-f0-9]+\.woff2$/);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2459|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2460|     const fontPath = new URL(chapter.fontUrl).pathname;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2461|     const fontRes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2462|       path: fontPath,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2463|       headers: { Origin: "http://localhost:3981"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2464|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2465|     assert.equal(fontRes.status,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2466|     assert.equal(fontRes.headers["content-type"], "font/woff2");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2467|     assert.ok(fontRes.body.length &gt; 1000);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2468|     assert.equal(fontRes.body.subarray(0, 4).toString(), "wOF2");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2469|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2470|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2471|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2472| test("invalid ticket fails",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2473|   await withServer(async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2474|     const 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2475|       path: "/v1/reader/chapter?ticket=nope",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2476|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2477|     assert.equal(res.status, 401);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2478|     assert.equal(containsHan(res.text),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2479|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2480|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2481|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2482| test("expired ticket fails",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2483|   await withServer(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2484|     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2485|       const ticketRes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2486|    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2487|         path: "/v1/reader/ticket",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2488|         headers: { "Content-Type": "application/json"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2489|         body: JSON.stringify({ chapterId: "sample"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2490|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2491|       const ticket = JSON.parse(ticketRes.text).ticket;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2492|       await new Promise((r) =&gt; setTimeout(r, 25));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2493|       const 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2494|         path: `/v1/reader/chapter?ticket=${encodeURIComponent(ticket)}`,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2495|  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2496|       assert.equal(res.status, 401);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2497|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2498|     { ticketTtlMs: 10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2499|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2500| });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2501|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2502| test("blog origin is rejected",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2503|   await withServer(async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2504|     const res = await request(port,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2505|       method: "POST",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2506|       path: "/v1/reader/ticket",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2507|       headers: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2508|         "Content-Type": "application/json",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2509|         Origin: "http://localhost:8080",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2510|       },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2511|       body: JSON.stringify({ chapterId: "sample"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2512|  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2513|     assert.equal(res.status, 403);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2514|     assert.equal(res.headers["access-control-allow-origin"], undefined);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2515|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2516|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2517|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2518| test("meta lists fixture chapter ids",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2519|   await withServer(async (port)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2520|     const res = await request(port, { path: "/v1/reader/meta"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2521|     assert.equal(res.status,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2522|     const json = JSON.parse(res.text);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2523|     assert.equal(json.ticketTtlSec, 300);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2524|     assert.equal(json.siteKey, "pk_dev");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2525|     assert.equal(json.chapters[0].id, "sample");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2526|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2527|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2528|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2529|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2530| // ===== FILE: packages/reader-web/test/page.test.js =====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2531| import assert from "node:assert/strict";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2532| import fs from "node:fs";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2533| import http from "node:http";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2534| import path from "node:path";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2535| import test from "node:test";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2536| import { fileURLToPath } from "node:url";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2537| import { createServer } from "../src/server.js";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2538|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2539| const here = path.dirname(fileURLToPath(import.meta.url));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2540| const publicDir = path.resolve(here, "../public");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2541|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2542| function listen(server)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2543|   return new Promise((resolve)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2544|     server.listen(0, "127.0.0.1", () =&gt; resolve(server.address().port));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2545|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2546|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2547|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2548| function get(port, pathName)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2549|   return new Promise((resolve, reject)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2550|     http.get({ hostname: "127.0.0.1", port, path: pathName }, (res) =&gt; {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2551|       const chunks = [];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2552|       res.on("data", (c) =&gt; chunks.push(c));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2553|       res.on("end", ()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2554|         resolve({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2555|           status: res.statusCode,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2556|           text: Buffer.concat(chunks).toString("utf8"),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2557|         }),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2558|  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2559|     }).on("error", reject);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2560|  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2561|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2562|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2563| test("client assets never include decode helpers or fixture prose",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2564|   for (const name of ["read.js", "read.html", "read.css", "embed.js"])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2565|     const src = fs.readFileSync(path.join(publicDir, name),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2566|     assert.equal(src.includes("decodeText"),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2567|     assert.equal(src.includes("春江潮水连海平"),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2568|     assert.equal(src.includes("map.json"),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2569|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2570|   const html = fs.readFileSync(path.join(publicDir, "read.html"),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2571|   assert.match(html, /id="wm-light"/);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2572|   assert.match(html, /id="wm-dark"/);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2573|   const css = fs.readFileSync(path.join(publicDir, "read.css"),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2574|   assert.match(css, /--wm-light/);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2575|   assert.match(css, /--wm-dark/);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2576|   const js = fs.readFileSync(path.join(publicDir, "read.js"),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2577|   assert.match(js, /内容无法显示/);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2578|   assert.match(js, /FontFace/);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2579|   assert.match(js, /innerHTML/);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2580|   assert.match(js, /petrichor-reader:resize/);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2581|   assert.match(js, /mode: "both"/);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2582|   assert.match(js, /off \| light \| dark \| both/);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2583|   assert.equal(js.includes("console.log"),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2584|   const embed = fs.readFileSync(path.join(publicDir, "embed.js"), "utf8");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2585|   assert.match(embed, /data-petrichor-reader/);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2586|   assert.match(embed, /MutationObserver/);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2587|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2588|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2589| test("GET /read injects api base and does not embed chapter prose",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2590|   const server = createServer({ apiBase: "http://127.0.0.1:3980"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2591|   const port = await listen(server);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2592|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2593|     const res = await get(port, "/read?chapterId=sample");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2594|     assert.equal(res.status,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2595|     assert.match(res.text, /window\.__PETRICHOR_API__ = "http:\/\/127\.0\.0\.1:3980"/);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2596|     assert.equal(res.text.includes("春江潮水连海平"), false);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2597|     assert.match(res.text, /src="\/read\.js"/);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2598|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2599|     await new Promise((resolve, reject)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2600|       server.close((err) =&gt; (err ? reject(err) : resolve())),</w:t>
      </w:r>
      <w:r>
        <w:br w:type="page"/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2601|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2602|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2603|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2604|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2605| test("GET /embed.js is served", async () =&gt;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2606|   const server = createServer({ apiBase: "http://127.0.0.1:3980"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2607|   const port = await listen(server);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2608|   try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2609|     const res = await get(port, "/embed.js");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2610|     assert.equal(res.status, 200);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2611|     assert.match(res.text, /data-petrichor-reader/);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2612|   } finally {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2613|     await new Promise((resolve, reject) =&gt;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2614|       server.close((err) =&gt; (err ? reject(err) : resolve())),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2615|     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2616|   }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>2617| });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2618|  </w:t>
      </w:r>
    </w:p>
    <w:p>
      <w:pPr>
        <w:spacing w:before="0" w:after="0" w:line="264" w:lineRule="exact"/>
        <w:ind w:firstLine="0"/>
      </w:pPr>
      <w:r>
        <w:rPr>
          <w:rFonts w:ascii="Consolas" w:hAnsi="Consolas" w:eastAsia="宋体"/>
          <w:b w:val="0"/>
          <w:sz w:val="16"/>
        </w:rPr>
        <w:t xml:space="preserve">2619| 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Times New Roman" w:hAnsi="Times New Roman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sz w:val="18"/>
      </w:rPr>
      <w:t>基于动态字体与Unicode私有使用区码位映射的文本防采集器 V1.0  源程序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