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A0FF2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ВВЕДЕНИЕ</w:t>
      </w:r>
    </w:p>
    <w:p w14:paraId="3FA29E9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современном обществе информационные технологии активно используются для автоматизации повседневных задач и повышения эффективности различных видов деятельности. Одной из таких задач является организация процесса чтения книг и ведение личной библиотеки. Несмотря на широкое распространение электронных книг и цифровых библиотек, многие пользователи испытывают трудности при контроле собственного прогресса чтения, планировании времени на чтение и анализе достигнутых результатов. Для решения подобных задач используются специализированные программные средства, позволяющие хранить информацию о книгах, отслеживать прогресс чтения и формировать статистические отчеты.</w:t>
      </w:r>
    </w:p>
    <w:p w14:paraId="5CABD5D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Актуальность данной темы обусловлена тем, что чтение остается важным инструментом самообразования и личностного развития, однако современные пользователи нуждаются в удобных цифровых средствах для организации данного процесса. Существующие сервисы учета книг зачастую обладают избыточным функционалом, требуют обязательной регистрации или постоянного подключения к сети Интернет. В связи с этим актуальной является разработка легковесного веб-приложения, способного работать непосредственно в браузере пользователя без использования серверной части и обеспечивающего удобное управление личной библиотекой.</w:t>
      </w:r>
    </w:p>
    <w:p w14:paraId="4738372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Целью курсового проекта является разработка клиентского веб-приложения «Трекер чтения книг» (Book </w:t>
      </w:r>
      <w:proofErr w:type="spellStart"/>
      <w:r w:rsidRPr="004731A1">
        <w:rPr>
          <w:rFonts w:ascii="Times New Roman" w:hAnsi="Times New Roman" w:cs="Times New Roman"/>
        </w:rPr>
        <w:t>Tracker</w:t>
      </w:r>
      <w:proofErr w:type="spellEnd"/>
      <w:r w:rsidRPr="004731A1">
        <w:rPr>
          <w:rFonts w:ascii="Times New Roman" w:hAnsi="Times New Roman" w:cs="Times New Roman"/>
        </w:rPr>
        <w:t>), предназначенного для учета книг, контроля прогресса чтения, хранения статистических данных и повышения мотивации пользователей к регулярному чтению.</w:t>
      </w:r>
    </w:p>
    <w:p w14:paraId="52A9CCE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достижения поставленной цели необходимо решить следующие задачи:</w:t>
      </w:r>
    </w:p>
    <w:p w14:paraId="5725C687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Изучить предметную область систем учета книг и контроля процесса чтения.</w:t>
      </w:r>
    </w:p>
    <w:p w14:paraId="5F3E0D5F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Провести анализ существующих программных решений и определить их основные преимущества и недостатки.</w:t>
      </w:r>
    </w:p>
    <w:p w14:paraId="6A93D7AA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Сформулировать функциональные и нефункциональные требования к разрабатываемому приложению.</w:t>
      </w:r>
    </w:p>
    <w:p w14:paraId="44C59303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Спроектировать структуру данных и архитектуру программного продукта.</w:t>
      </w:r>
    </w:p>
    <w:p w14:paraId="6AA5B666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Реализовать основные функции управления книгами, включая добавление, редактирование и удаление записей.</w:t>
      </w:r>
    </w:p>
    <w:p w14:paraId="72535EDD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Разработать механизм отслеживания прогресса чтения и формирования статистики.</w:t>
      </w:r>
    </w:p>
    <w:p w14:paraId="036B2F23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Реализовать локальное хранение данных с использованием технологии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.</w:t>
      </w:r>
    </w:p>
    <w:p w14:paraId="41FC0617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Создать удобный пользовательский интерфейс с использованием HTML, CSS и JavaScript.</w:t>
      </w:r>
    </w:p>
    <w:p w14:paraId="7C8278EB" w14:textId="77777777" w:rsidR="004731A1" w:rsidRPr="004731A1" w:rsidRDefault="004731A1" w:rsidP="00473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Провести тестирование разработанного программного продукта и оценить корректность его работы.</w:t>
      </w:r>
    </w:p>
    <w:p w14:paraId="3465C40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>Объектом исследования является процесс учета и организации чтения книг с использованием современных веб-технологий.</w:t>
      </w:r>
    </w:p>
    <w:p w14:paraId="3F1E601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Предметом исследования выступают методы и средства разработки клиентских веб-приложений для хранения информации о книгах, отслеживания прогресса чтения, обработки пользовательских данных и организации локального хранения информации в браузере пользователя.</w:t>
      </w:r>
    </w:p>
    <w:p w14:paraId="0B583B0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Информационной базой для выполнения курсового проекта послужили учебные и методические материалы по веб-разработке, языку программирования JavaScript, технологиям HTML5 и CSS3, официальная документация по Web Storage API (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), а также материалы специализированных интернет-ресурсов, посвященных современным технологиям разработки веб-приложений.</w:t>
      </w:r>
    </w:p>
    <w:p w14:paraId="52DC4C2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При выполнении проекта использовались следующие программные средства и технологии: язык разметки HTML5, каскадные таблицы стилей CSS3, язык программирования JavaScript стандарта ES6+, технология локального хранения данных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, среда разработки Visual Studio Code, а также встроенные инструменты разработчика современных веб-браузеров.</w:t>
      </w:r>
    </w:p>
    <w:p w14:paraId="6861AC1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Курсовой проект состоит из введения, трех глав, заключения, списка использованных источников информации и приложений.</w:t>
      </w:r>
    </w:p>
    <w:p w14:paraId="0613ABE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первой главе рассматривается предметная область систем учета книг, проводится анализ существующих аналогов, формулируются требования к разрабатываемому программному продукту и обосновывается выбор технологий разработки.</w:t>
      </w:r>
    </w:p>
    <w:p w14:paraId="3BB568B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Во второй главе описывается процесс проектирования приложения, структура данных, архитектура программного решения, реализация пользовательского интерфейса, механизмы хранения данных и основные алгоритмы обработки информации.</w:t>
      </w:r>
    </w:p>
    <w:p w14:paraId="397F4B7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Третья глава посвящена практической реализации веб-приложения «Трекер чтения книг», интеграции всех программных модулей, тестированию разработанной системы и анализу результатов ее работы.</w:t>
      </w:r>
    </w:p>
    <w:p w14:paraId="4337153B" w14:textId="789A1A6D" w:rsidR="004731A1" w:rsidRPr="00F96187" w:rsidRDefault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приложениях представлены схемы структуры данных, скриншоты пользовательского интерфейса, примеры программного кода и результаты тестирования разработанного программного продукта.</w:t>
      </w:r>
    </w:p>
    <w:p w14:paraId="293D90D8" w14:textId="77777777" w:rsidR="004731A1" w:rsidRPr="00F96187" w:rsidRDefault="004731A1">
      <w:pPr>
        <w:rPr>
          <w:rFonts w:ascii="Times New Roman" w:hAnsi="Times New Roman" w:cs="Times New Roman"/>
        </w:rPr>
      </w:pPr>
    </w:p>
    <w:p w14:paraId="10C02A2C" w14:textId="30B9F270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1 АНАЛИТИЧЕСКАЯ ЧАСТЬ</w:t>
      </w:r>
    </w:p>
    <w:p w14:paraId="2298B46F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1.1 Описание предметной области</w:t>
      </w:r>
    </w:p>
    <w:p w14:paraId="574ED70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В современном мире чтение книг остается одним из наиболее эффективных способов получения новых знаний, самообразования и развития профессиональных компетенций. Несмотря на широкое распространение цифровых технологий, интерес к чтению художественной, научной и образовательной литературы сохраняется на высоком уровне. Вместе с тем увеличение объема доступной информации приводит к необходимости </w:t>
      </w:r>
      <w:r w:rsidRPr="004731A1">
        <w:rPr>
          <w:rFonts w:ascii="Times New Roman" w:hAnsi="Times New Roman" w:cs="Times New Roman"/>
        </w:rPr>
        <w:lastRenderedPageBreak/>
        <w:t>использования специальных инструментов для организации процесса чтения и контроля достигнутых результатов.</w:t>
      </w:r>
    </w:p>
    <w:p w14:paraId="069BCCB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Традиционно учет прочитанных книг осуществлялся с помощью бумажных читательских дневников, личных записей или специальных журналов. Однако подобный подход обладает рядом недостатков, среди которых можно выделить сложность поиска необходимой информации, отсутствие автоматического подсчета статистики и невозможность быстрого анализа прогресса чтения.</w:t>
      </w:r>
    </w:p>
    <w:p w14:paraId="2209193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Развитие веб-технологий позволило создавать специализированные информационные системы, предназначенные для учета книг и отслеживания процесса чтения. Такие системы предоставляют пользователям возможность хранить сведения о прочитанных и запланированных книгах, фиксировать прогресс чтения, устанавливать цели и анализировать результаты своей деятельности.</w:t>
      </w:r>
    </w:p>
    <w:p w14:paraId="521833A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Основной задачей подобных систем является организация удобного взаимодействия пользователя с информацией о книгах. Пользователь должен иметь возможность быстро добавлять новые книги, редактировать существующие записи, отслеживать количество прочитанных страниц и получать актуальную статистику. Кроме того, важным аспектом является сохранность данных между сеансами работы и удобство использования приложения на различных устройствах.</w:t>
      </w:r>
    </w:p>
    <w:p w14:paraId="058393F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Предметная область разрабатываемого проекта включает процессы учета книг, управления списком литературы, контроля прогресса чтения и анализа статистических показателей. Основными объектами предметной области являются книга, пользовательский прогресс и цели чтения.</w:t>
      </w:r>
    </w:p>
    <w:p w14:paraId="23D0714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рамках проекта книга рассматривается как объект, содержащий набор характеристик: название, автор, общее количество страниц, количество прочитанных страниц, статус чтения и дополнительные параметры. На основе этих данных система рассчитывает процент выполнения чтения и формирует статистическую информацию.</w:t>
      </w:r>
    </w:p>
    <w:p w14:paraId="0E977982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Особое значение имеет возможность мотивации пользователей к регулярному чтению. Для этого современные системы используют различные методы: отображение достижений, визуализацию прогресса, постановку целей и автоматическое формирование статистики. Подобный подход позволяет повысить вовлеченность пользователей и способствует формированию устойчивой привычки чтения.</w:t>
      </w:r>
    </w:p>
    <w:p w14:paraId="641D1E3B" w14:textId="77777777" w:rsidR="004731A1" w:rsidRPr="00F96187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Таким образом, разработка веб-приложения для учета и контроля чтения является актуальной задачей, направленной на автоматизацию процессов хранения информации о книгах и повышение эффективности организации чтения.</w:t>
      </w:r>
    </w:p>
    <w:p w14:paraId="6AFD993B" w14:textId="77777777" w:rsidR="004731A1" w:rsidRPr="004731A1" w:rsidRDefault="004731A1" w:rsidP="004731A1">
      <w:pPr>
        <w:rPr>
          <w:rFonts w:ascii="Times New Roman" w:hAnsi="Times New Roman" w:cs="Times New Roman"/>
        </w:rPr>
      </w:pPr>
    </w:p>
    <w:p w14:paraId="4C1DAB81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1.2 Анализ существующих аналогов</w:t>
      </w:r>
    </w:p>
    <w:p w14:paraId="2949472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Перед разработкой программного продукта необходимо провести анализ существующих решений, представленных на рынке. Это позволяет определить наиболее востребованные функции, выявить сильные и слабые стороны аналогов, а также сформулировать требования к создаваемой системе.</w:t>
      </w:r>
    </w:p>
    <w:p w14:paraId="7B3CAF4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 xml:space="preserve">Одним из наиболее известных сервисов учета книг является </w:t>
      </w:r>
      <w:proofErr w:type="spellStart"/>
      <w:r w:rsidRPr="004731A1">
        <w:rPr>
          <w:rFonts w:ascii="Times New Roman" w:hAnsi="Times New Roman" w:cs="Times New Roman"/>
        </w:rPr>
        <w:t>Goodreads</w:t>
      </w:r>
      <w:proofErr w:type="spellEnd"/>
      <w:r w:rsidRPr="004731A1">
        <w:rPr>
          <w:rFonts w:ascii="Times New Roman" w:hAnsi="Times New Roman" w:cs="Times New Roman"/>
        </w:rPr>
        <w:t xml:space="preserve">. Данная платформа предоставляет пользователям возможность вести виртуальную библиотеку, публиковать отзывы, формировать рейтинги произведений и получать рекомендации на основе прочитанных книг. Преимуществами сервиса являются большая база литературных произведений и развитое сообщество пользователей. Однако использование </w:t>
      </w:r>
      <w:proofErr w:type="spellStart"/>
      <w:r w:rsidRPr="004731A1">
        <w:rPr>
          <w:rFonts w:ascii="Times New Roman" w:hAnsi="Times New Roman" w:cs="Times New Roman"/>
        </w:rPr>
        <w:t>Goodreads</w:t>
      </w:r>
      <w:proofErr w:type="spellEnd"/>
      <w:r w:rsidRPr="004731A1">
        <w:rPr>
          <w:rFonts w:ascii="Times New Roman" w:hAnsi="Times New Roman" w:cs="Times New Roman"/>
        </w:rPr>
        <w:t xml:space="preserve"> требует обязательной регистрации и постоянного подключения к сети Интернет.</w:t>
      </w:r>
    </w:p>
    <w:p w14:paraId="621E76B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Другим популярным решением является </w:t>
      </w:r>
      <w:proofErr w:type="spellStart"/>
      <w:r w:rsidRPr="004731A1">
        <w:rPr>
          <w:rFonts w:ascii="Times New Roman" w:hAnsi="Times New Roman" w:cs="Times New Roman"/>
        </w:rPr>
        <w:t>StoryGraph</w:t>
      </w:r>
      <w:proofErr w:type="spellEnd"/>
      <w:r w:rsidRPr="004731A1">
        <w:rPr>
          <w:rFonts w:ascii="Times New Roman" w:hAnsi="Times New Roman" w:cs="Times New Roman"/>
        </w:rPr>
        <w:t>. Основной особенностью данного сервиса является расширенная аналитика чтения. Пользователи могут получать подробную статистику по жанрам, количеству прочитанных страниц и времени чтения. Кроме того, сервис предлагает персонализированные рекомендации. Недостатком является ограниченная функциональность бесплатной версии и зависимость от облачной инфраструктуры.</w:t>
      </w:r>
    </w:p>
    <w:p w14:paraId="45BD1EA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Для мобильных устройств широко используется приложение </w:t>
      </w:r>
      <w:proofErr w:type="spellStart"/>
      <w:r w:rsidRPr="004731A1">
        <w:rPr>
          <w:rFonts w:ascii="Times New Roman" w:hAnsi="Times New Roman" w:cs="Times New Roman"/>
        </w:rPr>
        <w:t>Bookly</w:t>
      </w:r>
      <w:proofErr w:type="spellEnd"/>
      <w:r w:rsidRPr="004731A1">
        <w:rPr>
          <w:rFonts w:ascii="Times New Roman" w:hAnsi="Times New Roman" w:cs="Times New Roman"/>
        </w:rPr>
        <w:t>. Данная система ориентирована на отслеживание времени чтения и формирование статистических отчетов. Пользователь может устанавливать цели, контролировать количество прочитанных страниц и анализировать собственную активность. К недостаткам можно отнести наличие платного функционала и ориентацию преимущественно на мобильные платформы.</w:t>
      </w:r>
    </w:p>
    <w:p w14:paraId="034CB94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Результаты сравнительного анализа представлены в таблице 1.</w:t>
      </w:r>
    </w:p>
    <w:p w14:paraId="316D2B9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Таблица 1 – Сравнение существующих систем учета чтения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176"/>
        <w:gridCol w:w="1301"/>
        <w:gridCol w:w="1032"/>
        <w:gridCol w:w="3114"/>
      </w:tblGrid>
      <w:tr w:rsidR="004731A1" w:rsidRPr="004731A1" w14:paraId="2673D9A5" w14:textId="77777777" w:rsidTr="004731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D31CB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r w:rsidRPr="004731A1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4DC1A9B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731A1">
              <w:rPr>
                <w:rFonts w:ascii="Times New Roman" w:hAnsi="Times New Roman" w:cs="Times New Roman"/>
                <w:b/>
                <w:bCs/>
              </w:rPr>
              <w:t>Goodreads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56853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731A1">
              <w:rPr>
                <w:rFonts w:ascii="Times New Roman" w:hAnsi="Times New Roman" w:cs="Times New Roman"/>
                <w:b/>
                <w:bCs/>
              </w:rPr>
              <w:t>StoryGraph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024F4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731A1">
              <w:rPr>
                <w:rFonts w:ascii="Times New Roman" w:hAnsi="Times New Roman" w:cs="Times New Roman"/>
                <w:b/>
                <w:bCs/>
              </w:rPr>
              <w:t>Bookly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64E39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r w:rsidRPr="004731A1">
              <w:rPr>
                <w:rFonts w:ascii="Times New Roman" w:hAnsi="Times New Roman" w:cs="Times New Roman"/>
                <w:b/>
                <w:bCs/>
              </w:rPr>
              <w:t>Разрабатываемое приложение</w:t>
            </w:r>
          </w:p>
        </w:tc>
      </w:tr>
      <w:tr w:rsidR="004731A1" w:rsidRPr="004731A1" w14:paraId="76118004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48D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Добавление книг</w:t>
            </w:r>
          </w:p>
        </w:tc>
        <w:tc>
          <w:tcPr>
            <w:tcW w:w="0" w:type="auto"/>
            <w:vAlign w:val="center"/>
            <w:hideMark/>
          </w:tcPr>
          <w:p w14:paraId="2605096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A47447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B1B1122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86CEECA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</w:tr>
      <w:tr w:rsidR="004731A1" w:rsidRPr="004731A1" w14:paraId="66165678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01FB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Отслеживание прогресса</w:t>
            </w:r>
          </w:p>
        </w:tc>
        <w:tc>
          <w:tcPr>
            <w:tcW w:w="0" w:type="auto"/>
            <w:vAlign w:val="center"/>
            <w:hideMark/>
          </w:tcPr>
          <w:p w14:paraId="0F7DBCA6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5BAE433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DD165B3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5375074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</w:tr>
      <w:tr w:rsidR="004731A1" w:rsidRPr="004731A1" w14:paraId="1553B8B9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1BD4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Статистика чтения</w:t>
            </w:r>
          </w:p>
        </w:tc>
        <w:tc>
          <w:tcPr>
            <w:tcW w:w="0" w:type="auto"/>
            <w:vAlign w:val="center"/>
            <w:hideMark/>
          </w:tcPr>
          <w:p w14:paraId="59384C83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FDC15C8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93C827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16686F2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</w:tr>
      <w:tr w:rsidR="004731A1" w:rsidRPr="004731A1" w14:paraId="5F3FF6BB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5DA2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Работа без Интернета</w:t>
            </w:r>
          </w:p>
        </w:tc>
        <w:tc>
          <w:tcPr>
            <w:tcW w:w="0" w:type="auto"/>
            <w:vAlign w:val="center"/>
            <w:hideMark/>
          </w:tcPr>
          <w:p w14:paraId="522EF42E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E5A6ADD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DC29E8B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4E48F085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</w:tr>
      <w:tr w:rsidR="004731A1" w:rsidRPr="004731A1" w14:paraId="1CF0814B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4AA9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 xml:space="preserve">Использование </w:t>
            </w:r>
            <w:proofErr w:type="spellStart"/>
            <w:r w:rsidRPr="004731A1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2105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69A6087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B760357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96B1ACF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</w:tr>
      <w:tr w:rsidR="004731A1" w:rsidRPr="004731A1" w14:paraId="3BEEB899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EB18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Темная тема</w:t>
            </w:r>
          </w:p>
        </w:tc>
        <w:tc>
          <w:tcPr>
            <w:tcW w:w="0" w:type="auto"/>
            <w:vAlign w:val="center"/>
            <w:hideMark/>
          </w:tcPr>
          <w:p w14:paraId="0BF3D130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3ACCD45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74B97B3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A077A61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</w:t>
            </w:r>
          </w:p>
        </w:tc>
      </w:tr>
      <w:tr w:rsidR="004731A1" w:rsidRPr="004731A1" w14:paraId="15763E76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ABD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Простота использования</w:t>
            </w:r>
          </w:p>
        </w:tc>
        <w:tc>
          <w:tcPr>
            <w:tcW w:w="0" w:type="auto"/>
            <w:vAlign w:val="center"/>
            <w:hideMark/>
          </w:tcPr>
          <w:p w14:paraId="5CC9EE70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9CD1E85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D18BA5E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8B29120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Высокая</w:t>
            </w:r>
          </w:p>
        </w:tc>
      </w:tr>
    </w:tbl>
    <w:p w14:paraId="7446F36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Проведенный анализ показал, что большинство существующих решений ориентировано на использование серверной инфраструктуры и облачного хранения данных. Несмотря на широкий набор функций, такие приложения требуют подключения к сети Интернет и зачастую содержат избыточный функционал.</w:t>
      </w:r>
    </w:p>
    <w:p w14:paraId="60F5B68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Разрабатываемое веб-приложение «Трекер чтения книг» ориентировано на решение данной проблемы путем создания легковесного клиентского приложения, работающего непосредственно в браузере пользователя. Использование технологии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позволяет обеспечить хранение данных без необходимости использования удаленных </w:t>
      </w:r>
      <w:r w:rsidRPr="004731A1">
        <w:rPr>
          <w:rFonts w:ascii="Times New Roman" w:hAnsi="Times New Roman" w:cs="Times New Roman"/>
        </w:rPr>
        <w:lastRenderedPageBreak/>
        <w:t>серверов, что упрощает эксплуатацию программного продукта и повышает скорость его работы.</w:t>
      </w:r>
    </w:p>
    <w:p w14:paraId="4D6729EF" w14:textId="77777777" w:rsidR="004731A1" w:rsidRPr="00F96187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Таким образом, анализ существующих аналогов подтверждает целесообразность разработки собственного решения, ориентированного на локальное хранение данных, удобство использования и контроль процесса чтения.</w:t>
      </w:r>
    </w:p>
    <w:p w14:paraId="70C27DEC" w14:textId="77777777" w:rsidR="004731A1" w:rsidRPr="00F96187" w:rsidRDefault="004731A1" w:rsidP="004731A1">
      <w:pPr>
        <w:rPr>
          <w:rFonts w:ascii="Times New Roman" w:hAnsi="Times New Roman" w:cs="Times New Roman"/>
        </w:rPr>
      </w:pPr>
    </w:p>
    <w:p w14:paraId="0EAFFA8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1.3 Требования к разрабатываемой информационной системе</w:t>
      </w:r>
    </w:p>
    <w:p w14:paraId="1029B40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 основании проведенного анализа предметной области и существующих программных решений были сформулированы требования к разрабатываемому веб-приложению «Трекер чтения книг». Требования определяют основные возможности системы, условия ее функционирования и характеристики, которым должен соответствовать программный продукт.</w:t>
      </w:r>
    </w:p>
    <w:p w14:paraId="2AED2F5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Требования к информационной системе подразделяются на функциональные и нефункциональные.</w:t>
      </w:r>
    </w:p>
    <w:p w14:paraId="683ED80D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1.3.1 Функциональные требования</w:t>
      </w:r>
    </w:p>
    <w:p w14:paraId="4DF35FA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Функциональные требования определяют набор возможностей, которые должны быть реализованы в приложении для обеспечения его корректной работы и удовлетворения потребностей пользователей.</w:t>
      </w:r>
    </w:p>
    <w:p w14:paraId="0CAAAB2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Основной функцией системы является учет книг и контроль процесса чтения. Пользователь должен иметь возможность создавать собственную электронную библиотеку и управлять содержащимися в ней данными.</w:t>
      </w:r>
    </w:p>
    <w:p w14:paraId="0A756E5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Система должна обеспечивать выполнение следующих функций:</w:t>
      </w:r>
    </w:p>
    <w:p w14:paraId="56177BD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Добавление книг</w:t>
      </w:r>
    </w:p>
    <w:p w14:paraId="5DF5C3D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Пользователь должен иметь возможность добавлять новую книгу в список чтения. При добавлении необходимо указывать следующие сведения:</w:t>
      </w:r>
    </w:p>
    <w:p w14:paraId="3866CA73" w14:textId="77777777" w:rsidR="004731A1" w:rsidRPr="004731A1" w:rsidRDefault="004731A1" w:rsidP="004731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название книги;</w:t>
      </w:r>
    </w:p>
    <w:p w14:paraId="5A717238" w14:textId="77777777" w:rsidR="004731A1" w:rsidRPr="004731A1" w:rsidRDefault="004731A1" w:rsidP="004731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автора;</w:t>
      </w:r>
    </w:p>
    <w:p w14:paraId="4D37C362" w14:textId="77777777" w:rsidR="004731A1" w:rsidRPr="004731A1" w:rsidRDefault="004731A1" w:rsidP="004731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общее количество страниц;</w:t>
      </w:r>
    </w:p>
    <w:p w14:paraId="6F4F55CC" w14:textId="77777777" w:rsidR="004731A1" w:rsidRPr="004731A1" w:rsidRDefault="004731A1" w:rsidP="004731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дату начала чтения;</w:t>
      </w:r>
    </w:p>
    <w:p w14:paraId="519B7316" w14:textId="77777777" w:rsidR="004731A1" w:rsidRPr="004731A1" w:rsidRDefault="004731A1" w:rsidP="004731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дневную цель чтения;</w:t>
      </w:r>
    </w:p>
    <w:p w14:paraId="539AF61F" w14:textId="77777777" w:rsidR="004731A1" w:rsidRPr="004731A1" w:rsidRDefault="004731A1" w:rsidP="004731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статус книги.</w:t>
      </w:r>
    </w:p>
    <w:p w14:paraId="7AE0E90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ввода данных информация должна сохраняться в локальном хранилище браузера и отображаться в списке книг.</w:t>
      </w:r>
    </w:p>
    <w:p w14:paraId="21580B8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Просмотр списка книг</w:t>
      </w:r>
    </w:p>
    <w:p w14:paraId="49C01CF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>Система должна предоставлять возможность просмотра всех сохраненных книг. Информация должна отображаться в удобном виде с указанием основных характеристик книги и текущего прогресса чтения.</w:t>
      </w:r>
    </w:p>
    <w:p w14:paraId="6A248D3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каждой книги должны отображаться:</w:t>
      </w:r>
    </w:p>
    <w:p w14:paraId="174A747D" w14:textId="77777777" w:rsidR="004731A1" w:rsidRPr="004731A1" w:rsidRDefault="004731A1" w:rsidP="004731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название;</w:t>
      </w:r>
    </w:p>
    <w:p w14:paraId="1E639C67" w14:textId="77777777" w:rsidR="004731A1" w:rsidRPr="004731A1" w:rsidRDefault="004731A1" w:rsidP="004731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автор;</w:t>
      </w:r>
    </w:p>
    <w:p w14:paraId="6E73EFB6" w14:textId="77777777" w:rsidR="004731A1" w:rsidRPr="004731A1" w:rsidRDefault="004731A1" w:rsidP="004731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количество прочитанных страниц;</w:t>
      </w:r>
    </w:p>
    <w:p w14:paraId="70C00037" w14:textId="77777777" w:rsidR="004731A1" w:rsidRPr="004731A1" w:rsidRDefault="004731A1" w:rsidP="004731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процент выполнения чтения;</w:t>
      </w:r>
    </w:p>
    <w:p w14:paraId="10D53BCA" w14:textId="77777777" w:rsidR="004731A1" w:rsidRPr="004731A1" w:rsidRDefault="004731A1" w:rsidP="004731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текущий статус;</w:t>
      </w:r>
    </w:p>
    <w:p w14:paraId="5F6366F5" w14:textId="77777777" w:rsidR="004731A1" w:rsidRPr="004731A1" w:rsidRDefault="004731A1" w:rsidP="004731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признак избранного элемента.</w:t>
      </w:r>
    </w:p>
    <w:p w14:paraId="0371B626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Редактирование данных</w:t>
      </w:r>
    </w:p>
    <w:p w14:paraId="3C658DE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Пользователь должен иметь возможность изменять сведения о ранее добавленной книге. Изменению подлежат все основные характеристики объекта книги.</w:t>
      </w:r>
    </w:p>
    <w:p w14:paraId="1F02607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сохранения изменений данные должны автоматически обновляться в пользовательском интерфейсе и локальном хранилище.</w:t>
      </w:r>
    </w:p>
    <w:p w14:paraId="393B84E1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Удаление книг</w:t>
      </w:r>
    </w:p>
    <w:p w14:paraId="3B6588C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Система должна обеспечивать удаление книги из списка. После подтверждения операции запись должна быть удалена из интерфейса и локального хранилища данных.</w:t>
      </w:r>
    </w:p>
    <w:p w14:paraId="413DEAE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Отслеживание прогресса чтения</w:t>
      </w:r>
    </w:p>
    <w:p w14:paraId="7F687B5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Одной из ключевых функций приложения является контроль прогресса чтения.</w:t>
      </w:r>
    </w:p>
    <w:p w14:paraId="6651F03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Пользователь должен иметь возможность:</w:t>
      </w:r>
    </w:p>
    <w:p w14:paraId="70791577" w14:textId="77777777" w:rsidR="004731A1" w:rsidRPr="004731A1" w:rsidRDefault="004731A1" w:rsidP="00473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указывать количество прочитанных страниц;</w:t>
      </w:r>
    </w:p>
    <w:p w14:paraId="70396BDE" w14:textId="77777777" w:rsidR="004731A1" w:rsidRPr="004731A1" w:rsidRDefault="004731A1" w:rsidP="00473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изменять прогресс чтения;</w:t>
      </w:r>
    </w:p>
    <w:p w14:paraId="65EC0461" w14:textId="77777777" w:rsidR="004731A1" w:rsidRPr="004731A1" w:rsidRDefault="004731A1" w:rsidP="00473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автоматически рассчитывать процент завершения книги;</w:t>
      </w:r>
    </w:p>
    <w:p w14:paraId="2A70EA43" w14:textId="77777777" w:rsidR="004731A1" w:rsidRPr="004731A1" w:rsidRDefault="004731A1" w:rsidP="00473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просматривать текущий уровень выполнения чтения.</w:t>
      </w:r>
    </w:p>
    <w:p w14:paraId="48D7CAD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 достижении общего количества страниц книга должна автоматически получать статус «Прочитано».</w:t>
      </w:r>
    </w:p>
    <w:p w14:paraId="198D1397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Управление статусами</w:t>
      </w:r>
    </w:p>
    <w:p w14:paraId="543542E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каждой книги должна поддерживаться система статусов.</w:t>
      </w:r>
    </w:p>
    <w:p w14:paraId="1A54507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Предусматриваются следующие варианты:</w:t>
      </w:r>
    </w:p>
    <w:p w14:paraId="2FA0AA92" w14:textId="77777777" w:rsidR="004731A1" w:rsidRPr="004731A1" w:rsidRDefault="004731A1" w:rsidP="00473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«Читаю»;</w:t>
      </w:r>
    </w:p>
    <w:p w14:paraId="41BC70BD" w14:textId="77777777" w:rsidR="004731A1" w:rsidRPr="004731A1" w:rsidRDefault="004731A1" w:rsidP="00473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«Прочитано»;</w:t>
      </w:r>
    </w:p>
    <w:p w14:paraId="753DEA5C" w14:textId="77777777" w:rsidR="004731A1" w:rsidRPr="004731A1" w:rsidRDefault="004731A1" w:rsidP="004731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>«Отложено».</w:t>
      </w:r>
    </w:p>
    <w:p w14:paraId="6354B43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Изменение статуса должно выполняться автоматически или вручную пользователем.</w:t>
      </w:r>
    </w:p>
    <w:p w14:paraId="4393B339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Работа с избранным</w:t>
      </w:r>
    </w:p>
    <w:p w14:paraId="144F5F7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Система должна предоставлять возможность добавления книг в избранное.</w:t>
      </w:r>
    </w:p>
    <w:p w14:paraId="440EE05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Функция предназначена для быстрого доступа к наиболее важным или интересным произведениям.</w:t>
      </w:r>
    </w:p>
    <w:p w14:paraId="09C1C16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Избранные книги должны иметь специальное визуальное обозначение.</w:t>
      </w:r>
    </w:p>
    <w:p w14:paraId="692544B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Фильтрация данных</w:t>
      </w:r>
    </w:p>
    <w:p w14:paraId="55C8FD9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удобства работы пользователь должен иметь возможность фильтровать список книг по статусу.</w:t>
      </w:r>
    </w:p>
    <w:p w14:paraId="1AB541A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Должны поддерживаться следующие режимы фильтрации:</w:t>
      </w:r>
    </w:p>
    <w:p w14:paraId="36A5700D" w14:textId="77777777" w:rsidR="004731A1" w:rsidRPr="004731A1" w:rsidRDefault="004731A1" w:rsidP="004731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все книги;</w:t>
      </w:r>
    </w:p>
    <w:p w14:paraId="03C87346" w14:textId="77777777" w:rsidR="004731A1" w:rsidRPr="004731A1" w:rsidRDefault="004731A1" w:rsidP="004731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читаю;</w:t>
      </w:r>
    </w:p>
    <w:p w14:paraId="3BFB0205" w14:textId="77777777" w:rsidR="004731A1" w:rsidRPr="004731A1" w:rsidRDefault="004731A1" w:rsidP="004731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прочитано;</w:t>
      </w:r>
    </w:p>
    <w:p w14:paraId="27895F7F" w14:textId="77777777" w:rsidR="004731A1" w:rsidRPr="004731A1" w:rsidRDefault="004731A1" w:rsidP="004731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отложено.</w:t>
      </w:r>
    </w:p>
    <w:p w14:paraId="5C21514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Фильтрация должна выполняться без перезагрузки страницы.</w:t>
      </w:r>
    </w:p>
    <w:p w14:paraId="05379E82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Поиск книг</w:t>
      </w:r>
    </w:p>
    <w:p w14:paraId="41C89DE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быстрого доступа к информации должна быть реализована функция поиска.</w:t>
      </w:r>
    </w:p>
    <w:p w14:paraId="485F1F28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Поиск должен осуществляться по следующим параметрам:</w:t>
      </w:r>
    </w:p>
    <w:p w14:paraId="043B12C2" w14:textId="77777777" w:rsidR="004731A1" w:rsidRPr="004731A1" w:rsidRDefault="004731A1" w:rsidP="004731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название книги;</w:t>
      </w:r>
    </w:p>
    <w:p w14:paraId="694B4C0E" w14:textId="77777777" w:rsidR="004731A1" w:rsidRPr="004731A1" w:rsidRDefault="004731A1" w:rsidP="004731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автор книги.</w:t>
      </w:r>
    </w:p>
    <w:p w14:paraId="08B19C0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Результаты поиска должны отображаться динамически по мере ввода текста.</w:t>
      </w:r>
    </w:p>
    <w:p w14:paraId="20BBF524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Формирование статистики</w:t>
      </w:r>
    </w:p>
    <w:p w14:paraId="65B820D2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Система должна автоматически формировать статистические показатели.</w:t>
      </w:r>
    </w:p>
    <w:p w14:paraId="63D001B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 основным показателям относятся:</w:t>
      </w:r>
    </w:p>
    <w:p w14:paraId="3DDE92C3" w14:textId="77777777" w:rsidR="004731A1" w:rsidRPr="004731A1" w:rsidRDefault="004731A1" w:rsidP="004731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общее количество книг;</w:t>
      </w:r>
    </w:p>
    <w:p w14:paraId="1EB10F0B" w14:textId="77777777" w:rsidR="004731A1" w:rsidRPr="004731A1" w:rsidRDefault="004731A1" w:rsidP="004731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количество завершенных книг;</w:t>
      </w:r>
    </w:p>
    <w:p w14:paraId="099AE86C" w14:textId="77777777" w:rsidR="004731A1" w:rsidRPr="004731A1" w:rsidRDefault="004731A1" w:rsidP="004731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средний процент прочтения;</w:t>
      </w:r>
    </w:p>
    <w:p w14:paraId="16D33F65" w14:textId="77777777" w:rsidR="004731A1" w:rsidRPr="004731A1" w:rsidRDefault="004731A1" w:rsidP="004731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средняя скорость чтения;</w:t>
      </w:r>
    </w:p>
    <w:p w14:paraId="4133B618" w14:textId="77777777" w:rsidR="004731A1" w:rsidRPr="004731A1" w:rsidRDefault="004731A1" w:rsidP="004731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количество книг в избранном.</w:t>
      </w:r>
    </w:p>
    <w:p w14:paraId="77DD9D98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Статистическая информация должна обновляться автоматически при изменении данных.</w:t>
      </w:r>
    </w:p>
    <w:p w14:paraId="0BF3B91F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lastRenderedPageBreak/>
        <w:t>Поддержка тем оформления</w:t>
      </w:r>
    </w:p>
    <w:p w14:paraId="2011992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Пользователь должен иметь возможность переключения между светлой и темной темой интерфейса.</w:t>
      </w:r>
    </w:p>
    <w:p w14:paraId="5E2C49A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Выбранная тема должна сохраняться между сеансами работы приложения.</w:t>
      </w:r>
    </w:p>
    <w:p w14:paraId="64133EA6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1.3.2 Нефункциональные требования</w:t>
      </w:r>
    </w:p>
    <w:p w14:paraId="5157471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Нефункциональные требования определяют характеристики качества программного продукта и условия его эксплуатации.</w:t>
      </w:r>
    </w:p>
    <w:p w14:paraId="1C4FF117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Требования к производительности</w:t>
      </w:r>
    </w:p>
    <w:p w14:paraId="41E0B2C2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Система должна обеспечивать быструю обработку пользовательских действий и обновление интерфейса без заметных задержек.</w:t>
      </w:r>
    </w:p>
    <w:p w14:paraId="6436872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Все операции должны выполняться в режиме реального времени.</w:t>
      </w:r>
    </w:p>
    <w:p w14:paraId="1AECCD39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Требования к надежности</w:t>
      </w:r>
    </w:p>
    <w:p w14:paraId="0989D19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Приложение должно обеспечивать сохранность пользовательских данных между сеансами работы.</w:t>
      </w:r>
    </w:p>
    <w:p w14:paraId="07392A3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 закрытии браузера информация не должна теряться и должна автоматически восстанавливаться при следующем запуске приложения.</w:t>
      </w:r>
    </w:p>
    <w:p w14:paraId="3715AD4A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Требования к удобству использования</w:t>
      </w:r>
    </w:p>
    <w:p w14:paraId="55A5CEE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Интерфейс приложения должен быть интуитивно понятным и удобным для пользователей различного уровня подготовки.</w:t>
      </w:r>
    </w:p>
    <w:p w14:paraId="54FEE6F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Все основные функции должны быть доступны без необходимости дополнительного обучения.</w:t>
      </w:r>
    </w:p>
    <w:p w14:paraId="51EF0E95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Требования к совместимости</w:t>
      </w:r>
    </w:p>
    <w:p w14:paraId="5B0F523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Приложение должно корректно функционировать в современных браузерах:</w:t>
      </w:r>
    </w:p>
    <w:p w14:paraId="75D17A31" w14:textId="77777777" w:rsidR="004731A1" w:rsidRPr="004731A1" w:rsidRDefault="004731A1" w:rsidP="004731A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Google </w:t>
      </w:r>
      <w:proofErr w:type="spellStart"/>
      <w:r w:rsidRPr="004731A1">
        <w:rPr>
          <w:rFonts w:ascii="Times New Roman" w:hAnsi="Times New Roman" w:cs="Times New Roman"/>
        </w:rPr>
        <w:t>Chrome</w:t>
      </w:r>
      <w:proofErr w:type="spellEnd"/>
      <w:r w:rsidRPr="004731A1">
        <w:rPr>
          <w:rFonts w:ascii="Times New Roman" w:hAnsi="Times New Roman" w:cs="Times New Roman"/>
        </w:rPr>
        <w:t>;</w:t>
      </w:r>
    </w:p>
    <w:p w14:paraId="004999D3" w14:textId="77777777" w:rsidR="004731A1" w:rsidRPr="004731A1" w:rsidRDefault="004731A1" w:rsidP="004731A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Mozilla Firefox;</w:t>
      </w:r>
    </w:p>
    <w:p w14:paraId="229ED60C" w14:textId="77777777" w:rsidR="004731A1" w:rsidRPr="004731A1" w:rsidRDefault="004731A1" w:rsidP="004731A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Microsoft Edge;</w:t>
      </w:r>
    </w:p>
    <w:p w14:paraId="42864C26" w14:textId="77777777" w:rsidR="004731A1" w:rsidRPr="004731A1" w:rsidRDefault="004731A1" w:rsidP="004731A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Opera.</w:t>
      </w:r>
    </w:p>
    <w:p w14:paraId="3524221A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Требования к адаптивности</w:t>
      </w:r>
    </w:p>
    <w:p w14:paraId="463D002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Интерфейс системы должен корректно отображаться на устройствах с различными разрешениями экрана.</w:t>
      </w:r>
    </w:p>
    <w:p w14:paraId="2D3CE28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Минимальная поддерживаемая ширина экрана составляет 320 пикселей.</w:t>
      </w:r>
    </w:p>
    <w:p w14:paraId="13CABAD2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Требования к безопасности</w:t>
      </w:r>
    </w:p>
    <w:p w14:paraId="636DCE1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>Так как приложение является клиентским и не использует серверную часть, персональные данные пользователей не передаются через сеть Интернет.</w:t>
      </w:r>
    </w:p>
    <w:p w14:paraId="06887DB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Вся информация хранится исключительно на устройстве пользователя.</w:t>
      </w:r>
    </w:p>
    <w:p w14:paraId="3D4A6BE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Требования к технологии разработки</w:t>
      </w:r>
    </w:p>
    <w:p w14:paraId="6B1B5CA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реализации приложения должны использоваться следующие технологии:</w:t>
      </w:r>
    </w:p>
    <w:p w14:paraId="13BD7E28" w14:textId="77777777" w:rsidR="004731A1" w:rsidRPr="004731A1" w:rsidRDefault="004731A1" w:rsidP="004731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HTML5 для создания структуры интерфейса;</w:t>
      </w:r>
    </w:p>
    <w:p w14:paraId="679D8D22" w14:textId="77777777" w:rsidR="004731A1" w:rsidRPr="004731A1" w:rsidRDefault="004731A1" w:rsidP="004731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CSS3 для оформления и адаптивной верстки;</w:t>
      </w:r>
    </w:p>
    <w:p w14:paraId="223C51EE" w14:textId="77777777" w:rsidR="004731A1" w:rsidRPr="004731A1" w:rsidRDefault="004731A1" w:rsidP="004731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JavaScript ES6+ для реализации логики приложения;</w:t>
      </w:r>
    </w:p>
    <w:p w14:paraId="7F1FE59C" w14:textId="77777777" w:rsidR="004731A1" w:rsidRPr="004731A1" w:rsidRDefault="004731A1" w:rsidP="004731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Web Storage API (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) для хранения данных.</w:t>
      </w:r>
    </w:p>
    <w:p w14:paraId="05B87CD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серверных технологий и внешних баз данных в рамках проекта не предусматривается.</w:t>
      </w:r>
    </w:p>
    <w:p w14:paraId="1199548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Таким образом, сформулированные функциональные и нефункциональные требования определяют основные характеристики разрабатываемого веб-приложения «Трекер чтения книг» и служат основой для дальнейшего проектирования и реализации программного продукта.</w:t>
      </w:r>
    </w:p>
    <w:p w14:paraId="09491110" w14:textId="77777777" w:rsidR="004731A1" w:rsidRPr="00F96187" w:rsidRDefault="004731A1" w:rsidP="004731A1">
      <w:pPr>
        <w:rPr>
          <w:rFonts w:ascii="Times New Roman" w:hAnsi="Times New Roman" w:cs="Times New Roman"/>
        </w:rPr>
      </w:pPr>
    </w:p>
    <w:p w14:paraId="67161C42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1.4 Обоснование выбора методики, технологий и инструментальных средств проектирования и разработки</w:t>
      </w:r>
    </w:p>
    <w:p w14:paraId="5646F68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 разработке веб-приложения «Трекер чтения книг» особое внимание уделялось выбору технологий и инструментальных средств, обеспечивающих надежность, удобство эксплуатации и соответствие поставленным требованиям. Выбор технологического стека осуществлялся с учетом целей проекта, особенностей предметной области и необходимости реализации программного продукта без использования серверной части.</w:t>
      </w:r>
    </w:p>
    <w:p w14:paraId="7B6D729C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Выбор архитектурного подхода</w:t>
      </w:r>
    </w:p>
    <w:p w14:paraId="30D2C06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качестве основного подхода к разработке был выбран модульный принцип построения приложения. Данный подход предполагает разделение программного кода на отдельные логические компоненты, каждый из которых отвечает за выполнение определенного набора функций.</w:t>
      </w:r>
    </w:p>
    <w:p w14:paraId="202B573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Модульная архитектура позволяет:</w:t>
      </w:r>
    </w:p>
    <w:p w14:paraId="39BE2DED" w14:textId="77777777" w:rsidR="004731A1" w:rsidRPr="004731A1" w:rsidRDefault="004731A1" w:rsidP="004731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повысить читаемость программного кода;</w:t>
      </w:r>
    </w:p>
    <w:p w14:paraId="4FF4BF7A" w14:textId="77777777" w:rsidR="004731A1" w:rsidRPr="004731A1" w:rsidRDefault="004731A1" w:rsidP="004731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упростить сопровождение и модернизацию проекта;</w:t>
      </w:r>
    </w:p>
    <w:p w14:paraId="7B62981D" w14:textId="77777777" w:rsidR="004731A1" w:rsidRPr="004731A1" w:rsidRDefault="004731A1" w:rsidP="004731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сократить вероятность возникновения ошибок;</w:t>
      </w:r>
    </w:p>
    <w:p w14:paraId="107286DA" w14:textId="77777777" w:rsidR="004731A1" w:rsidRPr="004731A1" w:rsidRDefault="004731A1" w:rsidP="004731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обеспечить повторное использование отдельных компонентов;</w:t>
      </w:r>
    </w:p>
    <w:p w14:paraId="14AC057B" w14:textId="77777777" w:rsidR="004731A1" w:rsidRPr="004731A1" w:rsidRDefault="004731A1" w:rsidP="004731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упростить тестирование приложения.</w:t>
      </w:r>
    </w:p>
    <w:p w14:paraId="265B009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рамках проекта программный код разделен на несколько функциональных модулей:</w:t>
      </w:r>
    </w:p>
    <w:p w14:paraId="0C31C66C" w14:textId="77777777" w:rsidR="004731A1" w:rsidRPr="004731A1" w:rsidRDefault="004731A1" w:rsidP="004731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>модуль модели данных;</w:t>
      </w:r>
    </w:p>
    <w:p w14:paraId="6C95C77E" w14:textId="77777777" w:rsidR="004731A1" w:rsidRPr="004731A1" w:rsidRDefault="004731A1" w:rsidP="004731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модуль работы с локальным хранилищем;</w:t>
      </w:r>
    </w:p>
    <w:p w14:paraId="491317B2" w14:textId="77777777" w:rsidR="004731A1" w:rsidRPr="004731A1" w:rsidRDefault="004731A1" w:rsidP="004731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модуль пользовательского интерфейса;</w:t>
      </w:r>
    </w:p>
    <w:p w14:paraId="7C80E94B" w14:textId="77777777" w:rsidR="004731A1" w:rsidRPr="004731A1" w:rsidRDefault="004731A1" w:rsidP="004731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модуль основной логики приложения.</w:t>
      </w:r>
    </w:p>
    <w:p w14:paraId="7882D61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Подобная структура способствует более эффективной организации процесса разработки и облегчает дальнейшее расширение функциональности системы.</w:t>
      </w:r>
    </w:p>
    <w:p w14:paraId="4E5BDCF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Обоснование выбора HTML5</w:t>
      </w:r>
    </w:p>
    <w:p w14:paraId="3537C00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создания структуры пользовательского интерфейса был выбран язык разметки HTML5.</w:t>
      </w:r>
    </w:p>
    <w:p w14:paraId="36CE820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HTML5 является современным стандартом разработки веб-страниц и предоставляет широкий набор возможностей для построения интерактивных веб-приложений.</w:t>
      </w:r>
    </w:p>
    <w:p w14:paraId="2B5FADF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Основными преимуществами HTML5 являются:</w:t>
      </w:r>
    </w:p>
    <w:p w14:paraId="10A2ECDA" w14:textId="77777777" w:rsidR="004731A1" w:rsidRPr="004731A1" w:rsidRDefault="004731A1" w:rsidP="004731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поддержка всеми современными браузерами;</w:t>
      </w:r>
    </w:p>
    <w:p w14:paraId="5565192C" w14:textId="77777777" w:rsidR="004731A1" w:rsidRPr="004731A1" w:rsidRDefault="004731A1" w:rsidP="004731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наличие семантических элементов разметки;</w:t>
      </w:r>
    </w:p>
    <w:p w14:paraId="22838CBF" w14:textId="77777777" w:rsidR="004731A1" w:rsidRPr="004731A1" w:rsidRDefault="004731A1" w:rsidP="004731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простота использования;</w:t>
      </w:r>
    </w:p>
    <w:p w14:paraId="2BBB341C" w14:textId="77777777" w:rsidR="004731A1" w:rsidRPr="004731A1" w:rsidRDefault="004731A1" w:rsidP="004731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высокая производительность;</w:t>
      </w:r>
    </w:p>
    <w:p w14:paraId="47CADCE7" w14:textId="77777777" w:rsidR="004731A1" w:rsidRPr="004731A1" w:rsidRDefault="004731A1" w:rsidP="004731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совместимость с другими веб-технологиями.</w:t>
      </w:r>
    </w:p>
    <w:p w14:paraId="4C8975B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HTML5 позволило создать логичную структуру интерфейса приложения, включающую формы ввода данных, панели статистики, карточки книг и элементы управления.</w:t>
      </w:r>
    </w:p>
    <w:p w14:paraId="5076BC1C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Обоснование выбора CSS3</w:t>
      </w:r>
    </w:p>
    <w:p w14:paraId="761B5FF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оформления пользовательского интерфейса была использована технология CSS3.</w:t>
      </w:r>
    </w:p>
    <w:p w14:paraId="133CEF0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Каскадные таблицы стилей позволяют отделить визуальное оформление от логики работы приложения, что повышает удобство сопровождения проекта.</w:t>
      </w:r>
    </w:p>
    <w:p w14:paraId="23ABB6A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Основными преимуществами CSS3 являются:</w:t>
      </w:r>
    </w:p>
    <w:p w14:paraId="0D8A8128" w14:textId="77777777" w:rsidR="004731A1" w:rsidRPr="004731A1" w:rsidRDefault="004731A1" w:rsidP="004731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широкие возможности стилизации элементов;</w:t>
      </w:r>
    </w:p>
    <w:p w14:paraId="15898B43" w14:textId="77777777" w:rsidR="004731A1" w:rsidRPr="004731A1" w:rsidRDefault="004731A1" w:rsidP="004731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поддержка адаптивной верстки;</w:t>
      </w:r>
    </w:p>
    <w:p w14:paraId="58B057DD" w14:textId="77777777" w:rsidR="004731A1" w:rsidRPr="004731A1" w:rsidRDefault="004731A1" w:rsidP="004731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возможность создания анимаций и визуальных эффектов;</w:t>
      </w:r>
    </w:p>
    <w:p w14:paraId="0027A0EA" w14:textId="77777777" w:rsidR="004731A1" w:rsidRPr="004731A1" w:rsidRDefault="004731A1" w:rsidP="004731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высокая скорость работы;</w:t>
      </w:r>
    </w:p>
    <w:p w14:paraId="0B54EC81" w14:textId="77777777" w:rsidR="004731A1" w:rsidRPr="004731A1" w:rsidRDefault="004731A1" w:rsidP="004731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совместимость с современными браузерами.</w:t>
      </w:r>
    </w:p>
    <w:p w14:paraId="5401CCE2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CSS3 позволило реализовать современный пользовательский интерфейс, поддерживающий светлую и темную темы оформления, а также корректное отображение на устройствах с различными разрешениями экрана.</w:t>
      </w:r>
    </w:p>
    <w:p w14:paraId="641DCEE9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lastRenderedPageBreak/>
        <w:t>Обоснование выбора JavaScript</w:t>
      </w:r>
    </w:p>
    <w:p w14:paraId="6697A2E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Основным языком программирования проекта является JavaScript стандарта ES6+.</w:t>
      </w:r>
    </w:p>
    <w:p w14:paraId="62504A3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JavaScript является одним из наиболее популярных языков программирования для разработки клиентских веб-приложений и поддерживается всеми современными браузерами без необходимости установки дополнительного программного обеспечения.</w:t>
      </w:r>
    </w:p>
    <w:p w14:paraId="3D3CB7F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Преимущества использования JavaScript:</w:t>
      </w:r>
    </w:p>
    <w:p w14:paraId="5D6B36BB" w14:textId="77777777" w:rsidR="004731A1" w:rsidRPr="004731A1" w:rsidRDefault="004731A1" w:rsidP="004731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возможность создания динамического пользовательского интерфейса;</w:t>
      </w:r>
    </w:p>
    <w:p w14:paraId="751F8B42" w14:textId="77777777" w:rsidR="004731A1" w:rsidRPr="004731A1" w:rsidRDefault="004731A1" w:rsidP="004731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работа непосредственно в браузере пользователя;</w:t>
      </w:r>
    </w:p>
    <w:p w14:paraId="562E4F52" w14:textId="77777777" w:rsidR="004731A1" w:rsidRPr="004731A1" w:rsidRDefault="004731A1" w:rsidP="004731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поддержка объектно-ориентированного программирования;</w:t>
      </w:r>
    </w:p>
    <w:p w14:paraId="49A5EFCE" w14:textId="77777777" w:rsidR="004731A1" w:rsidRPr="004731A1" w:rsidRDefault="004731A1" w:rsidP="004731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наличие встроенных средств обработки событий;</w:t>
      </w:r>
    </w:p>
    <w:p w14:paraId="7DED84B4" w14:textId="77777777" w:rsidR="004731A1" w:rsidRPr="004731A1" w:rsidRDefault="004731A1" w:rsidP="004731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возможность взаимодействия с DOM-структурой документа;</w:t>
      </w:r>
    </w:p>
    <w:p w14:paraId="1C08E98D" w14:textId="77777777" w:rsidR="004731A1" w:rsidRPr="004731A1" w:rsidRDefault="004731A1" w:rsidP="004731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поддержка современных стандартов программирования.</w:t>
      </w:r>
    </w:p>
    <w:p w14:paraId="1CF478F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JavaScript позволило реализовать все основные функции приложения:</w:t>
      </w:r>
    </w:p>
    <w:p w14:paraId="69D0DAFD" w14:textId="77777777" w:rsidR="004731A1" w:rsidRPr="004731A1" w:rsidRDefault="004731A1" w:rsidP="004731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добавление книг;</w:t>
      </w:r>
    </w:p>
    <w:p w14:paraId="0C6E1E83" w14:textId="77777777" w:rsidR="004731A1" w:rsidRPr="004731A1" w:rsidRDefault="004731A1" w:rsidP="004731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редактирование данных;</w:t>
      </w:r>
    </w:p>
    <w:p w14:paraId="77955211" w14:textId="77777777" w:rsidR="004731A1" w:rsidRPr="004731A1" w:rsidRDefault="004731A1" w:rsidP="004731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удаление записей;</w:t>
      </w:r>
    </w:p>
    <w:p w14:paraId="367A4525" w14:textId="77777777" w:rsidR="004731A1" w:rsidRPr="004731A1" w:rsidRDefault="004731A1" w:rsidP="004731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фильтрацию списка книг;</w:t>
      </w:r>
    </w:p>
    <w:p w14:paraId="0BBB76BC" w14:textId="77777777" w:rsidR="004731A1" w:rsidRPr="004731A1" w:rsidRDefault="004731A1" w:rsidP="004731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расчет статистических показателей;</w:t>
      </w:r>
    </w:p>
    <w:p w14:paraId="31C6B90E" w14:textId="77777777" w:rsidR="004731A1" w:rsidRPr="004731A1" w:rsidRDefault="004731A1" w:rsidP="004731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управление темами оформления;</w:t>
      </w:r>
    </w:p>
    <w:p w14:paraId="2FB60EC0" w14:textId="77777777" w:rsidR="004731A1" w:rsidRPr="004731A1" w:rsidRDefault="004731A1" w:rsidP="004731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работу с локальным хранилищем данных.</w:t>
      </w:r>
    </w:p>
    <w:p w14:paraId="7660AC38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 xml:space="preserve">Обоснование выбора </w:t>
      </w:r>
      <w:proofErr w:type="spellStart"/>
      <w:r w:rsidRPr="004731A1">
        <w:rPr>
          <w:rFonts w:ascii="Times New Roman" w:hAnsi="Times New Roman" w:cs="Times New Roman"/>
          <w:b/>
          <w:bCs/>
        </w:rPr>
        <w:t>LocalStorage</w:t>
      </w:r>
      <w:proofErr w:type="spellEnd"/>
    </w:p>
    <w:p w14:paraId="75BBE3B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Для хранения данных была выбрана технология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, входящая в состав Web Storage API.</w:t>
      </w:r>
    </w:p>
    <w:p w14:paraId="441AE72D" w14:textId="77777777" w:rsidR="004731A1" w:rsidRPr="004731A1" w:rsidRDefault="004731A1" w:rsidP="004731A1">
      <w:p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представляет собой встроенный механизм браузера, предназначенный для долговременного хранения данных на стороне клиента.</w:t>
      </w:r>
    </w:p>
    <w:p w14:paraId="5723762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Основными преимуществами данной технологии являются:</w:t>
      </w:r>
    </w:p>
    <w:p w14:paraId="0678709E" w14:textId="77777777" w:rsidR="004731A1" w:rsidRPr="004731A1" w:rsidRDefault="004731A1" w:rsidP="004731A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отсутствие необходимости использования серверной базы данных;</w:t>
      </w:r>
    </w:p>
    <w:p w14:paraId="55850496" w14:textId="77777777" w:rsidR="004731A1" w:rsidRPr="004731A1" w:rsidRDefault="004731A1" w:rsidP="004731A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простота реализации;</w:t>
      </w:r>
    </w:p>
    <w:p w14:paraId="6B0DC841" w14:textId="77777777" w:rsidR="004731A1" w:rsidRPr="004731A1" w:rsidRDefault="004731A1" w:rsidP="004731A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высокая скорость доступа к данным;</w:t>
      </w:r>
    </w:p>
    <w:p w14:paraId="0AC856AF" w14:textId="77777777" w:rsidR="004731A1" w:rsidRPr="004731A1" w:rsidRDefault="004731A1" w:rsidP="004731A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сохранение информации между сеансами работы;</w:t>
      </w:r>
    </w:p>
    <w:p w14:paraId="42B22ECC" w14:textId="77777777" w:rsidR="004731A1" w:rsidRPr="004731A1" w:rsidRDefault="004731A1" w:rsidP="004731A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возможность работы приложения без подключения к сети Интернет.</w:t>
      </w:r>
    </w:p>
    <w:p w14:paraId="48BA1CE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 xml:space="preserve">В рамках проекта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используется для хранения списка книг, настроек интерфейса и других пользовательских данных.</w:t>
      </w:r>
    </w:p>
    <w:p w14:paraId="26F4A19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Информация сохраняется в формате JSON, что обеспечивает удобство сериализации и последующей обработки данных.</w:t>
      </w:r>
    </w:p>
    <w:p w14:paraId="11E8E4F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Использование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полностью соответствует концепции автономного клиентского приложения и позволяет значительно упростить архитектуру системы.</w:t>
      </w:r>
    </w:p>
    <w:p w14:paraId="2EA5BFC3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Обоснование выбора объектной модели данных</w:t>
      </w:r>
    </w:p>
    <w:p w14:paraId="27BA6D5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представления информации о книгах используется объектная модель данных.</w:t>
      </w:r>
    </w:p>
    <w:p w14:paraId="3602543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Каждая книга хранится в виде отдельного объекта, содержащего набор свойств:</w:t>
      </w:r>
    </w:p>
    <w:p w14:paraId="12667EA1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идентификатор книги;</w:t>
      </w:r>
    </w:p>
    <w:p w14:paraId="0114B17F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название;</w:t>
      </w:r>
    </w:p>
    <w:p w14:paraId="11EA01CC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автор;</w:t>
      </w:r>
    </w:p>
    <w:p w14:paraId="5953AC7A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количество страниц;</w:t>
      </w:r>
    </w:p>
    <w:p w14:paraId="7A0CA097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количество прочитанных страниц;</w:t>
      </w:r>
    </w:p>
    <w:p w14:paraId="5179C853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статус;</w:t>
      </w:r>
    </w:p>
    <w:p w14:paraId="48070194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дата начала чтения;</w:t>
      </w:r>
    </w:p>
    <w:p w14:paraId="4FD4540B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дневная цель;</w:t>
      </w:r>
    </w:p>
    <w:p w14:paraId="1FA91C90" w14:textId="77777777" w:rsidR="004731A1" w:rsidRPr="004731A1" w:rsidRDefault="004731A1" w:rsidP="004731A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признак избранного элемента.</w:t>
      </w:r>
    </w:p>
    <w:p w14:paraId="35B98FB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объектов обеспечивает удобство хранения и обработки данных, а также соответствует принципам объектно-ориентированного программирования.</w:t>
      </w:r>
    </w:p>
    <w:p w14:paraId="2ACC0DD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хранения всей библиотеки используется массив объектов, что позволяет эффективно выполнять операции поиска, фильтрации и сортировки.</w:t>
      </w:r>
    </w:p>
    <w:p w14:paraId="713AE1B1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Выбор инструментальных средств разработки</w:t>
      </w:r>
    </w:p>
    <w:p w14:paraId="7AF12A2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создания программного продукта использовались современные средства разработки.</w:t>
      </w:r>
    </w:p>
    <w:p w14:paraId="10EBE95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качестве основной среды разработки был выбран Visual Studio Code.</w:t>
      </w:r>
    </w:p>
    <w:p w14:paraId="4562DB0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Преимущества Visual Studio Code:</w:t>
      </w:r>
    </w:p>
    <w:p w14:paraId="7C7ABA58" w14:textId="77777777" w:rsidR="004731A1" w:rsidRPr="004731A1" w:rsidRDefault="004731A1" w:rsidP="004731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поддержка JavaScript, HTML и CSS;</w:t>
      </w:r>
    </w:p>
    <w:p w14:paraId="0B4BB164" w14:textId="77777777" w:rsidR="004731A1" w:rsidRPr="004731A1" w:rsidRDefault="004731A1" w:rsidP="004731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встроенная система подсветки синтаксиса;</w:t>
      </w:r>
    </w:p>
    <w:p w14:paraId="71E100B3" w14:textId="77777777" w:rsidR="004731A1" w:rsidRPr="004731A1" w:rsidRDefault="004731A1" w:rsidP="004731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наличие большого количества расширений;</w:t>
      </w:r>
    </w:p>
    <w:p w14:paraId="5FE4B5C8" w14:textId="77777777" w:rsidR="004731A1" w:rsidRPr="004731A1" w:rsidRDefault="004731A1" w:rsidP="004731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удобные средства навигации по проекту;</w:t>
      </w:r>
    </w:p>
    <w:p w14:paraId="641EA314" w14:textId="77777777" w:rsidR="004731A1" w:rsidRPr="004731A1" w:rsidRDefault="004731A1" w:rsidP="004731A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высокая производительность.</w:t>
      </w:r>
    </w:p>
    <w:p w14:paraId="066325E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 xml:space="preserve">Для тестирования и отладки приложения использовались инструменты разработчика браузера Google </w:t>
      </w:r>
      <w:proofErr w:type="spellStart"/>
      <w:r w:rsidRPr="004731A1">
        <w:rPr>
          <w:rFonts w:ascii="Times New Roman" w:hAnsi="Times New Roman" w:cs="Times New Roman"/>
        </w:rPr>
        <w:t>Chrome</w:t>
      </w:r>
      <w:proofErr w:type="spellEnd"/>
      <w:r w:rsidRPr="004731A1">
        <w:rPr>
          <w:rFonts w:ascii="Times New Roman" w:hAnsi="Times New Roman" w:cs="Times New Roman"/>
        </w:rPr>
        <w:t xml:space="preserve"> (</w:t>
      </w:r>
      <w:proofErr w:type="spellStart"/>
      <w:r w:rsidRPr="004731A1">
        <w:rPr>
          <w:rFonts w:ascii="Times New Roman" w:hAnsi="Times New Roman" w:cs="Times New Roman"/>
        </w:rPr>
        <w:t>Chrome</w:t>
      </w:r>
      <w:proofErr w:type="spellEnd"/>
      <w:r w:rsidRPr="004731A1">
        <w:rPr>
          <w:rFonts w:ascii="Times New Roman" w:hAnsi="Times New Roman" w:cs="Times New Roman"/>
        </w:rPr>
        <w:t xml:space="preserve"> </w:t>
      </w:r>
      <w:proofErr w:type="spellStart"/>
      <w:r w:rsidRPr="004731A1">
        <w:rPr>
          <w:rFonts w:ascii="Times New Roman" w:hAnsi="Times New Roman" w:cs="Times New Roman"/>
        </w:rPr>
        <w:t>DevTools</w:t>
      </w:r>
      <w:proofErr w:type="spellEnd"/>
      <w:r w:rsidRPr="004731A1">
        <w:rPr>
          <w:rFonts w:ascii="Times New Roman" w:hAnsi="Times New Roman" w:cs="Times New Roman"/>
        </w:rPr>
        <w:t>).</w:t>
      </w:r>
    </w:p>
    <w:p w14:paraId="24B227D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Использование </w:t>
      </w:r>
      <w:proofErr w:type="spellStart"/>
      <w:r w:rsidRPr="004731A1">
        <w:rPr>
          <w:rFonts w:ascii="Times New Roman" w:hAnsi="Times New Roman" w:cs="Times New Roman"/>
        </w:rPr>
        <w:t>DevTools</w:t>
      </w:r>
      <w:proofErr w:type="spellEnd"/>
      <w:r w:rsidRPr="004731A1">
        <w:rPr>
          <w:rFonts w:ascii="Times New Roman" w:hAnsi="Times New Roman" w:cs="Times New Roman"/>
        </w:rPr>
        <w:t xml:space="preserve"> позволило:</w:t>
      </w:r>
    </w:p>
    <w:p w14:paraId="61AF7F41" w14:textId="77777777" w:rsidR="004731A1" w:rsidRPr="004731A1" w:rsidRDefault="004731A1" w:rsidP="004731A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анализировать структуру HTML-документа;</w:t>
      </w:r>
    </w:p>
    <w:p w14:paraId="24B1CF22" w14:textId="77777777" w:rsidR="004731A1" w:rsidRPr="004731A1" w:rsidRDefault="004731A1" w:rsidP="004731A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отслеживать ошибки JavaScript;</w:t>
      </w:r>
    </w:p>
    <w:p w14:paraId="5464221E" w14:textId="77777777" w:rsidR="004731A1" w:rsidRPr="004731A1" w:rsidRDefault="004731A1" w:rsidP="004731A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контролировать работу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;</w:t>
      </w:r>
    </w:p>
    <w:p w14:paraId="207DBFC7" w14:textId="77777777" w:rsidR="004731A1" w:rsidRPr="004731A1" w:rsidRDefault="004731A1" w:rsidP="004731A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тестировать адаптивность интерфейса.</w:t>
      </w:r>
    </w:p>
    <w:p w14:paraId="1332F7D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Дополнительно для управления версиями проекта может использоваться система контроля версий </w:t>
      </w:r>
      <w:proofErr w:type="spellStart"/>
      <w:r w:rsidRPr="004731A1">
        <w:rPr>
          <w:rFonts w:ascii="Times New Roman" w:hAnsi="Times New Roman" w:cs="Times New Roman"/>
        </w:rPr>
        <w:t>Git</w:t>
      </w:r>
      <w:proofErr w:type="spellEnd"/>
      <w:r w:rsidRPr="004731A1">
        <w:rPr>
          <w:rFonts w:ascii="Times New Roman" w:hAnsi="Times New Roman" w:cs="Times New Roman"/>
        </w:rPr>
        <w:t>, позволяющая отслеживать изменения программного кода и обеспечивать сохранность результатов разработки.</w:t>
      </w:r>
    </w:p>
    <w:p w14:paraId="255A653F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Вывод по разделу</w:t>
      </w:r>
    </w:p>
    <w:p w14:paraId="17EAE493" w14:textId="77777777" w:rsidR="004731A1" w:rsidRPr="00F96187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Проведенный анализ показал, что выбранный стек технологий полностью соответствует требованиям разрабатываемого программного продукта. Использование HTML5, CSS3, JavaScript ES6+ и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обеспечивает возможность создания современного клиентского веб-приложения без использования серверной части. Применение модульной архитектуры и современных инструментов разработки способствует повышению качества программного продукта, упрощает его сопровождение и обеспечивает возможность дальнейшего развития функциональности системы.</w:t>
      </w:r>
    </w:p>
    <w:p w14:paraId="67BB87D1" w14:textId="77777777" w:rsidR="004731A1" w:rsidRPr="004731A1" w:rsidRDefault="004731A1" w:rsidP="004731A1">
      <w:pPr>
        <w:rPr>
          <w:rFonts w:ascii="Times New Roman" w:hAnsi="Times New Roman" w:cs="Times New Roman"/>
        </w:rPr>
      </w:pPr>
    </w:p>
    <w:p w14:paraId="1D3F6553" w14:textId="77777777" w:rsidR="004731A1" w:rsidRPr="00F96187" w:rsidRDefault="004731A1" w:rsidP="004731A1">
      <w:pPr>
        <w:rPr>
          <w:rFonts w:ascii="Times New Roman" w:hAnsi="Times New Roman" w:cs="Times New Roman"/>
        </w:rPr>
      </w:pPr>
    </w:p>
    <w:p w14:paraId="35777441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2 ПРОЕКТНАЯ ЧАСТЬ</w:t>
      </w:r>
    </w:p>
    <w:p w14:paraId="42B3A3DA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2.1 Проектирование структуры данных</w:t>
      </w:r>
    </w:p>
    <w:p w14:paraId="00A1AB8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определения требований к разрабатываемой системе было выполнено проектирование структуры данных приложения «Трекер чтения книг». Основным объектом системы является книга, содержащая информацию, необходимую для хранения и обработки данных о процессе чтения.</w:t>
      </w:r>
    </w:p>
    <w:p w14:paraId="553F136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представления книги используется объект JavaScript. Объектная модель обеспечивает удобство хранения данных и позволяет эффективно выполнять операции добавления, изменения, удаления и поиска информации.</w:t>
      </w:r>
    </w:p>
    <w:p w14:paraId="6FD7D4F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Каждая книга содержит следующие свойства:</w:t>
      </w:r>
    </w:p>
    <w:p w14:paraId="46130EA2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id</w:t>
      </w:r>
      <w:proofErr w:type="spellEnd"/>
      <w:r w:rsidRPr="004731A1">
        <w:rPr>
          <w:rFonts w:ascii="Times New Roman" w:hAnsi="Times New Roman" w:cs="Times New Roman"/>
        </w:rPr>
        <w:t xml:space="preserve"> — уникальный идентификатор книги; </w:t>
      </w:r>
    </w:p>
    <w:p w14:paraId="64252827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title</w:t>
      </w:r>
      <w:proofErr w:type="spellEnd"/>
      <w:r w:rsidRPr="004731A1">
        <w:rPr>
          <w:rFonts w:ascii="Times New Roman" w:hAnsi="Times New Roman" w:cs="Times New Roman"/>
        </w:rPr>
        <w:t xml:space="preserve"> — название книги; </w:t>
      </w:r>
    </w:p>
    <w:p w14:paraId="00824F11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author</w:t>
      </w:r>
      <w:proofErr w:type="spellEnd"/>
      <w:r w:rsidRPr="004731A1">
        <w:rPr>
          <w:rFonts w:ascii="Times New Roman" w:hAnsi="Times New Roman" w:cs="Times New Roman"/>
        </w:rPr>
        <w:t xml:space="preserve"> — автор книги; </w:t>
      </w:r>
    </w:p>
    <w:p w14:paraId="221FEC0F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totalPages</w:t>
      </w:r>
      <w:proofErr w:type="spellEnd"/>
      <w:r w:rsidRPr="004731A1">
        <w:rPr>
          <w:rFonts w:ascii="Times New Roman" w:hAnsi="Times New Roman" w:cs="Times New Roman"/>
        </w:rPr>
        <w:t xml:space="preserve"> — общее количество страниц; </w:t>
      </w:r>
    </w:p>
    <w:p w14:paraId="3DAFCDB9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readPages</w:t>
      </w:r>
      <w:proofErr w:type="spellEnd"/>
      <w:r w:rsidRPr="004731A1">
        <w:rPr>
          <w:rFonts w:ascii="Times New Roman" w:hAnsi="Times New Roman" w:cs="Times New Roman"/>
        </w:rPr>
        <w:t xml:space="preserve"> — количество прочитанных страниц; </w:t>
      </w:r>
    </w:p>
    <w:p w14:paraId="1C74021F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lastRenderedPageBreak/>
        <w:t>status</w:t>
      </w:r>
      <w:proofErr w:type="spellEnd"/>
      <w:r w:rsidRPr="004731A1">
        <w:rPr>
          <w:rFonts w:ascii="Times New Roman" w:hAnsi="Times New Roman" w:cs="Times New Roman"/>
        </w:rPr>
        <w:t xml:space="preserve"> — текущий статус книги; </w:t>
      </w:r>
    </w:p>
    <w:p w14:paraId="29821B35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startDate</w:t>
      </w:r>
      <w:proofErr w:type="spellEnd"/>
      <w:r w:rsidRPr="004731A1">
        <w:rPr>
          <w:rFonts w:ascii="Times New Roman" w:hAnsi="Times New Roman" w:cs="Times New Roman"/>
        </w:rPr>
        <w:t xml:space="preserve"> — дата начала чтения; </w:t>
      </w:r>
    </w:p>
    <w:p w14:paraId="7F5A7FB7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dailyGoal</w:t>
      </w:r>
      <w:proofErr w:type="spellEnd"/>
      <w:r w:rsidRPr="004731A1">
        <w:rPr>
          <w:rFonts w:ascii="Times New Roman" w:hAnsi="Times New Roman" w:cs="Times New Roman"/>
        </w:rPr>
        <w:t xml:space="preserve"> — дневная цель чтения; </w:t>
      </w:r>
    </w:p>
    <w:p w14:paraId="4DE289EA" w14:textId="77777777" w:rsidR="004731A1" w:rsidRPr="004731A1" w:rsidRDefault="004731A1" w:rsidP="004731A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isFavorite</w:t>
      </w:r>
      <w:proofErr w:type="spellEnd"/>
      <w:r w:rsidRPr="004731A1">
        <w:rPr>
          <w:rFonts w:ascii="Times New Roman" w:hAnsi="Times New Roman" w:cs="Times New Roman"/>
        </w:rPr>
        <w:t xml:space="preserve"> — признак избранной книги. </w:t>
      </w:r>
    </w:p>
    <w:p w14:paraId="06D1A85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Пример структуры объекта книги представлен ниже:</w:t>
      </w:r>
    </w:p>
    <w:p w14:paraId="34347670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  <w:lang w:val="en-US"/>
        </w:rPr>
        <w:t>{</w:t>
      </w:r>
      <w:r w:rsidRPr="004731A1">
        <w:rPr>
          <w:rFonts w:ascii="Times New Roman" w:hAnsi="Times New Roman" w:cs="Times New Roman"/>
          <w:lang w:val="en-US"/>
        </w:rPr>
        <w:br/>
        <w:t xml:space="preserve">    id: 1,</w:t>
      </w:r>
      <w:r w:rsidRPr="004731A1">
        <w:rPr>
          <w:rFonts w:ascii="Times New Roman" w:hAnsi="Times New Roman" w:cs="Times New Roman"/>
          <w:lang w:val="en-US"/>
        </w:rPr>
        <w:br/>
        <w:t xml:space="preserve">    title: "</w:t>
      </w:r>
      <w:r w:rsidRPr="004731A1">
        <w:rPr>
          <w:rFonts w:ascii="Times New Roman" w:hAnsi="Times New Roman" w:cs="Times New Roman"/>
        </w:rPr>
        <w:t>Мастер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и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Маргарита</w:t>
      </w:r>
      <w:r w:rsidRPr="004731A1">
        <w:rPr>
          <w:rFonts w:ascii="Times New Roman" w:hAnsi="Times New Roman" w:cs="Times New Roman"/>
          <w:lang w:val="en-US"/>
        </w:rPr>
        <w:t>",</w:t>
      </w:r>
      <w:r w:rsidRPr="004731A1">
        <w:rPr>
          <w:rFonts w:ascii="Times New Roman" w:hAnsi="Times New Roman" w:cs="Times New Roman"/>
          <w:lang w:val="en-US"/>
        </w:rPr>
        <w:br/>
        <w:t xml:space="preserve">    author: "</w:t>
      </w:r>
      <w:r w:rsidRPr="004731A1">
        <w:rPr>
          <w:rFonts w:ascii="Times New Roman" w:hAnsi="Times New Roman" w:cs="Times New Roman"/>
        </w:rPr>
        <w:t>М</w:t>
      </w:r>
      <w:r w:rsidRPr="004731A1">
        <w:rPr>
          <w:rFonts w:ascii="Times New Roman" w:hAnsi="Times New Roman" w:cs="Times New Roman"/>
          <w:lang w:val="en-US"/>
        </w:rPr>
        <w:t>.</w:t>
      </w:r>
      <w:r w:rsidRPr="004731A1">
        <w:rPr>
          <w:rFonts w:ascii="Times New Roman" w:hAnsi="Times New Roman" w:cs="Times New Roman"/>
        </w:rPr>
        <w:t>А</w:t>
      </w:r>
      <w:r w:rsidRPr="004731A1">
        <w:rPr>
          <w:rFonts w:ascii="Times New Roman" w:hAnsi="Times New Roman" w:cs="Times New Roman"/>
          <w:lang w:val="en-US"/>
        </w:rPr>
        <w:t xml:space="preserve">. </w:t>
      </w:r>
      <w:r w:rsidRPr="004731A1">
        <w:rPr>
          <w:rFonts w:ascii="Times New Roman" w:hAnsi="Times New Roman" w:cs="Times New Roman"/>
        </w:rPr>
        <w:t>Булгаков</w:t>
      </w:r>
      <w:r w:rsidRPr="004731A1">
        <w:rPr>
          <w:rFonts w:ascii="Times New Roman" w:hAnsi="Times New Roman" w:cs="Times New Roman"/>
          <w:lang w:val="en-US"/>
        </w:rPr>
        <w:t>",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totalPages</w:t>
      </w:r>
      <w:proofErr w:type="spellEnd"/>
      <w:r w:rsidRPr="004731A1">
        <w:rPr>
          <w:rFonts w:ascii="Times New Roman" w:hAnsi="Times New Roman" w:cs="Times New Roman"/>
          <w:lang w:val="en-US"/>
        </w:rPr>
        <w:t>: 480,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readPages</w:t>
      </w:r>
      <w:proofErr w:type="spellEnd"/>
      <w:r w:rsidRPr="004731A1">
        <w:rPr>
          <w:rFonts w:ascii="Times New Roman" w:hAnsi="Times New Roman" w:cs="Times New Roman"/>
          <w:lang w:val="en-US"/>
        </w:rPr>
        <w:t>: 150,</w:t>
      </w:r>
      <w:r w:rsidRPr="004731A1">
        <w:rPr>
          <w:rFonts w:ascii="Times New Roman" w:hAnsi="Times New Roman" w:cs="Times New Roman"/>
          <w:lang w:val="en-US"/>
        </w:rPr>
        <w:br/>
        <w:t xml:space="preserve">    status: "reading",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startDate</w:t>
      </w:r>
      <w:proofErr w:type="spellEnd"/>
      <w:r w:rsidRPr="004731A1">
        <w:rPr>
          <w:rFonts w:ascii="Times New Roman" w:hAnsi="Times New Roman" w:cs="Times New Roman"/>
          <w:lang w:val="en-US"/>
        </w:rPr>
        <w:t>: "2025-06-01",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dailyGoal</w:t>
      </w:r>
      <w:proofErr w:type="spellEnd"/>
      <w:r w:rsidRPr="004731A1">
        <w:rPr>
          <w:rFonts w:ascii="Times New Roman" w:hAnsi="Times New Roman" w:cs="Times New Roman"/>
          <w:lang w:val="en-US"/>
        </w:rPr>
        <w:t>: 30,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isFavorite</w:t>
      </w:r>
      <w:proofErr w:type="spellEnd"/>
      <w:r w:rsidRPr="004731A1">
        <w:rPr>
          <w:rFonts w:ascii="Times New Roman" w:hAnsi="Times New Roman" w:cs="Times New Roman"/>
          <w:lang w:val="en-US"/>
        </w:rPr>
        <w:t>: true</w:t>
      </w:r>
      <w:r w:rsidRPr="004731A1">
        <w:rPr>
          <w:rFonts w:ascii="Times New Roman" w:hAnsi="Times New Roman" w:cs="Times New Roman"/>
          <w:lang w:val="en-US"/>
        </w:rPr>
        <w:br/>
        <w:t>}</w:t>
      </w:r>
    </w:p>
    <w:p w14:paraId="5BB0762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хранения всех книг используется массив объектов. Такой подход обеспечивает возможность выполнения операций сортировки, фильтрации и поиска данных средствами языка JavaScript.</w:t>
      </w:r>
    </w:p>
    <w:p w14:paraId="1BB2DE9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Общая структура хранения данных представлена следующим образом:</w:t>
      </w:r>
    </w:p>
    <w:p w14:paraId="38110CF6" w14:textId="77777777" w:rsidR="004731A1" w:rsidRPr="004731A1" w:rsidRDefault="004731A1" w:rsidP="004731A1">
      <w:p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const</w:t>
      </w:r>
      <w:proofErr w:type="spellEnd"/>
      <w:r w:rsidRPr="004731A1">
        <w:rPr>
          <w:rFonts w:ascii="Times New Roman" w:hAnsi="Times New Roman" w:cs="Times New Roman"/>
        </w:rPr>
        <w:t xml:space="preserve"> </w:t>
      </w:r>
      <w:proofErr w:type="spellStart"/>
      <w:r w:rsidRPr="004731A1">
        <w:rPr>
          <w:rFonts w:ascii="Times New Roman" w:hAnsi="Times New Roman" w:cs="Times New Roman"/>
        </w:rPr>
        <w:t>books</w:t>
      </w:r>
      <w:proofErr w:type="spellEnd"/>
      <w:r w:rsidRPr="004731A1">
        <w:rPr>
          <w:rFonts w:ascii="Times New Roman" w:hAnsi="Times New Roman" w:cs="Times New Roman"/>
        </w:rPr>
        <w:t xml:space="preserve"> = [];</w:t>
      </w:r>
    </w:p>
    <w:p w14:paraId="012AFA42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массива позволяет организовать удобное хранение информации и обеспечить высокую скорость обработки данных.</w:t>
      </w:r>
    </w:p>
    <w:p w14:paraId="68CF74F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pict w14:anchorId="43B75F93">
          <v:rect id="_x0000_i1055" style="width:0;height:1.5pt" o:hralign="center" o:hrstd="t" o:hr="t" fillcolor="#a0a0a0" stroked="f"/>
        </w:pict>
      </w:r>
    </w:p>
    <w:p w14:paraId="79C804E5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2.2 Реализация базового функционала</w:t>
      </w:r>
    </w:p>
    <w:p w14:paraId="0970BB9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Основой функциональности приложения является реализация CRUD-операций. Под CRUD понимается совокупность действий по созданию, чтению, изменению и удалению данных.</w:t>
      </w:r>
    </w:p>
    <w:p w14:paraId="44D8F64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Добавление книги</w:t>
      </w:r>
    </w:p>
    <w:p w14:paraId="526DEA7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добавления новой книги используется форма ввода данных. Пользователь заполняет необходимые поля и нажимает кнопку сохранения.</w:t>
      </w:r>
    </w:p>
    <w:p w14:paraId="5DC9F402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отправки формы выполняются следующие действия:</w:t>
      </w:r>
    </w:p>
    <w:p w14:paraId="27A2E3D1" w14:textId="77777777" w:rsidR="004731A1" w:rsidRPr="004731A1" w:rsidRDefault="004731A1" w:rsidP="004731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Получение данных из элементов формы. </w:t>
      </w:r>
    </w:p>
    <w:p w14:paraId="2F0AA2C4" w14:textId="77777777" w:rsidR="004731A1" w:rsidRPr="004731A1" w:rsidRDefault="004731A1" w:rsidP="004731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Проверка корректности введённых значений. </w:t>
      </w:r>
    </w:p>
    <w:p w14:paraId="46130AE0" w14:textId="77777777" w:rsidR="004731A1" w:rsidRPr="004731A1" w:rsidRDefault="004731A1" w:rsidP="004731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Создание объекта книги. </w:t>
      </w:r>
    </w:p>
    <w:p w14:paraId="63950CC3" w14:textId="77777777" w:rsidR="004731A1" w:rsidRPr="004731A1" w:rsidRDefault="004731A1" w:rsidP="004731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Добавление объекта в массив книг. </w:t>
      </w:r>
    </w:p>
    <w:p w14:paraId="6817896D" w14:textId="77777777" w:rsidR="004731A1" w:rsidRPr="004731A1" w:rsidRDefault="004731A1" w:rsidP="004731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 xml:space="preserve">Сохранение данных в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. </w:t>
      </w:r>
    </w:p>
    <w:p w14:paraId="6A000CB6" w14:textId="77777777" w:rsidR="004731A1" w:rsidRPr="004731A1" w:rsidRDefault="004731A1" w:rsidP="004731A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Обновление пользовательского интерфейса. </w:t>
      </w:r>
    </w:p>
    <w:p w14:paraId="1EF4947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Пример функции добавления книги:</w:t>
      </w:r>
    </w:p>
    <w:p w14:paraId="27F02D63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  <w:lang w:val="en-US"/>
        </w:rPr>
        <w:t xml:space="preserve">function </w:t>
      </w:r>
      <w:proofErr w:type="spellStart"/>
      <w:r w:rsidRPr="004731A1">
        <w:rPr>
          <w:rFonts w:ascii="Times New Roman" w:hAnsi="Times New Roman" w:cs="Times New Roman"/>
          <w:lang w:val="en-US"/>
        </w:rPr>
        <w:t>addBook</w:t>
      </w:r>
      <w:proofErr w:type="spellEnd"/>
      <w:r w:rsidRPr="004731A1">
        <w:rPr>
          <w:rFonts w:ascii="Times New Roman" w:hAnsi="Times New Roman" w:cs="Times New Roman"/>
          <w:lang w:val="en-US"/>
        </w:rPr>
        <w:t>(book) {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proofErr w:type="gramStart"/>
      <w:r w:rsidRPr="004731A1">
        <w:rPr>
          <w:rFonts w:ascii="Times New Roman" w:hAnsi="Times New Roman" w:cs="Times New Roman"/>
          <w:lang w:val="en-US"/>
        </w:rPr>
        <w:t>books.push</w:t>
      </w:r>
      <w:proofErr w:type="spellEnd"/>
      <w:proofErr w:type="gramEnd"/>
      <w:r w:rsidRPr="004731A1">
        <w:rPr>
          <w:rFonts w:ascii="Times New Roman" w:hAnsi="Times New Roman" w:cs="Times New Roman"/>
          <w:lang w:val="en-US"/>
        </w:rPr>
        <w:t>(book);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saveBooks</w:t>
      </w:r>
      <w:proofErr w:type="spellEnd"/>
      <w:r w:rsidRPr="004731A1">
        <w:rPr>
          <w:rFonts w:ascii="Times New Roman" w:hAnsi="Times New Roman" w:cs="Times New Roman"/>
          <w:lang w:val="en-US"/>
        </w:rPr>
        <w:t>();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renderBooks</w:t>
      </w:r>
      <w:proofErr w:type="spellEnd"/>
      <w:r w:rsidRPr="004731A1">
        <w:rPr>
          <w:rFonts w:ascii="Times New Roman" w:hAnsi="Times New Roman" w:cs="Times New Roman"/>
          <w:lang w:val="en-US"/>
        </w:rPr>
        <w:t>();</w:t>
      </w:r>
      <w:r w:rsidRPr="004731A1">
        <w:rPr>
          <w:rFonts w:ascii="Times New Roman" w:hAnsi="Times New Roman" w:cs="Times New Roman"/>
          <w:lang w:val="en-US"/>
        </w:rPr>
        <w:br/>
        <w:t>}</w:t>
      </w:r>
    </w:p>
    <w:p w14:paraId="440A037C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Редактирование книги</w:t>
      </w:r>
    </w:p>
    <w:p w14:paraId="4F3481B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Редактирование выполняется через модальное окно. Пользователь может изменить любые параметры книги.</w:t>
      </w:r>
    </w:p>
    <w:p w14:paraId="2C602E6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сохранения изменений выполняется обновление объекта в массиве данных и повторная отрисовка интерфейса.</w:t>
      </w:r>
    </w:p>
    <w:p w14:paraId="00E0193B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Удаление книги</w:t>
      </w:r>
    </w:p>
    <w:p w14:paraId="3034A5A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Удаление осуществляется по идентификатору книги.</w:t>
      </w:r>
    </w:p>
    <w:p w14:paraId="6EC4D55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Для реализации используется метод </w:t>
      </w:r>
      <w:proofErr w:type="spellStart"/>
      <w:proofErr w:type="gramStart"/>
      <w:r w:rsidRPr="004731A1">
        <w:rPr>
          <w:rFonts w:ascii="Times New Roman" w:hAnsi="Times New Roman" w:cs="Times New Roman"/>
        </w:rPr>
        <w:t>filter</w:t>
      </w:r>
      <w:proofErr w:type="spellEnd"/>
      <w:r w:rsidRPr="004731A1">
        <w:rPr>
          <w:rFonts w:ascii="Times New Roman" w:hAnsi="Times New Roman" w:cs="Times New Roman"/>
        </w:rPr>
        <w:t>(</w:t>
      </w:r>
      <w:proofErr w:type="gramEnd"/>
      <w:r w:rsidRPr="004731A1">
        <w:rPr>
          <w:rFonts w:ascii="Times New Roman" w:hAnsi="Times New Roman" w:cs="Times New Roman"/>
        </w:rPr>
        <w:t>).</w:t>
      </w:r>
    </w:p>
    <w:p w14:paraId="103A04E7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  <w:lang w:val="en-US"/>
        </w:rPr>
        <w:t xml:space="preserve">books = </w:t>
      </w:r>
      <w:proofErr w:type="spellStart"/>
      <w:proofErr w:type="gramStart"/>
      <w:r w:rsidRPr="004731A1">
        <w:rPr>
          <w:rFonts w:ascii="Times New Roman" w:hAnsi="Times New Roman" w:cs="Times New Roman"/>
          <w:lang w:val="en-US"/>
        </w:rPr>
        <w:t>books.filter</w:t>
      </w:r>
      <w:proofErr w:type="spellEnd"/>
      <w:proofErr w:type="gramEnd"/>
      <w:r w:rsidRPr="004731A1">
        <w:rPr>
          <w:rFonts w:ascii="Times New Roman" w:hAnsi="Times New Roman" w:cs="Times New Roman"/>
          <w:lang w:val="en-US"/>
        </w:rPr>
        <w:t>(book =&gt; book.id !== id);</w:t>
      </w:r>
    </w:p>
    <w:p w14:paraId="1CDABEF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удаления информация автоматически обновляется в интерфейсе и локальном хранилище.</w:t>
      </w:r>
    </w:p>
    <w:p w14:paraId="0EDC507D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Просмотр книг</w:t>
      </w:r>
    </w:p>
    <w:p w14:paraId="3508879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Все книги отображаются в виде карточек. Каждая карточка содержит основную информацию о книге и текущем прогрессе чтения.</w:t>
      </w:r>
    </w:p>
    <w:p w14:paraId="23460D2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Пользователь может просматривать список книг без необходимости перезагрузки страницы.</w:t>
      </w:r>
    </w:p>
    <w:p w14:paraId="5172BF6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pict w14:anchorId="6CDA55A1">
          <v:rect id="_x0000_i1056" style="width:0;height:1.5pt" o:hralign="center" o:hrstd="t" o:hr="t" fillcolor="#a0a0a0" stroked="f"/>
        </w:pict>
      </w:r>
    </w:p>
    <w:p w14:paraId="3A26658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2.3 Работа с массивами и алгоритмами</w:t>
      </w:r>
    </w:p>
    <w:p w14:paraId="6E12D1D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приложении активно используются методы обработки массивов JavaScript.</w:t>
      </w:r>
    </w:p>
    <w:p w14:paraId="6308724D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Фильтрация книг</w:t>
      </w:r>
    </w:p>
    <w:p w14:paraId="5615EE7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удобства работы реализована возможность отображения книг по выбранному статусу.</w:t>
      </w:r>
    </w:p>
    <w:p w14:paraId="226ABDD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Поддерживаются следующие режимы:</w:t>
      </w:r>
    </w:p>
    <w:p w14:paraId="74020D83" w14:textId="77777777" w:rsidR="004731A1" w:rsidRPr="004731A1" w:rsidRDefault="004731A1" w:rsidP="004731A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все книги; </w:t>
      </w:r>
    </w:p>
    <w:p w14:paraId="0DCD5912" w14:textId="77777777" w:rsidR="004731A1" w:rsidRPr="004731A1" w:rsidRDefault="004731A1" w:rsidP="004731A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читаю; </w:t>
      </w:r>
    </w:p>
    <w:p w14:paraId="19DED265" w14:textId="77777777" w:rsidR="004731A1" w:rsidRPr="004731A1" w:rsidRDefault="004731A1" w:rsidP="004731A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прочитано; </w:t>
      </w:r>
    </w:p>
    <w:p w14:paraId="143A31C7" w14:textId="77777777" w:rsidR="004731A1" w:rsidRPr="004731A1" w:rsidRDefault="004731A1" w:rsidP="004731A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 xml:space="preserve">отложено. </w:t>
      </w:r>
    </w:p>
    <w:p w14:paraId="179464E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Для фильтрации используется метод </w:t>
      </w:r>
      <w:proofErr w:type="spellStart"/>
      <w:proofErr w:type="gramStart"/>
      <w:r w:rsidRPr="004731A1">
        <w:rPr>
          <w:rFonts w:ascii="Times New Roman" w:hAnsi="Times New Roman" w:cs="Times New Roman"/>
        </w:rPr>
        <w:t>filter</w:t>
      </w:r>
      <w:proofErr w:type="spellEnd"/>
      <w:r w:rsidRPr="004731A1">
        <w:rPr>
          <w:rFonts w:ascii="Times New Roman" w:hAnsi="Times New Roman" w:cs="Times New Roman"/>
        </w:rPr>
        <w:t>(</w:t>
      </w:r>
      <w:proofErr w:type="gramEnd"/>
      <w:r w:rsidRPr="004731A1">
        <w:rPr>
          <w:rFonts w:ascii="Times New Roman" w:hAnsi="Times New Roman" w:cs="Times New Roman"/>
        </w:rPr>
        <w:t>).</w:t>
      </w:r>
    </w:p>
    <w:p w14:paraId="32EFC1F1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</w:rPr>
        <w:t>Пример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реализации</w:t>
      </w:r>
      <w:r w:rsidRPr="004731A1">
        <w:rPr>
          <w:rFonts w:ascii="Times New Roman" w:hAnsi="Times New Roman" w:cs="Times New Roman"/>
          <w:lang w:val="en-US"/>
        </w:rPr>
        <w:t>:</w:t>
      </w:r>
    </w:p>
    <w:p w14:paraId="32F01417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731A1">
        <w:rPr>
          <w:rFonts w:ascii="Times New Roman" w:hAnsi="Times New Roman" w:cs="Times New Roman"/>
          <w:lang w:val="en-US"/>
        </w:rPr>
        <w:t>books.filter</w:t>
      </w:r>
      <w:proofErr w:type="spellEnd"/>
      <w:proofErr w:type="gramEnd"/>
      <w:r w:rsidRPr="004731A1">
        <w:rPr>
          <w:rFonts w:ascii="Times New Roman" w:hAnsi="Times New Roman" w:cs="Times New Roman"/>
          <w:lang w:val="en-US"/>
        </w:rPr>
        <w:t xml:space="preserve">(book =&gt; </w:t>
      </w:r>
      <w:proofErr w:type="spellStart"/>
      <w:r w:rsidRPr="004731A1">
        <w:rPr>
          <w:rFonts w:ascii="Times New Roman" w:hAnsi="Times New Roman" w:cs="Times New Roman"/>
          <w:lang w:val="en-US"/>
        </w:rPr>
        <w:t>book.status</w:t>
      </w:r>
      <w:proofErr w:type="spellEnd"/>
      <w:r w:rsidRPr="004731A1">
        <w:rPr>
          <w:rFonts w:ascii="Times New Roman" w:hAnsi="Times New Roman" w:cs="Times New Roman"/>
          <w:lang w:val="en-US"/>
        </w:rPr>
        <w:t xml:space="preserve"> === "reading");</w:t>
      </w:r>
    </w:p>
    <w:p w14:paraId="3F3F928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фильтрации позволяет быстро находить необходимые записи и повышает удобство работы с системой.</w:t>
      </w:r>
    </w:p>
    <w:p w14:paraId="04E4BBD5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Расчёт прогресса чтения</w:t>
      </w:r>
    </w:p>
    <w:p w14:paraId="560680B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Одной из основных функций приложения является определение процента завершения чтения.</w:t>
      </w:r>
    </w:p>
    <w:p w14:paraId="5285D2D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Процент прогресса рассчитывается по формуле:</w:t>
      </w:r>
    </w:p>
    <w:p w14:paraId="72F739F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Прогресс = (Количество прочитанных страниц / Общее количество страниц) × 100 %</w:t>
      </w:r>
    </w:p>
    <w:p w14:paraId="11774566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</w:rPr>
        <w:t>Пример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реализации</w:t>
      </w:r>
      <w:r w:rsidRPr="004731A1">
        <w:rPr>
          <w:rFonts w:ascii="Times New Roman" w:hAnsi="Times New Roman" w:cs="Times New Roman"/>
          <w:lang w:val="en-US"/>
        </w:rPr>
        <w:t>:</w:t>
      </w:r>
    </w:p>
    <w:p w14:paraId="27AE01FE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  <w:lang w:val="en-US"/>
        </w:rPr>
        <w:t>const progress =</w:t>
      </w:r>
      <w:r w:rsidRPr="004731A1">
        <w:rPr>
          <w:rFonts w:ascii="Times New Roman" w:hAnsi="Times New Roman" w:cs="Times New Roman"/>
          <w:lang w:val="en-US"/>
        </w:rPr>
        <w:br/>
      </w:r>
      <w:proofErr w:type="spellStart"/>
      <w:r w:rsidRPr="004731A1">
        <w:rPr>
          <w:rFonts w:ascii="Times New Roman" w:hAnsi="Times New Roman" w:cs="Times New Roman"/>
          <w:lang w:val="en-US"/>
        </w:rPr>
        <w:t>Math.round</w:t>
      </w:r>
      <w:proofErr w:type="spellEnd"/>
      <w:r w:rsidRPr="004731A1">
        <w:rPr>
          <w:rFonts w:ascii="Times New Roman" w:hAnsi="Times New Roman" w:cs="Times New Roman"/>
          <w:lang w:val="en-US"/>
        </w:rPr>
        <w:t>((</w:t>
      </w:r>
      <w:proofErr w:type="spellStart"/>
      <w:r w:rsidRPr="004731A1">
        <w:rPr>
          <w:rFonts w:ascii="Times New Roman" w:hAnsi="Times New Roman" w:cs="Times New Roman"/>
          <w:lang w:val="en-US"/>
        </w:rPr>
        <w:t>readPages</w:t>
      </w:r>
      <w:proofErr w:type="spellEnd"/>
      <w:r w:rsidRPr="004731A1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4731A1">
        <w:rPr>
          <w:rFonts w:ascii="Times New Roman" w:hAnsi="Times New Roman" w:cs="Times New Roman"/>
          <w:lang w:val="en-US"/>
        </w:rPr>
        <w:t>totalPages</w:t>
      </w:r>
      <w:proofErr w:type="spellEnd"/>
      <w:r w:rsidRPr="004731A1">
        <w:rPr>
          <w:rFonts w:ascii="Times New Roman" w:hAnsi="Times New Roman" w:cs="Times New Roman"/>
          <w:lang w:val="en-US"/>
        </w:rPr>
        <w:t>) * 100);</w:t>
      </w:r>
    </w:p>
    <w:p w14:paraId="598F3FF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Полученное значение отображается на карточке книги и используется для формирования статистики.</w:t>
      </w:r>
    </w:p>
    <w:p w14:paraId="6796E17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Формирование статистики</w:t>
      </w:r>
    </w:p>
    <w:p w14:paraId="22558008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Приложение автоматически рассчитывает следующие показатели:</w:t>
      </w:r>
    </w:p>
    <w:p w14:paraId="451D83E7" w14:textId="77777777" w:rsidR="004731A1" w:rsidRPr="004731A1" w:rsidRDefault="004731A1" w:rsidP="004731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общее количество книг; </w:t>
      </w:r>
    </w:p>
    <w:p w14:paraId="185A1C52" w14:textId="77777777" w:rsidR="004731A1" w:rsidRPr="004731A1" w:rsidRDefault="004731A1" w:rsidP="004731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количество завершённых книг; </w:t>
      </w:r>
    </w:p>
    <w:p w14:paraId="53FD42BD" w14:textId="77777777" w:rsidR="004731A1" w:rsidRPr="004731A1" w:rsidRDefault="004731A1" w:rsidP="004731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средний прогресс чтения; </w:t>
      </w:r>
    </w:p>
    <w:p w14:paraId="35F63B68" w14:textId="77777777" w:rsidR="004731A1" w:rsidRPr="004731A1" w:rsidRDefault="004731A1" w:rsidP="004731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среднюю скорость чтения. </w:t>
      </w:r>
    </w:p>
    <w:p w14:paraId="4251CA1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Статистические данные отображаются в верхней части интерфейса и обновляются после каждого изменения информации.</w:t>
      </w:r>
    </w:p>
    <w:p w14:paraId="56C2AED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Работа со строками</w:t>
      </w:r>
    </w:p>
    <w:p w14:paraId="05BB64A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проверки корректности ввода используется обработка строк.</w:t>
      </w:r>
    </w:p>
    <w:p w14:paraId="0111F52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процессе валидации выполняется:</w:t>
      </w:r>
    </w:p>
    <w:p w14:paraId="28F68467" w14:textId="77777777" w:rsidR="004731A1" w:rsidRPr="004731A1" w:rsidRDefault="004731A1" w:rsidP="004731A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удаление лишних пробелов; </w:t>
      </w:r>
    </w:p>
    <w:p w14:paraId="144235D8" w14:textId="77777777" w:rsidR="004731A1" w:rsidRPr="004731A1" w:rsidRDefault="004731A1" w:rsidP="004731A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проверка пустых значений; </w:t>
      </w:r>
    </w:p>
    <w:p w14:paraId="4B1856F4" w14:textId="77777777" w:rsidR="004731A1" w:rsidRPr="004731A1" w:rsidRDefault="004731A1" w:rsidP="004731A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проверка длины строк. </w:t>
      </w:r>
    </w:p>
    <w:p w14:paraId="7FCCA8A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Пример проверки:</w:t>
      </w:r>
    </w:p>
    <w:p w14:paraId="696F77FE" w14:textId="77777777" w:rsidR="004731A1" w:rsidRPr="004731A1" w:rsidRDefault="004731A1" w:rsidP="004731A1">
      <w:p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lastRenderedPageBreak/>
        <w:t>if</w:t>
      </w:r>
      <w:proofErr w:type="spellEnd"/>
      <w:r w:rsidRPr="004731A1">
        <w:rPr>
          <w:rFonts w:ascii="Times New Roman" w:hAnsi="Times New Roman" w:cs="Times New Roman"/>
        </w:rPr>
        <w:t>(</w:t>
      </w:r>
      <w:proofErr w:type="spellStart"/>
      <w:proofErr w:type="gramStart"/>
      <w:r w:rsidRPr="004731A1">
        <w:rPr>
          <w:rFonts w:ascii="Times New Roman" w:hAnsi="Times New Roman" w:cs="Times New Roman"/>
        </w:rPr>
        <w:t>title.trim</w:t>
      </w:r>
      <w:proofErr w:type="spellEnd"/>
      <w:proofErr w:type="gramEnd"/>
      <w:r w:rsidRPr="004731A1">
        <w:rPr>
          <w:rFonts w:ascii="Times New Roman" w:hAnsi="Times New Roman" w:cs="Times New Roman"/>
        </w:rPr>
        <w:t>() === ""){</w:t>
      </w:r>
      <w:r w:rsidRPr="004731A1">
        <w:rPr>
          <w:rFonts w:ascii="Times New Roman" w:hAnsi="Times New Roman" w:cs="Times New Roman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</w:rPr>
        <w:t>alert</w:t>
      </w:r>
      <w:proofErr w:type="spellEnd"/>
      <w:r w:rsidRPr="004731A1">
        <w:rPr>
          <w:rFonts w:ascii="Times New Roman" w:hAnsi="Times New Roman" w:cs="Times New Roman"/>
        </w:rPr>
        <w:t>("Введите название книги");</w:t>
      </w:r>
      <w:r w:rsidRPr="004731A1">
        <w:rPr>
          <w:rFonts w:ascii="Times New Roman" w:hAnsi="Times New Roman" w:cs="Times New Roman"/>
        </w:rPr>
        <w:br/>
        <w:t>}</w:t>
      </w:r>
    </w:p>
    <w:p w14:paraId="745B3D6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Данный подход предотвращает сохранение некорректных данных.</w:t>
      </w:r>
    </w:p>
    <w:p w14:paraId="6B4EF14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pict w14:anchorId="0F13E96B">
          <v:rect id="_x0000_i1057" style="width:0;height:1.5pt" o:hralign="center" o:hrstd="t" o:hr="t" fillcolor="#a0a0a0" stroked="f"/>
        </w:pict>
      </w:r>
    </w:p>
    <w:p w14:paraId="4E8C1E5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2.4 Взаимодействие с DOM</w:t>
      </w:r>
    </w:p>
    <w:p w14:paraId="7075DEA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динамического обновления интерфейса используется объектная модель документа DOM.</w:t>
      </w:r>
    </w:p>
    <w:p w14:paraId="74EC8D9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 изменении данных интерфейс автоматически перестраивается без перезагрузки страницы.</w:t>
      </w:r>
    </w:p>
    <w:p w14:paraId="320054FC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Основными элементами интерфейса являются:</w:t>
      </w:r>
    </w:p>
    <w:p w14:paraId="51C928E1" w14:textId="77777777" w:rsidR="004731A1" w:rsidRPr="004731A1" w:rsidRDefault="004731A1" w:rsidP="004731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форма добавления книги; </w:t>
      </w:r>
    </w:p>
    <w:p w14:paraId="2D3217B5" w14:textId="77777777" w:rsidR="004731A1" w:rsidRPr="004731A1" w:rsidRDefault="004731A1" w:rsidP="004731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список книг; </w:t>
      </w:r>
    </w:p>
    <w:p w14:paraId="75C437AB" w14:textId="77777777" w:rsidR="004731A1" w:rsidRPr="004731A1" w:rsidRDefault="004731A1" w:rsidP="004731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панель статистики; </w:t>
      </w:r>
    </w:p>
    <w:p w14:paraId="03988ED0" w14:textId="77777777" w:rsidR="004731A1" w:rsidRPr="004731A1" w:rsidRDefault="004731A1" w:rsidP="004731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фильтры; </w:t>
      </w:r>
    </w:p>
    <w:p w14:paraId="0EAB866D" w14:textId="77777777" w:rsidR="004731A1" w:rsidRPr="004731A1" w:rsidRDefault="004731A1" w:rsidP="004731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модальное окно редактирования; </w:t>
      </w:r>
    </w:p>
    <w:p w14:paraId="6550B44D" w14:textId="77777777" w:rsidR="004731A1" w:rsidRPr="004731A1" w:rsidRDefault="004731A1" w:rsidP="004731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кнопка смены темы. </w:t>
      </w:r>
    </w:p>
    <w:p w14:paraId="6421CA5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Карточки книг создаются средствами JavaScript.</w:t>
      </w:r>
    </w:p>
    <w:p w14:paraId="7F5D03D5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</w:rPr>
        <w:t>Пример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создания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элемента</w:t>
      </w:r>
      <w:r w:rsidRPr="004731A1">
        <w:rPr>
          <w:rFonts w:ascii="Times New Roman" w:hAnsi="Times New Roman" w:cs="Times New Roman"/>
          <w:lang w:val="en-US"/>
        </w:rPr>
        <w:t>:</w:t>
      </w:r>
    </w:p>
    <w:p w14:paraId="2E690F78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  <w:lang w:val="en-US"/>
        </w:rPr>
        <w:t xml:space="preserve">const card = </w:t>
      </w:r>
      <w:proofErr w:type="spellStart"/>
      <w:proofErr w:type="gramStart"/>
      <w:r w:rsidRPr="004731A1">
        <w:rPr>
          <w:rFonts w:ascii="Times New Roman" w:hAnsi="Times New Roman" w:cs="Times New Roman"/>
          <w:lang w:val="en-US"/>
        </w:rPr>
        <w:t>document.createElement</w:t>
      </w:r>
      <w:proofErr w:type="spellEnd"/>
      <w:proofErr w:type="gramEnd"/>
      <w:r w:rsidRPr="004731A1">
        <w:rPr>
          <w:rFonts w:ascii="Times New Roman" w:hAnsi="Times New Roman" w:cs="Times New Roman"/>
          <w:lang w:val="en-US"/>
        </w:rPr>
        <w:t>("div");</w:t>
      </w:r>
      <w:r w:rsidRPr="004731A1">
        <w:rPr>
          <w:rFonts w:ascii="Times New Roman" w:hAnsi="Times New Roman" w:cs="Times New Roman"/>
          <w:lang w:val="en-US"/>
        </w:rPr>
        <w:br/>
      </w:r>
      <w:proofErr w:type="spellStart"/>
      <w:r w:rsidRPr="004731A1">
        <w:rPr>
          <w:rFonts w:ascii="Times New Roman" w:hAnsi="Times New Roman" w:cs="Times New Roman"/>
          <w:lang w:val="en-US"/>
        </w:rPr>
        <w:t>card.classList.add</w:t>
      </w:r>
      <w:proofErr w:type="spellEnd"/>
      <w:r w:rsidRPr="004731A1">
        <w:rPr>
          <w:rFonts w:ascii="Times New Roman" w:hAnsi="Times New Roman" w:cs="Times New Roman"/>
          <w:lang w:val="en-US"/>
        </w:rPr>
        <w:t>("book-card");</w:t>
      </w:r>
    </w:p>
    <w:p w14:paraId="0F8349A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формирования карточка добавляется в контейнер:</w:t>
      </w:r>
    </w:p>
    <w:p w14:paraId="3AAC99ED" w14:textId="77777777" w:rsidR="004731A1" w:rsidRPr="004731A1" w:rsidRDefault="004731A1" w:rsidP="004731A1">
      <w:p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booksList.appendChild</w:t>
      </w:r>
      <w:proofErr w:type="spellEnd"/>
      <w:r w:rsidRPr="004731A1">
        <w:rPr>
          <w:rFonts w:ascii="Times New Roman" w:hAnsi="Times New Roman" w:cs="Times New Roman"/>
        </w:rPr>
        <w:t>(</w:t>
      </w:r>
      <w:proofErr w:type="spellStart"/>
      <w:r w:rsidRPr="004731A1">
        <w:rPr>
          <w:rFonts w:ascii="Times New Roman" w:hAnsi="Times New Roman" w:cs="Times New Roman"/>
        </w:rPr>
        <w:t>card</w:t>
      </w:r>
      <w:proofErr w:type="spellEnd"/>
      <w:r w:rsidRPr="004731A1">
        <w:rPr>
          <w:rFonts w:ascii="Times New Roman" w:hAnsi="Times New Roman" w:cs="Times New Roman"/>
        </w:rPr>
        <w:t>);</w:t>
      </w:r>
    </w:p>
    <w:p w14:paraId="0A99FD48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Использование DOM позволяет создавать интерактивный пользовательский интерфейс и обеспечивает удобство работы с приложением.</w:t>
      </w:r>
    </w:p>
    <w:p w14:paraId="5096610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pict w14:anchorId="09EE5EF4">
          <v:rect id="_x0000_i1058" style="width:0;height:1.5pt" o:hralign="center" o:hrstd="t" o:hr="t" fillcolor="#a0a0a0" stroked="f"/>
        </w:pict>
      </w:r>
    </w:p>
    <w:p w14:paraId="34149039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2.5 Локальное хранение данных</w:t>
      </w:r>
    </w:p>
    <w:p w14:paraId="13EDB64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Для хранения информации используется технология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.</w:t>
      </w:r>
    </w:p>
    <w:p w14:paraId="21764D8F" w14:textId="77777777" w:rsidR="004731A1" w:rsidRPr="004731A1" w:rsidRDefault="004731A1" w:rsidP="004731A1">
      <w:pPr>
        <w:rPr>
          <w:rFonts w:ascii="Times New Roman" w:hAnsi="Times New Roman" w:cs="Times New Roman"/>
        </w:rPr>
      </w:pP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позволяет сохранять данные непосредственно в браузере пользователя без использования серверной части.</w:t>
      </w:r>
    </w:p>
    <w:p w14:paraId="528A2E48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Сохранение данных</w:t>
      </w:r>
    </w:p>
    <w:p w14:paraId="1A1E570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Перед сохранением массив объектов преобразуется в формат JSON.</w:t>
      </w:r>
    </w:p>
    <w:p w14:paraId="18FC627C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</w:rPr>
        <w:t>Пример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сохранения</w:t>
      </w:r>
      <w:r w:rsidRPr="004731A1">
        <w:rPr>
          <w:rFonts w:ascii="Times New Roman" w:hAnsi="Times New Roman" w:cs="Times New Roman"/>
          <w:lang w:val="en-US"/>
        </w:rPr>
        <w:t>:</w:t>
      </w:r>
    </w:p>
    <w:p w14:paraId="255AED77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proofErr w:type="spellStart"/>
      <w:r w:rsidRPr="004731A1">
        <w:rPr>
          <w:rFonts w:ascii="Times New Roman" w:hAnsi="Times New Roman" w:cs="Times New Roman"/>
          <w:lang w:val="en-US"/>
        </w:rPr>
        <w:lastRenderedPageBreak/>
        <w:t>localStorage.setItem</w:t>
      </w:r>
      <w:proofErr w:type="spellEnd"/>
      <w:r w:rsidRPr="004731A1">
        <w:rPr>
          <w:rFonts w:ascii="Times New Roman" w:hAnsi="Times New Roman" w:cs="Times New Roman"/>
          <w:lang w:val="en-US"/>
        </w:rPr>
        <w:t>(</w:t>
      </w:r>
      <w:r w:rsidRPr="004731A1">
        <w:rPr>
          <w:rFonts w:ascii="Times New Roman" w:hAnsi="Times New Roman" w:cs="Times New Roman"/>
          <w:lang w:val="en-US"/>
        </w:rPr>
        <w:br/>
        <w:t xml:space="preserve">    "books",</w:t>
      </w:r>
      <w:r w:rsidRPr="004731A1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731A1">
        <w:rPr>
          <w:rFonts w:ascii="Times New Roman" w:hAnsi="Times New Roman" w:cs="Times New Roman"/>
          <w:lang w:val="en-US"/>
        </w:rPr>
        <w:t>JSON.stringify</w:t>
      </w:r>
      <w:proofErr w:type="spellEnd"/>
      <w:r w:rsidRPr="004731A1">
        <w:rPr>
          <w:rFonts w:ascii="Times New Roman" w:hAnsi="Times New Roman" w:cs="Times New Roman"/>
          <w:lang w:val="en-US"/>
        </w:rPr>
        <w:t>(books)</w:t>
      </w:r>
      <w:r w:rsidRPr="004731A1">
        <w:rPr>
          <w:rFonts w:ascii="Times New Roman" w:hAnsi="Times New Roman" w:cs="Times New Roman"/>
          <w:lang w:val="en-US"/>
        </w:rPr>
        <w:br/>
        <w:t>);</w:t>
      </w:r>
    </w:p>
    <w:p w14:paraId="2C54AD79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Загрузка данных</w:t>
      </w:r>
    </w:p>
    <w:p w14:paraId="478FBA1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При запуске приложения данные автоматически загружаются из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.</w:t>
      </w:r>
    </w:p>
    <w:p w14:paraId="6FE415D2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</w:rPr>
        <w:t>Пример</w:t>
      </w:r>
      <w:r w:rsidRPr="004731A1">
        <w:rPr>
          <w:rFonts w:ascii="Times New Roman" w:hAnsi="Times New Roman" w:cs="Times New Roman"/>
          <w:lang w:val="en-US"/>
        </w:rPr>
        <w:t xml:space="preserve"> </w:t>
      </w:r>
      <w:r w:rsidRPr="004731A1">
        <w:rPr>
          <w:rFonts w:ascii="Times New Roman" w:hAnsi="Times New Roman" w:cs="Times New Roman"/>
        </w:rPr>
        <w:t>загрузки</w:t>
      </w:r>
      <w:r w:rsidRPr="004731A1">
        <w:rPr>
          <w:rFonts w:ascii="Times New Roman" w:hAnsi="Times New Roman" w:cs="Times New Roman"/>
          <w:lang w:val="en-US"/>
        </w:rPr>
        <w:t>:</w:t>
      </w:r>
    </w:p>
    <w:p w14:paraId="1C25FBF9" w14:textId="77777777" w:rsidR="004731A1" w:rsidRPr="004731A1" w:rsidRDefault="004731A1" w:rsidP="004731A1">
      <w:pPr>
        <w:rPr>
          <w:rFonts w:ascii="Times New Roman" w:hAnsi="Times New Roman" w:cs="Times New Roman"/>
          <w:lang w:val="en-US"/>
        </w:rPr>
      </w:pPr>
      <w:r w:rsidRPr="004731A1">
        <w:rPr>
          <w:rFonts w:ascii="Times New Roman" w:hAnsi="Times New Roman" w:cs="Times New Roman"/>
          <w:lang w:val="en-US"/>
        </w:rPr>
        <w:t>const books =</w:t>
      </w:r>
      <w:r w:rsidRPr="004731A1">
        <w:rPr>
          <w:rFonts w:ascii="Times New Roman" w:hAnsi="Times New Roman" w:cs="Times New Roman"/>
          <w:lang w:val="en-US"/>
        </w:rPr>
        <w:br/>
      </w:r>
      <w:proofErr w:type="spellStart"/>
      <w:r w:rsidRPr="004731A1">
        <w:rPr>
          <w:rFonts w:ascii="Times New Roman" w:hAnsi="Times New Roman" w:cs="Times New Roman"/>
          <w:lang w:val="en-US"/>
        </w:rPr>
        <w:t>JSON.parse</w:t>
      </w:r>
      <w:proofErr w:type="spellEnd"/>
      <w:r w:rsidRPr="004731A1">
        <w:rPr>
          <w:rFonts w:ascii="Times New Roman" w:hAnsi="Times New Roman" w:cs="Times New Roman"/>
          <w:lang w:val="en-US"/>
        </w:rPr>
        <w:t>(</w:t>
      </w:r>
      <w:proofErr w:type="spellStart"/>
      <w:r w:rsidRPr="004731A1">
        <w:rPr>
          <w:rFonts w:ascii="Times New Roman" w:hAnsi="Times New Roman" w:cs="Times New Roman"/>
          <w:lang w:val="en-US"/>
        </w:rPr>
        <w:t>localStorage.getItem</w:t>
      </w:r>
      <w:proofErr w:type="spellEnd"/>
      <w:r w:rsidRPr="004731A1">
        <w:rPr>
          <w:rFonts w:ascii="Times New Roman" w:hAnsi="Times New Roman" w:cs="Times New Roman"/>
          <w:lang w:val="en-US"/>
        </w:rPr>
        <w:t>("books")) || [];</w:t>
      </w:r>
    </w:p>
    <w:p w14:paraId="78403B7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случае отсутствия сохранённых данных создаётся пустой массив.</w:t>
      </w:r>
    </w:p>
    <w:p w14:paraId="53367DC1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Сохранение настроек интерфейса</w:t>
      </w:r>
    </w:p>
    <w:p w14:paraId="6C83250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Помимо списка книг в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сохраняются пользовательские настройки, включая выбранную тему оформления.</w:t>
      </w:r>
    </w:p>
    <w:p w14:paraId="7E31A96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Это позволяет восстанавливать состояние приложения после повторного открытия браузера.</w:t>
      </w:r>
    </w:p>
    <w:p w14:paraId="523BF50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pict w14:anchorId="18BD6925">
          <v:rect id="_x0000_i1059" style="width:0;height:1.5pt" o:hralign="center" o:hrstd="t" o:hr="t" fillcolor="#a0a0a0" stroked="f"/>
        </w:pict>
      </w:r>
    </w:p>
    <w:p w14:paraId="61342B6A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2.6 Валидация и обработка ошибок</w:t>
      </w:r>
    </w:p>
    <w:p w14:paraId="297276D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обеспечения корректной работы приложения реализована система проверки пользовательского ввода.</w:t>
      </w:r>
    </w:p>
    <w:p w14:paraId="2746278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Перед сохранением книги выполняется проверка следующих условий:</w:t>
      </w:r>
    </w:p>
    <w:p w14:paraId="4967C8A0" w14:textId="77777777" w:rsidR="004731A1" w:rsidRPr="004731A1" w:rsidRDefault="004731A1" w:rsidP="004731A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название книги не должно быть пустым; </w:t>
      </w:r>
    </w:p>
    <w:p w14:paraId="2D8886C1" w14:textId="77777777" w:rsidR="004731A1" w:rsidRPr="004731A1" w:rsidRDefault="004731A1" w:rsidP="004731A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количество страниц должно быть больше нуля; </w:t>
      </w:r>
    </w:p>
    <w:p w14:paraId="69A671C7" w14:textId="77777777" w:rsidR="004731A1" w:rsidRPr="004731A1" w:rsidRDefault="004731A1" w:rsidP="004731A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количество прочитанных страниц не может превышать общее количество страниц; </w:t>
      </w:r>
    </w:p>
    <w:p w14:paraId="3167CD10" w14:textId="77777777" w:rsidR="004731A1" w:rsidRPr="004731A1" w:rsidRDefault="004731A1" w:rsidP="004731A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дата должна иметь корректный формат. </w:t>
      </w:r>
    </w:p>
    <w:p w14:paraId="7632BC9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 обнаружении ошибки пользователю выводится соответствующее сообщение.</w:t>
      </w:r>
    </w:p>
    <w:p w14:paraId="137B097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Кроме того, предусмотрена обработка возможных ошибок при работе с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.</w:t>
      </w:r>
    </w:p>
    <w:p w14:paraId="7227BF4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Если данные отсутствуют или имеют неверный формат, приложение автоматически создаёт новый пустой список книг.</w:t>
      </w:r>
    </w:p>
    <w:p w14:paraId="79E1C97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Проведённая реализация системы валидации позволила повысить надёжность программного продукта и обеспечить корректность хранения информации.</w:t>
      </w:r>
    </w:p>
    <w:p w14:paraId="65FB40A2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Вывод по главе</w:t>
      </w:r>
    </w:p>
    <w:p w14:paraId="72EB75AB" w14:textId="77777777" w:rsidR="004731A1" w:rsidRPr="00F96187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В ходе проектирования и разработки приложения была создана структура данных для хранения информации о книгах, реализованы основные CRUD-операции, механизмы фильтрации и расчёта статистики, а также разработан пользовательский интерфейс с </w:t>
      </w:r>
      <w:r w:rsidRPr="004731A1">
        <w:rPr>
          <w:rFonts w:ascii="Times New Roman" w:hAnsi="Times New Roman" w:cs="Times New Roman"/>
        </w:rPr>
        <w:lastRenderedPageBreak/>
        <w:t xml:space="preserve">использованием технологий HTML5, CSS3 и JavaScript. Для хранения информации использована технология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, обеспечивающая сохранение данных между сеансами работы. Реализованные алгоритмы и структура приложения позволяют эффективно решать задачи учёта книг и контроля процесса чтения.</w:t>
      </w:r>
    </w:p>
    <w:p w14:paraId="6E98A96C" w14:textId="77777777" w:rsidR="004731A1" w:rsidRPr="004731A1" w:rsidRDefault="004731A1" w:rsidP="004731A1">
      <w:pPr>
        <w:rPr>
          <w:rFonts w:ascii="Times New Roman" w:hAnsi="Times New Roman" w:cs="Times New Roman"/>
        </w:rPr>
      </w:pPr>
    </w:p>
    <w:p w14:paraId="46EA9675" w14:textId="77777777" w:rsidR="004731A1" w:rsidRPr="004731A1" w:rsidRDefault="004731A1" w:rsidP="004731A1">
      <w:pPr>
        <w:rPr>
          <w:rFonts w:ascii="Times New Roman" w:hAnsi="Times New Roman" w:cs="Times New Roman"/>
        </w:rPr>
      </w:pPr>
    </w:p>
    <w:p w14:paraId="7DFE26D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3 РЕАЛИЗАЦИЯ</w:t>
      </w:r>
    </w:p>
    <w:p w14:paraId="1A23EDC7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3.1 Реализация основных функций веб-приложения</w:t>
      </w:r>
    </w:p>
    <w:p w14:paraId="6F65BAA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завершения этапа проектирования была выполнена программная реализация веб-приложения «Трекер чтения книг». Разработка осуществлялась с использованием технологий HTML5, CSS3 и JavaScript ES6+ без применения сторонних библиотек и серверной части.</w:t>
      </w:r>
    </w:p>
    <w:p w14:paraId="2CB60D2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Основной задачей приложения является предоставление пользователю удобного инструмента для учета книг, отслеживания прогресса чтения и анализа статистики.</w:t>
      </w:r>
    </w:p>
    <w:p w14:paraId="5F22860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Разработанная система позволяет выполнять следующие операции:</w:t>
      </w:r>
    </w:p>
    <w:p w14:paraId="4A7C889E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добавление новых книг; </w:t>
      </w:r>
    </w:p>
    <w:p w14:paraId="2691F994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редактирование информации о книгах; </w:t>
      </w:r>
    </w:p>
    <w:p w14:paraId="492076FC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удаление книг; </w:t>
      </w:r>
    </w:p>
    <w:p w14:paraId="7D8181AD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отслеживание прогресса чтения; </w:t>
      </w:r>
    </w:p>
    <w:p w14:paraId="6C58CBC5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фильтрацию по статусам; </w:t>
      </w:r>
    </w:p>
    <w:p w14:paraId="258E4392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расчет статистики; </w:t>
      </w:r>
    </w:p>
    <w:p w14:paraId="5DC30D62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сохранение данных между сеансами работы; </w:t>
      </w:r>
    </w:p>
    <w:p w14:paraId="1EE53E2C" w14:textId="77777777" w:rsidR="004731A1" w:rsidRPr="004731A1" w:rsidRDefault="004731A1" w:rsidP="004731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переключение темы оформления. </w:t>
      </w:r>
    </w:p>
    <w:p w14:paraId="5B8EE218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запуска приложения пользователю отображается главный экран, содержащий панель статистики, список книг и элементы управления.</w:t>
      </w:r>
    </w:p>
    <w:p w14:paraId="138490D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верхней части интерфейса располагаются статистические показатели:</w:t>
      </w:r>
    </w:p>
    <w:p w14:paraId="5FB4F43F" w14:textId="77777777" w:rsidR="004731A1" w:rsidRPr="004731A1" w:rsidRDefault="004731A1" w:rsidP="004731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общее количество книг; </w:t>
      </w:r>
    </w:p>
    <w:p w14:paraId="3C0B0FEB" w14:textId="77777777" w:rsidR="004731A1" w:rsidRPr="004731A1" w:rsidRDefault="004731A1" w:rsidP="004731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количество завершённых книг; </w:t>
      </w:r>
    </w:p>
    <w:p w14:paraId="0F6E8DF4" w14:textId="77777777" w:rsidR="004731A1" w:rsidRPr="004731A1" w:rsidRDefault="004731A1" w:rsidP="004731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средний прогресс чтения; </w:t>
      </w:r>
    </w:p>
    <w:p w14:paraId="1F488C7B" w14:textId="77777777" w:rsidR="004731A1" w:rsidRPr="004731A1" w:rsidRDefault="004731A1" w:rsidP="004731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скорость чтения. </w:t>
      </w:r>
    </w:p>
    <w:p w14:paraId="3D41FF0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Данные показатели обновляются автоматически после изменения информации о книгах.</w:t>
      </w:r>
    </w:p>
    <w:p w14:paraId="27E2BB04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Реализация добавления книги</w:t>
      </w:r>
    </w:p>
    <w:p w14:paraId="402D56C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добавления книги используется модальное окно с формой ввода.</w:t>
      </w:r>
    </w:p>
    <w:p w14:paraId="2665FCD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>Пользователь указывает:</w:t>
      </w:r>
    </w:p>
    <w:p w14:paraId="31A1659A" w14:textId="77777777" w:rsidR="004731A1" w:rsidRPr="004731A1" w:rsidRDefault="004731A1" w:rsidP="004731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название книги; </w:t>
      </w:r>
    </w:p>
    <w:p w14:paraId="17C37FD7" w14:textId="77777777" w:rsidR="004731A1" w:rsidRPr="004731A1" w:rsidRDefault="004731A1" w:rsidP="004731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автора; </w:t>
      </w:r>
    </w:p>
    <w:p w14:paraId="420C2C1A" w14:textId="77777777" w:rsidR="004731A1" w:rsidRPr="004731A1" w:rsidRDefault="004731A1" w:rsidP="004731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количество страниц; </w:t>
      </w:r>
    </w:p>
    <w:p w14:paraId="6804C8D8" w14:textId="77777777" w:rsidR="004731A1" w:rsidRPr="004731A1" w:rsidRDefault="004731A1" w:rsidP="004731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количество прочитанных страниц; </w:t>
      </w:r>
    </w:p>
    <w:p w14:paraId="1A99F9C9" w14:textId="77777777" w:rsidR="004731A1" w:rsidRPr="004731A1" w:rsidRDefault="004731A1" w:rsidP="004731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статус; </w:t>
      </w:r>
    </w:p>
    <w:p w14:paraId="20105C67" w14:textId="77777777" w:rsidR="004731A1" w:rsidRPr="004731A1" w:rsidRDefault="004731A1" w:rsidP="004731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дату начала чтения; </w:t>
      </w:r>
    </w:p>
    <w:p w14:paraId="2EB5A0BA" w14:textId="77777777" w:rsidR="004731A1" w:rsidRPr="004731A1" w:rsidRDefault="004731A1" w:rsidP="004731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дневную цель. </w:t>
      </w:r>
    </w:p>
    <w:p w14:paraId="08E3DA1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проверки корректности введённых данных создаётся объект книги и добавляется в общий массив.</w:t>
      </w:r>
    </w:p>
    <w:p w14:paraId="283241A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Затем выполняется сохранение информации в локальное хранилище и обновление интерфейса.</w:t>
      </w:r>
    </w:p>
    <w:p w14:paraId="2B0D7E55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Реализация отслеживания прогресса</w:t>
      </w:r>
    </w:p>
    <w:p w14:paraId="3FB4547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каждой книги система автоматически рассчитывает процент завершения чтения.</w:t>
      </w:r>
    </w:p>
    <w:p w14:paraId="04199EB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Полученное значение отображается пользователю в виде текстового индикатора и шкалы прогресса.</w:t>
      </w:r>
    </w:p>
    <w:p w14:paraId="65EBB15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Если количество прочитанных страниц становится равным общему количеству страниц книги, система автоматически изменяет статус книги на «Прочитано».</w:t>
      </w:r>
    </w:p>
    <w:p w14:paraId="1E0054E4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Реализация системы статистики</w:t>
      </w:r>
    </w:p>
    <w:p w14:paraId="0DC57E55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Статистика формируется на основе массива книг.</w:t>
      </w:r>
    </w:p>
    <w:p w14:paraId="6C8C2BA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процессе работы рассчитываются:</w:t>
      </w:r>
    </w:p>
    <w:p w14:paraId="58730539" w14:textId="77777777" w:rsidR="004731A1" w:rsidRPr="004731A1" w:rsidRDefault="004731A1" w:rsidP="004731A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общее число книг; </w:t>
      </w:r>
    </w:p>
    <w:p w14:paraId="4F9C4308" w14:textId="77777777" w:rsidR="004731A1" w:rsidRPr="004731A1" w:rsidRDefault="004731A1" w:rsidP="004731A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число завершённых книг; </w:t>
      </w:r>
    </w:p>
    <w:p w14:paraId="38C47641" w14:textId="77777777" w:rsidR="004731A1" w:rsidRPr="004731A1" w:rsidRDefault="004731A1" w:rsidP="004731A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средний процент выполнения; </w:t>
      </w:r>
    </w:p>
    <w:p w14:paraId="63F9681D" w14:textId="77777777" w:rsidR="004731A1" w:rsidRPr="004731A1" w:rsidRDefault="004731A1" w:rsidP="004731A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средняя скорость чтения. </w:t>
      </w:r>
    </w:p>
    <w:p w14:paraId="721C0BD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Статистические данные позволяют пользователю оценивать собственную активность и эффективность чтения.</w:t>
      </w:r>
    </w:p>
    <w:p w14:paraId="38FEC86A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Реализация тем оформления</w:t>
      </w:r>
    </w:p>
    <w:p w14:paraId="215B62D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Для повышения удобства использования реализована поддержка светлой и темной темы.</w:t>
      </w:r>
    </w:p>
    <w:p w14:paraId="49EBFE9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Переключение осуществляется нажатием специальной кнопки.</w:t>
      </w:r>
    </w:p>
    <w:p w14:paraId="7D92C5F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Выбранная тема сохраняется в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и автоматически восстанавливается при следующем запуске приложения.</w:t>
      </w:r>
    </w:p>
    <w:p w14:paraId="02C0754A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lastRenderedPageBreak/>
        <w:t>Реализация хранения данных</w:t>
      </w:r>
    </w:p>
    <w:p w14:paraId="2C6036F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Вся информация о книгах хранится локально в браузере пользователя.</w:t>
      </w:r>
    </w:p>
    <w:p w14:paraId="0229FD4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Использование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позволило отказаться от серверной части и обеспечить автономную работу приложения.</w:t>
      </w:r>
    </w:p>
    <w:p w14:paraId="1FE638D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При повторном открытии страницы данные автоматически восстанавливаются из хранилища.</w:t>
      </w:r>
    </w:p>
    <w:p w14:paraId="5E1FD58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Таким образом достигается непрерывность работы и сохранность пользовательской информации.</w:t>
      </w:r>
    </w:p>
    <w:p w14:paraId="065017E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pict w14:anchorId="34C17DA6">
          <v:rect id="_x0000_i1071" style="width:0;height:1.5pt" o:hralign="center" o:hrstd="t" o:hr="t" fillcolor="#a0a0a0" stroked="f"/>
        </w:pict>
      </w:r>
    </w:p>
    <w:p w14:paraId="49B0D92C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3.2 Тестирование веб-приложения</w:t>
      </w:r>
    </w:p>
    <w:p w14:paraId="20883CEF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После завершения программной реализации было проведено тестирование разработанной системы.</w:t>
      </w:r>
    </w:p>
    <w:p w14:paraId="25966F6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Основной целью тестирования являлась проверка корректности работы функциональных возможностей приложения и выявление возможных ошибок.</w:t>
      </w:r>
    </w:p>
    <w:p w14:paraId="173C55FA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Модульное тестирование</w:t>
      </w:r>
    </w:p>
    <w:p w14:paraId="00BB1AF6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На данном этапе проверялись отдельные функции приложения.</w:t>
      </w:r>
    </w:p>
    <w:p w14:paraId="2505F94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Были протестированы:</w:t>
      </w:r>
    </w:p>
    <w:p w14:paraId="7137FAB1" w14:textId="77777777" w:rsidR="004731A1" w:rsidRPr="004731A1" w:rsidRDefault="004731A1" w:rsidP="004731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добавление книги; </w:t>
      </w:r>
    </w:p>
    <w:p w14:paraId="0B9959F8" w14:textId="77777777" w:rsidR="004731A1" w:rsidRPr="004731A1" w:rsidRDefault="004731A1" w:rsidP="004731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редактирование книги; </w:t>
      </w:r>
    </w:p>
    <w:p w14:paraId="151D2C21" w14:textId="77777777" w:rsidR="004731A1" w:rsidRPr="004731A1" w:rsidRDefault="004731A1" w:rsidP="004731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удаление книги; </w:t>
      </w:r>
    </w:p>
    <w:p w14:paraId="1B32A7D6" w14:textId="77777777" w:rsidR="004731A1" w:rsidRPr="004731A1" w:rsidRDefault="004731A1" w:rsidP="004731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фильтрация данных; </w:t>
      </w:r>
    </w:p>
    <w:p w14:paraId="015D78EA" w14:textId="77777777" w:rsidR="004731A1" w:rsidRPr="004731A1" w:rsidRDefault="004731A1" w:rsidP="004731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расчет прогресса чтения; </w:t>
      </w:r>
    </w:p>
    <w:p w14:paraId="79F45703" w14:textId="77777777" w:rsidR="004731A1" w:rsidRPr="004731A1" w:rsidRDefault="004731A1" w:rsidP="004731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сохранение данных в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. </w:t>
      </w:r>
    </w:p>
    <w:p w14:paraId="2DBAFC2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Результаты тестирования представлены в таблице 2.</w:t>
      </w:r>
    </w:p>
    <w:p w14:paraId="79688FD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Таблица 2 – Результаты модульного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35"/>
        <w:gridCol w:w="3195"/>
        <w:gridCol w:w="1245"/>
      </w:tblGrid>
      <w:tr w:rsidR="004731A1" w:rsidRPr="004731A1" w14:paraId="5290DB2B" w14:textId="77777777" w:rsidTr="004731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2972D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r w:rsidRPr="004731A1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04E6733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r w:rsidRPr="004731A1">
              <w:rPr>
                <w:rFonts w:ascii="Times New Roman" w:hAnsi="Times New Roman" w:cs="Times New Roman"/>
                <w:b/>
                <w:bCs/>
              </w:rPr>
              <w:t>Проверяемая функция</w:t>
            </w:r>
          </w:p>
        </w:tc>
        <w:tc>
          <w:tcPr>
            <w:tcW w:w="0" w:type="auto"/>
            <w:vAlign w:val="center"/>
            <w:hideMark/>
          </w:tcPr>
          <w:p w14:paraId="6AD9DECD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r w:rsidRPr="004731A1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3453F0E" w14:textId="77777777" w:rsidR="004731A1" w:rsidRPr="004731A1" w:rsidRDefault="004731A1" w:rsidP="004731A1">
            <w:pPr>
              <w:rPr>
                <w:rFonts w:ascii="Times New Roman" w:hAnsi="Times New Roman" w:cs="Times New Roman"/>
                <w:b/>
                <w:bCs/>
              </w:rPr>
            </w:pPr>
            <w:r w:rsidRPr="004731A1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4731A1" w:rsidRPr="004731A1" w14:paraId="0A9E18AF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EDB8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90714D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Добавление книги</w:t>
            </w:r>
          </w:p>
        </w:tc>
        <w:tc>
          <w:tcPr>
            <w:tcW w:w="0" w:type="auto"/>
            <w:vAlign w:val="center"/>
            <w:hideMark/>
          </w:tcPr>
          <w:p w14:paraId="6F577F6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Книга появляется в списке</w:t>
            </w:r>
          </w:p>
        </w:tc>
        <w:tc>
          <w:tcPr>
            <w:tcW w:w="0" w:type="auto"/>
            <w:vAlign w:val="center"/>
            <w:hideMark/>
          </w:tcPr>
          <w:p w14:paraId="0AC0342B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4731A1" w:rsidRPr="004731A1" w14:paraId="09B38395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BADA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7E2FC3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Редактирование</w:t>
            </w:r>
          </w:p>
        </w:tc>
        <w:tc>
          <w:tcPr>
            <w:tcW w:w="0" w:type="auto"/>
            <w:vAlign w:val="center"/>
            <w:hideMark/>
          </w:tcPr>
          <w:p w14:paraId="5BFB1B56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Данные изменяются</w:t>
            </w:r>
          </w:p>
        </w:tc>
        <w:tc>
          <w:tcPr>
            <w:tcW w:w="0" w:type="auto"/>
            <w:vAlign w:val="center"/>
            <w:hideMark/>
          </w:tcPr>
          <w:p w14:paraId="4B54A7BB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4731A1" w:rsidRPr="004731A1" w14:paraId="24B7BF4B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AC04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92FAD6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37AD8E01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Книга удаляется</w:t>
            </w:r>
          </w:p>
        </w:tc>
        <w:tc>
          <w:tcPr>
            <w:tcW w:w="0" w:type="auto"/>
            <w:vAlign w:val="center"/>
            <w:hideMark/>
          </w:tcPr>
          <w:p w14:paraId="182D80ED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4731A1" w:rsidRPr="004731A1" w14:paraId="004FD2F7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66C1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9CD109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Фильтрация</w:t>
            </w:r>
          </w:p>
        </w:tc>
        <w:tc>
          <w:tcPr>
            <w:tcW w:w="0" w:type="auto"/>
            <w:vAlign w:val="center"/>
            <w:hideMark/>
          </w:tcPr>
          <w:p w14:paraId="1B0BEE5C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Отображаются нужные записи</w:t>
            </w:r>
          </w:p>
        </w:tc>
        <w:tc>
          <w:tcPr>
            <w:tcW w:w="0" w:type="auto"/>
            <w:vAlign w:val="center"/>
            <w:hideMark/>
          </w:tcPr>
          <w:p w14:paraId="33C3F9B8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4731A1" w:rsidRPr="004731A1" w14:paraId="2BBD2578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F1A9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AFAAC3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Сохранение данных</w:t>
            </w:r>
          </w:p>
        </w:tc>
        <w:tc>
          <w:tcPr>
            <w:tcW w:w="0" w:type="auto"/>
            <w:vAlign w:val="center"/>
            <w:hideMark/>
          </w:tcPr>
          <w:p w14:paraId="2F36DA8B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Данные сохраняются</w:t>
            </w:r>
          </w:p>
        </w:tc>
        <w:tc>
          <w:tcPr>
            <w:tcW w:w="0" w:type="auto"/>
            <w:vAlign w:val="center"/>
            <w:hideMark/>
          </w:tcPr>
          <w:p w14:paraId="666AD6BE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4731A1" w:rsidRPr="004731A1" w14:paraId="0CD6BCE0" w14:textId="77777777" w:rsidTr="00473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3C65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E40B354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Загрузка данных</w:t>
            </w:r>
          </w:p>
        </w:tc>
        <w:tc>
          <w:tcPr>
            <w:tcW w:w="0" w:type="auto"/>
            <w:vAlign w:val="center"/>
            <w:hideMark/>
          </w:tcPr>
          <w:p w14:paraId="332C5FAE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Данные восстанавливаются</w:t>
            </w:r>
          </w:p>
        </w:tc>
        <w:tc>
          <w:tcPr>
            <w:tcW w:w="0" w:type="auto"/>
            <w:vAlign w:val="center"/>
            <w:hideMark/>
          </w:tcPr>
          <w:p w14:paraId="485F5899" w14:textId="77777777" w:rsidR="004731A1" w:rsidRPr="004731A1" w:rsidRDefault="004731A1" w:rsidP="004731A1">
            <w:pPr>
              <w:rPr>
                <w:rFonts w:ascii="Times New Roman" w:hAnsi="Times New Roman" w:cs="Times New Roman"/>
              </w:rPr>
            </w:pPr>
            <w:r w:rsidRPr="004731A1">
              <w:rPr>
                <w:rFonts w:ascii="Times New Roman" w:hAnsi="Times New Roman" w:cs="Times New Roman"/>
              </w:rPr>
              <w:t>Выполнено</w:t>
            </w:r>
          </w:p>
        </w:tc>
      </w:tr>
    </w:tbl>
    <w:p w14:paraId="2518A84E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Интеграционное тестирование</w:t>
      </w:r>
    </w:p>
    <w:p w14:paraId="3DFD846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Интеграционное тестирование выполнялось для проверки взаимодействия различных модулей системы.</w:t>
      </w:r>
    </w:p>
    <w:p w14:paraId="41CCB1D1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Были протестированы следующие сценарии:</w:t>
      </w:r>
    </w:p>
    <w:p w14:paraId="64CE6F52" w14:textId="77777777" w:rsidR="004731A1" w:rsidRPr="004731A1" w:rsidRDefault="004731A1" w:rsidP="004731A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Добавление книги → сохранение в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 xml:space="preserve"> → отображение в интерфейсе. </w:t>
      </w:r>
    </w:p>
    <w:p w14:paraId="5E91992B" w14:textId="77777777" w:rsidR="004731A1" w:rsidRPr="004731A1" w:rsidRDefault="004731A1" w:rsidP="004731A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Изменение прогресса → обновление статистики. </w:t>
      </w:r>
    </w:p>
    <w:p w14:paraId="12ADF48B" w14:textId="77777777" w:rsidR="004731A1" w:rsidRPr="004731A1" w:rsidRDefault="004731A1" w:rsidP="004731A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Удаление книги → обновление списка и статистики. </w:t>
      </w:r>
    </w:p>
    <w:p w14:paraId="368B3DE1" w14:textId="77777777" w:rsidR="004731A1" w:rsidRPr="004731A1" w:rsidRDefault="004731A1" w:rsidP="004731A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Переключение темы → сохранение настройки. </w:t>
      </w:r>
    </w:p>
    <w:p w14:paraId="16D1C23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Во всех случаях система работала корректно.</w:t>
      </w:r>
    </w:p>
    <w:p w14:paraId="0814C44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Системное тестирование</w:t>
      </w:r>
    </w:p>
    <w:p w14:paraId="1FB97FE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Системное тестирование проводилось в различных браузерах:</w:t>
      </w:r>
    </w:p>
    <w:p w14:paraId="2A6D752D" w14:textId="77777777" w:rsidR="004731A1" w:rsidRPr="004731A1" w:rsidRDefault="004731A1" w:rsidP="004731A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Google </w:t>
      </w:r>
      <w:proofErr w:type="spellStart"/>
      <w:r w:rsidRPr="004731A1">
        <w:rPr>
          <w:rFonts w:ascii="Times New Roman" w:hAnsi="Times New Roman" w:cs="Times New Roman"/>
        </w:rPr>
        <w:t>Chrome</w:t>
      </w:r>
      <w:proofErr w:type="spellEnd"/>
      <w:r w:rsidRPr="004731A1">
        <w:rPr>
          <w:rFonts w:ascii="Times New Roman" w:hAnsi="Times New Roman" w:cs="Times New Roman"/>
        </w:rPr>
        <w:t xml:space="preserve">; </w:t>
      </w:r>
    </w:p>
    <w:p w14:paraId="4434FD2A" w14:textId="77777777" w:rsidR="004731A1" w:rsidRPr="004731A1" w:rsidRDefault="004731A1" w:rsidP="004731A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Mozilla Firefox; </w:t>
      </w:r>
    </w:p>
    <w:p w14:paraId="3FE1087A" w14:textId="77777777" w:rsidR="004731A1" w:rsidRPr="004731A1" w:rsidRDefault="004731A1" w:rsidP="004731A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Microsoft Edge; </w:t>
      </w:r>
    </w:p>
    <w:p w14:paraId="370F1074" w14:textId="77777777" w:rsidR="004731A1" w:rsidRPr="004731A1" w:rsidRDefault="004731A1" w:rsidP="004731A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Opera. </w:t>
      </w:r>
    </w:p>
    <w:p w14:paraId="57F70DB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Во время тестирования проверялись:</w:t>
      </w:r>
    </w:p>
    <w:p w14:paraId="3BD58AE2" w14:textId="77777777" w:rsidR="004731A1" w:rsidRPr="004731A1" w:rsidRDefault="004731A1" w:rsidP="004731A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отображение интерфейса; </w:t>
      </w:r>
    </w:p>
    <w:p w14:paraId="0A3DC770" w14:textId="77777777" w:rsidR="004731A1" w:rsidRPr="004731A1" w:rsidRDefault="004731A1" w:rsidP="004731A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работа JavaScript; </w:t>
      </w:r>
    </w:p>
    <w:p w14:paraId="7F18C42A" w14:textId="77777777" w:rsidR="004731A1" w:rsidRPr="004731A1" w:rsidRDefault="004731A1" w:rsidP="004731A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корректность сохранения данных; </w:t>
      </w:r>
    </w:p>
    <w:p w14:paraId="742A6D1A" w14:textId="77777777" w:rsidR="004731A1" w:rsidRPr="004731A1" w:rsidRDefault="004731A1" w:rsidP="004731A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адаптивность дизайна. </w:t>
      </w:r>
    </w:p>
    <w:p w14:paraId="1AA86360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Существенных ошибок обнаружено не было.</w:t>
      </w:r>
    </w:p>
    <w:p w14:paraId="48F92720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Проверка адаптивности</w:t>
      </w:r>
    </w:p>
    <w:p w14:paraId="195EDAE2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Дополнительно была выполнена проверка работы приложения на устройствах с различными разрешениями экрана.</w:t>
      </w:r>
    </w:p>
    <w:p w14:paraId="66FFC4ED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Тестирование показало корректную работу интерфейса на:</w:t>
      </w:r>
    </w:p>
    <w:p w14:paraId="7D32941B" w14:textId="77777777" w:rsidR="004731A1" w:rsidRPr="004731A1" w:rsidRDefault="004731A1" w:rsidP="004731A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настольных компьютерах; </w:t>
      </w:r>
    </w:p>
    <w:p w14:paraId="1868D21D" w14:textId="77777777" w:rsidR="004731A1" w:rsidRPr="004731A1" w:rsidRDefault="004731A1" w:rsidP="004731A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ноутбуках; </w:t>
      </w:r>
    </w:p>
    <w:p w14:paraId="08515138" w14:textId="77777777" w:rsidR="004731A1" w:rsidRPr="004731A1" w:rsidRDefault="004731A1" w:rsidP="004731A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планшетах; </w:t>
      </w:r>
    </w:p>
    <w:p w14:paraId="32A58B0A" w14:textId="77777777" w:rsidR="004731A1" w:rsidRPr="004731A1" w:rsidRDefault="004731A1" w:rsidP="004731A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смартфонах. </w:t>
      </w:r>
    </w:p>
    <w:p w14:paraId="13D3D33B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lastRenderedPageBreak/>
        <w:t>Минимальная поддерживаемая ширина экрана составила 320 пикселей.</w:t>
      </w:r>
    </w:p>
    <w:p w14:paraId="405B34AF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Анализ результатов тестирования</w:t>
      </w:r>
    </w:p>
    <w:p w14:paraId="0600E489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Проведенное тестирование подтвердило работоспособность всех реализованных функций приложения.</w:t>
      </w:r>
    </w:p>
    <w:p w14:paraId="6B4C0FC4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Система корректно выполняет операции добавления, редактирования и удаления книг, обеспечивает сохранение данных между сеансами работы и предоставляет пользователю актуальную статистическую информацию.</w:t>
      </w:r>
    </w:p>
    <w:p w14:paraId="6005D4A7" w14:textId="77777777" w:rsidR="004731A1" w:rsidRPr="00F96187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Полученные результаты свидетельствуют о соответствии разработанного программного продукта поставленным требованиям.</w:t>
      </w:r>
    </w:p>
    <w:p w14:paraId="17643284" w14:textId="77777777" w:rsidR="004731A1" w:rsidRPr="004731A1" w:rsidRDefault="004731A1" w:rsidP="004731A1">
      <w:pPr>
        <w:rPr>
          <w:rFonts w:ascii="Times New Roman" w:hAnsi="Times New Roman" w:cs="Times New Roman"/>
        </w:rPr>
      </w:pPr>
    </w:p>
    <w:p w14:paraId="5ABBEDA6" w14:textId="77777777" w:rsidR="004731A1" w:rsidRPr="004731A1" w:rsidRDefault="004731A1" w:rsidP="004731A1">
      <w:pPr>
        <w:rPr>
          <w:rFonts w:ascii="Times New Roman" w:hAnsi="Times New Roman" w:cs="Times New Roman"/>
          <w:b/>
          <w:bCs/>
        </w:rPr>
      </w:pPr>
      <w:r w:rsidRPr="004731A1">
        <w:rPr>
          <w:rFonts w:ascii="Times New Roman" w:hAnsi="Times New Roman" w:cs="Times New Roman"/>
          <w:b/>
          <w:bCs/>
        </w:rPr>
        <w:t>ЗАКЛЮЧЕНИЕ</w:t>
      </w:r>
    </w:p>
    <w:p w14:paraId="7698D11E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ходе выполнения курсового проекта были изучены современные подходы к разработке клиентских веб-приложений и рассмотрены существующие системы учета и контроля чтения книг. Проведенный анализ показал актуальность разработки автономного программного решения, способного функционировать без использования серверной инфраструктуры и обеспечивать удобное управление личной библиотекой пользователя.</w:t>
      </w:r>
    </w:p>
    <w:p w14:paraId="5F9B679A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В процессе выполнения проекта были решены все поставленные задачи. Проведен анализ предметной области и существующих аналогов, сформулированы функциональные и нефункциональные требования к системе, спроектирована структура данных и архитектура приложения. Реализован основной функционал для добавления, редактирования, удаления и отображения книг, разработаны механизмы отслеживания прогресса чтения и формирования статистики.</w:t>
      </w:r>
    </w:p>
    <w:p w14:paraId="67E27AF3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 xml:space="preserve">Для хранения пользовательских данных была использована технология </w:t>
      </w:r>
      <w:proofErr w:type="spellStart"/>
      <w:r w:rsidRPr="004731A1">
        <w:rPr>
          <w:rFonts w:ascii="Times New Roman" w:hAnsi="Times New Roman" w:cs="Times New Roman"/>
        </w:rPr>
        <w:t>LocalStorage</w:t>
      </w:r>
      <w:proofErr w:type="spellEnd"/>
      <w:r w:rsidRPr="004731A1">
        <w:rPr>
          <w:rFonts w:ascii="Times New Roman" w:hAnsi="Times New Roman" w:cs="Times New Roman"/>
        </w:rPr>
        <w:t>, обеспечивающая сохранение информации между сеансами работы без применения внешних баз данных. Разработан удобный пользовательский интерфейс с поддержкой светлой и темной темы оформления, фильтрацией данных и отображением статистических показателей.</w:t>
      </w:r>
    </w:p>
    <w:p w14:paraId="7693ADB7" w14:textId="77777777" w:rsidR="004731A1" w:rsidRPr="004731A1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Проведенное тестирование подтвердило корректность работы всех реализованных функций и соответствие программного продукта установленным требованиям.</w:t>
      </w:r>
    </w:p>
    <w:p w14:paraId="1A7C45D6" w14:textId="77777777" w:rsidR="004731A1" w:rsidRPr="00F96187" w:rsidRDefault="004731A1" w:rsidP="004731A1">
      <w:pPr>
        <w:rPr>
          <w:rFonts w:ascii="Times New Roman" w:hAnsi="Times New Roman" w:cs="Times New Roman"/>
        </w:rPr>
      </w:pPr>
      <w:r w:rsidRPr="004731A1">
        <w:rPr>
          <w:rFonts w:ascii="Times New Roman" w:hAnsi="Times New Roman" w:cs="Times New Roman"/>
        </w:rPr>
        <w:t>Таким образом, цель курсового проекта была достигнута. В результате разработано веб-приложение «Трекер чтения книг», позволяющее эффективно организовывать процесс чтения, контролировать прогресс пользователя и хранить данные в локальном хранилище браузера. Это решение может использоваться как основа для дальнейшего расширения функциональности и разработки более сложных информационных систем управления личной библиотекой.</w:t>
      </w:r>
    </w:p>
    <w:p w14:paraId="6E37ED14" w14:textId="77777777" w:rsidR="00752343" w:rsidRPr="00F96187" w:rsidRDefault="00752343" w:rsidP="004731A1">
      <w:pPr>
        <w:rPr>
          <w:rFonts w:ascii="Times New Roman" w:hAnsi="Times New Roman" w:cs="Times New Roman"/>
        </w:rPr>
      </w:pPr>
    </w:p>
    <w:p w14:paraId="768806E4" w14:textId="77777777" w:rsidR="00752343" w:rsidRPr="00F96187" w:rsidRDefault="00752343" w:rsidP="004731A1">
      <w:pPr>
        <w:rPr>
          <w:rFonts w:ascii="Times New Roman" w:hAnsi="Times New Roman" w:cs="Times New Roman"/>
        </w:rPr>
      </w:pPr>
    </w:p>
    <w:p w14:paraId="3EFCDB2D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СПИСОК ИСПОЛЬЗОВАННЫХ ИСТОЧНИКОВ</w:t>
      </w:r>
    </w:p>
    <w:p w14:paraId="05711523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752343">
        <w:rPr>
          <w:rFonts w:ascii="Times New Roman" w:hAnsi="Times New Roman" w:cs="Times New Roman"/>
        </w:rPr>
        <w:lastRenderedPageBreak/>
        <w:t>Флэнаган</w:t>
      </w:r>
      <w:proofErr w:type="spellEnd"/>
      <w:r w:rsidRPr="00752343">
        <w:rPr>
          <w:rFonts w:ascii="Times New Roman" w:hAnsi="Times New Roman" w:cs="Times New Roman"/>
        </w:rPr>
        <w:t xml:space="preserve"> Д. JavaScript. Подробное руководство. — 7-е изд. — Санкт-Петербург: Питер, 2021. — 720 с. </w:t>
      </w:r>
    </w:p>
    <w:p w14:paraId="5E448447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Фримен Э., Робсон Э. Изучаем HTML, XHTML и CSS. — Санкт-Петербург: Питер, 2022. — 768 с. </w:t>
      </w:r>
    </w:p>
    <w:p w14:paraId="05938A36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Никсон Р. Создаем динамические веб-сайты с помощью PHP, MySQL, JavaScript, CSS и HTML5. — Москва: Вильямс, 2021. — 832 с. </w:t>
      </w:r>
    </w:p>
    <w:p w14:paraId="0829FB1C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Васильев А.Н. JavaScript для начинающих. — Санкт-Петербург: БХВ-Петербург, 2022. — 400 с. </w:t>
      </w:r>
    </w:p>
    <w:p w14:paraId="4D930B35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Гаврилов А.В. Современные веб-технологии. — Москва: </w:t>
      </w:r>
      <w:proofErr w:type="spellStart"/>
      <w:r w:rsidRPr="00752343">
        <w:rPr>
          <w:rFonts w:ascii="Times New Roman" w:hAnsi="Times New Roman" w:cs="Times New Roman"/>
        </w:rPr>
        <w:t>Юрайт</w:t>
      </w:r>
      <w:proofErr w:type="spellEnd"/>
      <w:r w:rsidRPr="00752343">
        <w:rPr>
          <w:rFonts w:ascii="Times New Roman" w:hAnsi="Times New Roman" w:cs="Times New Roman"/>
        </w:rPr>
        <w:t xml:space="preserve">, 2023. — 350 с. </w:t>
      </w:r>
    </w:p>
    <w:p w14:paraId="1D21C646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752343">
        <w:rPr>
          <w:rFonts w:ascii="Times New Roman" w:hAnsi="Times New Roman" w:cs="Times New Roman"/>
          <w:lang w:val="en-US"/>
        </w:rPr>
        <w:t xml:space="preserve">HTML Living Standard. WHATWG. </w:t>
      </w:r>
      <w:r w:rsidRPr="00752343">
        <w:rPr>
          <w:rFonts w:ascii="Times New Roman" w:hAnsi="Times New Roman" w:cs="Times New Roman"/>
        </w:rPr>
        <w:t>Режим</w:t>
      </w:r>
      <w:r w:rsidRPr="00752343">
        <w:rPr>
          <w:rFonts w:ascii="Times New Roman" w:hAnsi="Times New Roman" w:cs="Times New Roman"/>
          <w:lang w:val="en-US"/>
        </w:rPr>
        <w:t xml:space="preserve"> </w:t>
      </w:r>
      <w:r w:rsidRPr="00752343">
        <w:rPr>
          <w:rFonts w:ascii="Times New Roman" w:hAnsi="Times New Roman" w:cs="Times New Roman"/>
        </w:rPr>
        <w:t>доступа</w:t>
      </w:r>
      <w:r w:rsidRPr="00752343">
        <w:rPr>
          <w:rFonts w:ascii="Times New Roman" w:hAnsi="Times New Roman" w:cs="Times New Roman"/>
          <w:lang w:val="en-US"/>
        </w:rPr>
        <w:t xml:space="preserve">: </w:t>
      </w:r>
      <w:hyperlink r:id="rId5" w:tgtFrame="_new" w:history="1">
        <w:r w:rsidRPr="00752343">
          <w:rPr>
            <w:rStyle w:val="ac"/>
            <w:rFonts w:ascii="Times New Roman" w:hAnsi="Times New Roman" w:cs="Times New Roman"/>
            <w:lang w:val="en-US"/>
          </w:rPr>
          <w:t>https://html.spec.whatwg.org</w:t>
        </w:r>
      </w:hyperlink>
      <w:r w:rsidRPr="00752343">
        <w:rPr>
          <w:rFonts w:ascii="Times New Roman" w:hAnsi="Times New Roman" w:cs="Times New Roman"/>
          <w:lang w:val="en-US"/>
        </w:rPr>
        <w:t xml:space="preserve"> </w:t>
      </w:r>
    </w:p>
    <w:p w14:paraId="33C032FD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MDN Web </w:t>
      </w:r>
      <w:proofErr w:type="spellStart"/>
      <w:r w:rsidRPr="00752343">
        <w:rPr>
          <w:rFonts w:ascii="Times New Roman" w:hAnsi="Times New Roman" w:cs="Times New Roman"/>
        </w:rPr>
        <w:t>Docs</w:t>
      </w:r>
      <w:proofErr w:type="spellEnd"/>
      <w:r w:rsidRPr="00752343">
        <w:rPr>
          <w:rFonts w:ascii="Times New Roman" w:hAnsi="Times New Roman" w:cs="Times New Roman"/>
        </w:rPr>
        <w:t xml:space="preserve">. HTML. Режим доступа: </w:t>
      </w:r>
      <w:hyperlink r:id="rId6" w:tgtFrame="_new" w:history="1">
        <w:r w:rsidRPr="00752343">
          <w:rPr>
            <w:rStyle w:val="ac"/>
            <w:rFonts w:ascii="Times New Roman" w:hAnsi="Times New Roman" w:cs="Times New Roman"/>
          </w:rPr>
          <w:t>https://developer.mozilla.org</w:t>
        </w:r>
      </w:hyperlink>
      <w:r w:rsidRPr="00752343">
        <w:rPr>
          <w:rFonts w:ascii="Times New Roman" w:hAnsi="Times New Roman" w:cs="Times New Roman"/>
        </w:rPr>
        <w:t xml:space="preserve"> </w:t>
      </w:r>
    </w:p>
    <w:p w14:paraId="6F70D94B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MDN Web </w:t>
      </w:r>
      <w:proofErr w:type="spellStart"/>
      <w:r w:rsidRPr="00752343">
        <w:rPr>
          <w:rFonts w:ascii="Times New Roman" w:hAnsi="Times New Roman" w:cs="Times New Roman"/>
        </w:rPr>
        <w:t>Docs</w:t>
      </w:r>
      <w:proofErr w:type="spellEnd"/>
      <w:r w:rsidRPr="00752343">
        <w:rPr>
          <w:rFonts w:ascii="Times New Roman" w:hAnsi="Times New Roman" w:cs="Times New Roman"/>
        </w:rPr>
        <w:t xml:space="preserve">. CSS. Режим доступа: </w:t>
      </w:r>
      <w:hyperlink r:id="rId7" w:tgtFrame="_new" w:history="1">
        <w:r w:rsidRPr="00752343">
          <w:rPr>
            <w:rStyle w:val="ac"/>
            <w:rFonts w:ascii="Times New Roman" w:hAnsi="Times New Roman" w:cs="Times New Roman"/>
          </w:rPr>
          <w:t>https://developer.mozilla.org</w:t>
        </w:r>
      </w:hyperlink>
      <w:r w:rsidRPr="00752343">
        <w:rPr>
          <w:rFonts w:ascii="Times New Roman" w:hAnsi="Times New Roman" w:cs="Times New Roman"/>
        </w:rPr>
        <w:t xml:space="preserve"> </w:t>
      </w:r>
    </w:p>
    <w:p w14:paraId="574CF3BA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MDN Web </w:t>
      </w:r>
      <w:proofErr w:type="spellStart"/>
      <w:r w:rsidRPr="00752343">
        <w:rPr>
          <w:rFonts w:ascii="Times New Roman" w:hAnsi="Times New Roman" w:cs="Times New Roman"/>
        </w:rPr>
        <w:t>Docs</w:t>
      </w:r>
      <w:proofErr w:type="spellEnd"/>
      <w:r w:rsidRPr="00752343">
        <w:rPr>
          <w:rFonts w:ascii="Times New Roman" w:hAnsi="Times New Roman" w:cs="Times New Roman"/>
        </w:rPr>
        <w:t xml:space="preserve">. JavaScript. Режим доступа: </w:t>
      </w:r>
      <w:hyperlink r:id="rId8" w:tgtFrame="_new" w:history="1">
        <w:r w:rsidRPr="00752343">
          <w:rPr>
            <w:rStyle w:val="ac"/>
            <w:rFonts w:ascii="Times New Roman" w:hAnsi="Times New Roman" w:cs="Times New Roman"/>
          </w:rPr>
          <w:t>https://developer.mozilla.org</w:t>
        </w:r>
      </w:hyperlink>
      <w:r w:rsidRPr="00752343">
        <w:rPr>
          <w:rFonts w:ascii="Times New Roman" w:hAnsi="Times New Roman" w:cs="Times New Roman"/>
        </w:rPr>
        <w:t xml:space="preserve"> </w:t>
      </w:r>
    </w:p>
    <w:p w14:paraId="3E2F0C8C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  <w:lang w:val="en-US"/>
        </w:rPr>
        <w:t xml:space="preserve">MDN Web Docs. Web Storage API. </w:t>
      </w:r>
      <w:r w:rsidRPr="00752343">
        <w:rPr>
          <w:rFonts w:ascii="Times New Roman" w:hAnsi="Times New Roman" w:cs="Times New Roman"/>
        </w:rPr>
        <w:t xml:space="preserve">Режим доступа: </w:t>
      </w:r>
      <w:hyperlink r:id="rId9" w:tgtFrame="_new" w:history="1">
        <w:r w:rsidRPr="00752343">
          <w:rPr>
            <w:rStyle w:val="ac"/>
            <w:rFonts w:ascii="Times New Roman" w:hAnsi="Times New Roman" w:cs="Times New Roman"/>
          </w:rPr>
          <w:t>https://developer.mozilla.org</w:t>
        </w:r>
      </w:hyperlink>
      <w:r w:rsidRPr="00752343">
        <w:rPr>
          <w:rFonts w:ascii="Times New Roman" w:hAnsi="Times New Roman" w:cs="Times New Roman"/>
        </w:rPr>
        <w:t xml:space="preserve"> </w:t>
      </w:r>
    </w:p>
    <w:p w14:paraId="2E0138DE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752343">
        <w:rPr>
          <w:rFonts w:ascii="Times New Roman" w:hAnsi="Times New Roman" w:cs="Times New Roman"/>
          <w:lang w:val="en-US"/>
        </w:rPr>
        <w:t xml:space="preserve">ECMAScript Language Specification. </w:t>
      </w:r>
      <w:r w:rsidRPr="00752343">
        <w:rPr>
          <w:rFonts w:ascii="Times New Roman" w:hAnsi="Times New Roman" w:cs="Times New Roman"/>
        </w:rPr>
        <w:t>Режим</w:t>
      </w:r>
      <w:r w:rsidRPr="00752343">
        <w:rPr>
          <w:rFonts w:ascii="Times New Roman" w:hAnsi="Times New Roman" w:cs="Times New Roman"/>
          <w:lang w:val="en-US"/>
        </w:rPr>
        <w:t xml:space="preserve"> </w:t>
      </w:r>
      <w:r w:rsidRPr="00752343">
        <w:rPr>
          <w:rFonts w:ascii="Times New Roman" w:hAnsi="Times New Roman" w:cs="Times New Roman"/>
        </w:rPr>
        <w:t>доступа</w:t>
      </w:r>
      <w:r w:rsidRPr="00752343">
        <w:rPr>
          <w:rFonts w:ascii="Times New Roman" w:hAnsi="Times New Roman" w:cs="Times New Roman"/>
          <w:lang w:val="en-US"/>
        </w:rPr>
        <w:t xml:space="preserve">: </w:t>
      </w:r>
      <w:hyperlink r:id="rId10" w:tgtFrame="_new" w:history="1">
        <w:r w:rsidRPr="00752343">
          <w:rPr>
            <w:rStyle w:val="ac"/>
            <w:rFonts w:ascii="Times New Roman" w:hAnsi="Times New Roman" w:cs="Times New Roman"/>
            <w:lang w:val="en-US"/>
          </w:rPr>
          <w:t>https://tc39.es/ecma262</w:t>
        </w:r>
      </w:hyperlink>
      <w:r w:rsidRPr="00752343">
        <w:rPr>
          <w:rFonts w:ascii="Times New Roman" w:hAnsi="Times New Roman" w:cs="Times New Roman"/>
          <w:lang w:val="en-US"/>
        </w:rPr>
        <w:t xml:space="preserve"> </w:t>
      </w:r>
    </w:p>
    <w:p w14:paraId="7FEF6699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752343">
        <w:rPr>
          <w:rFonts w:ascii="Times New Roman" w:hAnsi="Times New Roman" w:cs="Times New Roman"/>
          <w:lang w:val="en-US"/>
        </w:rPr>
        <w:t xml:space="preserve">Visual Studio Code Documentation. </w:t>
      </w:r>
      <w:r w:rsidRPr="00752343">
        <w:rPr>
          <w:rFonts w:ascii="Times New Roman" w:hAnsi="Times New Roman" w:cs="Times New Roman"/>
        </w:rPr>
        <w:t>Режим</w:t>
      </w:r>
      <w:r w:rsidRPr="00752343">
        <w:rPr>
          <w:rFonts w:ascii="Times New Roman" w:hAnsi="Times New Roman" w:cs="Times New Roman"/>
          <w:lang w:val="en-US"/>
        </w:rPr>
        <w:t xml:space="preserve"> </w:t>
      </w:r>
      <w:r w:rsidRPr="00752343">
        <w:rPr>
          <w:rFonts w:ascii="Times New Roman" w:hAnsi="Times New Roman" w:cs="Times New Roman"/>
        </w:rPr>
        <w:t>доступа</w:t>
      </w:r>
      <w:r w:rsidRPr="00752343">
        <w:rPr>
          <w:rFonts w:ascii="Times New Roman" w:hAnsi="Times New Roman" w:cs="Times New Roman"/>
          <w:lang w:val="en-US"/>
        </w:rPr>
        <w:t xml:space="preserve">: </w:t>
      </w:r>
      <w:hyperlink r:id="rId11" w:tgtFrame="_new" w:history="1">
        <w:r w:rsidRPr="00752343">
          <w:rPr>
            <w:rStyle w:val="ac"/>
            <w:rFonts w:ascii="Times New Roman" w:hAnsi="Times New Roman" w:cs="Times New Roman"/>
            <w:lang w:val="en-US"/>
          </w:rPr>
          <w:t>https://code.visualstudio.com/docs</w:t>
        </w:r>
      </w:hyperlink>
      <w:r w:rsidRPr="00752343">
        <w:rPr>
          <w:rFonts w:ascii="Times New Roman" w:hAnsi="Times New Roman" w:cs="Times New Roman"/>
          <w:lang w:val="en-US"/>
        </w:rPr>
        <w:t xml:space="preserve"> </w:t>
      </w:r>
    </w:p>
    <w:p w14:paraId="1E400680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752343">
        <w:rPr>
          <w:rFonts w:ascii="Times New Roman" w:hAnsi="Times New Roman" w:cs="Times New Roman"/>
          <w:lang w:val="en-US"/>
        </w:rPr>
        <w:t xml:space="preserve">Google Chrome </w:t>
      </w:r>
      <w:proofErr w:type="spellStart"/>
      <w:r w:rsidRPr="00752343">
        <w:rPr>
          <w:rFonts w:ascii="Times New Roman" w:hAnsi="Times New Roman" w:cs="Times New Roman"/>
          <w:lang w:val="en-US"/>
        </w:rPr>
        <w:t>DevTools</w:t>
      </w:r>
      <w:proofErr w:type="spellEnd"/>
      <w:r w:rsidRPr="00752343">
        <w:rPr>
          <w:rFonts w:ascii="Times New Roman" w:hAnsi="Times New Roman" w:cs="Times New Roman"/>
          <w:lang w:val="en-US"/>
        </w:rPr>
        <w:t xml:space="preserve"> Documentation. </w:t>
      </w:r>
      <w:r w:rsidRPr="00752343">
        <w:rPr>
          <w:rFonts w:ascii="Times New Roman" w:hAnsi="Times New Roman" w:cs="Times New Roman"/>
        </w:rPr>
        <w:t>Режим</w:t>
      </w:r>
      <w:r w:rsidRPr="00752343">
        <w:rPr>
          <w:rFonts w:ascii="Times New Roman" w:hAnsi="Times New Roman" w:cs="Times New Roman"/>
          <w:lang w:val="en-US"/>
        </w:rPr>
        <w:t xml:space="preserve"> </w:t>
      </w:r>
      <w:r w:rsidRPr="00752343">
        <w:rPr>
          <w:rFonts w:ascii="Times New Roman" w:hAnsi="Times New Roman" w:cs="Times New Roman"/>
        </w:rPr>
        <w:t>доступа</w:t>
      </w:r>
      <w:r w:rsidRPr="00752343">
        <w:rPr>
          <w:rFonts w:ascii="Times New Roman" w:hAnsi="Times New Roman" w:cs="Times New Roman"/>
          <w:lang w:val="en-US"/>
        </w:rPr>
        <w:t xml:space="preserve">: </w:t>
      </w:r>
      <w:hyperlink r:id="rId12" w:tgtFrame="_new" w:history="1">
        <w:r w:rsidRPr="00752343">
          <w:rPr>
            <w:rStyle w:val="ac"/>
            <w:rFonts w:ascii="Times New Roman" w:hAnsi="Times New Roman" w:cs="Times New Roman"/>
            <w:lang w:val="en-US"/>
          </w:rPr>
          <w:t>https://developer.chrome.com/docs/devtools</w:t>
        </w:r>
      </w:hyperlink>
      <w:r w:rsidRPr="00752343">
        <w:rPr>
          <w:rFonts w:ascii="Times New Roman" w:hAnsi="Times New Roman" w:cs="Times New Roman"/>
          <w:lang w:val="en-US"/>
        </w:rPr>
        <w:t xml:space="preserve"> </w:t>
      </w:r>
    </w:p>
    <w:p w14:paraId="19462D5A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752343">
        <w:rPr>
          <w:rFonts w:ascii="Times New Roman" w:hAnsi="Times New Roman" w:cs="Times New Roman"/>
          <w:lang w:val="en-US"/>
        </w:rPr>
        <w:t xml:space="preserve">W3Schools. JavaScript Tutorial. </w:t>
      </w:r>
      <w:r w:rsidRPr="00752343">
        <w:rPr>
          <w:rFonts w:ascii="Times New Roman" w:hAnsi="Times New Roman" w:cs="Times New Roman"/>
        </w:rPr>
        <w:t>Режим</w:t>
      </w:r>
      <w:r w:rsidRPr="00752343">
        <w:rPr>
          <w:rFonts w:ascii="Times New Roman" w:hAnsi="Times New Roman" w:cs="Times New Roman"/>
          <w:lang w:val="en-US"/>
        </w:rPr>
        <w:t xml:space="preserve"> </w:t>
      </w:r>
      <w:r w:rsidRPr="00752343">
        <w:rPr>
          <w:rFonts w:ascii="Times New Roman" w:hAnsi="Times New Roman" w:cs="Times New Roman"/>
        </w:rPr>
        <w:t>доступа</w:t>
      </w:r>
      <w:r w:rsidRPr="00752343">
        <w:rPr>
          <w:rFonts w:ascii="Times New Roman" w:hAnsi="Times New Roman" w:cs="Times New Roman"/>
          <w:lang w:val="en-US"/>
        </w:rPr>
        <w:t xml:space="preserve">: </w:t>
      </w:r>
      <w:hyperlink r:id="rId13" w:tgtFrame="_new" w:history="1">
        <w:r w:rsidRPr="00752343">
          <w:rPr>
            <w:rStyle w:val="ac"/>
            <w:rFonts w:ascii="Times New Roman" w:hAnsi="Times New Roman" w:cs="Times New Roman"/>
            <w:lang w:val="en-US"/>
          </w:rPr>
          <w:t>https://www.w3schools.com</w:t>
        </w:r>
      </w:hyperlink>
      <w:r w:rsidRPr="00752343">
        <w:rPr>
          <w:rFonts w:ascii="Times New Roman" w:hAnsi="Times New Roman" w:cs="Times New Roman"/>
          <w:lang w:val="en-US"/>
        </w:rPr>
        <w:t xml:space="preserve"> </w:t>
      </w:r>
    </w:p>
    <w:p w14:paraId="344688CC" w14:textId="77777777" w:rsidR="00752343" w:rsidRPr="00752343" w:rsidRDefault="00752343" w:rsidP="00752343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752343">
        <w:rPr>
          <w:rFonts w:ascii="Times New Roman" w:hAnsi="Times New Roman" w:cs="Times New Roman"/>
        </w:rPr>
        <w:t>Хабр</w:t>
      </w:r>
      <w:proofErr w:type="spellEnd"/>
      <w:r w:rsidRPr="00752343">
        <w:rPr>
          <w:rFonts w:ascii="Times New Roman" w:hAnsi="Times New Roman" w:cs="Times New Roman"/>
        </w:rPr>
        <w:t xml:space="preserve">. Сообщество разработчиков. Режим доступа: </w:t>
      </w:r>
      <w:hyperlink r:id="rId14" w:tgtFrame="_new" w:history="1">
        <w:r w:rsidRPr="00752343">
          <w:rPr>
            <w:rStyle w:val="ac"/>
            <w:rFonts w:ascii="Times New Roman" w:hAnsi="Times New Roman" w:cs="Times New Roman"/>
          </w:rPr>
          <w:t>https://habr.com</w:t>
        </w:r>
      </w:hyperlink>
      <w:r w:rsidRPr="00752343">
        <w:rPr>
          <w:rFonts w:ascii="Times New Roman" w:hAnsi="Times New Roman" w:cs="Times New Roman"/>
        </w:rPr>
        <w:t xml:space="preserve"> </w:t>
      </w:r>
    </w:p>
    <w:p w14:paraId="10FACF4E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pict w14:anchorId="7884ABB5">
          <v:rect id="_x0000_i1109" style="width:0;height:1.5pt" o:hralign="center" o:hrstd="t" o:hr="t" fillcolor="#a0a0a0" stroked="f"/>
        </w:pict>
      </w:r>
    </w:p>
    <w:p w14:paraId="00EFAAF9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ПРИЛОЖЕНИЕ А</w:t>
      </w:r>
    </w:p>
    <w:p w14:paraId="057EB873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Диаграмма структуры данных</w:t>
      </w:r>
    </w:p>
    <w:p w14:paraId="6976CAC6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Book</w:t>
      </w:r>
      <w:r w:rsidRPr="00752343">
        <w:rPr>
          <w:rFonts w:ascii="Times New Roman" w:hAnsi="Times New Roman" w:cs="Times New Roman"/>
        </w:rPr>
        <w:br/>
        <w:t>│</w:t>
      </w:r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id</w:t>
      </w:r>
      <w:proofErr w:type="spellEnd"/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title</w:t>
      </w:r>
      <w:proofErr w:type="spellEnd"/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author</w:t>
      </w:r>
      <w:proofErr w:type="spellEnd"/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totalPages</w:t>
      </w:r>
      <w:proofErr w:type="spellEnd"/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readPages</w:t>
      </w:r>
      <w:proofErr w:type="spellEnd"/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status</w:t>
      </w:r>
      <w:proofErr w:type="spellEnd"/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startDate</w:t>
      </w:r>
      <w:proofErr w:type="spellEnd"/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dailyGoal</w:t>
      </w:r>
      <w:proofErr w:type="spellEnd"/>
      <w:r w:rsidRPr="00752343">
        <w:rPr>
          <w:rFonts w:ascii="Times New Roman" w:hAnsi="Times New Roman" w:cs="Times New Roman"/>
        </w:rPr>
        <w:br/>
        <w:t xml:space="preserve">└── </w:t>
      </w:r>
      <w:proofErr w:type="spellStart"/>
      <w:r w:rsidRPr="00752343">
        <w:rPr>
          <w:rFonts w:ascii="Times New Roman" w:hAnsi="Times New Roman" w:cs="Times New Roman"/>
        </w:rPr>
        <w:t>isFavorite</w:t>
      </w:r>
      <w:proofErr w:type="spellEnd"/>
    </w:p>
    <w:p w14:paraId="0D4DFFB5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pict w14:anchorId="14BC4747">
          <v:rect id="_x0000_i1110" style="width:0;height:1.5pt" o:hralign="center" o:hrstd="t" o:hr="t" fillcolor="#a0a0a0" stroked="f"/>
        </w:pict>
      </w:r>
    </w:p>
    <w:p w14:paraId="04577AF4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lastRenderedPageBreak/>
        <w:t>ПРИЛОЖЕНИЕ Б</w:t>
      </w:r>
    </w:p>
    <w:p w14:paraId="2B149EF6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Структура проекта</w:t>
      </w:r>
    </w:p>
    <w:p w14:paraId="5122FF4F" w14:textId="77777777" w:rsidR="00752343" w:rsidRPr="00752343" w:rsidRDefault="00752343" w:rsidP="00752343">
      <w:pPr>
        <w:rPr>
          <w:rFonts w:ascii="Times New Roman" w:hAnsi="Times New Roman" w:cs="Times New Roman"/>
        </w:rPr>
      </w:pPr>
      <w:proofErr w:type="spellStart"/>
      <w:r w:rsidRPr="00752343">
        <w:rPr>
          <w:rFonts w:ascii="Times New Roman" w:hAnsi="Times New Roman" w:cs="Times New Roman"/>
        </w:rPr>
        <w:t>BookTracker</w:t>
      </w:r>
      <w:proofErr w:type="spellEnd"/>
      <w:r w:rsidRPr="00752343">
        <w:rPr>
          <w:rFonts w:ascii="Times New Roman" w:hAnsi="Times New Roman" w:cs="Times New Roman"/>
        </w:rPr>
        <w:br/>
        <w:t>│</w:t>
      </w:r>
      <w:r w:rsidRPr="00752343">
        <w:rPr>
          <w:rFonts w:ascii="Times New Roman" w:hAnsi="Times New Roman" w:cs="Times New Roman"/>
        </w:rPr>
        <w:br/>
        <w:t>├── index.html</w:t>
      </w:r>
      <w:r w:rsidRPr="00752343">
        <w:rPr>
          <w:rFonts w:ascii="Times New Roman" w:hAnsi="Times New Roman" w:cs="Times New Roman"/>
        </w:rPr>
        <w:br/>
        <w:t>│</w:t>
      </w:r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css</w:t>
      </w:r>
      <w:proofErr w:type="spellEnd"/>
      <w:r w:rsidRPr="00752343">
        <w:rPr>
          <w:rFonts w:ascii="Times New Roman" w:hAnsi="Times New Roman" w:cs="Times New Roman"/>
        </w:rPr>
        <w:br/>
        <w:t>│   └── style.css</w:t>
      </w:r>
      <w:r w:rsidRPr="00752343">
        <w:rPr>
          <w:rFonts w:ascii="Times New Roman" w:hAnsi="Times New Roman" w:cs="Times New Roman"/>
        </w:rPr>
        <w:br/>
        <w:t>│</w:t>
      </w:r>
      <w:r w:rsidRPr="00752343">
        <w:rPr>
          <w:rFonts w:ascii="Times New Roman" w:hAnsi="Times New Roman" w:cs="Times New Roman"/>
        </w:rPr>
        <w:br/>
        <w:t xml:space="preserve">├── </w:t>
      </w:r>
      <w:proofErr w:type="spellStart"/>
      <w:r w:rsidRPr="00752343">
        <w:rPr>
          <w:rFonts w:ascii="Times New Roman" w:hAnsi="Times New Roman" w:cs="Times New Roman"/>
        </w:rPr>
        <w:t>js</w:t>
      </w:r>
      <w:proofErr w:type="spellEnd"/>
      <w:r w:rsidRPr="00752343">
        <w:rPr>
          <w:rFonts w:ascii="Times New Roman" w:hAnsi="Times New Roman" w:cs="Times New Roman"/>
        </w:rPr>
        <w:br/>
        <w:t>│   ├── bookModel.js</w:t>
      </w:r>
      <w:r w:rsidRPr="00752343">
        <w:rPr>
          <w:rFonts w:ascii="Times New Roman" w:hAnsi="Times New Roman" w:cs="Times New Roman"/>
        </w:rPr>
        <w:br/>
        <w:t>│   ├── storage.js</w:t>
      </w:r>
      <w:r w:rsidRPr="00752343">
        <w:rPr>
          <w:rFonts w:ascii="Times New Roman" w:hAnsi="Times New Roman" w:cs="Times New Roman"/>
        </w:rPr>
        <w:br/>
        <w:t>│   ├── ui.js</w:t>
      </w:r>
      <w:r w:rsidRPr="00752343">
        <w:rPr>
          <w:rFonts w:ascii="Times New Roman" w:hAnsi="Times New Roman" w:cs="Times New Roman"/>
        </w:rPr>
        <w:br/>
        <w:t>│   └── app.js</w:t>
      </w:r>
      <w:r w:rsidRPr="00752343">
        <w:rPr>
          <w:rFonts w:ascii="Times New Roman" w:hAnsi="Times New Roman" w:cs="Times New Roman"/>
        </w:rPr>
        <w:br/>
        <w:t>│</w:t>
      </w:r>
      <w:r w:rsidRPr="00752343">
        <w:rPr>
          <w:rFonts w:ascii="Times New Roman" w:hAnsi="Times New Roman" w:cs="Times New Roman"/>
        </w:rPr>
        <w:br/>
        <w:t>└── README.md</w:t>
      </w:r>
    </w:p>
    <w:p w14:paraId="46A95F87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pict w14:anchorId="16072079">
          <v:rect id="_x0000_i1111" style="width:0;height:1.5pt" o:hralign="center" o:hrstd="t" o:hr="t" fillcolor="#a0a0a0" stroked="f"/>
        </w:pict>
      </w:r>
    </w:p>
    <w:p w14:paraId="6AC2921C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ПРИЛОЖЕНИЕ В</w:t>
      </w:r>
    </w:p>
    <w:p w14:paraId="456C34BB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Листинг функции сохранения данных</w:t>
      </w:r>
    </w:p>
    <w:p w14:paraId="632FCDBC" w14:textId="77777777" w:rsidR="00752343" w:rsidRPr="00752343" w:rsidRDefault="00752343" w:rsidP="0075234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52343">
        <w:rPr>
          <w:rFonts w:ascii="Times New Roman" w:hAnsi="Times New Roman" w:cs="Times New Roman"/>
          <w:lang w:val="en-US"/>
        </w:rPr>
        <w:t>saveBooks</w:t>
      </w:r>
      <w:proofErr w:type="spellEnd"/>
      <w:r w:rsidRPr="00752343">
        <w:rPr>
          <w:rFonts w:ascii="Times New Roman" w:hAnsi="Times New Roman" w:cs="Times New Roman"/>
          <w:lang w:val="en-US"/>
        </w:rPr>
        <w:t>(</w:t>
      </w:r>
      <w:proofErr w:type="gramEnd"/>
      <w:r w:rsidRPr="00752343">
        <w:rPr>
          <w:rFonts w:ascii="Times New Roman" w:hAnsi="Times New Roman" w:cs="Times New Roman"/>
          <w:lang w:val="en-US"/>
        </w:rPr>
        <w:t>) {</w:t>
      </w:r>
      <w:r w:rsidRPr="00752343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752343">
        <w:rPr>
          <w:rFonts w:ascii="Times New Roman" w:hAnsi="Times New Roman" w:cs="Times New Roman"/>
          <w:lang w:val="en-US"/>
        </w:rPr>
        <w:t>localStorage.setItem</w:t>
      </w:r>
      <w:proofErr w:type="spellEnd"/>
      <w:r w:rsidRPr="00752343">
        <w:rPr>
          <w:rFonts w:ascii="Times New Roman" w:hAnsi="Times New Roman" w:cs="Times New Roman"/>
          <w:lang w:val="en-US"/>
        </w:rPr>
        <w:t>(</w:t>
      </w:r>
      <w:r w:rsidRPr="00752343">
        <w:rPr>
          <w:rFonts w:ascii="Times New Roman" w:hAnsi="Times New Roman" w:cs="Times New Roman"/>
          <w:lang w:val="en-US"/>
        </w:rPr>
        <w:br/>
        <w:t xml:space="preserve">        "books",</w:t>
      </w:r>
      <w:r w:rsidRPr="0075234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752343">
        <w:rPr>
          <w:rFonts w:ascii="Times New Roman" w:hAnsi="Times New Roman" w:cs="Times New Roman"/>
          <w:lang w:val="en-US"/>
        </w:rPr>
        <w:t>JSON.stringify</w:t>
      </w:r>
      <w:proofErr w:type="spellEnd"/>
      <w:r w:rsidRPr="00752343">
        <w:rPr>
          <w:rFonts w:ascii="Times New Roman" w:hAnsi="Times New Roman" w:cs="Times New Roman"/>
          <w:lang w:val="en-US"/>
        </w:rPr>
        <w:t>(</w:t>
      </w:r>
      <w:proofErr w:type="spellStart"/>
      <w:r w:rsidRPr="00752343">
        <w:rPr>
          <w:rFonts w:ascii="Times New Roman" w:hAnsi="Times New Roman" w:cs="Times New Roman"/>
          <w:lang w:val="en-US"/>
        </w:rPr>
        <w:t>this.books</w:t>
      </w:r>
      <w:proofErr w:type="spellEnd"/>
      <w:r w:rsidRPr="00752343">
        <w:rPr>
          <w:rFonts w:ascii="Times New Roman" w:hAnsi="Times New Roman" w:cs="Times New Roman"/>
          <w:lang w:val="en-US"/>
        </w:rPr>
        <w:t>)</w:t>
      </w:r>
      <w:r w:rsidRPr="00752343">
        <w:rPr>
          <w:rFonts w:ascii="Times New Roman" w:hAnsi="Times New Roman" w:cs="Times New Roman"/>
          <w:lang w:val="en-US"/>
        </w:rPr>
        <w:br/>
        <w:t xml:space="preserve">    );</w:t>
      </w:r>
      <w:r w:rsidRPr="00752343">
        <w:rPr>
          <w:rFonts w:ascii="Times New Roman" w:hAnsi="Times New Roman" w:cs="Times New Roman"/>
          <w:lang w:val="en-US"/>
        </w:rPr>
        <w:br/>
        <w:t>}</w:t>
      </w:r>
    </w:p>
    <w:p w14:paraId="3BF4A367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  <w:lang w:val="en-US"/>
        </w:rPr>
      </w:pPr>
      <w:r w:rsidRPr="00752343">
        <w:rPr>
          <w:rFonts w:ascii="Times New Roman" w:hAnsi="Times New Roman" w:cs="Times New Roman"/>
          <w:b/>
          <w:bCs/>
        </w:rPr>
        <w:t>Листинг</w:t>
      </w:r>
      <w:r w:rsidRPr="0075234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52343">
        <w:rPr>
          <w:rFonts w:ascii="Times New Roman" w:hAnsi="Times New Roman" w:cs="Times New Roman"/>
          <w:b/>
          <w:bCs/>
        </w:rPr>
        <w:t>функции</w:t>
      </w:r>
      <w:r w:rsidRPr="0075234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52343">
        <w:rPr>
          <w:rFonts w:ascii="Times New Roman" w:hAnsi="Times New Roman" w:cs="Times New Roman"/>
          <w:b/>
          <w:bCs/>
        </w:rPr>
        <w:t>загрузки</w:t>
      </w:r>
      <w:r w:rsidRPr="0075234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52343">
        <w:rPr>
          <w:rFonts w:ascii="Times New Roman" w:hAnsi="Times New Roman" w:cs="Times New Roman"/>
          <w:b/>
          <w:bCs/>
        </w:rPr>
        <w:t>данных</w:t>
      </w:r>
    </w:p>
    <w:p w14:paraId="332D74CB" w14:textId="77777777" w:rsidR="00752343" w:rsidRPr="00752343" w:rsidRDefault="00752343" w:rsidP="0075234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52343">
        <w:rPr>
          <w:rFonts w:ascii="Times New Roman" w:hAnsi="Times New Roman" w:cs="Times New Roman"/>
          <w:lang w:val="en-US"/>
        </w:rPr>
        <w:t>loadBooks</w:t>
      </w:r>
      <w:proofErr w:type="spellEnd"/>
      <w:r w:rsidRPr="00752343">
        <w:rPr>
          <w:rFonts w:ascii="Times New Roman" w:hAnsi="Times New Roman" w:cs="Times New Roman"/>
          <w:lang w:val="en-US"/>
        </w:rPr>
        <w:t>(</w:t>
      </w:r>
      <w:proofErr w:type="gramEnd"/>
      <w:r w:rsidRPr="00752343">
        <w:rPr>
          <w:rFonts w:ascii="Times New Roman" w:hAnsi="Times New Roman" w:cs="Times New Roman"/>
          <w:lang w:val="en-US"/>
        </w:rPr>
        <w:t>) {</w:t>
      </w:r>
      <w:r w:rsidRPr="00752343">
        <w:rPr>
          <w:rFonts w:ascii="Times New Roman" w:hAnsi="Times New Roman" w:cs="Times New Roman"/>
          <w:lang w:val="en-US"/>
        </w:rPr>
        <w:br/>
        <w:t xml:space="preserve">    return </w:t>
      </w:r>
      <w:proofErr w:type="spellStart"/>
      <w:r w:rsidRPr="00752343">
        <w:rPr>
          <w:rFonts w:ascii="Times New Roman" w:hAnsi="Times New Roman" w:cs="Times New Roman"/>
          <w:lang w:val="en-US"/>
        </w:rPr>
        <w:t>JSON.parse</w:t>
      </w:r>
      <w:proofErr w:type="spellEnd"/>
      <w:r w:rsidRPr="00752343">
        <w:rPr>
          <w:rFonts w:ascii="Times New Roman" w:hAnsi="Times New Roman" w:cs="Times New Roman"/>
          <w:lang w:val="en-US"/>
        </w:rPr>
        <w:t>(</w:t>
      </w:r>
      <w:r w:rsidRPr="0075234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752343">
        <w:rPr>
          <w:rFonts w:ascii="Times New Roman" w:hAnsi="Times New Roman" w:cs="Times New Roman"/>
          <w:lang w:val="en-US"/>
        </w:rPr>
        <w:t>localStorage.getItem</w:t>
      </w:r>
      <w:proofErr w:type="spellEnd"/>
      <w:r w:rsidRPr="00752343">
        <w:rPr>
          <w:rFonts w:ascii="Times New Roman" w:hAnsi="Times New Roman" w:cs="Times New Roman"/>
          <w:lang w:val="en-US"/>
        </w:rPr>
        <w:t>("books")</w:t>
      </w:r>
      <w:r w:rsidRPr="00752343">
        <w:rPr>
          <w:rFonts w:ascii="Times New Roman" w:hAnsi="Times New Roman" w:cs="Times New Roman"/>
          <w:lang w:val="en-US"/>
        </w:rPr>
        <w:br/>
        <w:t xml:space="preserve">    ) || [];</w:t>
      </w:r>
      <w:r w:rsidRPr="00752343">
        <w:rPr>
          <w:rFonts w:ascii="Times New Roman" w:hAnsi="Times New Roman" w:cs="Times New Roman"/>
          <w:lang w:val="en-US"/>
        </w:rPr>
        <w:br/>
        <w:t>}</w:t>
      </w:r>
    </w:p>
    <w:p w14:paraId="71E6696F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  <w:lang w:val="en-US"/>
        </w:rPr>
      </w:pPr>
      <w:r w:rsidRPr="00752343">
        <w:rPr>
          <w:rFonts w:ascii="Times New Roman" w:hAnsi="Times New Roman" w:cs="Times New Roman"/>
          <w:b/>
          <w:bCs/>
        </w:rPr>
        <w:t>Листинг</w:t>
      </w:r>
      <w:r w:rsidRPr="0075234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52343">
        <w:rPr>
          <w:rFonts w:ascii="Times New Roman" w:hAnsi="Times New Roman" w:cs="Times New Roman"/>
          <w:b/>
          <w:bCs/>
        </w:rPr>
        <w:t>расчета</w:t>
      </w:r>
      <w:r w:rsidRPr="0075234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52343">
        <w:rPr>
          <w:rFonts w:ascii="Times New Roman" w:hAnsi="Times New Roman" w:cs="Times New Roman"/>
          <w:b/>
          <w:bCs/>
        </w:rPr>
        <w:t>прогресса</w:t>
      </w:r>
      <w:r w:rsidRPr="0075234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52343">
        <w:rPr>
          <w:rFonts w:ascii="Times New Roman" w:hAnsi="Times New Roman" w:cs="Times New Roman"/>
          <w:b/>
          <w:bCs/>
        </w:rPr>
        <w:t>чтения</w:t>
      </w:r>
    </w:p>
    <w:p w14:paraId="2F67B16D" w14:textId="77777777" w:rsidR="00752343" w:rsidRPr="00752343" w:rsidRDefault="00752343" w:rsidP="0075234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52343">
        <w:rPr>
          <w:rFonts w:ascii="Times New Roman" w:hAnsi="Times New Roman" w:cs="Times New Roman"/>
          <w:lang w:val="en-US"/>
        </w:rPr>
        <w:t>getProgress</w:t>
      </w:r>
      <w:proofErr w:type="spellEnd"/>
      <w:r w:rsidRPr="00752343">
        <w:rPr>
          <w:rFonts w:ascii="Times New Roman" w:hAnsi="Times New Roman" w:cs="Times New Roman"/>
          <w:lang w:val="en-US"/>
        </w:rPr>
        <w:t>(</w:t>
      </w:r>
      <w:proofErr w:type="gramEnd"/>
      <w:r w:rsidRPr="00752343">
        <w:rPr>
          <w:rFonts w:ascii="Times New Roman" w:hAnsi="Times New Roman" w:cs="Times New Roman"/>
          <w:lang w:val="en-US"/>
        </w:rPr>
        <w:t>) {</w:t>
      </w:r>
      <w:r w:rsidRPr="00752343">
        <w:rPr>
          <w:rFonts w:ascii="Times New Roman" w:hAnsi="Times New Roman" w:cs="Times New Roman"/>
          <w:lang w:val="en-US"/>
        </w:rPr>
        <w:br/>
        <w:t xml:space="preserve">    return </w:t>
      </w:r>
      <w:proofErr w:type="spellStart"/>
      <w:r w:rsidRPr="00752343">
        <w:rPr>
          <w:rFonts w:ascii="Times New Roman" w:hAnsi="Times New Roman" w:cs="Times New Roman"/>
          <w:lang w:val="en-US"/>
        </w:rPr>
        <w:t>Math.round</w:t>
      </w:r>
      <w:proofErr w:type="spellEnd"/>
      <w:r w:rsidRPr="00752343">
        <w:rPr>
          <w:rFonts w:ascii="Times New Roman" w:hAnsi="Times New Roman" w:cs="Times New Roman"/>
          <w:lang w:val="en-US"/>
        </w:rPr>
        <w:t>(</w:t>
      </w:r>
      <w:r w:rsidRPr="00752343">
        <w:rPr>
          <w:rFonts w:ascii="Times New Roman" w:hAnsi="Times New Roman" w:cs="Times New Roman"/>
          <w:lang w:val="en-US"/>
        </w:rPr>
        <w:br/>
        <w:t xml:space="preserve">        (</w:t>
      </w:r>
      <w:proofErr w:type="spellStart"/>
      <w:r w:rsidRPr="00752343">
        <w:rPr>
          <w:rFonts w:ascii="Times New Roman" w:hAnsi="Times New Roman" w:cs="Times New Roman"/>
          <w:lang w:val="en-US"/>
        </w:rPr>
        <w:t>this.readPages</w:t>
      </w:r>
      <w:proofErr w:type="spellEnd"/>
      <w:r w:rsidRPr="00752343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752343">
        <w:rPr>
          <w:rFonts w:ascii="Times New Roman" w:hAnsi="Times New Roman" w:cs="Times New Roman"/>
          <w:lang w:val="en-US"/>
        </w:rPr>
        <w:t>this.totalPages</w:t>
      </w:r>
      <w:proofErr w:type="spellEnd"/>
      <w:r w:rsidRPr="00752343">
        <w:rPr>
          <w:rFonts w:ascii="Times New Roman" w:hAnsi="Times New Roman" w:cs="Times New Roman"/>
          <w:lang w:val="en-US"/>
        </w:rPr>
        <w:t>) * 100</w:t>
      </w:r>
      <w:r w:rsidRPr="00752343">
        <w:rPr>
          <w:rFonts w:ascii="Times New Roman" w:hAnsi="Times New Roman" w:cs="Times New Roman"/>
          <w:lang w:val="en-US"/>
        </w:rPr>
        <w:br/>
        <w:t xml:space="preserve">    );</w:t>
      </w:r>
      <w:r w:rsidRPr="00752343">
        <w:rPr>
          <w:rFonts w:ascii="Times New Roman" w:hAnsi="Times New Roman" w:cs="Times New Roman"/>
          <w:lang w:val="en-US"/>
        </w:rPr>
        <w:br/>
        <w:t>}</w:t>
      </w:r>
    </w:p>
    <w:p w14:paraId="380E5DDE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pict w14:anchorId="2A7585D8">
          <v:rect id="_x0000_i1112" style="width:0;height:1.5pt" o:hralign="center" o:hrstd="t" o:hr="t" fillcolor="#a0a0a0" stroked="f"/>
        </w:pict>
      </w:r>
    </w:p>
    <w:p w14:paraId="1A33DB20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ПРИЛОЖЕНИЕ Г</w:t>
      </w:r>
    </w:p>
    <w:p w14:paraId="526A2D6C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lastRenderedPageBreak/>
        <w:t>Тестовые сценарии</w:t>
      </w:r>
    </w:p>
    <w:p w14:paraId="4E5D570F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Сценарий №1</w:t>
      </w:r>
    </w:p>
    <w:p w14:paraId="6DE1B795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Добавление новой книги.</w:t>
      </w:r>
    </w:p>
    <w:p w14:paraId="074CC6DE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Входные данные:</w:t>
      </w:r>
    </w:p>
    <w:p w14:paraId="2775F051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Название: Война и мир</w:t>
      </w:r>
      <w:r w:rsidRPr="00752343">
        <w:rPr>
          <w:rFonts w:ascii="Times New Roman" w:hAnsi="Times New Roman" w:cs="Times New Roman"/>
        </w:rPr>
        <w:br/>
        <w:t>Автор: Л.Н. Толстой</w:t>
      </w:r>
      <w:r w:rsidRPr="00752343">
        <w:rPr>
          <w:rFonts w:ascii="Times New Roman" w:hAnsi="Times New Roman" w:cs="Times New Roman"/>
        </w:rPr>
        <w:br/>
        <w:t>Страниц: 1225</w:t>
      </w:r>
    </w:p>
    <w:p w14:paraId="729119B5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Ожидаемый результат:</w:t>
      </w:r>
    </w:p>
    <w:p w14:paraId="43941D21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Книга появляется в списке.</w:t>
      </w:r>
    </w:p>
    <w:p w14:paraId="242E55E1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Результат:</w:t>
      </w:r>
    </w:p>
    <w:p w14:paraId="20A158E1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Успешно выполнено.</w:t>
      </w:r>
    </w:p>
    <w:p w14:paraId="68DB75CB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pict w14:anchorId="799C78AC">
          <v:rect id="_x0000_i1113" style="width:0;height:1.5pt" o:hralign="center" o:hrstd="t" o:hr="t" fillcolor="#a0a0a0" stroked="f"/>
        </w:pict>
      </w:r>
    </w:p>
    <w:p w14:paraId="4642E694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Сценарий №2</w:t>
      </w:r>
    </w:p>
    <w:p w14:paraId="0F94A2F2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Изменение прогресса чтения.</w:t>
      </w:r>
    </w:p>
    <w:p w14:paraId="543BD5F6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Входные данные:</w:t>
      </w:r>
    </w:p>
    <w:p w14:paraId="168C131D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Прочитано страниц: 500</w:t>
      </w:r>
    </w:p>
    <w:p w14:paraId="16C603B9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Ожидаемый результат:</w:t>
      </w:r>
    </w:p>
    <w:p w14:paraId="45898EEC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Прогресс обновляется.</w:t>
      </w:r>
    </w:p>
    <w:p w14:paraId="493CCED9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Результат:</w:t>
      </w:r>
    </w:p>
    <w:p w14:paraId="3CD82FE0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Успешно выполнено.</w:t>
      </w:r>
    </w:p>
    <w:p w14:paraId="4CB1846F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pict w14:anchorId="02CE4A16">
          <v:rect id="_x0000_i1114" style="width:0;height:1.5pt" o:hralign="center" o:hrstd="t" o:hr="t" fillcolor="#a0a0a0" stroked="f"/>
        </w:pict>
      </w:r>
    </w:p>
    <w:p w14:paraId="51326AEB" w14:textId="77777777" w:rsidR="00752343" w:rsidRPr="00752343" w:rsidRDefault="00752343" w:rsidP="00752343">
      <w:pPr>
        <w:rPr>
          <w:rFonts w:ascii="Times New Roman" w:hAnsi="Times New Roman" w:cs="Times New Roman"/>
          <w:b/>
          <w:bCs/>
        </w:rPr>
      </w:pPr>
      <w:r w:rsidRPr="00752343">
        <w:rPr>
          <w:rFonts w:ascii="Times New Roman" w:hAnsi="Times New Roman" w:cs="Times New Roman"/>
          <w:b/>
          <w:bCs/>
        </w:rPr>
        <w:t>Сценарий №3</w:t>
      </w:r>
    </w:p>
    <w:p w14:paraId="163C95FC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Удаление книги.</w:t>
      </w:r>
    </w:p>
    <w:p w14:paraId="2D52AB81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Ожидаемый результат:</w:t>
      </w:r>
    </w:p>
    <w:p w14:paraId="578A4E3A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 xml:space="preserve">Книга удаляется из списка и из </w:t>
      </w:r>
      <w:proofErr w:type="spellStart"/>
      <w:r w:rsidRPr="00752343">
        <w:rPr>
          <w:rFonts w:ascii="Times New Roman" w:hAnsi="Times New Roman" w:cs="Times New Roman"/>
        </w:rPr>
        <w:t>LocalStorage</w:t>
      </w:r>
      <w:proofErr w:type="spellEnd"/>
      <w:r w:rsidRPr="00752343">
        <w:rPr>
          <w:rFonts w:ascii="Times New Roman" w:hAnsi="Times New Roman" w:cs="Times New Roman"/>
        </w:rPr>
        <w:t>.</w:t>
      </w:r>
    </w:p>
    <w:p w14:paraId="6FE7E328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Результат:</w:t>
      </w:r>
    </w:p>
    <w:p w14:paraId="2E025870" w14:textId="77777777" w:rsidR="00752343" w:rsidRPr="00752343" w:rsidRDefault="00752343" w:rsidP="00752343">
      <w:pPr>
        <w:rPr>
          <w:rFonts w:ascii="Times New Roman" w:hAnsi="Times New Roman" w:cs="Times New Roman"/>
        </w:rPr>
      </w:pPr>
      <w:r w:rsidRPr="00752343">
        <w:rPr>
          <w:rFonts w:ascii="Times New Roman" w:hAnsi="Times New Roman" w:cs="Times New Roman"/>
        </w:rPr>
        <w:t>Успешно выполнено.</w:t>
      </w:r>
    </w:p>
    <w:p w14:paraId="6FB3FD58" w14:textId="77777777" w:rsidR="00752343" w:rsidRPr="00F96187" w:rsidRDefault="00752343" w:rsidP="004731A1">
      <w:pPr>
        <w:rPr>
          <w:rFonts w:ascii="Times New Roman" w:hAnsi="Times New Roman" w:cs="Times New Roman"/>
        </w:rPr>
      </w:pPr>
    </w:p>
    <w:p w14:paraId="30E70E26" w14:textId="77777777" w:rsidR="00752343" w:rsidRPr="00F96187" w:rsidRDefault="00752343" w:rsidP="004731A1">
      <w:pPr>
        <w:rPr>
          <w:rFonts w:ascii="Times New Roman" w:hAnsi="Times New Roman" w:cs="Times New Roman"/>
        </w:rPr>
      </w:pPr>
    </w:p>
    <w:p w14:paraId="1D02171A" w14:textId="77777777" w:rsidR="00752343" w:rsidRPr="004731A1" w:rsidRDefault="00752343" w:rsidP="004731A1">
      <w:pPr>
        <w:rPr>
          <w:rFonts w:ascii="Times New Roman" w:hAnsi="Times New Roman" w:cs="Times New Roman"/>
          <w:lang w:val="en-US"/>
        </w:rPr>
      </w:pPr>
    </w:p>
    <w:p w14:paraId="71126332" w14:textId="77777777" w:rsidR="004731A1" w:rsidRPr="00F96187" w:rsidRDefault="004731A1">
      <w:pPr>
        <w:rPr>
          <w:rFonts w:ascii="Times New Roman" w:hAnsi="Times New Roman" w:cs="Times New Roman"/>
        </w:rPr>
      </w:pPr>
    </w:p>
    <w:sectPr w:rsidR="004731A1" w:rsidRPr="00F96187" w:rsidSect="004731A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520"/>
    <w:multiLevelType w:val="multilevel"/>
    <w:tmpl w:val="86E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7461F"/>
    <w:multiLevelType w:val="multilevel"/>
    <w:tmpl w:val="871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2EA4"/>
    <w:multiLevelType w:val="multilevel"/>
    <w:tmpl w:val="1B6A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A6D8E"/>
    <w:multiLevelType w:val="multilevel"/>
    <w:tmpl w:val="42D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7AC5"/>
    <w:multiLevelType w:val="multilevel"/>
    <w:tmpl w:val="5C6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B1A09"/>
    <w:multiLevelType w:val="multilevel"/>
    <w:tmpl w:val="F75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24019"/>
    <w:multiLevelType w:val="multilevel"/>
    <w:tmpl w:val="894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B5611"/>
    <w:multiLevelType w:val="multilevel"/>
    <w:tmpl w:val="1ED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141AB"/>
    <w:multiLevelType w:val="multilevel"/>
    <w:tmpl w:val="F7E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86E60"/>
    <w:multiLevelType w:val="multilevel"/>
    <w:tmpl w:val="6D6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97B60"/>
    <w:multiLevelType w:val="multilevel"/>
    <w:tmpl w:val="DE0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C13FE"/>
    <w:multiLevelType w:val="multilevel"/>
    <w:tmpl w:val="4B1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76BE6"/>
    <w:multiLevelType w:val="multilevel"/>
    <w:tmpl w:val="32B6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52C3E"/>
    <w:multiLevelType w:val="multilevel"/>
    <w:tmpl w:val="003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A478A"/>
    <w:multiLevelType w:val="multilevel"/>
    <w:tmpl w:val="6C8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563E8"/>
    <w:multiLevelType w:val="multilevel"/>
    <w:tmpl w:val="0ADE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12A14"/>
    <w:multiLevelType w:val="multilevel"/>
    <w:tmpl w:val="0D0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A4529"/>
    <w:multiLevelType w:val="multilevel"/>
    <w:tmpl w:val="DB7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01AB0"/>
    <w:multiLevelType w:val="multilevel"/>
    <w:tmpl w:val="365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312B3"/>
    <w:multiLevelType w:val="multilevel"/>
    <w:tmpl w:val="012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878CB"/>
    <w:multiLevelType w:val="multilevel"/>
    <w:tmpl w:val="A72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232F9"/>
    <w:multiLevelType w:val="multilevel"/>
    <w:tmpl w:val="6002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E2BD6"/>
    <w:multiLevelType w:val="multilevel"/>
    <w:tmpl w:val="FCE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72285"/>
    <w:multiLevelType w:val="multilevel"/>
    <w:tmpl w:val="0CD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A625C"/>
    <w:multiLevelType w:val="multilevel"/>
    <w:tmpl w:val="44C6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F4E66"/>
    <w:multiLevelType w:val="multilevel"/>
    <w:tmpl w:val="C7BA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35707"/>
    <w:multiLevelType w:val="multilevel"/>
    <w:tmpl w:val="03D2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CD0D53"/>
    <w:multiLevelType w:val="multilevel"/>
    <w:tmpl w:val="A042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343F68"/>
    <w:multiLevelType w:val="multilevel"/>
    <w:tmpl w:val="88D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C4824"/>
    <w:multiLevelType w:val="multilevel"/>
    <w:tmpl w:val="B34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83736"/>
    <w:multiLevelType w:val="multilevel"/>
    <w:tmpl w:val="7FA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518BE"/>
    <w:multiLevelType w:val="multilevel"/>
    <w:tmpl w:val="DA14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96F2D"/>
    <w:multiLevelType w:val="multilevel"/>
    <w:tmpl w:val="A33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B5D23"/>
    <w:multiLevelType w:val="multilevel"/>
    <w:tmpl w:val="A37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71C84"/>
    <w:multiLevelType w:val="multilevel"/>
    <w:tmpl w:val="5C5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D5F28"/>
    <w:multiLevelType w:val="multilevel"/>
    <w:tmpl w:val="9F3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E0C8E"/>
    <w:multiLevelType w:val="multilevel"/>
    <w:tmpl w:val="A76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48222">
    <w:abstractNumId w:val="27"/>
  </w:num>
  <w:num w:numId="2" w16cid:durableId="1326011166">
    <w:abstractNumId w:val="29"/>
  </w:num>
  <w:num w:numId="3" w16cid:durableId="426508565">
    <w:abstractNumId w:val="31"/>
  </w:num>
  <w:num w:numId="4" w16cid:durableId="1934589448">
    <w:abstractNumId w:val="11"/>
  </w:num>
  <w:num w:numId="5" w16cid:durableId="2087846762">
    <w:abstractNumId w:val="30"/>
  </w:num>
  <w:num w:numId="6" w16cid:durableId="348726053">
    <w:abstractNumId w:val="15"/>
  </w:num>
  <w:num w:numId="7" w16cid:durableId="688988314">
    <w:abstractNumId w:val="36"/>
  </w:num>
  <w:num w:numId="8" w16cid:durableId="644967411">
    <w:abstractNumId w:val="35"/>
  </w:num>
  <w:num w:numId="9" w16cid:durableId="737751074">
    <w:abstractNumId w:val="9"/>
  </w:num>
  <w:num w:numId="10" w16cid:durableId="1628732502">
    <w:abstractNumId w:val="21"/>
  </w:num>
  <w:num w:numId="11" w16cid:durableId="1826240782">
    <w:abstractNumId w:val="0"/>
  </w:num>
  <w:num w:numId="12" w16cid:durableId="1017272969">
    <w:abstractNumId w:val="2"/>
  </w:num>
  <w:num w:numId="13" w16cid:durableId="194734679">
    <w:abstractNumId w:val="6"/>
  </w:num>
  <w:num w:numId="14" w16cid:durableId="2039548498">
    <w:abstractNumId w:val="33"/>
  </w:num>
  <w:num w:numId="15" w16cid:durableId="1347562205">
    <w:abstractNumId w:val="13"/>
  </w:num>
  <w:num w:numId="16" w16cid:durableId="987900186">
    <w:abstractNumId w:val="1"/>
  </w:num>
  <w:num w:numId="17" w16cid:durableId="1503469794">
    <w:abstractNumId w:val="4"/>
  </w:num>
  <w:num w:numId="18" w16cid:durableId="2034722162">
    <w:abstractNumId w:val="22"/>
  </w:num>
  <w:num w:numId="19" w16cid:durableId="361788093">
    <w:abstractNumId w:val="8"/>
  </w:num>
  <w:num w:numId="20" w16cid:durableId="1686587983">
    <w:abstractNumId w:val="10"/>
  </w:num>
  <w:num w:numId="21" w16cid:durableId="923954999">
    <w:abstractNumId w:val="18"/>
  </w:num>
  <w:num w:numId="22" w16cid:durableId="38165342">
    <w:abstractNumId w:val="12"/>
  </w:num>
  <w:num w:numId="23" w16cid:durableId="166789868">
    <w:abstractNumId w:val="23"/>
  </w:num>
  <w:num w:numId="24" w16cid:durableId="825171336">
    <w:abstractNumId w:val="32"/>
  </w:num>
  <w:num w:numId="25" w16cid:durableId="2029022637">
    <w:abstractNumId w:val="5"/>
  </w:num>
  <w:num w:numId="26" w16cid:durableId="1743218779">
    <w:abstractNumId w:val="20"/>
  </w:num>
  <w:num w:numId="27" w16cid:durableId="310448832">
    <w:abstractNumId w:val="24"/>
  </w:num>
  <w:num w:numId="28" w16cid:durableId="1056468733">
    <w:abstractNumId w:val="17"/>
  </w:num>
  <w:num w:numId="29" w16cid:durableId="1989750680">
    <w:abstractNumId w:val="16"/>
  </w:num>
  <w:num w:numId="30" w16cid:durableId="309479614">
    <w:abstractNumId w:val="7"/>
  </w:num>
  <w:num w:numId="31" w16cid:durableId="102582458">
    <w:abstractNumId w:val="34"/>
  </w:num>
  <w:num w:numId="32" w16cid:durableId="1938712957">
    <w:abstractNumId w:val="19"/>
  </w:num>
  <w:num w:numId="33" w16cid:durableId="1456871229">
    <w:abstractNumId w:val="26"/>
  </w:num>
  <w:num w:numId="34" w16cid:durableId="743987756">
    <w:abstractNumId w:val="14"/>
  </w:num>
  <w:num w:numId="35" w16cid:durableId="876966070">
    <w:abstractNumId w:val="3"/>
  </w:num>
  <w:num w:numId="36" w16cid:durableId="1938903742">
    <w:abstractNumId w:val="28"/>
  </w:num>
  <w:num w:numId="37" w16cid:durableId="13137507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A1"/>
    <w:rsid w:val="004731A1"/>
    <w:rsid w:val="00593EB9"/>
    <w:rsid w:val="00752343"/>
    <w:rsid w:val="00DC5BD4"/>
    <w:rsid w:val="00F9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A79E"/>
  <w15:chartTrackingRefBased/>
  <w15:docId w15:val="{DC366878-0A27-4316-A96D-F388CE97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1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1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1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1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1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1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1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1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1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1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1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234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2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6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8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5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5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41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7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4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4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27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9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13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1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1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7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6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19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0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7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3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1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1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3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6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5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5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9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1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3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30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8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7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5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4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3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91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8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8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35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83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79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1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18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7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7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1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1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64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1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99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6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6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7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8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9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65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2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1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3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1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7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9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75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52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0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5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3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5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4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2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9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8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7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1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37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2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1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0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9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57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33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4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8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0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13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4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5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9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7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1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39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2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6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2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7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9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0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5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7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0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4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7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2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0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1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3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3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5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8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3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6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0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4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2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3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4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5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6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0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6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3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40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7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5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23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9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76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9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72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4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6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9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85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1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2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87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4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1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9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7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8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2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0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0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1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1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9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0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3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2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1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25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1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37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2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5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23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10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5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6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0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6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8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3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97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1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3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4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5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1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4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40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9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8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1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8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2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0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64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5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5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3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1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5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02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4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9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2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8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7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67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46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4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2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8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8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0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94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36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7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1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6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1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3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4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7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6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8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9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1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37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6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7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8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8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9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1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64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5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3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36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3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8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42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7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1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2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96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9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6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" TargetMode="External"/><Relationship Id="rId13" Type="http://schemas.openxmlformats.org/officeDocument/2006/relationships/hyperlink" Target="https://www.w3school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" TargetMode="External"/><Relationship Id="rId12" Type="http://schemas.openxmlformats.org/officeDocument/2006/relationships/hyperlink" Target="https://developer.chrome.com/docs/devtool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" TargetMode="External"/><Relationship Id="rId11" Type="http://schemas.openxmlformats.org/officeDocument/2006/relationships/hyperlink" Target="https://code.visualstudio.com/docs" TargetMode="External"/><Relationship Id="rId5" Type="http://schemas.openxmlformats.org/officeDocument/2006/relationships/hyperlink" Target="https://html.spec.whatwg.or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c39.es/ecma2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" TargetMode="External"/><Relationship Id="rId14" Type="http://schemas.openxmlformats.org/officeDocument/2006/relationships/hyperlink" Target="https://habr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26</Pages>
  <Words>6035</Words>
  <Characters>34403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 д</dc:creator>
  <cp:keywords/>
  <dc:description/>
  <cp:lastModifiedBy>к д</cp:lastModifiedBy>
  <cp:revision>1</cp:revision>
  <dcterms:created xsi:type="dcterms:W3CDTF">2026-06-22T00:14:00Z</dcterms:created>
  <dcterms:modified xsi:type="dcterms:W3CDTF">2026-06-23T04:36:00Z</dcterms:modified>
</cp:coreProperties>
</file>