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BA554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ТЕХНИЧЕСКОЕ ЗАДАНИЕ</w:t>
      </w:r>
    </w:p>
    <w:p w14:paraId="55C253DE" w14:textId="77777777" w:rsidR="004D48E0" w:rsidRPr="004D48E0" w:rsidRDefault="004D48E0" w:rsidP="004D48E0">
      <w:r w:rsidRPr="004D48E0">
        <w:t xml:space="preserve">на разработку веб-приложения «Трекер чтения книг» (Book </w:t>
      </w:r>
      <w:proofErr w:type="spellStart"/>
      <w:r w:rsidRPr="004D48E0">
        <w:t>Tracker</w:t>
      </w:r>
      <w:proofErr w:type="spellEnd"/>
      <w:r w:rsidRPr="004D48E0">
        <w:t>)</w:t>
      </w:r>
    </w:p>
    <w:p w14:paraId="1B184903" w14:textId="77777777" w:rsidR="004D48E0" w:rsidRPr="004D48E0" w:rsidRDefault="00000000" w:rsidP="004D48E0">
      <w:r>
        <w:pict w14:anchorId="539D8945">
          <v:rect id="_x0000_i1025" style="width:0;height:.75pt" o:hralign="center" o:hrstd="t" o:hr="t" fillcolor="#a0a0a0" stroked="f"/>
        </w:pict>
      </w:r>
    </w:p>
    <w:p w14:paraId="0DB5B802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1. ОБЩИЕ СВЕДЕНИЯ</w:t>
      </w:r>
    </w:p>
    <w:p w14:paraId="0F60D5E2" w14:textId="77777777" w:rsidR="004D48E0" w:rsidRPr="004D48E0" w:rsidRDefault="004D48E0" w:rsidP="004D48E0">
      <w:r w:rsidRPr="004D48E0">
        <w:rPr>
          <w:b/>
          <w:bCs/>
        </w:rPr>
        <w:t>Наименование программного продукта:</w:t>
      </w:r>
      <w:r w:rsidRPr="004D48E0">
        <w:t xml:space="preserve"> Веб-приложение «Трекер чтения книг» (Book </w:t>
      </w:r>
      <w:proofErr w:type="spellStart"/>
      <w:r w:rsidRPr="004D48E0">
        <w:t>Tracker</w:t>
      </w:r>
      <w:proofErr w:type="spellEnd"/>
      <w:r w:rsidRPr="004D48E0">
        <w:t>)</w:t>
      </w:r>
    </w:p>
    <w:p w14:paraId="10F9F893" w14:textId="77777777" w:rsidR="004D48E0" w:rsidRPr="004D48E0" w:rsidRDefault="004D48E0" w:rsidP="004D48E0">
      <w:r w:rsidRPr="004D48E0">
        <w:rPr>
          <w:b/>
          <w:bCs/>
        </w:rPr>
        <w:t>Вид работ:</w:t>
      </w:r>
      <w:r w:rsidRPr="004D48E0">
        <w:t> Разработка клиентского веб-приложения</w:t>
      </w:r>
    </w:p>
    <w:p w14:paraId="60C1DF17" w14:textId="77777777" w:rsidR="004D48E0" w:rsidRPr="004D48E0" w:rsidRDefault="004D48E0" w:rsidP="004D48E0">
      <w:r w:rsidRPr="004D48E0">
        <w:rPr>
          <w:b/>
          <w:bCs/>
        </w:rPr>
        <w:t>Назначение:</w:t>
      </w:r>
      <w:r w:rsidRPr="004D48E0">
        <w:t> Ведение личной библиотеки, отслеживание прогресса чтения книг, анализ читательской активности</w:t>
      </w:r>
    </w:p>
    <w:p w14:paraId="08985E55" w14:textId="77777777" w:rsidR="004D48E0" w:rsidRPr="004D48E0" w:rsidRDefault="004D48E0" w:rsidP="004D48E0">
      <w:r w:rsidRPr="004D48E0">
        <w:rPr>
          <w:b/>
          <w:bCs/>
        </w:rPr>
        <w:t>Платформа:</w:t>
      </w:r>
      <w:r w:rsidRPr="004D48E0">
        <w:t> Веб-браузер (клиентское приложение)</w:t>
      </w:r>
    </w:p>
    <w:p w14:paraId="5867A8B6" w14:textId="77777777" w:rsidR="004D48E0" w:rsidRPr="004D48E0" w:rsidRDefault="004D48E0" w:rsidP="004D48E0">
      <w:r w:rsidRPr="004D48E0">
        <w:rPr>
          <w:b/>
          <w:bCs/>
        </w:rPr>
        <w:t>Основание для разработки:</w:t>
      </w:r>
      <w:r w:rsidRPr="004D48E0">
        <w:t> Курсовой проект по дисциплине МДК.02.02 «Инструментальные средства разработки» для специальности 09.02.07 «Информационные системы и программирование»</w:t>
      </w:r>
    </w:p>
    <w:p w14:paraId="1BC0330C" w14:textId="77777777" w:rsidR="004D48E0" w:rsidRPr="004D48E0" w:rsidRDefault="00000000" w:rsidP="004D48E0">
      <w:r>
        <w:pict w14:anchorId="5DA80F74">
          <v:rect id="_x0000_i1026" style="width:0;height:.75pt" o:hralign="center" o:hrstd="t" o:hr="t" fillcolor="#a0a0a0" stroked="f"/>
        </w:pict>
      </w:r>
    </w:p>
    <w:p w14:paraId="37732089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2. НАЗНАЧЕНИЕ И ЦЕЛИ СОЗДАНИЯ ПРОГРАММНОГО ПРОДУКТА</w:t>
      </w:r>
    </w:p>
    <w:p w14:paraId="56B4050E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2.1 Назначение</w:t>
      </w:r>
    </w:p>
    <w:p w14:paraId="5332C965" w14:textId="77777777" w:rsidR="004D48E0" w:rsidRPr="004D48E0" w:rsidRDefault="004D48E0" w:rsidP="004D48E0">
      <w:r w:rsidRPr="004D48E0">
        <w:t>Приложение предназначено для индивидуального использования читателями с целью систематизации информации о прочитанных и читаемых книгах, контроля прогресса чтения, анализа читательской активности и повышения мотивации к регулярному чтению.</w:t>
      </w:r>
    </w:p>
    <w:p w14:paraId="5E650354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2.2 Цели создания</w:t>
      </w:r>
    </w:p>
    <w:p w14:paraId="643D8CF9" w14:textId="77777777" w:rsidR="004D48E0" w:rsidRPr="004D48E0" w:rsidRDefault="004D48E0" w:rsidP="004D48E0">
      <w:pPr>
        <w:numPr>
          <w:ilvl w:val="0"/>
          <w:numId w:val="6"/>
        </w:numPr>
      </w:pPr>
      <w:r w:rsidRPr="004D48E0">
        <w:t>Обеспечить пользователю возможность ведения структурированного учета книг в электронной библиотеке.</w:t>
      </w:r>
    </w:p>
    <w:p w14:paraId="28561608" w14:textId="77777777" w:rsidR="004D48E0" w:rsidRPr="004D48E0" w:rsidRDefault="004D48E0" w:rsidP="004D48E0">
      <w:pPr>
        <w:numPr>
          <w:ilvl w:val="0"/>
          <w:numId w:val="6"/>
        </w:numPr>
      </w:pPr>
      <w:r w:rsidRPr="004D48E0">
        <w:t>Предоставить инструменты для отслеживания прогресса чтения (количество прочитанных страниц, процент выполнения).</w:t>
      </w:r>
    </w:p>
    <w:p w14:paraId="09980820" w14:textId="77777777" w:rsidR="004D48E0" w:rsidRPr="004D48E0" w:rsidRDefault="004D48E0" w:rsidP="004D48E0">
      <w:pPr>
        <w:numPr>
          <w:ilvl w:val="0"/>
          <w:numId w:val="6"/>
        </w:numPr>
      </w:pPr>
      <w:r w:rsidRPr="004D48E0">
        <w:t>Реализовать функции анализа читательской активности (статистика, скорость чтения, количество завершенных книг).</w:t>
      </w:r>
    </w:p>
    <w:p w14:paraId="287C7796" w14:textId="77777777" w:rsidR="004D48E0" w:rsidRPr="004D48E0" w:rsidRDefault="004D48E0" w:rsidP="004D48E0">
      <w:pPr>
        <w:numPr>
          <w:ilvl w:val="0"/>
          <w:numId w:val="6"/>
        </w:numPr>
      </w:pPr>
      <w:r w:rsidRPr="004D48E0">
        <w:t>Обеспечить сохранность данных между сеансами работы без использования серверной инфраструктуры.</w:t>
      </w:r>
    </w:p>
    <w:p w14:paraId="4A0485AA" w14:textId="77777777" w:rsidR="004D48E0" w:rsidRPr="004D48E0" w:rsidRDefault="004D48E0" w:rsidP="004D48E0">
      <w:pPr>
        <w:numPr>
          <w:ilvl w:val="0"/>
          <w:numId w:val="6"/>
        </w:numPr>
      </w:pPr>
      <w:r w:rsidRPr="004D48E0">
        <w:t>Создать удобный и интуитивно понятный пользовательский интерфейс с поддержкой светлой и темной темы оформления.</w:t>
      </w:r>
    </w:p>
    <w:p w14:paraId="2A88B23C" w14:textId="77777777" w:rsidR="004D48E0" w:rsidRPr="004D48E0" w:rsidRDefault="00000000" w:rsidP="004D48E0">
      <w:r>
        <w:pict w14:anchorId="1365CADB">
          <v:rect id="_x0000_i1027" style="width:0;height:.75pt" o:hralign="center" o:hrstd="t" o:hr="t" fillcolor="#a0a0a0" stroked="f"/>
        </w:pict>
      </w:r>
    </w:p>
    <w:p w14:paraId="592A7BB7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3. ТРЕБОВАНИЯ К ПРОГРАММНОМУ ПРОДУКТУ</w:t>
      </w:r>
    </w:p>
    <w:p w14:paraId="4DD9061A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lastRenderedPageBreak/>
        <w:t>3.1 Функциональные требования</w:t>
      </w:r>
    </w:p>
    <w:tbl>
      <w:tblPr>
        <w:tblW w:w="94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2596"/>
        <w:gridCol w:w="6171"/>
      </w:tblGrid>
      <w:tr w:rsidR="004D48E0" w:rsidRPr="004D48E0" w14:paraId="4925074C" w14:textId="77777777" w:rsidTr="004D48E0">
        <w:trPr>
          <w:trHeight w:val="82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BFF7F" w14:textId="77777777" w:rsidR="004D48E0" w:rsidRPr="004D48E0" w:rsidRDefault="004D48E0" w:rsidP="004D48E0">
            <w:r w:rsidRPr="004D48E0">
              <w:t>№ п/п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55BC4" w14:textId="77777777" w:rsidR="004D48E0" w:rsidRPr="004D48E0" w:rsidRDefault="004D48E0" w:rsidP="004D48E0">
            <w:r w:rsidRPr="004D48E0">
              <w:t>Наименование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E439F" w14:textId="77777777" w:rsidR="004D48E0" w:rsidRPr="004D48E0" w:rsidRDefault="004D48E0" w:rsidP="004D48E0">
            <w:r w:rsidRPr="004D48E0">
              <w:t>Описание требования</w:t>
            </w:r>
          </w:p>
        </w:tc>
      </w:tr>
      <w:tr w:rsidR="004D48E0" w:rsidRPr="004D48E0" w14:paraId="7B454FB4" w14:textId="77777777" w:rsidTr="004D48E0">
        <w:trPr>
          <w:trHeight w:val="1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5D4F7" w14:textId="77777777" w:rsidR="004D48E0" w:rsidRPr="004D48E0" w:rsidRDefault="004D48E0" w:rsidP="004D48E0">
            <w:r w:rsidRPr="004D48E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7BFDB" w14:textId="77777777" w:rsidR="004D48E0" w:rsidRPr="004D48E0" w:rsidRDefault="004D48E0" w:rsidP="004D48E0">
            <w:r w:rsidRPr="004D48E0">
              <w:t>Добавление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7E9E9" w14:textId="77777777" w:rsidR="004D48E0" w:rsidRPr="004D48E0" w:rsidRDefault="004D48E0" w:rsidP="004D48E0">
            <w:r w:rsidRPr="004D48E0">
              <w:t>Пользователь должен иметь возможность добавить книгу с указанием следующих атрибутов: название, автор, общее количество страниц, количество прочитанных страниц, статус, дата начала чтения, дневная цель чтения, отметка «избранное»</w:t>
            </w:r>
          </w:p>
        </w:tc>
      </w:tr>
      <w:tr w:rsidR="004D48E0" w:rsidRPr="004D48E0" w14:paraId="335BBDC8" w14:textId="77777777" w:rsidTr="004D48E0">
        <w:trPr>
          <w:trHeight w:val="8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FB835" w14:textId="77777777" w:rsidR="004D48E0" w:rsidRPr="004D48E0" w:rsidRDefault="004D48E0" w:rsidP="004D48E0">
            <w:r w:rsidRPr="004D48E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AA0FF" w14:textId="77777777" w:rsidR="004D48E0" w:rsidRPr="004D48E0" w:rsidRDefault="004D48E0" w:rsidP="004D48E0">
            <w:r w:rsidRPr="004D48E0">
              <w:t>Просмотр списка книг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F2503" w14:textId="77777777" w:rsidR="004D48E0" w:rsidRPr="004D48E0" w:rsidRDefault="004D48E0" w:rsidP="004D48E0">
            <w:r w:rsidRPr="004D48E0">
              <w:t>Система должна отображать список всех книг в виде карточек с указанием названия, автора, прогресса чтения и статуса</w:t>
            </w:r>
          </w:p>
        </w:tc>
      </w:tr>
      <w:tr w:rsidR="004D48E0" w:rsidRPr="004D48E0" w14:paraId="6F237143" w14:textId="77777777" w:rsidTr="004D48E0">
        <w:trPr>
          <w:trHeight w:val="8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C6564" w14:textId="77777777" w:rsidR="004D48E0" w:rsidRPr="004D48E0" w:rsidRDefault="004D48E0" w:rsidP="004D48E0">
            <w:r w:rsidRPr="004D48E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A8EF5" w14:textId="77777777" w:rsidR="004D48E0" w:rsidRPr="004D48E0" w:rsidRDefault="004D48E0" w:rsidP="004D48E0">
            <w:r w:rsidRPr="004D48E0">
              <w:t>Редактирование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B40D8" w14:textId="77777777" w:rsidR="004D48E0" w:rsidRPr="004D48E0" w:rsidRDefault="004D48E0" w:rsidP="004D48E0">
            <w:r w:rsidRPr="004D48E0">
              <w:t>Пользователь должен иметь возможность изменять все атрибуты существующей книги через модальное окно</w:t>
            </w:r>
          </w:p>
        </w:tc>
      </w:tr>
      <w:tr w:rsidR="004D48E0" w:rsidRPr="004D48E0" w14:paraId="4C023B82" w14:textId="77777777" w:rsidTr="004D48E0">
        <w:trPr>
          <w:trHeight w:val="8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D0C87" w14:textId="77777777" w:rsidR="004D48E0" w:rsidRPr="004D48E0" w:rsidRDefault="004D48E0" w:rsidP="004D48E0">
            <w:r w:rsidRPr="004D48E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6742E" w14:textId="77777777" w:rsidR="004D48E0" w:rsidRPr="004D48E0" w:rsidRDefault="004D48E0" w:rsidP="004D48E0">
            <w:r w:rsidRPr="004D48E0">
              <w:t>Удаление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3DA15" w14:textId="77777777" w:rsidR="004D48E0" w:rsidRPr="004D48E0" w:rsidRDefault="004D48E0" w:rsidP="004D48E0">
            <w:r w:rsidRPr="004D48E0">
              <w:t>Пользователь должен иметь возможность удалить книгу из библиотеки с подтверждением действия</w:t>
            </w:r>
          </w:p>
        </w:tc>
      </w:tr>
      <w:tr w:rsidR="004D48E0" w:rsidRPr="004D48E0" w14:paraId="3336B51D" w14:textId="77777777" w:rsidTr="004D48E0">
        <w:trPr>
          <w:trHeight w:val="11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1C8F0" w14:textId="77777777" w:rsidR="004D48E0" w:rsidRPr="004D48E0" w:rsidRDefault="004D48E0" w:rsidP="004D48E0">
            <w:r w:rsidRPr="004D48E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66972" w14:textId="77777777" w:rsidR="004D48E0" w:rsidRPr="004D48E0" w:rsidRDefault="004D48E0" w:rsidP="004D48E0">
            <w:r w:rsidRPr="004D48E0">
              <w:t>Отслеживание прогресса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7EE1E" w14:textId="77777777" w:rsidR="004D48E0" w:rsidRPr="004D48E0" w:rsidRDefault="004D48E0" w:rsidP="004D48E0">
            <w:r w:rsidRPr="004D48E0">
              <w:t>Пользователь должен иметь возможность обновлять количество прочитанных страниц; система должна автоматически рассчитывать процент выполнения</w:t>
            </w:r>
          </w:p>
        </w:tc>
      </w:tr>
      <w:tr w:rsidR="004D48E0" w:rsidRPr="004D48E0" w14:paraId="108169CE" w14:textId="77777777" w:rsidTr="004D48E0">
        <w:trPr>
          <w:trHeight w:val="8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EE68F" w14:textId="77777777" w:rsidR="004D48E0" w:rsidRPr="004D48E0" w:rsidRDefault="004D48E0" w:rsidP="004D48E0">
            <w:r w:rsidRPr="004D48E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FF1AA" w14:textId="77777777" w:rsidR="004D48E0" w:rsidRPr="004D48E0" w:rsidRDefault="004D48E0" w:rsidP="004D48E0">
            <w:r w:rsidRPr="004D48E0">
              <w:t>Автоматическое изменение статуса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6C7F3" w14:textId="77777777" w:rsidR="004D48E0" w:rsidRPr="004D48E0" w:rsidRDefault="004D48E0" w:rsidP="004D48E0">
            <w:r w:rsidRPr="004D48E0">
              <w:t>При достижении 100% прочитанных страниц статус книги должен автоматически изменяться на «Прочитано»</w:t>
            </w:r>
          </w:p>
        </w:tc>
      </w:tr>
      <w:tr w:rsidR="004D48E0" w:rsidRPr="00121FEC" w14:paraId="37C63095" w14:textId="77777777" w:rsidTr="004D48E0">
        <w:trPr>
          <w:trHeight w:val="8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4C3FA" w14:textId="77777777" w:rsidR="004D48E0" w:rsidRPr="004D48E0" w:rsidRDefault="004D48E0" w:rsidP="004D48E0">
            <w:r w:rsidRPr="004D48E0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F1F61" w14:textId="77777777" w:rsidR="004D48E0" w:rsidRPr="004D48E0" w:rsidRDefault="004D48E0" w:rsidP="004D48E0">
            <w:r w:rsidRPr="004D48E0">
              <w:t>Управление статусами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3AE65" w14:textId="77777777" w:rsidR="004D48E0" w:rsidRPr="004D48E0" w:rsidRDefault="004D48E0" w:rsidP="004D48E0">
            <w:pPr>
              <w:rPr>
                <w:lang w:val="en-US"/>
              </w:rPr>
            </w:pPr>
            <w:r w:rsidRPr="004D48E0">
              <w:t xml:space="preserve">Книга должна иметь один из статусов: «Читаю» </w:t>
            </w:r>
            <w:r w:rsidRPr="004D48E0">
              <w:rPr>
                <w:lang w:val="en-US"/>
              </w:rPr>
              <w:t>(reading), «</w:t>
            </w:r>
            <w:r w:rsidRPr="004D48E0">
              <w:t>Прочитано</w:t>
            </w:r>
            <w:r w:rsidRPr="004D48E0">
              <w:rPr>
                <w:lang w:val="en-US"/>
              </w:rPr>
              <w:t>» (completed), «</w:t>
            </w:r>
            <w:r w:rsidRPr="004D48E0">
              <w:t>Отложено</w:t>
            </w:r>
            <w:r w:rsidRPr="004D48E0">
              <w:rPr>
                <w:lang w:val="en-US"/>
              </w:rPr>
              <w:t>» (postponed)</w:t>
            </w:r>
          </w:p>
        </w:tc>
      </w:tr>
      <w:tr w:rsidR="004D48E0" w:rsidRPr="004D48E0" w14:paraId="10226823" w14:textId="77777777" w:rsidTr="004D48E0">
        <w:trPr>
          <w:trHeight w:val="8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2A071" w14:textId="77777777" w:rsidR="004D48E0" w:rsidRPr="004D48E0" w:rsidRDefault="004D48E0" w:rsidP="004D48E0">
            <w:r w:rsidRPr="004D48E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1E080" w14:textId="77777777" w:rsidR="004D48E0" w:rsidRPr="004D48E0" w:rsidRDefault="004D48E0" w:rsidP="004D48E0">
            <w:r w:rsidRPr="004D48E0">
              <w:t>Избранное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E52FB" w14:textId="77777777" w:rsidR="004D48E0" w:rsidRPr="004D48E0" w:rsidRDefault="004D48E0" w:rsidP="004D48E0">
            <w:r w:rsidRPr="004D48E0">
              <w:t>Пользователь должен иметь возможность отметить книгу как избранную; избранные книги должны иметь визуальное выделение</w:t>
            </w:r>
          </w:p>
        </w:tc>
      </w:tr>
      <w:tr w:rsidR="004D48E0" w:rsidRPr="004D48E0" w14:paraId="4F78456A" w14:textId="77777777" w:rsidTr="004D48E0">
        <w:trPr>
          <w:trHeight w:val="8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1D16C" w14:textId="77777777" w:rsidR="004D48E0" w:rsidRPr="004D48E0" w:rsidRDefault="004D48E0" w:rsidP="004D48E0">
            <w:r w:rsidRPr="004D48E0"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BD362" w14:textId="77777777" w:rsidR="004D48E0" w:rsidRPr="004D48E0" w:rsidRDefault="004D48E0" w:rsidP="004D48E0">
            <w:r w:rsidRPr="004D48E0">
              <w:t>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92473" w14:textId="77777777" w:rsidR="004D48E0" w:rsidRPr="004D48E0" w:rsidRDefault="004D48E0" w:rsidP="004D48E0">
            <w:r w:rsidRPr="004D48E0">
              <w:t>Пользователь должен иметь возможность фильтровать книги по статусу: все книги, читаю, прочитано, отложено</w:t>
            </w:r>
          </w:p>
        </w:tc>
      </w:tr>
      <w:tr w:rsidR="004D48E0" w:rsidRPr="004D48E0" w14:paraId="4E9D98FE" w14:textId="77777777" w:rsidTr="004D48E0">
        <w:trPr>
          <w:trHeight w:val="11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BD43D" w14:textId="77777777" w:rsidR="004D48E0" w:rsidRPr="004D48E0" w:rsidRDefault="004D48E0" w:rsidP="004D48E0">
            <w:r w:rsidRPr="004D48E0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A151B" w14:textId="77777777" w:rsidR="004D48E0" w:rsidRPr="004D48E0" w:rsidRDefault="004D48E0" w:rsidP="004D48E0">
            <w:r w:rsidRPr="004D48E0">
              <w:t>Формирование статистики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88AB2" w14:textId="77777777" w:rsidR="004D48E0" w:rsidRPr="004D48E0" w:rsidRDefault="004D48E0" w:rsidP="004D48E0">
            <w:r w:rsidRPr="004D48E0">
              <w:t>Система должна автоматически отображать: общее количество книг, количество завершенных книг, средний процент прочтения, среднюю скорость чтения</w:t>
            </w:r>
          </w:p>
        </w:tc>
      </w:tr>
      <w:tr w:rsidR="004D48E0" w:rsidRPr="004D48E0" w14:paraId="4A68A1A2" w14:textId="77777777" w:rsidTr="004D48E0">
        <w:trPr>
          <w:trHeight w:val="8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3294F" w14:textId="77777777" w:rsidR="004D48E0" w:rsidRPr="004D48E0" w:rsidRDefault="004D48E0" w:rsidP="004D48E0">
            <w:r w:rsidRPr="004D48E0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477CC" w14:textId="77777777" w:rsidR="004D48E0" w:rsidRPr="004D48E0" w:rsidRDefault="004D48E0" w:rsidP="004D48E0">
            <w:r w:rsidRPr="004D48E0">
              <w:t>Поддержка тем оформления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47425" w14:textId="77777777" w:rsidR="004D48E0" w:rsidRPr="004D48E0" w:rsidRDefault="004D48E0" w:rsidP="004D48E0">
            <w:r w:rsidRPr="004D48E0">
              <w:t>Пользователь должен иметь возможность переключать светлую и темную тему интерфейса; выбранная тема должна сохраняться</w:t>
            </w:r>
          </w:p>
        </w:tc>
      </w:tr>
      <w:tr w:rsidR="004D48E0" w:rsidRPr="004D48E0" w14:paraId="6619C567" w14:textId="77777777" w:rsidTr="004D48E0">
        <w:trPr>
          <w:trHeight w:val="8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D96CC" w14:textId="77777777" w:rsidR="004D48E0" w:rsidRPr="004D48E0" w:rsidRDefault="004D48E0" w:rsidP="004D48E0">
            <w:r w:rsidRPr="004D48E0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EECDF" w14:textId="77777777" w:rsidR="004D48E0" w:rsidRPr="004D48E0" w:rsidRDefault="004D48E0" w:rsidP="004D48E0">
            <w:r w:rsidRPr="004D48E0">
              <w:t>Хранение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1FBE8" w14:textId="77777777" w:rsidR="004D48E0" w:rsidRPr="004D48E0" w:rsidRDefault="004D48E0" w:rsidP="004D48E0">
            <w:r w:rsidRPr="004D48E0">
              <w:t xml:space="preserve">Данные должны сохраняться в </w:t>
            </w:r>
            <w:proofErr w:type="spellStart"/>
            <w:r w:rsidRPr="004D48E0">
              <w:t>LocalStorage</w:t>
            </w:r>
            <w:proofErr w:type="spellEnd"/>
            <w:r w:rsidRPr="004D48E0">
              <w:t xml:space="preserve"> браузера и восстанавливаться между сеансами работы</w:t>
            </w:r>
          </w:p>
        </w:tc>
      </w:tr>
      <w:tr w:rsidR="004D48E0" w:rsidRPr="004D48E0" w14:paraId="4D959700" w14:textId="77777777" w:rsidTr="004D48E0">
        <w:trPr>
          <w:trHeight w:val="8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6DD42" w14:textId="77777777" w:rsidR="004D48E0" w:rsidRPr="004D48E0" w:rsidRDefault="004D48E0" w:rsidP="004D48E0">
            <w:r w:rsidRPr="004D48E0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2E279" w14:textId="77777777" w:rsidR="004D48E0" w:rsidRPr="004D48E0" w:rsidRDefault="004D48E0" w:rsidP="004D48E0">
            <w:r w:rsidRPr="004D48E0">
              <w:t>Адаптивный дизайн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73052" w14:textId="77777777" w:rsidR="004D48E0" w:rsidRPr="004D48E0" w:rsidRDefault="004D48E0" w:rsidP="004D48E0">
            <w:r w:rsidRPr="004D48E0">
              <w:t>Интерфейс должен корректно отображаться на устройствах с различными разрешениями экрана (минимальная ширина 320px)</w:t>
            </w:r>
          </w:p>
        </w:tc>
      </w:tr>
    </w:tbl>
    <w:tbl>
      <w:tblPr>
        <w:tblpPr w:leftFromText="180" w:rightFromText="180" w:vertAnchor="text" w:horzAnchor="margin" w:tblpXSpec="center" w:tblpY="231"/>
        <w:tblW w:w="104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770"/>
        <w:gridCol w:w="7103"/>
      </w:tblGrid>
      <w:tr w:rsidR="004D48E0" w:rsidRPr="004D48E0" w14:paraId="2243A99E" w14:textId="77777777" w:rsidTr="004D48E0">
        <w:trPr>
          <w:trHeight w:val="114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5C970" w14:textId="77777777" w:rsidR="004D48E0" w:rsidRPr="004D48E0" w:rsidRDefault="004D48E0" w:rsidP="004D48E0">
            <w:r w:rsidRPr="004D48E0">
              <w:t>№ п/п</w:t>
            </w:r>
          </w:p>
        </w:tc>
        <w:tc>
          <w:tcPr>
            <w:tcW w:w="25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DA188" w14:textId="77777777" w:rsidR="004D48E0" w:rsidRPr="004D48E0" w:rsidRDefault="004D48E0" w:rsidP="004D48E0">
            <w:r w:rsidRPr="004D48E0">
              <w:t>Наименование требования</w:t>
            </w:r>
          </w:p>
        </w:tc>
        <w:tc>
          <w:tcPr>
            <w:tcW w:w="73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AC20F" w14:textId="77777777" w:rsidR="004D48E0" w:rsidRPr="004D48E0" w:rsidRDefault="004D48E0" w:rsidP="004D48E0">
            <w:r w:rsidRPr="004D48E0">
              <w:t>Описание требования</w:t>
            </w:r>
          </w:p>
        </w:tc>
      </w:tr>
      <w:tr w:rsidR="004D48E0" w:rsidRPr="004D48E0" w14:paraId="02895848" w14:textId="77777777" w:rsidTr="004D48E0">
        <w:trPr>
          <w:trHeight w:val="11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EE918" w14:textId="77777777" w:rsidR="004D48E0" w:rsidRPr="004D48E0" w:rsidRDefault="004D48E0" w:rsidP="004D48E0">
            <w:r w:rsidRPr="004D48E0">
              <w:t>1</w:t>
            </w:r>
          </w:p>
        </w:tc>
        <w:tc>
          <w:tcPr>
            <w:tcW w:w="2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0F743" w14:textId="77777777" w:rsidR="004D48E0" w:rsidRPr="004D48E0" w:rsidRDefault="004D48E0" w:rsidP="004D48E0">
            <w:r w:rsidRPr="004D48E0">
              <w:t>Клиентская реализация</w:t>
            </w:r>
          </w:p>
        </w:tc>
        <w:tc>
          <w:tcPr>
            <w:tcW w:w="7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AB25C" w14:textId="77777777" w:rsidR="004D48E0" w:rsidRPr="004D48E0" w:rsidRDefault="004D48E0" w:rsidP="004D48E0">
            <w:r w:rsidRPr="004D48E0">
              <w:t>Приложение должно работать полностью на стороне клиента, без серверной части</w:t>
            </w:r>
          </w:p>
        </w:tc>
      </w:tr>
      <w:tr w:rsidR="004D48E0" w:rsidRPr="004D48E0" w14:paraId="5AC91B57" w14:textId="77777777" w:rsidTr="004D48E0">
        <w:trPr>
          <w:trHeight w:val="11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C6226" w14:textId="77777777" w:rsidR="004D48E0" w:rsidRPr="004D48E0" w:rsidRDefault="004D48E0" w:rsidP="004D48E0">
            <w:r w:rsidRPr="004D48E0">
              <w:t>2</w:t>
            </w:r>
          </w:p>
        </w:tc>
        <w:tc>
          <w:tcPr>
            <w:tcW w:w="2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E3B26" w14:textId="77777777" w:rsidR="004D48E0" w:rsidRPr="004D48E0" w:rsidRDefault="004D48E0" w:rsidP="004D48E0">
            <w:r w:rsidRPr="004D48E0">
              <w:t>Кросс-</w:t>
            </w:r>
            <w:proofErr w:type="spellStart"/>
            <w:r w:rsidRPr="004D48E0">
              <w:t>браузерность</w:t>
            </w:r>
            <w:proofErr w:type="spellEnd"/>
          </w:p>
        </w:tc>
        <w:tc>
          <w:tcPr>
            <w:tcW w:w="7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00E80" w14:textId="77777777" w:rsidR="004D48E0" w:rsidRPr="004D48E0" w:rsidRDefault="004D48E0" w:rsidP="004D48E0">
            <w:r w:rsidRPr="004D48E0">
              <w:t xml:space="preserve">Приложение должно работать в браузерах: Google </w:t>
            </w:r>
            <w:proofErr w:type="spellStart"/>
            <w:r w:rsidRPr="004D48E0">
              <w:t>Chrome</w:t>
            </w:r>
            <w:proofErr w:type="spellEnd"/>
            <w:r w:rsidRPr="004D48E0">
              <w:t>, Mozilla Firefox, Microsoft Edge, Opera</w:t>
            </w:r>
          </w:p>
        </w:tc>
      </w:tr>
      <w:tr w:rsidR="004D48E0" w:rsidRPr="004D48E0" w14:paraId="3EFC4DD6" w14:textId="77777777" w:rsidTr="004D48E0">
        <w:trPr>
          <w:trHeight w:val="11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AC673" w14:textId="77777777" w:rsidR="004D48E0" w:rsidRPr="004D48E0" w:rsidRDefault="004D48E0" w:rsidP="004D48E0">
            <w:r w:rsidRPr="004D48E0">
              <w:lastRenderedPageBreak/>
              <w:t>3</w:t>
            </w:r>
          </w:p>
        </w:tc>
        <w:tc>
          <w:tcPr>
            <w:tcW w:w="2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C0E8F" w14:textId="77777777" w:rsidR="004D48E0" w:rsidRPr="004D48E0" w:rsidRDefault="004D48E0" w:rsidP="004D48E0">
            <w:r w:rsidRPr="004D48E0">
              <w:t>Модульная архитектура</w:t>
            </w:r>
          </w:p>
        </w:tc>
        <w:tc>
          <w:tcPr>
            <w:tcW w:w="7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74343" w14:textId="77777777" w:rsidR="004D48E0" w:rsidRPr="004D48E0" w:rsidRDefault="004D48E0" w:rsidP="004D48E0">
            <w:r w:rsidRPr="004D48E0">
              <w:t>Исходный код должен быть разделен на логические модули: модель данных, хранение, отрисовка интерфейса, инициализация</w:t>
            </w:r>
          </w:p>
        </w:tc>
      </w:tr>
      <w:tr w:rsidR="004D48E0" w:rsidRPr="004D48E0" w14:paraId="47475BE0" w14:textId="77777777" w:rsidTr="004D48E0">
        <w:trPr>
          <w:trHeight w:val="11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2E52E" w14:textId="77777777" w:rsidR="004D48E0" w:rsidRPr="004D48E0" w:rsidRDefault="004D48E0" w:rsidP="004D48E0">
            <w:r w:rsidRPr="004D48E0">
              <w:t>4</w:t>
            </w:r>
          </w:p>
        </w:tc>
        <w:tc>
          <w:tcPr>
            <w:tcW w:w="2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EF8C4" w14:textId="77777777" w:rsidR="004D48E0" w:rsidRPr="004D48E0" w:rsidRDefault="004D48E0" w:rsidP="004D48E0">
            <w:r w:rsidRPr="004D48E0">
              <w:t>Стандарты кодирования</w:t>
            </w:r>
          </w:p>
        </w:tc>
        <w:tc>
          <w:tcPr>
            <w:tcW w:w="7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A5623" w14:textId="77777777" w:rsidR="004D48E0" w:rsidRPr="004D48E0" w:rsidRDefault="004D48E0" w:rsidP="004D48E0">
            <w:r w:rsidRPr="004D48E0">
              <w:t>Код должен быть написан на JavaScript (ES6+), содержать комментарии к ключевым функциям</w:t>
            </w:r>
          </w:p>
        </w:tc>
      </w:tr>
      <w:tr w:rsidR="004D48E0" w:rsidRPr="004D48E0" w14:paraId="44C0D5D4" w14:textId="77777777" w:rsidTr="004D48E0">
        <w:trPr>
          <w:trHeight w:val="11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C6E14" w14:textId="77777777" w:rsidR="004D48E0" w:rsidRPr="004D48E0" w:rsidRDefault="004D48E0" w:rsidP="004D48E0">
            <w:r w:rsidRPr="004D48E0">
              <w:t>5</w:t>
            </w:r>
          </w:p>
        </w:tc>
        <w:tc>
          <w:tcPr>
            <w:tcW w:w="2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7B69A" w14:textId="77777777" w:rsidR="004D48E0" w:rsidRPr="004D48E0" w:rsidRDefault="004D48E0" w:rsidP="004D48E0">
            <w:r w:rsidRPr="004D48E0">
              <w:t>Производительность</w:t>
            </w:r>
          </w:p>
        </w:tc>
        <w:tc>
          <w:tcPr>
            <w:tcW w:w="7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51AC5" w14:textId="77777777" w:rsidR="004D48E0" w:rsidRPr="004D48E0" w:rsidRDefault="004D48E0" w:rsidP="004D48E0">
            <w:r w:rsidRPr="004D48E0">
              <w:t>Время отклика на действия пользователя должно составлять не более 300 мс</w:t>
            </w:r>
          </w:p>
        </w:tc>
      </w:tr>
      <w:tr w:rsidR="004D48E0" w:rsidRPr="004D48E0" w14:paraId="7E11BF5F" w14:textId="77777777" w:rsidTr="004D48E0">
        <w:trPr>
          <w:trHeight w:val="11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7ECD3" w14:textId="77777777" w:rsidR="004D48E0" w:rsidRPr="004D48E0" w:rsidRDefault="004D48E0" w:rsidP="004D48E0">
            <w:r w:rsidRPr="004D48E0">
              <w:t>6</w:t>
            </w:r>
          </w:p>
        </w:tc>
        <w:tc>
          <w:tcPr>
            <w:tcW w:w="2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52714" w14:textId="77777777" w:rsidR="004D48E0" w:rsidRPr="004D48E0" w:rsidRDefault="004D48E0" w:rsidP="004D48E0">
            <w:r w:rsidRPr="004D48E0">
              <w:t>Надежность</w:t>
            </w:r>
          </w:p>
        </w:tc>
        <w:tc>
          <w:tcPr>
            <w:tcW w:w="7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90E99" w14:textId="77777777" w:rsidR="004D48E0" w:rsidRPr="004D48E0" w:rsidRDefault="004D48E0" w:rsidP="004D48E0">
            <w:r w:rsidRPr="004D48E0">
              <w:t>Данные должны сохраняться между сеансами работы; при отсутствии данных должны создаваться демонстрационные примеры</w:t>
            </w:r>
          </w:p>
        </w:tc>
      </w:tr>
      <w:tr w:rsidR="004D48E0" w:rsidRPr="004D48E0" w14:paraId="4CD596CB" w14:textId="77777777" w:rsidTr="004D48E0">
        <w:trPr>
          <w:trHeight w:val="16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79DC5" w14:textId="77777777" w:rsidR="004D48E0" w:rsidRPr="004D48E0" w:rsidRDefault="004D48E0" w:rsidP="004D48E0">
            <w:r w:rsidRPr="004D48E0">
              <w:t>7</w:t>
            </w:r>
          </w:p>
        </w:tc>
        <w:tc>
          <w:tcPr>
            <w:tcW w:w="2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C4498" w14:textId="77777777" w:rsidR="004D48E0" w:rsidRPr="004D48E0" w:rsidRDefault="004D48E0" w:rsidP="004D48E0">
            <w:r w:rsidRPr="004D48E0">
              <w:t>Безопасность</w:t>
            </w:r>
          </w:p>
        </w:tc>
        <w:tc>
          <w:tcPr>
            <w:tcW w:w="7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02D46" w14:textId="77777777" w:rsidR="004D48E0" w:rsidRPr="004D48E0" w:rsidRDefault="004D48E0" w:rsidP="004D48E0">
            <w:r w:rsidRPr="004D48E0">
              <w:t>Персональные данные пользователей не передаются через сеть Интернет; вся информация хранится локально на устройстве пользователя</w:t>
            </w:r>
          </w:p>
        </w:tc>
      </w:tr>
      <w:tr w:rsidR="004D48E0" w:rsidRPr="004D48E0" w14:paraId="2A36F093" w14:textId="77777777" w:rsidTr="004D48E0">
        <w:trPr>
          <w:trHeight w:val="11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6C4B6" w14:textId="77777777" w:rsidR="004D48E0" w:rsidRPr="004D48E0" w:rsidRDefault="004D48E0" w:rsidP="004D48E0">
            <w:r w:rsidRPr="004D48E0">
              <w:t>8</w:t>
            </w:r>
          </w:p>
        </w:tc>
        <w:tc>
          <w:tcPr>
            <w:tcW w:w="2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54139" w14:textId="77777777" w:rsidR="004D48E0" w:rsidRPr="004D48E0" w:rsidRDefault="004D48E0" w:rsidP="004D48E0">
            <w:r w:rsidRPr="004D48E0">
              <w:t>Удобство использования</w:t>
            </w:r>
          </w:p>
        </w:tc>
        <w:tc>
          <w:tcPr>
            <w:tcW w:w="7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41001" w14:textId="77777777" w:rsidR="004D48E0" w:rsidRPr="004D48E0" w:rsidRDefault="004D48E0" w:rsidP="004D48E0">
            <w:r w:rsidRPr="004D48E0">
              <w:t>Интерфейс должен быть интуитивно понятным, все основные функции должны быть доступны без дополнительного обучения</w:t>
            </w:r>
          </w:p>
        </w:tc>
      </w:tr>
    </w:tbl>
    <w:p w14:paraId="7ECEB356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3.2 Нефункциональные требования</w:t>
      </w:r>
    </w:p>
    <w:p w14:paraId="7E510C68" w14:textId="77777777" w:rsidR="004D48E0" w:rsidRPr="004D48E0" w:rsidRDefault="00000000" w:rsidP="004D48E0">
      <w:r>
        <w:pict w14:anchorId="4323F4BF">
          <v:rect id="_x0000_i1028" style="width:0;height:.75pt" o:hralign="center" o:hrstd="t" o:hr="t" fillcolor="#a0a0a0" stroked="f"/>
        </w:pict>
      </w:r>
    </w:p>
    <w:p w14:paraId="0655F25D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4. ТРЕБОВАНИЯ К АРХИТЕКТУРЕ</w:t>
      </w:r>
    </w:p>
    <w:p w14:paraId="2A3F8193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4.1 Модульная структура</w:t>
      </w:r>
    </w:p>
    <w:p w14:paraId="615AA92F" w14:textId="77777777" w:rsidR="004D48E0" w:rsidRPr="004D48E0" w:rsidRDefault="004D48E0" w:rsidP="004D48E0">
      <w:r w:rsidRPr="004D48E0">
        <w:t>Приложение должно состоять из следующих модулей:</w:t>
      </w:r>
    </w:p>
    <w:tbl>
      <w:tblPr>
        <w:tblW w:w="96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8041"/>
      </w:tblGrid>
      <w:tr w:rsidR="004D48E0" w:rsidRPr="004D48E0" w14:paraId="37E959D6" w14:textId="77777777" w:rsidTr="004D48E0">
        <w:trPr>
          <w:trHeight w:val="47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96689" w14:textId="77777777" w:rsidR="004D48E0" w:rsidRPr="004D48E0" w:rsidRDefault="004D48E0" w:rsidP="004D48E0">
            <w:r w:rsidRPr="004D48E0">
              <w:lastRenderedPageBreak/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F7647" w14:textId="77777777" w:rsidR="004D48E0" w:rsidRPr="004D48E0" w:rsidRDefault="004D48E0" w:rsidP="004D48E0">
            <w:r w:rsidRPr="004D48E0">
              <w:t>Назначение</w:t>
            </w:r>
          </w:p>
        </w:tc>
      </w:tr>
      <w:tr w:rsidR="004D48E0" w:rsidRPr="004D48E0" w14:paraId="0CB110E7" w14:textId="77777777" w:rsidTr="004D48E0">
        <w:trPr>
          <w:trHeight w:val="8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82AA1" w14:textId="77777777" w:rsidR="004D48E0" w:rsidRPr="004D48E0" w:rsidRDefault="004D48E0" w:rsidP="004D48E0">
            <w:r w:rsidRPr="004D48E0">
              <w:t>bookModel.js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82BB2" w14:textId="77777777" w:rsidR="004D48E0" w:rsidRPr="004D48E0" w:rsidRDefault="004D48E0" w:rsidP="004D48E0">
            <w:r w:rsidRPr="004D48E0">
              <w:t>Модель данных книги: класс Book с атрибутами и методами (расчет прогресса, проверка завершенности)</w:t>
            </w:r>
          </w:p>
        </w:tc>
      </w:tr>
      <w:tr w:rsidR="004D48E0" w:rsidRPr="004D48E0" w14:paraId="65489782" w14:textId="77777777" w:rsidTr="004D48E0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21B19" w14:textId="77777777" w:rsidR="004D48E0" w:rsidRPr="004D48E0" w:rsidRDefault="004D48E0" w:rsidP="004D48E0">
            <w:r w:rsidRPr="004D48E0">
              <w:t>storage.js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67C3B" w14:textId="77777777" w:rsidR="004D48E0" w:rsidRPr="004D48E0" w:rsidRDefault="004D48E0" w:rsidP="004D48E0">
            <w:r w:rsidRPr="004D48E0">
              <w:t xml:space="preserve">Работа с </w:t>
            </w:r>
            <w:proofErr w:type="spellStart"/>
            <w:r w:rsidRPr="004D48E0">
              <w:t>LocalStorage</w:t>
            </w:r>
            <w:proofErr w:type="spellEnd"/>
            <w:r w:rsidRPr="004D48E0">
              <w:t>: CRUD-операции, кэширование данных, загрузка и сохранение</w:t>
            </w:r>
          </w:p>
        </w:tc>
      </w:tr>
      <w:tr w:rsidR="004D48E0" w:rsidRPr="004D48E0" w14:paraId="6EEBB7C5" w14:textId="77777777" w:rsidTr="004D48E0">
        <w:trPr>
          <w:trHeight w:val="5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93949" w14:textId="77777777" w:rsidR="004D48E0" w:rsidRPr="004D48E0" w:rsidRDefault="004D48E0" w:rsidP="004D48E0">
            <w:r w:rsidRPr="004D48E0">
              <w:t>ui.js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75DF2" w14:textId="77777777" w:rsidR="004D48E0" w:rsidRPr="004D48E0" w:rsidRDefault="004D48E0" w:rsidP="004D48E0">
            <w:r w:rsidRPr="004D48E0">
              <w:t>Отрисовка интерфейса: рендеринг карточек книг, статистики, обработчики событий</w:t>
            </w:r>
          </w:p>
        </w:tc>
      </w:tr>
      <w:tr w:rsidR="004D48E0" w:rsidRPr="004D48E0" w14:paraId="763CF61A" w14:textId="77777777" w:rsidTr="004D48E0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5FCDF" w14:textId="77777777" w:rsidR="004D48E0" w:rsidRPr="004D48E0" w:rsidRDefault="004D48E0" w:rsidP="004D48E0">
            <w:r w:rsidRPr="004D48E0">
              <w:t>app.js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2DE09" w14:textId="77777777" w:rsidR="004D48E0" w:rsidRPr="004D48E0" w:rsidRDefault="004D48E0" w:rsidP="004D48E0">
            <w:r w:rsidRPr="004D48E0">
              <w:t>Инициализация приложения: загрузка данных, подписка на события, настройка темы</w:t>
            </w:r>
          </w:p>
        </w:tc>
      </w:tr>
    </w:tbl>
    <w:p w14:paraId="1BBA46F2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4.2 Модель данных</w:t>
      </w:r>
    </w:p>
    <w:p w14:paraId="5440835C" w14:textId="77777777" w:rsidR="004D48E0" w:rsidRPr="004D48E0" w:rsidRDefault="004D48E0" w:rsidP="004D48E0">
      <w:r w:rsidRPr="004D48E0">
        <w:t>Класс Book должен содержать следующие атрибуты: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611"/>
        <w:gridCol w:w="6785"/>
      </w:tblGrid>
      <w:tr w:rsidR="004D48E0" w:rsidRPr="004D48E0" w14:paraId="6B82D4EF" w14:textId="77777777" w:rsidTr="004D48E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C4B45" w14:textId="77777777" w:rsidR="004D48E0" w:rsidRPr="004D48E0" w:rsidRDefault="004D48E0" w:rsidP="004D48E0">
            <w:r w:rsidRPr="004D48E0"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070A7" w14:textId="77777777" w:rsidR="004D48E0" w:rsidRPr="004D48E0" w:rsidRDefault="004D48E0" w:rsidP="004D48E0">
            <w:r w:rsidRPr="004D48E0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EA7A9" w14:textId="77777777" w:rsidR="004D48E0" w:rsidRPr="004D48E0" w:rsidRDefault="004D48E0" w:rsidP="004D48E0">
            <w:r w:rsidRPr="004D48E0">
              <w:t>Описание</w:t>
            </w:r>
          </w:p>
        </w:tc>
      </w:tr>
      <w:tr w:rsidR="004D48E0" w:rsidRPr="004D48E0" w14:paraId="098ECB3B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FCD29" w14:textId="77777777" w:rsidR="004D48E0" w:rsidRPr="004D48E0" w:rsidRDefault="004D48E0" w:rsidP="004D48E0">
            <w:proofErr w:type="spellStart"/>
            <w:r w:rsidRPr="004D48E0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E6CF1" w14:textId="77777777" w:rsidR="004D48E0" w:rsidRPr="004D48E0" w:rsidRDefault="004D48E0" w:rsidP="004D48E0">
            <w:proofErr w:type="spellStart"/>
            <w:r w:rsidRPr="004D48E0">
              <w:t>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64B98" w14:textId="77777777" w:rsidR="004D48E0" w:rsidRPr="004D48E0" w:rsidRDefault="004D48E0" w:rsidP="004D48E0">
            <w:r w:rsidRPr="004D48E0">
              <w:t>Уникальный идентификатор (</w:t>
            </w:r>
            <w:proofErr w:type="spellStart"/>
            <w:r w:rsidRPr="004D48E0">
              <w:t>timestamp</w:t>
            </w:r>
            <w:proofErr w:type="spellEnd"/>
            <w:r w:rsidRPr="004D48E0">
              <w:t>)</w:t>
            </w:r>
          </w:p>
        </w:tc>
      </w:tr>
      <w:tr w:rsidR="004D48E0" w:rsidRPr="004D48E0" w14:paraId="28D5635D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75513" w14:textId="77777777" w:rsidR="004D48E0" w:rsidRPr="004D48E0" w:rsidRDefault="004D48E0" w:rsidP="004D48E0">
            <w:proofErr w:type="spellStart"/>
            <w:r w:rsidRPr="004D48E0"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78E0D" w14:textId="77777777" w:rsidR="004D48E0" w:rsidRPr="004D48E0" w:rsidRDefault="004D48E0" w:rsidP="004D48E0">
            <w:proofErr w:type="spellStart"/>
            <w:r w:rsidRPr="004D48E0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13B85" w14:textId="77777777" w:rsidR="004D48E0" w:rsidRPr="004D48E0" w:rsidRDefault="004D48E0" w:rsidP="004D48E0">
            <w:r w:rsidRPr="004D48E0">
              <w:t>Название книги</w:t>
            </w:r>
          </w:p>
        </w:tc>
      </w:tr>
      <w:tr w:rsidR="004D48E0" w:rsidRPr="004D48E0" w14:paraId="42941A44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1BEFA" w14:textId="77777777" w:rsidR="004D48E0" w:rsidRPr="004D48E0" w:rsidRDefault="004D48E0" w:rsidP="004D48E0">
            <w:proofErr w:type="spellStart"/>
            <w:r w:rsidRPr="004D48E0"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84EA4" w14:textId="77777777" w:rsidR="004D48E0" w:rsidRPr="004D48E0" w:rsidRDefault="004D48E0" w:rsidP="004D48E0">
            <w:proofErr w:type="spellStart"/>
            <w:r w:rsidRPr="004D48E0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DD0E8" w14:textId="77777777" w:rsidR="004D48E0" w:rsidRPr="004D48E0" w:rsidRDefault="004D48E0" w:rsidP="004D48E0">
            <w:r w:rsidRPr="004D48E0">
              <w:t>Автор книги</w:t>
            </w:r>
          </w:p>
        </w:tc>
      </w:tr>
      <w:tr w:rsidR="004D48E0" w:rsidRPr="004D48E0" w14:paraId="78BD7E38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06F34" w14:textId="77777777" w:rsidR="004D48E0" w:rsidRPr="004D48E0" w:rsidRDefault="004D48E0" w:rsidP="004D48E0">
            <w:proofErr w:type="spellStart"/>
            <w:r w:rsidRPr="004D48E0">
              <w:t>totalPages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70930" w14:textId="77777777" w:rsidR="004D48E0" w:rsidRPr="004D48E0" w:rsidRDefault="004D48E0" w:rsidP="004D48E0">
            <w:proofErr w:type="spellStart"/>
            <w:r w:rsidRPr="004D48E0">
              <w:t>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85478" w14:textId="77777777" w:rsidR="004D48E0" w:rsidRPr="004D48E0" w:rsidRDefault="004D48E0" w:rsidP="004D48E0">
            <w:r w:rsidRPr="004D48E0">
              <w:t>Общее количество страниц</w:t>
            </w:r>
          </w:p>
        </w:tc>
      </w:tr>
      <w:tr w:rsidR="004D48E0" w:rsidRPr="004D48E0" w14:paraId="5AA217CA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029A6" w14:textId="77777777" w:rsidR="004D48E0" w:rsidRPr="004D48E0" w:rsidRDefault="004D48E0" w:rsidP="004D48E0">
            <w:proofErr w:type="spellStart"/>
            <w:r w:rsidRPr="004D48E0">
              <w:t>readPages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A9028" w14:textId="77777777" w:rsidR="004D48E0" w:rsidRPr="004D48E0" w:rsidRDefault="004D48E0" w:rsidP="004D48E0">
            <w:proofErr w:type="spellStart"/>
            <w:r w:rsidRPr="004D48E0">
              <w:t>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939FB" w14:textId="77777777" w:rsidR="004D48E0" w:rsidRPr="004D48E0" w:rsidRDefault="004D48E0" w:rsidP="004D48E0">
            <w:r w:rsidRPr="004D48E0">
              <w:t>Прочитано страниц</w:t>
            </w:r>
          </w:p>
        </w:tc>
      </w:tr>
      <w:tr w:rsidR="004D48E0" w:rsidRPr="004D48E0" w14:paraId="748D83F7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796C6" w14:textId="77777777" w:rsidR="004D48E0" w:rsidRPr="004D48E0" w:rsidRDefault="004D48E0" w:rsidP="004D48E0">
            <w:proofErr w:type="spellStart"/>
            <w:r w:rsidRPr="004D48E0"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FDD1B" w14:textId="77777777" w:rsidR="004D48E0" w:rsidRPr="004D48E0" w:rsidRDefault="004D48E0" w:rsidP="004D48E0">
            <w:proofErr w:type="spellStart"/>
            <w:r w:rsidRPr="004D48E0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230F8" w14:textId="77777777" w:rsidR="004D48E0" w:rsidRPr="004D48E0" w:rsidRDefault="004D48E0" w:rsidP="004D48E0">
            <w:r w:rsidRPr="004D48E0">
              <w:t>Статус: '</w:t>
            </w:r>
            <w:proofErr w:type="spellStart"/>
            <w:r w:rsidRPr="004D48E0">
              <w:t>reading</w:t>
            </w:r>
            <w:proofErr w:type="spellEnd"/>
            <w:r w:rsidRPr="004D48E0">
              <w:t>', '</w:t>
            </w:r>
            <w:proofErr w:type="spellStart"/>
            <w:r w:rsidRPr="004D48E0">
              <w:t>completed</w:t>
            </w:r>
            <w:proofErr w:type="spellEnd"/>
            <w:r w:rsidRPr="004D48E0">
              <w:t>', '</w:t>
            </w:r>
            <w:proofErr w:type="spellStart"/>
            <w:r w:rsidRPr="004D48E0">
              <w:t>postponed</w:t>
            </w:r>
            <w:proofErr w:type="spellEnd"/>
            <w:r w:rsidRPr="004D48E0">
              <w:t>'</w:t>
            </w:r>
          </w:p>
        </w:tc>
      </w:tr>
      <w:tr w:rsidR="004D48E0" w:rsidRPr="004D48E0" w14:paraId="194C06A8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C8DD1" w14:textId="77777777" w:rsidR="004D48E0" w:rsidRPr="004D48E0" w:rsidRDefault="004D48E0" w:rsidP="004D48E0">
            <w:proofErr w:type="spellStart"/>
            <w:r w:rsidRPr="004D48E0">
              <w:t>startDate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98B21" w14:textId="77777777" w:rsidR="004D48E0" w:rsidRPr="004D48E0" w:rsidRDefault="004D48E0" w:rsidP="004D48E0">
            <w:proofErr w:type="spellStart"/>
            <w:r w:rsidRPr="004D48E0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B42BD" w14:textId="77777777" w:rsidR="004D48E0" w:rsidRPr="004D48E0" w:rsidRDefault="004D48E0" w:rsidP="004D48E0">
            <w:r w:rsidRPr="004D48E0">
              <w:t>Дата начала чтения (формат YYYY-MM-DD)</w:t>
            </w:r>
          </w:p>
        </w:tc>
      </w:tr>
      <w:tr w:rsidR="004D48E0" w:rsidRPr="004D48E0" w14:paraId="79F7B15F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82523" w14:textId="77777777" w:rsidR="004D48E0" w:rsidRPr="004D48E0" w:rsidRDefault="004D48E0" w:rsidP="004D48E0">
            <w:proofErr w:type="spellStart"/>
            <w:r w:rsidRPr="004D48E0">
              <w:t>dailyGoal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57BD8" w14:textId="77777777" w:rsidR="004D48E0" w:rsidRPr="004D48E0" w:rsidRDefault="004D48E0" w:rsidP="004D48E0">
            <w:proofErr w:type="spellStart"/>
            <w:r w:rsidRPr="004D48E0">
              <w:t>number</w:t>
            </w:r>
            <w:proofErr w:type="spellEnd"/>
            <w:r w:rsidRPr="004D48E0">
              <w:t xml:space="preserve"> | </w:t>
            </w:r>
            <w:proofErr w:type="spellStart"/>
            <w:r w:rsidRPr="004D48E0">
              <w:t>null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CD5ED" w14:textId="77777777" w:rsidR="004D48E0" w:rsidRPr="004D48E0" w:rsidRDefault="004D48E0" w:rsidP="004D48E0">
            <w:r w:rsidRPr="004D48E0">
              <w:t>Дневная цель (страниц в день)</w:t>
            </w:r>
          </w:p>
        </w:tc>
      </w:tr>
      <w:tr w:rsidR="004D48E0" w:rsidRPr="004D48E0" w14:paraId="75F7E4BC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C8645" w14:textId="77777777" w:rsidR="004D48E0" w:rsidRPr="004D48E0" w:rsidRDefault="004D48E0" w:rsidP="004D48E0">
            <w:proofErr w:type="spellStart"/>
            <w:r w:rsidRPr="004D48E0">
              <w:t>isFavorite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7C92D" w14:textId="77777777" w:rsidR="004D48E0" w:rsidRPr="004D48E0" w:rsidRDefault="004D48E0" w:rsidP="004D48E0">
            <w:proofErr w:type="spellStart"/>
            <w:r w:rsidRPr="004D48E0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DA176" w14:textId="77777777" w:rsidR="004D48E0" w:rsidRPr="004D48E0" w:rsidRDefault="004D48E0" w:rsidP="004D48E0">
            <w:r w:rsidRPr="004D48E0">
              <w:t>Признак избранной книги</w:t>
            </w:r>
          </w:p>
        </w:tc>
      </w:tr>
    </w:tbl>
    <w:p w14:paraId="420EFB54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lastRenderedPageBreak/>
        <w:t>4.3 Формат хранения данных</w:t>
      </w:r>
    </w:p>
    <w:p w14:paraId="53CCA93F" w14:textId="77777777" w:rsidR="004D48E0" w:rsidRPr="004D48E0" w:rsidRDefault="004D48E0" w:rsidP="004D48E0">
      <w:r w:rsidRPr="004D48E0">
        <w:t xml:space="preserve">Данные должны храниться в </w:t>
      </w:r>
      <w:proofErr w:type="spellStart"/>
      <w:r w:rsidRPr="004D48E0">
        <w:t>LocalStorage</w:t>
      </w:r>
      <w:proofErr w:type="spellEnd"/>
      <w:r w:rsidRPr="004D48E0">
        <w:t xml:space="preserve"> под ключом </w:t>
      </w:r>
      <w:proofErr w:type="spellStart"/>
      <w:r w:rsidRPr="004D48E0">
        <w:t>books</w:t>
      </w:r>
      <w:proofErr w:type="spellEnd"/>
      <w:r w:rsidRPr="004D48E0">
        <w:t> в формате JSON:</w:t>
      </w:r>
    </w:p>
    <w:p w14:paraId="6D85A6A8" w14:textId="77777777" w:rsidR="004D48E0" w:rsidRPr="004D48E0" w:rsidRDefault="004D48E0" w:rsidP="004D48E0">
      <w:proofErr w:type="spellStart"/>
      <w:r w:rsidRPr="004D48E0">
        <w:t>json</w:t>
      </w:r>
      <w:proofErr w:type="spellEnd"/>
    </w:p>
    <w:p w14:paraId="3B5773E4" w14:textId="77777777" w:rsidR="004D48E0" w:rsidRPr="004D48E0" w:rsidRDefault="004D48E0" w:rsidP="004D48E0">
      <w:r w:rsidRPr="004D48E0">
        <w:t>[</w:t>
      </w:r>
    </w:p>
    <w:p w14:paraId="2505CB38" w14:textId="77777777" w:rsidR="004D48E0" w:rsidRPr="004D48E0" w:rsidRDefault="004D48E0" w:rsidP="004D48E0">
      <w:r w:rsidRPr="004D48E0">
        <w:t xml:space="preserve">    {</w:t>
      </w:r>
    </w:p>
    <w:p w14:paraId="6A51F191" w14:textId="77777777" w:rsidR="004D48E0" w:rsidRPr="004D48E0" w:rsidRDefault="004D48E0" w:rsidP="004D48E0">
      <w:r w:rsidRPr="004D48E0">
        <w:t xml:space="preserve">        "</w:t>
      </w:r>
      <w:proofErr w:type="spellStart"/>
      <w:r w:rsidRPr="004D48E0">
        <w:t>id</w:t>
      </w:r>
      <w:proofErr w:type="spellEnd"/>
      <w:r w:rsidRPr="004D48E0">
        <w:t>": 1700000000000,</w:t>
      </w:r>
    </w:p>
    <w:p w14:paraId="64AD39CA" w14:textId="77777777" w:rsidR="004D48E0" w:rsidRPr="004D48E0" w:rsidRDefault="004D48E0" w:rsidP="004D48E0">
      <w:r w:rsidRPr="004D48E0">
        <w:t xml:space="preserve">        "</w:t>
      </w:r>
      <w:proofErr w:type="spellStart"/>
      <w:r w:rsidRPr="004D48E0">
        <w:t>title</w:t>
      </w:r>
      <w:proofErr w:type="spellEnd"/>
      <w:r w:rsidRPr="004D48E0">
        <w:t>": "Мастер и Маргарита",</w:t>
      </w:r>
    </w:p>
    <w:p w14:paraId="648EECB9" w14:textId="77777777" w:rsidR="004D48E0" w:rsidRPr="004D48E0" w:rsidRDefault="004D48E0" w:rsidP="004D48E0">
      <w:pPr>
        <w:rPr>
          <w:lang w:val="en-US"/>
        </w:rPr>
      </w:pPr>
      <w:r w:rsidRPr="004D48E0">
        <w:t xml:space="preserve">        </w:t>
      </w:r>
      <w:r w:rsidRPr="004D48E0">
        <w:rPr>
          <w:lang w:val="en-US"/>
        </w:rPr>
        <w:t>"author": "</w:t>
      </w:r>
      <w:r w:rsidRPr="004D48E0">
        <w:t>М</w:t>
      </w:r>
      <w:r w:rsidRPr="004D48E0">
        <w:rPr>
          <w:lang w:val="en-US"/>
        </w:rPr>
        <w:t>.</w:t>
      </w:r>
      <w:r w:rsidRPr="004D48E0">
        <w:t>А</w:t>
      </w:r>
      <w:r w:rsidRPr="004D48E0">
        <w:rPr>
          <w:lang w:val="en-US"/>
        </w:rPr>
        <w:t xml:space="preserve">. </w:t>
      </w:r>
      <w:r w:rsidRPr="004D48E0">
        <w:t>Булгаков</w:t>
      </w:r>
      <w:r w:rsidRPr="004D48E0">
        <w:rPr>
          <w:lang w:val="en-US"/>
        </w:rPr>
        <w:t>",</w:t>
      </w:r>
    </w:p>
    <w:p w14:paraId="5A1C5617" w14:textId="77777777" w:rsidR="004D48E0" w:rsidRPr="004D48E0" w:rsidRDefault="004D48E0" w:rsidP="004D48E0">
      <w:pPr>
        <w:rPr>
          <w:lang w:val="en-US"/>
        </w:rPr>
      </w:pPr>
      <w:r w:rsidRPr="004D48E0">
        <w:rPr>
          <w:lang w:val="en-US"/>
        </w:rPr>
        <w:t xml:space="preserve">        "</w:t>
      </w:r>
      <w:proofErr w:type="spellStart"/>
      <w:r w:rsidRPr="004D48E0">
        <w:rPr>
          <w:lang w:val="en-US"/>
        </w:rPr>
        <w:t>totalPages</w:t>
      </w:r>
      <w:proofErr w:type="spellEnd"/>
      <w:r w:rsidRPr="004D48E0">
        <w:rPr>
          <w:lang w:val="en-US"/>
        </w:rPr>
        <w:t>": 480,</w:t>
      </w:r>
    </w:p>
    <w:p w14:paraId="0C1F84E1" w14:textId="77777777" w:rsidR="004D48E0" w:rsidRPr="004D48E0" w:rsidRDefault="004D48E0" w:rsidP="004D48E0">
      <w:pPr>
        <w:rPr>
          <w:lang w:val="en-US"/>
        </w:rPr>
      </w:pPr>
      <w:r w:rsidRPr="004D48E0">
        <w:rPr>
          <w:lang w:val="en-US"/>
        </w:rPr>
        <w:t xml:space="preserve">        "</w:t>
      </w:r>
      <w:proofErr w:type="spellStart"/>
      <w:r w:rsidRPr="004D48E0">
        <w:rPr>
          <w:lang w:val="en-US"/>
        </w:rPr>
        <w:t>readPages</w:t>
      </w:r>
      <w:proofErr w:type="spellEnd"/>
      <w:r w:rsidRPr="004D48E0">
        <w:rPr>
          <w:lang w:val="en-US"/>
        </w:rPr>
        <w:t>": 150,</w:t>
      </w:r>
    </w:p>
    <w:p w14:paraId="30395B05" w14:textId="77777777" w:rsidR="004D48E0" w:rsidRPr="004D48E0" w:rsidRDefault="004D48E0" w:rsidP="004D48E0">
      <w:pPr>
        <w:rPr>
          <w:lang w:val="en-US"/>
        </w:rPr>
      </w:pPr>
      <w:r w:rsidRPr="004D48E0">
        <w:rPr>
          <w:lang w:val="en-US"/>
        </w:rPr>
        <w:t xml:space="preserve">        "status": "reading",</w:t>
      </w:r>
    </w:p>
    <w:p w14:paraId="236599E6" w14:textId="77777777" w:rsidR="004D48E0" w:rsidRPr="004D48E0" w:rsidRDefault="004D48E0" w:rsidP="004D48E0">
      <w:pPr>
        <w:rPr>
          <w:lang w:val="en-US"/>
        </w:rPr>
      </w:pPr>
      <w:r w:rsidRPr="004D48E0">
        <w:rPr>
          <w:lang w:val="en-US"/>
        </w:rPr>
        <w:t xml:space="preserve">        "</w:t>
      </w:r>
      <w:proofErr w:type="spellStart"/>
      <w:r w:rsidRPr="004D48E0">
        <w:rPr>
          <w:lang w:val="en-US"/>
        </w:rPr>
        <w:t>startDate</w:t>
      </w:r>
      <w:proofErr w:type="spellEnd"/>
      <w:r w:rsidRPr="004D48E0">
        <w:rPr>
          <w:lang w:val="en-US"/>
        </w:rPr>
        <w:t>": "2025-06-01",</w:t>
      </w:r>
    </w:p>
    <w:p w14:paraId="0BCDC02F" w14:textId="77777777" w:rsidR="004D48E0" w:rsidRPr="004D48E0" w:rsidRDefault="004D48E0" w:rsidP="004D48E0">
      <w:pPr>
        <w:rPr>
          <w:lang w:val="en-US"/>
        </w:rPr>
      </w:pPr>
      <w:r w:rsidRPr="004D48E0">
        <w:rPr>
          <w:lang w:val="en-US"/>
        </w:rPr>
        <w:t xml:space="preserve">        "</w:t>
      </w:r>
      <w:proofErr w:type="spellStart"/>
      <w:r w:rsidRPr="004D48E0">
        <w:rPr>
          <w:lang w:val="en-US"/>
        </w:rPr>
        <w:t>dailyGoal</w:t>
      </w:r>
      <w:proofErr w:type="spellEnd"/>
      <w:r w:rsidRPr="004D48E0">
        <w:rPr>
          <w:lang w:val="en-US"/>
        </w:rPr>
        <w:t>": 30,</w:t>
      </w:r>
    </w:p>
    <w:p w14:paraId="6F528451" w14:textId="77777777" w:rsidR="004D48E0" w:rsidRPr="004D48E0" w:rsidRDefault="004D48E0" w:rsidP="004D48E0">
      <w:r w:rsidRPr="004D48E0">
        <w:rPr>
          <w:lang w:val="en-US"/>
        </w:rPr>
        <w:t xml:space="preserve">        </w:t>
      </w:r>
      <w:r w:rsidRPr="004D48E0">
        <w:t>"</w:t>
      </w:r>
      <w:proofErr w:type="spellStart"/>
      <w:r w:rsidRPr="004D48E0">
        <w:t>isFavorite</w:t>
      </w:r>
      <w:proofErr w:type="spellEnd"/>
      <w:r w:rsidRPr="004D48E0">
        <w:t xml:space="preserve">": </w:t>
      </w:r>
      <w:proofErr w:type="spellStart"/>
      <w:r w:rsidRPr="004D48E0">
        <w:t>true</w:t>
      </w:r>
      <w:proofErr w:type="spellEnd"/>
    </w:p>
    <w:p w14:paraId="4BAB0EF0" w14:textId="77777777" w:rsidR="004D48E0" w:rsidRPr="004D48E0" w:rsidRDefault="004D48E0" w:rsidP="004D48E0">
      <w:r w:rsidRPr="004D48E0">
        <w:t xml:space="preserve">    }</w:t>
      </w:r>
    </w:p>
    <w:p w14:paraId="7C68DC3C" w14:textId="77777777" w:rsidR="004D48E0" w:rsidRPr="004D48E0" w:rsidRDefault="004D48E0" w:rsidP="004D48E0">
      <w:r w:rsidRPr="004D48E0">
        <w:t>]</w:t>
      </w:r>
    </w:p>
    <w:p w14:paraId="5DD5DBD6" w14:textId="77777777" w:rsidR="004D48E0" w:rsidRPr="004D48E0" w:rsidRDefault="00000000" w:rsidP="004D48E0">
      <w:r>
        <w:pict w14:anchorId="55711E46">
          <v:rect id="_x0000_i1029" style="width:0;height:.75pt" o:hralign="center" o:hrstd="t" o:hr="t" fillcolor="#a0a0a0" stroked="f"/>
        </w:pict>
      </w:r>
    </w:p>
    <w:p w14:paraId="705F8C43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5. ТРЕБОВАНИЯ К ПОЛЬЗОВАТЕЛЬСКОМУ ИНТЕРФЕЙСУ</w:t>
      </w:r>
    </w:p>
    <w:p w14:paraId="1C94D948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5.1 Основные экраны</w:t>
      </w:r>
    </w:p>
    <w:tbl>
      <w:tblPr>
        <w:tblW w:w="95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6472"/>
      </w:tblGrid>
      <w:tr w:rsidR="004D48E0" w:rsidRPr="004D48E0" w14:paraId="568CB435" w14:textId="77777777" w:rsidTr="004D48E0">
        <w:trPr>
          <w:trHeight w:val="47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06B36" w14:textId="77777777" w:rsidR="004D48E0" w:rsidRPr="004D48E0" w:rsidRDefault="004D48E0" w:rsidP="004D48E0">
            <w:r w:rsidRPr="004D48E0">
              <w:t>Экран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DB81B" w14:textId="77777777" w:rsidR="004D48E0" w:rsidRPr="004D48E0" w:rsidRDefault="004D48E0" w:rsidP="004D48E0">
            <w:r w:rsidRPr="004D48E0">
              <w:t>Описание</w:t>
            </w:r>
          </w:p>
        </w:tc>
      </w:tr>
      <w:tr w:rsidR="004D48E0" w:rsidRPr="004D48E0" w14:paraId="7359265E" w14:textId="77777777" w:rsidTr="004D48E0">
        <w:trPr>
          <w:trHeight w:val="8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A2B45" w14:textId="77777777" w:rsidR="004D48E0" w:rsidRPr="004D48E0" w:rsidRDefault="004D48E0" w:rsidP="004D48E0">
            <w:r w:rsidRPr="004D48E0">
              <w:t>Главный экран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AE3FD" w14:textId="77777777" w:rsidR="004D48E0" w:rsidRPr="004D48E0" w:rsidRDefault="004D48E0" w:rsidP="004D48E0">
            <w:r w:rsidRPr="004D48E0">
              <w:t>Отображение панели статистики (4 показателя), фильтра, списка книг в виде карточек</w:t>
            </w:r>
          </w:p>
        </w:tc>
      </w:tr>
      <w:tr w:rsidR="004D48E0" w:rsidRPr="004D48E0" w14:paraId="3801E9F1" w14:textId="77777777" w:rsidTr="004D48E0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1CC99" w14:textId="77777777" w:rsidR="004D48E0" w:rsidRPr="004D48E0" w:rsidRDefault="004D48E0" w:rsidP="004D48E0">
            <w:r w:rsidRPr="004D48E0">
              <w:t>Модальное окно добавления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2EB84" w14:textId="77777777" w:rsidR="004D48E0" w:rsidRPr="004D48E0" w:rsidRDefault="004D48E0" w:rsidP="004D48E0">
            <w:r w:rsidRPr="004D48E0">
              <w:t>Форма для создания новой книги со всеми атрибутами</w:t>
            </w:r>
          </w:p>
        </w:tc>
      </w:tr>
      <w:tr w:rsidR="004D48E0" w:rsidRPr="004D48E0" w14:paraId="3C3B49B9" w14:textId="77777777" w:rsidTr="004D48E0">
        <w:trPr>
          <w:trHeight w:val="8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884DD" w14:textId="77777777" w:rsidR="004D48E0" w:rsidRPr="004D48E0" w:rsidRDefault="004D48E0" w:rsidP="004D48E0">
            <w:r w:rsidRPr="004D48E0">
              <w:t>Модальное окно редактирования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DE29B" w14:textId="77777777" w:rsidR="004D48E0" w:rsidRPr="004D48E0" w:rsidRDefault="004D48E0" w:rsidP="004D48E0">
            <w:r w:rsidRPr="004D48E0">
              <w:t xml:space="preserve">Форма для изменения существующей книги с </w:t>
            </w:r>
            <w:proofErr w:type="spellStart"/>
            <w:r w:rsidRPr="004D48E0">
              <w:t>предзаполненными</w:t>
            </w:r>
            <w:proofErr w:type="spellEnd"/>
            <w:r w:rsidRPr="004D48E0">
              <w:t xml:space="preserve"> данными</w:t>
            </w:r>
          </w:p>
        </w:tc>
      </w:tr>
    </w:tbl>
    <w:p w14:paraId="498809F6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5.2 Расположение элементов управления</w:t>
      </w:r>
    </w:p>
    <w:tbl>
      <w:tblPr>
        <w:tblW w:w="96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6923"/>
      </w:tblGrid>
      <w:tr w:rsidR="004D48E0" w:rsidRPr="004D48E0" w14:paraId="0E782DB8" w14:textId="77777777" w:rsidTr="004D48E0">
        <w:trPr>
          <w:trHeight w:val="49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2EE59" w14:textId="77777777" w:rsidR="004D48E0" w:rsidRPr="004D48E0" w:rsidRDefault="004D48E0" w:rsidP="004D48E0">
            <w:r w:rsidRPr="004D48E0">
              <w:lastRenderedPageBreak/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E86DA" w14:textId="77777777" w:rsidR="004D48E0" w:rsidRPr="004D48E0" w:rsidRDefault="004D48E0" w:rsidP="004D48E0">
            <w:r w:rsidRPr="004D48E0">
              <w:t>Расположение</w:t>
            </w:r>
          </w:p>
        </w:tc>
      </w:tr>
      <w:tr w:rsidR="004D48E0" w:rsidRPr="004D48E0" w14:paraId="571700D0" w14:textId="77777777" w:rsidTr="004D48E0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EB221" w14:textId="77777777" w:rsidR="004D48E0" w:rsidRPr="004D48E0" w:rsidRDefault="004D48E0" w:rsidP="004D48E0">
            <w:r w:rsidRPr="004D48E0">
              <w:t>Кнопка «Добавить книгу»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45E01" w14:textId="77777777" w:rsidR="004D48E0" w:rsidRPr="004D48E0" w:rsidRDefault="004D48E0" w:rsidP="004D48E0">
            <w:r w:rsidRPr="004D48E0">
              <w:t>В правой части хедера</w:t>
            </w:r>
          </w:p>
        </w:tc>
      </w:tr>
      <w:tr w:rsidR="004D48E0" w:rsidRPr="004D48E0" w14:paraId="1E954570" w14:textId="77777777" w:rsidTr="004D48E0">
        <w:trPr>
          <w:trHeight w:val="8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70B19" w14:textId="77777777" w:rsidR="004D48E0" w:rsidRPr="004D48E0" w:rsidRDefault="004D48E0" w:rsidP="004D48E0">
            <w:r w:rsidRPr="004D48E0">
              <w:t>Кнопка переключения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18842" w14:textId="77777777" w:rsidR="004D48E0" w:rsidRPr="004D48E0" w:rsidRDefault="004D48E0" w:rsidP="004D48E0">
            <w:r w:rsidRPr="004D48E0">
              <w:t>В левой части хедера</w:t>
            </w:r>
          </w:p>
        </w:tc>
      </w:tr>
      <w:tr w:rsidR="004D48E0" w:rsidRPr="004D48E0" w14:paraId="5BB17640" w14:textId="77777777" w:rsidTr="004D48E0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59E05" w14:textId="77777777" w:rsidR="004D48E0" w:rsidRPr="004D48E0" w:rsidRDefault="004D48E0" w:rsidP="004D48E0">
            <w:r w:rsidRPr="004D48E0">
              <w:t>Фильтр по статусу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C18D6" w14:textId="77777777" w:rsidR="004D48E0" w:rsidRPr="004D48E0" w:rsidRDefault="004D48E0" w:rsidP="004D48E0">
            <w:r w:rsidRPr="004D48E0">
              <w:t>В виде выпадающего списка (</w:t>
            </w:r>
            <w:proofErr w:type="spellStart"/>
            <w:r w:rsidRPr="004D48E0">
              <w:t>select</w:t>
            </w:r>
            <w:proofErr w:type="spellEnd"/>
            <w:r w:rsidRPr="004D48E0">
              <w:t>)</w:t>
            </w:r>
          </w:p>
        </w:tc>
      </w:tr>
      <w:tr w:rsidR="004D48E0" w:rsidRPr="004D48E0" w14:paraId="6CE74AD6" w14:textId="77777777" w:rsidTr="004D48E0">
        <w:trPr>
          <w:trHeight w:val="8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24B0B" w14:textId="77777777" w:rsidR="004D48E0" w:rsidRPr="004D48E0" w:rsidRDefault="004D48E0" w:rsidP="004D48E0">
            <w:r w:rsidRPr="004D48E0">
              <w:t>Панель статистики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5BE03" w14:textId="77777777" w:rsidR="004D48E0" w:rsidRPr="004D48E0" w:rsidRDefault="004D48E0" w:rsidP="004D48E0">
            <w:r w:rsidRPr="004D48E0">
              <w:t>Четыре карточки над списком книг (всего, прочитано, средний прогресс, скорость)</w:t>
            </w:r>
          </w:p>
        </w:tc>
      </w:tr>
      <w:tr w:rsidR="004D48E0" w:rsidRPr="004D48E0" w14:paraId="4D79B418" w14:textId="77777777" w:rsidTr="004D48E0">
        <w:trPr>
          <w:trHeight w:val="8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ED41B" w14:textId="77777777" w:rsidR="004D48E0" w:rsidRPr="004D48E0" w:rsidRDefault="004D48E0" w:rsidP="004D48E0">
            <w:r w:rsidRPr="004D48E0">
              <w:t>Карточка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BB3B4" w14:textId="77777777" w:rsidR="004D48E0" w:rsidRPr="004D48E0" w:rsidRDefault="004D48E0" w:rsidP="004D48E0">
            <w:r w:rsidRPr="004D48E0">
              <w:t xml:space="preserve">Содержит: название, автора, кнопки статуса (3 в ряд), прогресс-бар, статистику, меню </w:t>
            </w:r>
            <w:r w:rsidRPr="004D48E0">
              <w:rPr>
                <w:rFonts w:ascii="Cambria Math" w:hAnsi="Cambria Math" w:cs="Cambria Math"/>
              </w:rPr>
              <w:t>⋮</w:t>
            </w:r>
          </w:p>
        </w:tc>
      </w:tr>
      <w:tr w:rsidR="004D48E0" w:rsidRPr="004D48E0" w14:paraId="54C18A8D" w14:textId="77777777" w:rsidTr="004D48E0">
        <w:trPr>
          <w:trHeight w:val="8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ECB51" w14:textId="77777777" w:rsidR="004D48E0" w:rsidRPr="004D48E0" w:rsidRDefault="004D48E0" w:rsidP="004D48E0">
            <w:r w:rsidRPr="004D48E0">
              <w:t xml:space="preserve">Меню </w:t>
            </w:r>
            <w:r w:rsidRPr="004D48E0">
              <w:rPr>
                <w:rFonts w:ascii="Cambria Math" w:hAnsi="Cambria Math" w:cs="Cambria Math"/>
              </w:rPr>
              <w:t>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AD105" w14:textId="77777777" w:rsidR="004D48E0" w:rsidRPr="004D48E0" w:rsidRDefault="004D48E0" w:rsidP="004D48E0">
            <w:r w:rsidRPr="004D48E0">
              <w:t>В правом нижнем углу карточки, содержит пункты «Редактировать» и «Удалить»</w:t>
            </w:r>
          </w:p>
        </w:tc>
      </w:tr>
    </w:tbl>
    <w:p w14:paraId="1FED25FB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5.3 Визуальное оформление</w:t>
      </w:r>
    </w:p>
    <w:p w14:paraId="67D6D118" w14:textId="77777777" w:rsidR="004D48E0" w:rsidRPr="004D48E0" w:rsidRDefault="004D48E0" w:rsidP="004D48E0">
      <w:pPr>
        <w:numPr>
          <w:ilvl w:val="0"/>
          <w:numId w:val="7"/>
        </w:numPr>
      </w:pPr>
      <w:r w:rsidRPr="004D48E0">
        <w:t>Поддержка светлой и темной темы оформления.</w:t>
      </w:r>
    </w:p>
    <w:p w14:paraId="3720676D" w14:textId="77777777" w:rsidR="004D48E0" w:rsidRPr="004D48E0" w:rsidRDefault="004D48E0" w:rsidP="004D48E0">
      <w:pPr>
        <w:numPr>
          <w:ilvl w:val="0"/>
          <w:numId w:val="7"/>
        </w:numPr>
      </w:pPr>
      <w:r w:rsidRPr="004D48E0">
        <w:t>Адаптивная сетка карточек: 4 колонки на широких экранах, 1 колонка на мобильных устройствах.</w:t>
      </w:r>
    </w:p>
    <w:p w14:paraId="712C950A" w14:textId="77777777" w:rsidR="004D48E0" w:rsidRPr="004D48E0" w:rsidRDefault="004D48E0" w:rsidP="004D48E0">
      <w:pPr>
        <w:numPr>
          <w:ilvl w:val="0"/>
          <w:numId w:val="7"/>
        </w:numPr>
      </w:pPr>
      <w:r w:rsidRPr="004D48E0">
        <w:t>Прогресс-бар с отображением процента прочитанного.</w:t>
      </w:r>
    </w:p>
    <w:p w14:paraId="565E95AB" w14:textId="77777777" w:rsidR="004D48E0" w:rsidRPr="004D48E0" w:rsidRDefault="004D48E0" w:rsidP="004D48E0">
      <w:pPr>
        <w:numPr>
          <w:ilvl w:val="0"/>
          <w:numId w:val="7"/>
        </w:numPr>
      </w:pPr>
      <w:r w:rsidRPr="004D48E0">
        <w:t>Визуальное выделение избранных книг.</w:t>
      </w:r>
    </w:p>
    <w:p w14:paraId="05A0B6D6" w14:textId="77777777" w:rsidR="004D48E0" w:rsidRPr="004D48E0" w:rsidRDefault="004D48E0" w:rsidP="004D48E0">
      <w:pPr>
        <w:numPr>
          <w:ilvl w:val="0"/>
          <w:numId w:val="7"/>
        </w:numPr>
      </w:pPr>
      <w:r w:rsidRPr="004D48E0">
        <w:t>Цветовое выделение кнопок активного статуса.</w:t>
      </w:r>
    </w:p>
    <w:p w14:paraId="0192F0EF" w14:textId="77777777" w:rsidR="004D48E0" w:rsidRPr="004D48E0" w:rsidRDefault="00000000" w:rsidP="004D48E0">
      <w:r>
        <w:pict w14:anchorId="6FA349EE">
          <v:rect id="_x0000_i1030" style="width:0;height:.75pt" o:hralign="center" o:hrstd="t" o:hr="t" fillcolor="#a0a0a0" stroked="f"/>
        </w:pict>
      </w:r>
    </w:p>
    <w:p w14:paraId="7D31B558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6. ТРЕБОВАНИЯ К НАДЕЖНОСТИ</w:t>
      </w:r>
    </w:p>
    <w:p w14:paraId="7706FDD5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6.1 Обработка ошибок</w:t>
      </w:r>
    </w:p>
    <w:p w14:paraId="6244CC56" w14:textId="77777777" w:rsidR="004D48E0" w:rsidRPr="004D48E0" w:rsidRDefault="004D48E0" w:rsidP="004D48E0">
      <w:pPr>
        <w:numPr>
          <w:ilvl w:val="0"/>
          <w:numId w:val="8"/>
        </w:numPr>
      </w:pPr>
      <w:r w:rsidRPr="004D48E0">
        <w:t xml:space="preserve">При загрузке данных из </w:t>
      </w:r>
      <w:proofErr w:type="spellStart"/>
      <w:r w:rsidRPr="004D48E0">
        <w:t>LocalStorage</w:t>
      </w:r>
      <w:proofErr w:type="spellEnd"/>
      <w:r w:rsidRPr="004D48E0">
        <w:t xml:space="preserve"> должна быть реализована обработка ошибок </w:t>
      </w:r>
      <w:proofErr w:type="spellStart"/>
      <w:r w:rsidRPr="004D48E0">
        <w:t>парсинга</w:t>
      </w:r>
      <w:proofErr w:type="spellEnd"/>
      <w:r w:rsidRPr="004D48E0">
        <w:t>.</w:t>
      </w:r>
    </w:p>
    <w:p w14:paraId="045FF81B" w14:textId="77777777" w:rsidR="004D48E0" w:rsidRPr="004D48E0" w:rsidRDefault="004D48E0" w:rsidP="004D48E0">
      <w:pPr>
        <w:numPr>
          <w:ilvl w:val="0"/>
          <w:numId w:val="8"/>
        </w:numPr>
      </w:pPr>
      <w:r w:rsidRPr="004D48E0">
        <w:t xml:space="preserve">При отсутствии данных в </w:t>
      </w:r>
      <w:proofErr w:type="spellStart"/>
      <w:r w:rsidRPr="004D48E0">
        <w:t>LocalStorage</w:t>
      </w:r>
      <w:proofErr w:type="spellEnd"/>
      <w:r w:rsidRPr="004D48E0">
        <w:t xml:space="preserve"> должны создаваться демонстрационные данные для первичного ознакомления.</w:t>
      </w:r>
    </w:p>
    <w:p w14:paraId="70BDD6C2" w14:textId="77777777" w:rsidR="004D48E0" w:rsidRPr="004D48E0" w:rsidRDefault="004D48E0" w:rsidP="004D48E0">
      <w:pPr>
        <w:numPr>
          <w:ilvl w:val="0"/>
          <w:numId w:val="8"/>
        </w:numPr>
      </w:pPr>
      <w:r w:rsidRPr="004D48E0">
        <w:t>При вводе некорректных данных в форму должно выводиться информационное сообщение.</w:t>
      </w:r>
    </w:p>
    <w:p w14:paraId="3DE4BE19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lastRenderedPageBreak/>
        <w:t>6.2 Валидация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9"/>
        <w:gridCol w:w="7111"/>
      </w:tblGrid>
      <w:tr w:rsidR="004D48E0" w:rsidRPr="004D48E0" w14:paraId="326FF69B" w14:textId="77777777" w:rsidTr="004D48E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D9509" w14:textId="77777777" w:rsidR="004D48E0" w:rsidRPr="004D48E0" w:rsidRDefault="004D48E0" w:rsidP="004D48E0">
            <w:r w:rsidRPr="004D48E0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B267B" w14:textId="77777777" w:rsidR="004D48E0" w:rsidRPr="004D48E0" w:rsidRDefault="004D48E0" w:rsidP="004D48E0">
            <w:r w:rsidRPr="004D48E0">
              <w:t>Условие проверки</w:t>
            </w:r>
          </w:p>
        </w:tc>
      </w:tr>
      <w:tr w:rsidR="004D48E0" w:rsidRPr="004D48E0" w14:paraId="3F6AE5D7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45B73" w14:textId="77777777" w:rsidR="004D48E0" w:rsidRPr="004D48E0" w:rsidRDefault="004D48E0" w:rsidP="004D48E0">
            <w:r w:rsidRPr="004D48E0">
              <w:t>Название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4F4AA" w14:textId="77777777" w:rsidR="004D48E0" w:rsidRPr="004D48E0" w:rsidRDefault="004D48E0" w:rsidP="004D48E0">
            <w:r w:rsidRPr="004D48E0">
              <w:t>Не должно быть пустым</w:t>
            </w:r>
          </w:p>
        </w:tc>
      </w:tr>
      <w:tr w:rsidR="004D48E0" w:rsidRPr="004D48E0" w14:paraId="56285989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038E8" w14:textId="77777777" w:rsidR="004D48E0" w:rsidRPr="004D48E0" w:rsidRDefault="004D48E0" w:rsidP="004D48E0">
            <w:r w:rsidRPr="004D48E0">
              <w:t>Общее количество страниц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3E0EB" w14:textId="77777777" w:rsidR="004D48E0" w:rsidRPr="004D48E0" w:rsidRDefault="004D48E0" w:rsidP="004D48E0">
            <w:r w:rsidRPr="004D48E0">
              <w:t>Должно быть положительным числом (&gt; 0)</w:t>
            </w:r>
          </w:p>
        </w:tc>
      </w:tr>
      <w:tr w:rsidR="004D48E0" w:rsidRPr="004D48E0" w14:paraId="21299E04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FB628" w14:textId="77777777" w:rsidR="004D48E0" w:rsidRPr="004D48E0" w:rsidRDefault="004D48E0" w:rsidP="004D48E0">
            <w:r w:rsidRPr="004D48E0">
              <w:t>Прочитано страниц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C111F" w14:textId="77777777" w:rsidR="004D48E0" w:rsidRPr="004D48E0" w:rsidRDefault="004D48E0" w:rsidP="004D48E0">
            <w:r w:rsidRPr="004D48E0">
              <w:t>Не может превышать общее количество страниц</w:t>
            </w:r>
          </w:p>
        </w:tc>
      </w:tr>
    </w:tbl>
    <w:p w14:paraId="549FCB6E" w14:textId="77777777" w:rsidR="004D48E0" w:rsidRPr="004D48E0" w:rsidRDefault="00000000" w:rsidP="004D48E0">
      <w:r>
        <w:pict w14:anchorId="66581BE1">
          <v:rect id="_x0000_i1031" style="width:0;height:.75pt" o:hralign="center" o:hrstd="t" o:hr="t" fillcolor="#a0a0a0" stroked="f"/>
        </w:pict>
      </w:r>
    </w:p>
    <w:p w14:paraId="114C1BD9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7. ТЕХНОЛОГИЧЕСКИЙ СТЕК</w:t>
      </w:r>
    </w:p>
    <w:tbl>
      <w:tblPr>
        <w:tblW w:w="94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  <w:gridCol w:w="3193"/>
        <w:gridCol w:w="2082"/>
      </w:tblGrid>
      <w:tr w:rsidR="004D48E0" w:rsidRPr="004D48E0" w14:paraId="02FED9C0" w14:textId="77777777" w:rsidTr="004D48E0">
        <w:trPr>
          <w:trHeight w:val="82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501FD" w14:textId="77777777" w:rsidR="004D48E0" w:rsidRPr="004D48E0" w:rsidRDefault="004D48E0" w:rsidP="004D48E0">
            <w:r w:rsidRPr="004D48E0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A1C8E" w14:textId="77777777" w:rsidR="004D48E0" w:rsidRPr="004D48E0" w:rsidRDefault="004D48E0" w:rsidP="004D48E0">
            <w:r w:rsidRPr="004D48E0"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63EAB" w14:textId="77777777" w:rsidR="004D48E0" w:rsidRPr="004D48E0" w:rsidRDefault="004D48E0" w:rsidP="004D48E0">
            <w:r w:rsidRPr="004D48E0">
              <w:t>Версия</w:t>
            </w:r>
          </w:p>
        </w:tc>
      </w:tr>
      <w:tr w:rsidR="004D48E0" w:rsidRPr="004D48E0" w14:paraId="04444EAA" w14:textId="77777777" w:rsidTr="004D48E0">
        <w:trPr>
          <w:trHeight w:val="8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45400" w14:textId="77777777" w:rsidR="004D48E0" w:rsidRPr="004D48E0" w:rsidRDefault="004D48E0" w:rsidP="004D48E0">
            <w:r w:rsidRPr="004D48E0">
              <w:t>Язык разметки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72ECA" w14:textId="77777777" w:rsidR="004D48E0" w:rsidRPr="004D48E0" w:rsidRDefault="004D48E0" w:rsidP="004D48E0">
            <w:r w:rsidRPr="004D48E0">
              <w:t>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ABAFE" w14:textId="77777777" w:rsidR="004D48E0" w:rsidRPr="004D48E0" w:rsidRDefault="004D48E0" w:rsidP="004D48E0">
            <w:r w:rsidRPr="004D48E0">
              <w:t>HTML5</w:t>
            </w:r>
          </w:p>
        </w:tc>
      </w:tr>
      <w:tr w:rsidR="004D48E0" w:rsidRPr="004D48E0" w14:paraId="5F6B5124" w14:textId="77777777" w:rsidTr="004D48E0">
        <w:trPr>
          <w:trHeight w:val="8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A78A9" w14:textId="77777777" w:rsidR="004D48E0" w:rsidRPr="004D48E0" w:rsidRDefault="004D48E0" w:rsidP="004D48E0">
            <w:r w:rsidRPr="004D48E0">
              <w:t>Каскадные таблицы стилей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3BCB9" w14:textId="77777777" w:rsidR="004D48E0" w:rsidRPr="004D48E0" w:rsidRDefault="004D48E0" w:rsidP="004D48E0">
            <w:r w:rsidRPr="004D48E0"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BC32C" w14:textId="77777777" w:rsidR="004D48E0" w:rsidRPr="004D48E0" w:rsidRDefault="004D48E0" w:rsidP="004D48E0">
            <w:r w:rsidRPr="004D48E0">
              <w:t>CSS3</w:t>
            </w:r>
          </w:p>
        </w:tc>
      </w:tr>
      <w:tr w:rsidR="004D48E0" w:rsidRPr="004D48E0" w14:paraId="5CD509EB" w14:textId="77777777" w:rsidTr="004D48E0">
        <w:trPr>
          <w:trHeight w:val="8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4A9F8" w14:textId="77777777" w:rsidR="004D48E0" w:rsidRPr="004D48E0" w:rsidRDefault="004D48E0" w:rsidP="004D48E0">
            <w:r w:rsidRPr="004D48E0">
              <w:t>Язык программирования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96B68" w14:textId="77777777" w:rsidR="004D48E0" w:rsidRPr="004D48E0" w:rsidRDefault="004D48E0" w:rsidP="004D48E0">
            <w:r w:rsidRPr="004D48E0"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A463A" w14:textId="77777777" w:rsidR="004D48E0" w:rsidRPr="004D48E0" w:rsidRDefault="004D48E0" w:rsidP="004D48E0">
            <w:r w:rsidRPr="004D48E0">
              <w:t>ES6+</w:t>
            </w:r>
          </w:p>
        </w:tc>
      </w:tr>
      <w:tr w:rsidR="004D48E0" w:rsidRPr="004D48E0" w14:paraId="64983CAF" w14:textId="77777777" w:rsidTr="004D48E0">
        <w:trPr>
          <w:trHeight w:val="8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A56F5" w14:textId="77777777" w:rsidR="004D48E0" w:rsidRPr="004D48E0" w:rsidRDefault="004D48E0" w:rsidP="004D48E0">
            <w:r w:rsidRPr="004D48E0">
              <w:t>Хранение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6E600" w14:textId="77777777" w:rsidR="004D48E0" w:rsidRPr="004D48E0" w:rsidRDefault="004D48E0" w:rsidP="004D48E0">
            <w:r w:rsidRPr="004D48E0">
              <w:t>Web Storage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23E2F" w14:textId="77777777" w:rsidR="004D48E0" w:rsidRPr="004D48E0" w:rsidRDefault="004D48E0" w:rsidP="004D48E0">
            <w:proofErr w:type="spellStart"/>
            <w:r w:rsidRPr="004D48E0">
              <w:t>LocalStorage</w:t>
            </w:r>
            <w:proofErr w:type="spellEnd"/>
          </w:p>
        </w:tc>
      </w:tr>
      <w:tr w:rsidR="004D48E0" w:rsidRPr="004D48E0" w14:paraId="39E3298C" w14:textId="77777777" w:rsidTr="004D48E0">
        <w:trPr>
          <w:trHeight w:val="8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CE221" w14:textId="77777777" w:rsidR="004D48E0" w:rsidRPr="004D48E0" w:rsidRDefault="004D48E0" w:rsidP="004D48E0">
            <w:r w:rsidRPr="004D48E0">
              <w:t>Среда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BEA78" w14:textId="77777777" w:rsidR="004D48E0" w:rsidRPr="004D48E0" w:rsidRDefault="004D48E0" w:rsidP="004D48E0">
            <w:r w:rsidRPr="004D48E0">
              <w:t>Visual Studio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EFFAC" w14:textId="77777777" w:rsidR="004D48E0" w:rsidRPr="004D48E0" w:rsidRDefault="004D48E0" w:rsidP="004D48E0">
            <w:r w:rsidRPr="004D48E0">
              <w:t>—</w:t>
            </w:r>
          </w:p>
        </w:tc>
      </w:tr>
      <w:tr w:rsidR="004D48E0" w:rsidRPr="004D48E0" w14:paraId="46B34386" w14:textId="77777777" w:rsidTr="004D48E0">
        <w:trPr>
          <w:trHeight w:val="8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DC550" w14:textId="77777777" w:rsidR="004D48E0" w:rsidRPr="004D48E0" w:rsidRDefault="004D48E0" w:rsidP="004D48E0">
            <w:r w:rsidRPr="004D48E0">
              <w:t>Система контроля версий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765A7" w14:textId="77777777" w:rsidR="004D48E0" w:rsidRPr="004D48E0" w:rsidRDefault="004D48E0" w:rsidP="004D48E0">
            <w:proofErr w:type="spellStart"/>
            <w:r w:rsidRPr="004D48E0"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39E77" w14:textId="77777777" w:rsidR="004D48E0" w:rsidRPr="004D48E0" w:rsidRDefault="004D48E0" w:rsidP="004D48E0">
            <w:r w:rsidRPr="004D48E0">
              <w:t>—</w:t>
            </w:r>
          </w:p>
        </w:tc>
      </w:tr>
      <w:tr w:rsidR="004D48E0" w:rsidRPr="004D48E0" w14:paraId="5218A95F" w14:textId="77777777" w:rsidTr="004D48E0">
        <w:trPr>
          <w:trHeight w:val="8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2551A" w14:textId="77777777" w:rsidR="004D48E0" w:rsidRPr="004D48E0" w:rsidRDefault="004D48E0" w:rsidP="004D48E0">
            <w:r w:rsidRPr="004D48E0">
              <w:t>Инструменты отладки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7B617" w14:textId="77777777" w:rsidR="004D48E0" w:rsidRPr="004D48E0" w:rsidRDefault="004D48E0" w:rsidP="004D48E0">
            <w:proofErr w:type="spellStart"/>
            <w:r w:rsidRPr="004D48E0">
              <w:t>Chrome</w:t>
            </w:r>
            <w:proofErr w:type="spellEnd"/>
            <w:r w:rsidRPr="004D48E0">
              <w:t xml:space="preserve"> </w:t>
            </w:r>
            <w:proofErr w:type="spellStart"/>
            <w:r w:rsidRPr="004D48E0">
              <w:t>DevTools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15C8F" w14:textId="77777777" w:rsidR="004D48E0" w:rsidRPr="004D48E0" w:rsidRDefault="004D48E0" w:rsidP="004D48E0">
            <w:r w:rsidRPr="004D48E0">
              <w:t>—</w:t>
            </w:r>
          </w:p>
        </w:tc>
      </w:tr>
    </w:tbl>
    <w:p w14:paraId="17269009" w14:textId="77777777" w:rsidR="004D48E0" w:rsidRPr="004D48E0" w:rsidRDefault="00000000" w:rsidP="004D48E0">
      <w:r>
        <w:pict w14:anchorId="5D3280A5">
          <v:rect id="_x0000_i1032" style="width:0;height:.75pt" o:hralign="center" o:hrstd="t" o:hr="t" fillcolor="#a0a0a0" stroked="f"/>
        </w:pict>
      </w:r>
    </w:p>
    <w:p w14:paraId="3D7059AC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8. СОСТАВ И СОДЕРЖАНИЕ РАБОТ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624"/>
        <w:gridCol w:w="3629"/>
        <w:gridCol w:w="2433"/>
      </w:tblGrid>
      <w:tr w:rsidR="004D48E0" w:rsidRPr="004D48E0" w14:paraId="32EF5EAA" w14:textId="77777777" w:rsidTr="004D48E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D025D" w14:textId="77777777" w:rsidR="004D48E0" w:rsidRPr="004D48E0" w:rsidRDefault="004D48E0" w:rsidP="004D48E0">
            <w:r w:rsidRPr="004D48E0">
              <w:lastRenderedPageBreak/>
              <w:t>№ п/п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06C52" w14:textId="77777777" w:rsidR="004D48E0" w:rsidRPr="004D48E0" w:rsidRDefault="004D48E0" w:rsidP="004D48E0">
            <w:r w:rsidRPr="004D48E0"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86B05" w14:textId="77777777" w:rsidR="004D48E0" w:rsidRPr="004D48E0" w:rsidRDefault="004D48E0" w:rsidP="004D48E0">
            <w:r w:rsidRPr="004D48E0">
              <w:t>Содержание работ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E6181" w14:textId="77777777" w:rsidR="004D48E0" w:rsidRPr="004D48E0" w:rsidRDefault="004D48E0" w:rsidP="004D48E0">
            <w:r w:rsidRPr="004D48E0">
              <w:t>Результат</w:t>
            </w:r>
          </w:p>
        </w:tc>
      </w:tr>
      <w:tr w:rsidR="004D48E0" w:rsidRPr="004D48E0" w14:paraId="0AF177EE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F8091" w14:textId="77777777" w:rsidR="004D48E0" w:rsidRPr="004D48E0" w:rsidRDefault="004D48E0" w:rsidP="004D48E0">
            <w:r w:rsidRPr="004D48E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4083B" w14:textId="77777777" w:rsidR="004D48E0" w:rsidRPr="004D48E0" w:rsidRDefault="004D48E0" w:rsidP="004D48E0">
            <w:r w:rsidRPr="004D48E0"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C72D5" w14:textId="77777777" w:rsidR="004D48E0" w:rsidRPr="004D48E0" w:rsidRDefault="004D48E0" w:rsidP="004D48E0">
            <w:r w:rsidRPr="004D48E0">
              <w:t>Изучение систем учета книг, анализ существующих аналогов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E4673" w14:textId="77777777" w:rsidR="004D48E0" w:rsidRPr="004D48E0" w:rsidRDefault="004D48E0" w:rsidP="004D48E0">
            <w:r w:rsidRPr="004D48E0">
              <w:t>Аналитическая записка</w:t>
            </w:r>
          </w:p>
        </w:tc>
      </w:tr>
      <w:tr w:rsidR="004D48E0" w:rsidRPr="004D48E0" w14:paraId="3EF47AC4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2AA3E" w14:textId="77777777" w:rsidR="004D48E0" w:rsidRPr="004D48E0" w:rsidRDefault="004D48E0" w:rsidP="004D48E0">
            <w:r w:rsidRPr="004D48E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A02FC" w14:textId="77777777" w:rsidR="004D48E0" w:rsidRPr="004D48E0" w:rsidRDefault="004D48E0" w:rsidP="004D48E0">
            <w:r w:rsidRPr="004D48E0"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15E22" w14:textId="77777777" w:rsidR="004D48E0" w:rsidRPr="004D48E0" w:rsidRDefault="004D48E0" w:rsidP="004D48E0">
            <w:r w:rsidRPr="004D48E0">
              <w:t>Разработка модели данных, архитектуры, структуры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4F6FF" w14:textId="77777777" w:rsidR="004D48E0" w:rsidRPr="004D48E0" w:rsidRDefault="004D48E0" w:rsidP="004D48E0">
            <w:r w:rsidRPr="004D48E0">
              <w:t>Схема данных, макеты интерфейса</w:t>
            </w:r>
          </w:p>
        </w:tc>
      </w:tr>
      <w:tr w:rsidR="004D48E0" w:rsidRPr="004D48E0" w14:paraId="1936B09C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67AC8" w14:textId="77777777" w:rsidR="004D48E0" w:rsidRPr="004D48E0" w:rsidRDefault="004D48E0" w:rsidP="004D48E0">
            <w:r w:rsidRPr="004D48E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132BC" w14:textId="77777777" w:rsidR="004D48E0" w:rsidRPr="004D48E0" w:rsidRDefault="004D48E0" w:rsidP="004D48E0">
            <w:r w:rsidRPr="004D48E0">
              <w:t>Разработка модулей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4153C" w14:textId="77777777" w:rsidR="004D48E0" w:rsidRPr="004D48E0" w:rsidRDefault="004D48E0" w:rsidP="004D48E0">
            <w:r w:rsidRPr="004D48E0">
              <w:t>Создание bookModel.js, storage.js, ui.js, app.js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F8ED1" w14:textId="77777777" w:rsidR="004D48E0" w:rsidRPr="004D48E0" w:rsidRDefault="004D48E0" w:rsidP="004D48E0">
            <w:r w:rsidRPr="004D48E0">
              <w:t>Программный код</w:t>
            </w:r>
          </w:p>
        </w:tc>
      </w:tr>
      <w:tr w:rsidR="004D48E0" w:rsidRPr="004D48E0" w14:paraId="1F176DE3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20B7D" w14:textId="77777777" w:rsidR="004D48E0" w:rsidRPr="004D48E0" w:rsidRDefault="004D48E0" w:rsidP="004D48E0">
            <w:r w:rsidRPr="004D48E0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FAACD" w14:textId="77777777" w:rsidR="004D48E0" w:rsidRPr="004D48E0" w:rsidRDefault="004D48E0" w:rsidP="004D48E0">
            <w:r w:rsidRPr="004D48E0">
              <w:t>Верстка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86600" w14:textId="77777777" w:rsidR="004D48E0" w:rsidRPr="004D48E0" w:rsidRDefault="004D48E0" w:rsidP="004D48E0">
            <w:r w:rsidRPr="004D48E0">
              <w:t>Создание index.html, 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DB437" w14:textId="77777777" w:rsidR="004D48E0" w:rsidRPr="004D48E0" w:rsidRDefault="004D48E0" w:rsidP="004D48E0">
            <w:r w:rsidRPr="004D48E0">
              <w:t>HTML-документ, таблица стилей</w:t>
            </w:r>
          </w:p>
        </w:tc>
      </w:tr>
      <w:tr w:rsidR="004D48E0" w:rsidRPr="004D48E0" w14:paraId="457CF190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F5104" w14:textId="77777777" w:rsidR="004D48E0" w:rsidRPr="004D48E0" w:rsidRDefault="004D48E0" w:rsidP="004D48E0">
            <w:r w:rsidRPr="004D48E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3DF17" w14:textId="77777777" w:rsidR="004D48E0" w:rsidRPr="004D48E0" w:rsidRDefault="004D48E0" w:rsidP="004D48E0">
            <w:r w:rsidRPr="004D48E0">
              <w:t>Тестирование и отладка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270FD" w14:textId="77777777" w:rsidR="004D48E0" w:rsidRPr="004D48E0" w:rsidRDefault="004D48E0" w:rsidP="004D48E0">
            <w:r w:rsidRPr="004D48E0">
              <w:t>Модульное, интеграционное, системное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568A9" w14:textId="77777777" w:rsidR="004D48E0" w:rsidRPr="004D48E0" w:rsidRDefault="004D48E0" w:rsidP="004D48E0">
            <w:r w:rsidRPr="004D48E0">
              <w:t>Отчет о тестировании</w:t>
            </w:r>
          </w:p>
        </w:tc>
      </w:tr>
      <w:tr w:rsidR="004D48E0" w:rsidRPr="004D48E0" w14:paraId="05583F24" w14:textId="77777777" w:rsidTr="004D48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BF6CE" w14:textId="77777777" w:rsidR="004D48E0" w:rsidRPr="004D48E0" w:rsidRDefault="004D48E0" w:rsidP="004D48E0">
            <w:r w:rsidRPr="004D48E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82058" w14:textId="77777777" w:rsidR="004D48E0" w:rsidRPr="004D48E0" w:rsidRDefault="004D48E0" w:rsidP="004D48E0">
            <w:r w:rsidRPr="004D48E0">
              <w:t>Оформление 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D8BD7" w14:textId="77777777" w:rsidR="004D48E0" w:rsidRPr="004D48E0" w:rsidRDefault="004D48E0" w:rsidP="004D48E0">
            <w:r w:rsidRPr="004D48E0">
              <w:t>Подготовка пояснительной записки, ТЗ, презентации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A6F9A" w14:textId="77777777" w:rsidR="004D48E0" w:rsidRPr="004D48E0" w:rsidRDefault="004D48E0" w:rsidP="004D48E0">
            <w:r w:rsidRPr="004D48E0">
              <w:t>Комплект документов</w:t>
            </w:r>
          </w:p>
        </w:tc>
      </w:tr>
    </w:tbl>
    <w:p w14:paraId="257AF38A" w14:textId="77777777" w:rsidR="004D48E0" w:rsidRPr="004D48E0" w:rsidRDefault="00000000" w:rsidP="004D48E0">
      <w:r>
        <w:pict w14:anchorId="757E2815">
          <v:rect id="_x0000_i1033" style="width:0;height:.75pt" o:hralign="center" o:hrstd="t" o:hr="t" fillcolor="#a0a0a0" stroked="f"/>
        </w:pict>
      </w:r>
    </w:p>
    <w:p w14:paraId="78DDB618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9. ПОРЯДОК КОНТРОЛЯ И ПРИЕМКИ</w:t>
      </w:r>
    </w:p>
    <w:p w14:paraId="6C9FA310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9.1 Критерии приемки</w:t>
      </w:r>
    </w:p>
    <w:p w14:paraId="433F8FD4" w14:textId="77777777" w:rsidR="004D48E0" w:rsidRPr="004D48E0" w:rsidRDefault="004D48E0" w:rsidP="004D48E0">
      <w:pPr>
        <w:numPr>
          <w:ilvl w:val="0"/>
          <w:numId w:val="9"/>
        </w:numPr>
      </w:pPr>
      <w:r w:rsidRPr="004D48E0">
        <w:t>Приложение запускается в браузере и корректно отображается.</w:t>
      </w:r>
    </w:p>
    <w:p w14:paraId="787D8AF5" w14:textId="77777777" w:rsidR="004D48E0" w:rsidRPr="004D48E0" w:rsidRDefault="004D48E0" w:rsidP="004D48E0">
      <w:pPr>
        <w:numPr>
          <w:ilvl w:val="0"/>
          <w:numId w:val="9"/>
        </w:numPr>
      </w:pPr>
      <w:r w:rsidRPr="004D48E0">
        <w:t>Все функциональные требования (п. 3.1) реализованы и работают корректно.</w:t>
      </w:r>
    </w:p>
    <w:p w14:paraId="0348DC22" w14:textId="77777777" w:rsidR="004D48E0" w:rsidRPr="004D48E0" w:rsidRDefault="004D48E0" w:rsidP="004D48E0">
      <w:pPr>
        <w:numPr>
          <w:ilvl w:val="0"/>
          <w:numId w:val="9"/>
        </w:numPr>
      </w:pPr>
      <w:r w:rsidRPr="004D48E0">
        <w:t xml:space="preserve">Данные сохраняются в </w:t>
      </w:r>
      <w:proofErr w:type="spellStart"/>
      <w:r w:rsidRPr="004D48E0">
        <w:t>LocalStorage</w:t>
      </w:r>
      <w:proofErr w:type="spellEnd"/>
      <w:r w:rsidRPr="004D48E0">
        <w:t xml:space="preserve"> и восстанавливаются после перезагрузки страницы.</w:t>
      </w:r>
    </w:p>
    <w:p w14:paraId="1D31B309" w14:textId="77777777" w:rsidR="004D48E0" w:rsidRPr="004D48E0" w:rsidRDefault="004D48E0" w:rsidP="004D48E0">
      <w:pPr>
        <w:numPr>
          <w:ilvl w:val="0"/>
          <w:numId w:val="9"/>
        </w:numPr>
      </w:pPr>
      <w:r w:rsidRPr="004D48E0">
        <w:t>Интерфейс адаптируется под разные размеры экрана (от 320px).</w:t>
      </w:r>
    </w:p>
    <w:p w14:paraId="16AE19F8" w14:textId="77777777" w:rsidR="004D48E0" w:rsidRPr="004D48E0" w:rsidRDefault="004D48E0" w:rsidP="004D48E0">
      <w:pPr>
        <w:numPr>
          <w:ilvl w:val="0"/>
          <w:numId w:val="9"/>
        </w:numPr>
      </w:pPr>
      <w:r w:rsidRPr="004D48E0">
        <w:t>Светлая и темная тема переключаются, настройка сохраняется.</w:t>
      </w:r>
    </w:p>
    <w:p w14:paraId="30270454" w14:textId="77777777" w:rsidR="004D48E0" w:rsidRPr="004D48E0" w:rsidRDefault="004D48E0" w:rsidP="004D48E0">
      <w:pPr>
        <w:numPr>
          <w:ilvl w:val="0"/>
          <w:numId w:val="9"/>
        </w:numPr>
      </w:pPr>
      <w:r w:rsidRPr="004D48E0">
        <w:t>Статистика обновляется автоматически при изменении данных.</w:t>
      </w:r>
    </w:p>
    <w:p w14:paraId="63DDDE0F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9.2 Методы проверки</w:t>
      </w:r>
    </w:p>
    <w:tbl>
      <w:tblPr>
        <w:tblW w:w="94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6228"/>
      </w:tblGrid>
      <w:tr w:rsidR="004D48E0" w:rsidRPr="004D48E0" w14:paraId="09E07859" w14:textId="77777777" w:rsidTr="004D48E0">
        <w:trPr>
          <w:trHeight w:val="51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CD398" w14:textId="77777777" w:rsidR="004D48E0" w:rsidRPr="004D48E0" w:rsidRDefault="004D48E0" w:rsidP="004D48E0">
            <w:r w:rsidRPr="004D48E0">
              <w:lastRenderedPageBreak/>
              <w:t>Метод проверки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E4883" w14:textId="77777777" w:rsidR="004D48E0" w:rsidRPr="004D48E0" w:rsidRDefault="004D48E0" w:rsidP="004D48E0">
            <w:r w:rsidRPr="004D48E0">
              <w:t>Описание</w:t>
            </w:r>
          </w:p>
        </w:tc>
      </w:tr>
      <w:tr w:rsidR="004D48E0" w:rsidRPr="004D48E0" w14:paraId="7A803828" w14:textId="77777777" w:rsidTr="004D48E0">
        <w:trPr>
          <w:trHeight w:val="8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5AF00" w14:textId="77777777" w:rsidR="004D48E0" w:rsidRPr="004D48E0" w:rsidRDefault="004D48E0" w:rsidP="004D48E0">
            <w:r w:rsidRPr="004D48E0">
              <w:t>Функциональное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73D1C" w14:textId="77777777" w:rsidR="004D48E0" w:rsidRPr="004D48E0" w:rsidRDefault="004D48E0" w:rsidP="004D48E0">
            <w:r w:rsidRPr="004D48E0">
              <w:t>Проверка всех сценариев использования (CRUD, фильтрация, статистика)</w:t>
            </w:r>
          </w:p>
        </w:tc>
      </w:tr>
      <w:tr w:rsidR="004D48E0" w:rsidRPr="00121FEC" w14:paraId="4416C52D" w14:textId="77777777" w:rsidTr="004D48E0">
        <w:trPr>
          <w:trHeight w:val="8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74055" w14:textId="77777777" w:rsidR="004D48E0" w:rsidRPr="004D48E0" w:rsidRDefault="004D48E0" w:rsidP="004D48E0">
            <w:r w:rsidRPr="004D48E0">
              <w:t>Кросс-браузерное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BC2A3" w14:textId="77777777" w:rsidR="004D48E0" w:rsidRPr="004D48E0" w:rsidRDefault="004D48E0" w:rsidP="004D48E0">
            <w:pPr>
              <w:rPr>
                <w:lang w:val="en-US"/>
              </w:rPr>
            </w:pPr>
            <w:r w:rsidRPr="004D48E0">
              <w:t>Проверка</w:t>
            </w:r>
            <w:r w:rsidRPr="004D48E0">
              <w:rPr>
                <w:lang w:val="en-US"/>
              </w:rPr>
              <w:t xml:space="preserve"> </w:t>
            </w:r>
            <w:r w:rsidRPr="004D48E0">
              <w:t>в</w:t>
            </w:r>
            <w:r w:rsidRPr="004D48E0">
              <w:rPr>
                <w:lang w:val="en-US"/>
              </w:rPr>
              <w:t xml:space="preserve"> </w:t>
            </w:r>
            <w:r w:rsidRPr="004D48E0">
              <w:t>браузерах</w:t>
            </w:r>
            <w:r w:rsidRPr="004D48E0">
              <w:rPr>
                <w:lang w:val="en-US"/>
              </w:rPr>
              <w:t>: Chrome, Firefox, Edge, Opera</w:t>
            </w:r>
          </w:p>
        </w:tc>
      </w:tr>
      <w:tr w:rsidR="004D48E0" w:rsidRPr="004D48E0" w14:paraId="6D612C06" w14:textId="77777777" w:rsidTr="004D48E0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720A5" w14:textId="77777777" w:rsidR="004D48E0" w:rsidRPr="004D48E0" w:rsidRDefault="004D48E0" w:rsidP="004D48E0">
            <w:r w:rsidRPr="004D48E0">
              <w:t>Тестирование адаптивности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C36DB" w14:textId="77777777" w:rsidR="004D48E0" w:rsidRPr="004D48E0" w:rsidRDefault="004D48E0" w:rsidP="004D48E0">
            <w:r w:rsidRPr="004D48E0">
              <w:t>Проверка на экранах 320px, 768px, 1024px, 1920px</w:t>
            </w:r>
          </w:p>
        </w:tc>
      </w:tr>
      <w:tr w:rsidR="004D48E0" w:rsidRPr="004D48E0" w14:paraId="34A84ADA" w14:textId="77777777" w:rsidTr="004D48E0">
        <w:trPr>
          <w:trHeight w:val="8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2D26C" w14:textId="77777777" w:rsidR="004D48E0" w:rsidRPr="004D48E0" w:rsidRDefault="004D48E0" w:rsidP="004D48E0">
            <w:r w:rsidRPr="004D48E0">
              <w:t>Проверка сохранения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F56F8" w14:textId="77777777" w:rsidR="004D48E0" w:rsidRPr="004D48E0" w:rsidRDefault="004D48E0" w:rsidP="004D48E0">
            <w:r w:rsidRPr="004D48E0">
              <w:t>Закрытие и повторное открытие страницы, проверка восстановления данных</w:t>
            </w:r>
          </w:p>
        </w:tc>
      </w:tr>
    </w:tbl>
    <w:p w14:paraId="374C5042" w14:textId="77777777" w:rsidR="004D48E0" w:rsidRPr="004D48E0" w:rsidRDefault="00000000" w:rsidP="004D48E0">
      <w:r>
        <w:pict w14:anchorId="03D4AE49">
          <v:rect id="_x0000_i1034" style="width:0;height:.75pt" o:hralign="center" o:hrstd="t" o:hr="t" fillcolor="#a0a0a0" stroked="f"/>
        </w:pict>
      </w:r>
    </w:p>
    <w:p w14:paraId="05AFBD43" w14:textId="77777777" w:rsidR="004D48E0" w:rsidRPr="004D48E0" w:rsidRDefault="004D48E0" w:rsidP="004D48E0">
      <w:pPr>
        <w:rPr>
          <w:b/>
          <w:bCs/>
        </w:rPr>
      </w:pPr>
      <w:r w:rsidRPr="004D48E0">
        <w:rPr>
          <w:b/>
          <w:bCs/>
        </w:rPr>
        <w:t>10. ПЕРЕЧЕНЬ ДОКУМЕНТАЦИИ</w:t>
      </w:r>
    </w:p>
    <w:p w14:paraId="41FC592E" w14:textId="77777777" w:rsidR="004D48E0" w:rsidRPr="004D48E0" w:rsidRDefault="004D48E0" w:rsidP="004D48E0">
      <w:pPr>
        <w:numPr>
          <w:ilvl w:val="0"/>
          <w:numId w:val="10"/>
        </w:numPr>
      </w:pPr>
      <w:r w:rsidRPr="004D48E0">
        <w:t>Пояснительная записка (курсовой проект).</w:t>
      </w:r>
    </w:p>
    <w:p w14:paraId="08F60923" w14:textId="77777777" w:rsidR="004D48E0" w:rsidRPr="004D48E0" w:rsidRDefault="004D48E0" w:rsidP="004D48E0">
      <w:pPr>
        <w:numPr>
          <w:ilvl w:val="0"/>
          <w:numId w:val="10"/>
        </w:numPr>
      </w:pPr>
      <w:r w:rsidRPr="004D48E0">
        <w:t>Техническое задание.</w:t>
      </w:r>
    </w:p>
    <w:p w14:paraId="61C94BDE" w14:textId="77777777" w:rsidR="004D48E0" w:rsidRPr="004D48E0" w:rsidRDefault="004D48E0" w:rsidP="004D48E0">
      <w:pPr>
        <w:numPr>
          <w:ilvl w:val="0"/>
          <w:numId w:val="10"/>
        </w:numPr>
      </w:pPr>
      <w:r w:rsidRPr="004D48E0">
        <w:t>Исходный код приложения.</w:t>
      </w:r>
    </w:p>
    <w:p w14:paraId="027080C8" w14:textId="77777777" w:rsidR="004D48E0" w:rsidRPr="004D48E0" w:rsidRDefault="004D48E0" w:rsidP="004D48E0">
      <w:pPr>
        <w:numPr>
          <w:ilvl w:val="0"/>
          <w:numId w:val="10"/>
        </w:numPr>
      </w:pPr>
      <w:r w:rsidRPr="004D48E0">
        <w:t>Презентация к защите.</w:t>
      </w:r>
    </w:p>
    <w:p w14:paraId="3109392C" w14:textId="77777777" w:rsidR="004D48E0" w:rsidRPr="004D48E0" w:rsidRDefault="004D48E0" w:rsidP="004D48E0">
      <w:pPr>
        <w:numPr>
          <w:ilvl w:val="0"/>
          <w:numId w:val="10"/>
        </w:numPr>
      </w:pPr>
      <w:r w:rsidRPr="004D48E0">
        <w:t>Файл README.md с инструкцией по запуску.</w:t>
      </w:r>
    </w:p>
    <w:p w14:paraId="49E30F86" w14:textId="77777777" w:rsidR="004D48E0" w:rsidRPr="004D48E0" w:rsidRDefault="00000000" w:rsidP="004D48E0">
      <w:r>
        <w:pict w14:anchorId="112ED55A">
          <v:rect id="_x0000_i1035" style="width:0;height:.75pt" o:hralign="center" o:hrstd="t" o:hr="t" fillcolor="#a0a0a0" stroked="f"/>
        </w:pict>
      </w:r>
    </w:p>
    <w:p w14:paraId="26D75D8D" w14:textId="62859326" w:rsidR="004D48E0" w:rsidRPr="004D48E0" w:rsidRDefault="004D48E0" w:rsidP="004D48E0">
      <w:r w:rsidRPr="004D48E0">
        <w:rPr>
          <w:b/>
          <w:bCs/>
        </w:rPr>
        <w:t>Руководитель:</w:t>
      </w:r>
      <w:r w:rsidRPr="004D48E0">
        <w:t> </w:t>
      </w:r>
      <w:r w:rsidR="00121FEC">
        <w:t>Холмов М.Д</w:t>
      </w:r>
    </w:p>
    <w:p w14:paraId="2F2CA3D8" w14:textId="457CE9FC" w:rsidR="004D48E0" w:rsidRPr="004D48E0" w:rsidRDefault="004D48E0" w:rsidP="004D48E0">
      <w:proofErr w:type="gramStart"/>
      <w:r w:rsidRPr="004D48E0">
        <w:rPr>
          <w:b/>
          <w:bCs/>
        </w:rPr>
        <w:t>Студент:</w:t>
      </w:r>
      <w:r w:rsidRPr="004D48E0">
        <w:t xml:space="preserve">  </w:t>
      </w:r>
      <w:proofErr w:type="spellStart"/>
      <w:r>
        <w:t>Кифтаев</w:t>
      </w:r>
      <w:proofErr w:type="spellEnd"/>
      <w:proofErr w:type="gramEnd"/>
      <w:r>
        <w:t xml:space="preserve"> Д.А</w:t>
      </w:r>
    </w:p>
    <w:p w14:paraId="5E966318" w14:textId="7C895D25" w:rsidR="004D48E0" w:rsidRPr="004D48E0" w:rsidRDefault="004D48E0" w:rsidP="004D48E0">
      <w:r w:rsidRPr="004D48E0">
        <w:rPr>
          <w:b/>
          <w:bCs/>
        </w:rPr>
        <w:t>Дата:</w:t>
      </w:r>
      <w:r w:rsidRPr="004D48E0">
        <w:t> «</w:t>
      </w:r>
      <w:r>
        <w:t>23</w:t>
      </w:r>
      <w:r w:rsidRPr="004D48E0">
        <w:t xml:space="preserve">» </w:t>
      </w:r>
      <w:r>
        <w:t xml:space="preserve"> 04.</w:t>
      </w:r>
      <w:r w:rsidRPr="004D48E0">
        <w:t>2026 г.</w:t>
      </w:r>
    </w:p>
    <w:p w14:paraId="79B33932" w14:textId="77777777" w:rsidR="004D48E0" w:rsidRDefault="004D48E0"/>
    <w:sectPr w:rsidR="004D48E0" w:rsidSect="004D48E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93D43"/>
    <w:multiLevelType w:val="multilevel"/>
    <w:tmpl w:val="0C60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45535"/>
    <w:multiLevelType w:val="multilevel"/>
    <w:tmpl w:val="14FEC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856AA"/>
    <w:multiLevelType w:val="multilevel"/>
    <w:tmpl w:val="0CD6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70CFF"/>
    <w:multiLevelType w:val="multilevel"/>
    <w:tmpl w:val="66C4E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23AE2"/>
    <w:multiLevelType w:val="multilevel"/>
    <w:tmpl w:val="67161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B849F8"/>
    <w:multiLevelType w:val="multilevel"/>
    <w:tmpl w:val="D69C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B4A26"/>
    <w:multiLevelType w:val="multilevel"/>
    <w:tmpl w:val="AB40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114804"/>
    <w:multiLevelType w:val="multilevel"/>
    <w:tmpl w:val="E8268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13579A"/>
    <w:multiLevelType w:val="multilevel"/>
    <w:tmpl w:val="10329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775897"/>
    <w:multiLevelType w:val="multilevel"/>
    <w:tmpl w:val="D8AA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201548">
    <w:abstractNumId w:val="2"/>
  </w:num>
  <w:num w:numId="2" w16cid:durableId="1211307057">
    <w:abstractNumId w:val="4"/>
  </w:num>
  <w:num w:numId="3" w16cid:durableId="1709135897">
    <w:abstractNumId w:val="6"/>
  </w:num>
  <w:num w:numId="4" w16cid:durableId="1334607295">
    <w:abstractNumId w:val="1"/>
  </w:num>
  <w:num w:numId="5" w16cid:durableId="1599169758">
    <w:abstractNumId w:val="7"/>
  </w:num>
  <w:num w:numId="6" w16cid:durableId="1595168854">
    <w:abstractNumId w:val="8"/>
  </w:num>
  <w:num w:numId="7" w16cid:durableId="1206916697">
    <w:abstractNumId w:val="3"/>
  </w:num>
  <w:num w:numId="8" w16cid:durableId="1382364172">
    <w:abstractNumId w:val="0"/>
  </w:num>
  <w:num w:numId="9" w16cid:durableId="1662151419">
    <w:abstractNumId w:val="9"/>
  </w:num>
  <w:num w:numId="10" w16cid:durableId="15511161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E0"/>
    <w:rsid w:val="00121FEC"/>
    <w:rsid w:val="001E29AF"/>
    <w:rsid w:val="003C33A2"/>
    <w:rsid w:val="004D48E0"/>
    <w:rsid w:val="00DC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F7B6F"/>
  <w15:chartTrackingRefBased/>
  <w15:docId w15:val="{B8D6C742-5EF6-4CF6-8323-76A1B6098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8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8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8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8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8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8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8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48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48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4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48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9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5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5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32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8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3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2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34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9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2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86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7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1434</Words>
  <Characters>8180</Characters>
  <Application>Microsoft Office Word</Application>
  <DocSecurity>0</DocSecurity>
  <Lines>68</Lines>
  <Paragraphs>19</Paragraphs>
  <ScaleCrop>false</ScaleCrop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 д</dc:creator>
  <cp:keywords/>
  <dc:description/>
  <cp:lastModifiedBy>к д</cp:lastModifiedBy>
  <cp:revision>2</cp:revision>
  <dcterms:created xsi:type="dcterms:W3CDTF">2026-06-23T04:38:00Z</dcterms:created>
  <dcterms:modified xsi:type="dcterms:W3CDTF">2026-06-23T04:50:00Z</dcterms:modified>
</cp:coreProperties>
</file>