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E64D2" w:rsidRDefault="002536B8">
      <w:pPr>
        <w:widowControl w:val="0"/>
        <w:spacing w:before="551"/>
        <w:ind w:left="2836" w:right="2822"/>
      </w:pPr>
      <w:r>
        <w:t xml:space="preserve">PYTHON </w:t>
      </w:r>
    </w:p>
    <w:p w14:paraId="00000002" w14:textId="77777777" w:rsidR="002E64D2" w:rsidRDefault="002536B8">
      <w:pPr>
        <w:widowControl w:val="0"/>
        <w:spacing w:before="1449"/>
        <w:ind w:left="1027" w:right="1084"/>
      </w:pPr>
      <w:r>
        <w:t xml:space="preserve">Assignment Questions </w:t>
      </w:r>
    </w:p>
    <w:p w14:paraId="00000003" w14:textId="77777777" w:rsidR="002E64D2" w:rsidRDefault="002536B8">
      <w:pPr>
        <w:widowControl w:val="0"/>
        <w:spacing w:before="9979"/>
        <w:ind w:left="4248" w:right="3465"/>
      </w:pPr>
      <w:r>
        <w:t xml:space="preserve">SKILLS </w:t>
      </w:r>
    </w:p>
    <w:p w14:paraId="00000004" w14:textId="77777777" w:rsidR="002E64D2" w:rsidRDefault="002536B8">
      <w:pPr>
        <w:widowControl w:val="0"/>
        <w:ind w:left="8976" w:right="-95"/>
      </w:pPr>
      <w:r>
        <w:lastRenderedPageBreak/>
        <w:t xml:space="preserve">T </w:t>
      </w:r>
    </w:p>
    <w:p w14:paraId="00000005" w14:textId="77777777" w:rsidR="002E64D2" w:rsidRDefault="002E64D2">
      <w:pPr>
        <w:widowControl w:val="0"/>
      </w:pPr>
    </w:p>
    <w:p w14:paraId="00000006" w14:textId="77777777" w:rsidR="002E64D2" w:rsidRDefault="002536B8">
      <w:pPr>
        <w:widowControl w:val="0"/>
      </w:pPr>
      <w:r>
        <w:t xml:space="preserve">Assignment Questions </w:t>
      </w:r>
    </w:p>
    <w:p w14:paraId="00000007" w14:textId="77777777" w:rsidR="002E64D2" w:rsidRDefault="002536B8">
      <w:r>
        <w:t xml:space="preserve">1. Who developed Python Programming Language? </w:t>
      </w:r>
    </w:p>
    <w:p w14:paraId="00000008" w14:textId="77777777" w:rsidR="002E64D2" w:rsidRDefault="002536B8">
      <w:r>
        <w:t>Answer: Python was developed by Guido van Rossum.</w:t>
      </w:r>
    </w:p>
    <w:p w14:paraId="00000009" w14:textId="77777777" w:rsidR="002E64D2" w:rsidRDefault="002E64D2"/>
    <w:p w14:paraId="0000000A" w14:textId="77777777" w:rsidR="002E64D2" w:rsidRDefault="002E64D2"/>
    <w:p w14:paraId="0000000B" w14:textId="77777777" w:rsidR="002E64D2" w:rsidRDefault="002536B8">
      <w:r>
        <w:t xml:space="preserve">2. Which type of Programming does Python support? </w:t>
      </w:r>
    </w:p>
    <w:p w14:paraId="0000000C" w14:textId="77777777" w:rsidR="002E64D2" w:rsidRDefault="002536B8">
      <w:r>
        <w:t>Python supports both procedural and object-oriented programming.</w:t>
      </w:r>
    </w:p>
    <w:p w14:paraId="0000000D" w14:textId="77777777" w:rsidR="002E64D2" w:rsidRDefault="002E64D2"/>
    <w:p w14:paraId="0000000E" w14:textId="77777777" w:rsidR="002E64D2" w:rsidRDefault="002E64D2"/>
    <w:p w14:paraId="0000000F" w14:textId="77777777" w:rsidR="002E64D2" w:rsidRDefault="002536B8">
      <w:r>
        <w:t xml:space="preserve">3. Is Python case sensitive when dealing with identifiers? </w:t>
      </w:r>
    </w:p>
    <w:p w14:paraId="00000010" w14:textId="77777777" w:rsidR="002E64D2" w:rsidRDefault="002536B8">
      <w:r>
        <w:t>Yes, Python is case-sensitive when dealing with identifiers.</w:t>
      </w:r>
    </w:p>
    <w:p w14:paraId="00000011" w14:textId="77777777" w:rsidR="002E64D2" w:rsidRDefault="002E64D2"/>
    <w:p w14:paraId="00000012" w14:textId="77777777" w:rsidR="002E64D2" w:rsidRDefault="002536B8">
      <w:r>
        <w:t xml:space="preserve">4. What is the correct extension of the Python file? </w:t>
      </w:r>
    </w:p>
    <w:p w14:paraId="00000013" w14:textId="77777777" w:rsidR="002E64D2" w:rsidRDefault="002536B8">
      <w:r>
        <w:t>The correct e</w:t>
      </w:r>
      <w:r>
        <w:t>xtension for a Python file is ".</w:t>
      </w:r>
      <w:proofErr w:type="spellStart"/>
      <w:r>
        <w:t>py</w:t>
      </w:r>
      <w:proofErr w:type="spellEnd"/>
      <w:r>
        <w:t>".</w:t>
      </w:r>
    </w:p>
    <w:p w14:paraId="00000014" w14:textId="77777777" w:rsidR="002E64D2" w:rsidRDefault="002E64D2"/>
    <w:p w14:paraId="00000015" w14:textId="77777777" w:rsidR="002E64D2" w:rsidRDefault="002536B8">
      <w:r>
        <w:t xml:space="preserve">5. Is Python code compiled or interpreted? </w:t>
      </w:r>
    </w:p>
    <w:p w14:paraId="00000016" w14:textId="77777777" w:rsidR="002E64D2" w:rsidRDefault="002536B8">
      <w:r>
        <w:t>Python code is interpreted, but there is an intermediate step where the Python code is compiled into bytecode before execution.</w:t>
      </w:r>
    </w:p>
    <w:p w14:paraId="00000017" w14:textId="77777777" w:rsidR="002E64D2" w:rsidRDefault="002E64D2"/>
    <w:p w14:paraId="00000018" w14:textId="77777777" w:rsidR="002E64D2" w:rsidRDefault="002536B8">
      <w:r>
        <w:t xml:space="preserve">6. Name a few blocks of code used to define in Python language? </w:t>
      </w:r>
    </w:p>
    <w:p w14:paraId="00000019" w14:textId="77777777" w:rsidR="002E64D2" w:rsidRDefault="002536B8">
      <w:r>
        <w:t>Function blocks: Indentation under a function definition.</w:t>
      </w:r>
    </w:p>
    <w:p w14:paraId="0000001A" w14:textId="77777777" w:rsidR="002E64D2" w:rsidRDefault="002536B8">
      <w:r>
        <w:t>Loop and conditional blocks: Indentation under for, while, if, etc.</w:t>
      </w:r>
    </w:p>
    <w:p w14:paraId="0000001B" w14:textId="77777777" w:rsidR="002E64D2" w:rsidRDefault="002E64D2"/>
    <w:p w14:paraId="0000001C" w14:textId="77777777" w:rsidR="002E64D2" w:rsidRDefault="002E64D2"/>
    <w:p w14:paraId="0000001D" w14:textId="77777777" w:rsidR="002E64D2" w:rsidRDefault="002536B8">
      <w:r>
        <w:t>7. State a character used to give single-line comments in Pytho</w:t>
      </w:r>
      <w:r>
        <w:t xml:space="preserve">n? </w:t>
      </w:r>
    </w:p>
    <w:p w14:paraId="0000001E" w14:textId="77777777" w:rsidR="002E64D2" w:rsidRDefault="002536B8">
      <w:r>
        <w:t>The character "#" is used to indicate a single-line comment in Python. Anything following "#" on a line is considered a comment and is ignored during execution.</w:t>
      </w:r>
    </w:p>
    <w:p w14:paraId="0000001F" w14:textId="77777777" w:rsidR="002E64D2" w:rsidRDefault="002536B8">
      <w:pPr>
        <w:widowControl w:val="0"/>
        <w:spacing w:before="3096"/>
        <w:rPr>
          <w:color w:val="3D3D00"/>
        </w:rPr>
      </w:pPr>
      <w:r>
        <w:rPr>
          <w:color w:val="3D3D00"/>
        </w:rPr>
        <w:t xml:space="preserve">8. Mention functions </w:t>
      </w:r>
      <w:r>
        <w:rPr>
          <w:color w:val="2F2F00"/>
        </w:rPr>
        <w:t xml:space="preserve">which </w:t>
      </w:r>
      <w:r>
        <w:rPr>
          <w:color w:val="3D3D00"/>
        </w:rPr>
        <w:t xml:space="preserve">can </w:t>
      </w:r>
      <w:r>
        <w:rPr>
          <w:color w:val="2F2F00"/>
        </w:rPr>
        <w:t xml:space="preserve">help </w:t>
      </w:r>
      <w:r>
        <w:rPr>
          <w:color w:val="3D3D00"/>
        </w:rPr>
        <w:t xml:space="preserve">us </w:t>
      </w:r>
      <w:r>
        <w:rPr>
          <w:color w:val="2F2F00"/>
        </w:rPr>
        <w:t xml:space="preserve">to </w:t>
      </w:r>
      <w:r>
        <w:rPr>
          <w:color w:val="3D3D00"/>
        </w:rPr>
        <w:t xml:space="preserve">find </w:t>
      </w:r>
      <w:r>
        <w:rPr>
          <w:color w:val="2F2F00"/>
        </w:rPr>
        <w:t xml:space="preserve">the version of </w:t>
      </w:r>
      <w:r>
        <w:rPr>
          <w:color w:val="212100"/>
        </w:rPr>
        <w:t xml:space="preserve">python </w:t>
      </w:r>
      <w:r>
        <w:rPr>
          <w:color w:val="2F2F00"/>
        </w:rPr>
        <w:t xml:space="preserve">that we are currently </w:t>
      </w:r>
      <w:proofErr w:type="gramStart"/>
      <w:r>
        <w:rPr>
          <w:color w:val="212100"/>
        </w:rPr>
        <w:t>working</w:t>
      </w:r>
      <w:proofErr w:type="gramEnd"/>
      <w:r>
        <w:rPr>
          <w:color w:val="212100"/>
        </w:rPr>
        <w:t xml:space="preserve"> on</w:t>
      </w:r>
      <w:r>
        <w:rPr>
          <w:color w:val="3D3D00"/>
        </w:rPr>
        <w:t xml:space="preserve">? </w:t>
      </w:r>
    </w:p>
    <w:p w14:paraId="00000020" w14:textId="77777777" w:rsidR="002E64D2" w:rsidRPr="002536B8" w:rsidRDefault="002536B8">
      <w:pPr>
        <w:widowControl w:val="0"/>
        <w:spacing w:before="3096"/>
      </w:pPr>
      <w:proofErr w:type="gramStart"/>
      <w:r w:rsidRPr="002536B8">
        <w:lastRenderedPageBreak/>
        <w:t>sys</w:t>
      </w:r>
      <w:proofErr w:type="gramEnd"/>
      <w:r w:rsidRPr="002536B8">
        <w:t xml:space="preserve"> module provides a function for this purpose:</w:t>
      </w:r>
    </w:p>
    <w:p w14:paraId="00000021" w14:textId="77777777" w:rsidR="002E64D2" w:rsidRDefault="002536B8">
      <w:pPr>
        <w:widowControl w:val="0"/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proofErr w:type="spellStart"/>
      <w:r w:rsidRPr="002536B8">
        <w:t>sys.version</w:t>
      </w:r>
      <w:proofErr w:type="spellEnd"/>
      <w:r w:rsidRPr="002536B8">
        <w:t xml:space="preserve"> or </w:t>
      </w:r>
      <w:proofErr w:type="spellStart"/>
      <w:r w:rsidRPr="002536B8">
        <w:t>sys.version_info</w:t>
      </w:r>
      <w:proofErr w:type="spellEnd"/>
    </w:p>
    <w:p w14:paraId="00000022" w14:textId="77777777" w:rsidR="002E64D2" w:rsidRPr="002536B8" w:rsidRDefault="002536B8">
      <w:pPr>
        <w:widowControl w:val="0"/>
        <w:spacing w:before="148"/>
      </w:pPr>
      <w:r w:rsidRPr="002536B8">
        <w:t xml:space="preserve">9. </w:t>
      </w:r>
      <w:r w:rsidRPr="002536B8">
        <w:t xml:space="preserve">Python </w:t>
      </w:r>
      <w:r w:rsidRPr="002536B8">
        <w:t xml:space="preserve">supports </w:t>
      </w:r>
      <w:r w:rsidRPr="002536B8">
        <w:t xml:space="preserve">the </w:t>
      </w:r>
      <w:r w:rsidRPr="002536B8">
        <w:t xml:space="preserve">creation </w:t>
      </w:r>
      <w:r w:rsidRPr="002536B8">
        <w:t xml:space="preserve">of </w:t>
      </w:r>
      <w:r w:rsidRPr="002536B8">
        <w:t xml:space="preserve">anonymous functions </w:t>
      </w:r>
      <w:r w:rsidRPr="002536B8">
        <w:t>at runtime</w:t>
      </w:r>
      <w:r w:rsidRPr="002536B8">
        <w:t xml:space="preserve">, </w:t>
      </w:r>
      <w:r w:rsidRPr="002536B8">
        <w:t xml:space="preserve">using </w:t>
      </w:r>
      <w:r w:rsidRPr="002536B8">
        <w:t xml:space="preserve">a </w:t>
      </w:r>
      <w:r w:rsidRPr="002536B8">
        <w:t xml:space="preserve">construct called </w:t>
      </w:r>
    </w:p>
    <w:p w14:paraId="00000023" w14:textId="77777777" w:rsidR="002E64D2" w:rsidRPr="002536B8" w:rsidRDefault="002536B8">
      <w:pPr>
        <w:widowControl w:val="0"/>
        <w:spacing w:before="148"/>
      </w:pPr>
      <w:r w:rsidRPr="002536B8">
        <w:t>Lambda functions.</w:t>
      </w:r>
      <w:r w:rsidRPr="002536B8">
        <w:t xml:space="preserve"> Lambda functions are created using the </w:t>
      </w:r>
      <w:r w:rsidRPr="002536B8">
        <w:t>lambda</w:t>
      </w:r>
      <w:r w:rsidRPr="002536B8">
        <w:t xml:space="preserve"> keyword.</w:t>
      </w:r>
    </w:p>
    <w:p w14:paraId="00000024" w14:textId="77777777" w:rsidR="002E64D2" w:rsidRPr="002536B8" w:rsidRDefault="002536B8">
      <w:pPr>
        <w:widowControl w:val="0"/>
        <w:spacing w:before="403"/>
      </w:pPr>
      <w:r w:rsidRPr="002536B8">
        <w:t xml:space="preserve">10. </w:t>
      </w:r>
      <w:r w:rsidRPr="002536B8">
        <w:t xml:space="preserve">What does </w:t>
      </w:r>
      <w:r w:rsidRPr="002536B8">
        <w:t xml:space="preserve">pip </w:t>
      </w:r>
      <w:r w:rsidRPr="002536B8">
        <w:t xml:space="preserve">stand </w:t>
      </w:r>
      <w:r w:rsidRPr="002536B8">
        <w:t xml:space="preserve">for </w:t>
      </w:r>
      <w:r w:rsidRPr="002536B8">
        <w:t>python</w:t>
      </w:r>
      <w:r w:rsidRPr="002536B8">
        <w:t xml:space="preserve">? </w:t>
      </w:r>
    </w:p>
    <w:p w14:paraId="00000025" w14:textId="77777777" w:rsidR="002E64D2" w:rsidRDefault="002536B8">
      <w:pPr>
        <w:widowControl w:val="0"/>
        <w:spacing w:before="403"/>
      </w:pPr>
      <w:r>
        <w:t>PIP stands for "Pip Installs Packages."</w:t>
      </w:r>
    </w:p>
    <w:p w14:paraId="00000026" w14:textId="77777777" w:rsidR="002E64D2" w:rsidRPr="002536B8" w:rsidRDefault="002536B8">
      <w:pPr>
        <w:widowControl w:val="0"/>
        <w:spacing w:before="134"/>
      </w:pPr>
      <w:r w:rsidRPr="002536B8">
        <w:t xml:space="preserve">11. </w:t>
      </w:r>
      <w:r w:rsidRPr="002536B8">
        <w:t>Mention a few built</w:t>
      </w:r>
      <w:r w:rsidRPr="002536B8">
        <w:t>-</w:t>
      </w:r>
      <w:r w:rsidRPr="002536B8">
        <w:t xml:space="preserve">in </w:t>
      </w:r>
      <w:r w:rsidRPr="002536B8">
        <w:t xml:space="preserve">functions </w:t>
      </w:r>
      <w:r w:rsidRPr="002536B8">
        <w:t>in python</w:t>
      </w:r>
      <w:r w:rsidRPr="002536B8">
        <w:t xml:space="preserve">? </w:t>
      </w:r>
    </w:p>
    <w:p w14:paraId="00000027" w14:textId="77777777" w:rsidR="002E64D2" w:rsidRDefault="002536B8">
      <w:pPr>
        <w:widowControl w:val="0"/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proofErr w:type="spellStart"/>
      <w:proofErr w:type="gramStart"/>
      <w:r w:rsidRPr="002536B8">
        <w:t>len</w:t>
      </w:r>
      <w:proofErr w:type="spellEnd"/>
      <w:r w:rsidRPr="002536B8">
        <w:t>(</w:t>
      </w:r>
      <w:proofErr w:type="gramEnd"/>
      <w:r w:rsidRPr="002536B8">
        <w:t>)</w:t>
      </w:r>
      <w:r w:rsidRPr="002536B8">
        <w:t>: Returns the length of an object.</w:t>
      </w:r>
    </w:p>
    <w:p w14:paraId="00000028" w14:textId="77777777" w:rsidR="002E64D2" w:rsidRDefault="002536B8">
      <w:pPr>
        <w:widowControl w:val="0"/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proofErr w:type="gramStart"/>
      <w:r w:rsidRPr="002536B8">
        <w:t>print(</w:t>
      </w:r>
      <w:proofErr w:type="gramEnd"/>
      <w:r w:rsidRPr="002536B8">
        <w:t>)</w:t>
      </w:r>
      <w:r w:rsidRPr="002536B8">
        <w:t>: Prints the specified message or object.</w:t>
      </w:r>
    </w:p>
    <w:p w14:paraId="00000029" w14:textId="77777777" w:rsidR="002E64D2" w:rsidRDefault="002536B8">
      <w:pPr>
        <w:widowControl w:val="0"/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proofErr w:type="gramStart"/>
      <w:r w:rsidRPr="002536B8">
        <w:t>type(</w:t>
      </w:r>
      <w:proofErr w:type="gramEnd"/>
      <w:r w:rsidRPr="002536B8">
        <w:t>)</w:t>
      </w:r>
      <w:r w:rsidRPr="002536B8">
        <w:t>: Returns the type of an object.</w:t>
      </w:r>
    </w:p>
    <w:p w14:paraId="0000002A" w14:textId="77777777" w:rsidR="002E64D2" w:rsidRDefault="002536B8">
      <w:pPr>
        <w:widowControl w:val="0"/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proofErr w:type="spellStart"/>
      <w:proofErr w:type="gramStart"/>
      <w:r w:rsidRPr="002536B8">
        <w:t>int</w:t>
      </w:r>
      <w:proofErr w:type="spellEnd"/>
      <w:r w:rsidRPr="002536B8">
        <w:t>(</w:t>
      </w:r>
      <w:proofErr w:type="gramEnd"/>
      <w:r w:rsidRPr="002536B8">
        <w:t>)</w:t>
      </w:r>
      <w:r w:rsidRPr="002536B8">
        <w:t xml:space="preserve">, </w:t>
      </w:r>
      <w:r w:rsidRPr="002536B8">
        <w:t>float()</w:t>
      </w:r>
      <w:r w:rsidRPr="002536B8">
        <w:t xml:space="preserve">, </w:t>
      </w:r>
      <w:proofErr w:type="spellStart"/>
      <w:r w:rsidRPr="002536B8">
        <w:t>str</w:t>
      </w:r>
      <w:proofErr w:type="spellEnd"/>
      <w:r w:rsidRPr="002536B8">
        <w:t>()</w:t>
      </w:r>
      <w:r w:rsidRPr="002536B8">
        <w:t>: Convert a value to an integer, float, or string, respectively.</w:t>
      </w:r>
    </w:p>
    <w:p w14:paraId="0000002B" w14:textId="77777777" w:rsidR="002E64D2" w:rsidRDefault="002536B8">
      <w:pPr>
        <w:widowControl w:val="0"/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 w:rsidRPr="002536B8">
        <w:t>list()</w:t>
      </w:r>
      <w:r w:rsidRPr="002536B8">
        <w:t xml:space="preserve">, </w:t>
      </w:r>
      <w:r w:rsidRPr="002536B8">
        <w:t>tuple()</w:t>
      </w:r>
      <w:r w:rsidRPr="002536B8">
        <w:t xml:space="preserve">, </w:t>
      </w:r>
      <w:r w:rsidRPr="002536B8">
        <w:t>set()</w:t>
      </w:r>
      <w:r w:rsidRPr="002536B8">
        <w:t xml:space="preserve">, </w:t>
      </w:r>
      <w:proofErr w:type="spellStart"/>
      <w:r w:rsidRPr="002536B8">
        <w:t>dict</w:t>
      </w:r>
      <w:proofErr w:type="spellEnd"/>
      <w:r w:rsidRPr="002536B8">
        <w:t>()</w:t>
      </w:r>
      <w:r w:rsidRPr="002536B8">
        <w:t>: Create lists, tuples, sets, and</w:t>
      </w:r>
    </w:p>
    <w:p w14:paraId="0000002C" w14:textId="77777777" w:rsidR="002E64D2" w:rsidRPr="002536B8" w:rsidRDefault="002536B8">
      <w:pPr>
        <w:widowControl w:val="0"/>
        <w:spacing w:before="148"/>
      </w:pPr>
      <w:r w:rsidRPr="002536B8">
        <w:t xml:space="preserve">12. What </w:t>
      </w:r>
      <w:r w:rsidRPr="002536B8">
        <w:t xml:space="preserve">is </w:t>
      </w:r>
      <w:r w:rsidRPr="002536B8">
        <w:t xml:space="preserve">the maximum possible </w:t>
      </w:r>
      <w:r w:rsidRPr="002536B8">
        <w:t xml:space="preserve">length of </w:t>
      </w:r>
      <w:r w:rsidRPr="002536B8">
        <w:t xml:space="preserve">an identifier </w:t>
      </w:r>
      <w:r w:rsidRPr="002536B8">
        <w:t xml:space="preserve">in </w:t>
      </w:r>
      <w:r w:rsidRPr="002536B8">
        <w:t>Python</w:t>
      </w:r>
      <w:r w:rsidRPr="002536B8">
        <w:t xml:space="preserve">? </w:t>
      </w:r>
    </w:p>
    <w:p w14:paraId="0000002D" w14:textId="77777777" w:rsidR="002E64D2" w:rsidRPr="002536B8" w:rsidRDefault="002536B8">
      <w:pPr>
        <w:widowControl w:val="0"/>
        <w:spacing w:before="134"/>
      </w:pPr>
      <w:r w:rsidRPr="002536B8">
        <w:t xml:space="preserve">The </w:t>
      </w:r>
      <w:r w:rsidRPr="002536B8">
        <w:t xml:space="preserve">maximum possible length of an identifier in Python is </w:t>
      </w:r>
      <w:r w:rsidRPr="002536B8">
        <w:t>unlimited</w:t>
      </w:r>
      <w:r w:rsidRPr="002536B8">
        <w:t>.</w:t>
      </w:r>
    </w:p>
    <w:p w14:paraId="0000002E" w14:textId="77777777" w:rsidR="002E64D2" w:rsidRDefault="002E64D2">
      <w:pPr>
        <w:widowControl w:val="0"/>
        <w:spacing w:before="148"/>
      </w:pPr>
    </w:p>
    <w:p w14:paraId="0000002F" w14:textId="77777777" w:rsidR="002E64D2" w:rsidRPr="002536B8" w:rsidRDefault="002536B8">
      <w:pPr>
        <w:widowControl w:val="0"/>
        <w:spacing w:before="115"/>
      </w:pPr>
      <w:r w:rsidRPr="002536B8">
        <w:t xml:space="preserve">13. </w:t>
      </w:r>
      <w:r w:rsidRPr="002536B8">
        <w:t xml:space="preserve">What </w:t>
      </w:r>
      <w:r w:rsidRPr="002536B8">
        <w:t xml:space="preserve">are </w:t>
      </w:r>
      <w:r w:rsidRPr="002536B8">
        <w:t xml:space="preserve">the </w:t>
      </w:r>
      <w:r w:rsidRPr="002536B8">
        <w:t xml:space="preserve">benefits </w:t>
      </w:r>
      <w:r w:rsidRPr="002536B8">
        <w:t xml:space="preserve">of </w:t>
      </w:r>
      <w:r w:rsidRPr="002536B8">
        <w:t xml:space="preserve">using </w:t>
      </w:r>
      <w:r w:rsidRPr="002536B8">
        <w:t>Python</w:t>
      </w:r>
      <w:r w:rsidRPr="002536B8">
        <w:t xml:space="preserve">? </w:t>
      </w:r>
    </w:p>
    <w:p w14:paraId="00000030" w14:textId="77777777" w:rsidR="002E64D2" w:rsidRDefault="002536B8">
      <w:pPr>
        <w:widowControl w:val="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t>Readability: Python code is easy to read and write, enhancing productivity.</w:t>
      </w:r>
    </w:p>
    <w:p w14:paraId="00000031" w14:textId="77777777" w:rsidR="002E64D2" w:rsidRDefault="002536B8">
      <w:pPr>
        <w:widowControl w:val="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t>Versatility: Supports multiple programming paradigms.</w:t>
      </w:r>
    </w:p>
    <w:p w14:paraId="00000032" w14:textId="77777777" w:rsidR="002E64D2" w:rsidRDefault="002536B8">
      <w:pPr>
        <w:widowControl w:val="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t>Extensive Libraries: A rich set of libraries and frameworks for various applications.</w:t>
      </w:r>
    </w:p>
    <w:p w14:paraId="00000033" w14:textId="77777777" w:rsidR="002E64D2" w:rsidRDefault="002536B8">
      <w:pPr>
        <w:widowControl w:val="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t>Community Support: Large and active community for support and resources.</w:t>
      </w:r>
    </w:p>
    <w:p w14:paraId="00000034" w14:textId="77777777" w:rsidR="002E64D2" w:rsidRDefault="002536B8">
      <w:pPr>
        <w:widowControl w:val="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t>Portability: Runs on various platforms without modification.</w:t>
      </w:r>
    </w:p>
    <w:p w14:paraId="00000035" w14:textId="77777777" w:rsidR="002E64D2" w:rsidRDefault="002E64D2">
      <w:pPr>
        <w:widowControl w:val="0"/>
        <w:spacing w:before="115"/>
      </w:pPr>
    </w:p>
    <w:p w14:paraId="00000036" w14:textId="77777777" w:rsidR="002E64D2" w:rsidRPr="002536B8" w:rsidRDefault="002536B8">
      <w:pPr>
        <w:widowControl w:val="0"/>
        <w:spacing w:before="139"/>
      </w:pPr>
      <w:r w:rsidRPr="002536B8">
        <w:t xml:space="preserve">14. </w:t>
      </w:r>
      <w:r w:rsidRPr="002536B8">
        <w:t xml:space="preserve">How is </w:t>
      </w:r>
      <w:r w:rsidRPr="002536B8">
        <w:t xml:space="preserve">memory </w:t>
      </w:r>
      <w:r w:rsidRPr="002536B8">
        <w:t xml:space="preserve">managed </w:t>
      </w:r>
      <w:r w:rsidRPr="002536B8">
        <w:t xml:space="preserve">in </w:t>
      </w:r>
      <w:r w:rsidRPr="002536B8">
        <w:t>Python</w:t>
      </w:r>
      <w:r w:rsidRPr="002536B8">
        <w:t xml:space="preserve">? </w:t>
      </w:r>
    </w:p>
    <w:p w14:paraId="00000037" w14:textId="77777777" w:rsidR="002E64D2" w:rsidRDefault="002536B8">
      <w:pPr>
        <w:widowControl w:val="0"/>
        <w:spacing w:before="139"/>
      </w:pPr>
      <w:r>
        <w:t>Python uses a private heap space to manage memory. The memory manager takes care of allocating and deallocating memory.</w:t>
      </w:r>
    </w:p>
    <w:p w14:paraId="00000038" w14:textId="77777777" w:rsidR="002E64D2" w:rsidRPr="002536B8" w:rsidRDefault="002536B8">
      <w:pPr>
        <w:widowControl w:val="0"/>
        <w:spacing w:before="144"/>
      </w:pPr>
      <w:r w:rsidRPr="002536B8">
        <w:t xml:space="preserve">15. </w:t>
      </w:r>
      <w:r w:rsidRPr="002536B8">
        <w:t xml:space="preserve">How to install Python </w:t>
      </w:r>
      <w:r w:rsidRPr="002536B8">
        <w:t xml:space="preserve">on </w:t>
      </w:r>
      <w:r w:rsidRPr="002536B8">
        <w:t xml:space="preserve">Windows and </w:t>
      </w:r>
      <w:r w:rsidRPr="002536B8">
        <w:t xml:space="preserve">set </w:t>
      </w:r>
      <w:r w:rsidRPr="002536B8">
        <w:t>path variables</w:t>
      </w:r>
      <w:r w:rsidRPr="002536B8">
        <w:t xml:space="preserve">? </w:t>
      </w:r>
    </w:p>
    <w:p w14:paraId="00000039" w14:textId="77777777" w:rsidR="002E64D2" w:rsidRDefault="002536B8">
      <w:pPr>
        <w:widowControl w:val="0"/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t>Download the Python installer from the official website.</w:t>
      </w:r>
    </w:p>
    <w:p w14:paraId="0000003A" w14:textId="77777777" w:rsidR="002E64D2" w:rsidRDefault="002536B8">
      <w:pPr>
        <w:widowControl w:val="0"/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t>Run the instal</w:t>
      </w:r>
      <w:r>
        <w:t>ler, ensuring the option "Add Python to PATH" is selected.</w:t>
      </w:r>
    </w:p>
    <w:p w14:paraId="0000003B" w14:textId="77777777" w:rsidR="002E64D2" w:rsidRDefault="002536B8">
      <w:pPr>
        <w:widowControl w:val="0"/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t>Follow the installation steps.</w:t>
      </w:r>
    </w:p>
    <w:p w14:paraId="0000003C" w14:textId="77777777" w:rsidR="002E64D2" w:rsidRDefault="002536B8">
      <w:pPr>
        <w:widowControl w:val="0"/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 w:rsidRPr="002536B8">
        <w:t xml:space="preserve">To check the installation, open a command prompt and type </w:t>
      </w:r>
      <w:r w:rsidRPr="002536B8">
        <w:t>python --version</w:t>
      </w:r>
      <w:r w:rsidRPr="002536B8">
        <w:t>.</w:t>
      </w:r>
    </w:p>
    <w:p w14:paraId="0000003D" w14:textId="77777777" w:rsidR="002E64D2" w:rsidRDefault="002E64D2">
      <w:pPr>
        <w:widowControl w:val="0"/>
        <w:spacing w:before="144"/>
      </w:pPr>
    </w:p>
    <w:p w14:paraId="0000003E" w14:textId="77777777" w:rsidR="002E64D2" w:rsidRPr="002536B8" w:rsidRDefault="002536B8">
      <w:pPr>
        <w:widowControl w:val="0"/>
        <w:spacing w:before="144"/>
      </w:pPr>
      <w:r w:rsidRPr="002536B8">
        <w:t xml:space="preserve">16. </w:t>
      </w:r>
      <w:r w:rsidRPr="002536B8">
        <w:t xml:space="preserve">Is </w:t>
      </w:r>
      <w:r w:rsidRPr="002536B8">
        <w:t xml:space="preserve">indentation </w:t>
      </w:r>
      <w:r w:rsidRPr="002536B8">
        <w:t>required in python</w:t>
      </w:r>
      <w:r w:rsidRPr="002536B8">
        <w:t xml:space="preserve">? </w:t>
      </w:r>
    </w:p>
    <w:p w14:paraId="0000003F" w14:textId="77777777" w:rsidR="002E64D2" w:rsidRDefault="002E64D2">
      <w:pPr>
        <w:widowControl w:val="0"/>
        <w:spacing w:before="144"/>
      </w:pPr>
    </w:p>
    <w:p w14:paraId="00000040" w14:textId="77777777" w:rsidR="002E64D2" w:rsidRDefault="002536B8">
      <w:pPr>
        <w:widowControl w:val="0"/>
        <w:spacing w:before="144"/>
      </w:pPr>
      <w:r w:rsidRPr="002536B8">
        <w:lastRenderedPageBreak/>
        <w:t xml:space="preserve">Yes, indentation is </w:t>
      </w:r>
      <w:r w:rsidRPr="002536B8">
        <w:t>required</w:t>
      </w:r>
      <w:r w:rsidRPr="002536B8">
        <w:t xml:space="preserve"> in Python. It is not just for readability; it defines the structure of the code. Blocks of code are defined by indentation levels.</w:t>
      </w:r>
    </w:p>
    <w:p w14:paraId="00000041" w14:textId="77777777" w:rsidR="002E64D2" w:rsidRDefault="002E64D2">
      <w:pPr>
        <w:widowControl w:val="0"/>
        <w:spacing w:before="6009"/>
      </w:pPr>
      <w:bookmarkStart w:id="0" w:name="_GoBack"/>
      <w:bookmarkEnd w:id="0"/>
    </w:p>
    <w:sectPr w:rsidR="002E64D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26966"/>
    <w:multiLevelType w:val="multilevel"/>
    <w:tmpl w:val="8DB0363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AD7587"/>
    <w:multiLevelType w:val="multilevel"/>
    <w:tmpl w:val="3C5CDE9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197480"/>
    <w:multiLevelType w:val="multilevel"/>
    <w:tmpl w:val="227C523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E6460B"/>
    <w:multiLevelType w:val="multilevel"/>
    <w:tmpl w:val="CBAAF25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4D2"/>
    <w:rsid w:val="002536B8"/>
    <w:rsid w:val="002E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843582-1C87-43A1-93E3-8887D0DB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Soum-subh</cp:lastModifiedBy>
  <cp:revision>3</cp:revision>
  <dcterms:created xsi:type="dcterms:W3CDTF">2023-12-26T16:50:00Z</dcterms:created>
  <dcterms:modified xsi:type="dcterms:W3CDTF">2023-12-26T16:50:00Z</dcterms:modified>
</cp:coreProperties>
</file>