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4099F" w:rsidR="00D032F5" w:rsidP="00D032F5" w:rsidRDefault="00D032F5" w14:paraId="43A76406" w14:textId="77777777">
      <w:pPr>
        <w:pStyle w:val="Kop1"/>
      </w:pPr>
      <w:bookmarkStart w:name="_Toc472971607" w:id="0"/>
      <w:bookmarkStart w:name="_Toc473543183" w:id="1"/>
      <w:r>
        <w:t>Test</w:t>
      </w:r>
      <w:bookmarkEnd w:id="0"/>
      <w:r>
        <w:t>scenario's</w:t>
      </w:r>
      <w:bookmarkEnd w:id="1"/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28"/>
        <w:gridCol w:w="6872"/>
      </w:tblGrid>
      <w:tr w:rsidRPr="0014099F" w:rsidR="00D032F5" w:rsidTr="00D032F5" w14:paraId="66B48ACA" w14:textId="77777777">
        <w:tc>
          <w:tcPr>
            <w:tcW w:w="1182" w:type="pct"/>
            <w:shd w:val="clear" w:color="auto" w:fill="8EAADB" w:themeFill="accent1" w:themeFillTint="99"/>
            <w:tcMar>
              <w:right w:w="0" w:type="dxa"/>
            </w:tcMar>
          </w:tcPr>
          <w:p w:rsidRPr="0014099F" w:rsidR="00D032F5" w:rsidP="00657385" w:rsidRDefault="00D032F5" w14:paraId="07B505A3" w14:textId="77777777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18" w:type="pct"/>
            <w:shd w:val="clear" w:color="auto" w:fill="auto"/>
          </w:tcPr>
          <w:p w:rsidR="00D032F5" w:rsidP="00657385" w:rsidRDefault="0009594F" w14:paraId="46A5EE52" w14:textId="1B4BF158">
            <w:pPr>
              <w:rPr>
                <w:b/>
                <w:sz w:val="24"/>
              </w:rPr>
            </w:pPr>
            <w:r w:rsidRPr="00D032F5">
              <w:rPr>
                <w:rFonts w:ascii="Calibri" w:hAnsi="Calibri"/>
              </w:rPr>
              <w:t>Inlog</w:t>
            </w:r>
            <w:r w:rsidR="00793A73">
              <w:rPr>
                <w:rFonts w:ascii="Calibri" w:hAnsi="Calibri"/>
              </w:rPr>
              <w:t>gen</w:t>
            </w:r>
          </w:p>
        </w:tc>
      </w:tr>
    </w:tbl>
    <w:p w:rsidR="00D032F5" w:rsidRDefault="00D032F5" w14:paraId="1981CB59" w14:textId="0DFDBD43"/>
    <w:tbl>
      <w:tblPr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11"/>
        <w:gridCol w:w="765"/>
        <w:gridCol w:w="1318"/>
        <w:gridCol w:w="1069"/>
        <w:gridCol w:w="1609"/>
        <w:gridCol w:w="795"/>
        <w:gridCol w:w="1533"/>
      </w:tblGrid>
      <w:tr w:rsidRPr="00C85A4C" w:rsidR="00F21AAB" w:rsidTr="64DD13AB" w14:paraId="41D29011" w14:textId="77777777">
        <w:tc>
          <w:tcPr>
            <w:tcW w:w="1911" w:type="dxa"/>
            <w:shd w:val="clear" w:color="auto" w:fill="8EAADB" w:themeFill="accent1" w:themeFillTint="99"/>
            <w:tcMar/>
          </w:tcPr>
          <w:p w:rsidRPr="00C85A4C" w:rsidR="00F21AAB" w:rsidP="00657385" w:rsidRDefault="00F21AAB" w14:paraId="7C4FACCF" w14:textId="77777777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Actie</w:t>
            </w:r>
          </w:p>
        </w:tc>
        <w:tc>
          <w:tcPr>
            <w:tcW w:w="7089" w:type="dxa"/>
            <w:gridSpan w:val="6"/>
            <w:shd w:val="clear" w:color="auto" w:fill="auto"/>
            <w:tcMar/>
          </w:tcPr>
          <w:p w:rsidRPr="00C85A4C" w:rsidR="00F21AAB" w:rsidP="00657385" w:rsidRDefault="00F21AAB" w14:paraId="17A576FD" w14:textId="77777777">
            <w:pPr>
              <w:rPr>
                <w:rFonts w:ascii="Calibri" w:hAnsi="Calibri"/>
                <w:b/>
              </w:rPr>
            </w:pPr>
            <w:r w:rsidRPr="00D032F5">
              <w:rPr>
                <w:rFonts w:ascii="Calibri" w:hAnsi="Calibri"/>
              </w:rPr>
              <w:t>Inloggen</w:t>
            </w:r>
          </w:p>
        </w:tc>
      </w:tr>
      <w:tr w:rsidRPr="00C85A4C" w:rsidR="00F21AAB" w:rsidTr="64DD13AB" w14:paraId="748E747F" w14:textId="77777777">
        <w:trPr>
          <w:trHeight w:val="390"/>
        </w:trPr>
        <w:tc>
          <w:tcPr>
            <w:tcW w:w="1911" w:type="dxa"/>
            <w:shd w:val="clear" w:color="auto" w:fill="8EAADB" w:themeFill="accent1" w:themeFillTint="99"/>
            <w:tcMar/>
          </w:tcPr>
          <w:p w:rsidRPr="00C85A4C" w:rsidR="00F21AAB" w:rsidP="00657385" w:rsidRDefault="00F21AAB" w14:paraId="45EDB2F1" w14:textId="77777777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  <w:tcMar/>
          </w:tcPr>
          <w:p w:rsidRPr="00C85A4C" w:rsidR="00F21AAB" w:rsidP="00657385" w:rsidRDefault="00F21AAB" w14:paraId="4AF6AE6D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Met een juist password inloggen</w:t>
            </w:r>
          </w:p>
        </w:tc>
      </w:tr>
      <w:tr w:rsidRPr="00C85A4C" w:rsidR="00F21AAB" w:rsidTr="64DD13AB" w14:paraId="4E728F6A" w14:textId="77777777">
        <w:tc>
          <w:tcPr>
            <w:tcW w:w="1911" w:type="dxa"/>
            <w:shd w:val="clear" w:color="auto" w:fill="8EAADB" w:themeFill="accent1" w:themeFillTint="99"/>
            <w:tcMar/>
          </w:tcPr>
          <w:p w:rsidRPr="00C85A4C" w:rsidR="00F21AAB" w:rsidP="00657385" w:rsidRDefault="00F21AAB" w14:paraId="1818115E" w14:textId="77777777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  <w:tcMar/>
          </w:tcPr>
          <w:p w:rsidRPr="00C85A4C" w:rsidR="00F21AAB" w:rsidP="00657385" w:rsidRDefault="00F21AAB" w14:paraId="6E5F05E8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Krijg een melding dat je ingelogd bent</w:t>
            </w:r>
          </w:p>
        </w:tc>
      </w:tr>
      <w:tr w:rsidRPr="00C85A4C" w:rsidR="00F21AAB" w:rsidTr="64DD13AB" w14:paraId="39CE7A61" w14:textId="77777777">
        <w:tc>
          <w:tcPr>
            <w:tcW w:w="1911" w:type="dxa"/>
            <w:shd w:val="clear" w:color="auto" w:fill="8EAADB" w:themeFill="accent1" w:themeFillTint="99"/>
            <w:tcMar/>
          </w:tcPr>
          <w:p w:rsidRPr="00C85A4C" w:rsidR="00F21AAB" w:rsidP="00657385" w:rsidRDefault="00F21AAB" w14:paraId="1BF4B259" w14:textId="77777777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  <w:tcMar/>
          </w:tcPr>
          <w:p w:rsidRPr="00C85A4C" w:rsidR="00F21AAB" w:rsidP="00657385" w:rsidRDefault="00F23A4A" w14:paraId="156AB5D5" w14:textId="6242872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Krijg een melding dat je ingelogd bent</w:t>
            </w:r>
          </w:p>
        </w:tc>
      </w:tr>
      <w:tr w:rsidRPr="00C85A4C" w:rsidR="00F21AAB" w:rsidTr="64DD13AB" w14:paraId="07201AA9" w14:textId="77777777">
        <w:tc>
          <w:tcPr>
            <w:tcW w:w="1911" w:type="dxa"/>
            <w:shd w:val="clear" w:color="auto" w:fill="8EAADB" w:themeFill="accent1" w:themeFillTint="99"/>
            <w:tcMar>
              <w:right w:w="0" w:type="dxa"/>
            </w:tcMar>
          </w:tcPr>
          <w:p w:rsidRPr="00C85A4C" w:rsidR="00F21AAB" w:rsidP="00657385" w:rsidRDefault="00F21AAB" w14:paraId="4139B873" w14:textId="77777777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  <w:tcMar/>
          </w:tcPr>
          <w:p w:rsidRPr="00C85A4C" w:rsidR="00F21AAB" w:rsidP="00657385" w:rsidRDefault="00F21AAB" w14:paraId="5E65EC1E" w14:textId="5A9743BB">
            <w:pPr>
              <w:spacing w:line="240" w:lineRule="auto"/>
              <w:rPr>
                <w:rFonts w:ascii="Calibri" w:hAnsi="Calibri"/>
              </w:rPr>
            </w:pPr>
          </w:p>
        </w:tc>
      </w:tr>
      <w:tr w:rsidRPr="00C85A4C" w:rsidR="00F21AAB" w:rsidTr="64DD13AB" w14:paraId="568B0D9F" w14:textId="77777777">
        <w:tc>
          <w:tcPr>
            <w:tcW w:w="1911" w:type="dxa"/>
            <w:shd w:val="clear" w:color="auto" w:fill="8EAADB" w:themeFill="accent1" w:themeFillTint="99"/>
            <w:tcMar/>
          </w:tcPr>
          <w:p w:rsidRPr="00C85A4C" w:rsidR="00F21AAB" w:rsidP="00657385" w:rsidRDefault="00F21AAB" w14:paraId="75AB7E1D" w14:textId="77777777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65" w:type="dxa"/>
            <w:shd w:val="clear" w:color="auto" w:fill="8EAADB" w:themeFill="accent1" w:themeFillTint="99"/>
            <w:tcMar/>
          </w:tcPr>
          <w:p w:rsidRPr="00C85A4C" w:rsidR="00F21AAB" w:rsidP="00657385" w:rsidRDefault="00F21AAB" w14:paraId="4F120BA1" w14:textId="77777777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18" w:type="dxa"/>
            <w:tcMar/>
          </w:tcPr>
          <w:p w:rsidRPr="00C85A4C" w:rsidR="00F21AAB" w:rsidP="00657385" w:rsidRDefault="00F21AAB" w14:paraId="02550B50" w14:textId="21E7DF3E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1069" w:type="dxa"/>
            <w:shd w:val="clear" w:color="auto" w:fill="8EAADB" w:themeFill="accent1" w:themeFillTint="99"/>
            <w:tcMar/>
          </w:tcPr>
          <w:p w:rsidRPr="00C85A4C" w:rsidR="00F21AAB" w:rsidP="00657385" w:rsidRDefault="00F21AAB" w14:paraId="139FBE27" w14:textId="77777777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609" w:type="dxa"/>
            <w:tcMar/>
          </w:tcPr>
          <w:p w:rsidRPr="00C85A4C" w:rsidR="00F21AAB" w:rsidP="00657385" w:rsidRDefault="00F21AAB" w14:paraId="724E9996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795" w:type="dxa"/>
            <w:shd w:val="clear" w:color="auto" w:fill="8EAADB" w:themeFill="accent1" w:themeFillTint="99"/>
            <w:tcMar/>
          </w:tcPr>
          <w:p w:rsidRPr="00C85A4C" w:rsidR="00F21AAB" w:rsidP="00657385" w:rsidRDefault="00F21AAB" w14:paraId="4C6701E8" w14:textId="77777777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533" w:type="dxa"/>
            <w:tcMar/>
          </w:tcPr>
          <w:p w:rsidRPr="00C85A4C" w:rsidR="00F21AAB" w:rsidP="00657385" w:rsidRDefault="00F21AAB" w14:paraId="26C10935" w14:textId="5474DA4F">
            <w:pPr>
              <w:rPr>
                <w:rFonts w:ascii="Calibri" w:hAnsi="Calibri"/>
                <w:b/>
              </w:rPr>
            </w:pPr>
          </w:p>
        </w:tc>
      </w:tr>
    </w:tbl>
    <w:p w:rsidR="00F21AAB" w:rsidP="00F21AAB" w:rsidRDefault="00F21AAB" w14:paraId="2F965EA9" w14:textId="77777777"/>
    <w:p w:rsidR="00F21AAB" w:rsidP="00F21AAB" w:rsidRDefault="00F21AAB" w14:paraId="2C045F4A" w14:textId="77777777"/>
    <w:tbl>
      <w:tblPr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11"/>
        <w:gridCol w:w="780"/>
        <w:gridCol w:w="1303"/>
        <w:gridCol w:w="1069"/>
        <w:gridCol w:w="1425"/>
        <w:gridCol w:w="854"/>
        <w:gridCol w:w="1658"/>
      </w:tblGrid>
      <w:tr w:rsidRPr="00C85A4C" w:rsidR="00F21AAB" w:rsidTr="25CF6A7D" w14:paraId="67610770" w14:textId="77777777">
        <w:tc>
          <w:tcPr>
            <w:tcW w:w="1911" w:type="dxa"/>
            <w:shd w:val="clear" w:color="auto" w:fill="8EAADB" w:themeFill="accent1" w:themeFillTint="99"/>
            <w:tcMar/>
          </w:tcPr>
          <w:p w:rsidRPr="00C85A4C" w:rsidR="00F21AAB" w:rsidP="00F21AAB" w:rsidRDefault="00F21AAB" w14:paraId="3EC872D3" w14:textId="77777777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Actie</w:t>
            </w:r>
          </w:p>
        </w:tc>
        <w:tc>
          <w:tcPr>
            <w:tcW w:w="7089" w:type="dxa"/>
            <w:gridSpan w:val="6"/>
            <w:shd w:val="clear" w:color="auto" w:fill="auto"/>
            <w:tcMar/>
          </w:tcPr>
          <w:p w:rsidRPr="00C85A4C" w:rsidR="00F21AAB" w:rsidP="00F21AAB" w:rsidRDefault="00F21AAB" w14:paraId="2AE9D36F" w14:textId="2CFC7DC6">
            <w:pPr>
              <w:rPr>
                <w:rFonts w:ascii="Calibri" w:hAnsi="Calibri"/>
                <w:b/>
              </w:rPr>
            </w:pPr>
            <w:r w:rsidRPr="00D032F5">
              <w:rPr>
                <w:rFonts w:ascii="Calibri" w:hAnsi="Calibri"/>
              </w:rPr>
              <w:t>Inloggen</w:t>
            </w:r>
          </w:p>
        </w:tc>
      </w:tr>
      <w:tr w:rsidRPr="00C85A4C" w:rsidR="00F21AAB" w:rsidTr="25CF6A7D" w14:paraId="6DDDD065" w14:textId="77777777">
        <w:tc>
          <w:tcPr>
            <w:tcW w:w="1911" w:type="dxa"/>
            <w:shd w:val="clear" w:color="auto" w:fill="8EAADB" w:themeFill="accent1" w:themeFillTint="99"/>
            <w:tcMar/>
          </w:tcPr>
          <w:p w:rsidRPr="00C85A4C" w:rsidR="00F21AAB" w:rsidP="00F21AAB" w:rsidRDefault="00F21AAB" w14:paraId="106743C9" w14:textId="77777777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Scenario</w:t>
            </w:r>
          </w:p>
        </w:tc>
        <w:tc>
          <w:tcPr>
            <w:tcW w:w="7089" w:type="dxa"/>
            <w:gridSpan w:val="6"/>
            <w:tcMar/>
          </w:tcPr>
          <w:p w:rsidRPr="00C85A4C" w:rsidR="00F21AAB" w:rsidP="00F21AAB" w:rsidRDefault="00F21AAB" w14:paraId="64A01F4E" w14:textId="451E818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Met een </w:t>
            </w:r>
            <w:r w:rsidRPr="00024478">
              <w:rPr>
                <w:rFonts w:ascii="Calibri" w:hAnsi="Calibri"/>
                <w:b/>
                <w:bCs/>
              </w:rPr>
              <w:t>onjuist</w:t>
            </w:r>
            <w:r>
              <w:rPr>
                <w:rFonts w:ascii="Calibri" w:hAnsi="Calibri"/>
              </w:rPr>
              <w:t xml:space="preserve"> password inloggen</w:t>
            </w:r>
          </w:p>
        </w:tc>
      </w:tr>
      <w:tr w:rsidRPr="00C85A4C" w:rsidR="00F21AAB" w:rsidTr="25CF6A7D" w14:paraId="09B8BE26" w14:textId="77777777">
        <w:tc>
          <w:tcPr>
            <w:tcW w:w="1911" w:type="dxa"/>
            <w:shd w:val="clear" w:color="auto" w:fill="8EAADB" w:themeFill="accent1" w:themeFillTint="99"/>
            <w:tcMar/>
          </w:tcPr>
          <w:p w:rsidRPr="00C85A4C" w:rsidR="00F21AAB" w:rsidP="00F21AAB" w:rsidRDefault="00F21AAB" w14:paraId="7190A375" w14:textId="77777777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7089" w:type="dxa"/>
            <w:gridSpan w:val="6"/>
            <w:tcMar/>
          </w:tcPr>
          <w:p w:rsidRPr="00C85A4C" w:rsidR="00F21AAB" w:rsidP="00F21AAB" w:rsidRDefault="00F21AAB" w14:paraId="54DBA794" w14:textId="7E857D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Melding</w:t>
            </w:r>
          </w:p>
        </w:tc>
      </w:tr>
      <w:tr w:rsidRPr="00C85A4C" w:rsidR="00F21AAB" w:rsidTr="25CF6A7D" w14:paraId="47FB0FDA" w14:textId="77777777">
        <w:tc>
          <w:tcPr>
            <w:tcW w:w="1911" w:type="dxa"/>
            <w:shd w:val="clear" w:color="auto" w:fill="8EAADB" w:themeFill="accent1" w:themeFillTint="99"/>
            <w:tcMar/>
          </w:tcPr>
          <w:p w:rsidRPr="00C85A4C" w:rsidR="00F21AAB" w:rsidP="00F21AAB" w:rsidRDefault="00F21AAB" w14:paraId="0F636211" w14:textId="77777777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Werkelijk</w:t>
            </w:r>
            <w:r w:rsidRPr="00C85A4C">
              <w:rPr>
                <w:rFonts w:ascii="Calibri" w:hAnsi="Calibri"/>
              </w:rPr>
              <w:t xml:space="preserve"> </w:t>
            </w:r>
            <w:r w:rsidRPr="00C85A4C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7089" w:type="dxa"/>
            <w:gridSpan w:val="6"/>
            <w:tcMar/>
          </w:tcPr>
          <w:p w:rsidRPr="00C85A4C" w:rsidR="00F21AAB" w:rsidP="00F21AAB" w:rsidRDefault="00F21AAB" w14:paraId="72B5EABB" w14:textId="08E96CE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FF0000"/>
              </w:rPr>
              <w:t>Ik krijg geen melding</w:t>
            </w:r>
            <w:r w:rsidR="00443A3E">
              <w:rPr>
                <w:rFonts w:ascii="Calibri" w:hAnsi="Calibri"/>
                <w:color w:val="FF0000"/>
              </w:rPr>
              <w:t xml:space="preserve"> en ben toch ingelogd</w:t>
            </w:r>
            <w:r w:rsidR="00047E82">
              <w:rPr>
                <w:rFonts w:ascii="Calibri" w:hAnsi="Calibri"/>
                <w:color w:val="FF0000"/>
              </w:rPr>
              <w:t>.</w:t>
            </w:r>
          </w:p>
        </w:tc>
      </w:tr>
      <w:tr w:rsidRPr="00C85A4C" w:rsidR="00F21AAB" w:rsidTr="25CF6A7D" w14:paraId="6589D4F3" w14:textId="77777777">
        <w:tc>
          <w:tcPr>
            <w:tcW w:w="1911" w:type="dxa"/>
            <w:shd w:val="clear" w:color="auto" w:fill="8EAADB" w:themeFill="accent1" w:themeFillTint="99"/>
            <w:tcMar>
              <w:right w:w="0" w:type="dxa"/>
            </w:tcMar>
          </w:tcPr>
          <w:p w:rsidRPr="00C85A4C" w:rsidR="00F21AAB" w:rsidP="00F21AAB" w:rsidRDefault="00F21AAB" w14:paraId="059C0B38" w14:textId="77777777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7089" w:type="dxa"/>
            <w:gridSpan w:val="6"/>
            <w:tcMar/>
          </w:tcPr>
          <w:p w:rsidRPr="00C85A4C" w:rsidR="00F21AAB" w:rsidP="00F21AAB" w:rsidRDefault="00047E82" w14:paraId="4E6721D5" w14:textId="1D236E2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color w:val="FF0000"/>
              </w:rPr>
              <w:t xml:space="preserve">De </w:t>
            </w:r>
            <w:r w:rsidR="00423271">
              <w:rPr>
                <w:rFonts w:ascii="Calibri" w:hAnsi="Calibri"/>
                <w:color w:val="FF0000"/>
              </w:rPr>
              <w:t>code voor de controle van het password ontbrak</w:t>
            </w:r>
            <w:r>
              <w:rPr>
                <w:rFonts w:ascii="Calibri" w:hAnsi="Calibri"/>
                <w:color w:val="FF0000"/>
              </w:rPr>
              <w:t xml:space="preserve"> in</w:t>
            </w:r>
            <w:r w:rsidR="00F21AAB">
              <w:rPr>
                <w:rFonts w:ascii="Calibri" w:hAnsi="Calibri"/>
                <w:color w:val="FF0000"/>
              </w:rPr>
              <w:t xml:space="preserve"> </w:t>
            </w:r>
            <w:proofErr w:type="spellStart"/>
            <w:r w:rsidR="00F21AAB">
              <w:rPr>
                <w:rFonts w:ascii="Calibri" w:hAnsi="Calibri"/>
                <w:color w:val="FF0000"/>
              </w:rPr>
              <w:t>inlog.php</w:t>
            </w:r>
            <w:proofErr w:type="spellEnd"/>
          </w:p>
        </w:tc>
      </w:tr>
      <w:tr w:rsidRPr="00C85A4C" w:rsidR="00F21AAB" w:rsidTr="25CF6A7D" w14:paraId="6CC4AD60" w14:textId="77777777">
        <w:tc>
          <w:tcPr>
            <w:tcW w:w="1911" w:type="dxa"/>
            <w:shd w:val="clear" w:color="auto" w:fill="8EAADB" w:themeFill="accent1" w:themeFillTint="99"/>
            <w:tcMar/>
          </w:tcPr>
          <w:p w:rsidRPr="00C85A4C" w:rsidR="00F21AAB" w:rsidP="00F21AAB" w:rsidRDefault="00F21AAB" w14:paraId="73BB4FAE" w14:textId="77777777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780" w:type="dxa"/>
            <w:shd w:val="clear" w:color="auto" w:fill="8EAADB" w:themeFill="accent1" w:themeFillTint="99"/>
            <w:tcMar/>
          </w:tcPr>
          <w:p w:rsidRPr="00C85A4C" w:rsidR="00F21AAB" w:rsidP="00F21AAB" w:rsidRDefault="00F21AAB" w14:paraId="73ECCB81" w14:textId="77777777">
            <w:pPr>
              <w:spacing w:line="256" w:lineRule="auto"/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Uren</w:t>
            </w:r>
          </w:p>
        </w:tc>
        <w:tc>
          <w:tcPr>
            <w:tcW w:w="1303" w:type="dxa"/>
            <w:tcMar/>
          </w:tcPr>
          <w:p w:rsidRPr="00C85A4C" w:rsidR="00F21AAB" w:rsidP="00F21AAB" w:rsidRDefault="00F21AAB" w14:paraId="5E481975" w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069" w:type="dxa"/>
            <w:shd w:val="clear" w:color="auto" w:fill="8EAADB" w:themeFill="accent1" w:themeFillTint="99"/>
            <w:tcMar/>
          </w:tcPr>
          <w:p w:rsidRPr="00C85A4C" w:rsidR="00F21AAB" w:rsidP="00F21AAB" w:rsidRDefault="00F21AAB" w14:paraId="0F05989D" w14:textId="77777777">
            <w:pPr>
              <w:rPr>
                <w:rFonts w:ascii="Calibri" w:hAnsi="Calibri"/>
              </w:rPr>
            </w:pPr>
            <w:r w:rsidRPr="00C85A4C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1425" w:type="dxa"/>
            <w:tcMar/>
          </w:tcPr>
          <w:p w:rsidRPr="00C85A4C" w:rsidR="00F21AAB" w:rsidP="00F21AAB" w:rsidRDefault="00F21AAB" w14:paraId="64BC8338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54" w:type="dxa"/>
            <w:shd w:val="clear" w:color="auto" w:fill="8EAADB" w:themeFill="accent1" w:themeFillTint="99"/>
            <w:tcMar/>
          </w:tcPr>
          <w:p w:rsidRPr="00C85A4C" w:rsidR="00F21AAB" w:rsidP="00F21AAB" w:rsidRDefault="00F21AAB" w14:paraId="2F02E06C" w14:textId="77777777">
            <w:pPr>
              <w:rPr>
                <w:rFonts w:ascii="Calibri" w:hAnsi="Calibri"/>
                <w:b/>
              </w:rPr>
            </w:pPr>
            <w:r w:rsidRPr="00C85A4C">
              <w:rPr>
                <w:rFonts w:ascii="Calibri" w:hAnsi="Calibri"/>
                <w:b/>
              </w:rPr>
              <w:t>Door</w:t>
            </w:r>
          </w:p>
        </w:tc>
        <w:tc>
          <w:tcPr>
            <w:tcW w:w="1658" w:type="dxa"/>
            <w:tcMar/>
          </w:tcPr>
          <w:p w:rsidRPr="00C85A4C" w:rsidR="00F21AAB" w:rsidP="00F21AAB" w:rsidRDefault="00F21AAB" w14:paraId="1C686A5A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RW</w:t>
            </w:r>
          </w:p>
        </w:tc>
      </w:tr>
    </w:tbl>
    <w:p w:rsidR="00F21AAB" w:rsidP="00F21AAB" w:rsidRDefault="00F21AAB" w14:paraId="503C1BEF" w14:textId="77777777"/>
    <w:p w:rsidR="005340FE" w:rsidRDefault="005340FE" w14:paraId="10CC3768" w14:textId="77777777"/>
    <w:sectPr w:rsidR="005340F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F5"/>
    <w:rsid w:val="00024478"/>
    <w:rsid w:val="00045519"/>
    <w:rsid w:val="00047E82"/>
    <w:rsid w:val="0008154F"/>
    <w:rsid w:val="0009594F"/>
    <w:rsid w:val="00097F1D"/>
    <w:rsid w:val="00100679"/>
    <w:rsid w:val="002D39B4"/>
    <w:rsid w:val="00423271"/>
    <w:rsid w:val="00443A3E"/>
    <w:rsid w:val="005340FE"/>
    <w:rsid w:val="00793A73"/>
    <w:rsid w:val="009B081A"/>
    <w:rsid w:val="00BD078C"/>
    <w:rsid w:val="00D032F5"/>
    <w:rsid w:val="00F21AAB"/>
    <w:rsid w:val="00F23A4A"/>
    <w:rsid w:val="25CF6A7D"/>
    <w:rsid w:val="64DD13AB"/>
    <w:rsid w:val="7B28F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6A10"/>
  <w15:chartTrackingRefBased/>
  <w15:docId w15:val="{961DFE17-384A-4C1E-B445-34DAD252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D032F5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D032F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D032F5"/>
    <w:rPr>
      <w:rFonts w:eastAsiaTheme="majorEastAsia" w:cstheme="majorBidi"/>
      <w:color w:val="000000" w:themeColor="text1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26E794-BF2A-4EA9-92E4-747A68AD452F}"/>
</file>

<file path=customXml/itemProps2.xml><?xml version="1.0" encoding="utf-8"?>
<ds:datastoreItem xmlns:ds="http://schemas.openxmlformats.org/officeDocument/2006/customXml" ds:itemID="{05870588-812E-4A4C-9140-9FC2E55F7222}"/>
</file>

<file path=customXml/itemProps3.xml><?xml version="1.0" encoding="utf-8"?>
<ds:datastoreItem xmlns:ds="http://schemas.openxmlformats.org/officeDocument/2006/customXml" ds:itemID="{9DD47C2B-53EE-4EA5-AFC1-A3319D663B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Barry van Helden</cp:lastModifiedBy>
  <cp:revision>17</cp:revision>
  <dcterms:created xsi:type="dcterms:W3CDTF">2020-12-08T12:29:00Z</dcterms:created>
  <dcterms:modified xsi:type="dcterms:W3CDTF">2020-12-18T09:12:10Z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